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9AD06" w14:textId="77777777" w:rsidR="00CB78DA" w:rsidRDefault="00CB78DA" w:rsidP="00CB78DA">
      <w:r>
        <w:t>Tất cả link video:</w:t>
      </w:r>
    </w:p>
    <w:p w14:paraId="0E2F8DC8" w14:textId="77777777" w:rsidR="00CB78DA" w:rsidRDefault="00CB78DA" w:rsidP="00CB78DA"/>
    <w:p w14:paraId="515EF9E3" w14:textId="3FA26026" w:rsidR="00CB78DA" w:rsidRDefault="00CB78DA" w:rsidP="00CB78DA">
      <w:pPr>
        <w:numPr>
          <w:ilvl w:val="0"/>
          <w:numId w:val="2"/>
        </w:numPr>
      </w:pPr>
      <w:r>
        <w:t xml:space="preserve">Selenium: </w:t>
      </w:r>
    </w:p>
    <w:p w14:paraId="43A55733" w14:textId="534F596F" w:rsidR="00CB78DA" w:rsidRDefault="00CB78DA" w:rsidP="00CB78DA">
      <w:pPr>
        <w:numPr>
          <w:ilvl w:val="0"/>
          <w:numId w:val="2"/>
        </w:numPr>
      </w:pPr>
      <w:r>
        <w:t xml:space="preserve">K6: </w:t>
      </w:r>
    </w:p>
    <w:p w14:paraId="390F2249" w14:textId="77777777" w:rsidR="00CB78DA" w:rsidRDefault="00CB78DA" w:rsidP="00CB78DA"/>
    <w:p w14:paraId="14A30D6F" w14:textId="77777777" w:rsidR="00CB78DA" w:rsidRDefault="00CB78DA" w:rsidP="00CB78DA">
      <w:pPr>
        <w:numPr>
          <w:ilvl w:val="0"/>
          <w:numId w:val="3"/>
        </w:numPr>
      </w:pPr>
      <w:r>
        <w:t>Module:</w:t>
      </w:r>
    </w:p>
    <w:p w14:paraId="4E4716AB" w14:textId="2626EA0B" w:rsidR="00CB78DA" w:rsidRDefault="00CB78DA" w:rsidP="00CB78DA">
      <w:pPr>
        <w:numPr>
          <w:ilvl w:val="0"/>
          <w:numId w:val="1"/>
        </w:numPr>
      </w:pPr>
      <w:r>
        <w:t xml:space="preserve">Access_Control: </w:t>
      </w:r>
    </w:p>
    <w:p w14:paraId="183D7291" w14:textId="6485749B" w:rsidR="00CB78DA" w:rsidRDefault="0053323D" w:rsidP="00CB78DA">
      <w:pPr>
        <w:numPr>
          <w:ilvl w:val="0"/>
          <w:numId w:val="1"/>
        </w:numPr>
      </w:pPr>
      <w:r>
        <w:rPr>
          <w:lang w:val="en-US"/>
        </w:rPr>
        <w:t>Category</w:t>
      </w:r>
      <w:r w:rsidR="00CB78DA">
        <w:t xml:space="preserve"> Management:</w:t>
      </w:r>
      <w:r>
        <w:t xml:space="preserve"> </w:t>
      </w:r>
    </w:p>
    <w:p w14:paraId="0860F35B" w14:textId="0E170F3C" w:rsidR="00CB78DA" w:rsidRDefault="00CB78DA" w:rsidP="00CB78DA">
      <w:pPr>
        <w:numPr>
          <w:ilvl w:val="0"/>
          <w:numId w:val="1"/>
        </w:numPr>
      </w:pPr>
      <w:r>
        <w:t xml:space="preserve">Cart Management: </w:t>
      </w:r>
    </w:p>
    <w:p w14:paraId="0A6492E6" w14:textId="25B034C2" w:rsidR="00CB78DA" w:rsidRDefault="00CB78DA" w:rsidP="00CB78DA">
      <w:pPr>
        <w:numPr>
          <w:ilvl w:val="0"/>
          <w:numId w:val="1"/>
        </w:numPr>
      </w:pPr>
      <w:r>
        <w:t xml:space="preserve">Order_Management: </w:t>
      </w:r>
    </w:p>
    <w:p w14:paraId="524AA5F7" w14:textId="323B8DA7" w:rsidR="00CB78DA" w:rsidRDefault="00CB78DA" w:rsidP="00CB78DA">
      <w:pPr>
        <w:numPr>
          <w:ilvl w:val="0"/>
          <w:numId w:val="1"/>
        </w:numPr>
      </w:pPr>
      <w:r>
        <w:t xml:space="preserve">Product_Management: </w:t>
      </w:r>
    </w:p>
    <w:p w14:paraId="1A52E7FA" w14:textId="77777777" w:rsidR="00CB78DA" w:rsidRDefault="00CB78DA"/>
    <w:p w14:paraId="68E88CA2" w14:textId="77777777" w:rsidR="00CB78DA" w:rsidRDefault="00CB78DA"/>
    <w:sectPr w:rsidR="00CB7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97C48"/>
    <w:multiLevelType w:val="multilevel"/>
    <w:tmpl w:val="3EF824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597F13"/>
    <w:multiLevelType w:val="multilevel"/>
    <w:tmpl w:val="7C3EE4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C33E23"/>
    <w:multiLevelType w:val="multilevel"/>
    <w:tmpl w:val="5CE4EE9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 w16cid:durableId="1195771227">
    <w:abstractNumId w:val="2"/>
  </w:num>
  <w:num w:numId="2" w16cid:durableId="1405687829">
    <w:abstractNumId w:val="0"/>
  </w:num>
  <w:num w:numId="3" w16cid:durableId="96412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29"/>
    <w:rsid w:val="00312729"/>
    <w:rsid w:val="0053323D"/>
    <w:rsid w:val="00613112"/>
    <w:rsid w:val="00CB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A14C"/>
  <w15:chartTrackingRefBased/>
  <w15:docId w15:val="{10280B03-8F74-4812-8F96-D74132F0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8D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7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7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7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7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BungBu</dc:creator>
  <cp:keywords/>
  <dc:description/>
  <cp:lastModifiedBy>Bin BungBu</cp:lastModifiedBy>
  <cp:revision>3</cp:revision>
  <dcterms:created xsi:type="dcterms:W3CDTF">2025-12-20T02:46:00Z</dcterms:created>
  <dcterms:modified xsi:type="dcterms:W3CDTF">2025-12-20T02:48:00Z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ecc2e111-54f8-4e4b-9f71-55da21940711</vt:lpwstr>
  </property>
</Properties>
</file>