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A476" w14:textId="617CCDCE" w:rsidR="00AD053F" w:rsidRDefault="00602D79">
      <w:r w:rsidRPr="00602D79">
        <w:t>https://github.com/ThomasHuynh1207/sgu_ktpm</w:t>
      </w:r>
    </w:p>
    <w:sectPr w:rsidR="00AD0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3F"/>
    <w:rsid w:val="00540D1A"/>
    <w:rsid w:val="00602D79"/>
    <w:rsid w:val="00AD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12C442-D9B2-4D21-A834-1C3031943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BungBu</dc:creator>
  <cp:keywords/>
  <dc:description/>
  <cp:lastModifiedBy>Bin BungBu</cp:lastModifiedBy>
  <cp:revision>2</cp:revision>
  <dcterms:created xsi:type="dcterms:W3CDTF">2025-12-21T06:56:00Z</dcterms:created>
  <dcterms:modified xsi:type="dcterms:W3CDTF">2025-12-21T06:56:00Z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baee9458-9d12-4a80-922e-8eb6e97ccfdf</vt:lpwstr>
  </property>
</Properties>
</file>