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787A5" w14:textId="427C855C" w:rsidR="00681E63" w:rsidRDefault="53F816BC">
      <w:r>
        <w:t>Methodology</w:t>
      </w:r>
    </w:p>
    <w:p w14:paraId="2A1D3FF3" w14:textId="28A0BE13" w:rsidR="32D06FF1" w:rsidRDefault="32D06FF1">
      <w:r>
        <w:t xml:space="preserve">Given that the aim of this coursework is to produce models that accurately predict the activity of a smart watch user </w:t>
      </w:r>
      <w:r w:rsidR="57BB71FD">
        <w:t xml:space="preserve">at a </w:t>
      </w:r>
      <w:r w:rsidR="1ACF4E2B">
        <w:t>given point of time</w:t>
      </w:r>
      <w:r w:rsidR="57BB71FD">
        <w:t>, the ML algorithms that we propose are ones for classification.</w:t>
      </w:r>
      <w:r w:rsidR="566BCB4D">
        <w:t xml:space="preserve"> There are </w:t>
      </w:r>
      <w:r w:rsidR="006D6DEC">
        <w:t>several</w:t>
      </w:r>
      <w:r w:rsidR="566BCB4D">
        <w:t xml:space="preserve"> algorithms that are capable of this sort of task and this report will look to propose and discuss the results of implementing such algorithms. </w:t>
      </w:r>
      <w:r w:rsidR="3446300B">
        <w:t>The first types of algorithms that we use</w:t>
      </w:r>
      <w:r w:rsidR="7A8B7FF4">
        <w:t>d</w:t>
      </w:r>
      <w:r w:rsidR="3446300B">
        <w:t xml:space="preserve"> are supervised learning algorithms such as logistic regression, random forests, </w:t>
      </w:r>
      <w:r w:rsidR="5868BE21">
        <w:t>SVM</w:t>
      </w:r>
      <w:r w:rsidR="3446300B">
        <w:t xml:space="preserve">s and </w:t>
      </w:r>
      <w:r w:rsidR="4E6BFDEE">
        <w:t>GBM</w:t>
      </w:r>
      <w:r w:rsidR="3446300B">
        <w:t>s.</w:t>
      </w:r>
      <w:r w:rsidR="76BC704F">
        <w:t xml:space="preserve"> To begin with we use</w:t>
      </w:r>
      <w:r w:rsidR="01208D2B">
        <w:t>d</w:t>
      </w:r>
      <w:r w:rsidR="76BC704F">
        <w:t xml:space="preserve"> random forests, </w:t>
      </w:r>
      <w:r w:rsidR="5101A7ED">
        <w:t>SVM</w:t>
      </w:r>
      <w:r w:rsidR="76BC704F">
        <w:t xml:space="preserve">s and </w:t>
      </w:r>
      <w:r w:rsidR="6E9AFBE6">
        <w:t>GBM</w:t>
      </w:r>
      <w:r w:rsidR="76BC704F">
        <w:t xml:space="preserve">s </w:t>
      </w:r>
      <w:r w:rsidR="0F0A285A">
        <w:t xml:space="preserve">and training them using the metadata and creating predictions to submit to </w:t>
      </w:r>
      <w:r w:rsidR="44F3B9F7">
        <w:t>Kaggle</w:t>
      </w:r>
      <w:r w:rsidR="0F0A285A">
        <w:t xml:space="preserve"> to evaluate the accuracy of the model. </w:t>
      </w:r>
    </w:p>
    <w:p w14:paraId="23AB51C9" w14:textId="4DE89EBB" w:rsidR="7ACB9589" w:rsidRDefault="7ACB9589">
      <w:r>
        <w:t xml:space="preserve">From here we </w:t>
      </w:r>
      <w:r w:rsidR="58C27D59">
        <w:t>began the process of hyperparameter tuning and using the additional extracted features from th</w:t>
      </w:r>
      <w:r w:rsidR="29928350">
        <w:t>e signal data. The hyperparameter tuning depended on the complexity of the model as more complex stacked models such as the one implemented in our final solution required the use of</w:t>
      </w:r>
      <w:r w:rsidR="3EE06A2E">
        <w:t xml:space="preserve"> a random search due to the number of hyperparameters that we were looking to tune to develop the best model. This was due to the time that it would take to perform a grid</w:t>
      </w:r>
      <w:r w:rsidR="0C7E72A0">
        <w:t xml:space="preserve"> search was not feasible and although the results of a grid search would be better than those of a random search due to the </w:t>
      </w:r>
      <w:r w:rsidR="3038D313">
        <w:t xml:space="preserve">exhaustive nature of the hyperparameter space. Grid searches were however suitable for use </w:t>
      </w:r>
      <w:r w:rsidR="4027FAFD">
        <w:t>on the individual random forest and GBM models</w:t>
      </w:r>
      <w:r w:rsidR="2F6620DE">
        <w:t>. We found that our model performed best when adding the test file and using it as validation data when training the model along with the metadata</w:t>
      </w:r>
      <w:r w:rsidR="1033E059">
        <w:t xml:space="preserve"> and using the </w:t>
      </w:r>
      <w:r w:rsidR="6EAD1DF5">
        <w:t>Kaggle</w:t>
      </w:r>
      <w:r w:rsidR="1033E059">
        <w:t xml:space="preserve"> file for predicting the user activity.</w:t>
      </w:r>
      <w:r w:rsidR="70F1246D">
        <w:t xml:space="preserve"> We found this worked best due to the additional data that we were able to use when training the model, along with the additional features that we were able to extract from</w:t>
      </w:r>
      <w:r w:rsidR="290D8C02">
        <w:t xml:space="preserve"> the </w:t>
      </w:r>
      <w:r w:rsidR="006B05AA">
        <w:t>signal’s</w:t>
      </w:r>
      <w:r w:rsidR="290D8C02">
        <w:t xml:space="preserve"> dataset.</w:t>
      </w:r>
    </w:p>
    <w:p w14:paraId="1DC7BCA0" w14:textId="27428D41" w:rsidR="02445248" w:rsidRDefault="02445248">
      <w:r>
        <w:t xml:space="preserve">Xgboost was another of the ensemble methods we used, we thought that testing different </w:t>
      </w:r>
      <w:r w:rsidR="2411E8C9">
        <w:t>ensemble methods would work well in evaluating which ones would work best in a stack</w:t>
      </w:r>
      <w:r w:rsidR="6784F365">
        <w:t>ed</w:t>
      </w:r>
      <w:r w:rsidR="2411E8C9">
        <w:t xml:space="preserve"> model</w:t>
      </w:r>
      <w:r w:rsidR="7110F483">
        <w:t>.</w:t>
      </w:r>
      <w:r w:rsidR="00E3BDF5">
        <w:t xml:space="preserve"> As with all the models that we tried we used hyperparameter tuning this time in the form of a random search to try and optimise the </w:t>
      </w:r>
      <w:r w:rsidR="3A24CA17">
        <w:t>model's</w:t>
      </w:r>
      <w:r w:rsidR="00E3BDF5">
        <w:t xml:space="preserve"> </w:t>
      </w:r>
      <w:r w:rsidR="55C7EDC1">
        <w:t xml:space="preserve">accuracy with the extracted features and feature </w:t>
      </w:r>
      <w:r w:rsidR="255E846D">
        <w:t>selection, to reduce the complexity of the model.</w:t>
      </w:r>
    </w:p>
    <w:p w14:paraId="3E7468B3" w14:textId="11360148" w:rsidR="788EA1BB" w:rsidRDefault="788EA1BB">
      <w:r>
        <w:t>One of the other models that we attempted to produce was an artificial neural network</w:t>
      </w:r>
      <w:r w:rsidR="0E22D647">
        <w:t xml:space="preserve"> as we wanted to see if a deep learning model like this could outperform our machine learning</w:t>
      </w:r>
      <w:r w:rsidR="05B95267">
        <w:t xml:space="preserve"> models.</w:t>
      </w:r>
      <w:r w:rsidR="2D18200A">
        <w:t xml:space="preserve"> We thought this might work due to the nature of our data and the fact that it is non-linear, ANNs are more capable of learning </w:t>
      </w:r>
      <w:r w:rsidR="277CFE00">
        <w:t>non-linear features and can perform well on large datasets. Like with the machine learning models we implemented random search hy</w:t>
      </w:r>
      <w:r w:rsidR="50351AF3">
        <w:t xml:space="preserve">perparameter tuning to try and optimise the </w:t>
      </w:r>
      <w:r w:rsidR="5FA3CD45">
        <w:t>model's</w:t>
      </w:r>
      <w:r w:rsidR="50351AF3">
        <w:t xml:space="preserve"> accuracy.</w:t>
      </w:r>
    </w:p>
    <w:p w14:paraId="2488E7CE" w14:textId="0ABFDA59" w:rsidR="53F816BC" w:rsidRDefault="53F816BC">
      <w:r>
        <w:t>Exploratory data analysis</w:t>
      </w:r>
    </w:p>
    <w:p w14:paraId="2EFA1A32" w14:textId="5FFEF1D4" w:rsidR="59DCCE85" w:rsidRDefault="59DCCE85" w:rsidP="0AC968DA">
      <w:pPr>
        <w:spacing w:before="240" w:after="240"/>
        <w:rPr>
          <w:rFonts w:ascii="Aptos" w:eastAsia="Aptos" w:hAnsi="Aptos" w:cs="Aptos"/>
          <w:color w:val="000000" w:themeColor="text1"/>
        </w:rPr>
      </w:pPr>
      <w:r w:rsidRPr="7D8291D1">
        <w:rPr>
          <w:rFonts w:ascii="Aptos" w:eastAsia="Aptos" w:hAnsi="Aptos" w:cs="Aptos"/>
          <w:color w:val="000000" w:themeColor="text1"/>
        </w:rPr>
        <w:t>The types of features we extracted were geometric features amongst others</w:t>
      </w:r>
      <w:r w:rsidR="2A06E5C8" w:rsidRPr="7D8291D1">
        <w:rPr>
          <w:rFonts w:ascii="Aptos" w:eastAsia="Aptos" w:hAnsi="Aptos" w:cs="Aptos"/>
          <w:color w:val="000000" w:themeColor="text1"/>
        </w:rPr>
        <w:t xml:space="preserve"> from the signal data</w:t>
      </w:r>
      <w:r w:rsidRPr="7D8291D1">
        <w:rPr>
          <w:rFonts w:ascii="Aptos" w:eastAsia="Aptos" w:hAnsi="Aptos" w:cs="Aptos"/>
          <w:color w:val="000000" w:themeColor="text1"/>
        </w:rPr>
        <w:t xml:space="preserve"> that we thought we could use to try to separate the classes more and give us a better chance of predicting the different classes better.</w:t>
      </w:r>
      <w:r w:rsidR="36A6AB66" w:rsidRPr="7D8291D1">
        <w:rPr>
          <w:rFonts w:ascii="Aptos" w:eastAsia="Aptos" w:hAnsi="Aptos" w:cs="Aptos"/>
          <w:color w:val="000000" w:themeColor="text1"/>
        </w:rPr>
        <w:t xml:space="preserve"> These features included a </w:t>
      </w:r>
      <w:r w:rsidR="36A6AB66" w:rsidRPr="7D8291D1">
        <w:rPr>
          <w:rFonts w:ascii="Aptos" w:eastAsia="Aptos" w:hAnsi="Aptos" w:cs="Aptos"/>
          <w:color w:val="000000" w:themeColor="text1"/>
        </w:rPr>
        <w:lastRenderedPageBreak/>
        <w:t xml:space="preserve">median of each signal, interquartile ranges, skewness and kurtosis, </w:t>
      </w:r>
      <w:r w:rsidR="4E32C6F1" w:rsidRPr="7D8291D1">
        <w:rPr>
          <w:rFonts w:ascii="Aptos" w:eastAsia="Aptos" w:hAnsi="Aptos" w:cs="Aptos"/>
          <w:color w:val="000000" w:themeColor="text1"/>
        </w:rPr>
        <w:t xml:space="preserve">range and the sum of the signal. </w:t>
      </w:r>
      <w:r w:rsidR="6880BF53" w:rsidRPr="7D8291D1">
        <w:rPr>
          <w:rFonts w:ascii="Aptos" w:eastAsia="Aptos" w:hAnsi="Aptos" w:cs="Aptos"/>
          <w:color w:val="000000" w:themeColor="text1"/>
        </w:rPr>
        <w:t xml:space="preserve">We also extracted the </w:t>
      </w:r>
      <w:proofErr w:type="spellStart"/>
      <w:r w:rsidR="6880BF53" w:rsidRPr="7D8291D1">
        <w:rPr>
          <w:rFonts w:ascii="Aptos" w:eastAsia="Aptos" w:hAnsi="Aptos" w:cs="Aptos"/>
          <w:color w:val="000000" w:themeColor="text1"/>
        </w:rPr>
        <w:t>euclidean</w:t>
      </w:r>
      <w:proofErr w:type="spellEnd"/>
      <w:r w:rsidR="6880BF53" w:rsidRPr="7D8291D1">
        <w:rPr>
          <w:rFonts w:ascii="Aptos" w:eastAsia="Aptos" w:hAnsi="Aptos" w:cs="Aptos"/>
          <w:color w:val="000000" w:themeColor="text1"/>
        </w:rPr>
        <w:t xml:space="preserve"> norms of the means for each </w:t>
      </w:r>
      <w:proofErr w:type="spellStart"/>
      <w:r w:rsidR="6880BF53" w:rsidRPr="7D8291D1">
        <w:rPr>
          <w:rFonts w:ascii="Aptos" w:eastAsia="Aptos" w:hAnsi="Aptos" w:cs="Aptos"/>
          <w:color w:val="000000" w:themeColor="text1"/>
        </w:rPr>
        <w:t>signal,the</w:t>
      </w:r>
      <w:proofErr w:type="spellEnd"/>
      <w:r w:rsidR="6880BF53" w:rsidRPr="7D8291D1">
        <w:rPr>
          <w:rFonts w:ascii="Aptos" w:eastAsia="Aptos" w:hAnsi="Aptos" w:cs="Aptos"/>
          <w:color w:val="000000" w:themeColor="text1"/>
        </w:rPr>
        <w:t xml:space="preserve"> </w:t>
      </w:r>
      <w:proofErr w:type="spellStart"/>
      <w:r w:rsidR="6880BF53" w:rsidRPr="7D8291D1">
        <w:rPr>
          <w:rFonts w:ascii="Aptos" w:eastAsia="Aptos" w:hAnsi="Aptos" w:cs="Aptos"/>
          <w:color w:val="000000" w:themeColor="text1"/>
        </w:rPr>
        <w:t>euclidean</w:t>
      </w:r>
      <w:proofErr w:type="spellEnd"/>
      <w:r w:rsidR="6880BF53" w:rsidRPr="7D8291D1">
        <w:rPr>
          <w:rFonts w:ascii="Aptos" w:eastAsia="Aptos" w:hAnsi="Aptos" w:cs="Aptos"/>
          <w:color w:val="000000" w:themeColor="text1"/>
        </w:rPr>
        <w:t xml:space="preserve"> norm of the</w:t>
      </w:r>
      <w:r w:rsidR="22596699" w:rsidRPr="7D8291D1">
        <w:rPr>
          <w:rFonts w:ascii="Aptos" w:eastAsia="Aptos" w:hAnsi="Aptos" w:cs="Aptos"/>
          <w:color w:val="000000" w:themeColor="text1"/>
        </w:rPr>
        <w:t xml:space="preserve"> sum vectors and the axis ratios.</w:t>
      </w:r>
      <w:r w:rsidR="33FAEAED" w:rsidRPr="2CC40DFB">
        <w:rPr>
          <w:rFonts w:ascii="Aptos" w:eastAsia="Aptos" w:hAnsi="Aptos" w:cs="Aptos"/>
          <w:color w:val="000000" w:themeColor="text1"/>
        </w:rPr>
        <w:t xml:space="preserve"> This gave us a new dataset containing 69 columns.</w:t>
      </w:r>
      <w:r w:rsidR="2CE4710C" w:rsidRPr="71721EFE">
        <w:rPr>
          <w:rFonts w:ascii="Aptos" w:eastAsia="Aptos" w:hAnsi="Aptos" w:cs="Aptos"/>
          <w:color w:val="000000" w:themeColor="text1"/>
        </w:rPr>
        <w:t xml:space="preserve"> </w:t>
      </w:r>
      <w:r w:rsidR="2CE4710C" w:rsidRPr="561EAEEC">
        <w:rPr>
          <w:rFonts w:ascii="Aptos" w:eastAsia="Aptos" w:hAnsi="Aptos" w:cs="Aptos"/>
          <w:color w:val="000000" w:themeColor="text1"/>
        </w:rPr>
        <w:t xml:space="preserve">The list of the extracted features is as follows - </w:t>
      </w:r>
      <w:r w:rsidR="2CE4710C" w:rsidRPr="561EAEEC">
        <w:rPr>
          <w:rFonts w:ascii="Aptos" w:eastAsia="Aptos" w:hAnsi="Aptos" w:cs="Aptos"/>
        </w:rPr>
        <w:t>"x-</w:t>
      </w:r>
      <w:proofErr w:type="spellStart"/>
      <w:r w:rsidR="2CE4710C" w:rsidRPr="561EAEEC">
        <w:rPr>
          <w:rFonts w:ascii="Aptos" w:eastAsia="Aptos" w:hAnsi="Aptos" w:cs="Aptos"/>
        </w:rPr>
        <w:t>axis_mean</w:t>
      </w:r>
      <w:proofErr w:type="spellEnd"/>
      <w:r w:rsidR="2CE4710C" w:rsidRPr="561EAEEC">
        <w:rPr>
          <w:rFonts w:ascii="Aptos" w:eastAsia="Aptos" w:hAnsi="Aptos" w:cs="Aptos"/>
        </w:rPr>
        <w:t>", "x-</w:t>
      </w:r>
      <w:proofErr w:type="spellStart"/>
      <w:r w:rsidR="2CE4710C" w:rsidRPr="561EAEEC">
        <w:rPr>
          <w:rFonts w:ascii="Aptos" w:eastAsia="Aptos" w:hAnsi="Aptos" w:cs="Aptos"/>
        </w:rPr>
        <w:t>axis_std</w:t>
      </w:r>
      <w:proofErr w:type="spellEnd"/>
      <w:r w:rsidR="2CE4710C" w:rsidRPr="561EAEEC">
        <w:rPr>
          <w:rFonts w:ascii="Aptos" w:eastAsia="Aptos" w:hAnsi="Aptos" w:cs="Aptos"/>
        </w:rPr>
        <w:t>", "x-</w:t>
      </w:r>
      <w:proofErr w:type="spellStart"/>
      <w:r w:rsidR="2CE4710C" w:rsidRPr="561EAEEC">
        <w:rPr>
          <w:rFonts w:ascii="Aptos" w:eastAsia="Aptos" w:hAnsi="Aptos" w:cs="Aptos"/>
        </w:rPr>
        <w:t>axis_max</w:t>
      </w:r>
      <w:proofErr w:type="spellEnd"/>
      <w:r w:rsidR="2CE4710C" w:rsidRPr="561EAEEC">
        <w:rPr>
          <w:rFonts w:ascii="Aptos" w:eastAsia="Aptos" w:hAnsi="Aptos" w:cs="Aptos"/>
        </w:rPr>
        <w:t>", "x-</w:t>
      </w:r>
      <w:proofErr w:type="spellStart"/>
      <w:r w:rsidR="2CE4710C" w:rsidRPr="561EAEEC">
        <w:rPr>
          <w:rFonts w:ascii="Aptos" w:eastAsia="Aptos" w:hAnsi="Aptos" w:cs="Aptos"/>
        </w:rPr>
        <w:t>axis_min</w:t>
      </w:r>
      <w:proofErr w:type="spellEnd"/>
      <w:r w:rsidR="2CE4710C" w:rsidRPr="561EAEEC">
        <w:rPr>
          <w:rFonts w:ascii="Aptos" w:eastAsia="Aptos" w:hAnsi="Aptos" w:cs="Aptos"/>
        </w:rPr>
        <w:t>", "x-</w:t>
      </w:r>
      <w:proofErr w:type="spellStart"/>
      <w:r w:rsidR="2CE4710C" w:rsidRPr="561EAEEC">
        <w:rPr>
          <w:rFonts w:ascii="Aptos" w:eastAsia="Aptos" w:hAnsi="Aptos" w:cs="Aptos"/>
        </w:rPr>
        <w:t>axis_median</w:t>
      </w:r>
      <w:proofErr w:type="spellEnd"/>
      <w:r w:rsidR="2CE4710C" w:rsidRPr="561EAEEC">
        <w:rPr>
          <w:rFonts w:ascii="Aptos" w:eastAsia="Aptos" w:hAnsi="Aptos" w:cs="Aptos"/>
        </w:rPr>
        <w:t>", "x-</w:t>
      </w:r>
      <w:proofErr w:type="spellStart"/>
      <w:r w:rsidR="2CE4710C" w:rsidRPr="561EAEEC">
        <w:rPr>
          <w:rFonts w:ascii="Aptos" w:eastAsia="Aptos" w:hAnsi="Aptos" w:cs="Aptos"/>
        </w:rPr>
        <w:t>axis_iqr</w:t>
      </w:r>
      <w:proofErr w:type="spellEnd"/>
      <w:r w:rsidR="2CE4710C" w:rsidRPr="561EAEEC">
        <w:rPr>
          <w:rFonts w:ascii="Aptos" w:eastAsia="Aptos" w:hAnsi="Aptos" w:cs="Aptos"/>
        </w:rPr>
        <w:t>", "x-</w:t>
      </w:r>
      <w:proofErr w:type="spellStart"/>
      <w:r w:rsidR="2CE4710C" w:rsidRPr="561EAEEC">
        <w:rPr>
          <w:rFonts w:ascii="Aptos" w:eastAsia="Aptos" w:hAnsi="Aptos" w:cs="Aptos"/>
        </w:rPr>
        <w:t>axis_kurtosis</w:t>
      </w:r>
      <w:proofErr w:type="spellEnd"/>
      <w:r w:rsidR="2CE4710C" w:rsidRPr="561EAEEC">
        <w:rPr>
          <w:rFonts w:ascii="Aptos" w:eastAsia="Aptos" w:hAnsi="Aptos" w:cs="Aptos"/>
        </w:rPr>
        <w:t>", "x-</w:t>
      </w:r>
      <w:proofErr w:type="spellStart"/>
      <w:r w:rsidR="2CE4710C" w:rsidRPr="561EAEEC">
        <w:rPr>
          <w:rFonts w:ascii="Aptos" w:eastAsia="Aptos" w:hAnsi="Aptos" w:cs="Aptos"/>
        </w:rPr>
        <w:t>axis_skew</w:t>
      </w:r>
      <w:proofErr w:type="spellEnd"/>
      <w:r w:rsidR="2CE4710C" w:rsidRPr="561EAEEC">
        <w:rPr>
          <w:rFonts w:ascii="Aptos" w:eastAsia="Aptos" w:hAnsi="Aptos" w:cs="Aptos"/>
        </w:rPr>
        <w:t>", "x-</w:t>
      </w:r>
      <w:proofErr w:type="spellStart"/>
      <w:r w:rsidR="2CE4710C" w:rsidRPr="561EAEEC">
        <w:rPr>
          <w:rFonts w:ascii="Aptos" w:eastAsia="Aptos" w:hAnsi="Aptos" w:cs="Aptos"/>
        </w:rPr>
        <w:t>axis_sum</w:t>
      </w:r>
      <w:proofErr w:type="spellEnd"/>
      <w:r w:rsidR="2CE4710C" w:rsidRPr="561EAEEC">
        <w:rPr>
          <w:rFonts w:ascii="Aptos" w:eastAsia="Aptos" w:hAnsi="Aptos" w:cs="Aptos"/>
        </w:rPr>
        <w:t>", "x-</w:t>
      </w:r>
      <w:proofErr w:type="spellStart"/>
      <w:r w:rsidR="2CE4710C" w:rsidRPr="561EAEEC">
        <w:rPr>
          <w:rFonts w:ascii="Aptos" w:eastAsia="Aptos" w:hAnsi="Aptos" w:cs="Aptos"/>
        </w:rPr>
        <w:t>axis_range</w:t>
      </w:r>
      <w:proofErr w:type="spellEnd"/>
      <w:r w:rsidR="2CE4710C" w:rsidRPr="561EAEEC">
        <w:rPr>
          <w:rFonts w:ascii="Aptos" w:eastAsia="Aptos" w:hAnsi="Aptos" w:cs="Aptos"/>
        </w:rPr>
        <w:t>", "y-</w:t>
      </w:r>
      <w:proofErr w:type="spellStart"/>
      <w:r w:rsidR="2CE4710C" w:rsidRPr="561EAEEC">
        <w:rPr>
          <w:rFonts w:ascii="Aptos" w:eastAsia="Aptos" w:hAnsi="Aptos" w:cs="Aptos"/>
        </w:rPr>
        <w:t>axis_mean</w:t>
      </w:r>
      <w:proofErr w:type="spellEnd"/>
      <w:r w:rsidR="2CE4710C" w:rsidRPr="561EAEEC">
        <w:rPr>
          <w:rFonts w:ascii="Aptos" w:eastAsia="Aptos" w:hAnsi="Aptos" w:cs="Aptos"/>
        </w:rPr>
        <w:t>", "y-</w:t>
      </w:r>
      <w:proofErr w:type="spellStart"/>
      <w:r w:rsidR="2CE4710C" w:rsidRPr="561EAEEC">
        <w:rPr>
          <w:rFonts w:ascii="Aptos" w:eastAsia="Aptos" w:hAnsi="Aptos" w:cs="Aptos"/>
        </w:rPr>
        <w:t>axis_std</w:t>
      </w:r>
      <w:proofErr w:type="spellEnd"/>
      <w:r w:rsidR="2CE4710C" w:rsidRPr="561EAEEC">
        <w:rPr>
          <w:rFonts w:ascii="Aptos" w:eastAsia="Aptos" w:hAnsi="Aptos" w:cs="Aptos"/>
        </w:rPr>
        <w:t>", "y-</w:t>
      </w:r>
      <w:proofErr w:type="spellStart"/>
      <w:r w:rsidR="2CE4710C" w:rsidRPr="561EAEEC">
        <w:rPr>
          <w:rFonts w:ascii="Aptos" w:eastAsia="Aptos" w:hAnsi="Aptos" w:cs="Aptos"/>
        </w:rPr>
        <w:t>axis_max</w:t>
      </w:r>
      <w:proofErr w:type="spellEnd"/>
      <w:r w:rsidR="2CE4710C" w:rsidRPr="561EAEEC">
        <w:rPr>
          <w:rFonts w:ascii="Aptos" w:eastAsia="Aptos" w:hAnsi="Aptos" w:cs="Aptos"/>
        </w:rPr>
        <w:t>", "y-</w:t>
      </w:r>
      <w:proofErr w:type="spellStart"/>
      <w:r w:rsidR="2CE4710C" w:rsidRPr="561EAEEC">
        <w:rPr>
          <w:rFonts w:ascii="Aptos" w:eastAsia="Aptos" w:hAnsi="Aptos" w:cs="Aptos"/>
        </w:rPr>
        <w:t>axis_min</w:t>
      </w:r>
      <w:proofErr w:type="spellEnd"/>
      <w:r w:rsidR="2CE4710C" w:rsidRPr="561EAEEC">
        <w:rPr>
          <w:rFonts w:ascii="Aptos" w:eastAsia="Aptos" w:hAnsi="Aptos" w:cs="Aptos"/>
        </w:rPr>
        <w:t>", "y-</w:t>
      </w:r>
      <w:proofErr w:type="spellStart"/>
      <w:r w:rsidR="2CE4710C" w:rsidRPr="561EAEEC">
        <w:rPr>
          <w:rFonts w:ascii="Aptos" w:eastAsia="Aptos" w:hAnsi="Aptos" w:cs="Aptos"/>
        </w:rPr>
        <w:t>axis_median</w:t>
      </w:r>
      <w:proofErr w:type="spellEnd"/>
      <w:r w:rsidR="2CE4710C" w:rsidRPr="561EAEEC">
        <w:rPr>
          <w:rFonts w:ascii="Aptos" w:eastAsia="Aptos" w:hAnsi="Aptos" w:cs="Aptos"/>
        </w:rPr>
        <w:t>", "y-</w:t>
      </w:r>
      <w:proofErr w:type="spellStart"/>
      <w:r w:rsidR="2CE4710C" w:rsidRPr="561EAEEC">
        <w:rPr>
          <w:rFonts w:ascii="Aptos" w:eastAsia="Aptos" w:hAnsi="Aptos" w:cs="Aptos"/>
        </w:rPr>
        <w:t>axis_iqr</w:t>
      </w:r>
      <w:proofErr w:type="spellEnd"/>
      <w:r w:rsidR="2CE4710C" w:rsidRPr="561EAEEC">
        <w:rPr>
          <w:rFonts w:ascii="Aptos" w:eastAsia="Aptos" w:hAnsi="Aptos" w:cs="Aptos"/>
        </w:rPr>
        <w:t>", "y-</w:t>
      </w:r>
      <w:proofErr w:type="spellStart"/>
      <w:r w:rsidR="2CE4710C" w:rsidRPr="561EAEEC">
        <w:rPr>
          <w:rFonts w:ascii="Aptos" w:eastAsia="Aptos" w:hAnsi="Aptos" w:cs="Aptos"/>
        </w:rPr>
        <w:t>axis_kurtosis</w:t>
      </w:r>
      <w:proofErr w:type="spellEnd"/>
      <w:r w:rsidR="2CE4710C" w:rsidRPr="561EAEEC">
        <w:rPr>
          <w:rFonts w:ascii="Aptos" w:eastAsia="Aptos" w:hAnsi="Aptos" w:cs="Aptos"/>
        </w:rPr>
        <w:t>", "y-</w:t>
      </w:r>
      <w:proofErr w:type="spellStart"/>
      <w:r w:rsidR="2CE4710C" w:rsidRPr="561EAEEC">
        <w:rPr>
          <w:rFonts w:ascii="Aptos" w:eastAsia="Aptos" w:hAnsi="Aptos" w:cs="Aptos"/>
        </w:rPr>
        <w:t>axis_skew</w:t>
      </w:r>
      <w:proofErr w:type="spellEnd"/>
      <w:r w:rsidR="2CE4710C" w:rsidRPr="561EAEEC">
        <w:rPr>
          <w:rFonts w:ascii="Aptos" w:eastAsia="Aptos" w:hAnsi="Aptos" w:cs="Aptos"/>
        </w:rPr>
        <w:t>", "y-</w:t>
      </w:r>
      <w:proofErr w:type="spellStart"/>
      <w:r w:rsidR="2CE4710C" w:rsidRPr="561EAEEC">
        <w:rPr>
          <w:rFonts w:ascii="Aptos" w:eastAsia="Aptos" w:hAnsi="Aptos" w:cs="Aptos"/>
        </w:rPr>
        <w:t>axis_sum</w:t>
      </w:r>
      <w:proofErr w:type="spellEnd"/>
      <w:r w:rsidR="2CE4710C" w:rsidRPr="561EAEEC">
        <w:rPr>
          <w:rFonts w:ascii="Aptos" w:eastAsia="Aptos" w:hAnsi="Aptos" w:cs="Aptos"/>
        </w:rPr>
        <w:t>", "y-</w:t>
      </w:r>
      <w:proofErr w:type="spellStart"/>
      <w:r w:rsidR="2CE4710C" w:rsidRPr="561EAEEC">
        <w:rPr>
          <w:rFonts w:ascii="Aptos" w:eastAsia="Aptos" w:hAnsi="Aptos" w:cs="Aptos"/>
        </w:rPr>
        <w:t>axis_range</w:t>
      </w:r>
      <w:proofErr w:type="spellEnd"/>
      <w:r w:rsidR="2CE4710C" w:rsidRPr="561EAEEC">
        <w:rPr>
          <w:rFonts w:ascii="Aptos" w:eastAsia="Aptos" w:hAnsi="Aptos" w:cs="Aptos"/>
        </w:rPr>
        <w:t>", "z-</w:t>
      </w:r>
      <w:proofErr w:type="spellStart"/>
      <w:r w:rsidR="2CE4710C" w:rsidRPr="561EAEEC">
        <w:rPr>
          <w:rFonts w:ascii="Aptos" w:eastAsia="Aptos" w:hAnsi="Aptos" w:cs="Aptos"/>
        </w:rPr>
        <w:t>axis_mean</w:t>
      </w:r>
      <w:proofErr w:type="spellEnd"/>
      <w:r w:rsidR="2CE4710C" w:rsidRPr="561EAEEC">
        <w:rPr>
          <w:rFonts w:ascii="Aptos" w:eastAsia="Aptos" w:hAnsi="Aptos" w:cs="Aptos"/>
        </w:rPr>
        <w:t>", "z-</w:t>
      </w:r>
      <w:proofErr w:type="spellStart"/>
      <w:r w:rsidR="2CE4710C" w:rsidRPr="561EAEEC">
        <w:rPr>
          <w:rFonts w:ascii="Aptos" w:eastAsia="Aptos" w:hAnsi="Aptos" w:cs="Aptos"/>
        </w:rPr>
        <w:t>axis_std</w:t>
      </w:r>
      <w:proofErr w:type="spellEnd"/>
      <w:r w:rsidR="2CE4710C" w:rsidRPr="561EAEEC">
        <w:rPr>
          <w:rFonts w:ascii="Aptos" w:eastAsia="Aptos" w:hAnsi="Aptos" w:cs="Aptos"/>
        </w:rPr>
        <w:t>", "z-</w:t>
      </w:r>
      <w:proofErr w:type="spellStart"/>
      <w:r w:rsidR="2CE4710C" w:rsidRPr="561EAEEC">
        <w:rPr>
          <w:rFonts w:ascii="Aptos" w:eastAsia="Aptos" w:hAnsi="Aptos" w:cs="Aptos"/>
        </w:rPr>
        <w:t>axis_max</w:t>
      </w:r>
      <w:proofErr w:type="spellEnd"/>
      <w:r w:rsidR="2CE4710C" w:rsidRPr="561EAEEC">
        <w:rPr>
          <w:rFonts w:ascii="Aptos" w:eastAsia="Aptos" w:hAnsi="Aptos" w:cs="Aptos"/>
        </w:rPr>
        <w:t>", "z-</w:t>
      </w:r>
      <w:proofErr w:type="spellStart"/>
      <w:r w:rsidR="2CE4710C" w:rsidRPr="561EAEEC">
        <w:rPr>
          <w:rFonts w:ascii="Aptos" w:eastAsia="Aptos" w:hAnsi="Aptos" w:cs="Aptos"/>
        </w:rPr>
        <w:t>axis_min</w:t>
      </w:r>
      <w:proofErr w:type="spellEnd"/>
      <w:r w:rsidR="2CE4710C" w:rsidRPr="561EAEEC">
        <w:rPr>
          <w:rFonts w:ascii="Aptos" w:eastAsia="Aptos" w:hAnsi="Aptos" w:cs="Aptos"/>
        </w:rPr>
        <w:t>", "z-</w:t>
      </w:r>
      <w:proofErr w:type="spellStart"/>
      <w:r w:rsidR="2CE4710C" w:rsidRPr="561EAEEC">
        <w:rPr>
          <w:rFonts w:ascii="Aptos" w:eastAsia="Aptos" w:hAnsi="Aptos" w:cs="Aptos"/>
        </w:rPr>
        <w:t>axis_median</w:t>
      </w:r>
      <w:proofErr w:type="spellEnd"/>
      <w:r w:rsidR="2CE4710C" w:rsidRPr="561EAEEC">
        <w:rPr>
          <w:rFonts w:ascii="Aptos" w:eastAsia="Aptos" w:hAnsi="Aptos" w:cs="Aptos"/>
        </w:rPr>
        <w:t>", "z-</w:t>
      </w:r>
      <w:proofErr w:type="spellStart"/>
      <w:r w:rsidR="2CE4710C" w:rsidRPr="561EAEEC">
        <w:rPr>
          <w:rFonts w:ascii="Aptos" w:eastAsia="Aptos" w:hAnsi="Aptos" w:cs="Aptos"/>
        </w:rPr>
        <w:t>axis_iqr</w:t>
      </w:r>
      <w:proofErr w:type="spellEnd"/>
      <w:r w:rsidR="2CE4710C" w:rsidRPr="561EAEEC">
        <w:rPr>
          <w:rFonts w:ascii="Aptos" w:eastAsia="Aptos" w:hAnsi="Aptos" w:cs="Aptos"/>
        </w:rPr>
        <w:t>", "z-</w:t>
      </w:r>
      <w:proofErr w:type="spellStart"/>
      <w:r w:rsidR="2CE4710C" w:rsidRPr="561EAEEC">
        <w:rPr>
          <w:rFonts w:ascii="Aptos" w:eastAsia="Aptos" w:hAnsi="Aptos" w:cs="Aptos"/>
        </w:rPr>
        <w:t>axis_kurtosis</w:t>
      </w:r>
      <w:proofErr w:type="spellEnd"/>
      <w:r w:rsidR="2CE4710C" w:rsidRPr="561EAEEC">
        <w:rPr>
          <w:rFonts w:ascii="Aptos" w:eastAsia="Aptos" w:hAnsi="Aptos" w:cs="Aptos"/>
        </w:rPr>
        <w:t>", "z-</w:t>
      </w:r>
      <w:proofErr w:type="spellStart"/>
      <w:r w:rsidR="2CE4710C" w:rsidRPr="561EAEEC">
        <w:rPr>
          <w:rFonts w:ascii="Aptos" w:eastAsia="Aptos" w:hAnsi="Aptos" w:cs="Aptos"/>
        </w:rPr>
        <w:t>axis_skew</w:t>
      </w:r>
      <w:proofErr w:type="spellEnd"/>
      <w:r w:rsidR="2CE4710C" w:rsidRPr="561EAEEC">
        <w:rPr>
          <w:rFonts w:ascii="Aptos" w:eastAsia="Aptos" w:hAnsi="Aptos" w:cs="Aptos"/>
        </w:rPr>
        <w:t>", "z-</w:t>
      </w:r>
      <w:proofErr w:type="spellStart"/>
      <w:r w:rsidR="2CE4710C" w:rsidRPr="561EAEEC">
        <w:rPr>
          <w:rFonts w:ascii="Aptos" w:eastAsia="Aptos" w:hAnsi="Aptos" w:cs="Aptos"/>
        </w:rPr>
        <w:t>axis_sum</w:t>
      </w:r>
      <w:proofErr w:type="spellEnd"/>
      <w:r w:rsidR="2CE4710C" w:rsidRPr="561EAEEC">
        <w:rPr>
          <w:rFonts w:ascii="Aptos" w:eastAsia="Aptos" w:hAnsi="Aptos" w:cs="Aptos"/>
        </w:rPr>
        <w:t>", "z-</w:t>
      </w:r>
      <w:proofErr w:type="spellStart"/>
      <w:r w:rsidR="2CE4710C" w:rsidRPr="561EAEEC">
        <w:rPr>
          <w:rFonts w:ascii="Aptos" w:eastAsia="Aptos" w:hAnsi="Aptos" w:cs="Aptos"/>
        </w:rPr>
        <w:t>axis_range</w:t>
      </w:r>
      <w:proofErr w:type="spellEnd"/>
      <w:r w:rsidR="2CE4710C" w:rsidRPr="561EAEEC">
        <w:rPr>
          <w:rFonts w:ascii="Aptos" w:eastAsia="Aptos" w:hAnsi="Aptos" w:cs="Aptos"/>
        </w:rPr>
        <w:t>", "</w:t>
      </w:r>
      <w:proofErr w:type="spellStart"/>
      <w:r w:rsidR="2CE4710C" w:rsidRPr="561EAEEC">
        <w:rPr>
          <w:rFonts w:ascii="Aptos" w:eastAsia="Aptos" w:hAnsi="Aptos" w:cs="Aptos"/>
        </w:rPr>
        <w:t>timestamp_count</w:t>
      </w:r>
      <w:proofErr w:type="spellEnd"/>
      <w:r w:rsidR="2CE4710C" w:rsidRPr="561EAEEC">
        <w:rPr>
          <w:rFonts w:ascii="Aptos" w:eastAsia="Aptos" w:hAnsi="Aptos" w:cs="Aptos"/>
        </w:rPr>
        <w:t>", "</w:t>
      </w:r>
      <w:proofErr w:type="spellStart"/>
      <w:r w:rsidR="2CE4710C" w:rsidRPr="561EAEEC">
        <w:rPr>
          <w:rFonts w:ascii="Aptos" w:eastAsia="Aptos" w:hAnsi="Aptos" w:cs="Aptos"/>
        </w:rPr>
        <w:t>mag_mean</w:t>
      </w:r>
      <w:proofErr w:type="spellEnd"/>
      <w:r w:rsidR="2CE4710C" w:rsidRPr="561EAEEC">
        <w:rPr>
          <w:rFonts w:ascii="Aptos" w:eastAsia="Aptos" w:hAnsi="Aptos" w:cs="Aptos"/>
        </w:rPr>
        <w:t>", "</w:t>
      </w:r>
      <w:proofErr w:type="spellStart"/>
      <w:r w:rsidR="2CE4710C" w:rsidRPr="561EAEEC">
        <w:rPr>
          <w:rFonts w:ascii="Aptos" w:eastAsia="Aptos" w:hAnsi="Aptos" w:cs="Aptos"/>
        </w:rPr>
        <w:t>total_energy</w:t>
      </w:r>
      <w:proofErr w:type="spellEnd"/>
      <w:r w:rsidR="2CE4710C" w:rsidRPr="561EAEEC">
        <w:rPr>
          <w:rFonts w:ascii="Aptos" w:eastAsia="Aptos" w:hAnsi="Aptos" w:cs="Aptos"/>
        </w:rPr>
        <w:t>", "</w:t>
      </w:r>
      <w:proofErr w:type="spellStart"/>
      <w:r w:rsidR="2CE4710C" w:rsidRPr="561EAEEC">
        <w:rPr>
          <w:rFonts w:ascii="Aptos" w:eastAsia="Aptos" w:hAnsi="Aptos" w:cs="Aptos"/>
        </w:rPr>
        <w:t>x_y_ratio</w:t>
      </w:r>
      <w:proofErr w:type="spellEnd"/>
      <w:r w:rsidR="2CE4710C" w:rsidRPr="561EAEEC">
        <w:rPr>
          <w:rFonts w:ascii="Aptos" w:eastAsia="Aptos" w:hAnsi="Aptos" w:cs="Aptos"/>
        </w:rPr>
        <w:t>", "</w:t>
      </w:r>
      <w:proofErr w:type="spellStart"/>
      <w:r w:rsidR="2CE4710C" w:rsidRPr="561EAEEC">
        <w:rPr>
          <w:rFonts w:ascii="Aptos" w:eastAsia="Aptos" w:hAnsi="Aptos" w:cs="Aptos"/>
        </w:rPr>
        <w:t>x_z_ratio</w:t>
      </w:r>
      <w:proofErr w:type="spellEnd"/>
      <w:r w:rsidR="2CE4710C" w:rsidRPr="561EAEEC">
        <w:rPr>
          <w:rFonts w:ascii="Aptos" w:eastAsia="Aptos" w:hAnsi="Aptos" w:cs="Aptos"/>
        </w:rPr>
        <w:t>", "</w:t>
      </w:r>
      <w:proofErr w:type="spellStart"/>
      <w:r w:rsidR="2CE4710C" w:rsidRPr="561EAEEC">
        <w:rPr>
          <w:rFonts w:ascii="Aptos" w:eastAsia="Aptos" w:hAnsi="Aptos" w:cs="Aptos"/>
        </w:rPr>
        <w:t>y_z_ratio</w:t>
      </w:r>
      <w:proofErr w:type="spellEnd"/>
      <w:r w:rsidR="2CE4710C" w:rsidRPr="561EAEEC">
        <w:rPr>
          <w:rFonts w:ascii="Aptos" w:eastAsia="Aptos" w:hAnsi="Aptos" w:cs="Aptos"/>
        </w:rPr>
        <w:t>"</w:t>
      </w:r>
    </w:p>
    <w:p w14:paraId="06401AE2" w14:textId="08838721" w:rsidR="7D8291D1" w:rsidRDefault="78BF0DB5" w:rsidP="72A32D44">
      <w:pPr>
        <w:spacing w:before="240" w:after="240"/>
        <w:rPr>
          <w:rFonts w:ascii="Aptos" w:eastAsia="Aptos" w:hAnsi="Aptos" w:cs="Aptos"/>
        </w:rPr>
      </w:pPr>
      <w:r w:rsidRPr="607C1DAE">
        <w:rPr>
          <w:rFonts w:ascii="Aptos" w:eastAsia="Aptos" w:hAnsi="Aptos" w:cs="Aptos"/>
          <w:color w:val="000000" w:themeColor="text1"/>
        </w:rPr>
        <w:t xml:space="preserve">Before </w:t>
      </w:r>
      <w:r w:rsidRPr="174A6542">
        <w:rPr>
          <w:rFonts w:ascii="Aptos" w:eastAsia="Aptos" w:hAnsi="Aptos" w:cs="Aptos"/>
          <w:color w:val="000000" w:themeColor="text1"/>
        </w:rPr>
        <w:t xml:space="preserve">we </w:t>
      </w:r>
      <w:r w:rsidRPr="15B4A980">
        <w:rPr>
          <w:rFonts w:ascii="Aptos" w:eastAsia="Aptos" w:hAnsi="Aptos" w:cs="Aptos"/>
          <w:color w:val="000000" w:themeColor="text1"/>
        </w:rPr>
        <w:t xml:space="preserve">extracted </w:t>
      </w:r>
      <w:r w:rsidRPr="6DB3E4C8">
        <w:rPr>
          <w:rFonts w:ascii="Aptos" w:eastAsia="Aptos" w:hAnsi="Aptos" w:cs="Aptos"/>
          <w:color w:val="000000" w:themeColor="text1"/>
        </w:rPr>
        <w:t xml:space="preserve">these </w:t>
      </w:r>
      <w:r w:rsidRPr="5CDCC285">
        <w:rPr>
          <w:rFonts w:ascii="Aptos" w:eastAsia="Aptos" w:hAnsi="Aptos" w:cs="Aptos"/>
          <w:color w:val="000000" w:themeColor="text1"/>
        </w:rPr>
        <w:t xml:space="preserve">features </w:t>
      </w:r>
      <w:r w:rsidRPr="0CF349F1">
        <w:rPr>
          <w:rFonts w:ascii="Aptos" w:eastAsia="Aptos" w:hAnsi="Aptos" w:cs="Aptos"/>
          <w:color w:val="000000" w:themeColor="text1"/>
        </w:rPr>
        <w:t>that</w:t>
      </w:r>
      <w:r w:rsidRPr="1E36A9ED">
        <w:rPr>
          <w:rFonts w:ascii="Aptos" w:eastAsia="Aptos" w:hAnsi="Aptos" w:cs="Aptos"/>
          <w:color w:val="000000" w:themeColor="text1"/>
        </w:rPr>
        <w:t xml:space="preserve"> we found</w:t>
      </w:r>
      <w:r w:rsidRPr="61DA9BE9">
        <w:rPr>
          <w:rFonts w:ascii="Aptos" w:eastAsia="Aptos" w:hAnsi="Aptos" w:cs="Aptos"/>
          <w:color w:val="000000" w:themeColor="text1"/>
        </w:rPr>
        <w:t xml:space="preserve"> </w:t>
      </w:r>
      <w:r w:rsidRPr="22D485AE">
        <w:rPr>
          <w:rFonts w:ascii="Aptos" w:eastAsia="Aptos" w:hAnsi="Aptos" w:cs="Aptos"/>
          <w:color w:val="000000" w:themeColor="text1"/>
        </w:rPr>
        <w:t xml:space="preserve">worked </w:t>
      </w:r>
      <w:r w:rsidRPr="2641B6E9">
        <w:rPr>
          <w:rFonts w:ascii="Aptos" w:eastAsia="Aptos" w:hAnsi="Aptos" w:cs="Aptos"/>
          <w:color w:val="000000" w:themeColor="text1"/>
        </w:rPr>
        <w:t xml:space="preserve">best for </w:t>
      </w:r>
      <w:r w:rsidRPr="7EDE8427">
        <w:rPr>
          <w:rFonts w:ascii="Aptos" w:eastAsia="Aptos" w:hAnsi="Aptos" w:cs="Aptos"/>
          <w:color w:val="000000" w:themeColor="text1"/>
        </w:rPr>
        <w:t xml:space="preserve">our </w:t>
      </w:r>
      <w:r w:rsidRPr="4B680450">
        <w:rPr>
          <w:rFonts w:ascii="Aptos" w:eastAsia="Aptos" w:hAnsi="Aptos" w:cs="Aptos"/>
          <w:color w:val="000000" w:themeColor="text1"/>
        </w:rPr>
        <w:t>final model</w:t>
      </w:r>
      <w:r w:rsidRPr="0A46E98D">
        <w:rPr>
          <w:rFonts w:ascii="Aptos" w:eastAsia="Aptos" w:hAnsi="Aptos" w:cs="Aptos"/>
          <w:color w:val="000000" w:themeColor="text1"/>
        </w:rPr>
        <w:t xml:space="preserve"> </w:t>
      </w:r>
      <w:r w:rsidRPr="32FD0E17">
        <w:rPr>
          <w:rFonts w:ascii="Aptos" w:eastAsia="Aptos" w:hAnsi="Aptos" w:cs="Aptos"/>
          <w:color w:val="000000" w:themeColor="text1"/>
        </w:rPr>
        <w:t xml:space="preserve">we </w:t>
      </w:r>
      <w:r w:rsidRPr="494E807E">
        <w:rPr>
          <w:rFonts w:ascii="Aptos" w:eastAsia="Aptos" w:hAnsi="Aptos" w:cs="Aptos"/>
          <w:color w:val="000000" w:themeColor="text1"/>
        </w:rPr>
        <w:t xml:space="preserve">created </w:t>
      </w:r>
      <w:r w:rsidRPr="4E4A4782">
        <w:rPr>
          <w:rFonts w:ascii="Aptos" w:eastAsia="Aptos" w:hAnsi="Aptos" w:cs="Aptos"/>
          <w:color w:val="000000" w:themeColor="text1"/>
        </w:rPr>
        <w:t xml:space="preserve">a </w:t>
      </w:r>
      <w:r w:rsidRPr="159003BA">
        <w:rPr>
          <w:rFonts w:ascii="Aptos" w:eastAsia="Aptos" w:hAnsi="Aptos" w:cs="Aptos"/>
          <w:color w:val="000000" w:themeColor="text1"/>
        </w:rPr>
        <w:t xml:space="preserve">different </w:t>
      </w:r>
      <w:r w:rsidRPr="3D637732">
        <w:rPr>
          <w:rFonts w:ascii="Aptos" w:eastAsia="Aptos" w:hAnsi="Aptos" w:cs="Aptos"/>
          <w:color w:val="000000" w:themeColor="text1"/>
        </w:rPr>
        <w:t xml:space="preserve">set of </w:t>
      </w:r>
      <w:r w:rsidRPr="32DBD8C4">
        <w:rPr>
          <w:rFonts w:ascii="Aptos" w:eastAsia="Aptos" w:hAnsi="Aptos" w:cs="Aptos"/>
          <w:color w:val="000000" w:themeColor="text1"/>
        </w:rPr>
        <w:t>features</w:t>
      </w:r>
      <w:r w:rsidRPr="28368EEB">
        <w:rPr>
          <w:rFonts w:ascii="Aptos" w:eastAsia="Aptos" w:hAnsi="Aptos" w:cs="Aptos"/>
          <w:color w:val="000000" w:themeColor="text1"/>
        </w:rPr>
        <w:t xml:space="preserve">, that were </w:t>
      </w:r>
      <w:r w:rsidRPr="1FFA268C">
        <w:rPr>
          <w:rFonts w:ascii="Aptos" w:eastAsia="Aptos" w:hAnsi="Aptos" w:cs="Aptos"/>
          <w:color w:val="000000" w:themeColor="text1"/>
        </w:rPr>
        <w:t xml:space="preserve">also </w:t>
      </w:r>
      <w:r w:rsidRPr="001189C9">
        <w:rPr>
          <w:rFonts w:ascii="Aptos" w:eastAsia="Aptos" w:hAnsi="Aptos" w:cs="Aptos"/>
          <w:color w:val="000000" w:themeColor="text1"/>
        </w:rPr>
        <w:t>geometric</w:t>
      </w:r>
      <w:r w:rsidRPr="0B5B80D5">
        <w:rPr>
          <w:rFonts w:ascii="Aptos" w:eastAsia="Aptos" w:hAnsi="Aptos" w:cs="Aptos"/>
          <w:color w:val="000000" w:themeColor="text1"/>
        </w:rPr>
        <w:t xml:space="preserve"> but </w:t>
      </w:r>
      <w:r w:rsidRPr="4A41F17C">
        <w:rPr>
          <w:rFonts w:ascii="Aptos" w:eastAsia="Aptos" w:hAnsi="Aptos" w:cs="Aptos"/>
          <w:color w:val="000000" w:themeColor="text1"/>
        </w:rPr>
        <w:t xml:space="preserve">did </w:t>
      </w:r>
      <w:r w:rsidRPr="599F382B">
        <w:rPr>
          <w:rFonts w:ascii="Aptos" w:eastAsia="Aptos" w:hAnsi="Aptos" w:cs="Aptos"/>
          <w:color w:val="000000" w:themeColor="text1"/>
        </w:rPr>
        <w:t xml:space="preserve">not </w:t>
      </w:r>
      <w:r w:rsidRPr="4163E5FE">
        <w:rPr>
          <w:rFonts w:ascii="Aptos" w:eastAsia="Aptos" w:hAnsi="Aptos" w:cs="Aptos"/>
          <w:color w:val="000000" w:themeColor="text1"/>
        </w:rPr>
        <w:t>include</w:t>
      </w:r>
      <w:r w:rsidR="76C117F5" w:rsidRPr="4163E5FE">
        <w:rPr>
          <w:rFonts w:ascii="Aptos" w:eastAsia="Aptos" w:hAnsi="Aptos" w:cs="Aptos"/>
          <w:color w:val="000000" w:themeColor="text1"/>
        </w:rPr>
        <w:t xml:space="preserve"> the </w:t>
      </w:r>
      <w:r w:rsidR="76C117F5" w:rsidRPr="4856C16F">
        <w:rPr>
          <w:rFonts w:ascii="Aptos" w:eastAsia="Aptos" w:hAnsi="Aptos" w:cs="Aptos"/>
          <w:color w:val="000000" w:themeColor="text1"/>
        </w:rPr>
        <w:t>range</w:t>
      </w:r>
      <w:r w:rsidR="76C117F5" w:rsidRPr="5B98C6C3">
        <w:rPr>
          <w:rFonts w:ascii="Aptos" w:eastAsia="Aptos" w:hAnsi="Aptos" w:cs="Aptos"/>
          <w:color w:val="000000" w:themeColor="text1"/>
        </w:rPr>
        <w:t xml:space="preserve">, </w:t>
      </w:r>
      <w:r w:rsidR="76C117F5" w:rsidRPr="48754DEB">
        <w:rPr>
          <w:rFonts w:ascii="Aptos" w:eastAsia="Aptos" w:hAnsi="Aptos" w:cs="Aptos"/>
          <w:color w:val="000000" w:themeColor="text1"/>
        </w:rPr>
        <w:t xml:space="preserve">sum </w:t>
      </w:r>
      <w:r w:rsidR="76C117F5" w:rsidRPr="544DF4B9">
        <w:rPr>
          <w:rFonts w:ascii="Aptos" w:eastAsia="Aptos" w:hAnsi="Aptos" w:cs="Aptos"/>
          <w:color w:val="000000" w:themeColor="text1"/>
        </w:rPr>
        <w:t xml:space="preserve">of </w:t>
      </w:r>
      <w:r w:rsidR="76C117F5" w:rsidRPr="3C17A82A">
        <w:rPr>
          <w:rFonts w:ascii="Aptos" w:eastAsia="Aptos" w:hAnsi="Aptos" w:cs="Aptos"/>
          <w:color w:val="000000" w:themeColor="text1"/>
        </w:rPr>
        <w:t>signals</w:t>
      </w:r>
      <w:r w:rsidR="76C117F5" w:rsidRPr="26C5DACE">
        <w:rPr>
          <w:rFonts w:ascii="Aptos" w:eastAsia="Aptos" w:hAnsi="Aptos" w:cs="Aptos"/>
          <w:color w:val="000000" w:themeColor="text1"/>
        </w:rPr>
        <w:t>,</w:t>
      </w:r>
      <w:r w:rsidR="76C117F5" w:rsidRPr="75892FE0">
        <w:rPr>
          <w:rFonts w:ascii="Aptos" w:eastAsia="Aptos" w:hAnsi="Aptos" w:cs="Aptos"/>
          <w:color w:val="000000" w:themeColor="text1"/>
        </w:rPr>
        <w:t xml:space="preserve"> </w:t>
      </w:r>
      <w:proofErr w:type="spellStart"/>
      <w:r w:rsidR="76C117F5" w:rsidRPr="4C3CABAD">
        <w:rPr>
          <w:rFonts w:ascii="Aptos" w:eastAsia="Aptos" w:hAnsi="Aptos" w:cs="Aptos"/>
          <w:color w:val="000000" w:themeColor="text1"/>
        </w:rPr>
        <w:t>euclidean</w:t>
      </w:r>
      <w:proofErr w:type="spellEnd"/>
      <w:r w:rsidR="76C117F5" w:rsidRPr="4C3CABAD">
        <w:rPr>
          <w:rFonts w:ascii="Aptos" w:eastAsia="Aptos" w:hAnsi="Aptos" w:cs="Aptos"/>
          <w:color w:val="000000" w:themeColor="text1"/>
        </w:rPr>
        <w:t xml:space="preserve"> </w:t>
      </w:r>
      <w:r w:rsidR="76C117F5" w:rsidRPr="1B8B98E5">
        <w:rPr>
          <w:rFonts w:ascii="Aptos" w:eastAsia="Aptos" w:hAnsi="Aptos" w:cs="Aptos"/>
          <w:color w:val="000000" w:themeColor="text1"/>
        </w:rPr>
        <w:t>norms,</w:t>
      </w:r>
      <w:r w:rsidR="76C117F5" w:rsidRPr="203E302E">
        <w:rPr>
          <w:rFonts w:ascii="Aptos" w:eastAsia="Aptos" w:hAnsi="Aptos" w:cs="Aptos"/>
          <w:color w:val="000000" w:themeColor="text1"/>
        </w:rPr>
        <w:t xml:space="preserve"> sum </w:t>
      </w:r>
      <w:r w:rsidR="76C117F5" w:rsidRPr="28E08B3F">
        <w:rPr>
          <w:rFonts w:ascii="Aptos" w:eastAsia="Aptos" w:hAnsi="Aptos" w:cs="Aptos"/>
          <w:color w:val="000000" w:themeColor="text1"/>
        </w:rPr>
        <w:t>vectors</w:t>
      </w:r>
      <w:r w:rsidR="76C117F5" w:rsidRPr="02430435">
        <w:rPr>
          <w:rFonts w:ascii="Aptos" w:eastAsia="Aptos" w:hAnsi="Aptos" w:cs="Aptos"/>
          <w:color w:val="000000" w:themeColor="text1"/>
        </w:rPr>
        <w:t xml:space="preserve"> or axis </w:t>
      </w:r>
      <w:r w:rsidR="76C117F5" w:rsidRPr="53AFBE40">
        <w:rPr>
          <w:rFonts w:ascii="Aptos" w:eastAsia="Aptos" w:hAnsi="Aptos" w:cs="Aptos"/>
          <w:color w:val="000000" w:themeColor="text1"/>
        </w:rPr>
        <w:t>ratios</w:t>
      </w:r>
      <w:r w:rsidR="76C117F5" w:rsidRPr="5B7A5A10">
        <w:rPr>
          <w:rFonts w:ascii="Aptos" w:eastAsia="Aptos" w:hAnsi="Aptos" w:cs="Aptos"/>
          <w:color w:val="000000" w:themeColor="text1"/>
        </w:rPr>
        <w:t>.</w:t>
      </w:r>
      <w:r w:rsidR="5FE5B38B" w:rsidRPr="2BEAF3E2">
        <w:rPr>
          <w:rFonts w:ascii="Aptos" w:eastAsia="Aptos" w:hAnsi="Aptos" w:cs="Aptos"/>
          <w:color w:val="000000" w:themeColor="text1"/>
        </w:rPr>
        <w:t xml:space="preserve"> </w:t>
      </w:r>
      <w:r w:rsidR="5FE5B38B" w:rsidRPr="0B772A57">
        <w:rPr>
          <w:rFonts w:ascii="Aptos" w:eastAsia="Aptos" w:hAnsi="Aptos" w:cs="Aptos"/>
          <w:color w:val="000000" w:themeColor="text1"/>
        </w:rPr>
        <w:t xml:space="preserve">The full list of features of this dataset is as follows - </w:t>
      </w:r>
      <w:r w:rsidR="5FE5B38B" w:rsidRPr="0B772A57">
        <w:rPr>
          <w:rFonts w:ascii="Aptos" w:eastAsia="Aptos" w:hAnsi="Aptos" w:cs="Aptos"/>
        </w:rPr>
        <w:t>['</w:t>
      </w:r>
      <w:proofErr w:type="spellStart"/>
      <w:r w:rsidR="5FE5B38B" w:rsidRPr="0B772A57">
        <w:rPr>
          <w:rFonts w:ascii="Aptos" w:eastAsia="Aptos" w:hAnsi="Aptos" w:cs="Aptos"/>
        </w:rPr>
        <w:t>user_snippet</w:t>
      </w:r>
      <w:proofErr w:type="spellEnd"/>
      <w:r w:rsidR="5FE5B38B" w:rsidRPr="0B772A57">
        <w:rPr>
          <w:rFonts w:ascii="Aptos" w:eastAsia="Aptos" w:hAnsi="Aptos" w:cs="Aptos"/>
        </w:rPr>
        <w:t>', 'x-axis__</w:t>
      </w:r>
      <w:proofErr w:type="spellStart"/>
      <w:r w:rsidR="5FE5B38B" w:rsidRPr="0B772A57">
        <w:rPr>
          <w:rFonts w:ascii="Aptos" w:eastAsia="Aptos" w:hAnsi="Aptos" w:cs="Aptos"/>
        </w:rPr>
        <w:t>sum_values</w:t>
      </w:r>
      <w:proofErr w:type="spellEnd"/>
      <w:r w:rsidR="5FE5B38B" w:rsidRPr="0B772A57">
        <w:rPr>
          <w:rFonts w:ascii="Aptos" w:eastAsia="Aptos" w:hAnsi="Aptos" w:cs="Aptos"/>
        </w:rPr>
        <w:t>', 'x-</w:t>
      </w:r>
      <w:proofErr w:type="spellStart"/>
      <w:r w:rsidR="5FE5B38B" w:rsidRPr="0B772A57">
        <w:rPr>
          <w:rFonts w:ascii="Aptos" w:eastAsia="Aptos" w:hAnsi="Aptos" w:cs="Aptos"/>
        </w:rPr>
        <w:t>axis__median</w:t>
      </w:r>
      <w:proofErr w:type="spellEnd"/>
      <w:r w:rsidR="5FE5B38B" w:rsidRPr="0B772A57">
        <w:rPr>
          <w:rFonts w:ascii="Aptos" w:eastAsia="Aptos" w:hAnsi="Aptos" w:cs="Aptos"/>
        </w:rPr>
        <w:t>', 'x-</w:t>
      </w:r>
      <w:proofErr w:type="spellStart"/>
      <w:r w:rsidR="5FE5B38B" w:rsidRPr="0B772A57">
        <w:rPr>
          <w:rFonts w:ascii="Aptos" w:eastAsia="Aptos" w:hAnsi="Aptos" w:cs="Aptos"/>
        </w:rPr>
        <w:t>axis__mean</w:t>
      </w:r>
      <w:proofErr w:type="spellEnd"/>
      <w:r w:rsidR="5FE5B38B" w:rsidRPr="0B772A57">
        <w:rPr>
          <w:rFonts w:ascii="Aptos" w:eastAsia="Aptos" w:hAnsi="Aptos" w:cs="Aptos"/>
        </w:rPr>
        <w:t>', 'x-</w:t>
      </w:r>
      <w:proofErr w:type="spellStart"/>
      <w:r w:rsidR="5FE5B38B" w:rsidRPr="0B772A57">
        <w:rPr>
          <w:rFonts w:ascii="Aptos" w:eastAsia="Aptos" w:hAnsi="Aptos" w:cs="Aptos"/>
        </w:rPr>
        <w:t>axis__length</w:t>
      </w:r>
      <w:proofErr w:type="spellEnd"/>
      <w:r w:rsidR="5FE5B38B" w:rsidRPr="0B772A57">
        <w:rPr>
          <w:rFonts w:ascii="Aptos" w:eastAsia="Aptos" w:hAnsi="Aptos" w:cs="Aptos"/>
        </w:rPr>
        <w:t>', 'x-axis__</w:t>
      </w:r>
      <w:proofErr w:type="spellStart"/>
      <w:r w:rsidR="5FE5B38B" w:rsidRPr="0B772A57">
        <w:rPr>
          <w:rFonts w:ascii="Aptos" w:eastAsia="Aptos" w:hAnsi="Aptos" w:cs="Aptos"/>
        </w:rPr>
        <w:t>standard_deviation</w:t>
      </w:r>
      <w:proofErr w:type="spellEnd"/>
      <w:r w:rsidR="5FE5B38B" w:rsidRPr="0B772A57">
        <w:rPr>
          <w:rFonts w:ascii="Aptos" w:eastAsia="Aptos" w:hAnsi="Aptos" w:cs="Aptos"/>
        </w:rPr>
        <w:t>', 'x-</w:t>
      </w:r>
      <w:proofErr w:type="spellStart"/>
      <w:r w:rsidR="5FE5B38B" w:rsidRPr="0B772A57">
        <w:rPr>
          <w:rFonts w:ascii="Aptos" w:eastAsia="Aptos" w:hAnsi="Aptos" w:cs="Aptos"/>
        </w:rPr>
        <w:t>axis__variance</w:t>
      </w:r>
      <w:proofErr w:type="spellEnd"/>
      <w:r w:rsidR="5FE5B38B" w:rsidRPr="0B772A57">
        <w:rPr>
          <w:rFonts w:ascii="Aptos" w:eastAsia="Aptos" w:hAnsi="Aptos" w:cs="Aptos"/>
        </w:rPr>
        <w:t>', 'x-axis__</w:t>
      </w:r>
      <w:proofErr w:type="spellStart"/>
      <w:r w:rsidR="5FE5B38B" w:rsidRPr="0B772A57">
        <w:rPr>
          <w:rFonts w:ascii="Aptos" w:eastAsia="Aptos" w:hAnsi="Aptos" w:cs="Aptos"/>
        </w:rPr>
        <w:t>root_mean_square</w:t>
      </w:r>
      <w:proofErr w:type="spellEnd"/>
      <w:r w:rsidR="5FE5B38B" w:rsidRPr="0B772A57">
        <w:rPr>
          <w:rFonts w:ascii="Aptos" w:eastAsia="Aptos" w:hAnsi="Aptos" w:cs="Aptos"/>
        </w:rPr>
        <w:t>', 'x-</w:t>
      </w:r>
      <w:proofErr w:type="spellStart"/>
      <w:r w:rsidR="5FE5B38B" w:rsidRPr="0B772A57">
        <w:rPr>
          <w:rFonts w:ascii="Aptos" w:eastAsia="Aptos" w:hAnsi="Aptos" w:cs="Aptos"/>
        </w:rPr>
        <w:t>axis__maximum</w:t>
      </w:r>
      <w:proofErr w:type="spellEnd"/>
      <w:r w:rsidR="5FE5B38B" w:rsidRPr="0B772A57">
        <w:rPr>
          <w:rFonts w:ascii="Aptos" w:eastAsia="Aptos" w:hAnsi="Aptos" w:cs="Aptos"/>
        </w:rPr>
        <w:t>', 'x-axis__</w:t>
      </w:r>
      <w:proofErr w:type="spellStart"/>
      <w:r w:rsidR="5FE5B38B" w:rsidRPr="0B772A57">
        <w:rPr>
          <w:rFonts w:ascii="Aptos" w:eastAsia="Aptos" w:hAnsi="Aptos" w:cs="Aptos"/>
        </w:rPr>
        <w:t>absolute_maximum</w:t>
      </w:r>
      <w:proofErr w:type="spellEnd"/>
      <w:r w:rsidR="5FE5B38B" w:rsidRPr="0B772A57">
        <w:rPr>
          <w:rFonts w:ascii="Aptos" w:eastAsia="Aptos" w:hAnsi="Aptos" w:cs="Aptos"/>
        </w:rPr>
        <w:t>', 'x-</w:t>
      </w:r>
      <w:proofErr w:type="spellStart"/>
      <w:r w:rsidR="5FE5B38B" w:rsidRPr="0B772A57">
        <w:rPr>
          <w:rFonts w:ascii="Aptos" w:eastAsia="Aptos" w:hAnsi="Aptos" w:cs="Aptos"/>
        </w:rPr>
        <w:t>axis__minimum</w:t>
      </w:r>
      <w:proofErr w:type="spellEnd"/>
      <w:r w:rsidR="5FE5B38B" w:rsidRPr="0B772A57">
        <w:rPr>
          <w:rFonts w:ascii="Aptos" w:eastAsia="Aptos" w:hAnsi="Aptos" w:cs="Aptos"/>
        </w:rPr>
        <w:t>', 'y-axis__</w:t>
      </w:r>
      <w:proofErr w:type="spellStart"/>
      <w:r w:rsidR="5FE5B38B" w:rsidRPr="0B772A57">
        <w:rPr>
          <w:rFonts w:ascii="Aptos" w:eastAsia="Aptos" w:hAnsi="Aptos" w:cs="Aptos"/>
        </w:rPr>
        <w:t>sum_values</w:t>
      </w:r>
      <w:proofErr w:type="spellEnd"/>
      <w:r w:rsidR="5FE5B38B" w:rsidRPr="0B772A57">
        <w:rPr>
          <w:rFonts w:ascii="Aptos" w:eastAsia="Aptos" w:hAnsi="Aptos" w:cs="Aptos"/>
        </w:rPr>
        <w:t>', 'y-</w:t>
      </w:r>
      <w:proofErr w:type="spellStart"/>
      <w:r w:rsidR="5FE5B38B" w:rsidRPr="0B772A57">
        <w:rPr>
          <w:rFonts w:ascii="Aptos" w:eastAsia="Aptos" w:hAnsi="Aptos" w:cs="Aptos"/>
        </w:rPr>
        <w:t>axis__median</w:t>
      </w:r>
      <w:proofErr w:type="spellEnd"/>
      <w:r w:rsidR="5FE5B38B" w:rsidRPr="0B772A57">
        <w:rPr>
          <w:rFonts w:ascii="Aptos" w:eastAsia="Aptos" w:hAnsi="Aptos" w:cs="Aptos"/>
        </w:rPr>
        <w:t>', 'y-</w:t>
      </w:r>
      <w:proofErr w:type="spellStart"/>
      <w:r w:rsidR="5FE5B38B" w:rsidRPr="0B772A57">
        <w:rPr>
          <w:rFonts w:ascii="Aptos" w:eastAsia="Aptos" w:hAnsi="Aptos" w:cs="Aptos"/>
        </w:rPr>
        <w:t>axis__mean</w:t>
      </w:r>
      <w:proofErr w:type="spellEnd"/>
      <w:r w:rsidR="5FE5B38B" w:rsidRPr="0B772A57">
        <w:rPr>
          <w:rFonts w:ascii="Aptos" w:eastAsia="Aptos" w:hAnsi="Aptos" w:cs="Aptos"/>
        </w:rPr>
        <w:t>', 'y-</w:t>
      </w:r>
      <w:proofErr w:type="spellStart"/>
      <w:r w:rsidR="5FE5B38B" w:rsidRPr="0B772A57">
        <w:rPr>
          <w:rFonts w:ascii="Aptos" w:eastAsia="Aptos" w:hAnsi="Aptos" w:cs="Aptos"/>
        </w:rPr>
        <w:t>axis__length</w:t>
      </w:r>
      <w:proofErr w:type="spellEnd"/>
      <w:r w:rsidR="5FE5B38B" w:rsidRPr="0B772A57">
        <w:rPr>
          <w:rFonts w:ascii="Aptos" w:eastAsia="Aptos" w:hAnsi="Aptos" w:cs="Aptos"/>
        </w:rPr>
        <w:t>', 'y-axis__</w:t>
      </w:r>
      <w:proofErr w:type="spellStart"/>
      <w:r w:rsidR="5FE5B38B" w:rsidRPr="0B772A57">
        <w:rPr>
          <w:rFonts w:ascii="Aptos" w:eastAsia="Aptos" w:hAnsi="Aptos" w:cs="Aptos"/>
        </w:rPr>
        <w:t>standard_deviation</w:t>
      </w:r>
      <w:proofErr w:type="spellEnd"/>
      <w:r w:rsidR="5FE5B38B" w:rsidRPr="0B772A57">
        <w:rPr>
          <w:rFonts w:ascii="Aptos" w:eastAsia="Aptos" w:hAnsi="Aptos" w:cs="Aptos"/>
        </w:rPr>
        <w:t>', 'y-</w:t>
      </w:r>
      <w:proofErr w:type="spellStart"/>
      <w:r w:rsidR="5FE5B38B" w:rsidRPr="0B772A57">
        <w:rPr>
          <w:rFonts w:ascii="Aptos" w:eastAsia="Aptos" w:hAnsi="Aptos" w:cs="Aptos"/>
        </w:rPr>
        <w:t>axis__variance</w:t>
      </w:r>
      <w:proofErr w:type="spellEnd"/>
      <w:r w:rsidR="5FE5B38B" w:rsidRPr="0B772A57">
        <w:rPr>
          <w:rFonts w:ascii="Aptos" w:eastAsia="Aptos" w:hAnsi="Aptos" w:cs="Aptos"/>
        </w:rPr>
        <w:t>', 'y-axis__</w:t>
      </w:r>
      <w:proofErr w:type="spellStart"/>
      <w:r w:rsidR="5FE5B38B" w:rsidRPr="0B772A57">
        <w:rPr>
          <w:rFonts w:ascii="Aptos" w:eastAsia="Aptos" w:hAnsi="Aptos" w:cs="Aptos"/>
        </w:rPr>
        <w:t>root_mean_square</w:t>
      </w:r>
      <w:proofErr w:type="spellEnd"/>
      <w:r w:rsidR="5FE5B38B" w:rsidRPr="0B772A57">
        <w:rPr>
          <w:rFonts w:ascii="Aptos" w:eastAsia="Aptos" w:hAnsi="Aptos" w:cs="Aptos"/>
        </w:rPr>
        <w:t>', 'y-</w:t>
      </w:r>
      <w:proofErr w:type="spellStart"/>
      <w:r w:rsidR="5FE5B38B" w:rsidRPr="0B772A57">
        <w:rPr>
          <w:rFonts w:ascii="Aptos" w:eastAsia="Aptos" w:hAnsi="Aptos" w:cs="Aptos"/>
        </w:rPr>
        <w:t>axis__maximum</w:t>
      </w:r>
      <w:proofErr w:type="spellEnd"/>
      <w:r w:rsidR="5FE5B38B" w:rsidRPr="0B772A57">
        <w:rPr>
          <w:rFonts w:ascii="Aptos" w:eastAsia="Aptos" w:hAnsi="Aptos" w:cs="Aptos"/>
        </w:rPr>
        <w:t>', 'y-axis__</w:t>
      </w:r>
      <w:proofErr w:type="spellStart"/>
      <w:r w:rsidR="5FE5B38B" w:rsidRPr="0B772A57">
        <w:rPr>
          <w:rFonts w:ascii="Aptos" w:eastAsia="Aptos" w:hAnsi="Aptos" w:cs="Aptos"/>
        </w:rPr>
        <w:t>absolute_maximum</w:t>
      </w:r>
      <w:proofErr w:type="spellEnd"/>
      <w:r w:rsidR="5FE5B38B" w:rsidRPr="0B772A57">
        <w:rPr>
          <w:rFonts w:ascii="Aptos" w:eastAsia="Aptos" w:hAnsi="Aptos" w:cs="Aptos"/>
        </w:rPr>
        <w:t>', 'y-</w:t>
      </w:r>
      <w:proofErr w:type="spellStart"/>
      <w:r w:rsidR="5FE5B38B" w:rsidRPr="0B772A57">
        <w:rPr>
          <w:rFonts w:ascii="Aptos" w:eastAsia="Aptos" w:hAnsi="Aptos" w:cs="Aptos"/>
        </w:rPr>
        <w:t>axis__minimum</w:t>
      </w:r>
      <w:proofErr w:type="spellEnd"/>
      <w:r w:rsidR="5FE5B38B" w:rsidRPr="0B772A57">
        <w:rPr>
          <w:rFonts w:ascii="Aptos" w:eastAsia="Aptos" w:hAnsi="Aptos" w:cs="Aptos"/>
        </w:rPr>
        <w:t>', 'z-axis__</w:t>
      </w:r>
      <w:proofErr w:type="spellStart"/>
      <w:r w:rsidR="5FE5B38B" w:rsidRPr="0B772A57">
        <w:rPr>
          <w:rFonts w:ascii="Aptos" w:eastAsia="Aptos" w:hAnsi="Aptos" w:cs="Aptos"/>
        </w:rPr>
        <w:t>sum_values</w:t>
      </w:r>
      <w:proofErr w:type="spellEnd"/>
      <w:r w:rsidR="5FE5B38B" w:rsidRPr="0B772A57">
        <w:rPr>
          <w:rFonts w:ascii="Aptos" w:eastAsia="Aptos" w:hAnsi="Aptos" w:cs="Aptos"/>
        </w:rPr>
        <w:t>', 'z-</w:t>
      </w:r>
      <w:proofErr w:type="spellStart"/>
      <w:r w:rsidR="5FE5B38B" w:rsidRPr="0B772A57">
        <w:rPr>
          <w:rFonts w:ascii="Aptos" w:eastAsia="Aptos" w:hAnsi="Aptos" w:cs="Aptos"/>
        </w:rPr>
        <w:t>axis__median</w:t>
      </w:r>
      <w:proofErr w:type="spellEnd"/>
      <w:r w:rsidR="5FE5B38B" w:rsidRPr="0B772A57">
        <w:rPr>
          <w:rFonts w:ascii="Aptos" w:eastAsia="Aptos" w:hAnsi="Aptos" w:cs="Aptos"/>
        </w:rPr>
        <w:t>', 'z-</w:t>
      </w:r>
      <w:proofErr w:type="spellStart"/>
      <w:r w:rsidR="5FE5B38B" w:rsidRPr="0B772A57">
        <w:rPr>
          <w:rFonts w:ascii="Aptos" w:eastAsia="Aptos" w:hAnsi="Aptos" w:cs="Aptos"/>
        </w:rPr>
        <w:t>axis__mean</w:t>
      </w:r>
      <w:proofErr w:type="spellEnd"/>
      <w:r w:rsidR="5FE5B38B" w:rsidRPr="0B772A57">
        <w:rPr>
          <w:rFonts w:ascii="Aptos" w:eastAsia="Aptos" w:hAnsi="Aptos" w:cs="Aptos"/>
        </w:rPr>
        <w:t>', 'z-</w:t>
      </w:r>
      <w:proofErr w:type="spellStart"/>
      <w:r w:rsidR="5FE5B38B" w:rsidRPr="0B772A57">
        <w:rPr>
          <w:rFonts w:ascii="Aptos" w:eastAsia="Aptos" w:hAnsi="Aptos" w:cs="Aptos"/>
        </w:rPr>
        <w:t>axis__length</w:t>
      </w:r>
      <w:proofErr w:type="spellEnd"/>
      <w:r w:rsidR="5FE5B38B" w:rsidRPr="0B772A57">
        <w:rPr>
          <w:rFonts w:ascii="Aptos" w:eastAsia="Aptos" w:hAnsi="Aptos" w:cs="Aptos"/>
        </w:rPr>
        <w:t>', 'z-axis__</w:t>
      </w:r>
      <w:proofErr w:type="spellStart"/>
      <w:r w:rsidR="5FE5B38B" w:rsidRPr="0B772A57">
        <w:rPr>
          <w:rFonts w:ascii="Aptos" w:eastAsia="Aptos" w:hAnsi="Aptos" w:cs="Aptos"/>
        </w:rPr>
        <w:t>standard_deviation</w:t>
      </w:r>
      <w:proofErr w:type="spellEnd"/>
      <w:r w:rsidR="5FE5B38B" w:rsidRPr="0B772A57">
        <w:rPr>
          <w:rFonts w:ascii="Aptos" w:eastAsia="Aptos" w:hAnsi="Aptos" w:cs="Aptos"/>
        </w:rPr>
        <w:t>', 'z-</w:t>
      </w:r>
      <w:proofErr w:type="spellStart"/>
      <w:r w:rsidR="5FE5B38B" w:rsidRPr="0B772A57">
        <w:rPr>
          <w:rFonts w:ascii="Aptos" w:eastAsia="Aptos" w:hAnsi="Aptos" w:cs="Aptos"/>
        </w:rPr>
        <w:t>axis__variance</w:t>
      </w:r>
      <w:proofErr w:type="spellEnd"/>
      <w:r w:rsidR="5FE5B38B" w:rsidRPr="0B772A57">
        <w:rPr>
          <w:rFonts w:ascii="Aptos" w:eastAsia="Aptos" w:hAnsi="Aptos" w:cs="Aptos"/>
        </w:rPr>
        <w:t>', 'z-axis__</w:t>
      </w:r>
      <w:proofErr w:type="spellStart"/>
      <w:r w:rsidR="5FE5B38B" w:rsidRPr="0B772A57">
        <w:rPr>
          <w:rFonts w:ascii="Aptos" w:eastAsia="Aptos" w:hAnsi="Aptos" w:cs="Aptos"/>
        </w:rPr>
        <w:t>root_mean_square</w:t>
      </w:r>
      <w:proofErr w:type="spellEnd"/>
      <w:r w:rsidR="5FE5B38B" w:rsidRPr="0B772A57">
        <w:rPr>
          <w:rFonts w:ascii="Aptos" w:eastAsia="Aptos" w:hAnsi="Aptos" w:cs="Aptos"/>
        </w:rPr>
        <w:t>', 'z-</w:t>
      </w:r>
      <w:proofErr w:type="spellStart"/>
      <w:r w:rsidR="5FE5B38B" w:rsidRPr="0B772A57">
        <w:rPr>
          <w:rFonts w:ascii="Aptos" w:eastAsia="Aptos" w:hAnsi="Aptos" w:cs="Aptos"/>
        </w:rPr>
        <w:t>axis__maximum</w:t>
      </w:r>
      <w:proofErr w:type="spellEnd"/>
      <w:r w:rsidR="5FE5B38B" w:rsidRPr="0B772A57">
        <w:rPr>
          <w:rFonts w:ascii="Aptos" w:eastAsia="Aptos" w:hAnsi="Aptos" w:cs="Aptos"/>
        </w:rPr>
        <w:t>', 'z-axis__</w:t>
      </w:r>
      <w:proofErr w:type="spellStart"/>
      <w:r w:rsidR="5FE5B38B" w:rsidRPr="0B772A57">
        <w:rPr>
          <w:rFonts w:ascii="Aptos" w:eastAsia="Aptos" w:hAnsi="Aptos" w:cs="Aptos"/>
        </w:rPr>
        <w:t>absolute_maximum</w:t>
      </w:r>
      <w:proofErr w:type="spellEnd"/>
      <w:r w:rsidR="5FE5B38B" w:rsidRPr="0B772A57">
        <w:rPr>
          <w:rFonts w:ascii="Aptos" w:eastAsia="Aptos" w:hAnsi="Aptos" w:cs="Aptos"/>
        </w:rPr>
        <w:t>', 'z-</w:t>
      </w:r>
      <w:proofErr w:type="spellStart"/>
      <w:r w:rsidR="5FE5B38B" w:rsidRPr="0B772A57">
        <w:rPr>
          <w:rFonts w:ascii="Aptos" w:eastAsia="Aptos" w:hAnsi="Aptos" w:cs="Aptos"/>
        </w:rPr>
        <w:t>axis__minimum</w:t>
      </w:r>
      <w:proofErr w:type="spellEnd"/>
      <w:r w:rsidR="5FE5B38B" w:rsidRPr="0B772A57">
        <w:rPr>
          <w:rFonts w:ascii="Aptos" w:eastAsia="Aptos" w:hAnsi="Aptos" w:cs="Aptos"/>
        </w:rPr>
        <w:t>', '</w:t>
      </w:r>
      <w:proofErr w:type="spellStart"/>
      <w:r w:rsidR="5FE5B38B" w:rsidRPr="0B772A57">
        <w:rPr>
          <w:rFonts w:ascii="Aptos" w:eastAsia="Aptos" w:hAnsi="Aptos" w:cs="Aptos"/>
        </w:rPr>
        <w:t>sma</w:t>
      </w:r>
      <w:proofErr w:type="spellEnd"/>
      <w:r w:rsidR="5FE5B38B" w:rsidRPr="0B772A57">
        <w:rPr>
          <w:rFonts w:ascii="Aptos" w:eastAsia="Aptos" w:hAnsi="Aptos" w:cs="Aptos"/>
        </w:rPr>
        <w:t>', '</w:t>
      </w:r>
      <w:proofErr w:type="spellStart"/>
      <w:r w:rsidR="5FE5B38B" w:rsidRPr="0B772A57">
        <w:rPr>
          <w:rFonts w:ascii="Aptos" w:eastAsia="Aptos" w:hAnsi="Aptos" w:cs="Aptos"/>
        </w:rPr>
        <w:t>resultant_mean</w:t>
      </w:r>
      <w:proofErr w:type="spellEnd"/>
      <w:r w:rsidR="5FE5B38B" w:rsidRPr="0B772A57">
        <w:rPr>
          <w:rFonts w:ascii="Aptos" w:eastAsia="Aptos" w:hAnsi="Aptos" w:cs="Aptos"/>
        </w:rPr>
        <w:t>', '</w:t>
      </w:r>
      <w:proofErr w:type="spellStart"/>
      <w:r w:rsidR="5FE5B38B" w:rsidRPr="0B772A57">
        <w:rPr>
          <w:rFonts w:ascii="Aptos" w:eastAsia="Aptos" w:hAnsi="Aptos" w:cs="Aptos"/>
        </w:rPr>
        <w:t>corr_xy</w:t>
      </w:r>
      <w:proofErr w:type="spellEnd"/>
      <w:r w:rsidR="5FE5B38B" w:rsidRPr="0B772A57">
        <w:rPr>
          <w:rFonts w:ascii="Aptos" w:eastAsia="Aptos" w:hAnsi="Aptos" w:cs="Aptos"/>
        </w:rPr>
        <w:t>', '</w:t>
      </w:r>
      <w:proofErr w:type="spellStart"/>
      <w:r w:rsidR="5FE5B38B" w:rsidRPr="0B772A57">
        <w:rPr>
          <w:rFonts w:ascii="Aptos" w:eastAsia="Aptos" w:hAnsi="Aptos" w:cs="Aptos"/>
        </w:rPr>
        <w:t>corr_yz</w:t>
      </w:r>
      <w:proofErr w:type="spellEnd"/>
      <w:r w:rsidR="5FE5B38B" w:rsidRPr="0B772A57">
        <w:rPr>
          <w:rFonts w:ascii="Aptos" w:eastAsia="Aptos" w:hAnsi="Aptos" w:cs="Aptos"/>
        </w:rPr>
        <w:t>', '</w:t>
      </w:r>
      <w:proofErr w:type="spellStart"/>
      <w:r w:rsidR="5FE5B38B" w:rsidRPr="0B772A57">
        <w:rPr>
          <w:rFonts w:ascii="Aptos" w:eastAsia="Aptos" w:hAnsi="Aptos" w:cs="Aptos"/>
        </w:rPr>
        <w:t>corr_zx</w:t>
      </w:r>
      <w:proofErr w:type="spellEnd"/>
      <w:r w:rsidR="5FE5B38B" w:rsidRPr="0B772A57">
        <w:rPr>
          <w:rFonts w:ascii="Aptos" w:eastAsia="Aptos" w:hAnsi="Aptos" w:cs="Aptos"/>
        </w:rPr>
        <w:t>', '</w:t>
      </w:r>
      <w:proofErr w:type="spellStart"/>
      <w:r w:rsidR="5FE5B38B" w:rsidRPr="0B772A57">
        <w:rPr>
          <w:rFonts w:ascii="Aptos" w:eastAsia="Aptos" w:hAnsi="Aptos" w:cs="Aptos"/>
        </w:rPr>
        <w:t>skew_x</w:t>
      </w:r>
      <w:proofErr w:type="spellEnd"/>
      <w:r w:rsidR="5FE5B38B" w:rsidRPr="0B772A57">
        <w:rPr>
          <w:rFonts w:ascii="Aptos" w:eastAsia="Aptos" w:hAnsi="Aptos" w:cs="Aptos"/>
        </w:rPr>
        <w:t>', '</w:t>
      </w:r>
      <w:proofErr w:type="spellStart"/>
      <w:r w:rsidR="5FE5B38B" w:rsidRPr="0B772A57">
        <w:rPr>
          <w:rFonts w:ascii="Aptos" w:eastAsia="Aptos" w:hAnsi="Aptos" w:cs="Aptos"/>
        </w:rPr>
        <w:t>skew_y</w:t>
      </w:r>
      <w:proofErr w:type="spellEnd"/>
      <w:r w:rsidR="5FE5B38B" w:rsidRPr="0B772A57">
        <w:rPr>
          <w:rFonts w:ascii="Aptos" w:eastAsia="Aptos" w:hAnsi="Aptos" w:cs="Aptos"/>
        </w:rPr>
        <w:t>', '</w:t>
      </w:r>
      <w:proofErr w:type="spellStart"/>
      <w:r w:rsidR="5FE5B38B" w:rsidRPr="0B772A57">
        <w:rPr>
          <w:rFonts w:ascii="Aptos" w:eastAsia="Aptos" w:hAnsi="Aptos" w:cs="Aptos"/>
        </w:rPr>
        <w:t>skew_z</w:t>
      </w:r>
      <w:proofErr w:type="spellEnd"/>
      <w:r w:rsidR="5FE5B38B" w:rsidRPr="0B772A57">
        <w:rPr>
          <w:rFonts w:ascii="Aptos" w:eastAsia="Aptos" w:hAnsi="Aptos" w:cs="Aptos"/>
        </w:rPr>
        <w:t>', '</w:t>
      </w:r>
      <w:proofErr w:type="spellStart"/>
      <w:r w:rsidR="5FE5B38B" w:rsidRPr="0B772A57">
        <w:rPr>
          <w:rFonts w:ascii="Aptos" w:eastAsia="Aptos" w:hAnsi="Aptos" w:cs="Aptos"/>
        </w:rPr>
        <w:t>kurt_x</w:t>
      </w:r>
      <w:proofErr w:type="spellEnd"/>
      <w:r w:rsidR="5FE5B38B" w:rsidRPr="0B772A57">
        <w:rPr>
          <w:rFonts w:ascii="Aptos" w:eastAsia="Aptos" w:hAnsi="Aptos" w:cs="Aptos"/>
        </w:rPr>
        <w:t>', '</w:t>
      </w:r>
      <w:proofErr w:type="spellStart"/>
      <w:r w:rsidR="5FE5B38B" w:rsidRPr="0B772A57">
        <w:rPr>
          <w:rFonts w:ascii="Aptos" w:eastAsia="Aptos" w:hAnsi="Aptos" w:cs="Aptos"/>
        </w:rPr>
        <w:t>kurt_y</w:t>
      </w:r>
      <w:proofErr w:type="spellEnd"/>
      <w:r w:rsidR="5FE5B38B" w:rsidRPr="0B772A57">
        <w:rPr>
          <w:rFonts w:ascii="Aptos" w:eastAsia="Aptos" w:hAnsi="Aptos" w:cs="Aptos"/>
        </w:rPr>
        <w:t>', '</w:t>
      </w:r>
      <w:proofErr w:type="spellStart"/>
      <w:r w:rsidR="5FE5B38B" w:rsidRPr="0B772A57">
        <w:rPr>
          <w:rFonts w:ascii="Aptos" w:eastAsia="Aptos" w:hAnsi="Aptos" w:cs="Aptos"/>
        </w:rPr>
        <w:t>kurt_z</w:t>
      </w:r>
      <w:proofErr w:type="spellEnd"/>
      <w:r w:rsidR="5FE5B38B" w:rsidRPr="0B772A57">
        <w:rPr>
          <w:rFonts w:ascii="Aptos" w:eastAsia="Aptos" w:hAnsi="Aptos" w:cs="Aptos"/>
        </w:rPr>
        <w:t>'</w:t>
      </w:r>
      <w:r w:rsidR="5FE5B38B" w:rsidRPr="0F7B388B">
        <w:rPr>
          <w:rFonts w:ascii="Aptos" w:eastAsia="Aptos" w:hAnsi="Aptos" w:cs="Aptos"/>
        </w:rPr>
        <w:t xml:space="preserve">]. </w:t>
      </w:r>
      <w:r w:rsidR="5FE5B38B" w:rsidRPr="4489FF9C">
        <w:rPr>
          <w:rFonts w:ascii="Aptos" w:eastAsia="Aptos" w:hAnsi="Aptos" w:cs="Aptos"/>
        </w:rPr>
        <w:t xml:space="preserve">This </w:t>
      </w:r>
      <w:r w:rsidR="5FE5B38B" w:rsidRPr="52A22D6D">
        <w:rPr>
          <w:rFonts w:ascii="Aptos" w:eastAsia="Aptos" w:hAnsi="Aptos" w:cs="Aptos"/>
        </w:rPr>
        <w:t xml:space="preserve">feature </w:t>
      </w:r>
      <w:r w:rsidR="5FE5B38B" w:rsidRPr="03A2C2BB">
        <w:rPr>
          <w:rFonts w:ascii="Aptos" w:eastAsia="Aptos" w:hAnsi="Aptos" w:cs="Aptos"/>
        </w:rPr>
        <w:t>extraction</w:t>
      </w:r>
      <w:r w:rsidR="5FE5B38B" w:rsidRPr="3689EF50">
        <w:rPr>
          <w:rFonts w:ascii="Aptos" w:eastAsia="Aptos" w:hAnsi="Aptos" w:cs="Aptos"/>
        </w:rPr>
        <w:t xml:space="preserve"> </w:t>
      </w:r>
      <w:r w:rsidR="5FE5B38B" w:rsidRPr="4279CE86">
        <w:rPr>
          <w:rFonts w:ascii="Aptos" w:eastAsia="Aptos" w:hAnsi="Aptos" w:cs="Aptos"/>
        </w:rPr>
        <w:t xml:space="preserve">calculated </w:t>
      </w:r>
      <w:r w:rsidR="5FE5B38B" w:rsidRPr="58577221">
        <w:rPr>
          <w:rFonts w:ascii="Aptos" w:eastAsia="Aptos" w:hAnsi="Aptos" w:cs="Aptos"/>
        </w:rPr>
        <w:t>a</w:t>
      </w:r>
      <w:r w:rsidR="75DFF052" w:rsidRPr="58577221">
        <w:rPr>
          <w:rFonts w:ascii="Aptos" w:eastAsia="Aptos" w:hAnsi="Aptos" w:cs="Aptos"/>
        </w:rPr>
        <w:t xml:space="preserve"> </w:t>
      </w:r>
      <w:r w:rsidR="75DFF052" w:rsidRPr="31990F6C">
        <w:rPr>
          <w:rFonts w:ascii="Aptos" w:eastAsia="Aptos" w:hAnsi="Aptos" w:cs="Aptos"/>
        </w:rPr>
        <w:t xml:space="preserve">number of </w:t>
      </w:r>
      <w:r w:rsidR="75DFF052" w:rsidRPr="2BB19896">
        <w:rPr>
          <w:rFonts w:ascii="Aptos" w:eastAsia="Aptos" w:hAnsi="Aptos" w:cs="Aptos"/>
        </w:rPr>
        <w:t>features</w:t>
      </w:r>
      <w:r w:rsidR="75DFF052" w:rsidRPr="6813F6F3">
        <w:rPr>
          <w:rFonts w:ascii="Aptos" w:eastAsia="Aptos" w:hAnsi="Aptos" w:cs="Aptos"/>
        </w:rPr>
        <w:t xml:space="preserve"> </w:t>
      </w:r>
      <w:r w:rsidR="75DFF052" w:rsidRPr="60BA62AA">
        <w:rPr>
          <w:rFonts w:ascii="Aptos" w:eastAsia="Aptos" w:hAnsi="Aptos" w:cs="Aptos"/>
        </w:rPr>
        <w:t xml:space="preserve">that </w:t>
      </w:r>
      <w:r w:rsidR="75DFF052" w:rsidRPr="22E9C9C9">
        <w:rPr>
          <w:rFonts w:ascii="Aptos" w:eastAsia="Aptos" w:hAnsi="Aptos" w:cs="Aptos"/>
        </w:rPr>
        <w:t xml:space="preserve">were </w:t>
      </w:r>
      <w:r w:rsidR="75DFF052" w:rsidRPr="401017B0">
        <w:rPr>
          <w:rFonts w:ascii="Aptos" w:eastAsia="Aptos" w:hAnsi="Aptos" w:cs="Aptos"/>
        </w:rPr>
        <w:t xml:space="preserve">not </w:t>
      </w:r>
      <w:r w:rsidR="75DFF052" w:rsidRPr="4B822433">
        <w:rPr>
          <w:rFonts w:ascii="Aptos" w:eastAsia="Aptos" w:hAnsi="Aptos" w:cs="Aptos"/>
        </w:rPr>
        <w:t xml:space="preserve">include in </w:t>
      </w:r>
      <w:r w:rsidR="75DFF052" w:rsidRPr="31530FB8">
        <w:rPr>
          <w:rFonts w:ascii="Aptos" w:eastAsia="Aptos" w:hAnsi="Aptos" w:cs="Aptos"/>
        </w:rPr>
        <w:t xml:space="preserve">the </w:t>
      </w:r>
      <w:r w:rsidR="75DFF052" w:rsidRPr="4EB9935A">
        <w:rPr>
          <w:rFonts w:ascii="Aptos" w:eastAsia="Aptos" w:hAnsi="Aptos" w:cs="Aptos"/>
        </w:rPr>
        <w:t xml:space="preserve">original </w:t>
      </w:r>
      <w:r w:rsidR="75DFF052" w:rsidRPr="19A09EE8">
        <w:rPr>
          <w:rFonts w:ascii="Aptos" w:eastAsia="Aptos" w:hAnsi="Aptos" w:cs="Aptos"/>
        </w:rPr>
        <w:t xml:space="preserve">model </w:t>
      </w:r>
      <w:r w:rsidR="75DFF052" w:rsidRPr="78F3B243">
        <w:rPr>
          <w:rFonts w:ascii="Aptos" w:eastAsia="Aptos" w:hAnsi="Aptos" w:cs="Aptos"/>
        </w:rPr>
        <w:t>such as</w:t>
      </w:r>
      <w:r w:rsidR="75DFF052" w:rsidRPr="7932CA10">
        <w:rPr>
          <w:rFonts w:ascii="Aptos" w:eastAsia="Aptos" w:hAnsi="Aptos" w:cs="Aptos"/>
        </w:rPr>
        <w:t>;</w:t>
      </w:r>
      <w:r w:rsidR="75DFF052" w:rsidRPr="0BFC2488">
        <w:rPr>
          <w:rFonts w:ascii="Aptos" w:eastAsia="Aptos" w:hAnsi="Aptos" w:cs="Aptos"/>
        </w:rPr>
        <w:t xml:space="preserve"> root </w:t>
      </w:r>
      <w:r w:rsidR="75DFF052" w:rsidRPr="649827BA">
        <w:rPr>
          <w:rFonts w:ascii="Aptos" w:eastAsia="Aptos" w:hAnsi="Aptos" w:cs="Aptos"/>
        </w:rPr>
        <w:t xml:space="preserve">mean </w:t>
      </w:r>
      <w:r w:rsidR="75DFF052" w:rsidRPr="0B37C742">
        <w:rPr>
          <w:rFonts w:ascii="Aptos" w:eastAsia="Aptos" w:hAnsi="Aptos" w:cs="Aptos"/>
        </w:rPr>
        <w:t>square</w:t>
      </w:r>
      <w:r w:rsidR="75DFF052" w:rsidRPr="2CA13AC4">
        <w:rPr>
          <w:rFonts w:ascii="Aptos" w:eastAsia="Aptos" w:hAnsi="Aptos" w:cs="Aptos"/>
        </w:rPr>
        <w:t xml:space="preserve">, </w:t>
      </w:r>
      <w:r w:rsidR="75DFF052" w:rsidRPr="0348841F">
        <w:rPr>
          <w:rFonts w:ascii="Aptos" w:eastAsia="Aptos" w:hAnsi="Aptos" w:cs="Aptos"/>
        </w:rPr>
        <w:t xml:space="preserve">absolute </w:t>
      </w:r>
      <w:r w:rsidR="75DFF052" w:rsidRPr="5CFE752B">
        <w:rPr>
          <w:rFonts w:ascii="Aptos" w:eastAsia="Aptos" w:hAnsi="Aptos" w:cs="Aptos"/>
        </w:rPr>
        <w:t>maximums</w:t>
      </w:r>
      <w:r w:rsidR="75DFF052" w:rsidRPr="4F09DA0F">
        <w:rPr>
          <w:rFonts w:ascii="Aptos" w:eastAsia="Aptos" w:hAnsi="Aptos" w:cs="Aptos"/>
        </w:rPr>
        <w:t>,</w:t>
      </w:r>
      <w:r w:rsidR="75DFF052" w:rsidRPr="362ED954">
        <w:rPr>
          <w:rFonts w:ascii="Aptos" w:eastAsia="Aptos" w:hAnsi="Aptos" w:cs="Aptos"/>
        </w:rPr>
        <w:t xml:space="preserve"> </w:t>
      </w:r>
      <w:proofErr w:type="spellStart"/>
      <w:r w:rsidR="75DFF052" w:rsidRPr="362ED954">
        <w:rPr>
          <w:rFonts w:ascii="Aptos" w:eastAsia="Aptos" w:hAnsi="Aptos" w:cs="Aptos"/>
        </w:rPr>
        <w:t>sma</w:t>
      </w:r>
      <w:proofErr w:type="spellEnd"/>
      <w:r w:rsidR="59F0990F" w:rsidRPr="4B21C4B2">
        <w:rPr>
          <w:rFonts w:ascii="Aptos" w:eastAsia="Aptos" w:hAnsi="Aptos" w:cs="Aptos"/>
        </w:rPr>
        <w:t xml:space="preserve">, </w:t>
      </w:r>
      <w:r w:rsidR="59F0990F" w:rsidRPr="47CF0EA5">
        <w:rPr>
          <w:rFonts w:ascii="Aptos" w:eastAsia="Aptos" w:hAnsi="Aptos" w:cs="Aptos"/>
        </w:rPr>
        <w:t>resultant means</w:t>
      </w:r>
      <w:r w:rsidR="59F0990F" w:rsidRPr="2302E718">
        <w:rPr>
          <w:rFonts w:ascii="Aptos" w:eastAsia="Aptos" w:hAnsi="Aptos" w:cs="Aptos"/>
        </w:rPr>
        <w:t xml:space="preserve"> and </w:t>
      </w:r>
      <w:r w:rsidR="59F0990F" w:rsidRPr="04A0A53A">
        <w:rPr>
          <w:rFonts w:ascii="Aptos" w:eastAsia="Aptos" w:hAnsi="Aptos" w:cs="Aptos"/>
        </w:rPr>
        <w:t>correlations.</w:t>
      </w:r>
    </w:p>
    <w:p w14:paraId="243712FB" w14:textId="0D250863" w:rsidR="630B0D80" w:rsidRDefault="630B0D80">
      <w:r>
        <w:t xml:space="preserve">For our exploratory data </w:t>
      </w:r>
      <w:r w:rsidR="589880A7">
        <w:t>analysis,</w:t>
      </w:r>
      <w:r>
        <w:t xml:space="preserve"> we began by using dimensionality reduction techniques such as PCA and t</w:t>
      </w:r>
      <w:r w:rsidR="08778FE8">
        <w:t>-SNE</w:t>
      </w:r>
      <w:r>
        <w:t xml:space="preserve"> to visualise the data</w:t>
      </w:r>
      <w:r w:rsidR="30434CD8">
        <w:t xml:space="preserve"> in a lower dimensional space</w:t>
      </w:r>
      <w:r w:rsidR="6B191BD5">
        <w:t xml:space="preserve"> for both the original data and the extracted features</w:t>
      </w:r>
      <w:r w:rsidR="30434CD8">
        <w:t xml:space="preserve">. </w:t>
      </w:r>
    </w:p>
    <w:p w14:paraId="6AB7E3EB" w14:textId="49C9BC06" w:rsidR="5C4FFFB6" w:rsidRDefault="5C4FFFB6" w:rsidP="7D8291D1">
      <w:pPr>
        <w:rPr>
          <w:rFonts w:ascii="Aptos" w:eastAsia="Aptos" w:hAnsi="Aptos" w:cs="Aptos"/>
          <w:color w:val="000000" w:themeColor="text1"/>
        </w:rPr>
      </w:pPr>
      <w:r>
        <w:rPr>
          <w:noProof/>
        </w:rPr>
        <w:lastRenderedPageBreak/>
        <w:drawing>
          <wp:inline distT="0" distB="0" distL="0" distR="0" wp14:anchorId="574AEE94" wp14:editId="1253413A">
            <wp:extent cx="5724524" cy="3409950"/>
            <wp:effectExtent l="0" t="0" r="0" b="0"/>
            <wp:docPr id="844243546" name="Picture 84424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724524" cy="3409950"/>
                    </a:xfrm>
                    <a:prstGeom prst="rect">
                      <a:avLst/>
                    </a:prstGeom>
                  </pic:spPr>
                </pic:pic>
              </a:graphicData>
            </a:graphic>
          </wp:inline>
        </w:drawing>
      </w:r>
    </w:p>
    <w:p w14:paraId="1823DFCF" w14:textId="077A304F" w:rsidR="5C4FFFB6" w:rsidRDefault="5C4FFFB6" w:rsidP="7D8291D1">
      <w:pPr>
        <w:rPr>
          <w:rFonts w:ascii="Aptos" w:eastAsia="Aptos" w:hAnsi="Aptos" w:cs="Aptos"/>
          <w:color w:val="000000" w:themeColor="text1"/>
        </w:rPr>
      </w:pPr>
      <w:r>
        <w:rPr>
          <w:noProof/>
        </w:rPr>
        <w:drawing>
          <wp:inline distT="0" distB="0" distL="0" distR="0" wp14:anchorId="57BA94F7" wp14:editId="2477C24C">
            <wp:extent cx="5724524" cy="3409950"/>
            <wp:effectExtent l="0" t="0" r="0" b="0"/>
            <wp:docPr id="1483738824" name="Picture 148373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24524" cy="3409950"/>
                    </a:xfrm>
                    <a:prstGeom prst="rect">
                      <a:avLst/>
                    </a:prstGeom>
                  </pic:spPr>
                </pic:pic>
              </a:graphicData>
            </a:graphic>
          </wp:inline>
        </w:drawing>
      </w:r>
    </w:p>
    <w:p w14:paraId="1EA8A86B" w14:textId="4C43CDDA" w:rsidR="5C4FFFB6" w:rsidRDefault="5C4FFFB6" w:rsidP="7D8291D1">
      <w:pPr>
        <w:rPr>
          <w:rFonts w:ascii="Aptos" w:eastAsia="Aptos" w:hAnsi="Aptos" w:cs="Aptos"/>
          <w:color w:val="000000" w:themeColor="text1"/>
        </w:rPr>
      </w:pPr>
      <w:r>
        <w:rPr>
          <w:noProof/>
        </w:rPr>
        <w:lastRenderedPageBreak/>
        <w:drawing>
          <wp:inline distT="0" distB="0" distL="0" distR="0" wp14:anchorId="1BC5F58C" wp14:editId="3395FF61">
            <wp:extent cx="5724524" cy="3419475"/>
            <wp:effectExtent l="0" t="0" r="0" b="0"/>
            <wp:docPr id="1345210296" name="Picture 13452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3419475"/>
                    </a:xfrm>
                    <a:prstGeom prst="rect">
                      <a:avLst/>
                    </a:prstGeom>
                  </pic:spPr>
                </pic:pic>
              </a:graphicData>
            </a:graphic>
          </wp:inline>
        </w:drawing>
      </w:r>
    </w:p>
    <w:p w14:paraId="0DAF6312" w14:textId="40006FDD" w:rsidR="5C4FFFB6" w:rsidRDefault="5C4FFFB6" w:rsidP="7D8291D1">
      <w:pPr>
        <w:rPr>
          <w:rFonts w:ascii="Aptos" w:eastAsia="Aptos" w:hAnsi="Aptos" w:cs="Aptos"/>
          <w:color w:val="000000" w:themeColor="text1"/>
        </w:rPr>
      </w:pPr>
      <w:r>
        <w:rPr>
          <w:noProof/>
        </w:rPr>
        <w:drawing>
          <wp:inline distT="0" distB="0" distL="0" distR="0" wp14:anchorId="59473FC7" wp14:editId="74767B93">
            <wp:extent cx="5724524" cy="3419475"/>
            <wp:effectExtent l="0" t="0" r="0" b="0"/>
            <wp:docPr id="946321435" name="Picture 946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419475"/>
                    </a:xfrm>
                    <a:prstGeom prst="rect">
                      <a:avLst/>
                    </a:prstGeom>
                  </pic:spPr>
                </pic:pic>
              </a:graphicData>
            </a:graphic>
          </wp:inline>
        </w:drawing>
      </w:r>
    </w:p>
    <w:p w14:paraId="0C5D9CB7" w14:textId="2AC6D851" w:rsidR="34880FB0" w:rsidRDefault="34880FB0" w:rsidP="7D8291D1">
      <w:pPr>
        <w:rPr>
          <w:rFonts w:ascii="Aptos" w:eastAsia="Aptos" w:hAnsi="Aptos" w:cs="Aptos"/>
          <w:color w:val="000000" w:themeColor="text1"/>
        </w:rPr>
      </w:pPr>
      <w:r w:rsidRPr="7D8291D1">
        <w:rPr>
          <w:rFonts w:ascii="Aptos" w:eastAsia="Aptos" w:hAnsi="Aptos" w:cs="Aptos"/>
          <w:color w:val="000000" w:themeColor="text1"/>
        </w:rPr>
        <w:t xml:space="preserve">The data was normalised using z score normalisation to give the data a mean of 0 and standard deviation of 1. </w:t>
      </w:r>
      <w:r w:rsidR="39FBB9C7" w:rsidRPr="390D8C61">
        <w:rPr>
          <w:rFonts w:ascii="Aptos" w:eastAsia="Aptos" w:hAnsi="Aptos" w:cs="Aptos"/>
          <w:color w:val="000000" w:themeColor="text1"/>
        </w:rPr>
        <w:t xml:space="preserve">The normalised data </w:t>
      </w:r>
      <w:r w:rsidR="39FBB9C7" w:rsidRPr="382AA78A">
        <w:rPr>
          <w:rFonts w:ascii="Aptos" w:eastAsia="Aptos" w:hAnsi="Aptos" w:cs="Aptos"/>
          <w:color w:val="000000" w:themeColor="text1"/>
        </w:rPr>
        <w:t xml:space="preserve">was used </w:t>
      </w:r>
      <w:r w:rsidR="39FBB9C7" w:rsidRPr="60CA2B02">
        <w:rPr>
          <w:rFonts w:ascii="Aptos" w:eastAsia="Aptos" w:hAnsi="Aptos" w:cs="Aptos"/>
          <w:color w:val="000000" w:themeColor="text1"/>
        </w:rPr>
        <w:t xml:space="preserve">in </w:t>
      </w:r>
      <w:r w:rsidR="39FBB9C7" w:rsidRPr="490ECCD3">
        <w:rPr>
          <w:rFonts w:ascii="Aptos" w:eastAsia="Aptos" w:hAnsi="Aptos" w:cs="Aptos"/>
          <w:color w:val="000000" w:themeColor="text1"/>
        </w:rPr>
        <w:t xml:space="preserve">both our </w:t>
      </w:r>
      <w:r w:rsidR="39FBB9C7" w:rsidRPr="6E073CAB">
        <w:rPr>
          <w:rFonts w:ascii="Aptos" w:eastAsia="Aptos" w:hAnsi="Aptos" w:cs="Aptos"/>
          <w:color w:val="000000" w:themeColor="text1"/>
        </w:rPr>
        <w:t>final model</w:t>
      </w:r>
      <w:r w:rsidR="39FBB9C7" w:rsidRPr="4CAF38F8">
        <w:rPr>
          <w:rFonts w:ascii="Aptos" w:eastAsia="Aptos" w:hAnsi="Aptos" w:cs="Aptos"/>
          <w:color w:val="000000" w:themeColor="text1"/>
        </w:rPr>
        <w:t xml:space="preserve"> and </w:t>
      </w:r>
      <w:proofErr w:type="spellStart"/>
      <w:r w:rsidR="39FBB9C7" w:rsidRPr="0BEA046B">
        <w:rPr>
          <w:rFonts w:ascii="Aptos" w:eastAsia="Aptos" w:hAnsi="Aptos" w:cs="Aptos"/>
          <w:color w:val="000000" w:themeColor="text1"/>
        </w:rPr>
        <w:t>non linear</w:t>
      </w:r>
      <w:proofErr w:type="spellEnd"/>
      <w:r w:rsidR="39FBB9C7" w:rsidRPr="0E1EC7BD">
        <w:rPr>
          <w:rFonts w:ascii="Aptos" w:eastAsia="Aptos" w:hAnsi="Aptos" w:cs="Aptos"/>
          <w:color w:val="000000" w:themeColor="text1"/>
        </w:rPr>
        <w:t xml:space="preserve"> </w:t>
      </w:r>
      <w:r w:rsidR="39FBB9C7" w:rsidRPr="6C9CF594">
        <w:rPr>
          <w:rFonts w:ascii="Aptos" w:eastAsia="Aptos" w:hAnsi="Aptos" w:cs="Aptos"/>
          <w:color w:val="000000" w:themeColor="text1"/>
        </w:rPr>
        <w:t>models that</w:t>
      </w:r>
      <w:r w:rsidR="39FBB9C7" w:rsidRPr="70DBD249">
        <w:rPr>
          <w:rFonts w:ascii="Aptos" w:eastAsia="Aptos" w:hAnsi="Aptos" w:cs="Aptos"/>
          <w:color w:val="000000" w:themeColor="text1"/>
        </w:rPr>
        <w:t xml:space="preserve"> </w:t>
      </w:r>
      <w:r w:rsidR="39FBB9C7" w:rsidRPr="39EB3D34">
        <w:rPr>
          <w:rFonts w:ascii="Aptos" w:eastAsia="Aptos" w:hAnsi="Aptos" w:cs="Aptos"/>
          <w:color w:val="000000" w:themeColor="text1"/>
        </w:rPr>
        <w:t xml:space="preserve">require </w:t>
      </w:r>
      <w:r w:rsidR="39FBB9C7" w:rsidRPr="02E776B7">
        <w:rPr>
          <w:rFonts w:ascii="Aptos" w:eastAsia="Aptos" w:hAnsi="Aptos" w:cs="Aptos"/>
          <w:color w:val="000000" w:themeColor="text1"/>
        </w:rPr>
        <w:t>normalisation</w:t>
      </w:r>
      <w:r w:rsidR="39FBB9C7" w:rsidRPr="30398FE9">
        <w:rPr>
          <w:rFonts w:ascii="Aptos" w:eastAsia="Aptos" w:hAnsi="Aptos" w:cs="Aptos"/>
          <w:color w:val="000000" w:themeColor="text1"/>
        </w:rPr>
        <w:t xml:space="preserve"> </w:t>
      </w:r>
      <w:r w:rsidR="39FBB9C7" w:rsidRPr="2BD4DE7C">
        <w:rPr>
          <w:rFonts w:ascii="Aptos" w:eastAsia="Aptos" w:hAnsi="Aptos" w:cs="Aptos"/>
          <w:color w:val="000000" w:themeColor="text1"/>
        </w:rPr>
        <w:t xml:space="preserve">such </w:t>
      </w:r>
      <w:r w:rsidR="39FBB9C7" w:rsidRPr="4335C119">
        <w:rPr>
          <w:rFonts w:ascii="Aptos" w:eastAsia="Aptos" w:hAnsi="Aptos" w:cs="Aptos"/>
          <w:color w:val="000000" w:themeColor="text1"/>
        </w:rPr>
        <w:t xml:space="preserve">as </w:t>
      </w:r>
      <w:proofErr w:type="spellStart"/>
      <w:r w:rsidR="39FBB9C7" w:rsidRPr="2DF81811">
        <w:rPr>
          <w:rFonts w:ascii="Aptos" w:eastAsia="Aptos" w:hAnsi="Aptos" w:cs="Aptos"/>
          <w:color w:val="000000" w:themeColor="text1"/>
        </w:rPr>
        <w:t>svms</w:t>
      </w:r>
      <w:proofErr w:type="spellEnd"/>
      <w:r w:rsidR="39FBB9C7" w:rsidRPr="2DF81811">
        <w:rPr>
          <w:rFonts w:ascii="Aptos" w:eastAsia="Aptos" w:hAnsi="Aptos" w:cs="Aptos"/>
          <w:color w:val="000000" w:themeColor="text1"/>
        </w:rPr>
        <w:t xml:space="preserve"> </w:t>
      </w:r>
      <w:r w:rsidR="39FBB9C7" w:rsidRPr="7CBEB170">
        <w:rPr>
          <w:rFonts w:ascii="Aptos" w:eastAsia="Aptos" w:hAnsi="Aptos" w:cs="Aptos"/>
          <w:color w:val="000000" w:themeColor="text1"/>
        </w:rPr>
        <w:t xml:space="preserve">and </w:t>
      </w:r>
      <w:r w:rsidR="39FBB9C7" w:rsidRPr="5C0A5104">
        <w:rPr>
          <w:rFonts w:ascii="Aptos" w:eastAsia="Aptos" w:hAnsi="Aptos" w:cs="Aptos"/>
          <w:color w:val="000000" w:themeColor="text1"/>
        </w:rPr>
        <w:t xml:space="preserve">artificial </w:t>
      </w:r>
      <w:r w:rsidR="39FBB9C7" w:rsidRPr="6F1E6C3C">
        <w:rPr>
          <w:rFonts w:ascii="Aptos" w:eastAsia="Aptos" w:hAnsi="Aptos" w:cs="Aptos"/>
          <w:color w:val="000000" w:themeColor="text1"/>
        </w:rPr>
        <w:t xml:space="preserve">neural </w:t>
      </w:r>
      <w:r w:rsidR="39FBB9C7" w:rsidRPr="1BF22D88">
        <w:rPr>
          <w:rFonts w:ascii="Aptos" w:eastAsia="Aptos" w:hAnsi="Aptos" w:cs="Aptos"/>
          <w:color w:val="000000" w:themeColor="text1"/>
        </w:rPr>
        <w:t>net</w:t>
      </w:r>
      <w:r w:rsidR="1EB4BE87" w:rsidRPr="1BF22D88">
        <w:rPr>
          <w:rFonts w:ascii="Aptos" w:eastAsia="Aptos" w:hAnsi="Aptos" w:cs="Aptos"/>
          <w:color w:val="000000" w:themeColor="text1"/>
        </w:rPr>
        <w:t>works</w:t>
      </w:r>
      <w:r w:rsidR="1EB4BE87" w:rsidRPr="66446EBE">
        <w:rPr>
          <w:rFonts w:ascii="Aptos" w:eastAsia="Aptos" w:hAnsi="Aptos" w:cs="Aptos"/>
          <w:color w:val="000000" w:themeColor="text1"/>
        </w:rPr>
        <w:t>.</w:t>
      </w:r>
      <w:r w:rsidR="1EB4BE87" w:rsidRPr="0663AAED">
        <w:rPr>
          <w:rFonts w:ascii="Aptos" w:eastAsia="Aptos" w:hAnsi="Aptos" w:cs="Aptos"/>
          <w:color w:val="000000" w:themeColor="text1"/>
        </w:rPr>
        <w:t xml:space="preserve"> The </w:t>
      </w:r>
      <w:r w:rsidR="1EB4BE87" w:rsidRPr="3F89AF60">
        <w:rPr>
          <w:rFonts w:ascii="Aptos" w:eastAsia="Aptos" w:hAnsi="Aptos" w:cs="Aptos"/>
          <w:color w:val="000000" w:themeColor="text1"/>
        </w:rPr>
        <w:t>normalisation of</w:t>
      </w:r>
      <w:r w:rsidR="1EB4BE87" w:rsidRPr="46E2AF55">
        <w:rPr>
          <w:rFonts w:ascii="Aptos" w:eastAsia="Aptos" w:hAnsi="Aptos" w:cs="Aptos"/>
          <w:color w:val="000000" w:themeColor="text1"/>
        </w:rPr>
        <w:t xml:space="preserve"> data </w:t>
      </w:r>
      <w:r w:rsidR="1EB4BE87" w:rsidRPr="261540A8">
        <w:rPr>
          <w:rFonts w:ascii="Aptos" w:eastAsia="Aptos" w:hAnsi="Aptos" w:cs="Aptos"/>
          <w:color w:val="000000" w:themeColor="text1"/>
        </w:rPr>
        <w:t xml:space="preserve">is </w:t>
      </w:r>
      <w:r w:rsidR="1EB4BE87" w:rsidRPr="472B538E">
        <w:rPr>
          <w:rFonts w:ascii="Aptos" w:eastAsia="Aptos" w:hAnsi="Aptos" w:cs="Aptos"/>
          <w:color w:val="000000" w:themeColor="text1"/>
        </w:rPr>
        <w:t xml:space="preserve">also </w:t>
      </w:r>
      <w:r w:rsidR="1EB4BE87" w:rsidRPr="03239559">
        <w:rPr>
          <w:rFonts w:ascii="Aptos" w:eastAsia="Aptos" w:hAnsi="Aptos" w:cs="Aptos"/>
          <w:color w:val="000000" w:themeColor="text1"/>
        </w:rPr>
        <w:t>necessary</w:t>
      </w:r>
      <w:r w:rsidR="1EB4BE87" w:rsidRPr="2F3ADB70">
        <w:rPr>
          <w:rFonts w:ascii="Aptos" w:eastAsia="Aptos" w:hAnsi="Aptos" w:cs="Aptos"/>
          <w:color w:val="000000" w:themeColor="text1"/>
        </w:rPr>
        <w:t xml:space="preserve"> to </w:t>
      </w:r>
      <w:r w:rsidR="1EB4BE87" w:rsidRPr="384965C0">
        <w:rPr>
          <w:rFonts w:ascii="Aptos" w:eastAsia="Aptos" w:hAnsi="Aptos" w:cs="Aptos"/>
          <w:color w:val="000000" w:themeColor="text1"/>
        </w:rPr>
        <w:t xml:space="preserve">fit </w:t>
      </w:r>
      <w:r w:rsidR="1EB4BE87" w:rsidRPr="1A7DAA59">
        <w:rPr>
          <w:rFonts w:ascii="Aptos" w:eastAsia="Aptos" w:hAnsi="Aptos" w:cs="Aptos"/>
          <w:color w:val="000000" w:themeColor="text1"/>
        </w:rPr>
        <w:t xml:space="preserve">data to one </w:t>
      </w:r>
      <w:r w:rsidR="1EB4BE87" w:rsidRPr="01800D73">
        <w:rPr>
          <w:rFonts w:ascii="Aptos" w:eastAsia="Aptos" w:hAnsi="Aptos" w:cs="Aptos"/>
          <w:color w:val="000000" w:themeColor="text1"/>
        </w:rPr>
        <w:t>scale</w:t>
      </w:r>
      <w:r w:rsidR="1EB4BE87" w:rsidRPr="0D7B33F8">
        <w:rPr>
          <w:rFonts w:ascii="Aptos" w:eastAsia="Aptos" w:hAnsi="Aptos" w:cs="Aptos"/>
          <w:color w:val="000000" w:themeColor="text1"/>
        </w:rPr>
        <w:t xml:space="preserve"> to</w:t>
      </w:r>
      <w:r w:rsidR="1EB4BE87" w:rsidRPr="2B6E9671">
        <w:rPr>
          <w:rFonts w:ascii="Aptos" w:eastAsia="Aptos" w:hAnsi="Aptos" w:cs="Aptos"/>
          <w:color w:val="000000" w:themeColor="text1"/>
        </w:rPr>
        <w:t xml:space="preserve"> </w:t>
      </w:r>
      <w:r w:rsidR="1EB4BE87" w:rsidRPr="342F6FDD">
        <w:rPr>
          <w:rFonts w:ascii="Aptos" w:eastAsia="Aptos" w:hAnsi="Aptos" w:cs="Aptos"/>
          <w:color w:val="000000" w:themeColor="text1"/>
        </w:rPr>
        <w:t>avoid any biases that</w:t>
      </w:r>
      <w:r w:rsidR="1EB4BE87" w:rsidRPr="3249D4FF">
        <w:rPr>
          <w:rFonts w:ascii="Aptos" w:eastAsia="Aptos" w:hAnsi="Aptos" w:cs="Aptos"/>
          <w:color w:val="000000" w:themeColor="text1"/>
        </w:rPr>
        <w:t xml:space="preserve"> some models</w:t>
      </w:r>
      <w:r w:rsidR="1EB4BE87" w:rsidRPr="6FB54B9A">
        <w:rPr>
          <w:rFonts w:ascii="Aptos" w:eastAsia="Aptos" w:hAnsi="Aptos" w:cs="Aptos"/>
          <w:color w:val="000000" w:themeColor="text1"/>
        </w:rPr>
        <w:t xml:space="preserve"> may have </w:t>
      </w:r>
      <w:r w:rsidR="1EB4BE87" w:rsidRPr="499D3B41">
        <w:rPr>
          <w:rFonts w:ascii="Aptos" w:eastAsia="Aptos" w:hAnsi="Aptos" w:cs="Aptos"/>
          <w:color w:val="000000" w:themeColor="text1"/>
        </w:rPr>
        <w:t xml:space="preserve">towards </w:t>
      </w:r>
      <w:r w:rsidR="1EB4BE87" w:rsidRPr="62EA8921">
        <w:rPr>
          <w:rFonts w:ascii="Aptos" w:eastAsia="Aptos" w:hAnsi="Aptos" w:cs="Aptos"/>
          <w:color w:val="000000" w:themeColor="text1"/>
        </w:rPr>
        <w:t xml:space="preserve">higher </w:t>
      </w:r>
      <w:r w:rsidR="1EB4BE87" w:rsidRPr="2A834421">
        <w:rPr>
          <w:rFonts w:ascii="Aptos" w:eastAsia="Aptos" w:hAnsi="Aptos" w:cs="Aptos"/>
          <w:color w:val="000000" w:themeColor="text1"/>
        </w:rPr>
        <w:t>values.</w:t>
      </w:r>
    </w:p>
    <w:p w14:paraId="77ACE422" w14:textId="4AD12D66" w:rsidR="0BD3B7D0" w:rsidRDefault="0BD3B7D0" w:rsidP="7D8291D1">
      <w:pPr>
        <w:rPr>
          <w:rFonts w:ascii="Aptos" w:eastAsia="Aptos" w:hAnsi="Aptos" w:cs="Aptos"/>
          <w:color w:val="000000" w:themeColor="text1"/>
        </w:rPr>
      </w:pPr>
      <w:r>
        <w:rPr>
          <w:noProof/>
        </w:rPr>
        <w:lastRenderedPageBreak/>
        <w:drawing>
          <wp:inline distT="0" distB="0" distL="0" distR="0" wp14:anchorId="2A16B52B" wp14:editId="14EA7388">
            <wp:extent cx="5724524" cy="4400550"/>
            <wp:effectExtent l="0" t="0" r="0" b="0"/>
            <wp:docPr id="1303365063" name="Picture 130336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400550"/>
                    </a:xfrm>
                    <a:prstGeom prst="rect">
                      <a:avLst/>
                    </a:prstGeom>
                  </pic:spPr>
                </pic:pic>
              </a:graphicData>
            </a:graphic>
          </wp:inline>
        </w:drawing>
      </w:r>
    </w:p>
    <w:p w14:paraId="79F41326" w14:textId="2905E229" w:rsidR="5DE151EF" w:rsidRDefault="7A849E7B" w:rsidP="5DE151EF">
      <w:pPr>
        <w:rPr>
          <w:rFonts w:ascii="Aptos" w:eastAsia="Aptos" w:hAnsi="Aptos" w:cs="Aptos"/>
          <w:color w:val="000000" w:themeColor="text1"/>
        </w:rPr>
      </w:pPr>
      <w:r w:rsidRPr="52DF0D8C">
        <w:rPr>
          <w:rFonts w:ascii="Aptos" w:eastAsia="Aptos" w:hAnsi="Aptos" w:cs="Aptos"/>
          <w:color w:val="000000" w:themeColor="text1"/>
        </w:rPr>
        <w:t xml:space="preserve">We </w:t>
      </w:r>
      <w:r w:rsidRPr="0D1C4A37">
        <w:rPr>
          <w:rFonts w:ascii="Aptos" w:eastAsia="Aptos" w:hAnsi="Aptos" w:cs="Aptos"/>
          <w:color w:val="000000" w:themeColor="text1"/>
        </w:rPr>
        <w:t xml:space="preserve">used </w:t>
      </w:r>
      <w:r w:rsidRPr="2C5F2E70">
        <w:rPr>
          <w:rFonts w:ascii="Aptos" w:eastAsia="Aptos" w:hAnsi="Aptos" w:cs="Aptos"/>
          <w:color w:val="000000" w:themeColor="text1"/>
        </w:rPr>
        <w:t xml:space="preserve">a </w:t>
      </w:r>
      <w:r w:rsidRPr="05C4882F">
        <w:rPr>
          <w:rFonts w:ascii="Aptos" w:eastAsia="Aptos" w:hAnsi="Aptos" w:cs="Aptos"/>
          <w:color w:val="000000" w:themeColor="text1"/>
        </w:rPr>
        <w:t xml:space="preserve">number of </w:t>
      </w:r>
      <w:r w:rsidRPr="1D4DE26A">
        <w:rPr>
          <w:rFonts w:ascii="Aptos" w:eastAsia="Aptos" w:hAnsi="Aptos" w:cs="Aptos"/>
          <w:color w:val="000000" w:themeColor="text1"/>
        </w:rPr>
        <w:t xml:space="preserve">feature </w:t>
      </w:r>
      <w:r w:rsidRPr="264053CF">
        <w:rPr>
          <w:rFonts w:ascii="Aptos" w:eastAsia="Aptos" w:hAnsi="Aptos" w:cs="Aptos"/>
          <w:color w:val="000000" w:themeColor="text1"/>
        </w:rPr>
        <w:t xml:space="preserve">selection </w:t>
      </w:r>
      <w:r w:rsidRPr="53D3CD0E">
        <w:rPr>
          <w:rFonts w:ascii="Aptos" w:eastAsia="Aptos" w:hAnsi="Aptos" w:cs="Aptos"/>
          <w:color w:val="000000" w:themeColor="text1"/>
        </w:rPr>
        <w:t xml:space="preserve">techniques </w:t>
      </w:r>
      <w:r w:rsidRPr="055AE987">
        <w:rPr>
          <w:rFonts w:ascii="Aptos" w:eastAsia="Aptos" w:hAnsi="Aptos" w:cs="Aptos"/>
          <w:color w:val="000000" w:themeColor="text1"/>
        </w:rPr>
        <w:t xml:space="preserve">based on the </w:t>
      </w:r>
      <w:r w:rsidRPr="591F2804">
        <w:rPr>
          <w:rFonts w:ascii="Aptos" w:eastAsia="Aptos" w:hAnsi="Aptos" w:cs="Aptos"/>
          <w:color w:val="000000" w:themeColor="text1"/>
        </w:rPr>
        <w:t xml:space="preserve">model </w:t>
      </w:r>
      <w:r w:rsidRPr="6FA19D0A">
        <w:rPr>
          <w:rFonts w:ascii="Aptos" w:eastAsia="Aptos" w:hAnsi="Aptos" w:cs="Aptos"/>
          <w:color w:val="000000" w:themeColor="text1"/>
        </w:rPr>
        <w:t xml:space="preserve">that we </w:t>
      </w:r>
      <w:r w:rsidRPr="3EE23EAE">
        <w:rPr>
          <w:rFonts w:ascii="Aptos" w:eastAsia="Aptos" w:hAnsi="Aptos" w:cs="Aptos"/>
          <w:color w:val="000000" w:themeColor="text1"/>
        </w:rPr>
        <w:t xml:space="preserve">were </w:t>
      </w:r>
      <w:r w:rsidRPr="627F422A">
        <w:rPr>
          <w:rFonts w:ascii="Aptos" w:eastAsia="Aptos" w:hAnsi="Aptos" w:cs="Aptos"/>
          <w:color w:val="000000" w:themeColor="text1"/>
        </w:rPr>
        <w:t>using.</w:t>
      </w:r>
      <w:r w:rsidR="696341C5" w:rsidRPr="32235034">
        <w:rPr>
          <w:rFonts w:ascii="Aptos" w:eastAsia="Aptos" w:hAnsi="Aptos" w:cs="Aptos"/>
          <w:color w:val="000000" w:themeColor="text1"/>
        </w:rPr>
        <w:t xml:space="preserve"> </w:t>
      </w:r>
      <w:r w:rsidR="696341C5" w:rsidRPr="533F76F1">
        <w:rPr>
          <w:rFonts w:ascii="Aptos" w:eastAsia="Aptos" w:hAnsi="Aptos" w:cs="Aptos"/>
          <w:color w:val="000000" w:themeColor="text1"/>
        </w:rPr>
        <w:t xml:space="preserve">We used </w:t>
      </w:r>
      <w:r w:rsidR="696341C5" w:rsidRPr="63DEA71A">
        <w:rPr>
          <w:rFonts w:ascii="Aptos" w:eastAsia="Aptos" w:hAnsi="Aptos" w:cs="Aptos"/>
          <w:color w:val="000000" w:themeColor="text1"/>
        </w:rPr>
        <w:t>random</w:t>
      </w:r>
      <w:r w:rsidR="696341C5" w:rsidRPr="1A08741A">
        <w:rPr>
          <w:rFonts w:ascii="Aptos" w:eastAsia="Aptos" w:hAnsi="Aptos" w:cs="Aptos"/>
          <w:color w:val="000000" w:themeColor="text1"/>
        </w:rPr>
        <w:t xml:space="preserve"> forest</w:t>
      </w:r>
      <w:r w:rsidR="696341C5" w:rsidRPr="7E64300A">
        <w:rPr>
          <w:rFonts w:ascii="Aptos" w:eastAsia="Aptos" w:hAnsi="Aptos" w:cs="Aptos"/>
          <w:color w:val="000000" w:themeColor="text1"/>
        </w:rPr>
        <w:t xml:space="preserve"> </w:t>
      </w:r>
      <w:r w:rsidR="696341C5" w:rsidRPr="7A3C82D2">
        <w:rPr>
          <w:rFonts w:ascii="Aptos" w:eastAsia="Aptos" w:hAnsi="Aptos" w:cs="Aptos"/>
          <w:color w:val="000000" w:themeColor="text1"/>
        </w:rPr>
        <w:t xml:space="preserve">feature </w:t>
      </w:r>
      <w:r w:rsidR="696341C5" w:rsidRPr="009CC6CB">
        <w:rPr>
          <w:rFonts w:ascii="Aptos" w:eastAsia="Aptos" w:hAnsi="Aptos" w:cs="Aptos"/>
          <w:color w:val="000000" w:themeColor="text1"/>
        </w:rPr>
        <w:t>selection by</w:t>
      </w:r>
      <w:r w:rsidR="696341C5" w:rsidRPr="242D03F7">
        <w:rPr>
          <w:rFonts w:ascii="Aptos" w:eastAsia="Aptos" w:hAnsi="Aptos" w:cs="Aptos"/>
          <w:color w:val="000000" w:themeColor="text1"/>
        </w:rPr>
        <w:t xml:space="preserve"> </w:t>
      </w:r>
      <w:r w:rsidR="696341C5" w:rsidRPr="147329A8">
        <w:rPr>
          <w:rFonts w:ascii="Aptos" w:eastAsia="Aptos" w:hAnsi="Aptos" w:cs="Aptos"/>
          <w:color w:val="000000" w:themeColor="text1"/>
        </w:rPr>
        <w:t xml:space="preserve">allowing </w:t>
      </w:r>
      <w:r w:rsidR="696341C5" w:rsidRPr="611DD87B">
        <w:rPr>
          <w:rFonts w:ascii="Aptos" w:eastAsia="Aptos" w:hAnsi="Aptos" w:cs="Aptos"/>
          <w:color w:val="000000" w:themeColor="text1"/>
        </w:rPr>
        <w:t>it</w:t>
      </w:r>
      <w:r w:rsidR="696341C5" w:rsidRPr="766926CC">
        <w:rPr>
          <w:rFonts w:ascii="Aptos" w:eastAsia="Aptos" w:hAnsi="Aptos" w:cs="Aptos"/>
          <w:color w:val="000000" w:themeColor="text1"/>
        </w:rPr>
        <w:t xml:space="preserve"> to </w:t>
      </w:r>
      <w:r w:rsidR="696341C5" w:rsidRPr="4AA938EF">
        <w:rPr>
          <w:rFonts w:ascii="Aptos" w:eastAsia="Aptos" w:hAnsi="Aptos" w:cs="Aptos"/>
          <w:color w:val="000000" w:themeColor="text1"/>
        </w:rPr>
        <w:t xml:space="preserve">pick </w:t>
      </w:r>
      <w:r w:rsidR="696341C5" w:rsidRPr="2AA3F7B8">
        <w:rPr>
          <w:rFonts w:ascii="Aptos" w:eastAsia="Aptos" w:hAnsi="Aptos" w:cs="Aptos"/>
          <w:color w:val="000000" w:themeColor="text1"/>
        </w:rPr>
        <w:t>which</w:t>
      </w:r>
      <w:r w:rsidR="696341C5" w:rsidRPr="27858360">
        <w:rPr>
          <w:rFonts w:ascii="Aptos" w:eastAsia="Aptos" w:hAnsi="Aptos" w:cs="Aptos"/>
          <w:color w:val="000000" w:themeColor="text1"/>
        </w:rPr>
        <w:t xml:space="preserve"> features</w:t>
      </w:r>
      <w:r w:rsidR="696341C5" w:rsidRPr="32F6EE6E">
        <w:rPr>
          <w:rFonts w:ascii="Aptos" w:eastAsia="Aptos" w:hAnsi="Aptos" w:cs="Aptos"/>
          <w:color w:val="000000" w:themeColor="text1"/>
        </w:rPr>
        <w:t xml:space="preserve"> it </w:t>
      </w:r>
      <w:r w:rsidR="696341C5" w:rsidRPr="47CCE203">
        <w:rPr>
          <w:rFonts w:ascii="Aptos" w:eastAsia="Aptos" w:hAnsi="Aptos" w:cs="Aptos"/>
          <w:color w:val="000000" w:themeColor="text1"/>
        </w:rPr>
        <w:t xml:space="preserve">deemed </w:t>
      </w:r>
      <w:r w:rsidR="696341C5" w:rsidRPr="67899898">
        <w:rPr>
          <w:rFonts w:ascii="Aptos" w:eastAsia="Aptos" w:hAnsi="Aptos" w:cs="Aptos"/>
          <w:color w:val="000000" w:themeColor="text1"/>
        </w:rPr>
        <w:t xml:space="preserve">most </w:t>
      </w:r>
      <w:r w:rsidR="696341C5" w:rsidRPr="5482A067">
        <w:rPr>
          <w:rFonts w:ascii="Aptos" w:eastAsia="Aptos" w:hAnsi="Aptos" w:cs="Aptos"/>
          <w:color w:val="000000" w:themeColor="text1"/>
        </w:rPr>
        <w:t>important</w:t>
      </w:r>
      <w:r w:rsidR="336F654D" w:rsidRPr="5C5A6070">
        <w:rPr>
          <w:rFonts w:ascii="Aptos" w:eastAsia="Aptos" w:hAnsi="Aptos" w:cs="Aptos"/>
          <w:color w:val="000000" w:themeColor="text1"/>
        </w:rPr>
        <w:t xml:space="preserve"> </w:t>
      </w:r>
      <w:r w:rsidR="336F654D" w:rsidRPr="0C1F7C09">
        <w:rPr>
          <w:rFonts w:ascii="Aptos" w:eastAsia="Aptos" w:hAnsi="Aptos" w:cs="Aptos"/>
          <w:color w:val="000000" w:themeColor="text1"/>
        </w:rPr>
        <w:t xml:space="preserve">for our </w:t>
      </w:r>
      <w:r w:rsidR="336F654D" w:rsidRPr="5BBB9EBF">
        <w:rPr>
          <w:rFonts w:ascii="Aptos" w:eastAsia="Aptos" w:hAnsi="Aptos" w:cs="Aptos"/>
          <w:color w:val="000000" w:themeColor="text1"/>
        </w:rPr>
        <w:t xml:space="preserve">final </w:t>
      </w:r>
      <w:r w:rsidR="336F654D" w:rsidRPr="16349842">
        <w:rPr>
          <w:rFonts w:ascii="Aptos" w:eastAsia="Aptos" w:hAnsi="Aptos" w:cs="Aptos"/>
          <w:color w:val="000000" w:themeColor="text1"/>
        </w:rPr>
        <w:t xml:space="preserve">model </w:t>
      </w:r>
      <w:r w:rsidR="336F654D" w:rsidRPr="62BAD6C2">
        <w:rPr>
          <w:rFonts w:ascii="Aptos" w:eastAsia="Aptos" w:hAnsi="Aptos" w:cs="Aptos"/>
          <w:color w:val="000000" w:themeColor="text1"/>
        </w:rPr>
        <w:t xml:space="preserve">based </w:t>
      </w:r>
      <w:r w:rsidR="336F654D" w:rsidRPr="0E61EB59">
        <w:rPr>
          <w:rFonts w:ascii="Aptos" w:eastAsia="Aptos" w:hAnsi="Aptos" w:cs="Aptos"/>
          <w:color w:val="000000" w:themeColor="text1"/>
        </w:rPr>
        <w:t xml:space="preserve">on the </w:t>
      </w:r>
      <w:r w:rsidR="336F654D" w:rsidRPr="161F83EF">
        <w:rPr>
          <w:rFonts w:ascii="Aptos" w:eastAsia="Aptos" w:hAnsi="Aptos" w:cs="Aptos"/>
          <w:color w:val="000000" w:themeColor="text1"/>
        </w:rPr>
        <w:t xml:space="preserve">extracted </w:t>
      </w:r>
      <w:r w:rsidR="336F654D" w:rsidRPr="296E2A2D">
        <w:rPr>
          <w:rFonts w:ascii="Aptos" w:eastAsia="Aptos" w:hAnsi="Aptos" w:cs="Aptos"/>
          <w:color w:val="000000" w:themeColor="text1"/>
        </w:rPr>
        <w:t xml:space="preserve">features </w:t>
      </w:r>
      <w:r w:rsidR="336F654D" w:rsidRPr="64419424">
        <w:rPr>
          <w:rFonts w:ascii="Aptos" w:eastAsia="Aptos" w:hAnsi="Aptos" w:cs="Aptos"/>
          <w:color w:val="000000" w:themeColor="text1"/>
        </w:rPr>
        <w:t xml:space="preserve">for our </w:t>
      </w:r>
      <w:r w:rsidR="336F654D" w:rsidRPr="4BCBFEB6">
        <w:rPr>
          <w:rFonts w:ascii="Aptos" w:eastAsia="Aptos" w:hAnsi="Aptos" w:cs="Aptos"/>
          <w:color w:val="000000" w:themeColor="text1"/>
        </w:rPr>
        <w:t xml:space="preserve">final </w:t>
      </w:r>
      <w:r w:rsidR="336F654D" w:rsidRPr="0B000366">
        <w:rPr>
          <w:rFonts w:ascii="Aptos" w:eastAsia="Aptos" w:hAnsi="Aptos" w:cs="Aptos"/>
          <w:color w:val="000000" w:themeColor="text1"/>
        </w:rPr>
        <w:t>model</w:t>
      </w:r>
      <w:r w:rsidR="336F654D" w:rsidRPr="1B4D343D">
        <w:rPr>
          <w:rFonts w:ascii="Aptos" w:eastAsia="Aptos" w:hAnsi="Aptos" w:cs="Aptos"/>
          <w:color w:val="000000" w:themeColor="text1"/>
        </w:rPr>
        <w:t>.</w:t>
      </w:r>
      <w:r w:rsidR="336F654D" w:rsidRPr="54F2C069">
        <w:rPr>
          <w:rFonts w:ascii="Aptos" w:eastAsia="Aptos" w:hAnsi="Aptos" w:cs="Aptos"/>
          <w:color w:val="000000" w:themeColor="text1"/>
        </w:rPr>
        <w:t xml:space="preserve"> </w:t>
      </w:r>
      <w:r w:rsidR="336F654D" w:rsidRPr="5455B383">
        <w:rPr>
          <w:rFonts w:ascii="Aptos" w:eastAsia="Aptos" w:hAnsi="Aptos" w:cs="Aptos"/>
          <w:color w:val="000000" w:themeColor="text1"/>
        </w:rPr>
        <w:t>However</w:t>
      </w:r>
      <w:r w:rsidR="0BDF30B3" w:rsidRPr="58258E91">
        <w:rPr>
          <w:rFonts w:ascii="Aptos" w:eastAsia="Aptos" w:hAnsi="Aptos" w:cs="Aptos"/>
          <w:color w:val="000000" w:themeColor="text1"/>
        </w:rPr>
        <w:t>,</w:t>
      </w:r>
      <w:r w:rsidR="336F654D" w:rsidRPr="5455B383">
        <w:rPr>
          <w:rFonts w:ascii="Aptos" w:eastAsia="Aptos" w:hAnsi="Aptos" w:cs="Aptos"/>
          <w:color w:val="000000" w:themeColor="text1"/>
        </w:rPr>
        <w:t xml:space="preserve"> </w:t>
      </w:r>
      <w:r w:rsidR="336F654D" w:rsidRPr="0A37DD9E">
        <w:rPr>
          <w:rFonts w:ascii="Aptos" w:eastAsia="Aptos" w:hAnsi="Aptos" w:cs="Aptos"/>
          <w:color w:val="000000" w:themeColor="text1"/>
        </w:rPr>
        <w:t>we</w:t>
      </w:r>
      <w:r w:rsidR="336F654D" w:rsidRPr="3A922B9B">
        <w:rPr>
          <w:rFonts w:ascii="Aptos" w:eastAsia="Aptos" w:hAnsi="Aptos" w:cs="Aptos"/>
          <w:color w:val="000000" w:themeColor="text1"/>
        </w:rPr>
        <w:t xml:space="preserve"> also used </w:t>
      </w:r>
      <w:r w:rsidR="336F654D" w:rsidRPr="73C7C54A">
        <w:rPr>
          <w:rFonts w:ascii="Aptos" w:eastAsia="Aptos" w:hAnsi="Aptos" w:cs="Aptos"/>
          <w:color w:val="000000" w:themeColor="text1"/>
        </w:rPr>
        <w:t xml:space="preserve">our </w:t>
      </w:r>
      <w:r w:rsidR="336F654D" w:rsidRPr="23217F13">
        <w:rPr>
          <w:rFonts w:ascii="Aptos" w:eastAsia="Aptos" w:hAnsi="Aptos" w:cs="Aptos"/>
          <w:color w:val="000000" w:themeColor="text1"/>
        </w:rPr>
        <w:t xml:space="preserve">early </w:t>
      </w:r>
      <w:r w:rsidR="1B29D912" w:rsidRPr="170B0F8B">
        <w:rPr>
          <w:rFonts w:ascii="Aptos" w:eastAsia="Aptos" w:hAnsi="Aptos" w:cs="Aptos"/>
          <w:color w:val="000000" w:themeColor="text1"/>
        </w:rPr>
        <w:t xml:space="preserve">random </w:t>
      </w:r>
      <w:r w:rsidR="102EE00F" w:rsidRPr="4A55FE08">
        <w:rPr>
          <w:rFonts w:ascii="Aptos" w:eastAsia="Aptos" w:hAnsi="Aptos" w:cs="Aptos"/>
          <w:color w:val="000000" w:themeColor="text1"/>
        </w:rPr>
        <w:t>forest models</w:t>
      </w:r>
      <w:r w:rsidR="102EE00F" w:rsidRPr="05488391">
        <w:rPr>
          <w:rFonts w:ascii="Aptos" w:eastAsia="Aptos" w:hAnsi="Aptos" w:cs="Aptos"/>
          <w:color w:val="000000" w:themeColor="text1"/>
        </w:rPr>
        <w:t xml:space="preserve"> where</w:t>
      </w:r>
      <w:r w:rsidR="102EE00F" w:rsidRPr="39538588">
        <w:rPr>
          <w:rFonts w:ascii="Aptos" w:eastAsia="Aptos" w:hAnsi="Aptos" w:cs="Aptos"/>
          <w:color w:val="000000" w:themeColor="text1"/>
        </w:rPr>
        <w:t xml:space="preserve"> </w:t>
      </w:r>
      <w:r w:rsidR="102EE00F" w:rsidRPr="235BAA12">
        <w:rPr>
          <w:rFonts w:ascii="Aptos" w:eastAsia="Aptos" w:hAnsi="Aptos" w:cs="Aptos"/>
          <w:color w:val="000000" w:themeColor="text1"/>
        </w:rPr>
        <w:t xml:space="preserve">we used </w:t>
      </w:r>
      <w:r w:rsidR="102EE00F" w:rsidRPr="41F25B7F">
        <w:rPr>
          <w:rFonts w:ascii="Aptos" w:eastAsia="Aptos" w:hAnsi="Aptos" w:cs="Aptos"/>
          <w:color w:val="000000" w:themeColor="text1"/>
        </w:rPr>
        <w:t xml:space="preserve">just the </w:t>
      </w:r>
      <w:r w:rsidR="102EE00F" w:rsidRPr="653C71C2">
        <w:rPr>
          <w:rFonts w:ascii="Aptos" w:eastAsia="Aptos" w:hAnsi="Aptos" w:cs="Aptos"/>
          <w:color w:val="000000" w:themeColor="text1"/>
        </w:rPr>
        <w:t xml:space="preserve">original </w:t>
      </w:r>
      <w:r w:rsidR="102EE00F" w:rsidRPr="66ECB5AB">
        <w:rPr>
          <w:rFonts w:ascii="Aptos" w:eastAsia="Aptos" w:hAnsi="Aptos" w:cs="Aptos"/>
          <w:color w:val="000000" w:themeColor="text1"/>
        </w:rPr>
        <w:t xml:space="preserve">data </w:t>
      </w:r>
      <w:r w:rsidR="102EE00F" w:rsidRPr="6A543BE4">
        <w:rPr>
          <w:rFonts w:ascii="Aptos" w:eastAsia="Aptos" w:hAnsi="Aptos" w:cs="Aptos"/>
          <w:color w:val="000000" w:themeColor="text1"/>
        </w:rPr>
        <w:t>with some</w:t>
      </w:r>
      <w:r w:rsidR="102EE00F" w:rsidRPr="789640BD">
        <w:rPr>
          <w:rFonts w:ascii="Aptos" w:eastAsia="Aptos" w:hAnsi="Aptos" w:cs="Aptos"/>
          <w:color w:val="000000" w:themeColor="text1"/>
        </w:rPr>
        <w:t xml:space="preserve"> </w:t>
      </w:r>
      <w:r w:rsidR="102EE00F" w:rsidRPr="10092861">
        <w:rPr>
          <w:rFonts w:ascii="Aptos" w:eastAsia="Aptos" w:hAnsi="Aptos" w:cs="Aptos"/>
          <w:color w:val="000000" w:themeColor="text1"/>
        </w:rPr>
        <w:t xml:space="preserve">of the </w:t>
      </w:r>
      <w:r w:rsidR="102EE00F" w:rsidRPr="10D78C76">
        <w:rPr>
          <w:rFonts w:ascii="Aptos" w:eastAsia="Aptos" w:hAnsi="Aptos" w:cs="Aptos"/>
          <w:color w:val="000000" w:themeColor="text1"/>
        </w:rPr>
        <w:t xml:space="preserve">extracted </w:t>
      </w:r>
      <w:r w:rsidR="102EE00F" w:rsidRPr="43014CF5">
        <w:rPr>
          <w:rFonts w:ascii="Aptos" w:eastAsia="Aptos" w:hAnsi="Aptos" w:cs="Aptos"/>
          <w:color w:val="000000" w:themeColor="text1"/>
        </w:rPr>
        <w:t>features</w:t>
      </w:r>
      <w:r w:rsidR="501836BD" w:rsidRPr="4815D7D0">
        <w:rPr>
          <w:rFonts w:ascii="Aptos" w:eastAsia="Aptos" w:hAnsi="Aptos" w:cs="Aptos"/>
          <w:color w:val="000000" w:themeColor="text1"/>
        </w:rPr>
        <w:t>,</w:t>
      </w:r>
      <w:r w:rsidR="102EE00F" w:rsidRPr="43014CF5">
        <w:rPr>
          <w:rFonts w:ascii="Aptos" w:eastAsia="Aptos" w:hAnsi="Aptos" w:cs="Aptos"/>
          <w:color w:val="000000" w:themeColor="text1"/>
        </w:rPr>
        <w:t xml:space="preserve"> </w:t>
      </w:r>
      <w:r w:rsidR="102EE00F" w:rsidRPr="462F6492">
        <w:rPr>
          <w:rFonts w:ascii="Aptos" w:eastAsia="Aptos" w:hAnsi="Aptos" w:cs="Aptos"/>
          <w:color w:val="000000" w:themeColor="text1"/>
        </w:rPr>
        <w:t xml:space="preserve">we got </w:t>
      </w:r>
      <w:r w:rsidR="102EE00F" w:rsidRPr="7222C8C9">
        <w:rPr>
          <w:rFonts w:ascii="Aptos" w:eastAsia="Aptos" w:hAnsi="Aptos" w:cs="Aptos"/>
          <w:color w:val="000000" w:themeColor="text1"/>
        </w:rPr>
        <w:t xml:space="preserve">these </w:t>
      </w:r>
      <w:r w:rsidR="102EE00F" w:rsidRPr="0386E053">
        <w:rPr>
          <w:rFonts w:ascii="Aptos" w:eastAsia="Aptos" w:hAnsi="Aptos" w:cs="Aptos"/>
          <w:color w:val="000000" w:themeColor="text1"/>
        </w:rPr>
        <w:t>results</w:t>
      </w:r>
      <w:r w:rsidR="102EE00F" w:rsidRPr="1CDB2A81">
        <w:rPr>
          <w:rFonts w:ascii="Aptos" w:eastAsia="Aptos" w:hAnsi="Aptos" w:cs="Aptos"/>
          <w:color w:val="000000" w:themeColor="text1"/>
        </w:rPr>
        <w:t>.</w:t>
      </w:r>
      <w:r w:rsidR="1D4EA6E7" w:rsidRPr="6EBB7BC5">
        <w:rPr>
          <w:rFonts w:ascii="Aptos" w:eastAsia="Aptos" w:hAnsi="Aptos" w:cs="Aptos"/>
          <w:color w:val="000000" w:themeColor="text1"/>
        </w:rPr>
        <w:t xml:space="preserve"> </w:t>
      </w:r>
      <w:r w:rsidR="1D4EA6E7" w:rsidRPr="4495491A">
        <w:rPr>
          <w:rFonts w:ascii="Aptos" w:eastAsia="Aptos" w:hAnsi="Aptos" w:cs="Aptos"/>
          <w:color w:val="000000" w:themeColor="text1"/>
        </w:rPr>
        <w:t xml:space="preserve">We performed </w:t>
      </w:r>
      <w:r w:rsidR="1D4EA6E7" w:rsidRPr="13A89DE7">
        <w:rPr>
          <w:rFonts w:ascii="Aptos" w:eastAsia="Aptos" w:hAnsi="Aptos" w:cs="Aptos"/>
          <w:color w:val="000000" w:themeColor="text1"/>
        </w:rPr>
        <w:t xml:space="preserve">a </w:t>
      </w:r>
      <w:r w:rsidR="1D4EA6E7" w:rsidRPr="02B8B341">
        <w:rPr>
          <w:rFonts w:ascii="Aptos" w:eastAsia="Aptos" w:hAnsi="Aptos" w:cs="Aptos"/>
          <w:color w:val="000000" w:themeColor="text1"/>
        </w:rPr>
        <w:t xml:space="preserve">number </w:t>
      </w:r>
      <w:r w:rsidR="1D4EA6E7" w:rsidRPr="600103BF">
        <w:rPr>
          <w:rFonts w:ascii="Aptos" w:eastAsia="Aptos" w:hAnsi="Aptos" w:cs="Aptos"/>
          <w:color w:val="000000" w:themeColor="text1"/>
        </w:rPr>
        <w:t xml:space="preserve">of </w:t>
      </w:r>
      <w:r w:rsidR="1D4EA6E7" w:rsidRPr="5E43B501">
        <w:rPr>
          <w:rFonts w:ascii="Aptos" w:eastAsia="Aptos" w:hAnsi="Aptos" w:cs="Aptos"/>
          <w:color w:val="000000" w:themeColor="text1"/>
        </w:rPr>
        <w:t>searches</w:t>
      </w:r>
      <w:r w:rsidR="1D4EA6E7" w:rsidRPr="78DE5B99">
        <w:rPr>
          <w:rFonts w:ascii="Aptos" w:eastAsia="Aptos" w:hAnsi="Aptos" w:cs="Aptos"/>
          <w:color w:val="000000" w:themeColor="text1"/>
        </w:rPr>
        <w:t xml:space="preserve"> </w:t>
      </w:r>
      <w:r w:rsidR="1D4EA6E7" w:rsidRPr="31FDF7B2">
        <w:rPr>
          <w:rFonts w:ascii="Aptos" w:eastAsia="Aptos" w:hAnsi="Aptos" w:cs="Aptos"/>
          <w:color w:val="000000" w:themeColor="text1"/>
        </w:rPr>
        <w:t xml:space="preserve">dropping </w:t>
      </w:r>
      <w:r w:rsidR="1D4EA6E7" w:rsidRPr="00C8D591">
        <w:rPr>
          <w:rFonts w:ascii="Aptos" w:eastAsia="Aptos" w:hAnsi="Aptos" w:cs="Aptos"/>
          <w:color w:val="000000" w:themeColor="text1"/>
        </w:rPr>
        <w:t>the value</w:t>
      </w:r>
      <w:r w:rsidR="1D4EA6E7" w:rsidRPr="58842C6A">
        <w:rPr>
          <w:rFonts w:ascii="Aptos" w:eastAsia="Aptos" w:hAnsi="Aptos" w:cs="Aptos"/>
          <w:color w:val="000000" w:themeColor="text1"/>
        </w:rPr>
        <w:t xml:space="preserve"> of the </w:t>
      </w:r>
      <w:r w:rsidR="1D4EA6E7" w:rsidRPr="0A4450A6">
        <w:rPr>
          <w:rFonts w:ascii="Aptos" w:eastAsia="Aptos" w:hAnsi="Aptos" w:cs="Aptos"/>
          <w:color w:val="000000" w:themeColor="text1"/>
        </w:rPr>
        <w:t xml:space="preserve">number of </w:t>
      </w:r>
      <w:r w:rsidR="68A00E27" w:rsidRPr="76C2CD40">
        <w:rPr>
          <w:rFonts w:ascii="Aptos" w:eastAsia="Aptos" w:hAnsi="Aptos" w:cs="Aptos"/>
          <w:color w:val="000000" w:themeColor="text1"/>
        </w:rPr>
        <w:t xml:space="preserve">features to </w:t>
      </w:r>
      <w:r w:rsidR="68A00E27" w:rsidRPr="542805FE">
        <w:rPr>
          <w:rFonts w:ascii="Aptos" w:eastAsia="Aptos" w:hAnsi="Aptos" w:cs="Aptos"/>
          <w:color w:val="000000" w:themeColor="text1"/>
        </w:rPr>
        <w:t xml:space="preserve">select in </w:t>
      </w:r>
      <w:r w:rsidR="68A00E27" w:rsidRPr="6DF98AD1">
        <w:rPr>
          <w:rFonts w:ascii="Aptos" w:eastAsia="Aptos" w:hAnsi="Aptos" w:cs="Aptos"/>
          <w:color w:val="000000" w:themeColor="text1"/>
        </w:rPr>
        <w:t>stages</w:t>
      </w:r>
      <w:r w:rsidR="68A00E27" w:rsidRPr="5115E67E">
        <w:rPr>
          <w:rFonts w:ascii="Aptos" w:eastAsia="Aptos" w:hAnsi="Aptos" w:cs="Aptos"/>
          <w:color w:val="000000" w:themeColor="text1"/>
        </w:rPr>
        <w:t>.</w:t>
      </w:r>
    </w:p>
    <w:p w14:paraId="6F704948" w14:textId="640FD663" w:rsidR="15AE4C71" w:rsidRDefault="15AE4C71" w:rsidP="6D5494DA">
      <w:pPr>
        <w:spacing w:before="240" w:after="240"/>
        <w:rPr>
          <w:rFonts w:ascii="Aptos" w:eastAsia="Aptos" w:hAnsi="Aptos" w:cs="Aptos"/>
          <w:color w:val="000000" w:themeColor="text1"/>
        </w:rPr>
      </w:pPr>
      <w:r w:rsidRPr="3CBF2AF0">
        <w:rPr>
          <w:rFonts w:ascii="Aptos" w:eastAsia="Aptos" w:hAnsi="Aptos" w:cs="Aptos"/>
          <w:color w:val="000000" w:themeColor="text1"/>
        </w:rPr>
        <w:t>For the final model our</w:t>
      </w:r>
      <w:r w:rsidR="4DE201E6" w:rsidRPr="70368166">
        <w:rPr>
          <w:rFonts w:ascii="Aptos" w:eastAsia="Aptos" w:hAnsi="Aptos" w:cs="Aptos"/>
          <w:color w:val="000000" w:themeColor="text1"/>
        </w:rPr>
        <w:t xml:space="preserve"> </w:t>
      </w:r>
      <w:r w:rsidR="4DE201E6" w:rsidRPr="7CE6C83D">
        <w:rPr>
          <w:rFonts w:ascii="Aptos" w:eastAsia="Aptos" w:hAnsi="Aptos" w:cs="Aptos"/>
          <w:color w:val="000000" w:themeColor="text1"/>
        </w:rPr>
        <w:t>30</w:t>
      </w:r>
      <w:r w:rsidRPr="3CBF2AF0">
        <w:rPr>
          <w:rFonts w:ascii="Aptos" w:eastAsia="Aptos" w:hAnsi="Aptos" w:cs="Aptos"/>
          <w:color w:val="000000" w:themeColor="text1"/>
        </w:rPr>
        <w:t xml:space="preserve"> selected features were - </w:t>
      </w:r>
      <w:r w:rsidRPr="6D5494DA">
        <w:rPr>
          <w:rFonts w:ascii="Aptos" w:eastAsia="Aptos" w:hAnsi="Aptos" w:cs="Aptos"/>
        </w:rPr>
        <w:t>['y-axis__</w:t>
      </w:r>
      <w:proofErr w:type="spellStart"/>
      <w:r w:rsidRPr="6D5494DA">
        <w:rPr>
          <w:rFonts w:ascii="Aptos" w:eastAsia="Aptos" w:hAnsi="Aptos" w:cs="Aptos"/>
        </w:rPr>
        <w:t>standard_deviation</w:t>
      </w:r>
      <w:proofErr w:type="spellEnd"/>
      <w:r w:rsidRPr="6D5494DA">
        <w:rPr>
          <w:rFonts w:ascii="Aptos" w:eastAsia="Aptos" w:hAnsi="Aptos" w:cs="Aptos"/>
        </w:rPr>
        <w:t>', 'y-</w:t>
      </w:r>
      <w:proofErr w:type="spellStart"/>
      <w:r w:rsidRPr="6D5494DA">
        <w:rPr>
          <w:rFonts w:ascii="Aptos" w:eastAsia="Aptos" w:hAnsi="Aptos" w:cs="Aptos"/>
        </w:rPr>
        <w:t>axis__variance</w:t>
      </w:r>
      <w:proofErr w:type="spellEnd"/>
      <w:r w:rsidRPr="6D5494DA">
        <w:rPr>
          <w:rFonts w:ascii="Aptos" w:eastAsia="Aptos" w:hAnsi="Aptos" w:cs="Aptos"/>
        </w:rPr>
        <w:t>', 'y-</w:t>
      </w:r>
      <w:proofErr w:type="spellStart"/>
      <w:r w:rsidRPr="6D5494DA">
        <w:rPr>
          <w:rFonts w:ascii="Aptos" w:eastAsia="Aptos" w:hAnsi="Aptos" w:cs="Aptos"/>
        </w:rPr>
        <w:t>axis_std</w:t>
      </w:r>
      <w:proofErr w:type="spellEnd"/>
      <w:r w:rsidRPr="6D5494DA">
        <w:rPr>
          <w:rFonts w:ascii="Aptos" w:eastAsia="Aptos" w:hAnsi="Aptos" w:cs="Aptos"/>
        </w:rPr>
        <w:t>', 'y-</w:t>
      </w:r>
      <w:proofErr w:type="spellStart"/>
      <w:r w:rsidRPr="6D5494DA">
        <w:rPr>
          <w:rFonts w:ascii="Aptos" w:eastAsia="Aptos" w:hAnsi="Aptos" w:cs="Aptos"/>
        </w:rPr>
        <w:t>axis_iqr</w:t>
      </w:r>
      <w:proofErr w:type="spellEnd"/>
      <w:r w:rsidRPr="6D5494DA">
        <w:rPr>
          <w:rFonts w:ascii="Aptos" w:eastAsia="Aptos" w:hAnsi="Aptos" w:cs="Aptos"/>
        </w:rPr>
        <w:t>', 'y-</w:t>
      </w:r>
      <w:proofErr w:type="spellStart"/>
      <w:r w:rsidRPr="6D5494DA">
        <w:rPr>
          <w:rFonts w:ascii="Aptos" w:eastAsia="Aptos" w:hAnsi="Aptos" w:cs="Aptos"/>
        </w:rPr>
        <w:t>axis__minimum</w:t>
      </w:r>
      <w:proofErr w:type="spellEnd"/>
      <w:r w:rsidRPr="6D5494DA">
        <w:rPr>
          <w:rFonts w:ascii="Aptos" w:eastAsia="Aptos" w:hAnsi="Aptos" w:cs="Aptos"/>
        </w:rPr>
        <w:t>', 'y-</w:t>
      </w:r>
      <w:proofErr w:type="spellStart"/>
      <w:r w:rsidRPr="6D5494DA">
        <w:rPr>
          <w:rFonts w:ascii="Aptos" w:eastAsia="Aptos" w:hAnsi="Aptos" w:cs="Aptos"/>
        </w:rPr>
        <w:t>axis_range</w:t>
      </w:r>
      <w:proofErr w:type="spellEnd"/>
      <w:r w:rsidRPr="6D5494DA">
        <w:rPr>
          <w:rFonts w:ascii="Aptos" w:eastAsia="Aptos" w:hAnsi="Aptos" w:cs="Aptos"/>
        </w:rPr>
        <w:t>', 'z-axis__</w:t>
      </w:r>
      <w:proofErr w:type="spellStart"/>
      <w:r w:rsidRPr="6D5494DA">
        <w:rPr>
          <w:rFonts w:ascii="Aptos" w:eastAsia="Aptos" w:hAnsi="Aptos" w:cs="Aptos"/>
        </w:rPr>
        <w:t>standard_deviation</w:t>
      </w:r>
      <w:proofErr w:type="spellEnd"/>
      <w:r w:rsidRPr="6D5494DA">
        <w:rPr>
          <w:rFonts w:ascii="Aptos" w:eastAsia="Aptos" w:hAnsi="Aptos" w:cs="Aptos"/>
        </w:rPr>
        <w:t>', 'z-</w:t>
      </w:r>
      <w:proofErr w:type="spellStart"/>
      <w:r w:rsidRPr="6D5494DA">
        <w:rPr>
          <w:rFonts w:ascii="Aptos" w:eastAsia="Aptos" w:hAnsi="Aptos" w:cs="Aptos"/>
        </w:rPr>
        <w:t>axis_std</w:t>
      </w:r>
      <w:proofErr w:type="spellEnd"/>
      <w:r w:rsidRPr="6D5494DA">
        <w:rPr>
          <w:rFonts w:ascii="Aptos" w:eastAsia="Aptos" w:hAnsi="Aptos" w:cs="Aptos"/>
        </w:rPr>
        <w:t>', 'y-</w:t>
      </w:r>
      <w:proofErr w:type="spellStart"/>
      <w:r w:rsidRPr="6D5494DA">
        <w:rPr>
          <w:rFonts w:ascii="Aptos" w:eastAsia="Aptos" w:hAnsi="Aptos" w:cs="Aptos"/>
        </w:rPr>
        <w:t>axis_min</w:t>
      </w:r>
      <w:proofErr w:type="spellEnd"/>
      <w:r w:rsidRPr="6D5494DA">
        <w:rPr>
          <w:rFonts w:ascii="Aptos" w:eastAsia="Aptos" w:hAnsi="Aptos" w:cs="Aptos"/>
        </w:rPr>
        <w:t>', 'x-axis__</w:t>
      </w:r>
      <w:proofErr w:type="spellStart"/>
      <w:r w:rsidRPr="6D5494DA">
        <w:rPr>
          <w:rFonts w:ascii="Aptos" w:eastAsia="Aptos" w:hAnsi="Aptos" w:cs="Aptos"/>
        </w:rPr>
        <w:t>standard_deviation</w:t>
      </w:r>
      <w:proofErr w:type="spellEnd"/>
      <w:r w:rsidRPr="6D5494DA">
        <w:rPr>
          <w:rFonts w:ascii="Aptos" w:eastAsia="Aptos" w:hAnsi="Aptos" w:cs="Aptos"/>
        </w:rPr>
        <w:t>', 'z-</w:t>
      </w:r>
      <w:proofErr w:type="spellStart"/>
      <w:r w:rsidRPr="6D5494DA">
        <w:rPr>
          <w:rFonts w:ascii="Aptos" w:eastAsia="Aptos" w:hAnsi="Aptos" w:cs="Aptos"/>
        </w:rPr>
        <w:t>axis__variance</w:t>
      </w:r>
      <w:proofErr w:type="spellEnd"/>
      <w:r w:rsidRPr="6D5494DA">
        <w:rPr>
          <w:rFonts w:ascii="Aptos" w:eastAsia="Aptos" w:hAnsi="Aptos" w:cs="Aptos"/>
        </w:rPr>
        <w:t>', 'x-</w:t>
      </w:r>
      <w:proofErr w:type="spellStart"/>
      <w:r w:rsidRPr="6D5494DA">
        <w:rPr>
          <w:rFonts w:ascii="Aptos" w:eastAsia="Aptos" w:hAnsi="Aptos" w:cs="Aptos"/>
        </w:rPr>
        <w:t>axis_iqr</w:t>
      </w:r>
      <w:proofErr w:type="spellEnd"/>
      <w:r w:rsidRPr="6D5494DA">
        <w:rPr>
          <w:rFonts w:ascii="Aptos" w:eastAsia="Aptos" w:hAnsi="Aptos" w:cs="Aptos"/>
        </w:rPr>
        <w:t>', 'z-</w:t>
      </w:r>
      <w:proofErr w:type="spellStart"/>
      <w:r w:rsidRPr="6D5494DA">
        <w:rPr>
          <w:rFonts w:ascii="Aptos" w:eastAsia="Aptos" w:hAnsi="Aptos" w:cs="Aptos"/>
        </w:rPr>
        <w:t>axis_skew</w:t>
      </w:r>
      <w:proofErr w:type="spellEnd"/>
      <w:r w:rsidRPr="6D5494DA">
        <w:rPr>
          <w:rFonts w:ascii="Aptos" w:eastAsia="Aptos" w:hAnsi="Aptos" w:cs="Aptos"/>
        </w:rPr>
        <w:t>', 'z-</w:t>
      </w:r>
      <w:proofErr w:type="spellStart"/>
      <w:r w:rsidRPr="6D5494DA">
        <w:rPr>
          <w:rFonts w:ascii="Aptos" w:eastAsia="Aptos" w:hAnsi="Aptos" w:cs="Aptos"/>
        </w:rPr>
        <w:t>axis_iqr</w:t>
      </w:r>
      <w:proofErr w:type="spellEnd"/>
      <w:r w:rsidRPr="6D5494DA">
        <w:rPr>
          <w:rFonts w:ascii="Aptos" w:eastAsia="Aptos" w:hAnsi="Aptos" w:cs="Aptos"/>
        </w:rPr>
        <w:t>', 'z-axis__</w:t>
      </w:r>
      <w:proofErr w:type="spellStart"/>
      <w:r w:rsidRPr="6D5494DA">
        <w:rPr>
          <w:rFonts w:ascii="Aptos" w:eastAsia="Aptos" w:hAnsi="Aptos" w:cs="Aptos"/>
        </w:rPr>
        <w:t>sum_values</w:t>
      </w:r>
      <w:proofErr w:type="spellEnd"/>
      <w:r w:rsidRPr="6D5494DA">
        <w:rPr>
          <w:rFonts w:ascii="Aptos" w:eastAsia="Aptos" w:hAnsi="Aptos" w:cs="Aptos"/>
        </w:rPr>
        <w:t>', 'x-</w:t>
      </w:r>
      <w:proofErr w:type="spellStart"/>
      <w:r w:rsidRPr="6D5494DA">
        <w:rPr>
          <w:rFonts w:ascii="Aptos" w:eastAsia="Aptos" w:hAnsi="Aptos" w:cs="Aptos"/>
        </w:rPr>
        <w:t>axis_std</w:t>
      </w:r>
      <w:proofErr w:type="spellEnd"/>
      <w:r w:rsidRPr="6D5494DA">
        <w:rPr>
          <w:rFonts w:ascii="Aptos" w:eastAsia="Aptos" w:hAnsi="Aptos" w:cs="Aptos"/>
        </w:rPr>
        <w:t>', 'z-axis__</w:t>
      </w:r>
      <w:proofErr w:type="spellStart"/>
      <w:r w:rsidRPr="6D5494DA">
        <w:rPr>
          <w:rFonts w:ascii="Aptos" w:eastAsia="Aptos" w:hAnsi="Aptos" w:cs="Aptos"/>
        </w:rPr>
        <w:t>root_mean_square</w:t>
      </w:r>
      <w:proofErr w:type="spellEnd"/>
      <w:r w:rsidRPr="6D5494DA">
        <w:rPr>
          <w:rFonts w:ascii="Aptos" w:eastAsia="Aptos" w:hAnsi="Aptos" w:cs="Aptos"/>
        </w:rPr>
        <w:t>', '</w:t>
      </w:r>
      <w:proofErr w:type="spellStart"/>
      <w:r w:rsidRPr="6D5494DA">
        <w:rPr>
          <w:rFonts w:ascii="Aptos" w:eastAsia="Aptos" w:hAnsi="Aptos" w:cs="Aptos"/>
        </w:rPr>
        <w:t>mag_mean</w:t>
      </w:r>
      <w:proofErr w:type="spellEnd"/>
      <w:r w:rsidRPr="6D5494DA">
        <w:rPr>
          <w:rFonts w:ascii="Aptos" w:eastAsia="Aptos" w:hAnsi="Aptos" w:cs="Aptos"/>
        </w:rPr>
        <w:t>', 'z-</w:t>
      </w:r>
      <w:proofErr w:type="spellStart"/>
      <w:r w:rsidRPr="6D5494DA">
        <w:rPr>
          <w:rFonts w:ascii="Aptos" w:eastAsia="Aptos" w:hAnsi="Aptos" w:cs="Aptos"/>
        </w:rPr>
        <w:t>axis_sum</w:t>
      </w:r>
      <w:proofErr w:type="spellEnd"/>
      <w:r w:rsidRPr="6D5494DA">
        <w:rPr>
          <w:rFonts w:ascii="Aptos" w:eastAsia="Aptos" w:hAnsi="Aptos" w:cs="Aptos"/>
        </w:rPr>
        <w:t>', 'z-</w:t>
      </w:r>
      <w:proofErr w:type="spellStart"/>
      <w:r w:rsidRPr="6D5494DA">
        <w:rPr>
          <w:rFonts w:ascii="Aptos" w:eastAsia="Aptos" w:hAnsi="Aptos" w:cs="Aptos"/>
        </w:rPr>
        <w:t>axis__median</w:t>
      </w:r>
      <w:proofErr w:type="spellEnd"/>
      <w:r w:rsidRPr="6D5494DA">
        <w:rPr>
          <w:rFonts w:ascii="Aptos" w:eastAsia="Aptos" w:hAnsi="Aptos" w:cs="Aptos"/>
        </w:rPr>
        <w:t>', 'z-</w:t>
      </w:r>
      <w:proofErr w:type="spellStart"/>
      <w:r w:rsidRPr="6D5494DA">
        <w:rPr>
          <w:rFonts w:ascii="Aptos" w:eastAsia="Aptos" w:hAnsi="Aptos" w:cs="Aptos"/>
        </w:rPr>
        <w:t>axis__mean</w:t>
      </w:r>
      <w:proofErr w:type="spellEnd"/>
      <w:r w:rsidRPr="6D5494DA">
        <w:rPr>
          <w:rFonts w:ascii="Aptos" w:eastAsia="Aptos" w:hAnsi="Aptos" w:cs="Aptos"/>
        </w:rPr>
        <w:t>', 'y-axis__</w:t>
      </w:r>
      <w:proofErr w:type="spellStart"/>
      <w:r w:rsidRPr="6D5494DA">
        <w:rPr>
          <w:rFonts w:ascii="Aptos" w:eastAsia="Aptos" w:hAnsi="Aptos" w:cs="Aptos"/>
        </w:rPr>
        <w:t>absolute_maximum</w:t>
      </w:r>
      <w:proofErr w:type="spellEnd"/>
      <w:r w:rsidRPr="6D5494DA">
        <w:rPr>
          <w:rFonts w:ascii="Aptos" w:eastAsia="Aptos" w:hAnsi="Aptos" w:cs="Aptos"/>
        </w:rPr>
        <w:t>', '</w:t>
      </w:r>
      <w:proofErr w:type="spellStart"/>
      <w:r w:rsidRPr="6D5494DA">
        <w:rPr>
          <w:rFonts w:ascii="Aptos" w:eastAsia="Aptos" w:hAnsi="Aptos" w:cs="Aptos"/>
        </w:rPr>
        <w:t>total_energy</w:t>
      </w:r>
      <w:proofErr w:type="spellEnd"/>
      <w:r w:rsidRPr="6D5494DA">
        <w:rPr>
          <w:rFonts w:ascii="Aptos" w:eastAsia="Aptos" w:hAnsi="Aptos" w:cs="Aptos"/>
        </w:rPr>
        <w:t>', 'z-</w:t>
      </w:r>
      <w:proofErr w:type="spellStart"/>
      <w:r w:rsidRPr="6D5494DA">
        <w:rPr>
          <w:rFonts w:ascii="Aptos" w:eastAsia="Aptos" w:hAnsi="Aptos" w:cs="Aptos"/>
        </w:rPr>
        <w:t>axis_median</w:t>
      </w:r>
      <w:proofErr w:type="spellEnd"/>
      <w:r w:rsidRPr="6D5494DA">
        <w:rPr>
          <w:rFonts w:ascii="Aptos" w:eastAsia="Aptos" w:hAnsi="Aptos" w:cs="Aptos"/>
        </w:rPr>
        <w:t>', 'x-</w:t>
      </w:r>
      <w:proofErr w:type="spellStart"/>
      <w:r w:rsidRPr="6D5494DA">
        <w:rPr>
          <w:rFonts w:ascii="Aptos" w:eastAsia="Aptos" w:hAnsi="Aptos" w:cs="Aptos"/>
        </w:rPr>
        <w:t>axis__variance</w:t>
      </w:r>
      <w:proofErr w:type="spellEnd"/>
      <w:r w:rsidRPr="6D5494DA">
        <w:rPr>
          <w:rFonts w:ascii="Aptos" w:eastAsia="Aptos" w:hAnsi="Aptos" w:cs="Aptos"/>
        </w:rPr>
        <w:t>', 'y-</w:t>
      </w:r>
      <w:proofErr w:type="spellStart"/>
      <w:r w:rsidRPr="6D5494DA">
        <w:rPr>
          <w:rFonts w:ascii="Aptos" w:eastAsia="Aptos" w:hAnsi="Aptos" w:cs="Aptos"/>
        </w:rPr>
        <w:t>axis_skew</w:t>
      </w:r>
      <w:proofErr w:type="spellEnd"/>
      <w:r w:rsidRPr="6D5494DA">
        <w:rPr>
          <w:rFonts w:ascii="Aptos" w:eastAsia="Aptos" w:hAnsi="Aptos" w:cs="Aptos"/>
        </w:rPr>
        <w:t>', 'z-</w:t>
      </w:r>
      <w:proofErr w:type="spellStart"/>
      <w:r w:rsidRPr="6D5494DA">
        <w:rPr>
          <w:rFonts w:ascii="Aptos" w:eastAsia="Aptos" w:hAnsi="Aptos" w:cs="Aptos"/>
        </w:rPr>
        <w:t>axis_mean</w:t>
      </w:r>
      <w:proofErr w:type="spellEnd"/>
      <w:r w:rsidRPr="6D5494DA">
        <w:rPr>
          <w:rFonts w:ascii="Aptos" w:eastAsia="Aptos" w:hAnsi="Aptos" w:cs="Aptos"/>
        </w:rPr>
        <w:t>', 'y-</w:t>
      </w:r>
      <w:proofErr w:type="spellStart"/>
      <w:r w:rsidRPr="6D5494DA">
        <w:rPr>
          <w:rFonts w:ascii="Aptos" w:eastAsia="Aptos" w:hAnsi="Aptos" w:cs="Aptos"/>
        </w:rPr>
        <w:t>axis_kurtosis</w:t>
      </w:r>
      <w:proofErr w:type="spellEnd"/>
      <w:r w:rsidRPr="6D5494DA">
        <w:rPr>
          <w:rFonts w:ascii="Aptos" w:eastAsia="Aptos" w:hAnsi="Aptos" w:cs="Aptos"/>
        </w:rPr>
        <w:t>', '</w:t>
      </w:r>
      <w:proofErr w:type="spellStart"/>
      <w:r w:rsidRPr="6D5494DA">
        <w:rPr>
          <w:rFonts w:ascii="Aptos" w:eastAsia="Aptos" w:hAnsi="Aptos" w:cs="Aptos"/>
        </w:rPr>
        <w:t>x_y_ratio</w:t>
      </w:r>
      <w:proofErr w:type="spellEnd"/>
      <w:r w:rsidRPr="6D5494DA">
        <w:rPr>
          <w:rFonts w:ascii="Aptos" w:eastAsia="Aptos" w:hAnsi="Aptos" w:cs="Aptos"/>
        </w:rPr>
        <w:t>', 'z-</w:t>
      </w:r>
      <w:proofErr w:type="spellStart"/>
      <w:r w:rsidRPr="6D5494DA">
        <w:rPr>
          <w:rFonts w:ascii="Aptos" w:eastAsia="Aptos" w:hAnsi="Aptos" w:cs="Aptos"/>
        </w:rPr>
        <w:t>axis_range</w:t>
      </w:r>
      <w:proofErr w:type="spellEnd"/>
      <w:r w:rsidRPr="6D5494DA">
        <w:rPr>
          <w:rFonts w:ascii="Aptos" w:eastAsia="Aptos" w:hAnsi="Aptos" w:cs="Aptos"/>
        </w:rPr>
        <w:t>']</w:t>
      </w:r>
    </w:p>
    <w:p w14:paraId="19CD14BC" w14:textId="764B6037" w:rsidR="15AE4C71" w:rsidRDefault="15AE4C71" w:rsidP="7DF4C3A9">
      <w:pPr>
        <w:spacing w:before="240" w:after="240"/>
        <w:rPr>
          <w:rFonts w:ascii="Aptos" w:eastAsia="Aptos" w:hAnsi="Aptos" w:cs="Aptos"/>
          <w:color w:val="000000" w:themeColor="text1"/>
        </w:rPr>
      </w:pPr>
      <w:r w:rsidRPr="55B98B3A">
        <w:rPr>
          <w:rFonts w:ascii="Aptos" w:eastAsia="Aptos" w:hAnsi="Aptos" w:cs="Aptos"/>
          <w:color w:val="000000" w:themeColor="text1"/>
        </w:rPr>
        <w:t xml:space="preserve">For our initial random forests our </w:t>
      </w:r>
      <w:r w:rsidR="3124AC32" w:rsidRPr="4A8E659F">
        <w:rPr>
          <w:rFonts w:ascii="Aptos" w:eastAsia="Aptos" w:hAnsi="Aptos" w:cs="Aptos"/>
          <w:color w:val="000000" w:themeColor="text1"/>
        </w:rPr>
        <w:t>15</w:t>
      </w:r>
      <w:r w:rsidRPr="5D69BC10">
        <w:rPr>
          <w:rFonts w:ascii="Aptos" w:eastAsia="Aptos" w:hAnsi="Aptos" w:cs="Aptos"/>
          <w:color w:val="000000" w:themeColor="text1"/>
        </w:rPr>
        <w:t xml:space="preserve"> </w:t>
      </w:r>
      <w:r w:rsidRPr="55B98B3A">
        <w:rPr>
          <w:rFonts w:ascii="Aptos" w:eastAsia="Aptos" w:hAnsi="Aptos" w:cs="Aptos"/>
          <w:color w:val="000000" w:themeColor="text1"/>
        </w:rPr>
        <w:t xml:space="preserve">features were - </w:t>
      </w:r>
      <w:r w:rsidR="668769FB" w:rsidRPr="7DF4C3A9">
        <w:rPr>
          <w:rFonts w:ascii="Aptos" w:eastAsia="Aptos" w:hAnsi="Aptos" w:cs="Aptos"/>
        </w:rPr>
        <w:t>['x-</w:t>
      </w:r>
      <w:proofErr w:type="spellStart"/>
      <w:r w:rsidR="668769FB" w:rsidRPr="7DF4C3A9">
        <w:rPr>
          <w:rFonts w:ascii="Aptos" w:eastAsia="Aptos" w:hAnsi="Aptos" w:cs="Aptos"/>
        </w:rPr>
        <w:t>axis__variance</w:t>
      </w:r>
      <w:proofErr w:type="spellEnd"/>
      <w:r w:rsidR="668769FB" w:rsidRPr="7DF4C3A9">
        <w:rPr>
          <w:rFonts w:ascii="Aptos" w:eastAsia="Aptos" w:hAnsi="Aptos" w:cs="Aptos"/>
        </w:rPr>
        <w:t>', 'y-axis__</w:t>
      </w:r>
      <w:proofErr w:type="spellStart"/>
      <w:r w:rsidR="668769FB" w:rsidRPr="7DF4C3A9">
        <w:rPr>
          <w:rFonts w:ascii="Aptos" w:eastAsia="Aptos" w:hAnsi="Aptos" w:cs="Aptos"/>
        </w:rPr>
        <w:t>standard_deviation</w:t>
      </w:r>
      <w:proofErr w:type="spellEnd"/>
      <w:r w:rsidR="668769FB" w:rsidRPr="7DF4C3A9">
        <w:rPr>
          <w:rFonts w:ascii="Aptos" w:eastAsia="Aptos" w:hAnsi="Aptos" w:cs="Aptos"/>
        </w:rPr>
        <w:t>', 'y-</w:t>
      </w:r>
      <w:proofErr w:type="spellStart"/>
      <w:r w:rsidR="668769FB" w:rsidRPr="7DF4C3A9">
        <w:rPr>
          <w:rFonts w:ascii="Aptos" w:eastAsia="Aptos" w:hAnsi="Aptos" w:cs="Aptos"/>
        </w:rPr>
        <w:t>axis__variance</w:t>
      </w:r>
      <w:proofErr w:type="spellEnd"/>
      <w:r w:rsidR="668769FB" w:rsidRPr="7DF4C3A9">
        <w:rPr>
          <w:rFonts w:ascii="Aptos" w:eastAsia="Aptos" w:hAnsi="Aptos" w:cs="Aptos"/>
        </w:rPr>
        <w:t>', 'y-</w:t>
      </w:r>
      <w:proofErr w:type="spellStart"/>
      <w:r w:rsidR="668769FB" w:rsidRPr="7DF4C3A9">
        <w:rPr>
          <w:rFonts w:ascii="Aptos" w:eastAsia="Aptos" w:hAnsi="Aptos" w:cs="Aptos"/>
        </w:rPr>
        <w:t>axis__minimum</w:t>
      </w:r>
      <w:proofErr w:type="spellEnd"/>
      <w:r w:rsidR="668769FB" w:rsidRPr="7DF4C3A9">
        <w:rPr>
          <w:rFonts w:ascii="Aptos" w:eastAsia="Aptos" w:hAnsi="Aptos" w:cs="Aptos"/>
        </w:rPr>
        <w:t>', 'z-</w:t>
      </w:r>
      <w:proofErr w:type="spellStart"/>
      <w:r w:rsidR="668769FB" w:rsidRPr="7DF4C3A9">
        <w:rPr>
          <w:rFonts w:ascii="Aptos" w:eastAsia="Aptos" w:hAnsi="Aptos" w:cs="Aptos"/>
        </w:rPr>
        <w:t>axis__median</w:t>
      </w:r>
      <w:proofErr w:type="spellEnd"/>
      <w:r w:rsidR="668769FB" w:rsidRPr="7DF4C3A9">
        <w:rPr>
          <w:rFonts w:ascii="Aptos" w:eastAsia="Aptos" w:hAnsi="Aptos" w:cs="Aptos"/>
        </w:rPr>
        <w:t>', 'z-</w:t>
      </w:r>
      <w:proofErr w:type="spellStart"/>
      <w:r w:rsidR="668769FB" w:rsidRPr="7DF4C3A9">
        <w:rPr>
          <w:rFonts w:ascii="Aptos" w:eastAsia="Aptos" w:hAnsi="Aptos" w:cs="Aptos"/>
        </w:rPr>
        <w:t>axis__mean</w:t>
      </w:r>
      <w:proofErr w:type="spellEnd"/>
      <w:r w:rsidR="668769FB" w:rsidRPr="7DF4C3A9">
        <w:rPr>
          <w:rFonts w:ascii="Aptos" w:eastAsia="Aptos" w:hAnsi="Aptos" w:cs="Aptos"/>
        </w:rPr>
        <w:t>', 'z-axis__</w:t>
      </w:r>
      <w:proofErr w:type="spellStart"/>
      <w:r w:rsidR="668769FB" w:rsidRPr="7DF4C3A9">
        <w:rPr>
          <w:rFonts w:ascii="Aptos" w:eastAsia="Aptos" w:hAnsi="Aptos" w:cs="Aptos"/>
        </w:rPr>
        <w:t>standard_deviation</w:t>
      </w:r>
      <w:proofErr w:type="spellEnd"/>
      <w:r w:rsidR="668769FB" w:rsidRPr="7DF4C3A9">
        <w:rPr>
          <w:rFonts w:ascii="Aptos" w:eastAsia="Aptos" w:hAnsi="Aptos" w:cs="Aptos"/>
        </w:rPr>
        <w:t>', 'z-</w:t>
      </w:r>
      <w:proofErr w:type="spellStart"/>
      <w:r w:rsidR="668769FB" w:rsidRPr="7DF4C3A9">
        <w:rPr>
          <w:rFonts w:ascii="Aptos" w:eastAsia="Aptos" w:hAnsi="Aptos" w:cs="Aptos"/>
        </w:rPr>
        <w:t>axis__variance</w:t>
      </w:r>
      <w:proofErr w:type="spellEnd"/>
      <w:r w:rsidR="668769FB" w:rsidRPr="7DF4C3A9">
        <w:rPr>
          <w:rFonts w:ascii="Aptos" w:eastAsia="Aptos" w:hAnsi="Aptos" w:cs="Aptos"/>
        </w:rPr>
        <w:t>', '</w:t>
      </w:r>
      <w:proofErr w:type="spellStart"/>
      <w:r w:rsidR="668769FB" w:rsidRPr="7DF4C3A9">
        <w:rPr>
          <w:rFonts w:ascii="Aptos" w:eastAsia="Aptos" w:hAnsi="Aptos" w:cs="Aptos"/>
        </w:rPr>
        <w:t>sma</w:t>
      </w:r>
      <w:proofErr w:type="spellEnd"/>
      <w:r w:rsidR="668769FB" w:rsidRPr="7DF4C3A9">
        <w:rPr>
          <w:rFonts w:ascii="Aptos" w:eastAsia="Aptos" w:hAnsi="Aptos" w:cs="Aptos"/>
        </w:rPr>
        <w:t>', '</w:t>
      </w:r>
      <w:proofErr w:type="spellStart"/>
      <w:r w:rsidR="668769FB" w:rsidRPr="7DF4C3A9">
        <w:rPr>
          <w:rFonts w:ascii="Aptos" w:eastAsia="Aptos" w:hAnsi="Aptos" w:cs="Aptos"/>
        </w:rPr>
        <w:t>resultant_mean</w:t>
      </w:r>
      <w:proofErr w:type="spellEnd"/>
      <w:r w:rsidR="668769FB" w:rsidRPr="7DF4C3A9">
        <w:rPr>
          <w:rFonts w:ascii="Aptos" w:eastAsia="Aptos" w:hAnsi="Aptos" w:cs="Aptos"/>
        </w:rPr>
        <w:t>']</w:t>
      </w:r>
      <w:r w:rsidR="46F70EEC" w:rsidRPr="7395C5F9">
        <w:rPr>
          <w:rFonts w:ascii="Aptos" w:eastAsia="Aptos" w:hAnsi="Aptos" w:cs="Aptos"/>
        </w:rPr>
        <w:t xml:space="preserve"> </w:t>
      </w:r>
    </w:p>
    <w:p w14:paraId="0740B851" w14:textId="0E1D4405" w:rsidR="2BCC7626" w:rsidRDefault="2BCC7626" w:rsidP="2BCC7626">
      <w:pPr>
        <w:rPr>
          <w:rFonts w:ascii="Aptos" w:eastAsia="Aptos" w:hAnsi="Aptos" w:cs="Aptos"/>
          <w:color w:val="000000" w:themeColor="text1"/>
        </w:rPr>
      </w:pPr>
    </w:p>
    <w:p w14:paraId="77CCA9D6" w14:textId="6B71CBB6" w:rsidR="53F816BC" w:rsidRDefault="53F816BC">
      <w:r>
        <w:lastRenderedPageBreak/>
        <w:t>ML modelling</w:t>
      </w:r>
    </w:p>
    <w:p w14:paraId="1B889FF6" w14:textId="77777777" w:rsidR="009413B6" w:rsidRDefault="5BC65E16" w:rsidP="7D8291D1">
      <w:pPr>
        <w:rPr>
          <w:rFonts w:ascii="Aptos" w:eastAsia="Aptos" w:hAnsi="Aptos" w:cs="Aptos"/>
          <w:color w:val="000000" w:themeColor="text1"/>
        </w:rPr>
      </w:pPr>
      <w:r w:rsidRPr="7D8291D1">
        <w:rPr>
          <w:rFonts w:ascii="Aptos" w:eastAsia="Aptos" w:hAnsi="Aptos" w:cs="Aptos"/>
          <w:color w:val="000000" w:themeColor="text1"/>
        </w:rPr>
        <w:t xml:space="preserve">For our first attempt we tried a random forest with an exhaustive grid search classifier to identify the optimal hyperparameters. We did this for multiple iterations of random forest at first. We found that we were still getting a low accuracy score and a low AUC when plotting. </w:t>
      </w:r>
    </w:p>
    <w:p w14:paraId="78132AA6" w14:textId="5A6464A5" w:rsidR="009413B6" w:rsidRDefault="009413B6" w:rsidP="7D8291D1">
      <w:pPr>
        <w:rPr>
          <w:rFonts w:ascii="Aptos" w:eastAsia="Aptos" w:hAnsi="Aptos" w:cs="Aptos"/>
          <w:color w:val="000000" w:themeColor="text1"/>
        </w:rPr>
      </w:pPr>
      <w:r>
        <w:rPr>
          <w:rFonts w:ascii="Aptos" w:eastAsia="Aptos" w:hAnsi="Aptos" w:cs="Aptos"/>
          <w:noProof/>
          <w:color w:val="000000" w:themeColor="text1"/>
        </w:rPr>
        <w:drawing>
          <wp:inline distT="0" distB="0" distL="0" distR="0" wp14:anchorId="5875F0D8" wp14:editId="648BA481">
            <wp:extent cx="5731510" cy="4490085"/>
            <wp:effectExtent l="0" t="0" r="0" b="5715"/>
            <wp:docPr id="1724431674" name="Picture 8" descr="A graph showing the value of a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1674" name="Picture 8" descr="A graph showing the value of a training&#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490085"/>
                    </a:xfrm>
                    <a:prstGeom prst="rect">
                      <a:avLst/>
                    </a:prstGeom>
                  </pic:spPr>
                </pic:pic>
              </a:graphicData>
            </a:graphic>
          </wp:inline>
        </w:drawing>
      </w:r>
    </w:p>
    <w:p w14:paraId="3FFA9D81" w14:textId="77777777" w:rsidR="0095208F" w:rsidRDefault="00430AEF" w:rsidP="7D8291D1">
      <w:pPr>
        <w:rPr>
          <w:rFonts w:ascii="Aptos" w:eastAsia="Aptos" w:hAnsi="Aptos" w:cs="Aptos"/>
          <w:color w:val="000000" w:themeColor="text1"/>
        </w:rPr>
      </w:pPr>
      <w:r>
        <w:rPr>
          <w:rFonts w:ascii="Aptos" w:eastAsia="Aptos" w:hAnsi="Aptos" w:cs="Aptos"/>
          <w:noProof/>
          <w:color w:val="000000" w:themeColor="text1"/>
        </w:rPr>
        <w:drawing>
          <wp:inline distT="0" distB="0" distL="0" distR="0" wp14:anchorId="42195119" wp14:editId="65F6FC6F">
            <wp:extent cx="5731510" cy="293370"/>
            <wp:effectExtent l="0" t="0" r="0" b="0"/>
            <wp:docPr id="206587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9793" name="Picture 2065879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370"/>
                    </a:xfrm>
                    <a:prstGeom prst="rect">
                      <a:avLst/>
                    </a:prstGeom>
                  </pic:spPr>
                </pic:pic>
              </a:graphicData>
            </a:graphic>
          </wp:inline>
        </w:drawing>
      </w:r>
    </w:p>
    <w:p w14:paraId="2D3C7738" w14:textId="4C14407B" w:rsidR="009921CE" w:rsidRDefault="5BC65E16" w:rsidP="7D8291D1">
      <w:pPr>
        <w:rPr>
          <w:rFonts w:ascii="Aptos" w:eastAsia="Aptos" w:hAnsi="Aptos" w:cs="Aptos"/>
          <w:color w:val="000000" w:themeColor="text1"/>
        </w:rPr>
      </w:pPr>
      <w:r w:rsidRPr="7D8291D1">
        <w:rPr>
          <w:rFonts w:ascii="Aptos" w:eastAsia="Aptos" w:hAnsi="Aptos" w:cs="Aptos"/>
          <w:color w:val="000000" w:themeColor="text1"/>
        </w:rPr>
        <w:t xml:space="preserve">We then decided to use a feature selection to extract the best features and filter out a lot of the noise that may not have been helping our model perform with the best accuracy. </w:t>
      </w:r>
      <w:r w:rsidR="00585E03">
        <w:rPr>
          <w:rFonts w:ascii="Aptos" w:eastAsia="Aptos" w:hAnsi="Aptos" w:cs="Aptos"/>
          <w:color w:val="000000" w:themeColor="text1"/>
        </w:rPr>
        <w:t xml:space="preserve">We used random forest </w:t>
      </w:r>
      <w:r w:rsidRPr="7D8291D1">
        <w:rPr>
          <w:rFonts w:ascii="Aptos" w:eastAsia="Aptos" w:hAnsi="Aptos" w:cs="Aptos"/>
          <w:color w:val="000000" w:themeColor="text1"/>
        </w:rPr>
        <w:t xml:space="preserve">The aim of this was to reduce the complexity of the model to improve the accuracy. By filtering out these features, our overall accuracy increased on some random forest iterations but decreased on others possibly due to overfitting with the hyperparameters being selected and the reduction of the number of parameters. We changed the number of features selected by trying various iterations and combinations and used a grid search after each one to find the optimal hyperparameters. We changed the hyperparameters of the random forest and the feature selection but found that our accuracy score was not improving. </w:t>
      </w:r>
    </w:p>
    <w:p w14:paraId="25218894" w14:textId="049F50B3" w:rsidR="5BC65E16" w:rsidRDefault="5BC65E16" w:rsidP="7D8291D1">
      <w:pPr>
        <w:rPr>
          <w:rFonts w:ascii="Aptos" w:eastAsia="Aptos" w:hAnsi="Aptos" w:cs="Aptos"/>
          <w:color w:val="000000" w:themeColor="text1"/>
        </w:rPr>
      </w:pPr>
      <w:r w:rsidRPr="7D8291D1">
        <w:rPr>
          <w:rFonts w:ascii="Aptos" w:eastAsia="Aptos" w:hAnsi="Aptos" w:cs="Aptos"/>
          <w:color w:val="000000" w:themeColor="text1"/>
        </w:rPr>
        <w:lastRenderedPageBreak/>
        <w:t>This is probably because of the data or the model itself overfitting, for this reason we continued to try other models and increasing their complexity.</w:t>
      </w:r>
    </w:p>
    <w:p w14:paraId="662077AE" w14:textId="70C0693E" w:rsidR="008E2196" w:rsidRDefault="04E10EFB" w:rsidP="7D8291D1">
      <w:r>
        <w:t xml:space="preserve">After many attempts, we decided that GBM might improve our overall accuracy, even with the added risk of overfitting. We tried to </w:t>
      </w:r>
      <w:r w:rsidR="2F2859A2">
        <w:t>integrate</w:t>
      </w:r>
      <w:r>
        <w:t xml:space="preserve"> this with our best random</w:t>
      </w:r>
      <w:r w:rsidR="494B3B6E">
        <w:t xml:space="preserve"> forest </w:t>
      </w:r>
      <w:r w:rsidR="0EACAA16">
        <w:t>and found that it did improve the model</w:t>
      </w:r>
      <w:r w:rsidR="4600066A">
        <w:t xml:space="preserve">. For </w:t>
      </w:r>
      <w:r w:rsidR="03D5E0FB">
        <w:t>every</w:t>
      </w:r>
      <w:r w:rsidR="4600066A">
        <w:t xml:space="preserve"> iteration of the GBM we </w:t>
      </w:r>
      <w:r w:rsidR="6E82D539">
        <w:t>printed a confusion matrix to provide further insights</w:t>
      </w:r>
      <w:r w:rsidR="0EACAA16">
        <w:t xml:space="preserve">. </w:t>
      </w:r>
    </w:p>
    <w:p w14:paraId="06E93F86" w14:textId="3F09E804" w:rsidR="00190D5D" w:rsidRDefault="00190D5D" w:rsidP="7D8291D1">
      <w:r>
        <w:rPr>
          <w:noProof/>
        </w:rPr>
        <w:drawing>
          <wp:inline distT="0" distB="0" distL="0" distR="0" wp14:anchorId="3A4AE2C3" wp14:editId="13064551">
            <wp:extent cx="4229100" cy="1638300"/>
            <wp:effectExtent l="0" t="0" r="0" b="0"/>
            <wp:docPr id="1996621597" name="Picture 2" descr="A number and numbers on a white background&#10;&#10;AI-generated content may be incorrect.">
              <a:extLst xmlns:a="http://schemas.openxmlformats.org/drawingml/2006/main">
                <a:ext uri="{FF2B5EF4-FFF2-40B4-BE49-F238E27FC236}">
                  <a16:creationId xmlns:a16="http://schemas.microsoft.com/office/drawing/2014/main" id="{774A4D7D-135A-43E9-82DC-451BF3561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29100" cy="1638300"/>
                    </a:xfrm>
                    <a:prstGeom prst="rect">
                      <a:avLst/>
                    </a:prstGeom>
                  </pic:spPr>
                </pic:pic>
              </a:graphicData>
            </a:graphic>
          </wp:inline>
        </w:drawing>
      </w:r>
    </w:p>
    <w:p w14:paraId="0571302B" w14:textId="11500362" w:rsidR="04E10EFB" w:rsidRDefault="0EACAA16" w:rsidP="7D8291D1">
      <w:r>
        <w:t xml:space="preserve">In an attempt to further optimise the </w:t>
      </w:r>
      <w:r w:rsidR="290DD336">
        <w:t>score,</w:t>
      </w:r>
      <w:r>
        <w:t xml:space="preserve"> we did a </w:t>
      </w:r>
      <w:r w:rsidR="4A089D12">
        <w:t>separate</w:t>
      </w:r>
      <w:r>
        <w:t xml:space="preserve"> exhaustive grid search for the hyperparameters of the GBM.</w:t>
      </w:r>
      <w:r w:rsidR="01CC00DC">
        <w:t xml:space="preserve"> We found that it improved the </w:t>
      </w:r>
      <w:r w:rsidR="63AA58AE">
        <w:t xml:space="preserve">calculated accuracy score but not the score on Kaggle. This led us to believe that overfitting was present in the model. </w:t>
      </w:r>
      <w:r w:rsidR="000556CF">
        <w:t xml:space="preserve">We further did a grid search for the </w:t>
      </w:r>
      <w:r w:rsidR="00AE317E">
        <w:t>best</w:t>
      </w:r>
      <w:r w:rsidR="000556CF">
        <w:t xml:space="preserve"> hyperparameters with a GBM and a Rf </w:t>
      </w:r>
      <w:r w:rsidR="00AE317E">
        <w:t>an</w:t>
      </w:r>
      <w:r w:rsidR="000556CF">
        <w:t>d these were the results.</w:t>
      </w:r>
    </w:p>
    <w:p w14:paraId="2DF75EF9" w14:textId="7DC43F9F" w:rsidR="000556CF" w:rsidRDefault="00AE317E" w:rsidP="7D8291D1">
      <w:r>
        <w:rPr>
          <w:noProof/>
        </w:rPr>
        <w:drawing>
          <wp:inline distT="0" distB="0" distL="0" distR="0" wp14:anchorId="4D4A0BC9" wp14:editId="28483FB2">
            <wp:extent cx="6397965" cy="609600"/>
            <wp:effectExtent l="0" t="0" r="3175" b="0"/>
            <wp:docPr id="1094940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0474" name="Picture 10949404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288" cy="620397"/>
                    </a:xfrm>
                    <a:prstGeom prst="rect">
                      <a:avLst/>
                    </a:prstGeom>
                  </pic:spPr>
                </pic:pic>
              </a:graphicData>
            </a:graphic>
          </wp:inline>
        </w:drawing>
      </w:r>
    </w:p>
    <w:p w14:paraId="6AE39FD3" w14:textId="77777777" w:rsidR="00341138" w:rsidRDefault="22F866E1" w:rsidP="7D8291D1">
      <w:r>
        <w:t xml:space="preserve">When we were satisfied that the GBM and </w:t>
      </w:r>
      <w:r w:rsidR="579D338C">
        <w:t>Random Forest</w:t>
      </w:r>
      <w:r>
        <w:t xml:space="preserve"> </w:t>
      </w:r>
      <w:r w:rsidR="3BFA9CB3">
        <w:t>wouldn't</w:t>
      </w:r>
      <w:r>
        <w:t xml:space="preserve"> improve our </w:t>
      </w:r>
      <w:r w:rsidR="72155C72">
        <w:t>model</w:t>
      </w:r>
      <w:r w:rsidR="66638DE2">
        <w:t xml:space="preserve"> anymore, we tried a different approach. </w:t>
      </w:r>
      <w:r w:rsidR="4A2E1424">
        <w:t xml:space="preserve">Firstly, we standardised </w:t>
      </w:r>
      <w:r w:rsidR="627C9122">
        <w:t>the features</w:t>
      </w:r>
      <w:r w:rsidR="66638DE2">
        <w:t xml:space="preserve"> </w:t>
      </w:r>
      <w:bookmarkStart w:id="0" w:name="_Int_7iL3qrHO"/>
      <w:r w:rsidR="02AB936C">
        <w:t>in order for</w:t>
      </w:r>
      <w:bookmarkEnd w:id="0"/>
      <w:r w:rsidR="02AB936C">
        <w:t xml:space="preserve"> it to be used in an SVM. </w:t>
      </w:r>
      <w:r w:rsidR="04C8E11E">
        <w:t>Then once again performing a grid search to find the best hyperparameters for the SVM.</w:t>
      </w:r>
      <w:r w:rsidR="5AD5AABE">
        <w:t xml:space="preserve"> </w:t>
      </w:r>
      <w:r w:rsidR="6623F650">
        <w:t xml:space="preserve">We then ensured that the SVM uses the selected features for the prediction file. </w:t>
      </w:r>
      <w:r w:rsidR="2130AF96">
        <w:t xml:space="preserve">We ran this in the same code as our best performing random forest </w:t>
      </w:r>
      <w:r w:rsidR="00307778">
        <w:t>to</w:t>
      </w:r>
      <w:r w:rsidR="2130AF96">
        <w:t xml:space="preserve"> compare the results. We produced a classification report for the random forest and SVM </w:t>
      </w:r>
      <w:r w:rsidR="64F905E3">
        <w:t xml:space="preserve">and presented them beside each other for comparison. </w:t>
      </w:r>
    </w:p>
    <w:p w14:paraId="32E3AC77" w14:textId="0CF47E81" w:rsidR="00341138" w:rsidRDefault="00AC398B" w:rsidP="7D8291D1">
      <w:r>
        <w:rPr>
          <w:noProof/>
        </w:rPr>
        <w:lastRenderedPageBreak/>
        <w:drawing>
          <wp:inline distT="0" distB="0" distL="0" distR="0" wp14:anchorId="68D3F5B7" wp14:editId="61C5AC04">
            <wp:extent cx="5731510" cy="5861685"/>
            <wp:effectExtent l="0" t="0" r="0" b="5715"/>
            <wp:docPr id="177283553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35538" name="Picture 3"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5861685"/>
                    </a:xfrm>
                    <a:prstGeom prst="rect">
                      <a:avLst/>
                    </a:prstGeom>
                  </pic:spPr>
                </pic:pic>
              </a:graphicData>
            </a:graphic>
          </wp:inline>
        </w:drawing>
      </w:r>
    </w:p>
    <w:p w14:paraId="4CF679CC" w14:textId="0F18848F" w:rsidR="0903332D" w:rsidRDefault="1E3C5F3B" w:rsidP="7D8291D1">
      <w:r>
        <w:t xml:space="preserve">We found in every aspect the SVM was outperformed by the </w:t>
      </w:r>
      <w:r w:rsidR="3838912C">
        <w:t>Random Forest</w:t>
      </w:r>
      <w:r>
        <w:t xml:space="preserve"> </w:t>
      </w:r>
      <w:r w:rsidR="00370FE2">
        <w:t>including</w:t>
      </w:r>
      <w:r>
        <w:t xml:space="preserve"> </w:t>
      </w:r>
      <w:r w:rsidR="1EACFE0C">
        <w:t xml:space="preserve">precision, recall and f-1 score. However, we concluded that this was due to overfitting and later discovered that the SVM gave us the </w:t>
      </w:r>
      <w:r w:rsidR="6C5BEA73">
        <w:t>best overall accuracy so far in Kaggle</w:t>
      </w:r>
      <w:r w:rsidR="216AA28C">
        <w:t xml:space="preserve"> of 0.84</w:t>
      </w:r>
      <w:r w:rsidR="6C5BEA73">
        <w:t xml:space="preserve">. </w:t>
      </w:r>
      <w:r w:rsidR="0903332D">
        <w:tab/>
      </w:r>
      <w:r w:rsidR="0903332D">
        <w:tab/>
      </w:r>
      <w:r w:rsidR="0903332D">
        <w:tab/>
      </w:r>
      <w:r w:rsidR="0903332D">
        <w:tab/>
      </w:r>
      <w:r w:rsidR="0903332D">
        <w:tab/>
      </w:r>
      <w:r w:rsidR="0903332D">
        <w:tab/>
      </w:r>
      <w:r w:rsidR="0903332D">
        <w:tab/>
      </w:r>
    </w:p>
    <w:p w14:paraId="00C48E72" w14:textId="327D01CE" w:rsidR="00744084" w:rsidRDefault="710B116A" w:rsidP="7D8291D1">
      <w:r>
        <w:t xml:space="preserve">From this we decided that we </w:t>
      </w:r>
      <w:r w:rsidR="26CD1212">
        <w:t>couldn't</w:t>
      </w:r>
      <w:r>
        <w:t xml:space="preserve"> improve the model with the data we had provided. </w:t>
      </w:r>
      <w:r w:rsidR="040BE6EB">
        <w:t>Therefore,</w:t>
      </w:r>
      <w:r>
        <w:t xml:space="preserve"> we changed the way we imputed the data, now us</w:t>
      </w:r>
      <w:r w:rsidR="515B963E">
        <w:t xml:space="preserve">ing the test data as validation data </w:t>
      </w:r>
      <w:r w:rsidR="4DF4D2C7">
        <w:t xml:space="preserve">in training </w:t>
      </w:r>
      <w:r w:rsidR="515B963E">
        <w:t>to aim to improve the accuracy</w:t>
      </w:r>
      <w:r w:rsidR="6E462551">
        <w:t xml:space="preserve">. </w:t>
      </w:r>
      <w:r w:rsidR="64801529">
        <w:t xml:space="preserve">Using this in combination with our stacked model of RF and GBM, we found that this gave us the best score so far. </w:t>
      </w:r>
    </w:p>
    <w:p w14:paraId="77B9A6C8" w14:textId="77777777" w:rsidR="00DE5B95" w:rsidRDefault="64801529" w:rsidP="7D8291D1">
      <w:r>
        <w:t>This was now our best and final model</w:t>
      </w:r>
      <w:r w:rsidR="5D913408">
        <w:t xml:space="preserve"> which gave us the highest accuracy. </w:t>
      </w:r>
      <w:r w:rsidR="2ED74E13">
        <w:t xml:space="preserve">This was achieved by using a combination of, feature extraction and t-SNE for </w:t>
      </w:r>
      <w:r w:rsidR="04BB92AD">
        <w:t>dimensionality</w:t>
      </w:r>
      <w:r w:rsidR="2ED74E13">
        <w:t xml:space="preserve"> reduction, a </w:t>
      </w:r>
      <w:r w:rsidR="0B8AFC02">
        <w:t>random</w:t>
      </w:r>
      <w:r w:rsidR="20784530">
        <w:t xml:space="preserve"> search for both GBM and RF</w:t>
      </w:r>
      <w:r w:rsidR="3F8C320C">
        <w:t xml:space="preserve"> hyperparameters</w:t>
      </w:r>
      <w:r w:rsidR="3D0D5230">
        <w:t xml:space="preserve"> and finally evaluating the test data into validation d</w:t>
      </w:r>
      <w:r w:rsidR="17ADE1BA">
        <w:t>uring training. We are aware that a r</w:t>
      </w:r>
      <w:r w:rsidR="16E023CE">
        <w:t xml:space="preserve">andom </w:t>
      </w:r>
      <w:r w:rsidR="16E023CE">
        <w:lastRenderedPageBreak/>
        <w:t xml:space="preserve">search provides a wider range of hyperparameter searches at a faster speed as opposed </w:t>
      </w:r>
      <w:r w:rsidR="37EA4077">
        <w:t>to</w:t>
      </w:r>
      <w:r w:rsidR="16E023CE">
        <w:t xml:space="preserve"> a grid search</w:t>
      </w:r>
      <w:r w:rsidR="00DE5B95">
        <w:t xml:space="preserve"> and here are the results of the random search. </w:t>
      </w:r>
    </w:p>
    <w:p w14:paraId="43308B96" w14:textId="330F932E" w:rsidR="00DE5B95" w:rsidRDefault="00D96B1B" w:rsidP="7D8291D1">
      <w:r>
        <w:rPr>
          <w:noProof/>
        </w:rPr>
        <w:drawing>
          <wp:inline distT="0" distB="0" distL="0" distR="0" wp14:anchorId="190C97D2" wp14:editId="701E5B33">
            <wp:extent cx="5731510" cy="314960"/>
            <wp:effectExtent l="0" t="0" r="0" b="2540"/>
            <wp:docPr id="1651644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4502" name="Picture 16516445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960"/>
                    </a:xfrm>
                    <a:prstGeom prst="rect">
                      <a:avLst/>
                    </a:prstGeom>
                  </pic:spPr>
                </pic:pic>
              </a:graphicData>
            </a:graphic>
          </wp:inline>
        </w:drawing>
      </w:r>
    </w:p>
    <w:p w14:paraId="62971013" w14:textId="14F8144B" w:rsidR="710B116A" w:rsidRDefault="16E023CE" w:rsidP="7D8291D1">
      <w:r>
        <w:t>However, we underst</w:t>
      </w:r>
      <w:r w:rsidR="1DE8F3AE">
        <w:t>an</w:t>
      </w:r>
      <w:r>
        <w:t>d that a ra</w:t>
      </w:r>
      <w:r w:rsidR="11F0E9BE">
        <w:t>nd</w:t>
      </w:r>
      <w:r>
        <w:t>om</w:t>
      </w:r>
      <w:r w:rsidR="5DC2DB1C">
        <w:t xml:space="preserve"> </w:t>
      </w:r>
      <w:r>
        <w:t xml:space="preserve">search </w:t>
      </w:r>
      <w:r w:rsidR="38CAEF65">
        <w:t>isn't</w:t>
      </w:r>
      <w:r>
        <w:t xml:space="preserve"> as effective as </w:t>
      </w:r>
      <w:r w:rsidR="7E21BB67">
        <w:t>an</w:t>
      </w:r>
      <w:r>
        <w:t xml:space="preserve"> exhaustive grid search th</w:t>
      </w:r>
      <w:r w:rsidR="532A9889">
        <w:t xml:space="preserve">at would find every combination. </w:t>
      </w:r>
      <w:r w:rsidR="6A7BCA2D">
        <w:t xml:space="preserve">We used a random forest to select which features </w:t>
      </w:r>
      <w:r w:rsidR="29FB790A">
        <w:t>performed</w:t>
      </w:r>
      <w:r w:rsidR="6A7BCA2D">
        <w:t xml:space="preserve"> the best. Over many iterations this indexed e</w:t>
      </w:r>
      <w:r w:rsidR="4BB72C5F">
        <w:t>ach feature in order of importance and ran until it found the optimal number of features that needed to be used.</w:t>
      </w:r>
      <w:r w:rsidR="00505583">
        <w:t xml:space="preserve"> </w:t>
      </w:r>
      <w:r w:rsidR="00DB7C1B">
        <w:t>Finally,</w:t>
      </w:r>
      <w:r w:rsidR="00505583">
        <w:t xml:space="preserve"> we calculated a validation </w:t>
      </w:r>
      <w:r w:rsidR="000C7EA9">
        <w:t xml:space="preserve">report for our final </w:t>
      </w:r>
      <w:r w:rsidR="00DB7C1B">
        <w:t>prediction</w:t>
      </w:r>
      <w:r w:rsidR="000C7EA9">
        <w:t xml:space="preserve">. </w:t>
      </w:r>
      <w:r w:rsidR="00DB7C1B">
        <w:rPr>
          <w:noProof/>
        </w:rPr>
        <w:drawing>
          <wp:inline distT="0" distB="0" distL="0" distR="0" wp14:anchorId="14086E92" wp14:editId="5F6A9D44">
            <wp:extent cx="5562600" cy="2743200"/>
            <wp:effectExtent l="0" t="0" r="0" b="0"/>
            <wp:docPr id="609290559"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90559" name="Picture 5"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62600" cy="2743200"/>
                    </a:xfrm>
                    <a:prstGeom prst="rect">
                      <a:avLst/>
                    </a:prstGeom>
                  </pic:spPr>
                </pic:pic>
              </a:graphicData>
            </a:graphic>
          </wp:inline>
        </w:drawing>
      </w:r>
      <w:r w:rsidR="4BB72C5F">
        <w:t xml:space="preserve"> </w:t>
      </w:r>
    </w:p>
    <w:p w14:paraId="28825EDD" w14:textId="3C2B2BD1" w:rsidR="7D8291D1" w:rsidRDefault="715B1F62">
      <w:r>
        <w:t xml:space="preserve"> </w:t>
      </w:r>
      <w:r w:rsidR="6EFDC2E0">
        <w:t>Xgboost</w:t>
      </w:r>
    </w:p>
    <w:p w14:paraId="572379E0" w14:textId="0EFCF1B9" w:rsidR="474F4864" w:rsidRDefault="474F4864" w:rsidP="06142E46">
      <w:pPr>
        <w:spacing w:before="240" w:after="240"/>
        <w:rPr>
          <w:rFonts w:ascii="Aptos" w:eastAsia="Aptos" w:hAnsi="Aptos" w:cs="Aptos"/>
        </w:rPr>
      </w:pPr>
      <w:r>
        <w:t>The results of the accuracy of the xgboost models were between 0.826 and 0.8</w:t>
      </w:r>
      <w:r w:rsidR="21932BE5">
        <w:t xml:space="preserve">42. The highest score was achieved using the following </w:t>
      </w:r>
      <w:r w:rsidR="00C817A3">
        <w:t>hyperparameters</w:t>
      </w:r>
      <w:r w:rsidR="21932BE5">
        <w:t xml:space="preserve"> from a random search of </w:t>
      </w:r>
      <w:r w:rsidR="6697687C">
        <w:t xml:space="preserve">30 iterations with a </w:t>
      </w:r>
      <w:r w:rsidR="005D7599">
        <w:t>3-fold</w:t>
      </w:r>
      <w:r w:rsidR="6697687C">
        <w:t xml:space="preserve"> cross validation. The model was run using the same extracted features that are used for the final model.</w:t>
      </w:r>
      <w:r w:rsidR="223F100A">
        <w:t xml:space="preserve"> The result of the best performing models hyperparameter search was -  </w:t>
      </w:r>
      <w:r w:rsidR="223F100A" w:rsidRPr="06142E46">
        <w:rPr>
          <w:rFonts w:ascii="Aptos" w:eastAsia="Aptos" w:hAnsi="Aptos" w:cs="Aptos"/>
        </w:rPr>
        <w:t>{'subsample': 1.0, '</w:t>
      </w:r>
      <w:proofErr w:type="spellStart"/>
      <w:r w:rsidR="223F100A" w:rsidRPr="06142E46">
        <w:rPr>
          <w:rFonts w:ascii="Aptos" w:eastAsia="Aptos" w:hAnsi="Aptos" w:cs="Aptos"/>
        </w:rPr>
        <w:t>reg_lambda</w:t>
      </w:r>
      <w:proofErr w:type="spellEnd"/>
      <w:r w:rsidR="223F100A" w:rsidRPr="06142E46">
        <w:rPr>
          <w:rFonts w:ascii="Aptos" w:eastAsia="Aptos" w:hAnsi="Aptos" w:cs="Aptos"/>
        </w:rPr>
        <w:t>': 2, '</w:t>
      </w:r>
      <w:proofErr w:type="spellStart"/>
      <w:r w:rsidR="223F100A" w:rsidRPr="06142E46">
        <w:rPr>
          <w:rFonts w:ascii="Aptos" w:eastAsia="Aptos" w:hAnsi="Aptos" w:cs="Aptos"/>
        </w:rPr>
        <w:t>reg_alpha</w:t>
      </w:r>
      <w:proofErr w:type="spellEnd"/>
      <w:r w:rsidR="223F100A" w:rsidRPr="06142E46">
        <w:rPr>
          <w:rFonts w:ascii="Aptos" w:eastAsia="Aptos" w:hAnsi="Aptos" w:cs="Aptos"/>
        </w:rPr>
        <w:t>': 0.1, '</w:t>
      </w:r>
      <w:proofErr w:type="spellStart"/>
      <w:r w:rsidR="223F100A" w:rsidRPr="06142E46">
        <w:rPr>
          <w:rFonts w:ascii="Aptos" w:eastAsia="Aptos" w:hAnsi="Aptos" w:cs="Aptos"/>
        </w:rPr>
        <w:t>n_estimators</w:t>
      </w:r>
      <w:proofErr w:type="spellEnd"/>
      <w:r w:rsidR="223F100A" w:rsidRPr="06142E46">
        <w:rPr>
          <w:rFonts w:ascii="Aptos" w:eastAsia="Aptos" w:hAnsi="Aptos" w:cs="Aptos"/>
        </w:rPr>
        <w:t>': 100, '</w:t>
      </w:r>
      <w:proofErr w:type="spellStart"/>
      <w:r w:rsidR="223F100A" w:rsidRPr="06142E46">
        <w:rPr>
          <w:rFonts w:ascii="Aptos" w:eastAsia="Aptos" w:hAnsi="Aptos" w:cs="Aptos"/>
        </w:rPr>
        <w:t>max_depth</w:t>
      </w:r>
      <w:proofErr w:type="spellEnd"/>
      <w:r w:rsidR="223F100A" w:rsidRPr="06142E46">
        <w:rPr>
          <w:rFonts w:ascii="Aptos" w:eastAsia="Aptos" w:hAnsi="Aptos" w:cs="Aptos"/>
        </w:rPr>
        <w:t>': 3, '</w:t>
      </w:r>
      <w:proofErr w:type="spellStart"/>
      <w:r w:rsidR="223F100A" w:rsidRPr="06142E46">
        <w:rPr>
          <w:rFonts w:ascii="Aptos" w:eastAsia="Aptos" w:hAnsi="Aptos" w:cs="Aptos"/>
        </w:rPr>
        <w:t>learning_rate</w:t>
      </w:r>
      <w:proofErr w:type="spellEnd"/>
      <w:r w:rsidR="223F100A" w:rsidRPr="06142E46">
        <w:rPr>
          <w:rFonts w:ascii="Aptos" w:eastAsia="Aptos" w:hAnsi="Aptos" w:cs="Aptos"/>
        </w:rPr>
        <w:t>': 0.01, 'gamma': 0.1, '</w:t>
      </w:r>
      <w:proofErr w:type="spellStart"/>
      <w:r w:rsidR="223F100A" w:rsidRPr="06142E46">
        <w:rPr>
          <w:rFonts w:ascii="Aptos" w:eastAsia="Aptos" w:hAnsi="Aptos" w:cs="Aptos"/>
        </w:rPr>
        <w:t>colsample_bytree</w:t>
      </w:r>
      <w:proofErr w:type="spellEnd"/>
      <w:r w:rsidR="223F100A" w:rsidRPr="06142E46">
        <w:rPr>
          <w:rFonts w:ascii="Aptos" w:eastAsia="Aptos" w:hAnsi="Aptos" w:cs="Aptos"/>
        </w:rPr>
        <w:t>': 0.8</w:t>
      </w:r>
      <w:r w:rsidR="223F100A" w:rsidRPr="70FD7606">
        <w:rPr>
          <w:rFonts w:ascii="Aptos" w:eastAsia="Aptos" w:hAnsi="Aptos" w:cs="Aptos"/>
        </w:rPr>
        <w:t>}.</w:t>
      </w:r>
      <w:r w:rsidR="223F100A" w:rsidRPr="57EA6645">
        <w:rPr>
          <w:rFonts w:ascii="Aptos" w:eastAsia="Aptos" w:hAnsi="Aptos" w:cs="Aptos"/>
        </w:rPr>
        <w:t xml:space="preserve"> </w:t>
      </w:r>
      <w:r w:rsidR="223F100A" w:rsidRPr="71954279">
        <w:rPr>
          <w:rFonts w:ascii="Aptos" w:eastAsia="Aptos" w:hAnsi="Aptos" w:cs="Aptos"/>
        </w:rPr>
        <w:t xml:space="preserve"> </w:t>
      </w:r>
      <w:r w:rsidR="650B7C59" w:rsidRPr="4A0EB157">
        <w:rPr>
          <w:rFonts w:ascii="Aptos" w:eastAsia="Aptos" w:hAnsi="Aptos" w:cs="Aptos"/>
        </w:rPr>
        <w:t>We</w:t>
      </w:r>
      <w:r w:rsidR="650B7C59" w:rsidRPr="38B65F09">
        <w:rPr>
          <w:rFonts w:ascii="Aptos" w:eastAsia="Aptos" w:hAnsi="Aptos" w:cs="Aptos"/>
        </w:rPr>
        <w:t xml:space="preserve"> also </w:t>
      </w:r>
      <w:r w:rsidR="650B7C59" w:rsidRPr="70E7B160">
        <w:rPr>
          <w:rFonts w:ascii="Aptos" w:eastAsia="Aptos" w:hAnsi="Aptos" w:cs="Aptos"/>
        </w:rPr>
        <w:t xml:space="preserve">produced </w:t>
      </w:r>
      <w:r w:rsidR="650B7C59" w:rsidRPr="4A0EB157">
        <w:rPr>
          <w:rFonts w:ascii="Aptos" w:eastAsia="Aptos" w:hAnsi="Aptos" w:cs="Aptos"/>
        </w:rPr>
        <w:t xml:space="preserve">a </w:t>
      </w:r>
      <w:r w:rsidR="650B7C59" w:rsidRPr="6C214656">
        <w:rPr>
          <w:rFonts w:ascii="Aptos" w:eastAsia="Aptos" w:hAnsi="Aptos" w:cs="Aptos"/>
        </w:rPr>
        <w:t>classification report</w:t>
      </w:r>
      <w:r w:rsidR="0F0263DB" w:rsidRPr="111419D2">
        <w:rPr>
          <w:rFonts w:ascii="Aptos" w:eastAsia="Aptos" w:hAnsi="Aptos" w:cs="Aptos"/>
        </w:rPr>
        <w:t xml:space="preserve"> </w:t>
      </w:r>
      <w:r w:rsidR="0F0263DB" w:rsidRPr="3FA56FD2">
        <w:rPr>
          <w:rFonts w:ascii="Aptos" w:eastAsia="Aptos" w:hAnsi="Aptos" w:cs="Aptos"/>
        </w:rPr>
        <w:t>below</w:t>
      </w:r>
      <w:r w:rsidR="650B7C59" w:rsidRPr="6C214656">
        <w:rPr>
          <w:rFonts w:ascii="Aptos" w:eastAsia="Aptos" w:hAnsi="Aptos" w:cs="Aptos"/>
        </w:rPr>
        <w:t xml:space="preserve"> </w:t>
      </w:r>
      <w:r w:rsidR="39770DEA" w:rsidRPr="7D9B16B5">
        <w:rPr>
          <w:rFonts w:ascii="Aptos" w:eastAsia="Aptos" w:hAnsi="Aptos" w:cs="Aptos"/>
        </w:rPr>
        <w:t>showing</w:t>
      </w:r>
      <w:r w:rsidR="650B7C59" w:rsidRPr="7B462AD5">
        <w:rPr>
          <w:rFonts w:ascii="Aptos" w:eastAsia="Aptos" w:hAnsi="Aptos" w:cs="Aptos"/>
        </w:rPr>
        <w:t xml:space="preserve"> </w:t>
      </w:r>
      <w:r w:rsidR="39770DEA" w:rsidRPr="4863EA6C">
        <w:rPr>
          <w:rFonts w:ascii="Aptos" w:eastAsia="Aptos" w:hAnsi="Aptos" w:cs="Aptos"/>
        </w:rPr>
        <w:t xml:space="preserve">the overall </w:t>
      </w:r>
      <w:r w:rsidR="39770DEA" w:rsidRPr="5F2D6FF5">
        <w:rPr>
          <w:rFonts w:ascii="Aptos" w:eastAsia="Aptos" w:hAnsi="Aptos" w:cs="Aptos"/>
        </w:rPr>
        <w:t xml:space="preserve">accuracy </w:t>
      </w:r>
      <w:r w:rsidR="39770DEA" w:rsidRPr="25E1FEAC">
        <w:rPr>
          <w:rFonts w:ascii="Aptos" w:eastAsia="Aptos" w:hAnsi="Aptos" w:cs="Aptos"/>
        </w:rPr>
        <w:t xml:space="preserve">of the </w:t>
      </w:r>
      <w:r w:rsidR="27A82755" w:rsidRPr="7FC49E3C">
        <w:rPr>
          <w:rFonts w:ascii="Aptos" w:eastAsia="Aptos" w:hAnsi="Aptos" w:cs="Aptos"/>
        </w:rPr>
        <w:t>model</w:t>
      </w:r>
      <w:r w:rsidR="650B7C59" w:rsidRPr="7B462AD5">
        <w:rPr>
          <w:rFonts w:ascii="Aptos" w:eastAsia="Aptos" w:hAnsi="Aptos" w:cs="Aptos"/>
        </w:rPr>
        <w:t xml:space="preserve"> </w:t>
      </w:r>
      <w:r w:rsidR="27A82755" w:rsidRPr="4B37045A">
        <w:rPr>
          <w:rFonts w:ascii="Aptos" w:eastAsia="Aptos" w:hAnsi="Aptos" w:cs="Aptos"/>
        </w:rPr>
        <w:t>as well as</w:t>
      </w:r>
      <w:r w:rsidR="650B7C59" w:rsidRPr="70F3D61E">
        <w:rPr>
          <w:rFonts w:ascii="Aptos" w:eastAsia="Aptos" w:hAnsi="Aptos" w:cs="Aptos"/>
        </w:rPr>
        <w:t xml:space="preserve"> </w:t>
      </w:r>
      <w:r w:rsidR="27A82755" w:rsidRPr="1981C195">
        <w:rPr>
          <w:rFonts w:ascii="Aptos" w:eastAsia="Aptos" w:hAnsi="Aptos" w:cs="Aptos"/>
        </w:rPr>
        <w:t xml:space="preserve">metrics </w:t>
      </w:r>
      <w:r w:rsidR="27A82755" w:rsidRPr="41455008">
        <w:rPr>
          <w:rFonts w:ascii="Aptos" w:eastAsia="Aptos" w:hAnsi="Aptos" w:cs="Aptos"/>
        </w:rPr>
        <w:t xml:space="preserve">of how </w:t>
      </w:r>
      <w:r w:rsidR="27A82755" w:rsidRPr="7F669E33">
        <w:rPr>
          <w:rFonts w:ascii="Aptos" w:eastAsia="Aptos" w:hAnsi="Aptos" w:cs="Aptos"/>
        </w:rPr>
        <w:t xml:space="preserve">the model </w:t>
      </w:r>
      <w:r w:rsidR="27A82755" w:rsidRPr="329B0032">
        <w:rPr>
          <w:rFonts w:ascii="Aptos" w:eastAsia="Aptos" w:hAnsi="Aptos" w:cs="Aptos"/>
        </w:rPr>
        <w:t xml:space="preserve">performed </w:t>
      </w:r>
      <w:r w:rsidR="27A82755" w:rsidRPr="69271F21">
        <w:rPr>
          <w:rFonts w:ascii="Aptos" w:eastAsia="Aptos" w:hAnsi="Aptos" w:cs="Aptos"/>
        </w:rPr>
        <w:t xml:space="preserve">in </w:t>
      </w:r>
      <w:r w:rsidR="27A82755" w:rsidRPr="5865A940">
        <w:rPr>
          <w:rFonts w:ascii="Aptos" w:eastAsia="Aptos" w:hAnsi="Aptos" w:cs="Aptos"/>
        </w:rPr>
        <w:t xml:space="preserve">predicting </w:t>
      </w:r>
      <w:r w:rsidR="27A82755" w:rsidRPr="38975E65">
        <w:rPr>
          <w:rFonts w:ascii="Aptos" w:eastAsia="Aptos" w:hAnsi="Aptos" w:cs="Aptos"/>
        </w:rPr>
        <w:t>each</w:t>
      </w:r>
      <w:r w:rsidR="650B7C59" w:rsidRPr="1981C195">
        <w:rPr>
          <w:rFonts w:ascii="Aptos" w:eastAsia="Aptos" w:hAnsi="Aptos" w:cs="Aptos"/>
        </w:rPr>
        <w:t xml:space="preserve"> </w:t>
      </w:r>
      <w:r w:rsidR="27A82755" w:rsidRPr="49A20BAC">
        <w:rPr>
          <w:rFonts w:ascii="Aptos" w:eastAsia="Aptos" w:hAnsi="Aptos" w:cs="Aptos"/>
        </w:rPr>
        <w:t xml:space="preserve">class </w:t>
      </w:r>
      <w:r w:rsidR="27A82755" w:rsidRPr="2536A78C">
        <w:rPr>
          <w:rFonts w:ascii="Aptos" w:eastAsia="Aptos" w:hAnsi="Aptos" w:cs="Aptos"/>
        </w:rPr>
        <w:t>individually</w:t>
      </w:r>
      <w:r w:rsidR="650B7C59" w:rsidRPr="7BAF653E">
        <w:rPr>
          <w:rFonts w:ascii="Aptos" w:eastAsia="Aptos" w:hAnsi="Aptos" w:cs="Aptos"/>
        </w:rPr>
        <w:t>.</w:t>
      </w:r>
    </w:p>
    <w:p w14:paraId="4936CE9C" w14:textId="11FEBF8D" w:rsidR="6C0BF894" w:rsidRDefault="7BBBCAA7" w:rsidP="6C0BF894">
      <w:pPr>
        <w:spacing w:before="240" w:after="240"/>
        <w:rPr>
          <w:rFonts w:ascii="Aptos" w:eastAsia="Aptos" w:hAnsi="Aptos" w:cs="Aptos"/>
        </w:rPr>
      </w:pPr>
      <w:r>
        <w:rPr>
          <w:noProof/>
        </w:rPr>
        <w:lastRenderedPageBreak/>
        <w:drawing>
          <wp:inline distT="0" distB="0" distL="0" distR="0" wp14:anchorId="7C2448CF" wp14:editId="3616004D">
            <wp:extent cx="5724524" cy="2486025"/>
            <wp:effectExtent l="0" t="0" r="0" b="0"/>
            <wp:docPr id="282891715" name="Picture 282891715">
              <a:extLst xmlns:a="http://schemas.openxmlformats.org/drawingml/2006/main">
                <a:ext uri="{FF2B5EF4-FFF2-40B4-BE49-F238E27FC236}">
                  <a16:creationId xmlns:a16="http://schemas.microsoft.com/office/drawing/2014/main" id="{B08C2832-A4CD-4FD2-9B4B-8FD89ED9D8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1313C84C" w14:textId="5708871D" w:rsidR="40A7B8CF" w:rsidRDefault="27679269">
      <w:r>
        <w:t>Artificial neural network</w:t>
      </w:r>
    </w:p>
    <w:p w14:paraId="547E4D99" w14:textId="2EE6F26A" w:rsidR="5BA51936" w:rsidRDefault="5BA51936" w:rsidP="2866DDE6">
      <w:pPr>
        <w:spacing w:before="240" w:after="240"/>
        <w:rPr>
          <w:rFonts w:ascii="Aptos" w:eastAsia="Aptos" w:hAnsi="Aptos" w:cs="Aptos"/>
        </w:rPr>
      </w:pPr>
      <w:r>
        <w:t xml:space="preserve">The results of our artificial networks resulted in </w:t>
      </w:r>
      <w:r w:rsidR="002A3AAD">
        <w:t>Kaggle</w:t>
      </w:r>
      <w:r>
        <w:t xml:space="preserve"> scores that ranged between</w:t>
      </w:r>
      <w:r w:rsidR="48C8C527">
        <w:t xml:space="preserve"> 0.81 and 0.8</w:t>
      </w:r>
      <w:r w:rsidR="0DDFCDE6">
        <w:t>25</w:t>
      </w:r>
      <w:r w:rsidR="48C8C527">
        <w:t xml:space="preserve"> on the public leaderboard using the same features that are used in the final model. </w:t>
      </w:r>
      <w:r w:rsidR="47E1009D">
        <w:t xml:space="preserve">We used a </w:t>
      </w:r>
      <w:proofErr w:type="spellStart"/>
      <w:r w:rsidR="47E1009D">
        <w:t>keras</w:t>
      </w:r>
      <w:proofErr w:type="spellEnd"/>
      <w:r w:rsidR="47E1009D">
        <w:t xml:space="preserve"> tuner random search for hyperparameter tuning of 20 trials using 30 epochs per trial. </w:t>
      </w:r>
      <w:r w:rsidR="3264C544">
        <w:t>T</w:t>
      </w:r>
      <w:r w:rsidR="47E1009D">
        <w:t>h</w:t>
      </w:r>
      <w:r w:rsidR="3264C544">
        <w:t xml:space="preserve">e resulting hyperparameters chosen by the random search were; </w:t>
      </w:r>
      <w:r w:rsidR="16BDD606" w:rsidRPr="2866DDE6">
        <w:rPr>
          <w:rFonts w:ascii="Aptos" w:eastAsia="Aptos" w:hAnsi="Aptos" w:cs="Aptos"/>
        </w:rPr>
        <w:t>{'</w:t>
      </w:r>
      <w:proofErr w:type="spellStart"/>
      <w:r w:rsidR="16BDD606" w:rsidRPr="2866DDE6">
        <w:rPr>
          <w:rFonts w:ascii="Aptos" w:eastAsia="Aptos" w:hAnsi="Aptos" w:cs="Aptos"/>
        </w:rPr>
        <w:t>num_layers</w:t>
      </w:r>
      <w:proofErr w:type="spellEnd"/>
      <w:r w:rsidR="16BDD606" w:rsidRPr="2866DDE6">
        <w:rPr>
          <w:rFonts w:ascii="Aptos" w:eastAsia="Aptos" w:hAnsi="Aptos" w:cs="Aptos"/>
        </w:rPr>
        <w:t>': 3, 'units_0': 192, 'activation': '</w:t>
      </w:r>
      <w:proofErr w:type="spellStart"/>
      <w:r w:rsidR="16BDD606" w:rsidRPr="2866DDE6">
        <w:rPr>
          <w:rFonts w:ascii="Aptos" w:eastAsia="Aptos" w:hAnsi="Aptos" w:cs="Aptos"/>
        </w:rPr>
        <w:t>relu</w:t>
      </w:r>
      <w:proofErr w:type="spellEnd"/>
      <w:r w:rsidR="16BDD606" w:rsidRPr="2866DDE6">
        <w:rPr>
          <w:rFonts w:ascii="Aptos" w:eastAsia="Aptos" w:hAnsi="Aptos" w:cs="Aptos"/>
        </w:rPr>
        <w:t>', 'dropout_0': 0.4, '</w:t>
      </w:r>
      <w:proofErr w:type="spellStart"/>
      <w:r w:rsidR="16BDD606" w:rsidRPr="2866DDE6">
        <w:rPr>
          <w:rFonts w:ascii="Aptos" w:eastAsia="Aptos" w:hAnsi="Aptos" w:cs="Aptos"/>
        </w:rPr>
        <w:t>learning_rate</w:t>
      </w:r>
      <w:proofErr w:type="spellEnd"/>
      <w:r w:rsidR="16BDD606" w:rsidRPr="2866DDE6">
        <w:rPr>
          <w:rFonts w:ascii="Aptos" w:eastAsia="Aptos" w:hAnsi="Aptos" w:cs="Aptos"/>
        </w:rPr>
        <w:t>': 0.008223713071187294, 'units_1': 128, 'dropout_1': 0.4, 'units_2': 64, 'dropout_2': 0.30000000000000004</w:t>
      </w:r>
      <w:r w:rsidR="16BDD606" w:rsidRPr="6950A930">
        <w:rPr>
          <w:rFonts w:ascii="Aptos" w:eastAsia="Aptos" w:hAnsi="Aptos" w:cs="Aptos"/>
        </w:rPr>
        <w:t>}.</w:t>
      </w:r>
      <w:r w:rsidR="16BDD606" w:rsidRPr="792F4C1A">
        <w:rPr>
          <w:rFonts w:ascii="Aptos" w:eastAsia="Aptos" w:hAnsi="Aptos" w:cs="Aptos"/>
        </w:rPr>
        <w:t xml:space="preserve"> </w:t>
      </w:r>
      <w:r w:rsidR="16BDD606" w:rsidRPr="305BD440">
        <w:rPr>
          <w:rFonts w:ascii="Aptos" w:eastAsia="Aptos" w:hAnsi="Aptos" w:cs="Aptos"/>
        </w:rPr>
        <w:t>The</w:t>
      </w:r>
      <w:r w:rsidR="16BDD606" w:rsidRPr="6B2E8A2C">
        <w:rPr>
          <w:rFonts w:ascii="Aptos" w:eastAsia="Aptos" w:hAnsi="Aptos" w:cs="Aptos"/>
        </w:rPr>
        <w:t xml:space="preserve"> </w:t>
      </w:r>
      <w:r w:rsidR="16BDD606" w:rsidRPr="4417E67A">
        <w:rPr>
          <w:rFonts w:ascii="Aptos" w:eastAsia="Aptos" w:hAnsi="Aptos" w:cs="Aptos"/>
        </w:rPr>
        <w:t xml:space="preserve">resulting </w:t>
      </w:r>
      <w:r w:rsidR="16BDD606" w:rsidRPr="03D53494">
        <w:rPr>
          <w:rFonts w:ascii="Aptos" w:eastAsia="Aptos" w:hAnsi="Aptos" w:cs="Aptos"/>
        </w:rPr>
        <w:t>hyperparameters</w:t>
      </w:r>
      <w:r w:rsidR="16BDD606" w:rsidRPr="7725E285">
        <w:rPr>
          <w:rFonts w:ascii="Aptos" w:eastAsia="Aptos" w:hAnsi="Aptos" w:cs="Aptos"/>
        </w:rPr>
        <w:t xml:space="preserve"> </w:t>
      </w:r>
      <w:r w:rsidR="16BDD606" w:rsidRPr="661EA931">
        <w:rPr>
          <w:rFonts w:ascii="Aptos" w:eastAsia="Aptos" w:hAnsi="Aptos" w:cs="Aptos"/>
        </w:rPr>
        <w:t>were used to</w:t>
      </w:r>
      <w:r w:rsidR="16BDD606" w:rsidRPr="035E83B7">
        <w:rPr>
          <w:rFonts w:ascii="Aptos" w:eastAsia="Aptos" w:hAnsi="Aptos" w:cs="Aptos"/>
        </w:rPr>
        <w:t xml:space="preserve"> run the </w:t>
      </w:r>
      <w:r w:rsidR="16BDD606" w:rsidRPr="128EE956">
        <w:rPr>
          <w:rFonts w:ascii="Aptos" w:eastAsia="Aptos" w:hAnsi="Aptos" w:cs="Aptos"/>
        </w:rPr>
        <w:t>model</w:t>
      </w:r>
      <w:r w:rsidR="16BDD606" w:rsidRPr="6B450345">
        <w:rPr>
          <w:rFonts w:ascii="Aptos" w:eastAsia="Aptos" w:hAnsi="Aptos" w:cs="Aptos"/>
        </w:rPr>
        <w:t xml:space="preserve"> </w:t>
      </w:r>
      <w:r w:rsidR="16BDD606" w:rsidRPr="379EF993">
        <w:rPr>
          <w:rFonts w:ascii="Aptos" w:eastAsia="Aptos" w:hAnsi="Aptos" w:cs="Aptos"/>
        </w:rPr>
        <w:t xml:space="preserve">that </w:t>
      </w:r>
      <w:r w:rsidR="16BDD606" w:rsidRPr="6845043A">
        <w:rPr>
          <w:rFonts w:ascii="Aptos" w:eastAsia="Aptos" w:hAnsi="Aptos" w:cs="Aptos"/>
        </w:rPr>
        <w:t>produced the</w:t>
      </w:r>
      <w:r w:rsidR="16BDD606" w:rsidRPr="09FE19C6">
        <w:rPr>
          <w:rFonts w:ascii="Aptos" w:eastAsia="Aptos" w:hAnsi="Aptos" w:cs="Aptos"/>
        </w:rPr>
        <w:t xml:space="preserve"> </w:t>
      </w:r>
      <w:r w:rsidR="16BDD606" w:rsidRPr="57869D15">
        <w:rPr>
          <w:rFonts w:ascii="Aptos" w:eastAsia="Aptos" w:hAnsi="Aptos" w:cs="Aptos"/>
        </w:rPr>
        <w:t xml:space="preserve">comparison </w:t>
      </w:r>
      <w:r w:rsidR="16BDD606" w:rsidRPr="4C66612E">
        <w:rPr>
          <w:rFonts w:ascii="Aptos" w:eastAsia="Aptos" w:hAnsi="Aptos" w:cs="Aptos"/>
        </w:rPr>
        <w:t xml:space="preserve">matrix </w:t>
      </w:r>
      <w:r w:rsidR="16BDD606" w:rsidRPr="729D57ED">
        <w:rPr>
          <w:rFonts w:ascii="Aptos" w:eastAsia="Aptos" w:hAnsi="Aptos" w:cs="Aptos"/>
        </w:rPr>
        <w:t>below</w:t>
      </w:r>
      <w:r w:rsidR="77F1E008" w:rsidRPr="4929E7F9">
        <w:rPr>
          <w:rFonts w:ascii="Aptos" w:eastAsia="Aptos" w:hAnsi="Aptos" w:cs="Aptos"/>
        </w:rPr>
        <w:t>.</w:t>
      </w:r>
      <w:r w:rsidR="5CE09C45" w:rsidRPr="575A2DFB">
        <w:rPr>
          <w:rFonts w:ascii="Aptos" w:eastAsia="Aptos" w:hAnsi="Aptos" w:cs="Aptos"/>
        </w:rPr>
        <w:t xml:space="preserve"> This particular model</w:t>
      </w:r>
      <w:r w:rsidR="499D103E" w:rsidRPr="575A2DFB">
        <w:rPr>
          <w:rFonts w:ascii="Aptos" w:eastAsia="Aptos" w:hAnsi="Aptos" w:cs="Aptos"/>
        </w:rPr>
        <w:t xml:space="preserve"> received a </w:t>
      </w:r>
      <w:r w:rsidR="002A3AAD" w:rsidRPr="575A2DFB">
        <w:rPr>
          <w:rFonts w:ascii="Aptos" w:eastAsia="Aptos" w:hAnsi="Aptos" w:cs="Aptos"/>
        </w:rPr>
        <w:t>Kaggle</w:t>
      </w:r>
      <w:r w:rsidR="499D103E" w:rsidRPr="575A2DFB">
        <w:rPr>
          <w:rFonts w:ascii="Aptos" w:eastAsia="Aptos" w:hAnsi="Aptos" w:cs="Aptos"/>
        </w:rPr>
        <w:t xml:space="preserve"> score of 0.825.</w:t>
      </w:r>
    </w:p>
    <w:p w14:paraId="013F09AD" w14:textId="4A4F1B66" w:rsidR="1140311F" w:rsidRDefault="5E788D1D">
      <w:r>
        <w:rPr>
          <w:noProof/>
        </w:rPr>
        <w:drawing>
          <wp:inline distT="0" distB="0" distL="0" distR="0" wp14:anchorId="28C27DA7" wp14:editId="3D13A779">
            <wp:extent cx="5724524" cy="2486025"/>
            <wp:effectExtent l="0" t="0" r="0" b="0"/>
            <wp:docPr id="1507875052" name="Picture 150787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875052"/>
                    <pic:cNvPicPr/>
                  </pic:nvPicPr>
                  <pic:blipFill>
                    <a:blip r:embed="rId17">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5EFCA456" w14:textId="1F3FA42C" w:rsidR="46B6E501" w:rsidRDefault="46B6E501"/>
    <w:p w14:paraId="352C6D30" w14:textId="2C579DB7" w:rsidR="53F816BC" w:rsidRDefault="53F816BC">
      <w:r>
        <w:t xml:space="preserve">Discussion </w:t>
      </w:r>
    </w:p>
    <w:p w14:paraId="4564EBDD" w14:textId="0C3D7AA2" w:rsidR="141DC3AA" w:rsidRDefault="141DC3AA">
      <w:r>
        <w:t>The results of our exploratory analysis show the non</w:t>
      </w:r>
      <w:r w:rsidR="5A7201BF">
        <w:t>-</w:t>
      </w:r>
      <w:r>
        <w:t xml:space="preserve">linearity of our </w:t>
      </w:r>
      <w:r w:rsidR="00A50291">
        <w:t>data,</w:t>
      </w:r>
      <w:r>
        <w:t xml:space="preserve"> and this can be seen in the PCA and t</w:t>
      </w:r>
      <w:r w:rsidR="00A50291">
        <w:t>-SNE</w:t>
      </w:r>
      <w:r>
        <w:t xml:space="preserve"> plots of the original data.</w:t>
      </w:r>
      <w:r w:rsidR="5506E4C2">
        <w:t xml:space="preserve"> A number of the classes </w:t>
      </w:r>
      <w:r w:rsidR="5506E4C2">
        <w:lastRenderedPageBreak/>
        <w:t xml:space="preserve">involving movement </w:t>
      </w:r>
      <w:r w:rsidR="092BF7BB">
        <w:t xml:space="preserve">like walking and jogging </w:t>
      </w:r>
      <w:r w:rsidR="5506E4C2">
        <w:t xml:space="preserve">are clumped together in the PCA plot showing no separation </w:t>
      </w:r>
      <w:r w:rsidR="766CAD9A">
        <w:t>whereas</w:t>
      </w:r>
      <w:r w:rsidR="5506E4C2">
        <w:t xml:space="preserve"> </w:t>
      </w:r>
      <w:r w:rsidR="62DB2DAB">
        <w:t xml:space="preserve">there is more separation between classes like sitting and standing. </w:t>
      </w:r>
      <w:r w:rsidR="5D43B055">
        <w:t>Overall</w:t>
      </w:r>
      <w:r w:rsidR="00A50291">
        <w:t>,</w:t>
      </w:r>
      <w:r w:rsidR="5D43B055">
        <w:t xml:space="preserve"> it is difficult to distinguish between the classes in the PCA plot. The </w:t>
      </w:r>
      <w:r w:rsidR="00347EF8">
        <w:t>t-SNE</w:t>
      </w:r>
      <w:r w:rsidR="5D43B055">
        <w:t xml:space="preserve"> plot for the original data on the other hand is more informative and shows more separated classes most likely </w:t>
      </w:r>
      <w:r w:rsidR="5B524E90">
        <w:t>due to t</w:t>
      </w:r>
      <w:r w:rsidR="00347EF8">
        <w:t>-SNE</w:t>
      </w:r>
      <w:r w:rsidR="5B524E90">
        <w:t xml:space="preserve"> preserving the local structure of the data and PCA’s </w:t>
      </w:r>
      <w:r w:rsidR="1FC3FA39">
        <w:t>linear nature in dimensionality reduction. The t</w:t>
      </w:r>
      <w:r w:rsidR="00347EF8">
        <w:t>-SNE</w:t>
      </w:r>
      <w:r w:rsidR="1FC3FA39">
        <w:t xml:space="preserve"> plot still shows little separation between wal</w:t>
      </w:r>
      <w:r w:rsidR="49E8D38B">
        <w:t>king and jogging which could be down to the similarity between the two</w:t>
      </w:r>
      <w:r w:rsidR="2A2269A2">
        <w:t xml:space="preserve"> in real life</w:t>
      </w:r>
      <w:r w:rsidR="49E8D38B">
        <w:t>.</w:t>
      </w:r>
      <w:r w:rsidR="62DB2DAB">
        <w:t xml:space="preserve"> </w:t>
      </w:r>
      <w:r w:rsidR="2C7270F4">
        <w:t xml:space="preserve">Sitting and standing are separated </w:t>
      </w:r>
      <w:r w:rsidR="00347EF8">
        <w:t>clearly</w:t>
      </w:r>
      <w:r w:rsidR="2C7270F4">
        <w:t xml:space="preserve"> to the left-hand side of the plot and tightly grouped. Downstairs is a</w:t>
      </w:r>
      <w:r w:rsidR="424EBEF1">
        <w:t xml:space="preserve">n activity that is somewhat separated to the right-hand side of the </w:t>
      </w:r>
      <w:r w:rsidR="00A50291">
        <w:t>plot,</w:t>
      </w:r>
      <w:r w:rsidR="424EBEF1">
        <w:t xml:space="preserve"> but it does overlap slightly with walking and jo</w:t>
      </w:r>
      <w:r w:rsidR="19B29962">
        <w:t>gging. The result of this analysis was what we based our model selection o</w:t>
      </w:r>
      <w:r w:rsidR="00347EF8">
        <w:t>n</w:t>
      </w:r>
      <w:r w:rsidR="4EDB00CA">
        <w:t>. W</w:t>
      </w:r>
      <w:r w:rsidR="19B29962">
        <w:t>e decided to choose models that could hand</w:t>
      </w:r>
      <w:r w:rsidR="193B18C3">
        <w:t xml:space="preserve">le non-linear data some being ensemble methods like random forest, </w:t>
      </w:r>
      <w:r w:rsidR="00347EF8">
        <w:t>GBM</w:t>
      </w:r>
      <w:r w:rsidR="193B18C3">
        <w:t xml:space="preserve">, </w:t>
      </w:r>
      <w:r w:rsidR="00347EF8">
        <w:t>SVM</w:t>
      </w:r>
      <w:r w:rsidR="193B18C3">
        <w:t xml:space="preserve">, xgboost and we also thought that an artificial neural network may be able to make </w:t>
      </w:r>
      <w:r w:rsidR="55EBEF54">
        <w:t>good connections in the relationships in the non-linear data.</w:t>
      </w:r>
    </w:p>
    <w:p w14:paraId="2541456E" w14:textId="5C176ABB" w:rsidR="7CC6626F" w:rsidRDefault="6ED6D0B7">
      <w:r>
        <w:t xml:space="preserve">Since we found that our data is </w:t>
      </w:r>
      <w:r w:rsidR="002A3AAD">
        <w:t>non-linear,</w:t>
      </w:r>
      <w:r>
        <w:t xml:space="preserve"> we decided to</w:t>
      </w:r>
      <w:r w:rsidR="72947708">
        <w:t xml:space="preserve"> visualise</w:t>
      </w:r>
      <w:r w:rsidR="0FB44807">
        <w:t xml:space="preserve"> o</w:t>
      </w:r>
      <w:r>
        <w:t xml:space="preserve">ur extracted features in lower dimensions </w:t>
      </w:r>
      <w:r w:rsidR="428F455A">
        <w:t>to see if the extracted features would help improve the performance of our models.</w:t>
      </w:r>
      <w:r w:rsidR="6E86E176">
        <w:t xml:space="preserve"> The results of the </w:t>
      </w:r>
      <w:proofErr w:type="spellStart"/>
      <w:r w:rsidR="6E86E176">
        <w:t>umap</w:t>
      </w:r>
      <w:proofErr w:type="spellEnd"/>
      <w:r w:rsidR="6E86E176">
        <w:t xml:space="preserve"> show similar result</w:t>
      </w:r>
      <w:r w:rsidR="25E138B6">
        <w:t>s in that sitting and standing are separated well in tight clusters, jogging is also separated clea</w:t>
      </w:r>
      <w:r w:rsidR="074DB51A">
        <w:t>rly into a number of tight small clusters. Walking, s</w:t>
      </w:r>
      <w:r w:rsidR="36960CD6">
        <w:t>tanding and upstairs are separated throughout the centre of the plot and overlap slightly in places</w:t>
      </w:r>
      <w:r w:rsidR="26F46184">
        <w:t>. The results of t</w:t>
      </w:r>
      <w:r w:rsidR="00165C3B">
        <w:t>-SNE</w:t>
      </w:r>
      <w:r w:rsidR="26F46184">
        <w:t xml:space="preserve"> are similar in that </w:t>
      </w:r>
      <w:r w:rsidR="649E98EE">
        <w:t xml:space="preserve">jogging was separated into a number of small tight clusters with some slight overlap between some of the classes that are spread </w:t>
      </w:r>
      <w:r w:rsidR="00165C3B">
        <w:t>across</w:t>
      </w:r>
      <w:r w:rsidR="649E98EE">
        <w:t xml:space="preserve"> the centre like</w:t>
      </w:r>
      <w:r w:rsidR="1B776C8E">
        <w:t xml:space="preserve"> walking, downstairs and upstairs. </w:t>
      </w:r>
      <w:r w:rsidR="00165C3B">
        <w:t>Again,</w:t>
      </w:r>
      <w:r w:rsidR="1B776C8E">
        <w:t xml:space="preserve"> sitting and standing were separated well into small clusters at the bottom</w:t>
      </w:r>
      <w:r w:rsidR="51383A07">
        <w:t xml:space="preserve"> of the plot. These plots suggest that the model may struggle in classifying some </w:t>
      </w:r>
      <w:r w:rsidR="1C566C30">
        <w:t xml:space="preserve">of classes especially upstairs and downstairs but will most likely </w:t>
      </w:r>
      <w:proofErr w:type="spellStart"/>
      <w:r w:rsidR="1C566C30">
        <w:t>fair</w:t>
      </w:r>
      <w:proofErr w:type="spellEnd"/>
      <w:r w:rsidR="1C566C30">
        <w:t xml:space="preserve"> better with classifying the c</w:t>
      </w:r>
      <w:r w:rsidR="6C38FBDB">
        <w:t>lasses that showed clearer clusters and separation.</w:t>
      </w:r>
    </w:p>
    <w:p w14:paraId="25B3E406" w14:textId="5629AA43" w:rsidR="174F8B8B" w:rsidRDefault="4767BD0E">
      <w:r>
        <w:t>The extracted features that we extracted for use in the final model was done as a result of our inability to improve model</w:t>
      </w:r>
      <w:r w:rsidR="1FACA747">
        <w:t xml:space="preserve"> performance in our early models, this was probably due to them not necessarily adding much to the model and in the results of our feature selec</w:t>
      </w:r>
      <w:r w:rsidR="1B592DA5">
        <w:t xml:space="preserve">tion using random forests we found that </w:t>
      </w:r>
      <w:r w:rsidR="6D8CED2B">
        <w:t>a majority of the features were chosen but ultimately we had to extract more to try and improve our results</w:t>
      </w:r>
      <w:r w:rsidR="1B592DA5">
        <w:t>. The additional features that we extracted second time around helped to boost our model performance and</w:t>
      </w:r>
      <w:r w:rsidR="5C6687AA">
        <w:t xml:space="preserve"> we also found that a number of the extracted features were selected when using random forest feature importance.</w:t>
      </w:r>
      <w:r w:rsidR="057E96F6">
        <w:t xml:space="preserve"> The reason for using feature selection was an attempt to remove any features that may not contribute to the performance of the model, this is due to the fact that feature selection red</w:t>
      </w:r>
      <w:r w:rsidR="48B44B9E">
        <w:t>uces model complexity.</w:t>
      </w:r>
    </w:p>
    <w:p w14:paraId="37C4341D" w14:textId="697EDC8D" w:rsidR="5B6158AD" w:rsidRDefault="53E97E5D">
      <w:r>
        <w:lastRenderedPageBreak/>
        <w:t xml:space="preserve">The normalisation of our data was necessary as it is not needed for some models such as </w:t>
      </w:r>
      <w:r w:rsidR="0375266C">
        <w:t xml:space="preserve">random forest and </w:t>
      </w:r>
      <w:r w:rsidR="002A3AAD">
        <w:t>GBM</w:t>
      </w:r>
      <w:r w:rsidR="0375266C">
        <w:t>. However</w:t>
      </w:r>
      <w:r w:rsidR="19008AF7">
        <w:t>,</w:t>
      </w:r>
      <w:r w:rsidR="0375266C">
        <w:t xml:space="preserve"> normalisation is necessary for other models such as artificial neural networks, xgboost and </w:t>
      </w:r>
      <w:r w:rsidR="002A3AAD">
        <w:t>SVM</w:t>
      </w:r>
      <w:r w:rsidR="12B559F6">
        <w:t xml:space="preserve">. When running our models using normalised </w:t>
      </w:r>
      <w:r w:rsidR="006D6DEC">
        <w:t>data,</w:t>
      </w:r>
      <w:r w:rsidR="12B559F6">
        <w:t xml:space="preserve"> we found that the model performance improved, on </w:t>
      </w:r>
      <w:r w:rsidR="002A3AAD">
        <w:t>Kaggle</w:t>
      </w:r>
      <w:r w:rsidR="12B559F6">
        <w:t xml:space="preserve"> in particular, which could be due to</w:t>
      </w:r>
      <w:r w:rsidR="175EE5B5">
        <w:t xml:space="preserve"> the removal of potential bias where larger values may be treated differently to smaller values in some models.</w:t>
      </w:r>
    </w:p>
    <w:p w14:paraId="58405AE1" w14:textId="1FDF3307" w:rsidR="7D8291D1" w:rsidRDefault="000D25E3">
      <w:r>
        <w:t xml:space="preserve">In our earlier </w:t>
      </w:r>
      <w:r w:rsidR="002F7B0F">
        <w:t>Random Forest</w:t>
      </w:r>
      <w:r>
        <w:t xml:space="preserve"> and GBM models </w:t>
      </w:r>
      <w:r w:rsidR="00A90A7B">
        <w:t>we experienced overfitting due to the limite</w:t>
      </w:r>
      <w:r w:rsidR="001464CF">
        <w:t xml:space="preserve">d features we provided in the data. </w:t>
      </w:r>
      <w:r w:rsidR="00501C60">
        <w:t xml:space="preserve">This can be seen in the </w:t>
      </w:r>
      <w:r w:rsidR="008E7C2E">
        <w:t xml:space="preserve">first training curve provided in the ML modelling </w:t>
      </w:r>
      <w:r w:rsidR="00663BA0">
        <w:t xml:space="preserve">section. The training data </w:t>
      </w:r>
      <w:r w:rsidR="0D4CED16">
        <w:t>accuracy is stable</w:t>
      </w:r>
      <w:r w:rsidR="00B44174">
        <w:t xml:space="preserve"> a</w:t>
      </w:r>
      <w:r w:rsidR="00C31A1C">
        <w:t xml:space="preserve">round 1 throughout, </w:t>
      </w:r>
      <w:r w:rsidR="00B84C7B">
        <w:t>whereas</w:t>
      </w:r>
      <w:r w:rsidR="00C31A1C">
        <w:t xml:space="preserve"> the validation set increases up until around </w:t>
      </w:r>
      <w:r w:rsidR="00FD7B98">
        <w:t>0.75 where i</w:t>
      </w:r>
      <w:r w:rsidR="4F141494">
        <w:t>t</w:t>
      </w:r>
      <w:r w:rsidR="00FD7B98">
        <w:t xml:space="preserve"> </w:t>
      </w:r>
      <w:r w:rsidR="00B84C7B">
        <w:t xml:space="preserve">plateaus. This is clear evidence of overfitting. </w:t>
      </w:r>
      <w:r w:rsidR="001464CF">
        <w:t xml:space="preserve">We tried multiple iterations </w:t>
      </w:r>
      <w:r w:rsidR="00D96988">
        <w:t>of each before using a hyperparameter search</w:t>
      </w:r>
      <w:r w:rsidR="00F91A5C">
        <w:t xml:space="preserve">, although this </w:t>
      </w:r>
      <w:r w:rsidR="00CD2F0A">
        <w:t>did not increase our accuracy</w:t>
      </w:r>
      <w:r w:rsidR="00B5413D">
        <w:t xml:space="preserve"> due to the lack of data. </w:t>
      </w:r>
      <w:r w:rsidR="001E2342">
        <w:t xml:space="preserve">The initial GBM boosted our accuracy </w:t>
      </w:r>
      <w:r w:rsidR="002F0D0E">
        <w:t>from 0.76 in RF to 0.9</w:t>
      </w:r>
      <w:r w:rsidR="00B2354E">
        <w:t>3</w:t>
      </w:r>
      <w:r w:rsidR="0014209F">
        <w:t xml:space="preserve">, but this wasn’t </w:t>
      </w:r>
      <w:r w:rsidR="001C147D">
        <w:t xml:space="preserve">shown in </w:t>
      </w:r>
      <w:r w:rsidR="004506F6">
        <w:t>K</w:t>
      </w:r>
      <w:r w:rsidR="001C147D">
        <w:t>aggle</w:t>
      </w:r>
      <w:r w:rsidR="63D1F0AF">
        <w:t xml:space="preserve"> as our highest accuracy was around 0.84</w:t>
      </w:r>
      <w:r w:rsidR="001C147D">
        <w:t xml:space="preserve">. This is further evidence that the models fit on the restricted data </w:t>
      </w:r>
      <w:r w:rsidR="00A31457">
        <w:t>were</w:t>
      </w:r>
      <w:r w:rsidR="00B2354E">
        <w:t xml:space="preserve"> </w:t>
      </w:r>
      <w:r w:rsidR="00A31457">
        <w:t>overfitting</w:t>
      </w:r>
      <w:r w:rsidR="004506F6">
        <w:t xml:space="preserve">. </w:t>
      </w:r>
      <w:r w:rsidR="004D1009">
        <w:t xml:space="preserve"> </w:t>
      </w:r>
      <w:r w:rsidR="007F0358">
        <w:t xml:space="preserve">This was the same for the SVM as the data we used was limited. </w:t>
      </w:r>
    </w:p>
    <w:p w14:paraId="2B251303" w14:textId="2EB2C6BF" w:rsidR="35B8A233" w:rsidRDefault="3E00CF9D">
      <w:r>
        <w:t xml:space="preserve">After finding that our models were not </w:t>
      </w:r>
      <w:r w:rsidR="00425CD5">
        <w:t>improving,</w:t>
      </w:r>
      <w:r>
        <w:t xml:space="preserve"> we went back to perform more feature extraction to try and get more data for the model to train off of and also see if we could extract more meaningful</w:t>
      </w:r>
      <w:r w:rsidR="13EECC13">
        <w:t xml:space="preserve"> features that would improve performance. The use of these features when implemented into our </w:t>
      </w:r>
      <w:proofErr w:type="spellStart"/>
      <w:r w:rsidR="13EECC13">
        <w:t>xgboost</w:t>
      </w:r>
      <w:proofErr w:type="spellEnd"/>
      <w:r w:rsidR="13EECC13">
        <w:t>, neural network and stacked model helped to improve</w:t>
      </w:r>
      <w:r w:rsidR="11072B1D">
        <w:t xml:space="preserve"> our </w:t>
      </w:r>
      <w:r w:rsidR="00425CD5">
        <w:t>Kaggle</w:t>
      </w:r>
      <w:r w:rsidR="11072B1D">
        <w:t xml:space="preserve"> score. We also made the realisation that giving the model more data would help us improve performance by utilising the test set for use during validating the </w:t>
      </w:r>
      <w:r w:rsidR="401C0E34">
        <w:t>model before making final predictions. This is due to the fact that giving the model more data will usually help to improve performance</w:t>
      </w:r>
      <w:r w:rsidR="3D746705">
        <w:t xml:space="preserve"> and can reduce the risk of overfitting, it also allows us to compare results better by hav</w:t>
      </w:r>
      <w:r w:rsidR="05713D85">
        <w:t>ing validation accuracy as a metric that we can look to improve.</w:t>
      </w:r>
    </w:p>
    <w:p w14:paraId="74396134" w14:textId="7B95F2D4" w:rsidR="1EC1F90F" w:rsidRDefault="1EC1F90F">
      <w:r>
        <w:t xml:space="preserve">We also made use of artificial neural networks and the results of running these models was similar to all of our other ensemble models. </w:t>
      </w:r>
      <w:r w:rsidR="292B7B80">
        <w:t>This model like all of our others struggled to predict the upstairs and downstairs class. This suggests that there may be an issue with our data that we ne</w:t>
      </w:r>
      <w:r w:rsidR="7F501023">
        <w:t>ed to address if we were to make improvements to this assignment in the future. However</w:t>
      </w:r>
      <w:r w:rsidR="0B8FACAC">
        <w:t>,</w:t>
      </w:r>
      <w:r w:rsidR="7F501023">
        <w:t xml:space="preserve"> we believe that with the results that we found from our </w:t>
      </w:r>
      <w:r w:rsidR="3359B259">
        <w:t xml:space="preserve">approach in our </w:t>
      </w:r>
      <w:r w:rsidR="7F501023">
        <w:t>fina</w:t>
      </w:r>
      <w:r w:rsidR="56A5AF6A">
        <w:t>l mod</w:t>
      </w:r>
      <w:r w:rsidR="71F3FC83">
        <w:t>el we believe that the way forward is by using stacked ensemble models.</w:t>
      </w:r>
      <w:r w:rsidR="078390FD">
        <w:t xml:space="preserve"> An improvement that we could make to our neural network would be a grid search to find the optimal hyperparameters of our neural network or potent</w:t>
      </w:r>
      <w:r w:rsidR="58800ECC">
        <w:t>ially look at other neural network architectures.</w:t>
      </w:r>
    </w:p>
    <w:p w14:paraId="5A01EE71" w14:textId="408D4314" w:rsidR="004746AD" w:rsidRDefault="00A81A0E">
      <w:r>
        <w:t xml:space="preserve">Our final model used this approach in combination with stacking a random forest and a </w:t>
      </w:r>
      <w:r w:rsidR="00DC0CD9">
        <w:t>GBM</w:t>
      </w:r>
      <w:r w:rsidR="008A4944">
        <w:t>.</w:t>
      </w:r>
      <w:r w:rsidR="004746AD">
        <w:t xml:space="preserve"> </w:t>
      </w:r>
      <w:r w:rsidR="004C14F5">
        <w:t xml:space="preserve">We did use a </w:t>
      </w:r>
      <w:r w:rsidR="00082C95">
        <w:t>random</w:t>
      </w:r>
      <w:r w:rsidR="00425CD5">
        <w:t xml:space="preserve"> </w:t>
      </w:r>
      <w:r w:rsidR="00082C95">
        <w:t xml:space="preserve">search for the hyperparameters of these as a grid search will have taken too long. If given more time a grid search would </w:t>
      </w:r>
      <w:r w:rsidR="004B04B6">
        <w:t xml:space="preserve">help find the exact hyperparameters to optimise the model. </w:t>
      </w:r>
      <w:r w:rsidR="002D105B">
        <w:t>By running more random searches</w:t>
      </w:r>
      <w:r w:rsidR="006431BB">
        <w:t xml:space="preserve">, this will be </w:t>
      </w:r>
      <w:r w:rsidR="006431BB">
        <w:lastRenderedPageBreak/>
        <w:t xml:space="preserve">more </w:t>
      </w:r>
      <w:r w:rsidR="005B4BD6">
        <w:t xml:space="preserve">rigorous </w:t>
      </w:r>
      <w:r w:rsidR="00425CD5">
        <w:t xml:space="preserve">than just a single random search and will require less computational time than a grid search. </w:t>
      </w:r>
    </w:p>
    <w:p w14:paraId="6B36DAEA" w14:textId="78F545F2" w:rsidR="00C72994" w:rsidRDefault="001820D9">
      <w:r>
        <w:t>Initially we focused too much time and attention to our earlier models</w:t>
      </w:r>
      <w:r w:rsidR="00025A85">
        <w:t xml:space="preserve"> </w:t>
      </w:r>
      <w:r w:rsidR="00150D79">
        <w:t xml:space="preserve">under the illusion that our parameters weren’t optimal, </w:t>
      </w:r>
      <w:r w:rsidR="005C7B74">
        <w:t xml:space="preserve">although the data we were using for the models was incorrect. </w:t>
      </w:r>
      <w:r w:rsidR="00065B08">
        <w:t xml:space="preserve">When we began to stack the </w:t>
      </w:r>
      <w:r w:rsidR="00DC0CD9">
        <w:t>algorithms,</w:t>
      </w:r>
      <w:r w:rsidR="00065B08">
        <w:t xml:space="preserve"> we noticed a significant increase in our </w:t>
      </w:r>
      <w:r w:rsidR="00DC0CD9">
        <w:t>Kaggle</w:t>
      </w:r>
      <w:r w:rsidR="00065B08">
        <w:t xml:space="preserve"> score</w:t>
      </w:r>
      <w:r w:rsidR="5E5BAFF6">
        <w:t xml:space="preserve"> of around 0.03</w:t>
      </w:r>
      <w:r w:rsidR="00065B08">
        <w:t xml:space="preserve">. This leads us to believe that </w:t>
      </w:r>
      <w:r w:rsidR="00FB733D">
        <w:t xml:space="preserve">by stacking different </w:t>
      </w:r>
      <w:r w:rsidR="000917AE">
        <w:t xml:space="preserve">models </w:t>
      </w:r>
      <w:r w:rsidR="002A59E6">
        <w:t xml:space="preserve">will be the best approach in future data analysis. </w:t>
      </w:r>
      <w:r w:rsidR="008E2526">
        <w:t>For example, our base xg</w:t>
      </w:r>
      <w:r w:rsidR="003D64B6">
        <w:t xml:space="preserve">boost model outperformed the others on </w:t>
      </w:r>
      <w:r w:rsidR="00DC0CD9">
        <w:t>Kaggle</w:t>
      </w:r>
      <w:r w:rsidR="003D64B6">
        <w:t xml:space="preserve">. </w:t>
      </w:r>
      <w:r w:rsidR="00DC0CD9">
        <w:t>Unfortunately,</w:t>
      </w:r>
      <w:r w:rsidR="002A64BC">
        <w:t xml:space="preserve"> we only realised this when we were </w:t>
      </w:r>
      <w:r w:rsidR="002F3E79">
        <w:t xml:space="preserve">pressed for time. </w:t>
      </w:r>
      <w:r w:rsidR="00795F7B">
        <w:t xml:space="preserve">If </w:t>
      </w:r>
      <w:r w:rsidR="00DC0CD9">
        <w:t>we could</w:t>
      </w:r>
      <w:r w:rsidR="00795F7B">
        <w:t xml:space="preserve"> later stack our xgboost with our random </w:t>
      </w:r>
      <w:r w:rsidR="00DC0CD9">
        <w:t>forest,</w:t>
      </w:r>
      <w:r w:rsidR="00795F7B">
        <w:t xml:space="preserve"> </w:t>
      </w:r>
      <w:r w:rsidR="00171D8B">
        <w:t xml:space="preserve">we believe this would give us an improved score. </w:t>
      </w:r>
    </w:p>
    <w:p w14:paraId="070B0C56" w14:textId="6EB67FEB" w:rsidR="00D6142A" w:rsidRDefault="004277DE">
      <w:r>
        <w:t>Most of our models use logistic regression</w:t>
      </w:r>
      <w:r w:rsidR="57D4BFA8">
        <w:t xml:space="preserve"> as a final layer in our stacked model.</w:t>
      </w:r>
      <w:r>
        <w:t xml:space="preserve"> </w:t>
      </w:r>
      <w:r w:rsidR="359625A3">
        <w:t xml:space="preserve">Even though logistic regression is an algorithm that focuses on linear data we still found it to be an effective final estimator due to the </w:t>
      </w:r>
      <w:r w:rsidR="70B5C295">
        <w:t>increase in our model performance.</w:t>
      </w:r>
      <w:r>
        <w:t xml:space="preserve"> </w:t>
      </w:r>
      <w:r w:rsidR="7ACFB9BF">
        <w:t>However,</w:t>
      </w:r>
      <w:r>
        <w:t xml:space="preserve"> by using a </w:t>
      </w:r>
      <w:r w:rsidR="005A7B32">
        <w:t xml:space="preserve">more suitable model that </w:t>
      </w:r>
      <w:r w:rsidR="00EA2CD1">
        <w:t xml:space="preserve">accommodates </w:t>
      </w:r>
      <w:r w:rsidR="00DC0CD9">
        <w:t>non-linear</w:t>
      </w:r>
      <w:r w:rsidR="00EA2CD1">
        <w:t xml:space="preserve"> data</w:t>
      </w:r>
      <w:r w:rsidR="001014B1">
        <w:t xml:space="preserve">, this would open a new avenue to </w:t>
      </w:r>
      <w:r w:rsidR="005153FE">
        <w:t xml:space="preserve">potentially </w:t>
      </w:r>
      <w:r w:rsidR="00DC0CD9">
        <w:t xml:space="preserve">improve the model further. </w:t>
      </w:r>
      <w:r w:rsidR="00EA2CD1">
        <w:t xml:space="preserve"> </w:t>
      </w:r>
    </w:p>
    <w:p w14:paraId="07847AC7" w14:textId="78A0AECD" w:rsidR="000124F0" w:rsidRDefault="000B371F">
      <w:r>
        <w:t>Reviewing our validation accuracy scores we can see that the model was poor in ident</w:t>
      </w:r>
      <w:r w:rsidR="006614A8">
        <w:t xml:space="preserve">ifying upstairs and downstairs but performed well when classifying standing, sitting and jogging. </w:t>
      </w:r>
      <w:r w:rsidR="4F648461">
        <w:t>Upstairs did fair well with impressive scores for precision but had a low rec</w:t>
      </w:r>
      <w:r w:rsidR="313C48AE">
        <w:t xml:space="preserve">all and f-1 score. </w:t>
      </w:r>
      <w:r w:rsidR="0016026C">
        <w:t xml:space="preserve">The precision, recall and </w:t>
      </w:r>
      <w:r w:rsidR="00813880">
        <w:t xml:space="preserve">f-1 score was significantly lower for downstairs and upstairs compared to the others. </w:t>
      </w:r>
      <w:r w:rsidR="000D481C">
        <w:t>For example</w:t>
      </w:r>
      <w:r w:rsidR="0064267D">
        <w:t>,</w:t>
      </w:r>
      <w:r w:rsidR="000D481C">
        <w:t xml:space="preserve"> the precision of downstairs was </w:t>
      </w:r>
      <w:r w:rsidR="001F54A2">
        <w:t>0.4 compared to 1.0 in the standing class. This is concurrent throughout the validation scor</w:t>
      </w:r>
      <w:r w:rsidR="001A5290">
        <w:t>ing,</w:t>
      </w:r>
      <w:r w:rsidR="001F54A2">
        <w:t xml:space="preserve"> where standing performed the best. </w:t>
      </w:r>
      <w:r w:rsidR="00813880">
        <w:t xml:space="preserve"> This could be a result of overfitting and should be improved by possibly selecting different features. </w:t>
      </w:r>
      <w:r w:rsidR="00EA7779">
        <w:t xml:space="preserve">This can be linked to the exploratory analysis </w:t>
      </w:r>
      <w:r w:rsidR="00EA1E99">
        <w:t xml:space="preserve">of the t-SNE and </w:t>
      </w:r>
      <w:proofErr w:type="spellStart"/>
      <w:r w:rsidR="00EA1E99">
        <w:t>umap</w:t>
      </w:r>
      <w:proofErr w:type="spellEnd"/>
      <w:r w:rsidR="00EA1E99">
        <w:t xml:space="preserve">, where we thought we may struggle with prediction of upstairs and downstairs due to the lack of separation in classes and no real clusters. </w:t>
      </w:r>
      <w:r w:rsidR="00E524A1">
        <w:t xml:space="preserve">Sitting can be seen as a clear cluster </w:t>
      </w:r>
      <w:r w:rsidR="0012337C">
        <w:t xml:space="preserve">compared to downstairs and upstairs </w:t>
      </w:r>
      <w:r w:rsidR="0064267D">
        <w:t xml:space="preserve">where a lot of overlapping was present. </w:t>
      </w:r>
    </w:p>
    <w:sectPr w:rsidR="000124F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53D683"/>
    <w:rsid w:val="00000693"/>
    <w:rsid w:val="00000701"/>
    <w:rsid w:val="00000AF2"/>
    <w:rsid w:val="00002388"/>
    <w:rsid w:val="00002C78"/>
    <w:rsid w:val="000042F0"/>
    <w:rsid w:val="00004C9F"/>
    <w:rsid w:val="0000703C"/>
    <w:rsid w:val="0000708A"/>
    <w:rsid w:val="00007DD8"/>
    <w:rsid w:val="00011E15"/>
    <w:rsid w:val="000124F0"/>
    <w:rsid w:val="00013681"/>
    <w:rsid w:val="0001670F"/>
    <w:rsid w:val="00016840"/>
    <w:rsid w:val="0001787C"/>
    <w:rsid w:val="000211DA"/>
    <w:rsid w:val="0002188E"/>
    <w:rsid w:val="000245DE"/>
    <w:rsid w:val="00025A85"/>
    <w:rsid w:val="000300CB"/>
    <w:rsid w:val="000305AA"/>
    <w:rsid w:val="0003279C"/>
    <w:rsid w:val="000327AC"/>
    <w:rsid w:val="00034135"/>
    <w:rsid w:val="000342CD"/>
    <w:rsid w:val="0003603A"/>
    <w:rsid w:val="00040C7D"/>
    <w:rsid w:val="0004135A"/>
    <w:rsid w:val="00044741"/>
    <w:rsid w:val="000458DE"/>
    <w:rsid w:val="00045990"/>
    <w:rsid w:val="00050CE1"/>
    <w:rsid w:val="00050D27"/>
    <w:rsid w:val="000511F4"/>
    <w:rsid w:val="00051E54"/>
    <w:rsid w:val="00052CC4"/>
    <w:rsid w:val="000556CF"/>
    <w:rsid w:val="0005729B"/>
    <w:rsid w:val="00057DE5"/>
    <w:rsid w:val="000622C3"/>
    <w:rsid w:val="00062A2B"/>
    <w:rsid w:val="000648FD"/>
    <w:rsid w:val="000654CC"/>
    <w:rsid w:val="00065B08"/>
    <w:rsid w:val="0007201D"/>
    <w:rsid w:val="00072231"/>
    <w:rsid w:val="000732FB"/>
    <w:rsid w:val="00077AFE"/>
    <w:rsid w:val="0008177C"/>
    <w:rsid w:val="00081A7D"/>
    <w:rsid w:val="00081C8B"/>
    <w:rsid w:val="00081D2A"/>
    <w:rsid w:val="00082C95"/>
    <w:rsid w:val="00082DFA"/>
    <w:rsid w:val="0008521F"/>
    <w:rsid w:val="00086B65"/>
    <w:rsid w:val="00087C8F"/>
    <w:rsid w:val="00091213"/>
    <w:rsid w:val="000917AE"/>
    <w:rsid w:val="00092ACE"/>
    <w:rsid w:val="00093F88"/>
    <w:rsid w:val="00095588"/>
    <w:rsid w:val="000965AE"/>
    <w:rsid w:val="00096F82"/>
    <w:rsid w:val="0009706C"/>
    <w:rsid w:val="000A1251"/>
    <w:rsid w:val="000A3F66"/>
    <w:rsid w:val="000A5998"/>
    <w:rsid w:val="000A75F0"/>
    <w:rsid w:val="000B0305"/>
    <w:rsid w:val="000B371F"/>
    <w:rsid w:val="000B549C"/>
    <w:rsid w:val="000B75A9"/>
    <w:rsid w:val="000B7803"/>
    <w:rsid w:val="000C0F80"/>
    <w:rsid w:val="000C2063"/>
    <w:rsid w:val="000C23D5"/>
    <w:rsid w:val="000C25EB"/>
    <w:rsid w:val="000C25F5"/>
    <w:rsid w:val="000C3BDC"/>
    <w:rsid w:val="000C5FF4"/>
    <w:rsid w:val="000C7EA9"/>
    <w:rsid w:val="000D11E7"/>
    <w:rsid w:val="000D25E3"/>
    <w:rsid w:val="000D278D"/>
    <w:rsid w:val="000D38EB"/>
    <w:rsid w:val="000D481C"/>
    <w:rsid w:val="000D5951"/>
    <w:rsid w:val="000D6D1F"/>
    <w:rsid w:val="000E1AE4"/>
    <w:rsid w:val="000E231F"/>
    <w:rsid w:val="000E2B55"/>
    <w:rsid w:val="000E71C8"/>
    <w:rsid w:val="000E74E5"/>
    <w:rsid w:val="000F0B25"/>
    <w:rsid w:val="000F1FC5"/>
    <w:rsid w:val="000F24BF"/>
    <w:rsid w:val="000F4853"/>
    <w:rsid w:val="000F58D5"/>
    <w:rsid w:val="000F68C5"/>
    <w:rsid w:val="000F726D"/>
    <w:rsid w:val="000F7F9A"/>
    <w:rsid w:val="001008DB"/>
    <w:rsid w:val="001014B1"/>
    <w:rsid w:val="00102F50"/>
    <w:rsid w:val="00103927"/>
    <w:rsid w:val="00104026"/>
    <w:rsid w:val="00104B8D"/>
    <w:rsid w:val="00106B8E"/>
    <w:rsid w:val="00107A35"/>
    <w:rsid w:val="00107A3D"/>
    <w:rsid w:val="001103B6"/>
    <w:rsid w:val="00114E67"/>
    <w:rsid w:val="00115404"/>
    <w:rsid w:val="001189C9"/>
    <w:rsid w:val="00121684"/>
    <w:rsid w:val="00121DE7"/>
    <w:rsid w:val="001222F9"/>
    <w:rsid w:val="00122832"/>
    <w:rsid w:val="00122D88"/>
    <w:rsid w:val="0012337C"/>
    <w:rsid w:val="00124DE0"/>
    <w:rsid w:val="001255EC"/>
    <w:rsid w:val="001267F0"/>
    <w:rsid w:val="00126AB5"/>
    <w:rsid w:val="00132323"/>
    <w:rsid w:val="00132999"/>
    <w:rsid w:val="00140D68"/>
    <w:rsid w:val="0014209F"/>
    <w:rsid w:val="0014563D"/>
    <w:rsid w:val="00146222"/>
    <w:rsid w:val="001464CF"/>
    <w:rsid w:val="001464E7"/>
    <w:rsid w:val="00146DF3"/>
    <w:rsid w:val="001508B7"/>
    <w:rsid w:val="00150D79"/>
    <w:rsid w:val="00150F53"/>
    <w:rsid w:val="00151BB0"/>
    <w:rsid w:val="001524DD"/>
    <w:rsid w:val="00157E00"/>
    <w:rsid w:val="0016026C"/>
    <w:rsid w:val="00163016"/>
    <w:rsid w:val="00163381"/>
    <w:rsid w:val="00165C3B"/>
    <w:rsid w:val="00170285"/>
    <w:rsid w:val="0017041D"/>
    <w:rsid w:val="00171D8B"/>
    <w:rsid w:val="00180143"/>
    <w:rsid w:val="001820D9"/>
    <w:rsid w:val="00182468"/>
    <w:rsid w:val="00182695"/>
    <w:rsid w:val="00183A13"/>
    <w:rsid w:val="00183AFA"/>
    <w:rsid w:val="00183F81"/>
    <w:rsid w:val="00184CB2"/>
    <w:rsid w:val="00185881"/>
    <w:rsid w:val="001859C5"/>
    <w:rsid w:val="00187F3C"/>
    <w:rsid w:val="00190D5D"/>
    <w:rsid w:val="00193D7D"/>
    <w:rsid w:val="00193E52"/>
    <w:rsid w:val="00196DBD"/>
    <w:rsid w:val="001A1D30"/>
    <w:rsid w:val="001A5290"/>
    <w:rsid w:val="001A5FF1"/>
    <w:rsid w:val="001A60F5"/>
    <w:rsid w:val="001A7BA0"/>
    <w:rsid w:val="001B1B74"/>
    <w:rsid w:val="001B1DF9"/>
    <w:rsid w:val="001B4735"/>
    <w:rsid w:val="001B555F"/>
    <w:rsid w:val="001B72DF"/>
    <w:rsid w:val="001B7734"/>
    <w:rsid w:val="001C01FC"/>
    <w:rsid w:val="001C1014"/>
    <w:rsid w:val="001C147D"/>
    <w:rsid w:val="001C2298"/>
    <w:rsid w:val="001C294C"/>
    <w:rsid w:val="001C2B33"/>
    <w:rsid w:val="001C30DC"/>
    <w:rsid w:val="001C39F1"/>
    <w:rsid w:val="001C4ADF"/>
    <w:rsid w:val="001C51F5"/>
    <w:rsid w:val="001C66C7"/>
    <w:rsid w:val="001C6E78"/>
    <w:rsid w:val="001D0EFA"/>
    <w:rsid w:val="001D2278"/>
    <w:rsid w:val="001D57D0"/>
    <w:rsid w:val="001E17E9"/>
    <w:rsid w:val="001E1C19"/>
    <w:rsid w:val="001E2342"/>
    <w:rsid w:val="001E42A8"/>
    <w:rsid w:val="001E4DDD"/>
    <w:rsid w:val="001E6C18"/>
    <w:rsid w:val="001E7264"/>
    <w:rsid w:val="001F116F"/>
    <w:rsid w:val="001F1656"/>
    <w:rsid w:val="001F4197"/>
    <w:rsid w:val="001F4267"/>
    <w:rsid w:val="001F4D7E"/>
    <w:rsid w:val="001F54A2"/>
    <w:rsid w:val="001F5B90"/>
    <w:rsid w:val="001F74E5"/>
    <w:rsid w:val="0020100F"/>
    <w:rsid w:val="002043B9"/>
    <w:rsid w:val="002071B6"/>
    <w:rsid w:val="00210ED4"/>
    <w:rsid w:val="00211AE3"/>
    <w:rsid w:val="00214591"/>
    <w:rsid w:val="00214DDC"/>
    <w:rsid w:val="002152DB"/>
    <w:rsid w:val="0021635A"/>
    <w:rsid w:val="0021641C"/>
    <w:rsid w:val="0021645B"/>
    <w:rsid w:val="00217141"/>
    <w:rsid w:val="002242D5"/>
    <w:rsid w:val="00225625"/>
    <w:rsid w:val="00226849"/>
    <w:rsid w:val="00226C4F"/>
    <w:rsid w:val="00226D71"/>
    <w:rsid w:val="00231DEE"/>
    <w:rsid w:val="00231FAB"/>
    <w:rsid w:val="002343CE"/>
    <w:rsid w:val="002376E8"/>
    <w:rsid w:val="002427F4"/>
    <w:rsid w:val="0024351A"/>
    <w:rsid w:val="00243778"/>
    <w:rsid w:val="00244F5F"/>
    <w:rsid w:val="002456DF"/>
    <w:rsid w:val="00246A58"/>
    <w:rsid w:val="002509BA"/>
    <w:rsid w:val="00250B05"/>
    <w:rsid w:val="0025251B"/>
    <w:rsid w:val="00252DE9"/>
    <w:rsid w:val="00257FE3"/>
    <w:rsid w:val="00260F74"/>
    <w:rsid w:val="0026223E"/>
    <w:rsid w:val="00264576"/>
    <w:rsid w:val="00264BD2"/>
    <w:rsid w:val="00267AEC"/>
    <w:rsid w:val="00273519"/>
    <w:rsid w:val="002737C8"/>
    <w:rsid w:val="00275C49"/>
    <w:rsid w:val="002801A9"/>
    <w:rsid w:val="002803C2"/>
    <w:rsid w:val="00280904"/>
    <w:rsid w:val="00283009"/>
    <w:rsid w:val="00283B6B"/>
    <w:rsid w:val="00290B16"/>
    <w:rsid w:val="002963CF"/>
    <w:rsid w:val="00297786"/>
    <w:rsid w:val="002A06C7"/>
    <w:rsid w:val="002A25E0"/>
    <w:rsid w:val="002A2918"/>
    <w:rsid w:val="002A3AAD"/>
    <w:rsid w:val="002A43C2"/>
    <w:rsid w:val="002A4AF3"/>
    <w:rsid w:val="002A59E6"/>
    <w:rsid w:val="002A64BC"/>
    <w:rsid w:val="002A693F"/>
    <w:rsid w:val="002A768D"/>
    <w:rsid w:val="002B2AAB"/>
    <w:rsid w:val="002B2B85"/>
    <w:rsid w:val="002B33F4"/>
    <w:rsid w:val="002B5499"/>
    <w:rsid w:val="002B6379"/>
    <w:rsid w:val="002B707C"/>
    <w:rsid w:val="002B7413"/>
    <w:rsid w:val="002C1959"/>
    <w:rsid w:val="002C2558"/>
    <w:rsid w:val="002C3C9A"/>
    <w:rsid w:val="002C4656"/>
    <w:rsid w:val="002C49B3"/>
    <w:rsid w:val="002C4A88"/>
    <w:rsid w:val="002C73C4"/>
    <w:rsid w:val="002D058D"/>
    <w:rsid w:val="002D0882"/>
    <w:rsid w:val="002D08F9"/>
    <w:rsid w:val="002D0A5F"/>
    <w:rsid w:val="002D105B"/>
    <w:rsid w:val="002D1EA4"/>
    <w:rsid w:val="002D3052"/>
    <w:rsid w:val="002D3A09"/>
    <w:rsid w:val="002D4D25"/>
    <w:rsid w:val="002E0F50"/>
    <w:rsid w:val="002E181E"/>
    <w:rsid w:val="002E2191"/>
    <w:rsid w:val="002E5894"/>
    <w:rsid w:val="002E7FB9"/>
    <w:rsid w:val="002F0D0E"/>
    <w:rsid w:val="002F20F6"/>
    <w:rsid w:val="002F2441"/>
    <w:rsid w:val="002F2AFE"/>
    <w:rsid w:val="002F2DD8"/>
    <w:rsid w:val="002F3395"/>
    <w:rsid w:val="002F3E79"/>
    <w:rsid w:val="002F7B0F"/>
    <w:rsid w:val="003002C6"/>
    <w:rsid w:val="00300506"/>
    <w:rsid w:val="003007E5"/>
    <w:rsid w:val="00303520"/>
    <w:rsid w:val="00306AE8"/>
    <w:rsid w:val="00307778"/>
    <w:rsid w:val="00307D0D"/>
    <w:rsid w:val="00310A8E"/>
    <w:rsid w:val="00313755"/>
    <w:rsid w:val="00314DEB"/>
    <w:rsid w:val="003208C3"/>
    <w:rsid w:val="00320E55"/>
    <w:rsid w:val="003211D4"/>
    <w:rsid w:val="00322CC1"/>
    <w:rsid w:val="00323196"/>
    <w:rsid w:val="0032425E"/>
    <w:rsid w:val="00324B01"/>
    <w:rsid w:val="0032660F"/>
    <w:rsid w:val="00330A1E"/>
    <w:rsid w:val="00330C71"/>
    <w:rsid w:val="00331949"/>
    <w:rsid w:val="00331F39"/>
    <w:rsid w:val="00332A8F"/>
    <w:rsid w:val="003344E6"/>
    <w:rsid w:val="003353DA"/>
    <w:rsid w:val="00336D44"/>
    <w:rsid w:val="00337879"/>
    <w:rsid w:val="00341138"/>
    <w:rsid w:val="003415A2"/>
    <w:rsid w:val="003417D9"/>
    <w:rsid w:val="00343026"/>
    <w:rsid w:val="003457A7"/>
    <w:rsid w:val="00347EF8"/>
    <w:rsid w:val="00353453"/>
    <w:rsid w:val="00355FE8"/>
    <w:rsid w:val="00364C72"/>
    <w:rsid w:val="00364E33"/>
    <w:rsid w:val="0036525C"/>
    <w:rsid w:val="003675C0"/>
    <w:rsid w:val="003677DA"/>
    <w:rsid w:val="003707C4"/>
    <w:rsid w:val="00370944"/>
    <w:rsid w:val="00370A81"/>
    <w:rsid w:val="00370FE2"/>
    <w:rsid w:val="00373CA4"/>
    <w:rsid w:val="0037416E"/>
    <w:rsid w:val="00375019"/>
    <w:rsid w:val="00376BF7"/>
    <w:rsid w:val="00377197"/>
    <w:rsid w:val="00381A35"/>
    <w:rsid w:val="003825A4"/>
    <w:rsid w:val="00384538"/>
    <w:rsid w:val="00384EA8"/>
    <w:rsid w:val="00385AA3"/>
    <w:rsid w:val="00386FE1"/>
    <w:rsid w:val="003920E0"/>
    <w:rsid w:val="00395C7A"/>
    <w:rsid w:val="00395D32"/>
    <w:rsid w:val="00396479"/>
    <w:rsid w:val="003967D6"/>
    <w:rsid w:val="00396EAF"/>
    <w:rsid w:val="003A109C"/>
    <w:rsid w:val="003A1FB9"/>
    <w:rsid w:val="003A423F"/>
    <w:rsid w:val="003A4997"/>
    <w:rsid w:val="003A6E34"/>
    <w:rsid w:val="003A7EAE"/>
    <w:rsid w:val="003B13B4"/>
    <w:rsid w:val="003B1ED3"/>
    <w:rsid w:val="003B28AF"/>
    <w:rsid w:val="003B310B"/>
    <w:rsid w:val="003B3EB8"/>
    <w:rsid w:val="003B47F6"/>
    <w:rsid w:val="003B50ED"/>
    <w:rsid w:val="003B52B3"/>
    <w:rsid w:val="003B65B9"/>
    <w:rsid w:val="003C0186"/>
    <w:rsid w:val="003C03AB"/>
    <w:rsid w:val="003C0B60"/>
    <w:rsid w:val="003C4F6A"/>
    <w:rsid w:val="003C69E8"/>
    <w:rsid w:val="003D057C"/>
    <w:rsid w:val="003D2CF0"/>
    <w:rsid w:val="003D3513"/>
    <w:rsid w:val="003D3547"/>
    <w:rsid w:val="003D3A1E"/>
    <w:rsid w:val="003D4667"/>
    <w:rsid w:val="003D4B23"/>
    <w:rsid w:val="003D64B6"/>
    <w:rsid w:val="003D76E6"/>
    <w:rsid w:val="003D7C10"/>
    <w:rsid w:val="003E1C25"/>
    <w:rsid w:val="003E1E8A"/>
    <w:rsid w:val="003E4445"/>
    <w:rsid w:val="003E59CC"/>
    <w:rsid w:val="003E7F5C"/>
    <w:rsid w:val="003F0D44"/>
    <w:rsid w:val="003F1238"/>
    <w:rsid w:val="003F3E7B"/>
    <w:rsid w:val="003F5729"/>
    <w:rsid w:val="003F6112"/>
    <w:rsid w:val="003F7E6F"/>
    <w:rsid w:val="0040068B"/>
    <w:rsid w:val="00400F10"/>
    <w:rsid w:val="004028E3"/>
    <w:rsid w:val="0041035E"/>
    <w:rsid w:val="00412D60"/>
    <w:rsid w:val="00414053"/>
    <w:rsid w:val="004157BC"/>
    <w:rsid w:val="0041645B"/>
    <w:rsid w:val="00416CBB"/>
    <w:rsid w:val="00420017"/>
    <w:rsid w:val="00420369"/>
    <w:rsid w:val="0042227B"/>
    <w:rsid w:val="00423104"/>
    <w:rsid w:val="00424759"/>
    <w:rsid w:val="00424DEC"/>
    <w:rsid w:val="00425CD5"/>
    <w:rsid w:val="004261BF"/>
    <w:rsid w:val="00427129"/>
    <w:rsid w:val="004277DE"/>
    <w:rsid w:val="0043004A"/>
    <w:rsid w:val="00430AEF"/>
    <w:rsid w:val="00432810"/>
    <w:rsid w:val="004343BA"/>
    <w:rsid w:val="00435140"/>
    <w:rsid w:val="00440909"/>
    <w:rsid w:val="00440E74"/>
    <w:rsid w:val="00440F2F"/>
    <w:rsid w:val="004424A8"/>
    <w:rsid w:val="004438CC"/>
    <w:rsid w:val="004446B7"/>
    <w:rsid w:val="0044743E"/>
    <w:rsid w:val="00450211"/>
    <w:rsid w:val="004506F6"/>
    <w:rsid w:val="00453AA3"/>
    <w:rsid w:val="0045498A"/>
    <w:rsid w:val="0045557B"/>
    <w:rsid w:val="00456201"/>
    <w:rsid w:val="00457565"/>
    <w:rsid w:val="0046619A"/>
    <w:rsid w:val="00466926"/>
    <w:rsid w:val="004669E6"/>
    <w:rsid w:val="004703FA"/>
    <w:rsid w:val="004746AD"/>
    <w:rsid w:val="00475A5F"/>
    <w:rsid w:val="00475E18"/>
    <w:rsid w:val="00476A09"/>
    <w:rsid w:val="00477E97"/>
    <w:rsid w:val="00480208"/>
    <w:rsid w:val="004811B1"/>
    <w:rsid w:val="0048128C"/>
    <w:rsid w:val="0048170C"/>
    <w:rsid w:val="00483332"/>
    <w:rsid w:val="004836DC"/>
    <w:rsid w:val="00484C3B"/>
    <w:rsid w:val="00484FD5"/>
    <w:rsid w:val="00486444"/>
    <w:rsid w:val="00493028"/>
    <w:rsid w:val="00494B30"/>
    <w:rsid w:val="00495B9C"/>
    <w:rsid w:val="004A1C39"/>
    <w:rsid w:val="004A2327"/>
    <w:rsid w:val="004A26A6"/>
    <w:rsid w:val="004A63D0"/>
    <w:rsid w:val="004A7BA8"/>
    <w:rsid w:val="004B04B6"/>
    <w:rsid w:val="004B15CD"/>
    <w:rsid w:val="004B43AF"/>
    <w:rsid w:val="004B4B2D"/>
    <w:rsid w:val="004B5018"/>
    <w:rsid w:val="004B5270"/>
    <w:rsid w:val="004B53A7"/>
    <w:rsid w:val="004B67A8"/>
    <w:rsid w:val="004B69D2"/>
    <w:rsid w:val="004C124E"/>
    <w:rsid w:val="004C14F5"/>
    <w:rsid w:val="004C3B8F"/>
    <w:rsid w:val="004C5A68"/>
    <w:rsid w:val="004C7006"/>
    <w:rsid w:val="004D1009"/>
    <w:rsid w:val="004D20DC"/>
    <w:rsid w:val="004D220E"/>
    <w:rsid w:val="004D295C"/>
    <w:rsid w:val="004D3B41"/>
    <w:rsid w:val="004D5329"/>
    <w:rsid w:val="004D6E21"/>
    <w:rsid w:val="004E0887"/>
    <w:rsid w:val="004E3488"/>
    <w:rsid w:val="004E3594"/>
    <w:rsid w:val="004E55FB"/>
    <w:rsid w:val="004E6392"/>
    <w:rsid w:val="004F0A41"/>
    <w:rsid w:val="004F146C"/>
    <w:rsid w:val="004F3802"/>
    <w:rsid w:val="004F505A"/>
    <w:rsid w:val="004F5512"/>
    <w:rsid w:val="004F5606"/>
    <w:rsid w:val="004F5857"/>
    <w:rsid w:val="005002F9"/>
    <w:rsid w:val="0050153D"/>
    <w:rsid w:val="00501C60"/>
    <w:rsid w:val="005030F0"/>
    <w:rsid w:val="00504A7D"/>
    <w:rsid w:val="00505583"/>
    <w:rsid w:val="0050658D"/>
    <w:rsid w:val="0051232C"/>
    <w:rsid w:val="005153FE"/>
    <w:rsid w:val="00516A91"/>
    <w:rsid w:val="00516D7F"/>
    <w:rsid w:val="0052080C"/>
    <w:rsid w:val="00522511"/>
    <w:rsid w:val="00523AC2"/>
    <w:rsid w:val="00525613"/>
    <w:rsid w:val="00531131"/>
    <w:rsid w:val="00531490"/>
    <w:rsid w:val="00531BB8"/>
    <w:rsid w:val="00534CC4"/>
    <w:rsid w:val="00536332"/>
    <w:rsid w:val="005363B8"/>
    <w:rsid w:val="005364D7"/>
    <w:rsid w:val="00536A86"/>
    <w:rsid w:val="00537278"/>
    <w:rsid w:val="00537BC0"/>
    <w:rsid w:val="0054178D"/>
    <w:rsid w:val="00543362"/>
    <w:rsid w:val="00545E19"/>
    <w:rsid w:val="0054692A"/>
    <w:rsid w:val="00550045"/>
    <w:rsid w:val="00550BFC"/>
    <w:rsid w:val="00550E21"/>
    <w:rsid w:val="00551C97"/>
    <w:rsid w:val="00554095"/>
    <w:rsid w:val="0055467A"/>
    <w:rsid w:val="005548A8"/>
    <w:rsid w:val="00555B1A"/>
    <w:rsid w:val="0055672F"/>
    <w:rsid w:val="00557A8F"/>
    <w:rsid w:val="0056318E"/>
    <w:rsid w:val="00563D5A"/>
    <w:rsid w:val="00564EF3"/>
    <w:rsid w:val="00570ADF"/>
    <w:rsid w:val="00571514"/>
    <w:rsid w:val="0057234A"/>
    <w:rsid w:val="00573773"/>
    <w:rsid w:val="00573941"/>
    <w:rsid w:val="0057460D"/>
    <w:rsid w:val="00575DF2"/>
    <w:rsid w:val="005761F2"/>
    <w:rsid w:val="00576218"/>
    <w:rsid w:val="00576D30"/>
    <w:rsid w:val="005808CA"/>
    <w:rsid w:val="0058189D"/>
    <w:rsid w:val="00582E8A"/>
    <w:rsid w:val="00583C4D"/>
    <w:rsid w:val="00584637"/>
    <w:rsid w:val="005849DB"/>
    <w:rsid w:val="00585C17"/>
    <w:rsid w:val="00585E03"/>
    <w:rsid w:val="005903A4"/>
    <w:rsid w:val="005918B7"/>
    <w:rsid w:val="00593474"/>
    <w:rsid w:val="00593A6D"/>
    <w:rsid w:val="0059537D"/>
    <w:rsid w:val="00595E1D"/>
    <w:rsid w:val="00596A10"/>
    <w:rsid w:val="00596AFD"/>
    <w:rsid w:val="00597D4E"/>
    <w:rsid w:val="005A2B24"/>
    <w:rsid w:val="005A2C97"/>
    <w:rsid w:val="005A3696"/>
    <w:rsid w:val="005A7B32"/>
    <w:rsid w:val="005B1460"/>
    <w:rsid w:val="005B1C4C"/>
    <w:rsid w:val="005B1CAF"/>
    <w:rsid w:val="005B25AB"/>
    <w:rsid w:val="005B4BD6"/>
    <w:rsid w:val="005B7CC3"/>
    <w:rsid w:val="005C0841"/>
    <w:rsid w:val="005C0A49"/>
    <w:rsid w:val="005C5B38"/>
    <w:rsid w:val="005C7129"/>
    <w:rsid w:val="005C7148"/>
    <w:rsid w:val="005C7187"/>
    <w:rsid w:val="005C72EF"/>
    <w:rsid w:val="005C79FC"/>
    <w:rsid w:val="005C7B74"/>
    <w:rsid w:val="005D0FAA"/>
    <w:rsid w:val="005D61E9"/>
    <w:rsid w:val="005D7599"/>
    <w:rsid w:val="005D779A"/>
    <w:rsid w:val="005E13D1"/>
    <w:rsid w:val="005E1CA2"/>
    <w:rsid w:val="005E2624"/>
    <w:rsid w:val="005E26AB"/>
    <w:rsid w:val="005E529D"/>
    <w:rsid w:val="005E5CAD"/>
    <w:rsid w:val="005F1E8E"/>
    <w:rsid w:val="005F2591"/>
    <w:rsid w:val="005F2CBD"/>
    <w:rsid w:val="005F36AA"/>
    <w:rsid w:val="005F4EC0"/>
    <w:rsid w:val="005F7C72"/>
    <w:rsid w:val="00602EC6"/>
    <w:rsid w:val="00607CDD"/>
    <w:rsid w:val="00610261"/>
    <w:rsid w:val="006105CA"/>
    <w:rsid w:val="00610CF2"/>
    <w:rsid w:val="0061183D"/>
    <w:rsid w:val="0061294F"/>
    <w:rsid w:val="00614013"/>
    <w:rsid w:val="006148E9"/>
    <w:rsid w:val="00615D9A"/>
    <w:rsid w:val="006176FE"/>
    <w:rsid w:val="00623304"/>
    <w:rsid w:val="00623694"/>
    <w:rsid w:val="00623A03"/>
    <w:rsid w:val="00623C69"/>
    <w:rsid w:val="00624A7F"/>
    <w:rsid w:val="00626D91"/>
    <w:rsid w:val="006340F7"/>
    <w:rsid w:val="00634966"/>
    <w:rsid w:val="00634988"/>
    <w:rsid w:val="00637A0F"/>
    <w:rsid w:val="00637AE6"/>
    <w:rsid w:val="0064267D"/>
    <w:rsid w:val="006431BB"/>
    <w:rsid w:val="006436E5"/>
    <w:rsid w:val="0064389C"/>
    <w:rsid w:val="00643ED4"/>
    <w:rsid w:val="00647E0D"/>
    <w:rsid w:val="00647F7B"/>
    <w:rsid w:val="0065002A"/>
    <w:rsid w:val="006505B4"/>
    <w:rsid w:val="00651448"/>
    <w:rsid w:val="006527C1"/>
    <w:rsid w:val="00653957"/>
    <w:rsid w:val="00653F42"/>
    <w:rsid w:val="006548D8"/>
    <w:rsid w:val="00654D20"/>
    <w:rsid w:val="00655183"/>
    <w:rsid w:val="00656729"/>
    <w:rsid w:val="006614A8"/>
    <w:rsid w:val="006628CF"/>
    <w:rsid w:val="00662CEA"/>
    <w:rsid w:val="00663BA0"/>
    <w:rsid w:val="006729FD"/>
    <w:rsid w:val="0067320E"/>
    <w:rsid w:val="0067427D"/>
    <w:rsid w:val="00676857"/>
    <w:rsid w:val="006800D5"/>
    <w:rsid w:val="00681E63"/>
    <w:rsid w:val="006826C9"/>
    <w:rsid w:val="0068276A"/>
    <w:rsid w:val="00684AF4"/>
    <w:rsid w:val="006875A7"/>
    <w:rsid w:val="00687E80"/>
    <w:rsid w:val="0069056C"/>
    <w:rsid w:val="00692A99"/>
    <w:rsid w:val="006936C4"/>
    <w:rsid w:val="00696E31"/>
    <w:rsid w:val="00697C00"/>
    <w:rsid w:val="006A0F7B"/>
    <w:rsid w:val="006A366D"/>
    <w:rsid w:val="006A56AC"/>
    <w:rsid w:val="006A58E8"/>
    <w:rsid w:val="006A7027"/>
    <w:rsid w:val="006A715F"/>
    <w:rsid w:val="006A723B"/>
    <w:rsid w:val="006A748F"/>
    <w:rsid w:val="006B05AA"/>
    <w:rsid w:val="006B0B8B"/>
    <w:rsid w:val="006B20AD"/>
    <w:rsid w:val="006B3284"/>
    <w:rsid w:val="006B3878"/>
    <w:rsid w:val="006B44BD"/>
    <w:rsid w:val="006B486D"/>
    <w:rsid w:val="006B73C9"/>
    <w:rsid w:val="006B7877"/>
    <w:rsid w:val="006C2A06"/>
    <w:rsid w:val="006C46BA"/>
    <w:rsid w:val="006C78D7"/>
    <w:rsid w:val="006D1851"/>
    <w:rsid w:val="006D6037"/>
    <w:rsid w:val="006D6DEC"/>
    <w:rsid w:val="006E07B1"/>
    <w:rsid w:val="006E30C6"/>
    <w:rsid w:val="006E3EA7"/>
    <w:rsid w:val="006E3F9D"/>
    <w:rsid w:val="006E70C5"/>
    <w:rsid w:val="006E7864"/>
    <w:rsid w:val="006E7EB2"/>
    <w:rsid w:val="006F059B"/>
    <w:rsid w:val="006F145E"/>
    <w:rsid w:val="006F3890"/>
    <w:rsid w:val="006F5165"/>
    <w:rsid w:val="006F51CF"/>
    <w:rsid w:val="006F69B2"/>
    <w:rsid w:val="00700A2A"/>
    <w:rsid w:val="007012F4"/>
    <w:rsid w:val="00701726"/>
    <w:rsid w:val="00703EB9"/>
    <w:rsid w:val="007058DB"/>
    <w:rsid w:val="00705A23"/>
    <w:rsid w:val="00706DD9"/>
    <w:rsid w:val="00707133"/>
    <w:rsid w:val="00707709"/>
    <w:rsid w:val="00711167"/>
    <w:rsid w:val="00711599"/>
    <w:rsid w:val="00712EA8"/>
    <w:rsid w:val="00712F7D"/>
    <w:rsid w:val="007136D5"/>
    <w:rsid w:val="00713F06"/>
    <w:rsid w:val="007147D2"/>
    <w:rsid w:val="007157F6"/>
    <w:rsid w:val="007161B1"/>
    <w:rsid w:val="007164A3"/>
    <w:rsid w:val="00716655"/>
    <w:rsid w:val="00717A54"/>
    <w:rsid w:val="00720DFA"/>
    <w:rsid w:val="00722BD1"/>
    <w:rsid w:val="0072571E"/>
    <w:rsid w:val="0072788B"/>
    <w:rsid w:val="007361AB"/>
    <w:rsid w:val="00736754"/>
    <w:rsid w:val="007370A5"/>
    <w:rsid w:val="00740A74"/>
    <w:rsid w:val="00742DFB"/>
    <w:rsid w:val="00743CF9"/>
    <w:rsid w:val="00744084"/>
    <w:rsid w:val="00745EB5"/>
    <w:rsid w:val="00746012"/>
    <w:rsid w:val="007474A8"/>
    <w:rsid w:val="00747AE8"/>
    <w:rsid w:val="00751874"/>
    <w:rsid w:val="0075412F"/>
    <w:rsid w:val="00754DAE"/>
    <w:rsid w:val="00756161"/>
    <w:rsid w:val="007561E4"/>
    <w:rsid w:val="00757B7B"/>
    <w:rsid w:val="0076157B"/>
    <w:rsid w:val="00761920"/>
    <w:rsid w:val="00762397"/>
    <w:rsid w:val="00762864"/>
    <w:rsid w:val="00765A8A"/>
    <w:rsid w:val="00765E68"/>
    <w:rsid w:val="007745A7"/>
    <w:rsid w:val="00774A56"/>
    <w:rsid w:val="007759A7"/>
    <w:rsid w:val="00775CA7"/>
    <w:rsid w:val="007763D5"/>
    <w:rsid w:val="00780F3C"/>
    <w:rsid w:val="007814C2"/>
    <w:rsid w:val="00781C49"/>
    <w:rsid w:val="00782BD8"/>
    <w:rsid w:val="007842AD"/>
    <w:rsid w:val="00785F28"/>
    <w:rsid w:val="00790A96"/>
    <w:rsid w:val="007914B3"/>
    <w:rsid w:val="0079277E"/>
    <w:rsid w:val="0079324F"/>
    <w:rsid w:val="00793E4F"/>
    <w:rsid w:val="00794258"/>
    <w:rsid w:val="00794D99"/>
    <w:rsid w:val="00795F7B"/>
    <w:rsid w:val="007970DD"/>
    <w:rsid w:val="007975E0"/>
    <w:rsid w:val="007977D2"/>
    <w:rsid w:val="007A31E0"/>
    <w:rsid w:val="007A3BDB"/>
    <w:rsid w:val="007A403C"/>
    <w:rsid w:val="007A61EB"/>
    <w:rsid w:val="007A7C20"/>
    <w:rsid w:val="007B0EAE"/>
    <w:rsid w:val="007B1335"/>
    <w:rsid w:val="007B1BD4"/>
    <w:rsid w:val="007B2D15"/>
    <w:rsid w:val="007B3E35"/>
    <w:rsid w:val="007B45AF"/>
    <w:rsid w:val="007B62D7"/>
    <w:rsid w:val="007B6C2C"/>
    <w:rsid w:val="007B7720"/>
    <w:rsid w:val="007B78BE"/>
    <w:rsid w:val="007C0274"/>
    <w:rsid w:val="007C1C75"/>
    <w:rsid w:val="007C31B6"/>
    <w:rsid w:val="007C488D"/>
    <w:rsid w:val="007D4D82"/>
    <w:rsid w:val="007D5C81"/>
    <w:rsid w:val="007D6C98"/>
    <w:rsid w:val="007E3884"/>
    <w:rsid w:val="007F0358"/>
    <w:rsid w:val="007F0E9F"/>
    <w:rsid w:val="007F1151"/>
    <w:rsid w:val="007F37A1"/>
    <w:rsid w:val="007F38F6"/>
    <w:rsid w:val="007F417D"/>
    <w:rsid w:val="007F46ED"/>
    <w:rsid w:val="008032EE"/>
    <w:rsid w:val="00804374"/>
    <w:rsid w:val="008050CB"/>
    <w:rsid w:val="00806229"/>
    <w:rsid w:val="00806320"/>
    <w:rsid w:val="00810E8D"/>
    <w:rsid w:val="0081111D"/>
    <w:rsid w:val="00811548"/>
    <w:rsid w:val="0081184C"/>
    <w:rsid w:val="00812D8B"/>
    <w:rsid w:val="0081315A"/>
    <w:rsid w:val="00813880"/>
    <w:rsid w:val="00813AF1"/>
    <w:rsid w:val="008143FE"/>
    <w:rsid w:val="00814F43"/>
    <w:rsid w:val="00815558"/>
    <w:rsid w:val="008168B5"/>
    <w:rsid w:val="00817BB0"/>
    <w:rsid w:val="008206B4"/>
    <w:rsid w:val="008207CD"/>
    <w:rsid w:val="008233D8"/>
    <w:rsid w:val="00823C85"/>
    <w:rsid w:val="00824349"/>
    <w:rsid w:val="00824C64"/>
    <w:rsid w:val="00825506"/>
    <w:rsid w:val="00831648"/>
    <w:rsid w:val="00833998"/>
    <w:rsid w:val="00836CF8"/>
    <w:rsid w:val="008371F2"/>
    <w:rsid w:val="00837B78"/>
    <w:rsid w:val="00840BCF"/>
    <w:rsid w:val="008414D6"/>
    <w:rsid w:val="00843E7A"/>
    <w:rsid w:val="00846F89"/>
    <w:rsid w:val="008500A6"/>
    <w:rsid w:val="00850898"/>
    <w:rsid w:val="00852ACD"/>
    <w:rsid w:val="00861EAC"/>
    <w:rsid w:val="008640F3"/>
    <w:rsid w:val="008650CB"/>
    <w:rsid w:val="008667B5"/>
    <w:rsid w:val="00866FE9"/>
    <w:rsid w:val="00872FE6"/>
    <w:rsid w:val="00880A25"/>
    <w:rsid w:val="00880E78"/>
    <w:rsid w:val="0088237C"/>
    <w:rsid w:val="00882F1C"/>
    <w:rsid w:val="00884DF8"/>
    <w:rsid w:val="00884E57"/>
    <w:rsid w:val="008862F1"/>
    <w:rsid w:val="0088645D"/>
    <w:rsid w:val="00886D02"/>
    <w:rsid w:val="008873EB"/>
    <w:rsid w:val="00890522"/>
    <w:rsid w:val="00891882"/>
    <w:rsid w:val="008918EB"/>
    <w:rsid w:val="00892902"/>
    <w:rsid w:val="0089378D"/>
    <w:rsid w:val="008943B0"/>
    <w:rsid w:val="0089619B"/>
    <w:rsid w:val="00896297"/>
    <w:rsid w:val="0089636F"/>
    <w:rsid w:val="008A1460"/>
    <w:rsid w:val="008A4944"/>
    <w:rsid w:val="008A4F63"/>
    <w:rsid w:val="008A6AB5"/>
    <w:rsid w:val="008B014B"/>
    <w:rsid w:val="008B1EA7"/>
    <w:rsid w:val="008B28AF"/>
    <w:rsid w:val="008B6448"/>
    <w:rsid w:val="008C589E"/>
    <w:rsid w:val="008C5D78"/>
    <w:rsid w:val="008D05FE"/>
    <w:rsid w:val="008D2620"/>
    <w:rsid w:val="008D37F0"/>
    <w:rsid w:val="008D472A"/>
    <w:rsid w:val="008D69CC"/>
    <w:rsid w:val="008D74A2"/>
    <w:rsid w:val="008D76FF"/>
    <w:rsid w:val="008E097F"/>
    <w:rsid w:val="008E1D24"/>
    <w:rsid w:val="008E2196"/>
    <w:rsid w:val="008E2526"/>
    <w:rsid w:val="008E2794"/>
    <w:rsid w:val="008E65BE"/>
    <w:rsid w:val="008E7C2E"/>
    <w:rsid w:val="008F1CEE"/>
    <w:rsid w:val="008F72A1"/>
    <w:rsid w:val="0090261A"/>
    <w:rsid w:val="0090273C"/>
    <w:rsid w:val="00903D2F"/>
    <w:rsid w:val="00903D43"/>
    <w:rsid w:val="009056B6"/>
    <w:rsid w:val="00906DAC"/>
    <w:rsid w:val="009077C8"/>
    <w:rsid w:val="009109D9"/>
    <w:rsid w:val="00911937"/>
    <w:rsid w:val="009144D7"/>
    <w:rsid w:val="0091586B"/>
    <w:rsid w:val="00915C4B"/>
    <w:rsid w:val="009168AE"/>
    <w:rsid w:val="00916A76"/>
    <w:rsid w:val="009177A2"/>
    <w:rsid w:val="0092082C"/>
    <w:rsid w:val="0092161A"/>
    <w:rsid w:val="00922A0C"/>
    <w:rsid w:val="00930762"/>
    <w:rsid w:val="009316C0"/>
    <w:rsid w:val="00934066"/>
    <w:rsid w:val="009354CA"/>
    <w:rsid w:val="00936F29"/>
    <w:rsid w:val="0093710F"/>
    <w:rsid w:val="009413B6"/>
    <w:rsid w:val="00941BAC"/>
    <w:rsid w:val="00942C0A"/>
    <w:rsid w:val="00943779"/>
    <w:rsid w:val="00946173"/>
    <w:rsid w:val="00946F3F"/>
    <w:rsid w:val="0095049C"/>
    <w:rsid w:val="00950FBB"/>
    <w:rsid w:val="0095208F"/>
    <w:rsid w:val="00954FA6"/>
    <w:rsid w:val="0095512D"/>
    <w:rsid w:val="009627D3"/>
    <w:rsid w:val="00962D42"/>
    <w:rsid w:val="00963FE0"/>
    <w:rsid w:val="00964D0F"/>
    <w:rsid w:val="00971D07"/>
    <w:rsid w:val="00973ACA"/>
    <w:rsid w:val="009748B3"/>
    <w:rsid w:val="00974C1D"/>
    <w:rsid w:val="00974EB1"/>
    <w:rsid w:val="00977932"/>
    <w:rsid w:val="00981C7C"/>
    <w:rsid w:val="00983F62"/>
    <w:rsid w:val="00984E67"/>
    <w:rsid w:val="00986EC1"/>
    <w:rsid w:val="00990B43"/>
    <w:rsid w:val="00992025"/>
    <w:rsid w:val="009921CE"/>
    <w:rsid w:val="009941F4"/>
    <w:rsid w:val="009946A2"/>
    <w:rsid w:val="009A0574"/>
    <w:rsid w:val="009A1142"/>
    <w:rsid w:val="009A1BD1"/>
    <w:rsid w:val="009A244B"/>
    <w:rsid w:val="009A27BF"/>
    <w:rsid w:val="009A3AA1"/>
    <w:rsid w:val="009A3B92"/>
    <w:rsid w:val="009A4D48"/>
    <w:rsid w:val="009A532A"/>
    <w:rsid w:val="009A54B4"/>
    <w:rsid w:val="009A580E"/>
    <w:rsid w:val="009B1340"/>
    <w:rsid w:val="009B19C3"/>
    <w:rsid w:val="009B7177"/>
    <w:rsid w:val="009B771C"/>
    <w:rsid w:val="009C012F"/>
    <w:rsid w:val="009C064F"/>
    <w:rsid w:val="009C17F6"/>
    <w:rsid w:val="009C1CAD"/>
    <w:rsid w:val="009C34D0"/>
    <w:rsid w:val="009C4303"/>
    <w:rsid w:val="009C5122"/>
    <w:rsid w:val="009C5EAA"/>
    <w:rsid w:val="009C75E6"/>
    <w:rsid w:val="009C77BA"/>
    <w:rsid w:val="009CC6CB"/>
    <w:rsid w:val="009D073A"/>
    <w:rsid w:val="009D0A7C"/>
    <w:rsid w:val="009D0CCE"/>
    <w:rsid w:val="009D0D3A"/>
    <w:rsid w:val="009D1AC6"/>
    <w:rsid w:val="009D1B37"/>
    <w:rsid w:val="009D304A"/>
    <w:rsid w:val="009D316B"/>
    <w:rsid w:val="009D4419"/>
    <w:rsid w:val="009D72CF"/>
    <w:rsid w:val="009D759A"/>
    <w:rsid w:val="009E10D2"/>
    <w:rsid w:val="009E25AF"/>
    <w:rsid w:val="009E26DA"/>
    <w:rsid w:val="009E4726"/>
    <w:rsid w:val="009E479B"/>
    <w:rsid w:val="009E6E22"/>
    <w:rsid w:val="009F064E"/>
    <w:rsid w:val="009F0729"/>
    <w:rsid w:val="009F42FA"/>
    <w:rsid w:val="009F4A4D"/>
    <w:rsid w:val="009F4B45"/>
    <w:rsid w:val="009F4DDB"/>
    <w:rsid w:val="009F56E4"/>
    <w:rsid w:val="009F5C82"/>
    <w:rsid w:val="009F7E93"/>
    <w:rsid w:val="00A00E9A"/>
    <w:rsid w:val="00A01158"/>
    <w:rsid w:val="00A01D56"/>
    <w:rsid w:val="00A03CC2"/>
    <w:rsid w:val="00A04A2F"/>
    <w:rsid w:val="00A0618E"/>
    <w:rsid w:val="00A07518"/>
    <w:rsid w:val="00A07F9E"/>
    <w:rsid w:val="00A1012E"/>
    <w:rsid w:val="00A11CC9"/>
    <w:rsid w:val="00A12AA8"/>
    <w:rsid w:val="00A12C71"/>
    <w:rsid w:val="00A13156"/>
    <w:rsid w:val="00A202ED"/>
    <w:rsid w:val="00A210FB"/>
    <w:rsid w:val="00A2118E"/>
    <w:rsid w:val="00A21C44"/>
    <w:rsid w:val="00A22571"/>
    <w:rsid w:val="00A229E3"/>
    <w:rsid w:val="00A22BE3"/>
    <w:rsid w:val="00A22F6A"/>
    <w:rsid w:val="00A238D6"/>
    <w:rsid w:val="00A23F6D"/>
    <w:rsid w:val="00A24A5E"/>
    <w:rsid w:val="00A31457"/>
    <w:rsid w:val="00A345FA"/>
    <w:rsid w:val="00A35773"/>
    <w:rsid w:val="00A35FFB"/>
    <w:rsid w:val="00A37951"/>
    <w:rsid w:val="00A41524"/>
    <w:rsid w:val="00A429CB"/>
    <w:rsid w:val="00A4747F"/>
    <w:rsid w:val="00A50291"/>
    <w:rsid w:val="00A50C61"/>
    <w:rsid w:val="00A51638"/>
    <w:rsid w:val="00A51CA9"/>
    <w:rsid w:val="00A525DF"/>
    <w:rsid w:val="00A532DB"/>
    <w:rsid w:val="00A548AA"/>
    <w:rsid w:val="00A54DFF"/>
    <w:rsid w:val="00A61618"/>
    <w:rsid w:val="00A6257F"/>
    <w:rsid w:val="00A6333B"/>
    <w:rsid w:val="00A64C84"/>
    <w:rsid w:val="00A65918"/>
    <w:rsid w:val="00A669FB"/>
    <w:rsid w:val="00A6798F"/>
    <w:rsid w:val="00A67FA0"/>
    <w:rsid w:val="00A728F6"/>
    <w:rsid w:val="00A74628"/>
    <w:rsid w:val="00A748E6"/>
    <w:rsid w:val="00A74E9F"/>
    <w:rsid w:val="00A7723F"/>
    <w:rsid w:val="00A77860"/>
    <w:rsid w:val="00A802B1"/>
    <w:rsid w:val="00A81A0E"/>
    <w:rsid w:val="00A8206F"/>
    <w:rsid w:val="00A822D5"/>
    <w:rsid w:val="00A824B4"/>
    <w:rsid w:val="00A82A37"/>
    <w:rsid w:val="00A832A1"/>
    <w:rsid w:val="00A842F5"/>
    <w:rsid w:val="00A87F81"/>
    <w:rsid w:val="00A90A7B"/>
    <w:rsid w:val="00A91AC1"/>
    <w:rsid w:val="00A93D9C"/>
    <w:rsid w:val="00A93FF9"/>
    <w:rsid w:val="00A94E78"/>
    <w:rsid w:val="00AA0F80"/>
    <w:rsid w:val="00AA1872"/>
    <w:rsid w:val="00AA2373"/>
    <w:rsid w:val="00AA2821"/>
    <w:rsid w:val="00AA45D5"/>
    <w:rsid w:val="00AB0227"/>
    <w:rsid w:val="00AB2332"/>
    <w:rsid w:val="00AB2761"/>
    <w:rsid w:val="00AB2A5B"/>
    <w:rsid w:val="00AB30F3"/>
    <w:rsid w:val="00AB35F9"/>
    <w:rsid w:val="00AB3620"/>
    <w:rsid w:val="00AB6AA3"/>
    <w:rsid w:val="00AB7279"/>
    <w:rsid w:val="00AC0891"/>
    <w:rsid w:val="00AC0F09"/>
    <w:rsid w:val="00AC33EC"/>
    <w:rsid w:val="00AC398B"/>
    <w:rsid w:val="00AC3B75"/>
    <w:rsid w:val="00AC57C9"/>
    <w:rsid w:val="00AC6096"/>
    <w:rsid w:val="00AC64A3"/>
    <w:rsid w:val="00AD03BB"/>
    <w:rsid w:val="00AD16C4"/>
    <w:rsid w:val="00AD3124"/>
    <w:rsid w:val="00AD5E83"/>
    <w:rsid w:val="00AD719C"/>
    <w:rsid w:val="00AE317E"/>
    <w:rsid w:val="00AE31E8"/>
    <w:rsid w:val="00AE591D"/>
    <w:rsid w:val="00AE62A9"/>
    <w:rsid w:val="00AF1F3E"/>
    <w:rsid w:val="00AF5042"/>
    <w:rsid w:val="00AF6FC2"/>
    <w:rsid w:val="00B0019D"/>
    <w:rsid w:val="00B03768"/>
    <w:rsid w:val="00B044FD"/>
    <w:rsid w:val="00B07D8D"/>
    <w:rsid w:val="00B11DF8"/>
    <w:rsid w:val="00B13459"/>
    <w:rsid w:val="00B13B02"/>
    <w:rsid w:val="00B14F80"/>
    <w:rsid w:val="00B16516"/>
    <w:rsid w:val="00B16D96"/>
    <w:rsid w:val="00B20424"/>
    <w:rsid w:val="00B2354E"/>
    <w:rsid w:val="00B239E5"/>
    <w:rsid w:val="00B268AB"/>
    <w:rsid w:val="00B33B3B"/>
    <w:rsid w:val="00B3655E"/>
    <w:rsid w:val="00B3754C"/>
    <w:rsid w:val="00B402EB"/>
    <w:rsid w:val="00B408C7"/>
    <w:rsid w:val="00B40C09"/>
    <w:rsid w:val="00B44174"/>
    <w:rsid w:val="00B53B8F"/>
    <w:rsid w:val="00B53D48"/>
    <w:rsid w:val="00B5413D"/>
    <w:rsid w:val="00B54785"/>
    <w:rsid w:val="00B56A6E"/>
    <w:rsid w:val="00B579DA"/>
    <w:rsid w:val="00B60849"/>
    <w:rsid w:val="00B6382B"/>
    <w:rsid w:val="00B639E7"/>
    <w:rsid w:val="00B64EB6"/>
    <w:rsid w:val="00B69B1D"/>
    <w:rsid w:val="00B7049D"/>
    <w:rsid w:val="00B705D7"/>
    <w:rsid w:val="00B72530"/>
    <w:rsid w:val="00B77B36"/>
    <w:rsid w:val="00B77C6C"/>
    <w:rsid w:val="00B800DD"/>
    <w:rsid w:val="00B81ABC"/>
    <w:rsid w:val="00B81CD0"/>
    <w:rsid w:val="00B82289"/>
    <w:rsid w:val="00B8352B"/>
    <w:rsid w:val="00B836FD"/>
    <w:rsid w:val="00B83B54"/>
    <w:rsid w:val="00B84A34"/>
    <w:rsid w:val="00B84C7B"/>
    <w:rsid w:val="00B8551E"/>
    <w:rsid w:val="00B86977"/>
    <w:rsid w:val="00B869B7"/>
    <w:rsid w:val="00B879DA"/>
    <w:rsid w:val="00B87ECD"/>
    <w:rsid w:val="00B905E6"/>
    <w:rsid w:val="00B90EAF"/>
    <w:rsid w:val="00B94014"/>
    <w:rsid w:val="00B9736B"/>
    <w:rsid w:val="00BA1AA9"/>
    <w:rsid w:val="00BA3648"/>
    <w:rsid w:val="00BB3840"/>
    <w:rsid w:val="00BB4343"/>
    <w:rsid w:val="00BB5025"/>
    <w:rsid w:val="00BB56DD"/>
    <w:rsid w:val="00BBE492"/>
    <w:rsid w:val="00BC21A2"/>
    <w:rsid w:val="00BC26FA"/>
    <w:rsid w:val="00BC286F"/>
    <w:rsid w:val="00BC39F8"/>
    <w:rsid w:val="00BC3CBB"/>
    <w:rsid w:val="00BD0DA6"/>
    <w:rsid w:val="00BD0F74"/>
    <w:rsid w:val="00BD30B0"/>
    <w:rsid w:val="00BD54DC"/>
    <w:rsid w:val="00BD7089"/>
    <w:rsid w:val="00BD7F1C"/>
    <w:rsid w:val="00BE42F6"/>
    <w:rsid w:val="00BE4F59"/>
    <w:rsid w:val="00BE6544"/>
    <w:rsid w:val="00BE694D"/>
    <w:rsid w:val="00BF101D"/>
    <w:rsid w:val="00BF2C8D"/>
    <w:rsid w:val="00BF359F"/>
    <w:rsid w:val="00BF5561"/>
    <w:rsid w:val="00BF681C"/>
    <w:rsid w:val="00BF6DDE"/>
    <w:rsid w:val="00C00AE3"/>
    <w:rsid w:val="00C00CF4"/>
    <w:rsid w:val="00C01331"/>
    <w:rsid w:val="00C01921"/>
    <w:rsid w:val="00C03E81"/>
    <w:rsid w:val="00C04BF8"/>
    <w:rsid w:val="00C04FC4"/>
    <w:rsid w:val="00C069BB"/>
    <w:rsid w:val="00C078C1"/>
    <w:rsid w:val="00C1174B"/>
    <w:rsid w:val="00C13181"/>
    <w:rsid w:val="00C133E3"/>
    <w:rsid w:val="00C140F8"/>
    <w:rsid w:val="00C14E5E"/>
    <w:rsid w:val="00C204D7"/>
    <w:rsid w:val="00C2137F"/>
    <w:rsid w:val="00C223CB"/>
    <w:rsid w:val="00C22B2B"/>
    <w:rsid w:val="00C23C1A"/>
    <w:rsid w:val="00C23D52"/>
    <w:rsid w:val="00C245DB"/>
    <w:rsid w:val="00C24CBE"/>
    <w:rsid w:val="00C2557C"/>
    <w:rsid w:val="00C304CD"/>
    <w:rsid w:val="00C31A1C"/>
    <w:rsid w:val="00C32DC1"/>
    <w:rsid w:val="00C3301B"/>
    <w:rsid w:val="00C3338A"/>
    <w:rsid w:val="00C345C1"/>
    <w:rsid w:val="00C34B54"/>
    <w:rsid w:val="00C35400"/>
    <w:rsid w:val="00C35525"/>
    <w:rsid w:val="00C4396F"/>
    <w:rsid w:val="00C475C5"/>
    <w:rsid w:val="00C47CB3"/>
    <w:rsid w:val="00C51992"/>
    <w:rsid w:val="00C52991"/>
    <w:rsid w:val="00C52CB5"/>
    <w:rsid w:val="00C541EA"/>
    <w:rsid w:val="00C54ABB"/>
    <w:rsid w:val="00C54DA2"/>
    <w:rsid w:val="00C55BCF"/>
    <w:rsid w:val="00C61A30"/>
    <w:rsid w:val="00C61C7F"/>
    <w:rsid w:val="00C636D1"/>
    <w:rsid w:val="00C6767E"/>
    <w:rsid w:val="00C712E6"/>
    <w:rsid w:val="00C71CE8"/>
    <w:rsid w:val="00C72994"/>
    <w:rsid w:val="00C72CC8"/>
    <w:rsid w:val="00C74ACE"/>
    <w:rsid w:val="00C812D9"/>
    <w:rsid w:val="00C817A3"/>
    <w:rsid w:val="00C81D77"/>
    <w:rsid w:val="00C8461E"/>
    <w:rsid w:val="00C85362"/>
    <w:rsid w:val="00C86DC3"/>
    <w:rsid w:val="00C8D591"/>
    <w:rsid w:val="00C910B9"/>
    <w:rsid w:val="00C92007"/>
    <w:rsid w:val="00C938D7"/>
    <w:rsid w:val="00C94777"/>
    <w:rsid w:val="00C94BC7"/>
    <w:rsid w:val="00C94E96"/>
    <w:rsid w:val="00C9637E"/>
    <w:rsid w:val="00C9670B"/>
    <w:rsid w:val="00C9671C"/>
    <w:rsid w:val="00C96D6D"/>
    <w:rsid w:val="00C96DDB"/>
    <w:rsid w:val="00CA0674"/>
    <w:rsid w:val="00CA279D"/>
    <w:rsid w:val="00CB21E7"/>
    <w:rsid w:val="00CB31FE"/>
    <w:rsid w:val="00CB4B51"/>
    <w:rsid w:val="00CB689F"/>
    <w:rsid w:val="00CC1608"/>
    <w:rsid w:val="00CC25B0"/>
    <w:rsid w:val="00CC2E25"/>
    <w:rsid w:val="00CC3089"/>
    <w:rsid w:val="00CC51C0"/>
    <w:rsid w:val="00CC566E"/>
    <w:rsid w:val="00CC5D61"/>
    <w:rsid w:val="00CD2F0A"/>
    <w:rsid w:val="00CD65A5"/>
    <w:rsid w:val="00CD79E9"/>
    <w:rsid w:val="00CE0075"/>
    <w:rsid w:val="00CE2FEE"/>
    <w:rsid w:val="00CE3CF0"/>
    <w:rsid w:val="00CE60DF"/>
    <w:rsid w:val="00CF13B0"/>
    <w:rsid w:val="00CF1951"/>
    <w:rsid w:val="00CF1A67"/>
    <w:rsid w:val="00CF2B7E"/>
    <w:rsid w:val="00CF77D0"/>
    <w:rsid w:val="00CF7851"/>
    <w:rsid w:val="00CF7C87"/>
    <w:rsid w:val="00D00A95"/>
    <w:rsid w:val="00D01290"/>
    <w:rsid w:val="00D03224"/>
    <w:rsid w:val="00D0390C"/>
    <w:rsid w:val="00D03FCF"/>
    <w:rsid w:val="00D040D4"/>
    <w:rsid w:val="00D04755"/>
    <w:rsid w:val="00D04D26"/>
    <w:rsid w:val="00D05156"/>
    <w:rsid w:val="00D05D72"/>
    <w:rsid w:val="00D06566"/>
    <w:rsid w:val="00D0760C"/>
    <w:rsid w:val="00D077D1"/>
    <w:rsid w:val="00D1295C"/>
    <w:rsid w:val="00D12FDE"/>
    <w:rsid w:val="00D1544D"/>
    <w:rsid w:val="00D15C43"/>
    <w:rsid w:val="00D1693D"/>
    <w:rsid w:val="00D17E6D"/>
    <w:rsid w:val="00D20633"/>
    <w:rsid w:val="00D2492A"/>
    <w:rsid w:val="00D27981"/>
    <w:rsid w:val="00D300EF"/>
    <w:rsid w:val="00D307F7"/>
    <w:rsid w:val="00D30B4A"/>
    <w:rsid w:val="00D326C8"/>
    <w:rsid w:val="00D3308C"/>
    <w:rsid w:val="00D35D55"/>
    <w:rsid w:val="00D37035"/>
    <w:rsid w:val="00D40434"/>
    <w:rsid w:val="00D41CDA"/>
    <w:rsid w:val="00D43647"/>
    <w:rsid w:val="00D443F7"/>
    <w:rsid w:val="00D44B1F"/>
    <w:rsid w:val="00D44C1A"/>
    <w:rsid w:val="00D5113B"/>
    <w:rsid w:val="00D51B43"/>
    <w:rsid w:val="00D52081"/>
    <w:rsid w:val="00D54C9B"/>
    <w:rsid w:val="00D5616D"/>
    <w:rsid w:val="00D565A7"/>
    <w:rsid w:val="00D56963"/>
    <w:rsid w:val="00D56D92"/>
    <w:rsid w:val="00D6142A"/>
    <w:rsid w:val="00D6238A"/>
    <w:rsid w:val="00D65278"/>
    <w:rsid w:val="00D65409"/>
    <w:rsid w:val="00D65BD7"/>
    <w:rsid w:val="00D65C54"/>
    <w:rsid w:val="00D674C0"/>
    <w:rsid w:val="00D72156"/>
    <w:rsid w:val="00D77301"/>
    <w:rsid w:val="00D80083"/>
    <w:rsid w:val="00D81946"/>
    <w:rsid w:val="00D81BEC"/>
    <w:rsid w:val="00D822B4"/>
    <w:rsid w:val="00D83240"/>
    <w:rsid w:val="00D86CCA"/>
    <w:rsid w:val="00D91F44"/>
    <w:rsid w:val="00D92FDB"/>
    <w:rsid w:val="00D96988"/>
    <w:rsid w:val="00D96B1B"/>
    <w:rsid w:val="00DA0D5B"/>
    <w:rsid w:val="00DA2AE0"/>
    <w:rsid w:val="00DA2B93"/>
    <w:rsid w:val="00DA3E99"/>
    <w:rsid w:val="00DA4C09"/>
    <w:rsid w:val="00DA75DA"/>
    <w:rsid w:val="00DA79BE"/>
    <w:rsid w:val="00DB0A7E"/>
    <w:rsid w:val="00DB2411"/>
    <w:rsid w:val="00DB2643"/>
    <w:rsid w:val="00DB3C8A"/>
    <w:rsid w:val="00DB423B"/>
    <w:rsid w:val="00DB42F2"/>
    <w:rsid w:val="00DB4E39"/>
    <w:rsid w:val="00DB6733"/>
    <w:rsid w:val="00DB77C5"/>
    <w:rsid w:val="00DB7C1B"/>
    <w:rsid w:val="00DC0CD9"/>
    <w:rsid w:val="00DC6815"/>
    <w:rsid w:val="00DC791D"/>
    <w:rsid w:val="00DD066E"/>
    <w:rsid w:val="00DD18B7"/>
    <w:rsid w:val="00DD38A4"/>
    <w:rsid w:val="00DD4DDA"/>
    <w:rsid w:val="00DE1829"/>
    <w:rsid w:val="00DE39A4"/>
    <w:rsid w:val="00DE56AF"/>
    <w:rsid w:val="00DE5B95"/>
    <w:rsid w:val="00DE65AE"/>
    <w:rsid w:val="00DE78D7"/>
    <w:rsid w:val="00DF3D82"/>
    <w:rsid w:val="00DF4A82"/>
    <w:rsid w:val="00DF594C"/>
    <w:rsid w:val="00E0013B"/>
    <w:rsid w:val="00E00EC6"/>
    <w:rsid w:val="00E01C5F"/>
    <w:rsid w:val="00E026F2"/>
    <w:rsid w:val="00E042B0"/>
    <w:rsid w:val="00E060CC"/>
    <w:rsid w:val="00E06A0C"/>
    <w:rsid w:val="00E12FBA"/>
    <w:rsid w:val="00E145CE"/>
    <w:rsid w:val="00E151EA"/>
    <w:rsid w:val="00E17786"/>
    <w:rsid w:val="00E204B0"/>
    <w:rsid w:val="00E205B5"/>
    <w:rsid w:val="00E22496"/>
    <w:rsid w:val="00E2275A"/>
    <w:rsid w:val="00E259FA"/>
    <w:rsid w:val="00E31F9F"/>
    <w:rsid w:val="00E3207F"/>
    <w:rsid w:val="00E33684"/>
    <w:rsid w:val="00E347A2"/>
    <w:rsid w:val="00E351F3"/>
    <w:rsid w:val="00E35C66"/>
    <w:rsid w:val="00E3628F"/>
    <w:rsid w:val="00E3744A"/>
    <w:rsid w:val="00E37C71"/>
    <w:rsid w:val="00E3BDF5"/>
    <w:rsid w:val="00E411B4"/>
    <w:rsid w:val="00E4151E"/>
    <w:rsid w:val="00E42B1A"/>
    <w:rsid w:val="00E43222"/>
    <w:rsid w:val="00E44864"/>
    <w:rsid w:val="00E516C8"/>
    <w:rsid w:val="00E51D3E"/>
    <w:rsid w:val="00E521E8"/>
    <w:rsid w:val="00E524A1"/>
    <w:rsid w:val="00E5368E"/>
    <w:rsid w:val="00E53D25"/>
    <w:rsid w:val="00E57CD7"/>
    <w:rsid w:val="00E61529"/>
    <w:rsid w:val="00E62AE3"/>
    <w:rsid w:val="00E705EA"/>
    <w:rsid w:val="00E7088B"/>
    <w:rsid w:val="00E75C6B"/>
    <w:rsid w:val="00E75CE9"/>
    <w:rsid w:val="00E76A52"/>
    <w:rsid w:val="00E8008E"/>
    <w:rsid w:val="00E80782"/>
    <w:rsid w:val="00E809B6"/>
    <w:rsid w:val="00E81D9E"/>
    <w:rsid w:val="00E82617"/>
    <w:rsid w:val="00E83FFB"/>
    <w:rsid w:val="00E842E0"/>
    <w:rsid w:val="00E85537"/>
    <w:rsid w:val="00E870CE"/>
    <w:rsid w:val="00E900D8"/>
    <w:rsid w:val="00E91F3F"/>
    <w:rsid w:val="00E92B5A"/>
    <w:rsid w:val="00E93429"/>
    <w:rsid w:val="00EA1E99"/>
    <w:rsid w:val="00EA2CD1"/>
    <w:rsid w:val="00EA5412"/>
    <w:rsid w:val="00EA7779"/>
    <w:rsid w:val="00EB0921"/>
    <w:rsid w:val="00EB1BE2"/>
    <w:rsid w:val="00EB2519"/>
    <w:rsid w:val="00EB2B94"/>
    <w:rsid w:val="00EB343A"/>
    <w:rsid w:val="00EB4812"/>
    <w:rsid w:val="00EB5376"/>
    <w:rsid w:val="00EB6186"/>
    <w:rsid w:val="00EB627B"/>
    <w:rsid w:val="00EB63DF"/>
    <w:rsid w:val="00EB781F"/>
    <w:rsid w:val="00EC04A5"/>
    <w:rsid w:val="00EC4655"/>
    <w:rsid w:val="00EC59C5"/>
    <w:rsid w:val="00EC604A"/>
    <w:rsid w:val="00EC77A9"/>
    <w:rsid w:val="00EC7A02"/>
    <w:rsid w:val="00ED1D28"/>
    <w:rsid w:val="00ED1F11"/>
    <w:rsid w:val="00ED4F2C"/>
    <w:rsid w:val="00EE0C3C"/>
    <w:rsid w:val="00EE24C9"/>
    <w:rsid w:val="00EE599D"/>
    <w:rsid w:val="00EE70F9"/>
    <w:rsid w:val="00EF0D1A"/>
    <w:rsid w:val="00EF0FD8"/>
    <w:rsid w:val="00EF2841"/>
    <w:rsid w:val="00EF5AE9"/>
    <w:rsid w:val="00EF64C2"/>
    <w:rsid w:val="00F0100E"/>
    <w:rsid w:val="00F01DEE"/>
    <w:rsid w:val="00F030C5"/>
    <w:rsid w:val="00F0586C"/>
    <w:rsid w:val="00F05CC9"/>
    <w:rsid w:val="00F05E0B"/>
    <w:rsid w:val="00F05F83"/>
    <w:rsid w:val="00F12A55"/>
    <w:rsid w:val="00F136C0"/>
    <w:rsid w:val="00F158FC"/>
    <w:rsid w:val="00F15DFE"/>
    <w:rsid w:val="00F17A0C"/>
    <w:rsid w:val="00F20690"/>
    <w:rsid w:val="00F21E4A"/>
    <w:rsid w:val="00F223DB"/>
    <w:rsid w:val="00F24E44"/>
    <w:rsid w:val="00F31C5B"/>
    <w:rsid w:val="00F31DDB"/>
    <w:rsid w:val="00F31F2A"/>
    <w:rsid w:val="00F33D37"/>
    <w:rsid w:val="00F35529"/>
    <w:rsid w:val="00F36888"/>
    <w:rsid w:val="00F4339C"/>
    <w:rsid w:val="00F45127"/>
    <w:rsid w:val="00F463B2"/>
    <w:rsid w:val="00F4665D"/>
    <w:rsid w:val="00F469D3"/>
    <w:rsid w:val="00F474F8"/>
    <w:rsid w:val="00F47BAB"/>
    <w:rsid w:val="00F532D5"/>
    <w:rsid w:val="00F539BB"/>
    <w:rsid w:val="00F53C86"/>
    <w:rsid w:val="00F54573"/>
    <w:rsid w:val="00F55614"/>
    <w:rsid w:val="00F5766B"/>
    <w:rsid w:val="00F57758"/>
    <w:rsid w:val="00F604D0"/>
    <w:rsid w:val="00F62D7A"/>
    <w:rsid w:val="00F64ED5"/>
    <w:rsid w:val="00F70988"/>
    <w:rsid w:val="00F73204"/>
    <w:rsid w:val="00F73516"/>
    <w:rsid w:val="00F765F4"/>
    <w:rsid w:val="00F800A8"/>
    <w:rsid w:val="00F80D45"/>
    <w:rsid w:val="00F81E7D"/>
    <w:rsid w:val="00F857F4"/>
    <w:rsid w:val="00F879BF"/>
    <w:rsid w:val="00F87BA1"/>
    <w:rsid w:val="00F90F77"/>
    <w:rsid w:val="00F91A5C"/>
    <w:rsid w:val="00F9296C"/>
    <w:rsid w:val="00F958DC"/>
    <w:rsid w:val="00F95AFF"/>
    <w:rsid w:val="00FA06D5"/>
    <w:rsid w:val="00FA20BB"/>
    <w:rsid w:val="00FA2B3C"/>
    <w:rsid w:val="00FA32A5"/>
    <w:rsid w:val="00FA3C85"/>
    <w:rsid w:val="00FA3FB9"/>
    <w:rsid w:val="00FA64F9"/>
    <w:rsid w:val="00FB12FE"/>
    <w:rsid w:val="00FB4F35"/>
    <w:rsid w:val="00FB733D"/>
    <w:rsid w:val="00FC1F56"/>
    <w:rsid w:val="00FC2709"/>
    <w:rsid w:val="00FC28BB"/>
    <w:rsid w:val="00FC2E1D"/>
    <w:rsid w:val="00FC67E6"/>
    <w:rsid w:val="00FC7044"/>
    <w:rsid w:val="00FD1DE1"/>
    <w:rsid w:val="00FD1F4B"/>
    <w:rsid w:val="00FD5DD4"/>
    <w:rsid w:val="00FD5DD9"/>
    <w:rsid w:val="00FD6B5F"/>
    <w:rsid w:val="00FD7295"/>
    <w:rsid w:val="00FD7B98"/>
    <w:rsid w:val="00FE383E"/>
    <w:rsid w:val="00FE3EAF"/>
    <w:rsid w:val="00FE6431"/>
    <w:rsid w:val="00FE7937"/>
    <w:rsid w:val="00FE7D2A"/>
    <w:rsid w:val="00FF1A09"/>
    <w:rsid w:val="00FF1B50"/>
    <w:rsid w:val="00FF4265"/>
    <w:rsid w:val="00FF4A0E"/>
    <w:rsid w:val="00FF4CBE"/>
    <w:rsid w:val="00FF4E60"/>
    <w:rsid w:val="00FF7BAF"/>
    <w:rsid w:val="01208D2B"/>
    <w:rsid w:val="01296BB0"/>
    <w:rsid w:val="015AE861"/>
    <w:rsid w:val="01800D73"/>
    <w:rsid w:val="01868B61"/>
    <w:rsid w:val="01A3BEC0"/>
    <w:rsid w:val="01CC00DC"/>
    <w:rsid w:val="0229417A"/>
    <w:rsid w:val="0239E926"/>
    <w:rsid w:val="02430435"/>
    <w:rsid w:val="02445248"/>
    <w:rsid w:val="02473AC8"/>
    <w:rsid w:val="027485C2"/>
    <w:rsid w:val="02923170"/>
    <w:rsid w:val="029646D4"/>
    <w:rsid w:val="029D944D"/>
    <w:rsid w:val="02AB936C"/>
    <w:rsid w:val="02B8B341"/>
    <w:rsid w:val="02C903CE"/>
    <w:rsid w:val="02D02F55"/>
    <w:rsid w:val="02E58093"/>
    <w:rsid w:val="02E776B7"/>
    <w:rsid w:val="03239559"/>
    <w:rsid w:val="0348841F"/>
    <w:rsid w:val="035978B5"/>
    <w:rsid w:val="035E83B7"/>
    <w:rsid w:val="035F772F"/>
    <w:rsid w:val="035FA281"/>
    <w:rsid w:val="0375266C"/>
    <w:rsid w:val="0386E053"/>
    <w:rsid w:val="03A1EBCF"/>
    <w:rsid w:val="03A2C2BB"/>
    <w:rsid w:val="03D53494"/>
    <w:rsid w:val="03D5E0FB"/>
    <w:rsid w:val="03F72C0B"/>
    <w:rsid w:val="040BE6EB"/>
    <w:rsid w:val="04200583"/>
    <w:rsid w:val="04290C4F"/>
    <w:rsid w:val="044FA58D"/>
    <w:rsid w:val="04889871"/>
    <w:rsid w:val="049B688D"/>
    <w:rsid w:val="04A0A53A"/>
    <w:rsid w:val="04A8CD0D"/>
    <w:rsid w:val="04AA0D5D"/>
    <w:rsid w:val="04BB92AD"/>
    <w:rsid w:val="04C8E11E"/>
    <w:rsid w:val="04E10EFB"/>
    <w:rsid w:val="050C33F3"/>
    <w:rsid w:val="052138C2"/>
    <w:rsid w:val="05488391"/>
    <w:rsid w:val="055AE987"/>
    <w:rsid w:val="05713D85"/>
    <w:rsid w:val="057E96F6"/>
    <w:rsid w:val="05AB19B0"/>
    <w:rsid w:val="05B95267"/>
    <w:rsid w:val="05C4882F"/>
    <w:rsid w:val="05FBBDE0"/>
    <w:rsid w:val="06142E46"/>
    <w:rsid w:val="0663AAED"/>
    <w:rsid w:val="0678E2BA"/>
    <w:rsid w:val="069C8C16"/>
    <w:rsid w:val="06EC5433"/>
    <w:rsid w:val="06FDFAEA"/>
    <w:rsid w:val="07211084"/>
    <w:rsid w:val="0731EE96"/>
    <w:rsid w:val="073BCE47"/>
    <w:rsid w:val="07425633"/>
    <w:rsid w:val="074DB51A"/>
    <w:rsid w:val="07522440"/>
    <w:rsid w:val="0757E222"/>
    <w:rsid w:val="078390FD"/>
    <w:rsid w:val="07862B3A"/>
    <w:rsid w:val="07A42225"/>
    <w:rsid w:val="07A59FE3"/>
    <w:rsid w:val="07C19138"/>
    <w:rsid w:val="08049DAE"/>
    <w:rsid w:val="0815CFA9"/>
    <w:rsid w:val="08778FE8"/>
    <w:rsid w:val="08DF1B51"/>
    <w:rsid w:val="0903332D"/>
    <w:rsid w:val="092BF7BB"/>
    <w:rsid w:val="095EE413"/>
    <w:rsid w:val="096258FE"/>
    <w:rsid w:val="09822A58"/>
    <w:rsid w:val="098E0C72"/>
    <w:rsid w:val="09B133B3"/>
    <w:rsid w:val="09B6A500"/>
    <w:rsid w:val="09C61B57"/>
    <w:rsid w:val="09CC661E"/>
    <w:rsid w:val="09FE19C6"/>
    <w:rsid w:val="0A08E021"/>
    <w:rsid w:val="0A37DD9E"/>
    <w:rsid w:val="0A4450A6"/>
    <w:rsid w:val="0A46E98D"/>
    <w:rsid w:val="0A6CBC7F"/>
    <w:rsid w:val="0A729F3B"/>
    <w:rsid w:val="0A984A1F"/>
    <w:rsid w:val="0A9BFA00"/>
    <w:rsid w:val="0AC968DA"/>
    <w:rsid w:val="0AFEF37E"/>
    <w:rsid w:val="0B000366"/>
    <w:rsid w:val="0B1D3CA0"/>
    <w:rsid w:val="0B26D838"/>
    <w:rsid w:val="0B2BC434"/>
    <w:rsid w:val="0B37C742"/>
    <w:rsid w:val="0B5B80D5"/>
    <w:rsid w:val="0B772A57"/>
    <w:rsid w:val="0B859FA0"/>
    <w:rsid w:val="0B8AFC02"/>
    <w:rsid w:val="0B8FACAC"/>
    <w:rsid w:val="0BB799EC"/>
    <w:rsid w:val="0BC85253"/>
    <w:rsid w:val="0BD3B7D0"/>
    <w:rsid w:val="0BDF30B3"/>
    <w:rsid w:val="0BEA046B"/>
    <w:rsid w:val="0BFC2488"/>
    <w:rsid w:val="0C1F7C09"/>
    <w:rsid w:val="0C4B7743"/>
    <w:rsid w:val="0C4EBB38"/>
    <w:rsid w:val="0C558B49"/>
    <w:rsid w:val="0C7E72A0"/>
    <w:rsid w:val="0CD19E7E"/>
    <w:rsid w:val="0CF349F1"/>
    <w:rsid w:val="0D1C4A37"/>
    <w:rsid w:val="0D4CED16"/>
    <w:rsid w:val="0D7B33F8"/>
    <w:rsid w:val="0D99FCD0"/>
    <w:rsid w:val="0D9D6E02"/>
    <w:rsid w:val="0DA54BD8"/>
    <w:rsid w:val="0DB4B7D7"/>
    <w:rsid w:val="0DBD981D"/>
    <w:rsid w:val="0DDFCDE6"/>
    <w:rsid w:val="0DEF5D24"/>
    <w:rsid w:val="0E1EC7BD"/>
    <w:rsid w:val="0E22D647"/>
    <w:rsid w:val="0E236894"/>
    <w:rsid w:val="0E5EC61C"/>
    <w:rsid w:val="0E61EB59"/>
    <w:rsid w:val="0EACAA16"/>
    <w:rsid w:val="0ECEC511"/>
    <w:rsid w:val="0EFCFEC2"/>
    <w:rsid w:val="0F0263DB"/>
    <w:rsid w:val="0F0A285A"/>
    <w:rsid w:val="0F3BDE12"/>
    <w:rsid w:val="0F7B388B"/>
    <w:rsid w:val="0F8BD2DE"/>
    <w:rsid w:val="0F97B557"/>
    <w:rsid w:val="0FB44807"/>
    <w:rsid w:val="0FC2FD80"/>
    <w:rsid w:val="0FD18596"/>
    <w:rsid w:val="0FF36E84"/>
    <w:rsid w:val="10092861"/>
    <w:rsid w:val="102EE00F"/>
    <w:rsid w:val="1033E059"/>
    <w:rsid w:val="10695B8D"/>
    <w:rsid w:val="1088157E"/>
    <w:rsid w:val="10ACE507"/>
    <w:rsid w:val="10BBA954"/>
    <w:rsid w:val="10C5DC1E"/>
    <w:rsid w:val="10D23510"/>
    <w:rsid w:val="10D78C76"/>
    <w:rsid w:val="10EDD3F8"/>
    <w:rsid w:val="11072B1D"/>
    <w:rsid w:val="111419D2"/>
    <w:rsid w:val="1118C793"/>
    <w:rsid w:val="113FE98B"/>
    <w:rsid w:val="1140311F"/>
    <w:rsid w:val="116BC55E"/>
    <w:rsid w:val="11A4CA5E"/>
    <w:rsid w:val="11D331B0"/>
    <w:rsid w:val="11F0E9BE"/>
    <w:rsid w:val="121DAD8C"/>
    <w:rsid w:val="12408E7D"/>
    <w:rsid w:val="125154EA"/>
    <w:rsid w:val="1272FE7F"/>
    <w:rsid w:val="127DC709"/>
    <w:rsid w:val="128EE956"/>
    <w:rsid w:val="12B559F6"/>
    <w:rsid w:val="12C8471A"/>
    <w:rsid w:val="12E7136F"/>
    <w:rsid w:val="12ED0E1A"/>
    <w:rsid w:val="13092196"/>
    <w:rsid w:val="134FA0BE"/>
    <w:rsid w:val="1353896E"/>
    <w:rsid w:val="13A89DE7"/>
    <w:rsid w:val="13D51235"/>
    <w:rsid w:val="13E61E3F"/>
    <w:rsid w:val="13EECC13"/>
    <w:rsid w:val="141DC3AA"/>
    <w:rsid w:val="1428D8B0"/>
    <w:rsid w:val="144089F5"/>
    <w:rsid w:val="147329A8"/>
    <w:rsid w:val="14E06D91"/>
    <w:rsid w:val="15100CEE"/>
    <w:rsid w:val="152D9837"/>
    <w:rsid w:val="154862E8"/>
    <w:rsid w:val="154995D5"/>
    <w:rsid w:val="155870B2"/>
    <w:rsid w:val="156A9DD3"/>
    <w:rsid w:val="15829B46"/>
    <w:rsid w:val="1584E965"/>
    <w:rsid w:val="159003BA"/>
    <w:rsid w:val="1597F523"/>
    <w:rsid w:val="15AB856C"/>
    <w:rsid w:val="15AE4C71"/>
    <w:rsid w:val="15B4A980"/>
    <w:rsid w:val="15F7EC79"/>
    <w:rsid w:val="15FF3892"/>
    <w:rsid w:val="160353EA"/>
    <w:rsid w:val="160890B8"/>
    <w:rsid w:val="160B6604"/>
    <w:rsid w:val="161F83EF"/>
    <w:rsid w:val="16349842"/>
    <w:rsid w:val="163598B2"/>
    <w:rsid w:val="16803704"/>
    <w:rsid w:val="168D5E4C"/>
    <w:rsid w:val="16A1417C"/>
    <w:rsid w:val="16BDD606"/>
    <w:rsid w:val="16E023CE"/>
    <w:rsid w:val="16FD6B65"/>
    <w:rsid w:val="16FDF6DB"/>
    <w:rsid w:val="170B0F8B"/>
    <w:rsid w:val="1714B805"/>
    <w:rsid w:val="174A6542"/>
    <w:rsid w:val="174F8B8B"/>
    <w:rsid w:val="175EE5B5"/>
    <w:rsid w:val="17ADE1BA"/>
    <w:rsid w:val="17BBD02E"/>
    <w:rsid w:val="17D6388E"/>
    <w:rsid w:val="17F5FFC1"/>
    <w:rsid w:val="180EE63C"/>
    <w:rsid w:val="183B2863"/>
    <w:rsid w:val="18B6E36F"/>
    <w:rsid w:val="18E93383"/>
    <w:rsid w:val="18F4340D"/>
    <w:rsid w:val="18FBACFF"/>
    <w:rsid w:val="19008AF7"/>
    <w:rsid w:val="19130349"/>
    <w:rsid w:val="193B18C3"/>
    <w:rsid w:val="194AA65D"/>
    <w:rsid w:val="196DACE2"/>
    <w:rsid w:val="1981C195"/>
    <w:rsid w:val="199A8129"/>
    <w:rsid w:val="199D7AE8"/>
    <w:rsid w:val="19A09EE8"/>
    <w:rsid w:val="19B1C4AA"/>
    <w:rsid w:val="19B29962"/>
    <w:rsid w:val="19C4E6FA"/>
    <w:rsid w:val="1A00FA44"/>
    <w:rsid w:val="1A08741A"/>
    <w:rsid w:val="1A11C6AF"/>
    <w:rsid w:val="1A16E57C"/>
    <w:rsid w:val="1A188B64"/>
    <w:rsid w:val="1A23DD33"/>
    <w:rsid w:val="1A2AC02B"/>
    <w:rsid w:val="1A7DAA59"/>
    <w:rsid w:val="1A7EFED1"/>
    <w:rsid w:val="1ABA75B9"/>
    <w:rsid w:val="1ACF4E2B"/>
    <w:rsid w:val="1AD23B89"/>
    <w:rsid w:val="1B02BAED"/>
    <w:rsid w:val="1B1D57FB"/>
    <w:rsid w:val="1B29D912"/>
    <w:rsid w:val="1B4D343D"/>
    <w:rsid w:val="1B592DA5"/>
    <w:rsid w:val="1B776C8E"/>
    <w:rsid w:val="1B8B98E5"/>
    <w:rsid w:val="1BBC6F6C"/>
    <w:rsid w:val="1BCC8283"/>
    <w:rsid w:val="1BD318A8"/>
    <w:rsid w:val="1BE9544F"/>
    <w:rsid w:val="1BF22D88"/>
    <w:rsid w:val="1C566C30"/>
    <w:rsid w:val="1C5F587E"/>
    <w:rsid w:val="1C6697C9"/>
    <w:rsid w:val="1C6A5141"/>
    <w:rsid w:val="1C78FBB4"/>
    <w:rsid w:val="1C814E01"/>
    <w:rsid w:val="1C972841"/>
    <w:rsid w:val="1CAAB482"/>
    <w:rsid w:val="1CBA056A"/>
    <w:rsid w:val="1CC85C62"/>
    <w:rsid w:val="1CDB2A81"/>
    <w:rsid w:val="1CDFE799"/>
    <w:rsid w:val="1CEFC4D6"/>
    <w:rsid w:val="1D0C9BA1"/>
    <w:rsid w:val="1D3B5BCF"/>
    <w:rsid w:val="1D3DEC26"/>
    <w:rsid w:val="1D3E90BB"/>
    <w:rsid w:val="1D4C84CC"/>
    <w:rsid w:val="1D4DE26A"/>
    <w:rsid w:val="1D4EA6E7"/>
    <w:rsid w:val="1D7AD9C6"/>
    <w:rsid w:val="1DD4E969"/>
    <w:rsid w:val="1DD8D05F"/>
    <w:rsid w:val="1DE8F3AE"/>
    <w:rsid w:val="1E36A9ED"/>
    <w:rsid w:val="1E3C5F3B"/>
    <w:rsid w:val="1E46E826"/>
    <w:rsid w:val="1EACFE0C"/>
    <w:rsid w:val="1EB4BE87"/>
    <w:rsid w:val="1EC1894A"/>
    <w:rsid w:val="1EC1F90F"/>
    <w:rsid w:val="1EC6837F"/>
    <w:rsid w:val="1EE8C198"/>
    <w:rsid w:val="1EEC012A"/>
    <w:rsid w:val="1F0E7349"/>
    <w:rsid w:val="1F2CC9A8"/>
    <w:rsid w:val="1F920972"/>
    <w:rsid w:val="1FA12E06"/>
    <w:rsid w:val="1FACA747"/>
    <w:rsid w:val="1FC3FA39"/>
    <w:rsid w:val="1FD4585F"/>
    <w:rsid w:val="1FDC73FC"/>
    <w:rsid w:val="1FE697FC"/>
    <w:rsid w:val="1FFA268C"/>
    <w:rsid w:val="20021F29"/>
    <w:rsid w:val="203E302E"/>
    <w:rsid w:val="20784530"/>
    <w:rsid w:val="20AE8CD0"/>
    <w:rsid w:val="20AE9023"/>
    <w:rsid w:val="20C144E9"/>
    <w:rsid w:val="21276D52"/>
    <w:rsid w:val="2130AF96"/>
    <w:rsid w:val="216303E6"/>
    <w:rsid w:val="216AA28C"/>
    <w:rsid w:val="21932BE5"/>
    <w:rsid w:val="21D6CAFE"/>
    <w:rsid w:val="22112257"/>
    <w:rsid w:val="221B744E"/>
    <w:rsid w:val="223F100A"/>
    <w:rsid w:val="2240C1CA"/>
    <w:rsid w:val="22596699"/>
    <w:rsid w:val="227EBF5C"/>
    <w:rsid w:val="228FC63E"/>
    <w:rsid w:val="2295403B"/>
    <w:rsid w:val="22D485AE"/>
    <w:rsid w:val="22E9C9C9"/>
    <w:rsid w:val="22F07A63"/>
    <w:rsid w:val="22F866E1"/>
    <w:rsid w:val="2302E718"/>
    <w:rsid w:val="2303C82B"/>
    <w:rsid w:val="23217F13"/>
    <w:rsid w:val="2322266C"/>
    <w:rsid w:val="2326FDB5"/>
    <w:rsid w:val="235BAA12"/>
    <w:rsid w:val="238D4180"/>
    <w:rsid w:val="2392C07D"/>
    <w:rsid w:val="23ABDC60"/>
    <w:rsid w:val="23C41B58"/>
    <w:rsid w:val="23C4C7D4"/>
    <w:rsid w:val="23F74A02"/>
    <w:rsid w:val="24013D65"/>
    <w:rsid w:val="2411E8C9"/>
    <w:rsid w:val="241BFC3A"/>
    <w:rsid w:val="241D9DAA"/>
    <w:rsid w:val="242D03F7"/>
    <w:rsid w:val="24669E90"/>
    <w:rsid w:val="24A94427"/>
    <w:rsid w:val="24B20F81"/>
    <w:rsid w:val="2536A78C"/>
    <w:rsid w:val="254D4814"/>
    <w:rsid w:val="254EA991"/>
    <w:rsid w:val="255E846D"/>
    <w:rsid w:val="257FDE77"/>
    <w:rsid w:val="258D3C78"/>
    <w:rsid w:val="25B6F62F"/>
    <w:rsid w:val="25B942D2"/>
    <w:rsid w:val="25C3718F"/>
    <w:rsid w:val="25DA392B"/>
    <w:rsid w:val="25DCF820"/>
    <w:rsid w:val="25E138B6"/>
    <w:rsid w:val="25E1FEAC"/>
    <w:rsid w:val="25E3AC37"/>
    <w:rsid w:val="25ED4776"/>
    <w:rsid w:val="25EDE89A"/>
    <w:rsid w:val="2612A891"/>
    <w:rsid w:val="261540A8"/>
    <w:rsid w:val="264053CF"/>
    <w:rsid w:val="2641B6E9"/>
    <w:rsid w:val="2654574C"/>
    <w:rsid w:val="265EFD12"/>
    <w:rsid w:val="269FF44C"/>
    <w:rsid w:val="26A078E2"/>
    <w:rsid w:val="26A1E386"/>
    <w:rsid w:val="26ACA25F"/>
    <w:rsid w:val="26C5DACE"/>
    <w:rsid w:val="26C78CC4"/>
    <w:rsid w:val="26CD1212"/>
    <w:rsid w:val="26F46184"/>
    <w:rsid w:val="26F4EB10"/>
    <w:rsid w:val="271C747C"/>
    <w:rsid w:val="2724B083"/>
    <w:rsid w:val="27679269"/>
    <w:rsid w:val="277CFE00"/>
    <w:rsid w:val="27822AA0"/>
    <w:rsid w:val="27858360"/>
    <w:rsid w:val="27A82755"/>
    <w:rsid w:val="27B21504"/>
    <w:rsid w:val="28191B8E"/>
    <w:rsid w:val="28260ECD"/>
    <w:rsid w:val="28357D40"/>
    <w:rsid w:val="28368EEB"/>
    <w:rsid w:val="2837B562"/>
    <w:rsid w:val="284863E3"/>
    <w:rsid w:val="2866DDE6"/>
    <w:rsid w:val="2880987D"/>
    <w:rsid w:val="28A5167A"/>
    <w:rsid w:val="28CB31C4"/>
    <w:rsid w:val="28E08B3F"/>
    <w:rsid w:val="28E9BBFC"/>
    <w:rsid w:val="28FA566D"/>
    <w:rsid w:val="290D8C02"/>
    <w:rsid w:val="290DD336"/>
    <w:rsid w:val="292B7B80"/>
    <w:rsid w:val="2941C77D"/>
    <w:rsid w:val="294BEAEF"/>
    <w:rsid w:val="29652281"/>
    <w:rsid w:val="296E2A2D"/>
    <w:rsid w:val="29928350"/>
    <w:rsid w:val="29A05F27"/>
    <w:rsid w:val="29B5263B"/>
    <w:rsid w:val="29BFA169"/>
    <w:rsid w:val="29E499D8"/>
    <w:rsid w:val="29FB790A"/>
    <w:rsid w:val="2A06E5C8"/>
    <w:rsid w:val="2A2269A2"/>
    <w:rsid w:val="2A2EC352"/>
    <w:rsid w:val="2A31F20B"/>
    <w:rsid w:val="2A4CB971"/>
    <w:rsid w:val="2A834421"/>
    <w:rsid w:val="2A845589"/>
    <w:rsid w:val="2AA3F7B8"/>
    <w:rsid w:val="2AB21D47"/>
    <w:rsid w:val="2B159995"/>
    <w:rsid w:val="2B41A755"/>
    <w:rsid w:val="2B6E9671"/>
    <w:rsid w:val="2B7E2C99"/>
    <w:rsid w:val="2BB19896"/>
    <w:rsid w:val="2BBC64B4"/>
    <w:rsid w:val="2BCC7626"/>
    <w:rsid w:val="2BD4DE7C"/>
    <w:rsid w:val="2BEAF3E2"/>
    <w:rsid w:val="2C5F2E70"/>
    <w:rsid w:val="2C626757"/>
    <w:rsid w:val="2C697113"/>
    <w:rsid w:val="2C7270F4"/>
    <w:rsid w:val="2C815FDA"/>
    <w:rsid w:val="2CA13AC4"/>
    <w:rsid w:val="2CC06FF2"/>
    <w:rsid w:val="2CC40DFB"/>
    <w:rsid w:val="2CE0BDE4"/>
    <w:rsid w:val="2CE4710C"/>
    <w:rsid w:val="2D18200A"/>
    <w:rsid w:val="2D7250F5"/>
    <w:rsid w:val="2D76E60B"/>
    <w:rsid w:val="2DB19AE2"/>
    <w:rsid w:val="2DD02748"/>
    <w:rsid w:val="2DE2A19C"/>
    <w:rsid w:val="2DF81811"/>
    <w:rsid w:val="2DFD4B4B"/>
    <w:rsid w:val="2E32A6EA"/>
    <w:rsid w:val="2E35B674"/>
    <w:rsid w:val="2E45C565"/>
    <w:rsid w:val="2ED74E13"/>
    <w:rsid w:val="2EE6615E"/>
    <w:rsid w:val="2F2859A2"/>
    <w:rsid w:val="2F3ADB70"/>
    <w:rsid w:val="2F4B6510"/>
    <w:rsid w:val="2F6620DE"/>
    <w:rsid w:val="2F672F26"/>
    <w:rsid w:val="2F94F833"/>
    <w:rsid w:val="2FB6E73E"/>
    <w:rsid w:val="2FC32C8B"/>
    <w:rsid w:val="2FDAFE60"/>
    <w:rsid w:val="2FEA8F23"/>
    <w:rsid w:val="300CCA07"/>
    <w:rsid w:val="3038D313"/>
    <w:rsid w:val="30398FE9"/>
    <w:rsid w:val="30434CD8"/>
    <w:rsid w:val="305BD440"/>
    <w:rsid w:val="30696A05"/>
    <w:rsid w:val="307550D5"/>
    <w:rsid w:val="30977BF8"/>
    <w:rsid w:val="30D3DBD7"/>
    <w:rsid w:val="31093294"/>
    <w:rsid w:val="3124AC32"/>
    <w:rsid w:val="313C48AE"/>
    <w:rsid w:val="31530FB8"/>
    <w:rsid w:val="31990F6C"/>
    <w:rsid w:val="31AA95B4"/>
    <w:rsid w:val="31AC68B6"/>
    <w:rsid w:val="31AF5C4D"/>
    <w:rsid w:val="31D4ED30"/>
    <w:rsid w:val="31E1A3BC"/>
    <w:rsid w:val="31FDF7B2"/>
    <w:rsid w:val="32235034"/>
    <w:rsid w:val="3249D4FF"/>
    <w:rsid w:val="3264C544"/>
    <w:rsid w:val="327F5451"/>
    <w:rsid w:val="329B0032"/>
    <w:rsid w:val="32C83D12"/>
    <w:rsid w:val="32D06FF1"/>
    <w:rsid w:val="32DBD8C4"/>
    <w:rsid w:val="32DC4E2F"/>
    <w:rsid w:val="32E07BC7"/>
    <w:rsid w:val="32F6EE6E"/>
    <w:rsid w:val="32FD0E17"/>
    <w:rsid w:val="3359B259"/>
    <w:rsid w:val="336F654D"/>
    <w:rsid w:val="33AEE8B2"/>
    <w:rsid w:val="33C8141A"/>
    <w:rsid w:val="33E5D597"/>
    <w:rsid w:val="33FAEAED"/>
    <w:rsid w:val="342D0B4B"/>
    <w:rsid w:val="342F6FDD"/>
    <w:rsid w:val="3446300B"/>
    <w:rsid w:val="34880FB0"/>
    <w:rsid w:val="34AD5464"/>
    <w:rsid w:val="34BA5A70"/>
    <w:rsid w:val="355C6F55"/>
    <w:rsid w:val="35870E6B"/>
    <w:rsid w:val="35880BF6"/>
    <w:rsid w:val="359625A3"/>
    <w:rsid w:val="35A2314C"/>
    <w:rsid w:val="35AFB138"/>
    <w:rsid w:val="35B8A233"/>
    <w:rsid w:val="35BB0A37"/>
    <w:rsid w:val="362ED954"/>
    <w:rsid w:val="362F121E"/>
    <w:rsid w:val="365FDD5D"/>
    <w:rsid w:val="3665F830"/>
    <w:rsid w:val="3689EF50"/>
    <w:rsid w:val="36931D81"/>
    <w:rsid w:val="36960CD6"/>
    <w:rsid w:val="36A6AB66"/>
    <w:rsid w:val="36F227D8"/>
    <w:rsid w:val="370124E1"/>
    <w:rsid w:val="372862B2"/>
    <w:rsid w:val="37380216"/>
    <w:rsid w:val="3782F820"/>
    <w:rsid w:val="37968401"/>
    <w:rsid w:val="379EF993"/>
    <w:rsid w:val="37EA4077"/>
    <w:rsid w:val="382AA78A"/>
    <w:rsid w:val="382EC12E"/>
    <w:rsid w:val="3838912C"/>
    <w:rsid w:val="384965C0"/>
    <w:rsid w:val="38519BC5"/>
    <w:rsid w:val="38975E65"/>
    <w:rsid w:val="38A7A9C7"/>
    <w:rsid w:val="38B65F09"/>
    <w:rsid w:val="38BBF768"/>
    <w:rsid w:val="38BC24F1"/>
    <w:rsid w:val="38CAEF65"/>
    <w:rsid w:val="38CF3CC0"/>
    <w:rsid w:val="38F401ED"/>
    <w:rsid w:val="390723E2"/>
    <w:rsid w:val="39093854"/>
    <w:rsid w:val="390D8C61"/>
    <w:rsid w:val="391104DC"/>
    <w:rsid w:val="3926444C"/>
    <w:rsid w:val="39538588"/>
    <w:rsid w:val="39752236"/>
    <w:rsid w:val="397620F8"/>
    <w:rsid w:val="39770DEA"/>
    <w:rsid w:val="399DAE93"/>
    <w:rsid w:val="39EB3D34"/>
    <w:rsid w:val="39FBB9C7"/>
    <w:rsid w:val="3A24CA17"/>
    <w:rsid w:val="3A25F866"/>
    <w:rsid w:val="3A67A394"/>
    <w:rsid w:val="3A71ED1B"/>
    <w:rsid w:val="3A922B9B"/>
    <w:rsid w:val="3AA4260B"/>
    <w:rsid w:val="3AD100C7"/>
    <w:rsid w:val="3AD61C34"/>
    <w:rsid w:val="3AE552F2"/>
    <w:rsid w:val="3AE736B5"/>
    <w:rsid w:val="3B342017"/>
    <w:rsid w:val="3B672EBE"/>
    <w:rsid w:val="3B69B2FE"/>
    <w:rsid w:val="3B9C7866"/>
    <w:rsid w:val="3BACF137"/>
    <w:rsid w:val="3BBF6FDC"/>
    <w:rsid w:val="3BF189FB"/>
    <w:rsid w:val="3BF32D93"/>
    <w:rsid w:val="3BFA9CB3"/>
    <w:rsid w:val="3C08E03F"/>
    <w:rsid w:val="3C17A82A"/>
    <w:rsid w:val="3C3CF9A9"/>
    <w:rsid w:val="3C5CE372"/>
    <w:rsid w:val="3C5F26E8"/>
    <w:rsid w:val="3C66A0B5"/>
    <w:rsid w:val="3CBF2AF0"/>
    <w:rsid w:val="3CC2D7DF"/>
    <w:rsid w:val="3CEB81C7"/>
    <w:rsid w:val="3CF0672D"/>
    <w:rsid w:val="3CF421AD"/>
    <w:rsid w:val="3D0D5230"/>
    <w:rsid w:val="3D369F60"/>
    <w:rsid w:val="3D415DC3"/>
    <w:rsid w:val="3D431B2A"/>
    <w:rsid w:val="3D44D93A"/>
    <w:rsid w:val="3D637732"/>
    <w:rsid w:val="3D746705"/>
    <w:rsid w:val="3D7EAF5C"/>
    <w:rsid w:val="3D8599D9"/>
    <w:rsid w:val="3D8D68FC"/>
    <w:rsid w:val="3D92AE51"/>
    <w:rsid w:val="3DA90A44"/>
    <w:rsid w:val="3DB5F9B7"/>
    <w:rsid w:val="3DBDDFB7"/>
    <w:rsid w:val="3DF3ECF7"/>
    <w:rsid w:val="3DFC3E25"/>
    <w:rsid w:val="3DFE311B"/>
    <w:rsid w:val="3E00CF9D"/>
    <w:rsid w:val="3E14483B"/>
    <w:rsid w:val="3E50F8C8"/>
    <w:rsid w:val="3E65D489"/>
    <w:rsid w:val="3E7B3EAC"/>
    <w:rsid w:val="3E831AEB"/>
    <w:rsid w:val="3E9840C0"/>
    <w:rsid w:val="3ED06F69"/>
    <w:rsid w:val="3EE06A2E"/>
    <w:rsid w:val="3EE23EAE"/>
    <w:rsid w:val="3F3B0FAD"/>
    <w:rsid w:val="3F883C62"/>
    <w:rsid w:val="3F89AF60"/>
    <w:rsid w:val="3F8C320C"/>
    <w:rsid w:val="3FA56FD2"/>
    <w:rsid w:val="3FBA60DB"/>
    <w:rsid w:val="3FC164D1"/>
    <w:rsid w:val="3FCEB2F9"/>
    <w:rsid w:val="3FDD3A57"/>
    <w:rsid w:val="3FEB2419"/>
    <w:rsid w:val="4007B5E8"/>
    <w:rsid w:val="400BB12F"/>
    <w:rsid w:val="401017B0"/>
    <w:rsid w:val="401470CB"/>
    <w:rsid w:val="401C0E34"/>
    <w:rsid w:val="4027FAFD"/>
    <w:rsid w:val="4038D4FF"/>
    <w:rsid w:val="405D422C"/>
    <w:rsid w:val="40A7B8CF"/>
    <w:rsid w:val="40C04D27"/>
    <w:rsid w:val="412399F2"/>
    <w:rsid w:val="41455008"/>
    <w:rsid w:val="414F483B"/>
    <w:rsid w:val="4163E5FE"/>
    <w:rsid w:val="41A31D17"/>
    <w:rsid w:val="41A55C63"/>
    <w:rsid w:val="41B8A7AA"/>
    <w:rsid w:val="41EB45AE"/>
    <w:rsid w:val="41F25B7F"/>
    <w:rsid w:val="41F4ADF6"/>
    <w:rsid w:val="4205FD55"/>
    <w:rsid w:val="4206B176"/>
    <w:rsid w:val="42249CFC"/>
    <w:rsid w:val="423FB2CE"/>
    <w:rsid w:val="42448F5E"/>
    <w:rsid w:val="424EBEF1"/>
    <w:rsid w:val="42660DD0"/>
    <w:rsid w:val="4279CE86"/>
    <w:rsid w:val="428F455A"/>
    <w:rsid w:val="42EBE68A"/>
    <w:rsid w:val="42F2D8A2"/>
    <w:rsid w:val="43014CF5"/>
    <w:rsid w:val="4335C119"/>
    <w:rsid w:val="43561BAD"/>
    <w:rsid w:val="4373D71E"/>
    <w:rsid w:val="43869BE9"/>
    <w:rsid w:val="438828B0"/>
    <w:rsid w:val="43AA7FF2"/>
    <w:rsid w:val="43C15CD1"/>
    <w:rsid w:val="43F48857"/>
    <w:rsid w:val="43F88C6F"/>
    <w:rsid w:val="4417E67A"/>
    <w:rsid w:val="442377CC"/>
    <w:rsid w:val="4429CAAD"/>
    <w:rsid w:val="4430F8D6"/>
    <w:rsid w:val="44332135"/>
    <w:rsid w:val="447DE9DA"/>
    <w:rsid w:val="4489FF9C"/>
    <w:rsid w:val="449014C7"/>
    <w:rsid w:val="4495491A"/>
    <w:rsid w:val="44A661D2"/>
    <w:rsid w:val="44EDC27A"/>
    <w:rsid w:val="44F3B9F7"/>
    <w:rsid w:val="45013582"/>
    <w:rsid w:val="4502ADBC"/>
    <w:rsid w:val="45107F53"/>
    <w:rsid w:val="451E545D"/>
    <w:rsid w:val="4562CD10"/>
    <w:rsid w:val="458D3BFA"/>
    <w:rsid w:val="459034CC"/>
    <w:rsid w:val="45A019A6"/>
    <w:rsid w:val="45B09FB1"/>
    <w:rsid w:val="4600066A"/>
    <w:rsid w:val="462F6492"/>
    <w:rsid w:val="464C9717"/>
    <w:rsid w:val="46538D56"/>
    <w:rsid w:val="46553EF0"/>
    <w:rsid w:val="4668DEA3"/>
    <w:rsid w:val="46870826"/>
    <w:rsid w:val="4698186D"/>
    <w:rsid w:val="46A6D140"/>
    <w:rsid w:val="46B6E501"/>
    <w:rsid w:val="46E2AF55"/>
    <w:rsid w:val="46F70EEC"/>
    <w:rsid w:val="472B538E"/>
    <w:rsid w:val="47336DCE"/>
    <w:rsid w:val="474DFC82"/>
    <w:rsid w:val="474F4864"/>
    <w:rsid w:val="4767BD0E"/>
    <w:rsid w:val="479EA9CE"/>
    <w:rsid w:val="47A8700C"/>
    <w:rsid w:val="47CCE203"/>
    <w:rsid w:val="47CF0EA5"/>
    <w:rsid w:val="47DDA1A6"/>
    <w:rsid w:val="47E0DDB8"/>
    <w:rsid w:val="47E1009D"/>
    <w:rsid w:val="47EE3EE4"/>
    <w:rsid w:val="47FD5FA6"/>
    <w:rsid w:val="4815D7D0"/>
    <w:rsid w:val="484913DA"/>
    <w:rsid w:val="4856C16F"/>
    <w:rsid w:val="4863EA6C"/>
    <w:rsid w:val="48754DEB"/>
    <w:rsid w:val="48943ED8"/>
    <w:rsid w:val="48B3C0D1"/>
    <w:rsid w:val="48B44B9E"/>
    <w:rsid w:val="48C8C527"/>
    <w:rsid w:val="4900A93B"/>
    <w:rsid w:val="490ECCD3"/>
    <w:rsid w:val="4927BCFB"/>
    <w:rsid w:val="4929E7F9"/>
    <w:rsid w:val="494B3B6E"/>
    <w:rsid w:val="494E807E"/>
    <w:rsid w:val="49598238"/>
    <w:rsid w:val="496C167C"/>
    <w:rsid w:val="499D103E"/>
    <w:rsid w:val="499D3B41"/>
    <w:rsid w:val="49A20BAC"/>
    <w:rsid w:val="49E8D38B"/>
    <w:rsid w:val="4A089D12"/>
    <w:rsid w:val="4A0EB157"/>
    <w:rsid w:val="4A2E1424"/>
    <w:rsid w:val="4A41F17C"/>
    <w:rsid w:val="4A49F84A"/>
    <w:rsid w:val="4A55FE08"/>
    <w:rsid w:val="4A8E659F"/>
    <w:rsid w:val="4AA938EF"/>
    <w:rsid w:val="4ABF030A"/>
    <w:rsid w:val="4AF03EBF"/>
    <w:rsid w:val="4B21C4B2"/>
    <w:rsid w:val="4B37045A"/>
    <w:rsid w:val="4B680450"/>
    <w:rsid w:val="4B822433"/>
    <w:rsid w:val="4BA65462"/>
    <w:rsid w:val="4BB72C5F"/>
    <w:rsid w:val="4BCB0F04"/>
    <w:rsid w:val="4BCBFEB6"/>
    <w:rsid w:val="4BFA0AA8"/>
    <w:rsid w:val="4C2E4C95"/>
    <w:rsid w:val="4C3CABAD"/>
    <w:rsid w:val="4C66612E"/>
    <w:rsid w:val="4C69D5B2"/>
    <w:rsid w:val="4C6BBDE2"/>
    <w:rsid w:val="4C918300"/>
    <w:rsid w:val="4C91951D"/>
    <w:rsid w:val="4CAF38F8"/>
    <w:rsid w:val="4CD18FC5"/>
    <w:rsid w:val="4CD968A9"/>
    <w:rsid w:val="4D489C8B"/>
    <w:rsid w:val="4D4F3312"/>
    <w:rsid w:val="4D818D39"/>
    <w:rsid w:val="4DE201E6"/>
    <w:rsid w:val="4DF4D2C7"/>
    <w:rsid w:val="4DF53706"/>
    <w:rsid w:val="4E0D35DA"/>
    <w:rsid w:val="4E32C6F1"/>
    <w:rsid w:val="4E4A4782"/>
    <w:rsid w:val="4E6BFDEE"/>
    <w:rsid w:val="4E75E4A3"/>
    <w:rsid w:val="4E7884F2"/>
    <w:rsid w:val="4E806825"/>
    <w:rsid w:val="4E938C62"/>
    <w:rsid w:val="4EB94435"/>
    <w:rsid w:val="4EB9935A"/>
    <w:rsid w:val="4EBAC5E4"/>
    <w:rsid w:val="4EDB00CA"/>
    <w:rsid w:val="4F096727"/>
    <w:rsid w:val="4F09DA0F"/>
    <w:rsid w:val="4F141494"/>
    <w:rsid w:val="4F362FF1"/>
    <w:rsid w:val="4F648461"/>
    <w:rsid w:val="4F7454A8"/>
    <w:rsid w:val="4F85D347"/>
    <w:rsid w:val="4FCEF29D"/>
    <w:rsid w:val="4FD1D978"/>
    <w:rsid w:val="4FF4AB81"/>
    <w:rsid w:val="501836BD"/>
    <w:rsid w:val="50351AF3"/>
    <w:rsid w:val="50660587"/>
    <w:rsid w:val="506763A8"/>
    <w:rsid w:val="509D8B94"/>
    <w:rsid w:val="50A22988"/>
    <w:rsid w:val="50A881FC"/>
    <w:rsid w:val="50E0356F"/>
    <w:rsid w:val="5101A7ED"/>
    <w:rsid w:val="5115E67E"/>
    <w:rsid w:val="512A1E51"/>
    <w:rsid w:val="51383A07"/>
    <w:rsid w:val="513BCC5C"/>
    <w:rsid w:val="5141C98A"/>
    <w:rsid w:val="51578C28"/>
    <w:rsid w:val="515B963E"/>
    <w:rsid w:val="517BBE56"/>
    <w:rsid w:val="51929B5E"/>
    <w:rsid w:val="51AFA45E"/>
    <w:rsid w:val="51BFADF9"/>
    <w:rsid w:val="51BFC829"/>
    <w:rsid w:val="51DD20AD"/>
    <w:rsid w:val="52571C01"/>
    <w:rsid w:val="5260F347"/>
    <w:rsid w:val="5262E047"/>
    <w:rsid w:val="5273CF8E"/>
    <w:rsid w:val="5285D40A"/>
    <w:rsid w:val="52A22D6D"/>
    <w:rsid w:val="52A4F1C9"/>
    <w:rsid w:val="52B12A21"/>
    <w:rsid w:val="52BD13E1"/>
    <w:rsid w:val="52DE8033"/>
    <w:rsid w:val="52DF0D8C"/>
    <w:rsid w:val="531D5BE8"/>
    <w:rsid w:val="532A9889"/>
    <w:rsid w:val="533F76F1"/>
    <w:rsid w:val="53631192"/>
    <w:rsid w:val="536FABEF"/>
    <w:rsid w:val="53AFBE40"/>
    <w:rsid w:val="53B7BD09"/>
    <w:rsid w:val="53CA98AF"/>
    <w:rsid w:val="53CDF4A3"/>
    <w:rsid w:val="53D3CD0E"/>
    <w:rsid w:val="53E97E5D"/>
    <w:rsid w:val="53F816BC"/>
    <w:rsid w:val="540736B6"/>
    <w:rsid w:val="542805FE"/>
    <w:rsid w:val="542FB2EC"/>
    <w:rsid w:val="543C1B15"/>
    <w:rsid w:val="544DF4B9"/>
    <w:rsid w:val="5455B383"/>
    <w:rsid w:val="546D3CDA"/>
    <w:rsid w:val="5482A067"/>
    <w:rsid w:val="54DA0BEE"/>
    <w:rsid w:val="54F2C069"/>
    <w:rsid w:val="5506E4C2"/>
    <w:rsid w:val="55805E8A"/>
    <w:rsid w:val="5588A92C"/>
    <w:rsid w:val="55A635BB"/>
    <w:rsid w:val="55B98B3A"/>
    <w:rsid w:val="55C7EDC1"/>
    <w:rsid w:val="55EBEF54"/>
    <w:rsid w:val="561EAEEC"/>
    <w:rsid w:val="56691AC9"/>
    <w:rsid w:val="5669AD56"/>
    <w:rsid w:val="566BCB4D"/>
    <w:rsid w:val="56A5AF6A"/>
    <w:rsid w:val="575A2DFB"/>
    <w:rsid w:val="5781F841"/>
    <w:rsid w:val="57869D15"/>
    <w:rsid w:val="578E6280"/>
    <w:rsid w:val="579D338C"/>
    <w:rsid w:val="57BB71FD"/>
    <w:rsid w:val="57D4BFA8"/>
    <w:rsid w:val="57EA6645"/>
    <w:rsid w:val="57F2A1B2"/>
    <w:rsid w:val="58258E91"/>
    <w:rsid w:val="58577221"/>
    <w:rsid w:val="5865A940"/>
    <w:rsid w:val="5868BE21"/>
    <w:rsid w:val="5869FE78"/>
    <w:rsid w:val="5877B6E3"/>
    <w:rsid w:val="58800ECC"/>
    <w:rsid w:val="58842C6A"/>
    <w:rsid w:val="589880A7"/>
    <w:rsid w:val="5899725C"/>
    <w:rsid w:val="58BC8149"/>
    <w:rsid w:val="58C22F3E"/>
    <w:rsid w:val="58C27D59"/>
    <w:rsid w:val="58CDD87F"/>
    <w:rsid w:val="58F9F046"/>
    <w:rsid w:val="591F2804"/>
    <w:rsid w:val="592DAAD0"/>
    <w:rsid w:val="5946ACC3"/>
    <w:rsid w:val="594C6841"/>
    <w:rsid w:val="5954B9B2"/>
    <w:rsid w:val="59676E63"/>
    <w:rsid w:val="59856199"/>
    <w:rsid w:val="599D4C1D"/>
    <w:rsid w:val="599F382B"/>
    <w:rsid w:val="59A21E19"/>
    <w:rsid w:val="59C671A3"/>
    <w:rsid w:val="59DCCE85"/>
    <w:rsid w:val="59F0990F"/>
    <w:rsid w:val="5A10F293"/>
    <w:rsid w:val="5A1D45AD"/>
    <w:rsid w:val="5A7201BF"/>
    <w:rsid w:val="5A7786DC"/>
    <w:rsid w:val="5A7B0E29"/>
    <w:rsid w:val="5AD4BCF6"/>
    <w:rsid w:val="5AD5AABE"/>
    <w:rsid w:val="5AE7756E"/>
    <w:rsid w:val="5AE7C8EE"/>
    <w:rsid w:val="5B00D8D1"/>
    <w:rsid w:val="5B2D71C8"/>
    <w:rsid w:val="5B50E2CB"/>
    <w:rsid w:val="5B524E90"/>
    <w:rsid w:val="5B6158AD"/>
    <w:rsid w:val="5B7A5A10"/>
    <w:rsid w:val="5B98C6C3"/>
    <w:rsid w:val="5BA51936"/>
    <w:rsid w:val="5BBB9EBF"/>
    <w:rsid w:val="5BC65E16"/>
    <w:rsid w:val="5C0A5104"/>
    <w:rsid w:val="5C1ACCC3"/>
    <w:rsid w:val="5C21F6BE"/>
    <w:rsid w:val="5C4D5972"/>
    <w:rsid w:val="5C4FFFB6"/>
    <w:rsid w:val="5C5A6070"/>
    <w:rsid w:val="5C6687AA"/>
    <w:rsid w:val="5C6EFE65"/>
    <w:rsid w:val="5C80FD65"/>
    <w:rsid w:val="5C82CB7F"/>
    <w:rsid w:val="5C8BDF7D"/>
    <w:rsid w:val="5C8CC94A"/>
    <w:rsid w:val="5CB9A3D0"/>
    <w:rsid w:val="5CDCC285"/>
    <w:rsid w:val="5CE09C45"/>
    <w:rsid w:val="5CFE752B"/>
    <w:rsid w:val="5D2556F6"/>
    <w:rsid w:val="5D43B055"/>
    <w:rsid w:val="5D47144F"/>
    <w:rsid w:val="5D486449"/>
    <w:rsid w:val="5D69BC10"/>
    <w:rsid w:val="5D7ED299"/>
    <w:rsid w:val="5D84E831"/>
    <w:rsid w:val="5D913408"/>
    <w:rsid w:val="5DB32362"/>
    <w:rsid w:val="5DC2DB1C"/>
    <w:rsid w:val="5DDCD055"/>
    <w:rsid w:val="5DE151EF"/>
    <w:rsid w:val="5E43B501"/>
    <w:rsid w:val="5E5BAFF6"/>
    <w:rsid w:val="5E6ED7AE"/>
    <w:rsid w:val="5E75A79A"/>
    <w:rsid w:val="5E788D1D"/>
    <w:rsid w:val="5EDF2BF8"/>
    <w:rsid w:val="5EE11C5F"/>
    <w:rsid w:val="5F2D6FF5"/>
    <w:rsid w:val="5F2D7D35"/>
    <w:rsid w:val="5F57EFDA"/>
    <w:rsid w:val="5F8D4B93"/>
    <w:rsid w:val="5F96F733"/>
    <w:rsid w:val="5FA3CD45"/>
    <w:rsid w:val="5FC96257"/>
    <w:rsid w:val="5FE5B38B"/>
    <w:rsid w:val="600103BF"/>
    <w:rsid w:val="60232FC9"/>
    <w:rsid w:val="6033BAE9"/>
    <w:rsid w:val="605C5CCD"/>
    <w:rsid w:val="607C1DAE"/>
    <w:rsid w:val="60BA62AA"/>
    <w:rsid w:val="60CA2B02"/>
    <w:rsid w:val="60D12248"/>
    <w:rsid w:val="60DA7E58"/>
    <w:rsid w:val="611DD87B"/>
    <w:rsid w:val="6137243B"/>
    <w:rsid w:val="61426434"/>
    <w:rsid w:val="61535A04"/>
    <w:rsid w:val="615A0FF3"/>
    <w:rsid w:val="615BFA19"/>
    <w:rsid w:val="618A6220"/>
    <w:rsid w:val="61DA9BE9"/>
    <w:rsid w:val="61E9CF8A"/>
    <w:rsid w:val="623EBBB9"/>
    <w:rsid w:val="6247CCAD"/>
    <w:rsid w:val="624D5A58"/>
    <w:rsid w:val="6251B71D"/>
    <w:rsid w:val="627C9122"/>
    <w:rsid w:val="627F422A"/>
    <w:rsid w:val="6288BC4A"/>
    <w:rsid w:val="62BAD6C2"/>
    <w:rsid w:val="62BE7124"/>
    <w:rsid w:val="62DB2DAB"/>
    <w:rsid w:val="62EA8921"/>
    <w:rsid w:val="62F4D62F"/>
    <w:rsid w:val="630B0D80"/>
    <w:rsid w:val="6348994F"/>
    <w:rsid w:val="63701A7F"/>
    <w:rsid w:val="63930776"/>
    <w:rsid w:val="639F292D"/>
    <w:rsid w:val="63AA58AE"/>
    <w:rsid w:val="63AA7615"/>
    <w:rsid w:val="63D1F0AF"/>
    <w:rsid w:val="63DEA71A"/>
    <w:rsid w:val="63E3DCD6"/>
    <w:rsid w:val="63E51E6B"/>
    <w:rsid w:val="6408E724"/>
    <w:rsid w:val="640A2AAF"/>
    <w:rsid w:val="64419424"/>
    <w:rsid w:val="6460E137"/>
    <w:rsid w:val="6462BCC9"/>
    <w:rsid w:val="64639A5B"/>
    <w:rsid w:val="64801529"/>
    <w:rsid w:val="6480F9BD"/>
    <w:rsid w:val="649827BA"/>
    <w:rsid w:val="649E98EE"/>
    <w:rsid w:val="64B9C12A"/>
    <w:rsid w:val="64BEEA29"/>
    <w:rsid w:val="64C0879F"/>
    <w:rsid w:val="64E3CDF8"/>
    <w:rsid w:val="64F151A2"/>
    <w:rsid w:val="64F905E3"/>
    <w:rsid w:val="64FD3381"/>
    <w:rsid w:val="650B7C59"/>
    <w:rsid w:val="6515F97B"/>
    <w:rsid w:val="653C71C2"/>
    <w:rsid w:val="65824FA7"/>
    <w:rsid w:val="65ADB4FC"/>
    <w:rsid w:val="65E77564"/>
    <w:rsid w:val="661EA931"/>
    <w:rsid w:val="6623F650"/>
    <w:rsid w:val="663BAEB9"/>
    <w:rsid w:val="66446EBE"/>
    <w:rsid w:val="66562A0F"/>
    <w:rsid w:val="66638DE2"/>
    <w:rsid w:val="6680AC5A"/>
    <w:rsid w:val="668769FB"/>
    <w:rsid w:val="6697687C"/>
    <w:rsid w:val="669AF649"/>
    <w:rsid w:val="66B8C040"/>
    <w:rsid w:val="66D2D609"/>
    <w:rsid w:val="66ECB5AB"/>
    <w:rsid w:val="6734C1E3"/>
    <w:rsid w:val="673D2207"/>
    <w:rsid w:val="6742C3FB"/>
    <w:rsid w:val="67685C16"/>
    <w:rsid w:val="67729E26"/>
    <w:rsid w:val="6772D0D3"/>
    <w:rsid w:val="677FFED9"/>
    <w:rsid w:val="6784F365"/>
    <w:rsid w:val="67899898"/>
    <w:rsid w:val="67B4C431"/>
    <w:rsid w:val="67CAACED"/>
    <w:rsid w:val="68069121"/>
    <w:rsid w:val="6811A18D"/>
    <w:rsid w:val="6813F6F3"/>
    <w:rsid w:val="6845043A"/>
    <w:rsid w:val="685BCE78"/>
    <w:rsid w:val="687F36A0"/>
    <w:rsid w:val="6880BF53"/>
    <w:rsid w:val="68A00E27"/>
    <w:rsid w:val="69271F21"/>
    <w:rsid w:val="6950A930"/>
    <w:rsid w:val="696341C5"/>
    <w:rsid w:val="69863E5A"/>
    <w:rsid w:val="698B4C42"/>
    <w:rsid w:val="698B95FE"/>
    <w:rsid w:val="698E436E"/>
    <w:rsid w:val="69AD375C"/>
    <w:rsid w:val="69F43F1A"/>
    <w:rsid w:val="6A143F49"/>
    <w:rsid w:val="6A16C637"/>
    <w:rsid w:val="6A25B4A3"/>
    <w:rsid w:val="6A53DC9D"/>
    <w:rsid w:val="6A543BE4"/>
    <w:rsid w:val="6A7BCA2D"/>
    <w:rsid w:val="6A932234"/>
    <w:rsid w:val="6AD4FC46"/>
    <w:rsid w:val="6AD81C91"/>
    <w:rsid w:val="6B191BD5"/>
    <w:rsid w:val="6B1FB634"/>
    <w:rsid w:val="6B2E8A2C"/>
    <w:rsid w:val="6B381AE5"/>
    <w:rsid w:val="6B450345"/>
    <w:rsid w:val="6B45EB18"/>
    <w:rsid w:val="6B794F94"/>
    <w:rsid w:val="6B8F0239"/>
    <w:rsid w:val="6B9043C5"/>
    <w:rsid w:val="6BB48A8A"/>
    <w:rsid w:val="6BFA1DCA"/>
    <w:rsid w:val="6C0BF894"/>
    <w:rsid w:val="6C164C56"/>
    <w:rsid w:val="6C214656"/>
    <w:rsid w:val="6C29B082"/>
    <w:rsid w:val="6C38FBDB"/>
    <w:rsid w:val="6C5BEA73"/>
    <w:rsid w:val="6C6D0356"/>
    <w:rsid w:val="6C89CB42"/>
    <w:rsid w:val="6C9CF594"/>
    <w:rsid w:val="6CA8AD73"/>
    <w:rsid w:val="6CD7D03A"/>
    <w:rsid w:val="6CE60AD0"/>
    <w:rsid w:val="6CEA7E44"/>
    <w:rsid w:val="6CF21EC3"/>
    <w:rsid w:val="6D0D48DF"/>
    <w:rsid w:val="6D23A5ED"/>
    <w:rsid w:val="6D4E70E8"/>
    <w:rsid w:val="6D5494DA"/>
    <w:rsid w:val="6D5FD38C"/>
    <w:rsid w:val="6D876C89"/>
    <w:rsid w:val="6D8A3FC5"/>
    <w:rsid w:val="6D8CED2B"/>
    <w:rsid w:val="6D928574"/>
    <w:rsid w:val="6DB3E4C8"/>
    <w:rsid w:val="6DC3A3E0"/>
    <w:rsid w:val="6DD12EF7"/>
    <w:rsid w:val="6DF98AD1"/>
    <w:rsid w:val="6DFDF714"/>
    <w:rsid w:val="6E073CAB"/>
    <w:rsid w:val="6E178466"/>
    <w:rsid w:val="6E462551"/>
    <w:rsid w:val="6E47F1F8"/>
    <w:rsid w:val="6E4D50C5"/>
    <w:rsid w:val="6E592E9C"/>
    <w:rsid w:val="6E82D539"/>
    <w:rsid w:val="6E86E176"/>
    <w:rsid w:val="6E86EC01"/>
    <w:rsid w:val="6E9AFBE6"/>
    <w:rsid w:val="6EA0C7AB"/>
    <w:rsid w:val="6EA3EBAF"/>
    <w:rsid w:val="6EAD1DF5"/>
    <w:rsid w:val="6EBB7BC5"/>
    <w:rsid w:val="6EBD771D"/>
    <w:rsid w:val="6ED6D0B7"/>
    <w:rsid w:val="6EE6859B"/>
    <w:rsid w:val="6EFDC2E0"/>
    <w:rsid w:val="6F15032E"/>
    <w:rsid w:val="6F1E6C3C"/>
    <w:rsid w:val="6F48982C"/>
    <w:rsid w:val="6F558D3D"/>
    <w:rsid w:val="6FA19D0A"/>
    <w:rsid w:val="6FAA1582"/>
    <w:rsid w:val="6FB54B9A"/>
    <w:rsid w:val="6FE6E1EF"/>
    <w:rsid w:val="7034DE52"/>
    <w:rsid w:val="70368166"/>
    <w:rsid w:val="704F5969"/>
    <w:rsid w:val="705F9BA3"/>
    <w:rsid w:val="7085CF79"/>
    <w:rsid w:val="709B1C02"/>
    <w:rsid w:val="70B5C295"/>
    <w:rsid w:val="70C63943"/>
    <w:rsid w:val="70DAC4B3"/>
    <w:rsid w:val="70DBD249"/>
    <w:rsid w:val="70E7B160"/>
    <w:rsid w:val="70F1246D"/>
    <w:rsid w:val="70F3D61E"/>
    <w:rsid w:val="70FD7606"/>
    <w:rsid w:val="71062D03"/>
    <w:rsid w:val="710B116A"/>
    <w:rsid w:val="7110F483"/>
    <w:rsid w:val="7145DF55"/>
    <w:rsid w:val="71528B62"/>
    <w:rsid w:val="715B1F62"/>
    <w:rsid w:val="71721EFE"/>
    <w:rsid w:val="71954279"/>
    <w:rsid w:val="71B61E1B"/>
    <w:rsid w:val="71D56C98"/>
    <w:rsid w:val="71D6D03C"/>
    <w:rsid w:val="71F3FC83"/>
    <w:rsid w:val="72155C72"/>
    <w:rsid w:val="7222C8C9"/>
    <w:rsid w:val="725603B2"/>
    <w:rsid w:val="72729294"/>
    <w:rsid w:val="7276A119"/>
    <w:rsid w:val="72947708"/>
    <w:rsid w:val="729D57ED"/>
    <w:rsid w:val="72A32D44"/>
    <w:rsid w:val="7310678D"/>
    <w:rsid w:val="734EE1BD"/>
    <w:rsid w:val="7353D683"/>
    <w:rsid w:val="7385C8F2"/>
    <w:rsid w:val="7395C5F9"/>
    <w:rsid w:val="73A07571"/>
    <w:rsid w:val="73A66166"/>
    <w:rsid w:val="73A8E454"/>
    <w:rsid w:val="73AE83F4"/>
    <w:rsid w:val="73B81E46"/>
    <w:rsid w:val="73BC068C"/>
    <w:rsid w:val="73C7C54A"/>
    <w:rsid w:val="73E1DBCE"/>
    <w:rsid w:val="73FC5322"/>
    <w:rsid w:val="741A3645"/>
    <w:rsid w:val="749EBCAE"/>
    <w:rsid w:val="74B3B336"/>
    <w:rsid w:val="74D39A2C"/>
    <w:rsid w:val="74E8413B"/>
    <w:rsid w:val="752544D4"/>
    <w:rsid w:val="753B897F"/>
    <w:rsid w:val="756D7CD7"/>
    <w:rsid w:val="75892FE0"/>
    <w:rsid w:val="75B1DC2B"/>
    <w:rsid w:val="75BF619E"/>
    <w:rsid w:val="75DFF052"/>
    <w:rsid w:val="75FA14D1"/>
    <w:rsid w:val="765E922C"/>
    <w:rsid w:val="7667C656"/>
    <w:rsid w:val="7668A32D"/>
    <w:rsid w:val="766926CC"/>
    <w:rsid w:val="766CAD9A"/>
    <w:rsid w:val="76B32632"/>
    <w:rsid w:val="76BC704F"/>
    <w:rsid w:val="76C117F5"/>
    <w:rsid w:val="76C2CD40"/>
    <w:rsid w:val="76FAD918"/>
    <w:rsid w:val="770B7927"/>
    <w:rsid w:val="7725E285"/>
    <w:rsid w:val="77416553"/>
    <w:rsid w:val="7757BB19"/>
    <w:rsid w:val="7797E7A1"/>
    <w:rsid w:val="77981069"/>
    <w:rsid w:val="7799EE63"/>
    <w:rsid w:val="779A2C9B"/>
    <w:rsid w:val="77F1E008"/>
    <w:rsid w:val="780C879D"/>
    <w:rsid w:val="784120E6"/>
    <w:rsid w:val="786F1439"/>
    <w:rsid w:val="788EA1BB"/>
    <w:rsid w:val="7891D7B9"/>
    <w:rsid w:val="789640BD"/>
    <w:rsid w:val="78B93584"/>
    <w:rsid w:val="78BF0DB5"/>
    <w:rsid w:val="78DD28BA"/>
    <w:rsid w:val="78DE5B99"/>
    <w:rsid w:val="78F3B243"/>
    <w:rsid w:val="791AA2F1"/>
    <w:rsid w:val="792F4C1A"/>
    <w:rsid w:val="7932CA10"/>
    <w:rsid w:val="7932E779"/>
    <w:rsid w:val="7964E290"/>
    <w:rsid w:val="796B6E3E"/>
    <w:rsid w:val="796FC4E4"/>
    <w:rsid w:val="79868372"/>
    <w:rsid w:val="7991D145"/>
    <w:rsid w:val="799485F9"/>
    <w:rsid w:val="79B67999"/>
    <w:rsid w:val="79D69CEF"/>
    <w:rsid w:val="79E2ECB3"/>
    <w:rsid w:val="7A3AA3D1"/>
    <w:rsid w:val="7A3C82D2"/>
    <w:rsid w:val="7A3E881B"/>
    <w:rsid w:val="7A540553"/>
    <w:rsid w:val="7A540663"/>
    <w:rsid w:val="7A718657"/>
    <w:rsid w:val="7A849E7B"/>
    <w:rsid w:val="7A8B7FF4"/>
    <w:rsid w:val="7AAC9682"/>
    <w:rsid w:val="7ACB9589"/>
    <w:rsid w:val="7ACFB9BF"/>
    <w:rsid w:val="7ACFC28A"/>
    <w:rsid w:val="7B334859"/>
    <w:rsid w:val="7B3FDF1F"/>
    <w:rsid w:val="7B462AD5"/>
    <w:rsid w:val="7B54CFED"/>
    <w:rsid w:val="7BAF653E"/>
    <w:rsid w:val="7BBBCAA7"/>
    <w:rsid w:val="7BBDEB43"/>
    <w:rsid w:val="7C0AE57B"/>
    <w:rsid w:val="7C388E9D"/>
    <w:rsid w:val="7C96C5B0"/>
    <w:rsid w:val="7C9B83E8"/>
    <w:rsid w:val="7CBEB170"/>
    <w:rsid w:val="7CC636FF"/>
    <w:rsid w:val="7CC6626F"/>
    <w:rsid w:val="7CCD727F"/>
    <w:rsid w:val="7CD5857D"/>
    <w:rsid w:val="7CDC3FA1"/>
    <w:rsid w:val="7CE6C83D"/>
    <w:rsid w:val="7D279F34"/>
    <w:rsid w:val="7D28B4AC"/>
    <w:rsid w:val="7D32382D"/>
    <w:rsid w:val="7D8291D1"/>
    <w:rsid w:val="7D8AD28A"/>
    <w:rsid w:val="7D9B16B5"/>
    <w:rsid w:val="7DF4C3A9"/>
    <w:rsid w:val="7E0A09C8"/>
    <w:rsid w:val="7E13E750"/>
    <w:rsid w:val="7E1706CE"/>
    <w:rsid w:val="7E18BDEC"/>
    <w:rsid w:val="7E21BB67"/>
    <w:rsid w:val="7E40A1F2"/>
    <w:rsid w:val="7E5C4BF4"/>
    <w:rsid w:val="7E5CD1F5"/>
    <w:rsid w:val="7E64300A"/>
    <w:rsid w:val="7E74DB64"/>
    <w:rsid w:val="7E970073"/>
    <w:rsid w:val="7E991B21"/>
    <w:rsid w:val="7EAFA0C6"/>
    <w:rsid w:val="7EDE8427"/>
    <w:rsid w:val="7EF07F77"/>
    <w:rsid w:val="7F20E76C"/>
    <w:rsid w:val="7F501023"/>
    <w:rsid w:val="7F645B53"/>
    <w:rsid w:val="7F669E33"/>
    <w:rsid w:val="7F9B9C05"/>
    <w:rsid w:val="7FA13F17"/>
    <w:rsid w:val="7FC49E3C"/>
    <w:rsid w:val="7FE8AC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293C"/>
  <w15:chartTrackingRefBased/>
  <w15:docId w15:val="{2B039BC2-A1E8-3248-A769-B7B1E9836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3167</Words>
  <Characters>18052</Characters>
  <Application>Microsoft Office Word</Application>
  <DocSecurity>0</DocSecurity>
  <Lines>150</Lines>
  <Paragraphs>42</Paragraphs>
  <ScaleCrop>false</ScaleCrop>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Nawrocki, Dawid</dc:creator>
  <cp:keywords/>
  <dc:description/>
  <cp:lastModifiedBy>Waugh, Tom</cp:lastModifiedBy>
  <cp:revision>3</cp:revision>
  <dcterms:created xsi:type="dcterms:W3CDTF">2025-04-04T06:59:00Z</dcterms:created>
  <dcterms:modified xsi:type="dcterms:W3CDTF">2025-07-31T20:16:00Z</dcterms:modified>
</cp:coreProperties>
</file>