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D31C" w14:textId="2FEB1CE3" w:rsidR="00F42200" w:rsidRDefault="00CE76A5" w:rsidP="00F42200">
      <w:pPr>
        <w:pStyle w:val="Titre"/>
        <w:spacing w:line="276" w:lineRule="auto"/>
      </w:pPr>
      <w:r w:rsidRPr="00137F5D">
        <w:t>Thomas JEAN-LOUIS</w:t>
      </w:r>
    </w:p>
    <w:p w14:paraId="2D3D19D9" w14:textId="681269B8" w:rsidR="00137F5D" w:rsidRPr="00137F5D" w:rsidRDefault="00F42200" w:rsidP="00F42200">
      <w:pPr>
        <w:pStyle w:val="Titre"/>
        <w:spacing w:line="276" w:lineRule="auto"/>
      </w:pPr>
      <w:r w:rsidRPr="00E664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D54B2" wp14:editId="26EA26DF">
                <wp:simplePos x="0" y="0"/>
                <wp:positionH relativeFrom="column">
                  <wp:posOffset>-10160</wp:posOffset>
                </wp:positionH>
                <wp:positionV relativeFrom="paragraph">
                  <wp:posOffset>424180</wp:posOffset>
                </wp:positionV>
                <wp:extent cx="57912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DF97" id="Connecteur droit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4pt" to="455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" strokecolor="#297fd5 [3206]" strokeweight="1.5pt">
                <v:stroke joinstyle="miter"/>
              </v:line>
            </w:pict>
          </mc:Fallback>
        </mc:AlternateContent>
      </w:r>
      <w:r>
        <w:t xml:space="preserve">développeur web </w:t>
      </w:r>
      <w:r w:rsidR="00342DF5">
        <w:t>JUNIOR</w:t>
      </w:r>
    </w:p>
    <w:p w14:paraId="314618A8" w14:textId="0E643A4D" w:rsidR="00CE76A5" w:rsidRPr="00137F5D" w:rsidRDefault="00770687" w:rsidP="004C2A9F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214E7" wp14:editId="0BF61E96">
                <wp:simplePos x="0" y="0"/>
                <wp:positionH relativeFrom="column">
                  <wp:posOffset>2788920</wp:posOffset>
                </wp:positionH>
                <wp:positionV relativeFrom="paragraph">
                  <wp:posOffset>43180</wp:posOffset>
                </wp:positionV>
                <wp:extent cx="72390" cy="64770"/>
                <wp:effectExtent l="19050" t="19050" r="41910" b="30480"/>
                <wp:wrapNone/>
                <wp:docPr id="16" name="Losan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64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F1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6" o:spid="_x0000_s1026" type="#_x0000_t4" style="position:absolute;margin-left:219.6pt;margin-top:3.4pt;width:5.7pt;height: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CDC80" wp14:editId="5819876E">
                <wp:simplePos x="0" y="0"/>
                <wp:positionH relativeFrom="column">
                  <wp:posOffset>3616960</wp:posOffset>
                </wp:positionH>
                <wp:positionV relativeFrom="paragraph">
                  <wp:posOffset>42545</wp:posOffset>
                </wp:positionV>
                <wp:extent cx="72390" cy="64770"/>
                <wp:effectExtent l="19050" t="19050" r="41910" b="30480"/>
                <wp:wrapNone/>
                <wp:docPr id="15" name="Losan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64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8ED6" id="Losange 15" o:spid="_x0000_s1026" type="#_x0000_t4" style="position:absolute;margin-left:284.8pt;margin-top:3.35pt;width:5.7pt;height: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" fillcolor="black [3200]" strokecolor="black [1600]" strokeweight="1pt"/>
            </w:pict>
          </mc:Fallback>
        </mc:AlternateContent>
      </w:r>
      <w:r w:rsidR="00CE76A5" w:rsidRPr="00137F5D">
        <w:rPr>
          <w:rFonts w:ascii="Times New Roman" w:hAnsi="Times New Roman" w:cs="Times New Roman"/>
        </w:rPr>
        <w:t>1 Bis Rue nationale, 95260, Beaumont-sur-Oise</w:t>
      </w:r>
      <w:r>
        <w:rPr>
          <w:rFonts w:ascii="Times New Roman" w:hAnsi="Times New Roman" w:cs="Times New Roman"/>
        </w:rPr>
        <w:t xml:space="preserve">  </w:t>
      </w:r>
      <w:r w:rsidR="00CE76A5" w:rsidRPr="00137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CE76A5" w:rsidRPr="00137F5D">
        <w:rPr>
          <w:rFonts w:ascii="Times New Roman" w:hAnsi="Times New Roman" w:cs="Times New Roman"/>
        </w:rPr>
        <w:t>0660964072</w:t>
      </w:r>
      <w:r>
        <w:rPr>
          <w:rFonts w:ascii="Times New Roman" w:hAnsi="Times New Roman" w:cs="Times New Roman"/>
        </w:rPr>
        <w:t xml:space="preserve"> </w:t>
      </w:r>
      <w:r w:rsidR="00CE76A5" w:rsidRPr="00137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342DF5" w:rsidRPr="00342DF5">
        <w:rPr>
          <w:rFonts w:ascii="Times New Roman" w:hAnsi="Times New Roman" w:cs="Times New Roman"/>
        </w:rPr>
        <w:t>thomas_jean-louis971@outlook.fr</w:t>
      </w:r>
    </w:p>
    <w:p w14:paraId="768FDD46" w14:textId="7ADBED5A" w:rsidR="00CE76A5" w:rsidRPr="00BE000D" w:rsidRDefault="004234CE" w:rsidP="00643869">
      <w:pPr>
        <w:pStyle w:val="Titre1"/>
        <w:spacing w:line="276" w:lineRule="auto"/>
      </w:pPr>
      <w:r w:rsidRPr="00E6640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5C2E1" wp14:editId="2557C09D">
                <wp:simplePos x="0" y="0"/>
                <wp:positionH relativeFrom="column">
                  <wp:posOffset>3634740</wp:posOffset>
                </wp:positionH>
                <wp:positionV relativeFrom="paragraph">
                  <wp:posOffset>304800</wp:posOffset>
                </wp:positionV>
                <wp:extent cx="214884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0EFE" id="Connecteur droit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24pt" to="45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Pr="00E6640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AD7E5" wp14:editId="080FD350">
                <wp:simplePos x="0" y="0"/>
                <wp:positionH relativeFrom="column">
                  <wp:posOffset>-635</wp:posOffset>
                </wp:positionH>
                <wp:positionV relativeFrom="paragraph">
                  <wp:posOffset>303530</wp:posOffset>
                </wp:positionV>
                <wp:extent cx="214884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85F9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3.9pt" to="169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" strokecolor="#4a66ac [3204]" strokeweight=".5pt">
                <v:stroke joinstyle="miter"/>
              </v:line>
            </w:pict>
          </mc:Fallback>
        </mc:AlternateContent>
      </w:r>
      <w:r w:rsidR="00CE76A5" w:rsidRPr="00BE000D">
        <w:t>Profil Professionnel</w:t>
      </w:r>
    </w:p>
    <w:p w14:paraId="79816212" w14:textId="391BFC4F" w:rsidR="00CE76A5" w:rsidRPr="00874F4A" w:rsidRDefault="00CE76A5" w:rsidP="004C2A9F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 xml:space="preserve">Développeur web motivé avec </w:t>
      </w:r>
      <w:r w:rsidR="008C0DA1">
        <w:rPr>
          <w:rFonts w:ascii="Times New Roman" w:hAnsi="Times New Roman" w:cs="Times New Roman"/>
        </w:rPr>
        <w:t>une</w:t>
      </w:r>
      <w:r w:rsidRPr="00874F4A">
        <w:rPr>
          <w:rFonts w:ascii="Times New Roman" w:hAnsi="Times New Roman" w:cs="Times New Roman"/>
        </w:rPr>
        <w:t xml:space="preserve"> année d’expérience. </w:t>
      </w:r>
      <w:r w:rsidR="005A7E5E">
        <w:rPr>
          <w:rFonts w:ascii="Times New Roman" w:hAnsi="Times New Roman" w:cs="Times New Roman"/>
        </w:rPr>
        <w:t>Je possède</w:t>
      </w:r>
      <w:r w:rsidRPr="00874F4A">
        <w:rPr>
          <w:rFonts w:ascii="Times New Roman" w:hAnsi="Times New Roman" w:cs="Times New Roman"/>
        </w:rPr>
        <w:t xml:space="preserve"> des compétence</w:t>
      </w:r>
      <w:r w:rsidR="00E6640E">
        <w:rPr>
          <w:rFonts w:ascii="Times New Roman" w:hAnsi="Times New Roman" w:cs="Times New Roman"/>
        </w:rPr>
        <w:t>s</w:t>
      </w:r>
      <w:r w:rsidRPr="00874F4A">
        <w:rPr>
          <w:rFonts w:ascii="Times New Roman" w:hAnsi="Times New Roman" w:cs="Times New Roman"/>
        </w:rPr>
        <w:t xml:space="preserve"> en Développe</w:t>
      </w:r>
      <w:r w:rsidR="00332164" w:rsidRPr="00874F4A">
        <w:rPr>
          <w:rFonts w:ascii="Times New Roman" w:hAnsi="Times New Roman" w:cs="Times New Roman"/>
        </w:rPr>
        <w:t>ment Symfony / PHP</w:t>
      </w:r>
      <w:r w:rsidR="005A7E5E">
        <w:rPr>
          <w:rFonts w:ascii="Times New Roman" w:hAnsi="Times New Roman" w:cs="Times New Roman"/>
        </w:rPr>
        <w:t xml:space="preserve"> et</w:t>
      </w:r>
      <w:r w:rsidR="00332164" w:rsidRPr="00874F4A">
        <w:rPr>
          <w:rFonts w:ascii="Times New Roman" w:hAnsi="Times New Roman" w:cs="Times New Roman"/>
        </w:rPr>
        <w:t xml:space="preserve"> également des compétences en Gestion de projet. Professionnel, énergique, motivé et doté d’un solide esprit d’équipe, je sais gérer les situations de stress et atteindre mes objectifs.</w:t>
      </w:r>
    </w:p>
    <w:p w14:paraId="3EBDB178" w14:textId="291F83CE" w:rsidR="00332164" w:rsidRPr="00E6640E" w:rsidRDefault="00C91CE9" w:rsidP="00E6640E">
      <w:pPr>
        <w:pStyle w:val="Titre1"/>
      </w:pPr>
      <w:r w:rsidRPr="00E6640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270D1" wp14:editId="524E637A">
                <wp:simplePos x="0" y="0"/>
                <wp:positionH relativeFrom="column">
                  <wp:posOffset>-31115</wp:posOffset>
                </wp:positionH>
                <wp:positionV relativeFrom="paragraph">
                  <wp:posOffset>314008</wp:posOffset>
                </wp:positionV>
                <wp:extent cx="23622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EBCC3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24.75pt" to="183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643869" w:rsidRPr="00E6640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E629C" wp14:editId="391041D0">
                <wp:simplePos x="0" y="0"/>
                <wp:positionH relativeFrom="column">
                  <wp:posOffset>3428365</wp:posOffset>
                </wp:positionH>
                <wp:positionV relativeFrom="paragraph">
                  <wp:posOffset>308293</wp:posOffset>
                </wp:positionV>
                <wp:extent cx="235394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EC4D7" id="Connecteur droit 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95pt,24.3pt" to="455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" strokecolor="#4a66ac [3204]" strokeweight=".5pt">
                <v:stroke joinstyle="miter"/>
              </v:line>
            </w:pict>
          </mc:Fallback>
        </mc:AlternateContent>
      </w:r>
      <w:r w:rsidR="00332164" w:rsidRPr="00E6640E">
        <w:t>Compétences</w:t>
      </w:r>
    </w:p>
    <w:p w14:paraId="6903F22F" w14:textId="7D570730" w:rsidR="00E6640E" w:rsidRDefault="00E6640E" w:rsidP="00332164">
      <w:pPr>
        <w:pStyle w:val="Paragraphedeliste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</w:rPr>
        <w:sectPr w:rsidR="00E6640E" w:rsidSect="004C2A9F">
          <w:pgSz w:w="11906" w:h="16838"/>
          <w:pgMar w:top="568" w:right="1417" w:bottom="142" w:left="1417" w:header="708" w:footer="708" w:gutter="0"/>
          <w:cols w:space="708"/>
          <w:docGrid w:linePitch="360"/>
        </w:sectPr>
      </w:pPr>
    </w:p>
    <w:p w14:paraId="3BCA0F14" w14:textId="4F5AC9FE" w:rsidR="00332164" w:rsidRPr="00874F4A" w:rsidRDefault="00332164" w:rsidP="004234CE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PHP</w:t>
      </w:r>
    </w:p>
    <w:p w14:paraId="0E8910F3" w14:textId="02BB75F3" w:rsidR="00332164" w:rsidRPr="002C5D9C" w:rsidRDefault="00332164" w:rsidP="002C5D9C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SYMFONY 4</w:t>
      </w:r>
      <w:r w:rsidR="002C5D9C">
        <w:rPr>
          <w:rFonts w:ascii="Times New Roman" w:hAnsi="Times New Roman" w:cs="Times New Roman"/>
        </w:rPr>
        <w:t>/5</w:t>
      </w:r>
    </w:p>
    <w:p w14:paraId="1ED4728F" w14:textId="7FAC36AE" w:rsidR="00C02FF0" w:rsidRPr="00874F4A" w:rsidRDefault="00C02FF0" w:rsidP="00A14BD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DAO</w:t>
      </w:r>
    </w:p>
    <w:p w14:paraId="05D67EEE" w14:textId="4974777E" w:rsidR="00C02FF0" w:rsidRDefault="00C02FF0" w:rsidP="00C02FF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</w:p>
    <w:p w14:paraId="7E798323" w14:textId="43ECE94A" w:rsidR="00C02FF0" w:rsidRPr="00874F4A" w:rsidRDefault="00C02FF0" w:rsidP="00C02FF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62EA6F28" w14:textId="656F920E" w:rsidR="00C02FF0" w:rsidRDefault="00C02FF0" w:rsidP="00C02FF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04430DA3" w14:textId="56E97E68" w:rsidR="00C02FF0" w:rsidRPr="00C02FF0" w:rsidRDefault="00C02FF0" w:rsidP="00C02FF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JavaScript</w:t>
      </w:r>
    </w:p>
    <w:p w14:paraId="06AFE577" w14:textId="77777777" w:rsidR="00C02FF0" w:rsidRPr="00874F4A" w:rsidRDefault="00C02FF0" w:rsidP="00C02FF0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Base de données SQL</w:t>
      </w:r>
    </w:p>
    <w:p w14:paraId="0DB89C18" w14:textId="3BFDA526" w:rsidR="00120358" w:rsidRPr="00120358" w:rsidRDefault="00C02FF0" w:rsidP="00120358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MVC</w:t>
      </w:r>
    </w:p>
    <w:p w14:paraId="448244EF" w14:textId="6B1ADE74" w:rsidR="00332164" w:rsidRPr="00874F4A" w:rsidRDefault="00C02FF0" w:rsidP="004234CE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Anglais technique</w:t>
      </w:r>
    </w:p>
    <w:p w14:paraId="525DA929" w14:textId="77777777" w:rsidR="00E6640E" w:rsidRDefault="00E6640E" w:rsidP="00C02FF0">
      <w:pPr>
        <w:pStyle w:val="Titre1"/>
        <w:jc w:val="left"/>
        <w:sectPr w:rsidR="00E6640E" w:rsidSect="00E6640E">
          <w:type w:val="continuous"/>
          <w:pgSz w:w="11906" w:h="16838"/>
          <w:pgMar w:top="284" w:right="1417" w:bottom="1417" w:left="1417" w:header="708" w:footer="708" w:gutter="0"/>
          <w:cols w:num="2" w:space="708"/>
          <w:docGrid w:linePitch="360"/>
        </w:sectPr>
      </w:pPr>
    </w:p>
    <w:p w14:paraId="0CE83198" w14:textId="7E4CB785" w:rsidR="00332164" w:rsidRPr="00874F4A" w:rsidRDefault="00C91CE9" w:rsidP="00D02D85">
      <w:pPr>
        <w:pStyle w:val="Titre1"/>
        <w:spacing w:line="276" w:lineRule="auto"/>
      </w:pPr>
      <w:r w:rsidRPr="00E6640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A4941" wp14:editId="3DC18E74">
                <wp:simplePos x="0" y="0"/>
                <wp:positionH relativeFrom="column">
                  <wp:posOffset>-635</wp:posOffset>
                </wp:positionH>
                <wp:positionV relativeFrom="paragraph">
                  <wp:posOffset>250507</wp:posOffset>
                </wp:positionV>
                <wp:extent cx="20955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90A64" id="Connecteur droit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9.7pt" to="164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" strokecolor="#4a66ac [3204]" strokeweight=".5pt">
                <v:stroke joinstyle="miter"/>
              </v:line>
            </w:pict>
          </mc:Fallback>
        </mc:AlternateContent>
      </w:r>
      <w:r w:rsidR="004234CE" w:rsidRPr="00E6640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4E75A" wp14:editId="60295849">
                <wp:simplePos x="0" y="0"/>
                <wp:positionH relativeFrom="column">
                  <wp:posOffset>3688080</wp:posOffset>
                </wp:positionH>
                <wp:positionV relativeFrom="paragraph">
                  <wp:posOffset>250825</wp:posOffset>
                </wp:positionV>
                <wp:extent cx="20955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8DE06" id="Connecteur droit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9.75pt" to="455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" strokecolor="#4a66ac [3204]" strokeweight=".5pt">
                <v:stroke joinstyle="miter"/>
              </v:line>
            </w:pict>
          </mc:Fallback>
        </mc:AlternateContent>
      </w:r>
      <w:r w:rsidR="00332164" w:rsidRPr="00874F4A">
        <w:t>Parcours professionnel</w:t>
      </w:r>
    </w:p>
    <w:p w14:paraId="11BA54C3" w14:textId="76F05892" w:rsidR="00332164" w:rsidRPr="00874F4A" w:rsidRDefault="00332164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ED4B78">
        <w:rPr>
          <w:rFonts w:ascii="Times New Roman" w:hAnsi="Times New Roman" w:cs="Times New Roman"/>
          <w:b/>
          <w:bCs/>
        </w:rPr>
        <w:t>Développeur Web</w:t>
      </w:r>
      <w:r w:rsidRPr="00874F4A">
        <w:rPr>
          <w:rFonts w:ascii="Times New Roman" w:hAnsi="Times New Roman" w:cs="Times New Roman"/>
        </w:rPr>
        <w:t>, 09/2019 – 09/2020</w:t>
      </w:r>
    </w:p>
    <w:p w14:paraId="7D82DB69" w14:textId="6E7B1380" w:rsidR="00332164" w:rsidRPr="00874F4A" w:rsidRDefault="00332164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ED4B78">
        <w:rPr>
          <w:rFonts w:ascii="Times New Roman" w:hAnsi="Times New Roman" w:cs="Times New Roman"/>
          <w:b/>
          <w:bCs/>
        </w:rPr>
        <w:t>DL Info</w:t>
      </w:r>
      <w:r w:rsidRPr="00874F4A">
        <w:rPr>
          <w:rFonts w:ascii="Times New Roman" w:hAnsi="Times New Roman" w:cs="Times New Roman"/>
        </w:rPr>
        <w:t xml:space="preserve"> – </w:t>
      </w:r>
      <w:r w:rsidR="00ED4B78" w:rsidRPr="00874F4A">
        <w:rPr>
          <w:rFonts w:ascii="Times New Roman" w:hAnsi="Times New Roman" w:cs="Times New Roman"/>
        </w:rPr>
        <w:t>Île-de-France</w:t>
      </w:r>
    </w:p>
    <w:p w14:paraId="2C80E58D" w14:textId="0FF29654" w:rsidR="004452A5" w:rsidRPr="004452A5" w:rsidRDefault="004452A5" w:rsidP="004452A5">
      <w:pPr>
        <w:pStyle w:val="Paragraphedeliste"/>
        <w:numPr>
          <w:ilvl w:val="0"/>
          <w:numId w:val="1"/>
        </w:numPr>
        <w:spacing w:after="80" w:line="240" w:lineRule="auto"/>
      </w:pPr>
      <w:r>
        <w:t>Création d’un outil d’impression automatique de contrat (Symfony).</w:t>
      </w:r>
    </w:p>
    <w:p w14:paraId="32117F8D" w14:textId="2135EAE4" w:rsidR="00332164" w:rsidRPr="00874F4A" w:rsidRDefault="00332164" w:rsidP="00D02D85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Refonte d’une application web pour améliorer la navigation et l’attrait visuel.</w:t>
      </w:r>
    </w:p>
    <w:p w14:paraId="5235371F" w14:textId="0C711B4E" w:rsidR="00332164" w:rsidRPr="00874F4A" w:rsidRDefault="00332164" w:rsidP="00D02D85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Soutien de l’équipe technique dans l’amélioration des opérations et la résolution des problèmes lié</w:t>
      </w:r>
      <w:r w:rsidR="00391F5D">
        <w:rPr>
          <w:rFonts w:ascii="Times New Roman" w:hAnsi="Times New Roman" w:cs="Times New Roman"/>
        </w:rPr>
        <w:t>s</w:t>
      </w:r>
      <w:r w:rsidRPr="00874F4A">
        <w:rPr>
          <w:rFonts w:ascii="Times New Roman" w:hAnsi="Times New Roman" w:cs="Times New Roman"/>
        </w:rPr>
        <w:t xml:space="preserve"> </w:t>
      </w:r>
      <w:r w:rsidR="000E71D9" w:rsidRPr="00874F4A">
        <w:rPr>
          <w:rFonts w:ascii="Times New Roman" w:hAnsi="Times New Roman" w:cs="Times New Roman"/>
        </w:rPr>
        <w:t>à la refonte de l’application web.</w:t>
      </w:r>
    </w:p>
    <w:p w14:paraId="7036AC2A" w14:textId="7278D072" w:rsidR="000E71D9" w:rsidRPr="00ED4B78" w:rsidRDefault="000E71D9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ED4B78">
        <w:rPr>
          <w:rFonts w:ascii="Times New Roman" w:hAnsi="Times New Roman" w:cs="Times New Roman"/>
          <w:b/>
          <w:bCs/>
        </w:rPr>
        <w:t xml:space="preserve">Développeur Web, </w:t>
      </w:r>
      <w:r w:rsidRPr="00ED4B78">
        <w:rPr>
          <w:rFonts w:ascii="Times New Roman" w:hAnsi="Times New Roman" w:cs="Times New Roman"/>
        </w:rPr>
        <w:t>12/2018 – 01/2019</w:t>
      </w:r>
    </w:p>
    <w:p w14:paraId="1FE18D31" w14:textId="758F0001" w:rsidR="000E71D9" w:rsidRPr="00ED4B78" w:rsidRDefault="000E71D9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 xml:space="preserve">NC/CONCEPT – </w:t>
      </w:r>
      <w:r w:rsidRPr="00ED4B78">
        <w:rPr>
          <w:rFonts w:ascii="Times New Roman" w:hAnsi="Times New Roman" w:cs="Times New Roman"/>
        </w:rPr>
        <w:t>Guadeloupe</w:t>
      </w:r>
    </w:p>
    <w:p w14:paraId="01622DDF" w14:textId="31D47F25" w:rsidR="000E71D9" w:rsidRPr="00874F4A" w:rsidRDefault="000E71D9" w:rsidP="00D02D85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Maintenance et amélioration du site internet CLUBSOLEIL (PHP, JAVASCRIPT, HTML, CSS). Travail en équipe.</w:t>
      </w:r>
    </w:p>
    <w:p w14:paraId="401E8881" w14:textId="60A39C35" w:rsidR="000E71D9" w:rsidRPr="00874F4A" w:rsidRDefault="000E71D9" w:rsidP="00D02D85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Maintenance du site internet BEL’O Caraïbe créé avec le CMS e-</w:t>
      </w:r>
      <w:proofErr w:type="spellStart"/>
      <w:r w:rsidRPr="00874F4A">
        <w:rPr>
          <w:rFonts w:ascii="Times New Roman" w:hAnsi="Times New Roman" w:cs="Times New Roman"/>
        </w:rPr>
        <w:t>monsite</w:t>
      </w:r>
      <w:proofErr w:type="spellEnd"/>
      <w:r w:rsidRPr="00874F4A">
        <w:rPr>
          <w:rFonts w:ascii="Times New Roman" w:hAnsi="Times New Roman" w:cs="Times New Roman"/>
        </w:rPr>
        <w:t>.</w:t>
      </w:r>
    </w:p>
    <w:p w14:paraId="7FAC86D3" w14:textId="17C357B5" w:rsidR="000E71D9" w:rsidRPr="00874F4A" w:rsidRDefault="000E71D9" w:rsidP="00D02D85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Création d’un formulaire de réservation de salle ainsi qu’un formulaire de demande de domiciliation avec Google Formes reli</w:t>
      </w:r>
      <w:r w:rsidR="003B5F42">
        <w:rPr>
          <w:rFonts w:ascii="Times New Roman" w:hAnsi="Times New Roman" w:cs="Times New Roman"/>
        </w:rPr>
        <w:t>é</w:t>
      </w:r>
      <w:r w:rsidRPr="00874F4A">
        <w:rPr>
          <w:rFonts w:ascii="Times New Roman" w:hAnsi="Times New Roman" w:cs="Times New Roman"/>
        </w:rPr>
        <w:t xml:space="preserve"> à u</w:t>
      </w:r>
      <w:r w:rsidR="00FB2F3E">
        <w:rPr>
          <w:rFonts w:ascii="Times New Roman" w:hAnsi="Times New Roman" w:cs="Times New Roman"/>
        </w:rPr>
        <w:t>n</w:t>
      </w:r>
      <w:r w:rsidRPr="00874F4A">
        <w:rPr>
          <w:rFonts w:ascii="Times New Roman" w:hAnsi="Times New Roman" w:cs="Times New Roman"/>
        </w:rPr>
        <w:t xml:space="preserve"> tableau sur Google </w:t>
      </w:r>
      <w:proofErr w:type="spellStart"/>
      <w:r w:rsidRPr="00874F4A">
        <w:rPr>
          <w:rFonts w:ascii="Times New Roman" w:hAnsi="Times New Roman" w:cs="Times New Roman"/>
        </w:rPr>
        <w:t>Sheet</w:t>
      </w:r>
      <w:proofErr w:type="spellEnd"/>
      <w:r w:rsidRPr="00874F4A">
        <w:rPr>
          <w:rFonts w:ascii="Times New Roman" w:hAnsi="Times New Roman" w:cs="Times New Roman"/>
        </w:rPr>
        <w:t>. Travail en équipe.</w:t>
      </w:r>
    </w:p>
    <w:p w14:paraId="76EBD117" w14:textId="0CB78D22" w:rsidR="000E71D9" w:rsidRPr="00ED4B78" w:rsidRDefault="00874F4A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 xml:space="preserve">Technicien Informatique, </w:t>
      </w:r>
      <w:r w:rsidRPr="00ED4B78">
        <w:rPr>
          <w:rFonts w:ascii="Times New Roman" w:hAnsi="Times New Roman" w:cs="Times New Roman"/>
        </w:rPr>
        <w:t>05/2018 – 06/2018</w:t>
      </w:r>
    </w:p>
    <w:p w14:paraId="78AE1289" w14:textId="74923EA8" w:rsidR="00874F4A" w:rsidRPr="00ED4B78" w:rsidRDefault="00874F4A" w:rsidP="00D02D85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 xml:space="preserve">MAIRIE – </w:t>
      </w:r>
      <w:r w:rsidRPr="00ED4B78">
        <w:rPr>
          <w:rFonts w:ascii="Times New Roman" w:hAnsi="Times New Roman" w:cs="Times New Roman"/>
        </w:rPr>
        <w:t>GUADELOUPE</w:t>
      </w:r>
    </w:p>
    <w:p w14:paraId="5667E111" w14:textId="0BFD1442" w:rsidR="00874F4A" w:rsidRPr="00874F4A" w:rsidRDefault="0095605C" w:rsidP="0095605C">
      <w:pPr>
        <w:pStyle w:val="Titre1"/>
        <w:spacing w:before="240" w:line="276" w:lineRule="auto"/>
      </w:pPr>
      <w:r w:rsidRPr="00E6640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BF5A3" wp14:editId="61C3BA49">
                <wp:simplePos x="0" y="0"/>
                <wp:positionH relativeFrom="column">
                  <wp:posOffset>3314700</wp:posOffset>
                </wp:positionH>
                <wp:positionV relativeFrom="paragraph">
                  <wp:posOffset>254635</wp:posOffset>
                </wp:positionV>
                <wp:extent cx="240792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5A51" id="Connecteur droit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0.05pt" to="450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CE9" w:rsidRPr="00E6640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15949" wp14:editId="06FEEA4B">
                <wp:simplePos x="0" y="0"/>
                <wp:positionH relativeFrom="column">
                  <wp:posOffset>-635</wp:posOffset>
                </wp:positionH>
                <wp:positionV relativeFrom="paragraph">
                  <wp:posOffset>253365</wp:posOffset>
                </wp:positionV>
                <wp:extent cx="240792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1336" id="Connecteur droit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9.95pt" to="189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" strokecolor="#4a66ac [3204]" strokeweight=".5pt">
                <v:stroke joinstyle="miter"/>
              </v:line>
            </w:pict>
          </mc:Fallback>
        </mc:AlternateContent>
      </w:r>
      <w:r w:rsidR="00874F4A" w:rsidRPr="00874F4A">
        <w:t>Formation</w:t>
      </w:r>
    </w:p>
    <w:p w14:paraId="7293B179" w14:textId="77777777" w:rsidR="00A14BD0" w:rsidRDefault="00A14BD0" w:rsidP="00442473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bookmarkStart w:id="0" w:name="_Hlk52785956"/>
    </w:p>
    <w:p w14:paraId="2370254D" w14:textId="77777777" w:rsidR="00A14BD0" w:rsidRDefault="00A14BD0" w:rsidP="00442473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3B80A10B" w14:textId="270C71A2" w:rsidR="00442473" w:rsidRPr="00442473" w:rsidRDefault="00442473" w:rsidP="00442473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442473">
        <w:rPr>
          <w:rFonts w:ascii="Times New Roman" w:hAnsi="Times New Roman" w:cs="Times New Roman"/>
          <w:b/>
          <w:bCs/>
        </w:rPr>
        <w:t>L3 Méthodes informatiques appliquées à la gestion des entreprises</w:t>
      </w:r>
      <w:bookmarkEnd w:id="0"/>
      <w:r w:rsidR="004C2A9F">
        <w:rPr>
          <w:rFonts w:ascii="Times New Roman" w:hAnsi="Times New Roman" w:cs="Times New Roman"/>
          <w:b/>
          <w:bCs/>
        </w:rPr>
        <w:t xml:space="preserve"> : </w:t>
      </w:r>
      <w:r w:rsidR="004C2A9F" w:rsidRPr="004C2A9F">
        <w:rPr>
          <w:rFonts w:ascii="Times New Roman" w:hAnsi="Times New Roman" w:cs="Times New Roman"/>
        </w:rPr>
        <w:t>Gestion de projet</w:t>
      </w:r>
      <w:r w:rsidR="004C2A9F">
        <w:rPr>
          <w:rFonts w:ascii="Times New Roman" w:hAnsi="Times New Roman" w:cs="Times New Roman"/>
        </w:rPr>
        <w:t>, 09/20</w:t>
      </w:r>
      <w:r w:rsidR="00A45996">
        <w:rPr>
          <w:rFonts w:ascii="Times New Roman" w:hAnsi="Times New Roman" w:cs="Times New Roman"/>
        </w:rPr>
        <w:t>19 – 07/2020</w:t>
      </w:r>
    </w:p>
    <w:p w14:paraId="50AEF903" w14:textId="77777777" w:rsidR="00442473" w:rsidRPr="00442473" w:rsidRDefault="00442473" w:rsidP="00442473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bookmarkStart w:id="1" w:name="_Hlk52785998"/>
      <w:r w:rsidRPr="00442473">
        <w:rPr>
          <w:rFonts w:ascii="Times New Roman" w:hAnsi="Times New Roman" w:cs="Times New Roman"/>
          <w:b/>
          <w:bCs/>
          <w:smallCaps/>
        </w:rPr>
        <w:t>UNIVERSITÉ D’ÉVRY</w:t>
      </w:r>
      <w:r w:rsidR="004C2A9F">
        <w:rPr>
          <w:rFonts w:ascii="Times New Roman" w:hAnsi="Times New Roman" w:cs="Times New Roman"/>
          <w:b/>
          <w:bCs/>
          <w:smallCaps/>
        </w:rPr>
        <w:t xml:space="preserve"> - </w:t>
      </w:r>
      <w:r w:rsidR="004C2A9F" w:rsidRPr="004C2A9F">
        <w:rPr>
          <w:rFonts w:ascii="Times New Roman" w:hAnsi="Times New Roman" w:cs="Times New Roman"/>
        </w:rPr>
        <w:t>EVRY</w:t>
      </w:r>
    </w:p>
    <w:bookmarkEnd w:id="1"/>
    <w:p w14:paraId="69FA1EE8" w14:textId="77777777" w:rsidR="00442473" w:rsidRDefault="00442473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39E37BD0" w14:textId="090233A1" w:rsidR="00874F4A" w:rsidRPr="00137F5D" w:rsidRDefault="00874F4A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>BTS SERVICES INFORMATIQUES AUX ORGANISATIONS</w:t>
      </w:r>
      <w:r w:rsidRPr="00137F5D">
        <w:rPr>
          <w:rFonts w:ascii="Times New Roman" w:hAnsi="Times New Roman" w:cs="Times New Roman"/>
          <w:b/>
          <w:bCs/>
        </w:rPr>
        <w:t xml:space="preserve"> : </w:t>
      </w:r>
      <w:r w:rsidRPr="00137F5D">
        <w:rPr>
          <w:rFonts w:ascii="Times New Roman" w:hAnsi="Times New Roman" w:cs="Times New Roman"/>
        </w:rPr>
        <w:t>Informatique, 0</w:t>
      </w:r>
      <w:r w:rsidR="00A45996">
        <w:rPr>
          <w:rFonts w:ascii="Times New Roman" w:hAnsi="Times New Roman" w:cs="Times New Roman"/>
        </w:rPr>
        <w:t>9</w:t>
      </w:r>
      <w:r w:rsidRPr="00137F5D">
        <w:rPr>
          <w:rFonts w:ascii="Times New Roman" w:hAnsi="Times New Roman" w:cs="Times New Roman"/>
        </w:rPr>
        <w:t>/201</w:t>
      </w:r>
      <w:r w:rsidR="00A45996">
        <w:rPr>
          <w:rFonts w:ascii="Times New Roman" w:hAnsi="Times New Roman" w:cs="Times New Roman"/>
        </w:rPr>
        <w:t>7 – 07/2019</w:t>
      </w:r>
    </w:p>
    <w:p w14:paraId="1352BA92" w14:textId="714B10E0" w:rsidR="00874F4A" w:rsidRPr="00137F5D" w:rsidRDefault="00874F4A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>LYCEE LES PERSEVERANTS</w:t>
      </w:r>
      <w:r w:rsidRPr="00137F5D">
        <w:rPr>
          <w:rFonts w:ascii="Times New Roman" w:hAnsi="Times New Roman" w:cs="Times New Roman"/>
          <w:b/>
          <w:bCs/>
        </w:rPr>
        <w:t xml:space="preserve"> – </w:t>
      </w:r>
      <w:r w:rsidRPr="00137F5D">
        <w:rPr>
          <w:rFonts w:ascii="Times New Roman" w:hAnsi="Times New Roman" w:cs="Times New Roman"/>
        </w:rPr>
        <w:t>GUADELOUPE</w:t>
      </w:r>
    </w:p>
    <w:p w14:paraId="445A2FBF" w14:textId="6F562D35" w:rsidR="00874F4A" w:rsidRPr="00874F4A" w:rsidRDefault="00874F4A" w:rsidP="00643869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 xml:space="preserve">Spécialisation : Solution logicielles et applications </w:t>
      </w:r>
      <w:r w:rsidR="00137F5D" w:rsidRPr="00874F4A">
        <w:rPr>
          <w:rFonts w:ascii="Times New Roman" w:hAnsi="Times New Roman" w:cs="Times New Roman"/>
        </w:rPr>
        <w:t>métiers</w:t>
      </w:r>
    </w:p>
    <w:p w14:paraId="43C7216F" w14:textId="77777777" w:rsidR="004C2A9F" w:rsidRDefault="004C2A9F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77907697" w14:textId="78674BC4" w:rsidR="00874F4A" w:rsidRPr="00137F5D" w:rsidRDefault="00874F4A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>Baccalauréat STMG</w:t>
      </w:r>
      <w:r w:rsidRPr="00137F5D">
        <w:rPr>
          <w:rFonts w:ascii="Times New Roman" w:hAnsi="Times New Roman" w:cs="Times New Roman"/>
          <w:b/>
          <w:bCs/>
        </w:rPr>
        <w:t> :</w:t>
      </w:r>
      <w:r w:rsidR="00C91CE9">
        <w:rPr>
          <w:rFonts w:ascii="Times New Roman" w:hAnsi="Times New Roman" w:cs="Times New Roman"/>
          <w:b/>
          <w:bCs/>
        </w:rPr>
        <w:t xml:space="preserve"> </w:t>
      </w:r>
      <w:r w:rsidR="00ED4B78" w:rsidRPr="00C91CE9">
        <w:rPr>
          <w:rFonts w:ascii="Times New Roman" w:hAnsi="Times New Roman" w:cs="Times New Roman"/>
        </w:rPr>
        <w:t>0</w:t>
      </w:r>
      <w:r w:rsidR="00A45996">
        <w:rPr>
          <w:rFonts w:ascii="Times New Roman" w:hAnsi="Times New Roman" w:cs="Times New Roman"/>
        </w:rPr>
        <w:t>9/2016 – 07/2017</w:t>
      </w:r>
    </w:p>
    <w:p w14:paraId="4F2BD851" w14:textId="7233BB27" w:rsidR="00ED4B78" w:rsidRPr="00ED4B78" w:rsidRDefault="00ED4B78" w:rsidP="00643869">
      <w:pPr>
        <w:tabs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D4B78">
        <w:rPr>
          <w:rFonts w:ascii="Times New Roman" w:hAnsi="Times New Roman" w:cs="Times New Roman"/>
          <w:b/>
          <w:bCs/>
        </w:rPr>
        <w:t>LYCEE LES DROITS DE L’HOMME</w:t>
      </w:r>
      <w:r>
        <w:rPr>
          <w:rFonts w:ascii="Times New Roman" w:hAnsi="Times New Roman" w:cs="Times New Roman"/>
          <w:b/>
          <w:bCs/>
        </w:rPr>
        <w:t xml:space="preserve"> – </w:t>
      </w:r>
      <w:r w:rsidRPr="00137F5D">
        <w:rPr>
          <w:rFonts w:ascii="Times New Roman" w:hAnsi="Times New Roman" w:cs="Times New Roman"/>
        </w:rPr>
        <w:t>GUADELOUPE</w:t>
      </w:r>
    </w:p>
    <w:p w14:paraId="53355A94" w14:textId="353CCFC7" w:rsidR="00874F4A" w:rsidRDefault="00874F4A" w:rsidP="00643869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 w:rsidRPr="00874F4A">
        <w:rPr>
          <w:rFonts w:ascii="Times New Roman" w:hAnsi="Times New Roman" w:cs="Times New Roman"/>
        </w:rPr>
        <w:t>Spécialisation : Système d’information et de gestion</w:t>
      </w:r>
    </w:p>
    <w:p w14:paraId="78FBE366" w14:textId="59FA70C1" w:rsidR="00DB3C58" w:rsidRPr="00874F4A" w:rsidRDefault="00DB3C58" w:rsidP="00643869">
      <w:pPr>
        <w:pStyle w:val="Paragraphedeliste"/>
        <w:numPr>
          <w:ilvl w:val="0"/>
          <w:numId w:val="1"/>
        </w:num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 : Assez bien</w:t>
      </w:r>
    </w:p>
    <w:sectPr w:rsidR="00DB3C58" w:rsidRPr="00874F4A" w:rsidSect="004C2A9F">
      <w:type w:val="continuous"/>
      <w:pgSz w:w="11906" w:h="16838"/>
      <w:pgMar w:top="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46C7"/>
    <w:multiLevelType w:val="hybridMultilevel"/>
    <w:tmpl w:val="4636FE50"/>
    <w:lvl w:ilvl="0" w:tplc="945871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003B"/>
    <w:multiLevelType w:val="hybridMultilevel"/>
    <w:tmpl w:val="054A5264"/>
    <w:lvl w:ilvl="0" w:tplc="39504406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0152"/>
    <w:multiLevelType w:val="hybridMultilevel"/>
    <w:tmpl w:val="92764760"/>
    <w:lvl w:ilvl="0" w:tplc="945871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444FE"/>
    <w:rsid w:val="000E5D3D"/>
    <w:rsid w:val="000E71D9"/>
    <w:rsid w:val="00120358"/>
    <w:rsid w:val="00137F5D"/>
    <w:rsid w:val="002603D6"/>
    <w:rsid w:val="002B6E09"/>
    <w:rsid w:val="002C5D9C"/>
    <w:rsid w:val="00332164"/>
    <w:rsid w:val="00342DF5"/>
    <w:rsid w:val="00391F5D"/>
    <w:rsid w:val="003B5F42"/>
    <w:rsid w:val="004234CE"/>
    <w:rsid w:val="00442473"/>
    <w:rsid w:val="004452A5"/>
    <w:rsid w:val="004C2A9F"/>
    <w:rsid w:val="005A7E5E"/>
    <w:rsid w:val="00643869"/>
    <w:rsid w:val="00666337"/>
    <w:rsid w:val="00671189"/>
    <w:rsid w:val="0070778A"/>
    <w:rsid w:val="00770687"/>
    <w:rsid w:val="0079410E"/>
    <w:rsid w:val="00874F4A"/>
    <w:rsid w:val="008C0DA1"/>
    <w:rsid w:val="00951AF4"/>
    <w:rsid w:val="0095605C"/>
    <w:rsid w:val="009E51EE"/>
    <w:rsid w:val="00A123D2"/>
    <w:rsid w:val="00A14BD0"/>
    <w:rsid w:val="00A45996"/>
    <w:rsid w:val="00BE000D"/>
    <w:rsid w:val="00C02FF0"/>
    <w:rsid w:val="00C0581D"/>
    <w:rsid w:val="00C91CE9"/>
    <w:rsid w:val="00CE76A5"/>
    <w:rsid w:val="00D02D85"/>
    <w:rsid w:val="00DB3C58"/>
    <w:rsid w:val="00E6640E"/>
    <w:rsid w:val="00ED4B78"/>
    <w:rsid w:val="00F34679"/>
    <w:rsid w:val="00F42200"/>
    <w:rsid w:val="00F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18AE"/>
  <w15:chartTrackingRefBased/>
  <w15:docId w15:val="{01F7BCFC-5531-4C57-A27B-A30522B1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0D"/>
  </w:style>
  <w:style w:type="paragraph" w:styleId="Titre1">
    <w:name w:val="heading 1"/>
    <w:basedOn w:val="Normal"/>
    <w:next w:val="Normal"/>
    <w:link w:val="Titre1Car"/>
    <w:uiPriority w:val="9"/>
    <w:qFormat/>
    <w:rsid w:val="00E6640E"/>
    <w:pPr>
      <w:keepNext/>
      <w:keepLines/>
      <w:spacing w:before="320" w:after="80" w:line="240" w:lineRule="auto"/>
      <w:jc w:val="center"/>
      <w:outlineLvl w:val="0"/>
    </w:pPr>
    <w:rPr>
      <w:rFonts w:ascii="Times New Roman" w:eastAsiaTheme="majorEastAsia" w:hAnsi="Times New Roman" w:cs="Times New Roman"/>
      <w:noProof/>
      <w:color w:val="374C80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0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0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0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0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0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0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0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76A5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76A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321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6640E"/>
    <w:rPr>
      <w:rFonts w:ascii="Times New Roman" w:eastAsiaTheme="majorEastAsia" w:hAnsi="Times New Roman" w:cs="Times New Roman"/>
      <w:noProof/>
      <w:color w:val="374C80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BE000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00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E00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E000D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E00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E000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E00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E000D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0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000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="Times New Roman" w:eastAsiaTheme="majorEastAsia" w:hAnsi="Times New Roman" w:cs="Times New Roman"/>
      <w:caps/>
      <w:color w:val="242852" w:themeColor="text2"/>
      <w:spacing w:val="30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BE000D"/>
    <w:rPr>
      <w:rFonts w:ascii="Times New Roman" w:eastAsiaTheme="majorEastAsia" w:hAnsi="Times New Roman" w:cs="Times New Roman"/>
      <w:caps/>
      <w:color w:val="242852" w:themeColor="text2"/>
      <w:spacing w:val="3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00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00D"/>
    <w:rPr>
      <w:color w:val="2428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E000D"/>
    <w:rPr>
      <w:b/>
      <w:bCs/>
    </w:rPr>
  </w:style>
  <w:style w:type="character" w:styleId="Accentuation">
    <w:name w:val="Emphasis"/>
    <w:basedOn w:val="Policepardfaut"/>
    <w:uiPriority w:val="20"/>
    <w:qFormat/>
    <w:rsid w:val="00BE000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E00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00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E000D"/>
    <w:rPr>
      <w:i/>
      <w:iCs/>
      <w:color w:val="1E5E9F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0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00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E000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E000D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10"/>
    <w:qFormat/>
    <w:rsid w:val="00BE00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E000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E000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0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7B0B-E137-4F0E-A4CD-274073D8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JEAN-LOUIS</dc:creator>
  <cp:keywords/>
  <dc:description/>
  <cp:lastModifiedBy>thomas JEAN-LOUIS</cp:lastModifiedBy>
  <cp:revision>34</cp:revision>
  <cp:lastPrinted>2021-02-17T12:12:00Z</cp:lastPrinted>
  <dcterms:created xsi:type="dcterms:W3CDTF">2020-10-26T12:33:00Z</dcterms:created>
  <dcterms:modified xsi:type="dcterms:W3CDTF">2021-10-04T12:28:00Z</dcterms:modified>
</cp:coreProperties>
</file>