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92E1" w14:textId="77777777" w:rsidR="00C2365B" w:rsidRPr="00C2365B" w:rsidRDefault="00C2365B" w:rsidP="00C2365B">
      <w:pPr>
        <w:spacing w:after="300" w:line="240" w:lineRule="auto"/>
        <w:jc w:val="center"/>
        <w:rPr>
          <w:rFonts w:ascii="Segoe UI" w:eastAsia="Times New Roman" w:hAnsi="Segoe UI" w:cs="Segoe UI"/>
          <w:b/>
          <w:bCs/>
          <w:color w:val="000000" w:themeColor="text1"/>
          <w:kern w:val="0"/>
          <w:sz w:val="32"/>
          <w:szCs w:val="32"/>
          <w14:ligatures w14:val="none"/>
        </w:rPr>
      </w:pPr>
      <w:r w:rsidRPr="00C2365B">
        <w:rPr>
          <w:rFonts w:ascii="Segoe UI" w:eastAsia="Times New Roman" w:hAnsi="Segoe UI" w:cs="Segoe UI"/>
          <w:b/>
          <w:bCs/>
          <w:color w:val="000000" w:themeColor="text1"/>
          <w:kern w:val="0"/>
          <w:sz w:val="32"/>
          <w:szCs w:val="32"/>
          <w14:ligatures w14:val="none"/>
        </w:rPr>
        <w:t>Documentation for Vince's Vinyl Database Management System</w:t>
      </w:r>
    </w:p>
    <w:p w14:paraId="57187909" w14:textId="77777777" w:rsidR="00C2365B" w:rsidRPr="00C2365B" w:rsidRDefault="00C2365B" w:rsidP="00C2365B">
      <w:pPr>
        <w:spacing w:before="300" w:after="30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Date: August 27, 2023</w:t>
      </w:r>
    </w:p>
    <w:p w14:paraId="60E82A0E" w14:textId="77777777" w:rsidR="00C2365B" w:rsidRPr="00C2365B" w:rsidRDefault="00C2365B" w:rsidP="00C2365B">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C2365B">
        <w:rPr>
          <w:rFonts w:ascii="Segoe UI" w:eastAsia="Times New Roman" w:hAnsi="Segoe UI" w:cs="Segoe UI"/>
          <w:b/>
          <w:bCs/>
          <w:color w:val="000000" w:themeColor="text1"/>
          <w:kern w:val="0"/>
          <w:sz w:val="30"/>
          <w:szCs w:val="30"/>
          <w14:ligatures w14:val="none"/>
        </w:rPr>
        <w:t>Major Topics for the Database</w:t>
      </w:r>
    </w:p>
    <w:p w14:paraId="45A2487B" w14:textId="77777777" w:rsidR="00C2365B" w:rsidRPr="00C2365B" w:rsidRDefault="00C2365B" w:rsidP="00C2365B">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1. Inventory Management</w:t>
      </w:r>
    </w:p>
    <w:p w14:paraId="7DC37803" w14:textId="77777777" w:rsidR="00C2365B" w:rsidRPr="00C2365B" w:rsidRDefault="00C2365B" w:rsidP="00C2365B">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Record Identification Number</w:t>
      </w:r>
    </w:p>
    <w:p w14:paraId="4EE0096B" w14:textId="77777777" w:rsidR="00C2365B" w:rsidRPr="00C2365B" w:rsidRDefault="00C2365B" w:rsidP="00C2365B">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Type of Record (45 RPM, 33 1/3 RPM, 78 RPM)</w:t>
      </w:r>
    </w:p>
    <w:p w14:paraId="03D6314E" w14:textId="77777777" w:rsidR="00C2365B" w:rsidRPr="00C2365B" w:rsidRDefault="00C2365B" w:rsidP="00C2365B">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Artist Name</w:t>
      </w:r>
    </w:p>
    <w:p w14:paraId="4B2E323C" w14:textId="77777777" w:rsidR="00C2365B" w:rsidRPr="00C2365B" w:rsidRDefault="00C2365B" w:rsidP="00C2365B">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Album Title</w:t>
      </w:r>
    </w:p>
    <w:p w14:paraId="464A0AC7" w14:textId="77777777" w:rsidR="00C2365B" w:rsidRPr="00C2365B" w:rsidRDefault="00C2365B" w:rsidP="00C2365B">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Musical Genre</w:t>
      </w:r>
    </w:p>
    <w:p w14:paraId="218C4C1C" w14:textId="77777777" w:rsidR="00C2365B" w:rsidRPr="00C2365B" w:rsidRDefault="00C2365B" w:rsidP="00C2365B">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Physical Condition</w:t>
      </w:r>
    </w:p>
    <w:p w14:paraId="1E50A385" w14:textId="77777777" w:rsidR="00C2365B" w:rsidRPr="00C2365B" w:rsidRDefault="00C2365B" w:rsidP="00C2365B">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Initial Purchase Price</w:t>
      </w:r>
    </w:p>
    <w:p w14:paraId="169DD486" w14:textId="77777777" w:rsidR="00C2365B" w:rsidRPr="00C2365B" w:rsidRDefault="00C2365B" w:rsidP="00C2365B">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Recommended Selling Price</w:t>
      </w:r>
    </w:p>
    <w:p w14:paraId="3FEEDCCA" w14:textId="77777777" w:rsidR="00C2365B" w:rsidRPr="00C2365B" w:rsidRDefault="00C2365B" w:rsidP="00C2365B">
      <w:pPr>
        <w:numPr>
          <w:ilvl w:val="0"/>
          <w:numId w:val="4"/>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Current Inventory Level</w:t>
      </w:r>
    </w:p>
    <w:p w14:paraId="49990F7E" w14:textId="77777777" w:rsidR="00C2365B" w:rsidRPr="00C2365B" w:rsidRDefault="00C2365B" w:rsidP="00C2365B">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2. Purchase History</w:t>
      </w:r>
    </w:p>
    <w:p w14:paraId="0FF43403" w14:textId="77777777" w:rsidR="00C2365B" w:rsidRPr="00C2365B" w:rsidRDefault="00C2365B" w:rsidP="00C2365B">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Purchase Identification Number</w:t>
      </w:r>
    </w:p>
    <w:p w14:paraId="267C0566" w14:textId="77777777" w:rsidR="00C2365B" w:rsidRPr="00C2365B" w:rsidRDefault="00C2365B" w:rsidP="00C2365B">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Associated Record Identification Number</w:t>
      </w:r>
    </w:p>
    <w:p w14:paraId="7EE7D745" w14:textId="77777777" w:rsidR="00C2365B" w:rsidRPr="00C2365B" w:rsidRDefault="00C2365B" w:rsidP="00C2365B">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Vendor Type (Customer, Yard Sale, Discount Store)</w:t>
      </w:r>
    </w:p>
    <w:p w14:paraId="1F3A5B45" w14:textId="77777777" w:rsidR="00C2365B" w:rsidRPr="00C2365B" w:rsidRDefault="00C2365B" w:rsidP="00C2365B">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Vendor Specific Information</w:t>
      </w:r>
    </w:p>
    <w:p w14:paraId="1CCC1A72" w14:textId="77777777" w:rsidR="00C2365B" w:rsidRPr="00C2365B" w:rsidRDefault="00C2365B" w:rsidP="00C2365B">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Date of Purchase</w:t>
      </w:r>
    </w:p>
    <w:p w14:paraId="5D1F399D" w14:textId="77777777" w:rsidR="00C2365B" w:rsidRPr="00C2365B" w:rsidRDefault="00C2365B" w:rsidP="00C2365B">
      <w:pPr>
        <w:numPr>
          <w:ilvl w:val="0"/>
          <w:numId w:val="5"/>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Acquisition Cost</w:t>
      </w:r>
    </w:p>
    <w:p w14:paraId="11F230B4" w14:textId="77777777" w:rsidR="00C2365B" w:rsidRPr="00C2365B" w:rsidRDefault="00C2365B" w:rsidP="00C2365B">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3. Sales Tracking</w:t>
      </w:r>
    </w:p>
    <w:p w14:paraId="134315C0" w14:textId="77777777" w:rsidR="00C2365B" w:rsidRPr="00C2365B" w:rsidRDefault="00C2365B" w:rsidP="00C2365B">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Sales Identification Number</w:t>
      </w:r>
    </w:p>
    <w:p w14:paraId="0FA62E9C" w14:textId="77777777" w:rsidR="00C2365B" w:rsidRPr="00C2365B" w:rsidRDefault="00C2365B" w:rsidP="00C2365B">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Related Record Identification Number</w:t>
      </w:r>
    </w:p>
    <w:p w14:paraId="7556D190" w14:textId="77777777" w:rsidR="00C2365B" w:rsidRPr="00C2365B" w:rsidRDefault="00C2365B" w:rsidP="00C2365B">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Customer Identification Number</w:t>
      </w:r>
    </w:p>
    <w:p w14:paraId="1EB278AD" w14:textId="77777777" w:rsidR="00C2365B" w:rsidRPr="00C2365B" w:rsidRDefault="00C2365B" w:rsidP="00C2365B">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Transaction Date</w:t>
      </w:r>
    </w:p>
    <w:p w14:paraId="3FCC45F6" w14:textId="77777777" w:rsidR="00C2365B" w:rsidRPr="00C2365B" w:rsidRDefault="00C2365B" w:rsidP="00C2365B">
      <w:pPr>
        <w:numPr>
          <w:ilvl w:val="0"/>
          <w:numId w:val="6"/>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Finalized Selling Price</w:t>
      </w:r>
    </w:p>
    <w:p w14:paraId="1AA4C24A" w14:textId="77777777" w:rsidR="00C2365B" w:rsidRPr="00C2365B" w:rsidRDefault="00C2365B" w:rsidP="00C2365B">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4. Customer Management</w:t>
      </w:r>
    </w:p>
    <w:p w14:paraId="3DBE5525" w14:textId="77777777" w:rsidR="00C2365B" w:rsidRPr="00C2365B" w:rsidRDefault="00C2365B" w:rsidP="00C2365B">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Customer Identification Number</w:t>
      </w:r>
    </w:p>
    <w:p w14:paraId="49D53220" w14:textId="77777777" w:rsidR="00C2365B" w:rsidRPr="00C2365B" w:rsidRDefault="00C2365B" w:rsidP="00C2365B">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Full Name</w:t>
      </w:r>
    </w:p>
    <w:p w14:paraId="12F0CC9F" w14:textId="77777777" w:rsidR="00C2365B" w:rsidRPr="00C2365B" w:rsidRDefault="00C2365B" w:rsidP="00C2365B">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lastRenderedPageBreak/>
        <w:t>Email Address</w:t>
      </w:r>
    </w:p>
    <w:p w14:paraId="3AE69ED1" w14:textId="77777777" w:rsidR="00C2365B" w:rsidRPr="00C2365B" w:rsidRDefault="00C2365B" w:rsidP="00C2365B">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Contact Telephone Number</w:t>
      </w:r>
    </w:p>
    <w:p w14:paraId="3C679476" w14:textId="77777777" w:rsidR="00C2365B" w:rsidRPr="00C2365B" w:rsidRDefault="00C2365B" w:rsidP="00C2365B">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 xml:space="preserve">Preferred Musical Genre and/or </w:t>
      </w:r>
      <w:proofErr w:type="gramStart"/>
      <w:r w:rsidRPr="00C2365B">
        <w:rPr>
          <w:rFonts w:ascii="Segoe UI" w:eastAsia="Times New Roman" w:hAnsi="Segoe UI" w:cs="Segoe UI"/>
          <w:color w:val="000000" w:themeColor="text1"/>
          <w:kern w:val="0"/>
          <w:sz w:val="24"/>
          <w:szCs w:val="24"/>
          <w14:ligatures w14:val="none"/>
        </w:rPr>
        <w:t>Artist</w:t>
      </w:r>
      <w:proofErr w:type="gramEnd"/>
    </w:p>
    <w:p w14:paraId="6CB75938" w14:textId="77777777" w:rsidR="00C2365B" w:rsidRPr="00C2365B" w:rsidRDefault="00C2365B" w:rsidP="00C2365B">
      <w:pPr>
        <w:numPr>
          <w:ilvl w:val="0"/>
          <w:numId w:val="7"/>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Historical Purchase Records</w:t>
      </w:r>
    </w:p>
    <w:p w14:paraId="50E697D4" w14:textId="77777777" w:rsidR="00C2365B" w:rsidRPr="00C2365B" w:rsidRDefault="00C2365B" w:rsidP="00C2365B">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5. Special Requests</w:t>
      </w:r>
    </w:p>
    <w:p w14:paraId="395B7BCE" w14:textId="77777777" w:rsidR="00C2365B" w:rsidRPr="00C2365B" w:rsidRDefault="00C2365B" w:rsidP="00C2365B">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Special Request Identification Number</w:t>
      </w:r>
    </w:p>
    <w:p w14:paraId="05A954DF" w14:textId="77777777" w:rsidR="00C2365B" w:rsidRPr="00C2365B" w:rsidRDefault="00C2365B" w:rsidP="00C2365B">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Associated Customer Identification Number</w:t>
      </w:r>
    </w:p>
    <w:p w14:paraId="4C29A9FB" w14:textId="77777777" w:rsidR="00C2365B" w:rsidRPr="00C2365B" w:rsidRDefault="00C2365B" w:rsidP="00C2365B">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Request Specifics (Artist, Album, Genre)</w:t>
      </w:r>
    </w:p>
    <w:p w14:paraId="756ADA25" w14:textId="77777777" w:rsidR="00C2365B" w:rsidRPr="00C2365B" w:rsidRDefault="00C2365B" w:rsidP="00C2365B">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Request Initiation Date</w:t>
      </w:r>
    </w:p>
    <w:p w14:paraId="1F3FC716" w14:textId="77777777" w:rsidR="00C2365B" w:rsidRPr="00C2365B" w:rsidRDefault="00C2365B" w:rsidP="00C2365B">
      <w:pPr>
        <w:numPr>
          <w:ilvl w:val="0"/>
          <w:numId w:val="8"/>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Status (Fulfilled, Unfulfilled)</w:t>
      </w:r>
    </w:p>
    <w:p w14:paraId="6CC56464" w14:textId="77777777" w:rsidR="00C2365B" w:rsidRPr="00C2365B" w:rsidRDefault="00C2365B" w:rsidP="00C2365B">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6. Email Notifications</w:t>
      </w:r>
    </w:p>
    <w:p w14:paraId="6BA94284" w14:textId="77777777" w:rsidR="00C2365B" w:rsidRPr="00C2365B" w:rsidRDefault="00C2365B" w:rsidP="00C2365B">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Email List of Subscribers</w:t>
      </w:r>
    </w:p>
    <w:p w14:paraId="5769BB43" w14:textId="77777777" w:rsidR="00C2365B" w:rsidRPr="00C2365B" w:rsidRDefault="00C2365B" w:rsidP="00C2365B">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Announcements of New Inventory Arrivals</w:t>
      </w:r>
    </w:p>
    <w:p w14:paraId="0E41D62E" w14:textId="77777777" w:rsidR="00C2365B" w:rsidRPr="00C2365B" w:rsidRDefault="00C2365B" w:rsidP="00C2365B">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Promotional Special Offers</w:t>
      </w:r>
    </w:p>
    <w:p w14:paraId="0EC25837" w14:textId="77777777" w:rsidR="00C2365B" w:rsidRPr="00C2365B" w:rsidRDefault="00C2365B" w:rsidP="00C2365B">
      <w:pPr>
        <w:numPr>
          <w:ilvl w:val="0"/>
          <w:numId w:val="9"/>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Customer Musical Preferences</w:t>
      </w:r>
    </w:p>
    <w:p w14:paraId="50BEDD9E" w14:textId="77777777" w:rsidR="00C2365B" w:rsidRPr="00C2365B" w:rsidRDefault="00C2365B" w:rsidP="00C2365B">
      <w:pPr>
        <w:spacing w:before="100" w:beforeAutospacing="1" w:after="100" w:afterAutospacing="1" w:line="240" w:lineRule="auto"/>
        <w:outlineLvl w:val="2"/>
        <w:rPr>
          <w:rFonts w:ascii="Segoe UI" w:eastAsia="Times New Roman" w:hAnsi="Segoe UI" w:cs="Segoe UI"/>
          <w:b/>
          <w:bCs/>
          <w:color w:val="000000" w:themeColor="text1"/>
          <w:kern w:val="0"/>
          <w:sz w:val="30"/>
          <w:szCs w:val="30"/>
          <w14:ligatures w14:val="none"/>
        </w:rPr>
      </w:pPr>
      <w:r w:rsidRPr="00C2365B">
        <w:rPr>
          <w:rFonts w:ascii="Segoe UI" w:eastAsia="Times New Roman" w:hAnsi="Segoe UI" w:cs="Segoe UI"/>
          <w:b/>
          <w:bCs/>
          <w:color w:val="000000" w:themeColor="text1"/>
          <w:kern w:val="0"/>
          <w:sz w:val="30"/>
          <w:szCs w:val="30"/>
          <w14:ligatures w14:val="none"/>
        </w:rPr>
        <w:t>Draft Statement of Work</w:t>
      </w:r>
    </w:p>
    <w:p w14:paraId="4548D39C" w14:textId="77777777" w:rsidR="00C2365B" w:rsidRPr="00C2365B" w:rsidRDefault="00C2365B" w:rsidP="00C2365B">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Brief History:</w:t>
      </w:r>
    </w:p>
    <w:p w14:paraId="15EAE004" w14:textId="77777777" w:rsidR="00C2365B" w:rsidRPr="00C2365B" w:rsidRDefault="00C2365B" w:rsidP="00C2365B">
      <w:pPr>
        <w:spacing w:after="30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Vince's Vinyl is a retail establishment specializing in both vintage and contemporary vinyl records. Owned and administered by Vince Roberts, the enterprise has achieved sustained success over multiple years. Recent upticks in consumer activity have rendered the existing manual inventory system increasingly untenable.</w:t>
      </w:r>
    </w:p>
    <w:p w14:paraId="6EA0B2D8" w14:textId="77777777" w:rsidR="00C2365B" w:rsidRPr="00C2365B" w:rsidRDefault="00C2365B" w:rsidP="00C2365B">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Scope:</w:t>
      </w:r>
    </w:p>
    <w:p w14:paraId="25FA0DEB" w14:textId="77777777" w:rsidR="00C2365B" w:rsidRPr="00C2365B" w:rsidRDefault="00C2365B" w:rsidP="00C2365B">
      <w:pPr>
        <w:spacing w:after="30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This project encompasses the design and implementation of a database system tailored to facilitate Inventory Management, Purchase History, Sales Tracking, Customer Management, Special Requests, and Email Notifications.</w:t>
      </w:r>
    </w:p>
    <w:p w14:paraId="04F4B72F" w14:textId="77777777" w:rsidR="00C2365B" w:rsidRPr="00C2365B" w:rsidRDefault="00C2365B" w:rsidP="00C2365B">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Objectives:</w:t>
      </w:r>
    </w:p>
    <w:p w14:paraId="3B242C23" w14:textId="77777777" w:rsidR="00C2365B" w:rsidRPr="00C2365B" w:rsidRDefault="00C2365B" w:rsidP="00C2365B">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To engineer a comprehensive system for managing inventory.</w:t>
      </w:r>
    </w:p>
    <w:p w14:paraId="75BE1F0A" w14:textId="77777777" w:rsidR="00C2365B" w:rsidRPr="00C2365B" w:rsidRDefault="00C2365B" w:rsidP="00C2365B">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To systematically archive records pertaining to purchase transactions and their respective origins.</w:t>
      </w:r>
    </w:p>
    <w:p w14:paraId="19B9CB28" w14:textId="77777777" w:rsidR="00C2365B" w:rsidRPr="00C2365B" w:rsidRDefault="00C2365B" w:rsidP="00C2365B">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To monitor sales activity and correlate it with extant inventory and customer data.</w:t>
      </w:r>
    </w:p>
    <w:p w14:paraId="07B36F36" w14:textId="77777777" w:rsidR="00C2365B" w:rsidRPr="00C2365B" w:rsidRDefault="00C2365B" w:rsidP="00C2365B">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lastRenderedPageBreak/>
        <w:t>To efficiently manage customer-related data, including special request functionalities.</w:t>
      </w:r>
    </w:p>
    <w:p w14:paraId="09BE2E82" w14:textId="77777777" w:rsidR="00C2365B" w:rsidRPr="00C2365B" w:rsidRDefault="00C2365B" w:rsidP="00C2365B">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To establish a curated email list aimed at customer-specific notifications.</w:t>
      </w:r>
    </w:p>
    <w:p w14:paraId="600AD411" w14:textId="77777777" w:rsidR="00C2365B" w:rsidRPr="00C2365B" w:rsidRDefault="00C2365B" w:rsidP="00C2365B">
      <w:pPr>
        <w:numPr>
          <w:ilvl w:val="0"/>
          <w:numId w:val="10"/>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To establish a foundational structure amenable to future digital expansions.</w:t>
      </w:r>
    </w:p>
    <w:p w14:paraId="1A767BC7" w14:textId="77777777" w:rsidR="00C2365B" w:rsidRPr="00C2365B" w:rsidRDefault="00C2365B" w:rsidP="00C2365B">
      <w:pPr>
        <w:spacing w:before="100" w:beforeAutospacing="1" w:after="100" w:afterAutospacing="1" w:line="240" w:lineRule="auto"/>
        <w:outlineLvl w:val="3"/>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Preliminary Timeline:</w:t>
      </w:r>
    </w:p>
    <w:p w14:paraId="4E772E79"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 1: Initial consultation and selection of technological solutions.</w:t>
      </w:r>
    </w:p>
    <w:p w14:paraId="4D3EC61A"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Weeks 2-3: Design of the database schema.</w:t>
      </w:r>
    </w:p>
    <w:p w14:paraId="7C42ADBB"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Weeks 4-5: Development of the database structure.</w:t>
      </w:r>
    </w:p>
    <w:p w14:paraId="250FDA6B"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 6: Importation of existing data.</w:t>
      </w:r>
    </w:p>
    <w:p w14:paraId="6C3AFB88"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Weeks 7-8: Development of the user interface.</w:t>
      </w:r>
    </w:p>
    <w:p w14:paraId="2DD0873E"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 9: Preliminary system testing.</w:t>
      </w:r>
    </w:p>
    <w:p w14:paraId="33E132A9"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 10: Implementation of system adjustments and improvements.</w:t>
      </w:r>
    </w:p>
    <w:p w14:paraId="61614EC4"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 11: Secondary round of system testing.</w:t>
      </w:r>
    </w:p>
    <w:p w14:paraId="6D179915"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Weeks 12-13: Staff orientation and system handover.</w:t>
      </w:r>
    </w:p>
    <w:p w14:paraId="3D589957"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 14: Soft-launch and ongoing monitoring.</w:t>
      </w:r>
    </w:p>
    <w:p w14:paraId="0AFF68DD" w14:textId="77777777" w:rsidR="00C2365B" w:rsidRPr="00C2365B" w:rsidRDefault="00C2365B" w:rsidP="00C2365B">
      <w:pPr>
        <w:numPr>
          <w:ilvl w:val="0"/>
          <w:numId w:val="11"/>
        </w:numPr>
        <w:spacing w:after="0" w:line="240" w:lineRule="auto"/>
        <w:rPr>
          <w:rFonts w:ascii="Segoe UI" w:eastAsia="Times New Roman" w:hAnsi="Segoe UI" w:cs="Segoe UI"/>
          <w:color w:val="000000" w:themeColor="text1"/>
          <w:kern w:val="0"/>
          <w:sz w:val="24"/>
          <w:szCs w:val="24"/>
          <w14:ligatures w14:val="none"/>
        </w:rPr>
      </w:pPr>
      <w:r w:rsidRPr="00C2365B">
        <w:rPr>
          <w:rFonts w:ascii="Segoe UI" w:eastAsia="Times New Roman" w:hAnsi="Segoe UI" w:cs="Segoe UI"/>
          <w:color w:val="000000" w:themeColor="text1"/>
          <w:kern w:val="0"/>
          <w:sz w:val="24"/>
          <w:szCs w:val="24"/>
          <w14:ligatures w14:val="none"/>
        </w:rPr>
        <w:t>Week 15: Final evaluation and project termination.</w:t>
      </w:r>
    </w:p>
    <w:p w14:paraId="49E6D34E" w14:textId="77777777" w:rsidR="009D2A1B" w:rsidRPr="00C2365B" w:rsidRDefault="009D2A1B" w:rsidP="00C2365B">
      <w:pPr>
        <w:rPr>
          <w:color w:val="000000" w:themeColor="text1"/>
        </w:rPr>
      </w:pPr>
    </w:p>
    <w:sectPr w:rsidR="009D2A1B" w:rsidRPr="00C23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96D"/>
    <w:multiLevelType w:val="multilevel"/>
    <w:tmpl w:val="2EF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12F3F"/>
    <w:multiLevelType w:val="multilevel"/>
    <w:tmpl w:val="836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5509D"/>
    <w:multiLevelType w:val="multilevel"/>
    <w:tmpl w:val="9620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141D7"/>
    <w:multiLevelType w:val="multilevel"/>
    <w:tmpl w:val="170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139AA"/>
    <w:multiLevelType w:val="multilevel"/>
    <w:tmpl w:val="FCE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A1C6D"/>
    <w:multiLevelType w:val="multilevel"/>
    <w:tmpl w:val="72CEA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724603"/>
    <w:multiLevelType w:val="multilevel"/>
    <w:tmpl w:val="44C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015908"/>
    <w:multiLevelType w:val="multilevel"/>
    <w:tmpl w:val="819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A34F91"/>
    <w:multiLevelType w:val="multilevel"/>
    <w:tmpl w:val="8D9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FD6111"/>
    <w:multiLevelType w:val="multilevel"/>
    <w:tmpl w:val="20A6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746AB"/>
    <w:multiLevelType w:val="multilevel"/>
    <w:tmpl w:val="B00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1717806">
    <w:abstractNumId w:val="5"/>
  </w:num>
  <w:num w:numId="2" w16cid:durableId="1205560832">
    <w:abstractNumId w:val="9"/>
  </w:num>
  <w:num w:numId="3" w16cid:durableId="1487043954">
    <w:abstractNumId w:val="4"/>
  </w:num>
  <w:num w:numId="4" w16cid:durableId="1241671973">
    <w:abstractNumId w:val="1"/>
  </w:num>
  <w:num w:numId="5" w16cid:durableId="2904016">
    <w:abstractNumId w:val="8"/>
  </w:num>
  <w:num w:numId="6" w16cid:durableId="806820440">
    <w:abstractNumId w:val="0"/>
  </w:num>
  <w:num w:numId="7" w16cid:durableId="1191988923">
    <w:abstractNumId w:val="6"/>
  </w:num>
  <w:num w:numId="8" w16cid:durableId="546142736">
    <w:abstractNumId w:val="7"/>
  </w:num>
  <w:num w:numId="9" w16cid:durableId="2086104155">
    <w:abstractNumId w:val="10"/>
  </w:num>
  <w:num w:numId="10" w16cid:durableId="662859442">
    <w:abstractNumId w:val="2"/>
  </w:num>
  <w:num w:numId="11" w16cid:durableId="2034189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F4"/>
    <w:rsid w:val="00560FF4"/>
    <w:rsid w:val="009D2A1B"/>
    <w:rsid w:val="009E3D28"/>
    <w:rsid w:val="00C2365B"/>
    <w:rsid w:val="00FE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6348"/>
  <w15:chartTrackingRefBased/>
  <w15:docId w15:val="{7B551684-AF8C-4B4A-A290-E1B03F50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FF4"/>
  </w:style>
  <w:style w:type="paragraph" w:styleId="Heading3">
    <w:name w:val="heading 3"/>
    <w:basedOn w:val="Normal"/>
    <w:link w:val="Heading3Char"/>
    <w:uiPriority w:val="9"/>
    <w:qFormat/>
    <w:rsid w:val="00C236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2365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F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0FF4"/>
    <w:rPr>
      <w:b/>
      <w:bCs/>
    </w:rPr>
  </w:style>
  <w:style w:type="character" w:customStyle="1" w:styleId="Heading3Char">
    <w:name w:val="Heading 3 Char"/>
    <w:basedOn w:val="DefaultParagraphFont"/>
    <w:link w:val="Heading3"/>
    <w:uiPriority w:val="9"/>
    <w:rsid w:val="00C2365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2365B"/>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2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Thomas</dc:creator>
  <cp:keywords/>
  <dc:description/>
  <cp:lastModifiedBy>Wolf, Thomas</cp:lastModifiedBy>
  <cp:revision>9</cp:revision>
  <dcterms:created xsi:type="dcterms:W3CDTF">2023-08-28T02:54:00Z</dcterms:created>
  <dcterms:modified xsi:type="dcterms:W3CDTF">2023-08-28T03:10:00Z</dcterms:modified>
</cp:coreProperties>
</file>