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Cs/>
        </w:rPr>
        <w:id w:val="210933939"/>
        <w:docPartObj>
          <w:docPartGallery w:val="Cover Pages"/>
          <w:docPartUnique/>
        </w:docPartObj>
      </w:sdtPr>
      <w:sdtEndPr/>
      <w:sdtContent>
        <w:p w14:paraId="3E6A85BD" w14:textId="609317D3" w:rsidR="00122F82" w:rsidRPr="00FB00E5" w:rsidRDefault="00122F82">
          <w:pPr>
            <w:rPr>
              <w:bCs/>
            </w:rPr>
          </w:pPr>
          <w:r w:rsidRPr="00FB00E5">
            <w:rPr>
              <w:bCs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79973E9" wp14:editId="750079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FFB2D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FB00E5">
            <w:rPr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B974D6" wp14:editId="0605E9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BD4F94" w14:textId="7EF95F7C" w:rsidR="00122F82" w:rsidRDefault="001D262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September 1</w:t>
                                </w:r>
                                <w:r w:rsidR="003952F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8</w:t>
                                </w:r>
                                <w:r w:rsidR="00122F82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2023</w:t>
                                </w:r>
                              </w:p>
                              <w:p w14:paraId="4DE009D9" w14:textId="73992C56" w:rsidR="00122F82" w:rsidRDefault="00122F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Thomas Wolf</w:t>
                                </w:r>
                              </w:p>
                              <w:p w14:paraId="776CF05E" w14:textId="767E2660" w:rsidR="00122F82" w:rsidRDefault="00122F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CPT242 – H02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8A29CC8" w14:textId="690EA4FE" w:rsidR="00122F82" w:rsidRDefault="00122F8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4A06DEC" w14:textId="77777777" w:rsidR="00122F82" w:rsidRDefault="00122F82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5B974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BBD4F94" w14:textId="7EF95F7C" w:rsidR="00122F82" w:rsidRDefault="001D262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September 1</w:t>
                          </w:r>
                          <w:r w:rsidR="003952F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8</w:t>
                          </w:r>
                          <w:r w:rsidR="00122F82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2023</w:t>
                          </w:r>
                        </w:p>
                        <w:p w14:paraId="4DE009D9" w14:textId="73992C56" w:rsidR="00122F82" w:rsidRDefault="00122F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Thomas Wolf</w:t>
                          </w:r>
                        </w:p>
                        <w:p w14:paraId="776CF05E" w14:textId="767E2660" w:rsidR="00122F82" w:rsidRDefault="00122F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CPT242 – H02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8A29CC8" w14:textId="690EA4FE" w:rsidR="00122F82" w:rsidRDefault="00122F8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4A06DEC" w14:textId="77777777" w:rsidR="00122F82" w:rsidRDefault="00122F82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B00E5">
            <w:rPr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3491A4" wp14:editId="67C426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9DF17" w14:textId="1F2C0115" w:rsidR="00122F82" w:rsidRDefault="0052291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22F8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Chapter </w:t>
                                    </w:r>
                                    <w:r w:rsidR="003952F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4</w:t>
                                    </w:r>
                                    <w:r w:rsidR="00122F8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Pract</w:t>
                                    </w:r>
                                    <w:r w:rsidR="00CA7BD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</w:t>
                                    </w:r>
                                    <w:r w:rsidR="00122F8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ce Exersizes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4047ED" w14:textId="03F54156" w:rsidR="00122F82" w:rsidRDefault="00122F8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3491A4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089DF17" w14:textId="1F2C0115" w:rsidR="00122F82" w:rsidRDefault="0052291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22F8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Chapter </w:t>
                              </w:r>
                              <w:r w:rsidR="003952F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4</w:t>
                              </w:r>
                              <w:r w:rsidR="00122F8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Pract</w:t>
                              </w:r>
                              <w:r w:rsidR="00CA7BD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</w:t>
                              </w:r>
                              <w:r w:rsidR="00122F8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ce Exersizes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4047ED" w14:textId="03F54156" w:rsidR="00122F82" w:rsidRDefault="00122F8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8E314A" w14:textId="1996F9F2" w:rsidR="00FB00E5" w:rsidRPr="00FB00E5" w:rsidRDefault="00122F82" w:rsidP="00777AEA">
          <w:pPr>
            <w:rPr>
              <w:bCs/>
            </w:rPr>
          </w:pPr>
          <w:r w:rsidRPr="00FB00E5">
            <w:rPr>
              <w:bCs/>
            </w:rPr>
            <w:br w:type="page"/>
          </w:r>
        </w:p>
        <w:p w14:paraId="5674381E" w14:textId="4405B3FB" w:rsidR="008A182B" w:rsidRDefault="0052291C" w:rsidP="00FB00E5">
          <w:pPr>
            <w:rPr>
              <w:bCs/>
            </w:rPr>
          </w:pPr>
        </w:p>
      </w:sdtContent>
    </w:sdt>
    <w:p w14:paraId="4B441BA5" w14:textId="66449C51" w:rsidR="00777AEA" w:rsidRDefault="00777AEA" w:rsidP="00F5545A">
      <w:pPr>
        <w:rPr>
          <w:bCs/>
        </w:rPr>
      </w:pPr>
      <w:r w:rsidRPr="00777AEA">
        <w:rPr>
          <w:b/>
        </w:rPr>
        <w:t xml:space="preserve">Question </w:t>
      </w:r>
      <w:r w:rsidR="00F5545A">
        <w:rPr>
          <w:b/>
        </w:rPr>
        <w:t>6</w:t>
      </w:r>
      <w:r w:rsidRPr="00777AEA">
        <w:rPr>
          <w:bCs/>
        </w:rPr>
        <w:t xml:space="preserve">: </w:t>
      </w:r>
    </w:p>
    <w:p w14:paraId="67C95489" w14:textId="42E90368" w:rsidR="00777AEA" w:rsidRDefault="0013198A" w:rsidP="00777AEA">
      <w:pPr>
        <w:ind w:firstLine="720"/>
        <w:rPr>
          <w:bCs/>
        </w:rPr>
      </w:pPr>
      <w:r>
        <w:rPr>
          <w:bCs/>
        </w:rPr>
        <w:t>Answer:</w:t>
      </w:r>
    </w:p>
    <w:p w14:paraId="14144518" w14:textId="0A958410" w:rsidR="0013198A" w:rsidRPr="0013198A" w:rsidRDefault="0013198A" w:rsidP="0013198A">
      <w:pPr>
        <w:pStyle w:val="ListParagraph"/>
        <w:numPr>
          <w:ilvl w:val="0"/>
          <w:numId w:val="36"/>
        </w:numPr>
        <w:rPr>
          <w:bCs/>
        </w:rPr>
      </w:pPr>
      <w:r w:rsidRPr="0013198A">
        <w:rPr>
          <w:bCs/>
        </w:rPr>
        <w:t>Stude</w:t>
      </w:r>
      <w:r>
        <w:rPr>
          <w:bCs/>
        </w:rPr>
        <w:t>n</w:t>
      </w:r>
      <w:r w:rsidRPr="0013198A">
        <w:rPr>
          <w:bCs/>
        </w:rPr>
        <w:t>t</w:t>
      </w:r>
      <w:r w:rsidRPr="0013198A">
        <w:rPr>
          <w:bCs/>
        </w:rPr>
        <w:t xml:space="preserve"> </w:t>
      </w:r>
      <w:r>
        <w:rPr>
          <w:bCs/>
        </w:rPr>
        <w:t>-</w:t>
      </w:r>
      <w:r w:rsidRPr="0013198A">
        <w:rPr>
          <w:bCs/>
        </w:rPr>
        <w:t xml:space="preserve"> Course: Many to many</w:t>
      </w:r>
    </w:p>
    <w:p w14:paraId="68AB697B" w14:textId="5C7E71E8" w:rsidR="0013198A" w:rsidRPr="0013198A" w:rsidRDefault="0013198A" w:rsidP="0013198A">
      <w:pPr>
        <w:pStyle w:val="ListParagraph"/>
        <w:numPr>
          <w:ilvl w:val="0"/>
          <w:numId w:val="36"/>
        </w:numPr>
        <w:rPr>
          <w:bCs/>
        </w:rPr>
      </w:pPr>
      <w:r w:rsidRPr="0013198A">
        <w:rPr>
          <w:bCs/>
        </w:rPr>
        <w:t xml:space="preserve">Student </w:t>
      </w:r>
      <w:r>
        <w:rPr>
          <w:bCs/>
        </w:rPr>
        <w:t>-</w:t>
      </w:r>
      <w:r w:rsidRPr="0013198A">
        <w:rPr>
          <w:bCs/>
        </w:rPr>
        <w:t xml:space="preserve"> Assignment: Many to many</w:t>
      </w:r>
    </w:p>
    <w:p w14:paraId="78C462F3" w14:textId="54773694" w:rsidR="0013198A" w:rsidRDefault="0013198A" w:rsidP="0013198A">
      <w:pPr>
        <w:pStyle w:val="ListParagraph"/>
        <w:numPr>
          <w:ilvl w:val="0"/>
          <w:numId w:val="36"/>
        </w:numPr>
        <w:rPr>
          <w:bCs/>
        </w:rPr>
      </w:pPr>
      <w:r w:rsidRPr="0013198A">
        <w:rPr>
          <w:bCs/>
        </w:rPr>
        <w:t xml:space="preserve">Course </w:t>
      </w:r>
      <w:r>
        <w:rPr>
          <w:bCs/>
        </w:rPr>
        <w:t>-</w:t>
      </w:r>
      <w:r w:rsidRPr="0013198A">
        <w:rPr>
          <w:bCs/>
        </w:rPr>
        <w:t xml:space="preserve"> Assignment: One to many</w:t>
      </w:r>
    </w:p>
    <w:p w14:paraId="4B671A10" w14:textId="77777777" w:rsidR="0013198A" w:rsidRDefault="0013198A" w:rsidP="0013198A">
      <w:pPr>
        <w:rPr>
          <w:bCs/>
        </w:rPr>
      </w:pPr>
    </w:p>
    <w:p w14:paraId="52C5BB62" w14:textId="553DC508" w:rsidR="0013198A" w:rsidRDefault="0013198A" w:rsidP="0013198A">
      <w:pPr>
        <w:rPr>
          <w:bCs/>
        </w:rPr>
      </w:pPr>
      <w:r>
        <w:rPr>
          <w:b/>
        </w:rPr>
        <w:t>Question 7:</w:t>
      </w:r>
    </w:p>
    <w:p w14:paraId="2E60444A" w14:textId="6089D613" w:rsidR="0013198A" w:rsidRDefault="0013198A" w:rsidP="0013198A">
      <w:pPr>
        <w:rPr>
          <w:bCs/>
        </w:rPr>
      </w:pPr>
      <w:r>
        <w:rPr>
          <w:bCs/>
        </w:rPr>
        <w:tab/>
        <w:t>Answer:</w:t>
      </w:r>
    </w:p>
    <w:p w14:paraId="56D379D9" w14:textId="0C6C3600" w:rsidR="0013198A" w:rsidRDefault="0013198A" w:rsidP="0013198A">
      <w:pPr>
        <w:rPr>
          <w:bCs/>
        </w:rPr>
      </w:pPr>
      <w:r>
        <w:rPr>
          <w:bCs/>
          <w:noProof/>
        </w:rPr>
        <w:drawing>
          <wp:inline distT="0" distB="0" distL="0" distR="0" wp14:anchorId="10DB9B85" wp14:editId="52239D72">
            <wp:extent cx="3426987" cy="3848100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8" t="1923" r="50801" b="13141"/>
                    <a:stretch/>
                  </pic:blipFill>
                  <pic:spPr bwMode="auto">
                    <a:xfrm>
                      <a:off x="0" y="0"/>
                      <a:ext cx="3437960" cy="386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A3F36" w14:textId="77777777" w:rsidR="0013198A" w:rsidRDefault="0013198A" w:rsidP="0013198A">
      <w:pPr>
        <w:rPr>
          <w:bCs/>
        </w:rPr>
      </w:pPr>
    </w:p>
    <w:p w14:paraId="4E7BFC96" w14:textId="74D93356" w:rsidR="0013198A" w:rsidRDefault="0013198A" w:rsidP="0013198A">
      <w:pPr>
        <w:rPr>
          <w:b/>
        </w:rPr>
      </w:pPr>
      <w:r>
        <w:rPr>
          <w:b/>
        </w:rPr>
        <w:t>Question 8:</w:t>
      </w:r>
    </w:p>
    <w:p w14:paraId="6D681733" w14:textId="17910B34" w:rsidR="0013198A" w:rsidRDefault="0013198A" w:rsidP="0013198A">
      <w:pPr>
        <w:rPr>
          <w:bCs/>
        </w:rPr>
      </w:pPr>
      <w:r>
        <w:rPr>
          <w:bCs/>
        </w:rPr>
        <w:tab/>
        <w:t>Answer:</w:t>
      </w:r>
    </w:p>
    <w:p w14:paraId="56011AB2" w14:textId="22B54EC4" w:rsidR="0013198A" w:rsidRPr="0013198A" w:rsidRDefault="0013198A" w:rsidP="0013198A">
      <w:pPr>
        <w:pStyle w:val="ListParagraph"/>
        <w:numPr>
          <w:ilvl w:val="0"/>
          <w:numId w:val="37"/>
        </w:numPr>
        <w:rPr>
          <w:bCs/>
        </w:rPr>
      </w:pPr>
      <w:r w:rsidRPr="0013198A">
        <w:rPr>
          <w:bCs/>
        </w:rPr>
        <w:t xml:space="preserve">Employee </w:t>
      </w:r>
      <w:r>
        <w:rPr>
          <w:bCs/>
        </w:rPr>
        <w:t>-</w:t>
      </w:r>
      <w:r w:rsidRPr="0013198A">
        <w:rPr>
          <w:bCs/>
        </w:rPr>
        <w:t xml:space="preserve"> Customer: Many to Many</w:t>
      </w:r>
    </w:p>
    <w:p w14:paraId="036A0492" w14:textId="09F3D45F" w:rsidR="0013198A" w:rsidRPr="0013198A" w:rsidRDefault="0013198A" w:rsidP="0013198A">
      <w:pPr>
        <w:pStyle w:val="ListParagraph"/>
        <w:numPr>
          <w:ilvl w:val="0"/>
          <w:numId w:val="37"/>
        </w:numPr>
        <w:rPr>
          <w:bCs/>
        </w:rPr>
      </w:pPr>
      <w:r w:rsidRPr="0013198A">
        <w:rPr>
          <w:bCs/>
        </w:rPr>
        <w:t xml:space="preserve">Employee </w:t>
      </w:r>
      <w:r>
        <w:rPr>
          <w:bCs/>
        </w:rPr>
        <w:t>-</w:t>
      </w:r>
      <w:r w:rsidRPr="0013198A">
        <w:rPr>
          <w:bCs/>
        </w:rPr>
        <w:t xml:space="preserve"> Appointment: Many to Many</w:t>
      </w:r>
    </w:p>
    <w:p w14:paraId="08CDCFE5" w14:textId="73AD1F9B" w:rsidR="0013198A" w:rsidRPr="0013198A" w:rsidRDefault="0013198A" w:rsidP="0013198A">
      <w:pPr>
        <w:pStyle w:val="ListParagraph"/>
        <w:numPr>
          <w:ilvl w:val="0"/>
          <w:numId w:val="37"/>
        </w:numPr>
        <w:rPr>
          <w:bCs/>
        </w:rPr>
      </w:pPr>
      <w:r w:rsidRPr="0013198A">
        <w:rPr>
          <w:bCs/>
        </w:rPr>
        <w:t xml:space="preserve">Customer </w:t>
      </w:r>
      <w:r>
        <w:rPr>
          <w:bCs/>
        </w:rPr>
        <w:t>-</w:t>
      </w:r>
      <w:r w:rsidRPr="0013198A">
        <w:rPr>
          <w:bCs/>
        </w:rPr>
        <w:t xml:space="preserve"> One to Many</w:t>
      </w:r>
    </w:p>
    <w:p w14:paraId="491B9B7B" w14:textId="77777777" w:rsidR="0013198A" w:rsidRDefault="0013198A" w:rsidP="0013198A">
      <w:pPr>
        <w:rPr>
          <w:bCs/>
        </w:rPr>
      </w:pPr>
    </w:p>
    <w:p w14:paraId="18EFDC35" w14:textId="514CFD2D" w:rsidR="0013198A" w:rsidRDefault="0013198A" w:rsidP="0013198A">
      <w:pPr>
        <w:rPr>
          <w:bCs/>
        </w:rPr>
      </w:pPr>
      <w:r>
        <w:rPr>
          <w:b/>
        </w:rPr>
        <w:lastRenderedPageBreak/>
        <w:t>Question 9:</w:t>
      </w:r>
    </w:p>
    <w:p w14:paraId="4E1350D1" w14:textId="77777777" w:rsidR="0013198A" w:rsidRDefault="0013198A" w:rsidP="0013198A">
      <w:pPr>
        <w:rPr>
          <w:bCs/>
          <w:noProof/>
        </w:rPr>
      </w:pPr>
      <w:r>
        <w:rPr>
          <w:bCs/>
        </w:rPr>
        <w:tab/>
        <w:t xml:space="preserve">Answer: </w:t>
      </w:r>
    </w:p>
    <w:p w14:paraId="48AD63BB" w14:textId="18CEBC1D" w:rsidR="0013198A" w:rsidRDefault="0013198A" w:rsidP="0013198A">
      <w:pPr>
        <w:rPr>
          <w:bCs/>
        </w:rPr>
      </w:pPr>
      <w:r>
        <w:rPr>
          <w:bCs/>
          <w:noProof/>
        </w:rPr>
        <w:drawing>
          <wp:inline distT="0" distB="0" distL="0" distR="0" wp14:anchorId="1C51998E" wp14:editId="0279F059">
            <wp:extent cx="3886200" cy="265639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07" t="33334" r="20513" b="14743"/>
                    <a:stretch/>
                  </pic:blipFill>
                  <pic:spPr bwMode="auto">
                    <a:xfrm>
                      <a:off x="0" y="0"/>
                      <a:ext cx="3895467" cy="266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97837" w14:textId="77777777" w:rsidR="0013198A" w:rsidRDefault="0013198A" w:rsidP="0013198A">
      <w:pPr>
        <w:rPr>
          <w:bCs/>
        </w:rPr>
      </w:pPr>
    </w:p>
    <w:p w14:paraId="0CD52BC4" w14:textId="48449F75" w:rsidR="0013198A" w:rsidRDefault="0013198A" w:rsidP="0013198A">
      <w:pPr>
        <w:rPr>
          <w:bCs/>
        </w:rPr>
      </w:pPr>
      <w:r>
        <w:rPr>
          <w:b/>
        </w:rPr>
        <w:t>Question 10:</w:t>
      </w:r>
    </w:p>
    <w:p w14:paraId="022CA481" w14:textId="0BD730D0" w:rsidR="0013198A" w:rsidRDefault="0013198A" w:rsidP="0013198A">
      <w:pPr>
        <w:rPr>
          <w:bCs/>
        </w:rPr>
      </w:pPr>
      <w:r>
        <w:rPr>
          <w:bCs/>
        </w:rPr>
        <w:tab/>
        <w:t>Answer:</w:t>
      </w:r>
    </w:p>
    <w:p w14:paraId="73D566E6" w14:textId="77777777" w:rsidR="0013198A" w:rsidRPr="0013198A" w:rsidRDefault="0013198A" w:rsidP="0013198A">
      <w:pPr>
        <w:pStyle w:val="ListParagraph"/>
        <w:numPr>
          <w:ilvl w:val="0"/>
          <w:numId w:val="38"/>
        </w:numPr>
        <w:rPr>
          <w:bCs/>
        </w:rPr>
      </w:pPr>
      <w:r w:rsidRPr="0013198A">
        <w:rPr>
          <w:bCs/>
        </w:rPr>
        <w:t>Domain Entities: Employee, Appointment, Customer</w:t>
      </w:r>
    </w:p>
    <w:p w14:paraId="5CD97EF0" w14:textId="77777777" w:rsidR="0013198A" w:rsidRPr="0013198A" w:rsidRDefault="0013198A" w:rsidP="0013198A">
      <w:pPr>
        <w:pStyle w:val="ListParagraph"/>
        <w:numPr>
          <w:ilvl w:val="0"/>
          <w:numId w:val="38"/>
        </w:numPr>
        <w:rPr>
          <w:bCs/>
        </w:rPr>
      </w:pPr>
      <w:r w:rsidRPr="0013198A">
        <w:rPr>
          <w:bCs/>
        </w:rPr>
        <w:t xml:space="preserve">Linking Entities: </w:t>
      </w:r>
      <w:proofErr w:type="spellStart"/>
      <w:r w:rsidRPr="0013198A">
        <w:rPr>
          <w:bCs/>
        </w:rPr>
        <w:t>AppointmentDetails</w:t>
      </w:r>
      <w:proofErr w:type="spellEnd"/>
    </w:p>
    <w:p w14:paraId="1EE7A0EB" w14:textId="77777777" w:rsidR="0013198A" w:rsidRPr="0013198A" w:rsidRDefault="0013198A" w:rsidP="0013198A">
      <w:pPr>
        <w:pStyle w:val="ListParagraph"/>
        <w:numPr>
          <w:ilvl w:val="0"/>
          <w:numId w:val="38"/>
        </w:numPr>
        <w:rPr>
          <w:bCs/>
        </w:rPr>
      </w:pPr>
      <w:r w:rsidRPr="0013198A">
        <w:rPr>
          <w:bCs/>
        </w:rPr>
        <w:t xml:space="preserve">Lookup Entities: None </w:t>
      </w:r>
      <w:proofErr w:type="gramStart"/>
      <w:r w:rsidRPr="0013198A">
        <w:rPr>
          <w:bCs/>
        </w:rPr>
        <w:t>specified</w:t>
      </w:r>
      <w:proofErr w:type="gramEnd"/>
    </w:p>
    <w:p w14:paraId="7A4E83D7" w14:textId="37152825" w:rsidR="0013198A" w:rsidRPr="0013198A" w:rsidRDefault="0013198A" w:rsidP="0013198A">
      <w:pPr>
        <w:pStyle w:val="ListParagraph"/>
        <w:numPr>
          <w:ilvl w:val="0"/>
          <w:numId w:val="38"/>
        </w:numPr>
        <w:rPr>
          <w:bCs/>
        </w:rPr>
      </w:pPr>
      <w:r w:rsidRPr="0013198A">
        <w:rPr>
          <w:bCs/>
        </w:rPr>
        <w:t xml:space="preserve">Weak Entities: None </w:t>
      </w:r>
      <w:proofErr w:type="gramStart"/>
      <w:r w:rsidRPr="0013198A">
        <w:rPr>
          <w:bCs/>
        </w:rPr>
        <w:t>specified</w:t>
      </w:r>
      <w:proofErr w:type="gramEnd"/>
    </w:p>
    <w:sectPr w:rsidR="0013198A" w:rsidRPr="0013198A" w:rsidSect="00122F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016"/>
    <w:multiLevelType w:val="multilevel"/>
    <w:tmpl w:val="CE82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B0565"/>
    <w:multiLevelType w:val="multilevel"/>
    <w:tmpl w:val="5152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F275D"/>
    <w:multiLevelType w:val="hybridMultilevel"/>
    <w:tmpl w:val="9026A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6B0F93"/>
    <w:multiLevelType w:val="multilevel"/>
    <w:tmpl w:val="5F64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4373B3"/>
    <w:multiLevelType w:val="hybridMultilevel"/>
    <w:tmpl w:val="E812B474"/>
    <w:lvl w:ilvl="0" w:tplc="D410DFBA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853C6E"/>
    <w:multiLevelType w:val="hybridMultilevel"/>
    <w:tmpl w:val="F8A6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4284B"/>
    <w:multiLevelType w:val="hybridMultilevel"/>
    <w:tmpl w:val="25209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CE72B8"/>
    <w:multiLevelType w:val="multilevel"/>
    <w:tmpl w:val="8072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6A1741"/>
    <w:multiLevelType w:val="multilevel"/>
    <w:tmpl w:val="962C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AD3271"/>
    <w:multiLevelType w:val="multilevel"/>
    <w:tmpl w:val="98FE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636D12"/>
    <w:multiLevelType w:val="multilevel"/>
    <w:tmpl w:val="2E1C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5A40BF"/>
    <w:multiLevelType w:val="multilevel"/>
    <w:tmpl w:val="4AC02F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BD7715"/>
    <w:multiLevelType w:val="multilevel"/>
    <w:tmpl w:val="3FBC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094E36"/>
    <w:multiLevelType w:val="multilevel"/>
    <w:tmpl w:val="42AE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FC423F"/>
    <w:multiLevelType w:val="multilevel"/>
    <w:tmpl w:val="6874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9169D5"/>
    <w:multiLevelType w:val="multilevel"/>
    <w:tmpl w:val="DCD6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C04A3F"/>
    <w:multiLevelType w:val="multilevel"/>
    <w:tmpl w:val="24B8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9A6A8F"/>
    <w:multiLevelType w:val="multilevel"/>
    <w:tmpl w:val="62D8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227C35"/>
    <w:multiLevelType w:val="hybridMultilevel"/>
    <w:tmpl w:val="99B2C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7259C7"/>
    <w:multiLevelType w:val="hybridMultilevel"/>
    <w:tmpl w:val="F6E8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534760"/>
    <w:multiLevelType w:val="multilevel"/>
    <w:tmpl w:val="E76E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046B0D"/>
    <w:multiLevelType w:val="multilevel"/>
    <w:tmpl w:val="39C81F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73771D"/>
    <w:multiLevelType w:val="hybridMultilevel"/>
    <w:tmpl w:val="BF581A26"/>
    <w:lvl w:ilvl="0" w:tplc="D410DFBA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2E0FCA"/>
    <w:multiLevelType w:val="multilevel"/>
    <w:tmpl w:val="E000E5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D34A17"/>
    <w:multiLevelType w:val="multilevel"/>
    <w:tmpl w:val="2234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DE6A63"/>
    <w:multiLevelType w:val="hybridMultilevel"/>
    <w:tmpl w:val="A414101A"/>
    <w:lvl w:ilvl="0" w:tplc="D410DFB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2438C6"/>
    <w:multiLevelType w:val="hybridMultilevel"/>
    <w:tmpl w:val="96B2B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7B4006B"/>
    <w:multiLevelType w:val="multilevel"/>
    <w:tmpl w:val="5D90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B100E1"/>
    <w:multiLevelType w:val="multilevel"/>
    <w:tmpl w:val="CA50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B36763"/>
    <w:multiLevelType w:val="hybridMultilevel"/>
    <w:tmpl w:val="2CB0B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174FEC"/>
    <w:multiLevelType w:val="hybridMultilevel"/>
    <w:tmpl w:val="CAE65170"/>
    <w:lvl w:ilvl="0" w:tplc="D410DFBA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734757"/>
    <w:multiLevelType w:val="multilevel"/>
    <w:tmpl w:val="4EFA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3D592D"/>
    <w:multiLevelType w:val="multilevel"/>
    <w:tmpl w:val="A8BA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A4781A"/>
    <w:multiLevelType w:val="multilevel"/>
    <w:tmpl w:val="AD5AE3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4115AC"/>
    <w:multiLevelType w:val="hybridMultilevel"/>
    <w:tmpl w:val="350ED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5A3833"/>
    <w:multiLevelType w:val="multilevel"/>
    <w:tmpl w:val="556E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140DAE"/>
    <w:multiLevelType w:val="multilevel"/>
    <w:tmpl w:val="214CE1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CE1204"/>
    <w:multiLevelType w:val="multilevel"/>
    <w:tmpl w:val="CC92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842909">
    <w:abstractNumId w:val="18"/>
  </w:num>
  <w:num w:numId="2" w16cid:durableId="312225398">
    <w:abstractNumId w:val="15"/>
  </w:num>
  <w:num w:numId="3" w16cid:durableId="289016211">
    <w:abstractNumId w:val="12"/>
  </w:num>
  <w:num w:numId="4" w16cid:durableId="2129661561">
    <w:abstractNumId w:val="0"/>
  </w:num>
  <w:num w:numId="5" w16cid:durableId="1948544291">
    <w:abstractNumId w:val="33"/>
  </w:num>
  <w:num w:numId="6" w16cid:durableId="701979389">
    <w:abstractNumId w:val="7"/>
  </w:num>
  <w:num w:numId="7" w16cid:durableId="1396978080">
    <w:abstractNumId w:val="21"/>
  </w:num>
  <w:num w:numId="8" w16cid:durableId="44768198">
    <w:abstractNumId w:val="9"/>
  </w:num>
  <w:num w:numId="9" w16cid:durableId="640353490">
    <w:abstractNumId w:val="23"/>
  </w:num>
  <w:num w:numId="10" w16cid:durableId="384985171">
    <w:abstractNumId w:val="3"/>
  </w:num>
  <w:num w:numId="11" w16cid:durableId="374894655">
    <w:abstractNumId w:val="11"/>
  </w:num>
  <w:num w:numId="12" w16cid:durableId="1771660986">
    <w:abstractNumId w:val="14"/>
  </w:num>
  <w:num w:numId="13" w16cid:durableId="1036006152">
    <w:abstractNumId w:val="36"/>
  </w:num>
  <w:num w:numId="14" w16cid:durableId="2146388551">
    <w:abstractNumId w:val="32"/>
  </w:num>
  <w:num w:numId="15" w16cid:durableId="1139691337">
    <w:abstractNumId w:val="31"/>
  </w:num>
  <w:num w:numId="16" w16cid:durableId="1975479317">
    <w:abstractNumId w:val="17"/>
  </w:num>
  <w:num w:numId="17" w16cid:durableId="903444415">
    <w:abstractNumId w:val="27"/>
  </w:num>
  <w:num w:numId="18" w16cid:durableId="558395687">
    <w:abstractNumId w:val="1"/>
  </w:num>
  <w:num w:numId="19" w16cid:durableId="643701638">
    <w:abstractNumId w:val="28"/>
  </w:num>
  <w:num w:numId="20" w16cid:durableId="2043481020">
    <w:abstractNumId w:val="16"/>
  </w:num>
  <w:num w:numId="21" w16cid:durableId="1583492185">
    <w:abstractNumId w:val="20"/>
  </w:num>
  <w:num w:numId="22" w16cid:durableId="252596195">
    <w:abstractNumId w:val="8"/>
  </w:num>
  <w:num w:numId="23" w16cid:durableId="169880397">
    <w:abstractNumId w:val="24"/>
  </w:num>
  <w:num w:numId="24" w16cid:durableId="1968582920">
    <w:abstractNumId w:val="35"/>
  </w:num>
  <w:num w:numId="25" w16cid:durableId="877089484">
    <w:abstractNumId w:val="10"/>
  </w:num>
  <w:num w:numId="26" w16cid:durableId="851533991">
    <w:abstractNumId w:val="37"/>
  </w:num>
  <w:num w:numId="27" w16cid:durableId="956638697">
    <w:abstractNumId w:val="13"/>
  </w:num>
  <w:num w:numId="28" w16cid:durableId="1492066169">
    <w:abstractNumId w:val="6"/>
  </w:num>
  <w:num w:numId="29" w16cid:durableId="1503468044">
    <w:abstractNumId w:val="25"/>
  </w:num>
  <w:num w:numId="30" w16cid:durableId="1008483729">
    <w:abstractNumId w:val="4"/>
  </w:num>
  <w:num w:numId="31" w16cid:durableId="1599293476">
    <w:abstractNumId w:val="30"/>
  </w:num>
  <w:num w:numId="32" w16cid:durableId="1404178847">
    <w:abstractNumId w:val="22"/>
  </w:num>
  <w:num w:numId="33" w16cid:durableId="1627734065">
    <w:abstractNumId w:val="34"/>
  </w:num>
  <w:num w:numId="34" w16cid:durableId="1177959254">
    <w:abstractNumId w:val="2"/>
  </w:num>
  <w:num w:numId="35" w16cid:durableId="1282763731">
    <w:abstractNumId w:val="26"/>
  </w:num>
  <w:num w:numId="36" w16cid:durableId="29647296">
    <w:abstractNumId w:val="29"/>
  </w:num>
  <w:num w:numId="37" w16cid:durableId="1201437060">
    <w:abstractNumId w:val="5"/>
  </w:num>
  <w:num w:numId="38" w16cid:durableId="19375965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82"/>
    <w:rsid w:val="00122F82"/>
    <w:rsid w:val="0013198A"/>
    <w:rsid w:val="001C43E5"/>
    <w:rsid w:val="001D2624"/>
    <w:rsid w:val="00241FC8"/>
    <w:rsid w:val="00306DE6"/>
    <w:rsid w:val="003952F5"/>
    <w:rsid w:val="00445C01"/>
    <w:rsid w:val="0052291C"/>
    <w:rsid w:val="005C244C"/>
    <w:rsid w:val="005E4D97"/>
    <w:rsid w:val="005F74A2"/>
    <w:rsid w:val="00647065"/>
    <w:rsid w:val="00741F0D"/>
    <w:rsid w:val="00777AEA"/>
    <w:rsid w:val="008A182B"/>
    <w:rsid w:val="008A335F"/>
    <w:rsid w:val="00C660E0"/>
    <w:rsid w:val="00C76F90"/>
    <w:rsid w:val="00CA7BDD"/>
    <w:rsid w:val="00CC4964"/>
    <w:rsid w:val="00D30988"/>
    <w:rsid w:val="00DF0833"/>
    <w:rsid w:val="00F5545A"/>
    <w:rsid w:val="00FB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23486B9"/>
  <w15:chartTrackingRefBased/>
  <w15:docId w15:val="{746C815B-A417-4BBC-A656-1FF84790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AE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0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2F8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2F82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A18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B00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1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39401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5863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7644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29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338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09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053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07447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7959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8081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003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814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99606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128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00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526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2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3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01576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8242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5632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543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432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837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736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1062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6142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9509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772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1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0034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694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51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91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 PractIce Exersizes</dc:title>
  <dc:subject/>
  <dc:creator>Wolf, Thomas</dc:creator>
  <cp:keywords/>
  <dc:description/>
  <cp:lastModifiedBy>Wolf, Thomas</cp:lastModifiedBy>
  <cp:revision>19</cp:revision>
  <dcterms:created xsi:type="dcterms:W3CDTF">2023-08-21T15:55:00Z</dcterms:created>
  <dcterms:modified xsi:type="dcterms:W3CDTF">2023-09-17T07:23:00Z</dcterms:modified>
</cp:coreProperties>
</file>