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Cs/>
        </w:rPr>
        <w:id w:val="210933939"/>
        <w:docPartObj>
          <w:docPartGallery w:val="Cover Pages"/>
          <w:docPartUnique/>
        </w:docPartObj>
      </w:sdtPr>
      <w:sdtEndPr/>
      <w:sdtContent>
        <w:p w14:paraId="3E6A85BD" w14:textId="609317D3" w:rsidR="00122F82" w:rsidRPr="00FB00E5" w:rsidRDefault="00122F82">
          <w:pPr>
            <w:rPr>
              <w:bCs/>
            </w:rPr>
          </w:pPr>
          <w:r w:rsidRPr="00FB00E5">
            <w:rPr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9973E9" wp14:editId="750079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FB2D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974D6" wp14:editId="0605E9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D4F94" w14:textId="2C149C6C" w:rsidR="00122F82" w:rsidRDefault="006F4AD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October 1st</w:t>
                                </w:r>
                                <w:r w:rsidR="00122F8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2023</w:t>
                                </w:r>
                              </w:p>
                              <w:p w14:paraId="4DE009D9" w14:textId="73992C56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776CF05E" w14:textId="767E2660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A29CC8" w14:textId="690EA4FE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A06DEC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5B974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BBD4F94" w14:textId="2C149C6C" w:rsidR="00122F82" w:rsidRDefault="006F4AD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October 1st</w:t>
                          </w:r>
                          <w:r w:rsidR="00122F8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2023</w:t>
                          </w:r>
                        </w:p>
                        <w:p w14:paraId="4DE009D9" w14:textId="73992C56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776CF05E" w14:textId="767E2660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A29CC8" w14:textId="690EA4FE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A06DEC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491A4" wp14:editId="67C426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9DF17" w14:textId="27D7F94D" w:rsidR="00122F82" w:rsidRDefault="00AB62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Chapter </w:t>
                                    </w:r>
                                    <w:r w:rsidR="006F4AD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6 Perfect Pizza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047ED" w14:textId="03F54156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491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089DF17" w14:textId="27D7F94D" w:rsidR="00122F82" w:rsidRDefault="00AB62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Chapter </w:t>
                              </w:r>
                              <w:r w:rsidR="006F4AD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6 Perfect Pizza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4047ED" w14:textId="03F54156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8E314A" w14:textId="1996F9F2" w:rsidR="00FB00E5" w:rsidRPr="00FB00E5" w:rsidRDefault="00122F82" w:rsidP="00777AEA">
          <w:pPr>
            <w:rPr>
              <w:bCs/>
            </w:rPr>
          </w:pPr>
          <w:r w:rsidRPr="00FB00E5">
            <w:rPr>
              <w:bCs/>
            </w:rPr>
            <w:br w:type="page"/>
          </w:r>
        </w:p>
        <w:p w14:paraId="7CCF3D92" w14:textId="77777777" w:rsidR="00AB6201" w:rsidRDefault="00AB6201" w:rsidP="00FB00E5">
          <w:pPr>
            <w:rPr>
              <w:bCs/>
            </w:rPr>
          </w:pPr>
        </w:p>
      </w:sdtContent>
    </w:sdt>
    <w:p w14:paraId="2DF2B52A" w14:textId="0049800D" w:rsidR="00AB6201" w:rsidRDefault="00AB6201" w:rsidP="00AB6201">
      <w:pPr>
        <w:rPr>
          <w:bCs/>
        </w:rPr>
      </w:pPr>
      <w:r w:rsidRPr="00AB6201">
        <w:rPr>
          <w:b/>
        </w:rPr>
        <w:t>Queston 1</w:t>
      </w:r>
      <w:r>
        <w:rPr>
          <w:bCs/>
        </w:rPr>
        <w:t xml:space="preserve">: what are </w:t>
      </w:r>
      <w:r w:rsidRPr="00AB6201">
        <w:rPr>
          <w:bCs/>
        </w:rPr>
        <w:t>the appropriate data types</w:t>
      </w:r>
      <w:r>
        <w:rPr>
          <w:bCs/>
        </w:rPr>
        <w:t xml:space="preserve"> </w:t>
      </w:r>
      <w:r w:rsidRPr="00AB6201">
        <w:rPr>
          <w:bCs/>
        </w:rPr>
        <w:t>for CustomerPhoneKey and CustomerZip?</w:t>
      </w:r>
    </w:p>
    <w:p w14:paraId="17717906" w14:textId="1FA86ACB" w:rsidR="00AB6201" w:rsidRDefault="00AB6201" w:rsidP="00AB6201">
      <w:pPr>
        <w:rPr>
          <w:bCs/>
        </w:rPr>
      </w:pPr>
      <w:r>
        <w:rPr>
          <w:bCs/>
        </w:rPr>
        <w:tab/>
        <w:t>Answer: Varchar(15), in case someone enters a long phone number with dashes and a +; Char(10), in case someone enters a zip code like xxxxx-xxxx.</w:t>
      </w:r>
    </w:p>
    <w:p w14:paraId="6A3D1F54" w14:textId="77777777" w:rsidR="00AB6201" w:rsidRDefault="00AB6201" w:rsidP="00AB6201">
      <w:pPr>
        <w:rPr>
          <w:bCs/>
        </w:rPr>
      </w:pPr>
    </w:p>
    <w:p w14:paraId="6A6A3B95" w14:textId="54785F4C" w:rsidR="00AB6201" w:rsidRDefault="00AB6201" w:rsidP="00AB6201">
      <w:pPr>
        <w:rPr>
          <w:bCs/>
        </w:rPr>
      </w:pPr>
      <w:r>
        <w:rPr>
          <w:b/>
        </w:rPr>
        <w:t xml:space="preserve">Question 2: </w:t>
      </w:r>
      <w:r>
        <w:rPr>
          <w:bCs/>
        </w:rPr>
        <w:t xml:space="preserve">what are </w:t>
      </w:r>
      <w:r w:rsidRPr="00AB6201">
        <w:rPr>
          <w:bCs/>
        </w:rPr>
        <w:t>the appropriate data</w:t>
      </w:r>
      <w:r>
        <w:rPr>
          <w:bCs/>
        </w:rPr>
        <w:t xml:space="preserve"> </w:t>
      </w:r>
      <w:r w:rsidRPr="00AB6201">
        <w:rPr>
          <w:bCs/>
        </w:rPr>
        <w:t>types for ProductUnitSize and ProductUnitPrice?</w:t>
      </w:r>
    </w:p>
    <w:p w14:paraId="1C1E9EC8" w14:textId="6285E957" w:rsidR="00AB6201" w:rsidRDefault="00AB6201" w:rsidP="00AB6201">
      <w:pPr>
        <w:rPr>
          <w:bCs/>
        </w:rPr>
      </w:pPr>
      <w:r>
        <w:rPr>
          <w:bCs/>
        </w:rPr>
        <w:tab/>
        <w:t>Answer: Varchar(50), the size could change to be a large name; Decimal(10,2), so the prices are formatted correctly.</w:t>
      </w:r>
    </w:p>
    <w:p w14:paraId="79A542EF" w14:textId="77777777" w:rsidR="00AB6201" w:rsidRDefault="00AB6201" w:rsidP="00AB6201">
      <w:pPr>
        <w:rPr>
          <w:bCs/>
        </w:rPr>
      </w:pPr>
    </w:p>
    <w:p w14:paraId="7EBA8CBC" w14:textId="38E52996" w:rsidR="00AB6201" w:rsidRDefault="00AB6201" w:rsidP="00AB6201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Customer</w:t>
      </w:r>
    </w:p>
    <w:p w14:paraId="27572687" w14:textId="30016C3F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41A27E8F" wp14:editId="11DE0D58">
            <wp:extent cx="4848225" cy="2352675"/>
            <wp:effectExtent l="0" t="0" r="9525" b="9525"/>
            <wp:docPr id="110297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75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E7CC" w14:textId="79725AC1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33108E22" wp14:editId="4682EA94">
            <wp:extent cx="5943600" cy="1120775"/>
            <wp:effectExtent l="0" t="0" r="0" b="3175"/>
            <wp:docPr id="1632053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30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B9B" w14:textId="3350BF94" w:rsidR="00AB6201" w:rsidRDefault="00AB6201" w:rsidP="00AB6201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CustomerOrder</w:t>
      </w:r>
    </w:p>
    <w:p w14:paraId="10BB4038" w14:textId="67680E4E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1DF9BF93" wp14:editId="113719D6">
            <wp:extent cx="4810125" cy="1600200"/>
            <wp:effectExtent l="0" t="0" r="9525" b="0"/>
            <wp:docPr id="2057915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154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E596" w14:textId="54D1D682" w:rsidR="00AB6201" w:rsidRDefault="00AB6201" w:rsidP="00AB6201">
      <w:pPr>
        <w:pStyle w:val="ListParagraph"/>
        <w:rPr>
          <w:bCs/>
        </w:rPr>
      </w:pPr>
      <w:r>
        <w:rPr>
          <w:noProof/>
        </w:rPr>
        <w:lastRenderedPageBreak/>
        <w:drawing>
          <wp:inline distT="0" distB="0" distL="0" distR="0" wp14:anchorId="111F19E3" wp14:editId="7130D914">
            <wp:extent cx="4752975" cy="1828800"/>
            <wp:effectExtent l="0" t="0" r="9525" b="0"/>
            <wp:docPr id="2031988112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88112" name="Picture 1" descr="A screenshot of a phone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5147" w14:textId="219BCCF9" w:rsidR="00AB6201" w:rsidRDefault="00AB6201" w:rsidP="00AB6201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Employee</w:t>
      </w:r>
    </w:p>
    <w:p w14:paraId="06A5BB06" w14:textId="6993F782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6C8B33CE" wp14:editId="334F5029">
            <wp:extent cx="4629150" cy="1257300"/>
            <wp:effectExtent l="0" t="0" r="0" b="0"/>
            <wp:docPr id="16167945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9455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D04" w14:textId="2F63F515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28BE05DD" wp14:editId="1CF3C3F5">
            <wp:extent cx="5048250" cy="990600"/>
            <wp:effectExtent l="0" t="0" r="0" b="0"/>
            <wp:docPr id="8879620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62052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B42" w14:textId="7E38B0DB" w:rsidR="00AB6201" w:rsidRDefault="00AB6201" w:rsidP="00AB6201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OrderDetail</w:t>
      </w:r>
    </w:p>
    <w:p w14:paraId="098F86E3" w14:textId="55865D2D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1EB15AAC" wp14:editId="26E082EF">
            <wp:extent cx="5943600" cy="1194435"/>
            <wp:effectExtent l="0" t="0" r="0" b="5715"/>
            <wp:docPr id="140501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06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047" w14:textId="2D7FCB16" w:rsidR="00AB6201" w:rsidRDefault="00AB6201" w:rsidP="00AB6201">
      <w:pPr>
        <w:pStyle w:val="ListParagraph"/>
        <w:rPr>
          <w:bCs/>
        </w:rPr>
      </w:pPr>
      <w:r>
        <w:rPr>
          <w:noProof/>
        </w:rPr>
        <w:lastRenderedPageBreak/>
        <w:drawing>
          <wp:inline distT="0" distB="0" distL="0" distR="0" wp14:anchorId="1A9ED001" wp14:editId="599E7501">
            <wp:extent cx="5800725" cy="2867025"/>
            <wp:effectExtent l="0" t="0" r="9525" b="9525"/>
            <wp:docPr id="115233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81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ED00" w14:textId="49D19C4B" w:rsidR="00AB6201" w:rsidRDefault="00AB6201" w:rsidP="00AB6201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Product</w:t>
      </w:r>
    </w:p>
    <w:p w14:paraId="2113A7FE" w14:textId="03DAFD74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0339ED03" wp14:editId="60464376">
            <wp:extent cx="4591050" cy="1295400"/>
            <wp:effectExtent l="0" t="0" r="0" b="0"/>
            <wp:docPr id="2110663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634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87EA" w14:textId="1C999F35" w:rsidR="00AB6201" w:rsidRDefault="00AB6201" w:rsidP="00AB6201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4C7D75AA" wp14:editId="0417EA8E">
            <wp:extent cx="4438650" cy="2581275"/>
            <wp:effectExtent l="0" t="0" r="0" b="9525"/>
            <wp:docPr id="1880511528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1528" name="Picture 1" descr="A table with text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829F" w14:textId="77777777" w:rsidR="00AB6201" w:rsidRDefault="00AB6201" w:rsidP="00AB6201">
      <w:pPr>
        <w:rPr>
          <w:bCs/>
        </w:rPr>
      </w:pPr>
    </w:p>
    <w:p w14:paraId="6EBCE587" w14:textId="3D54D75F" w:rsidR="00AB6201" w:rsidRDefault="00AB6201" w:rsidP="00AB6201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>Relationships</w:t>
      </w:r>
    </w:p>
    <w:p w14:paraId="2BE942BE" w14:textId="041FEB13" w:rsidR="00AB6201" w:rsidRPr="00AB6201" w:rsidRDefault="00AB6201" w:rsidP="00AB6201">
      <w:pPr>
        <w:pStyle w:val="ListParagrap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88627DC" wp14:editId="69FC0385">
            <wp:extent cx="5657850" cy="4133850"/>
            <wp:effectExtent l="0" t="0" r="0" b="0"/>
            <wp:docPr id="175057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201" w:rsidRPr="00AB6201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16"/>
    <w:multiLevelType w:val="multilevel"/>
    <w:tmpl w:val="CE8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02846"/>
    <w:multiLevelType w:val="hybridMultilevel"/>
    <w:tmpl w:val="67DE4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B0565"/>
    <w:multiLevelType w:val="multilevel"/>
    <w:tmpl w:val="515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F275D"/>
    <w:multiLevelType w:val="hybridMultilevel"/>
    <w:tmpl w:val="9026A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B0F93"/>
    <w:multiLevelType w:val="multilevel"/>
    <w:tmpl w:val="5F6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73B3"/>
    <w:multiLevelType w:val="hybridMultilevel"/>
    <w:tmpl w:val="E812B474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53C6E"/>
    <w:multiLevelType w:val="hybridMultilevel"/>
    <w:tmpl w:val="F8A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4284B"/>
    <w:multiLevelType w:val="hybridMultilevel"/>
    <w:tmpl w:val="2520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CE72B8"/>
    <w:multiLevelType w:val="multilevel"/>
    <w:tmpl w:val="807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A1741"/>
    <w:multiLevelType w:val="multilevel"/>
    <w:tmpl w:val="962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AD3271"/>
    <w:multiLevelType w:val="multilevel"/>
    <w:tmpl w:val="98F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636D12"/>
    <w:multiLevelType w:val="multilevel"/>
    <w:tmpl w:val="2E1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A40BF"/>
    <w:multiLevelType w:val="multilevel"/>
    <w:tmpl w:val="4AC02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D7715"/>
    <w:multiLevelType w:val="multilevel"/>
    <w:tmpl w:val="3FB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94E36"/>
    <w:multiLevelType w:val="multilevel"/>
    <w:tmpl w:val="42A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FC423F"/>
    <w:multiLevelType w:val="multilevel"/>
    <w:tmpl w:val="687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9169D5"/>
    <w:multiLevelType w:val="multilevel"/>
    <w:tmpl w:val="DCD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E808DF"/>
    <w:multiLevelType w:val="hybridMultilevel"/>
    <w:tmpl w:val="250A5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04A3F"/>
    <w:multiLevelType w:val="multilevel"/>
    <w:tmpl w:val="24B8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922A2"/>
    <w:multiLevelType w:val="hybridMultilevel"/>
    <w:tmpl w:val="1232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A6A8F"/>
    <w:multiLevelType w:val="multilevel"/>
    <w:tmpl w:val="62D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00417"/>
    <w:multiLevelType w:val="hybridMultilevel"/>
    <w:tmpl w:val="9A5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7259C7"/>
    <w:multiLevelType w:val="hybridMultilevel"/>
    <w:tmpl w:val="F6E8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34760"/>
    <w:multiLevelType w:val="multilevel"/>
    <w:tmpl w:val="E7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046B0D"/>
    <w:multiLevelType w:val="multilevel"/>
    <w:tmpl w:val="39C81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3771D"/>
    <w:multiLevelType w:val="hybridMultilevel"/>
    <w:tmpl w:val="BF581A26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2E0FCA"/>
    <w:multiLevelType w:val="multilevel"/>
    <w:tmpl w:val="E000E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D34A17"/>
    <w:multiLevelType w:val="multilevel"/>
    <w:tmpl w:val="2234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DE6A63"/>
    <w:multiLevelType w:val="hybridMultilevel"/>
    <w:tmpl w:val="A414101A"/>
    <w:lvl w:ilvl="0" w:tplc="D410DFB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2438C6"/>
    <w:multiLevelType w:val="hybridMultilevel"/>
    <w:tmpl w:val="96B2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B4006B"/>
    <w:multiLevelType w:val="multilevel"/>
    <w:tmpl w:val="5D9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220E8A"/>
    <w:multiLevelType w:val="hybridMultilevel"/>
    <w:tmpl w:val="DA74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100E1"/>
    <w:multiLevelType w:val="multilevel"/>
    <w:tmpl w:val="CA5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36763"/>
    <w:multiLevelType w:val="hybridMultilevel"/>
    <w:tmpl w:val="2CB0B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174FEC"/>
    <w:multiLevelType w:val="hybridMultilevel"/>
    <w:tmpl w:val="CAE65170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E57E20"/>
    <w:multiLevelType w:val="hybridMultilevel"/>
    <w:tmpl w:val="C79A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34757"/>
    <w:multiLevelType w:val="multilevel"/>
    <w:tmpl w:val="4EF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3D592D"/>
    <w:multiLevelType w:val="multilevel"/>
    <w:tmpl w:val="A8B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A4781A"/>
    <w:multiLevelType w:val="multilevel"/>
    <w:tmpl w:val="AD5AE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4115AC"/>
    <w:multiLevelType w:val="hybridMultilevel"/>
    <w:tmpl w:val="350ED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5A3833"/>
    <w:multiLevelType w:val="multilevel"/>
    <w:tmpl w:val="556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140DAE"/>
    <w:multiLevelType w:val="multilevel"/>
    <w:tmpl w:val="214CE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CE1204"/>
    <w:multiLevelType w:val="multilevel"/>
    <w:tmpl w:val="CC9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C55A8B"/>
    <w:multiLevelType w:val="hybridMultilevel"/>
    <w:tmpl w:val="AB8E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42909">
    <w:abstractNumId w:val="22"/>
  </w:num>
  <w:num w:numId="2" w16cid:durableId="312225398">
    <w:abstractNumId w:val="16"/>
  </w:num>
  <w:num w:numId="3" w16cid:durableId="289016211">
    <w:abstractNumId w:val="13"/>
  </w:num>
  <w:num w:numId="4" w16cid:durableId="2129661561">
    <w:abstractNumId w:val="0"/>
  </w:num>
  <w:num w:numId="5" w16cid:durableId="1948544291">
    <w:abstractNumId w:val="39"/>
  </w:num>
  <w:num w:numId="6" w16cid:durableId="701979389">
    <w:abstractNumId w:val="8"/>
  </w:num>
  <w:num w:numId="7" w16cid:durableId="1396978080">
    <w:abstractNumId w:val="25"/>
  </w:num>
  <w:num w:numId="8" w16cid:durableId="44768198">
    <w:abstractNumId w:val="10"/>
  </w:num>
  <w:num w:numId="9" w16cid:durableId="640353490">
    <w:abstractNumId w:val="27"/>
  </w:num>
  <w:num w:numId="10" w16cid:durableId="384985171">
    <w:abstractNumId w:val="4"/>
  </w:num>
  <w:num w:numId="11" w16cid:durableId="374894655">
    <w:abstractNumId w:val="12"/>
  </w:num>
  <w:num w:numId="12" w16cid:durableId="1771660986">
    <w:abstractNumId w:val="15"/>
  </w:num>
  <w:num w:numId="13" w16cid:durableId="1036006152">
    <w:abstractNumId w:val="42"/>
  </w:num>
  <w:num w:numId="14" w16cid:durableId="2146388551">
    <w:abstractNumId w:val="38"/>
  </w:num>
  <w:num w:numId="15" w16cid:durableId="1139691337">
    <w:abstractNumId w:val="37"/>
  </w:num>
  <w:num w:numId="16" w16cid:durableId="1975479317">
    <w:abstractNumId w:val="20"/>
  </w:num>
  <w:num w:numId="17" w16cid:durableId="903444415">
    <w:abstractNumId w:val="31"/>
  </w:num>
  <w:num w:numId="18" w16cid:durableId="558395687">
    <w:abstractNumId w:val="2"/>
  </w:num>
  <w:num w:numId="19" w16cid:durableId="643701638">
    <w:abstractNumId w:val="33"/>
  </w:num>
  <w:num w:numId="20" w16cid:durableId="2043481020">
    <w:abstractNumId w:val="18"/>
  </w:num>
  <w:num w:numId="21" w16cid:durableId="1583492185">
    <w:abstractNumId w:val="24"/>
  </w:num>
  <w:num w:numId="22" w16cid:durableId="252596195">
    <w:abstractNumId w:val="9"/>
  </w:num>
  <w:num w:numId="23" w16cid:durableId="169880397">
    <w:abstractNumId w:val="28"/>
  </w:num>
  <w:num w:numId="24" w16cid:durableId="1968582920">
    <w:abstractNumId w:val="41"/>
  </w:num>
  <w:num w:numId="25" w16cid:durableId="877089484">
    <w:abstractNumId w:val="11"/>
  </w:num>
  <w:num w:numId="26" w16cid:durableId="851533991">
    <w:abstractNumId w:val="43"/>
  </w:num>
  <w:num w:numId="27" w16cid:durableId="956638697">
    <w:abstractNumId w:val="14"/>
  </w:num>
  <w:num w:numId="28" w16cid:durableId="1492066169">
    <w:abstractNumId w:val="7"/>
  </w:num>
  <w:num w:numId="29" w16cid:durableId="1503468044">
    <w:abstractNumId w:val="29"/>
  </w:num>
  <w:num w:numId="30" w16cid:durableId="1008483729">
    <w:abstractNumId w:val="5"/>
  </w:num>
  <w:num w:numId="31" w16cid:durableId="1599293476">
    <w:abstractNumId w:val="35"/>
  </w:num>
  <w:num w:numId="32" w16cid:durableId="1404178847">
    <w:abstractNumId w:val="26"/>
  </w:num>
  <w:num w:numId="33" w16cid:durableId="1627734065">
    <w:abstractNumId w:val="40"/>
  </w:num>
  <w:num w:numId="34" w16cid:durableId="1177959254">
    <w:abstractNumId w:val="3"/>
  </w:num>
  <w:num w:numId="35" w16cid:durableId="1282763731">
    <w:abstractNumId w:val="30"/>
  </w:num>
  <w:num w:numId="36" w16cid:durableId="29647296">
    <w:abstractNumId w:val="34"/>
  </w:num>
  <w:num w:numId="37" w16cid:durableId="1201437060">
    <w:abstractNumId w:val="6"/>
  </w:num>
  <w:num w:numId="38" w16cid:durableId="1937596577">
    <w:abstractNumId w:val="23"/>
  </w:num>
  <w:num w:numId="39" w16cid:durableId="1978681778">
    <w:abstractNumId w:val="1"/>
  </w:num>
  <w:num w:numId="40" w16cid:durableId="909343150">
    <w:abstractNumId w:val="36"/>
  </w:num>
  <w:num w:numId="41" w16cid:durableId="1963996858">
    <w:abstractNumId w:val="21"/>
  </w:num>
  <w:num w:numId="42" w16cid:durableId="406608774">
    <w:abstractNumId w:val="44"/>
  </w:num>
  <w:num w:numId="43" w16cid:durableId="1451779031">
    <w:abstractNumId w:val="19"/>
  </w:num>
  <w:num w:numId="44" w16cid:durableId="1826047755">
    <w:abstractNumId w:val="17"/>
  </w:num>
  <w:num w:numId="45" w16cid:durableId="688927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2"/>
    <w:rsid w:val="00122F82"/>
    <w:rsid w:val="0013198A"/>
    <w:rsid w:val="001C43E5"/>
    <w:rsid w:val="001D2624"/>
    <w:rsid w:val="00241FC8"/>
    <w:rsid w:val="00306DE6"/>
    <w:rsid w:val="0032555F"/>
    <w:rsid w:val="003952F5"/>
    <w:rsid w:val="003B414C"/>
    <w:rsid w:val="003F4DB2"/>
    <w:rsid w:val="00445C01"/>
    <w:rsid w:val="0052291C"/>
    <w:rsid w:val="005C244C"/>
    <w:rsid w:val="005E4D97"/>
    <w:rsid w:val="005F74A2"/>
    <w:rsid w:val="00647065"/>
    <w:rsid w:val="006F4ADF"/>
    <w:rsid w:val="00741F0D"/>
    <w:rsid w:val="00777AEA"/>
    <w:rsid w:val="008A182B"/>
    <w:rsid w:val="008A335F"/>
    <w:rsid w:val="00916948"/>
    <w:rsid w:val="00AB6201"/>
    <w:rsid w:val="00C330BE"/>
    <w:rsid w:val="00C660E0"/>
    <w:rsid w:val="00C76F90"/>
    <w:rsid w:val="00CA7BDD"/>
    <w:rsid w:val="00CC4964"/>
    <w:rsid w:val="00D30988"/>
    <w:rsid w:val="00DF0833"/>
    <w:rsid w:val="00F5545A"/>
    <w:rsid w:val="00F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6B9"/>
  <w15:chartTrackingRefBased/>
  <w15:docId w15:val="{746C815B-A417-4BBC-A656-1FF8479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4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1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940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86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4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2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38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0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074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9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08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0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960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2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0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2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157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242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63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4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3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3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062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42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50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7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003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9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Perfect Pizza</dc:title>
  <dc:subject/>
  <dc:creator>Wolf, Thomas</dc:creator>
  <cp:keywords/>
  <dc:description/>
  <cp:lastModifiedBy>Wolf, Thomas</cp:lastModifiedBy>
  <cp:revision>26</cp:revision>
  <dcterms:created xsi:type="dcterms:W3CDTF">2023-08-21T15:55:00Z</dcterms:created>
  <dcterms:modified xsi:type="dcterms:W3CDTF">2023-10-02T03:49:00Z</dcterms:modified>
</cp:coreProperties>
</file>