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0933939"/>
        <w:docPartObj>
          <w:docPartGallery w:val="Cover Pages"/>
          <w:docPartUnique/>
        </w:docPartObj>
      </w:sdtPr>
      <w:sdtEndPr/>
      <w:sdtContent>
        <w:p w14:paraId="3E6A85BD" w14:textId="609317D3" w:rsidR="00122F82" w:rsidRDefault="00122F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79973E9" wp14:editId="750079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8FFB2D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B974D6" wp14:editId="0605E9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BD4F94" w14:textId="254BFA0E" w:rsidR="00122F82" w:rsidRDefault="00122F8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 2023</w:t>
                                </w:r>
                              </w:p>
                              <w:p w14:paraId="4DE009D9" w14:textId="73992C56" w:rsidR="00122F82" w:rsidRDefault="00122F8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Thomas Wolf</w:t>
                                </w:r>
                              </w:p>
                              <w:p w14:paraId="776CF05E" w14:textId="767E2660" w:rsidR="00122F82" w:rsidRDefault="00122F8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CPT242 – H02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8A29CC8" w14:textId="690EA4FE" w:rsidR="00122F82" w:rsidRDefault="00122F8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4A06DEC" w14:textId="77777777" w:rsidR="00122F82" w:rsidRDefault="00122F82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5B974D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1BBD4F94" w14:textId="254BFA0E" w:rsidR="00122F82" w:rsidRDefault="00122F8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 2023</w:t>
                          </w:r>
                        </w:p>
                        <w:p w14:paraId="4DE009D9" w14:textId="73992C56" w:rsidR="00122F82" w:rsidRDefault="00122F8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Thomas Wolf</w:t>
                          </w:r>
                        </w:p>
                        <w:p w14:paraId="776CF05E" w14:textId="767E2660" w:rsidR="00122F82" w:rsidRDefault="00122F8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CPT242 – H02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8A29CC8" w14:textId="690EA4FE" w:rsidR="00122F82" w:rsidRDefault="00122F8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4A06DEC" w14:textId="77777777" w:rsidR="00122F82" w:rsidRDefault="00122F82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3491A4" wp14:editId="67C426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89DF17" w14:textId="2BC966A3" w:rsidR="00122F82" w:rsidRDefault="00CA7BD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22F8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Chapter </w:t>
                                    </w:r>
                                    <w:r w:rsidR="005C244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_</w:t>
                                    </w:r>
                                    <w:r w:rsidR="00122F8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Pract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</w:t>
                                    </w:r>
                                    <w:r w:rsidR="00122F8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ce Exersizes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4047ED" w14:textId="03F54156" w:rsidR="00122F82" w:rsidRDefault="00122F8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C3491A4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5089DF17" w14:textId="2BC966A3" w:rsidR="00122F82" w:rsidRDefault="00CA7BD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22F8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Chapter </w:t>
                              </w:r>
                              <w:r w:rsidR="005C244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_</w:t>
                              </w:r>
                              <w:r w:rsidR="00122F8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Pract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</w:t>
                              </w:r>
                              <w:r w:rsidR="00122F8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ce Exersizes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44047ED" w14:textId="03F54156" w:rsidR="00122F82" w:rsidRDefault="00122F8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46D35C1" w14:textId="63CBA8DF" w:rsidR="005C244C" w:rsidRDefault="00122F82" w:rsidP="005C244C">
          <w:r>
            <w:br w:type="page"/>
          </w:r>
          <w:r w:rsidR="005E4D97" w:rsidRPr="005E4D97">
            <w:rPr>
              <w:b/>
            </w:rPr>
            <w:lastRenderedPageBreak/>
            <w:t>Question :</w:t>
          </w:r>
          <w:r w:rsidR="005E4D97">
            <w:t xml:space="preserve"> </w:t>
          </w:r>
        </w:p>
        <w:p w14:paraId="5674381E" w14:textId="048552B9" w:rsidR="008A182B" w:rsidRPr="008A182B" w:rsidRDefault="00CA7BDD" w:rsidP="00741F0D">
          <w:pPr>
            <w:pStyle w:val="ListParagraph"/>
            <w:ind w:left="1440"/>
          </w:pPr>
        </w:p>
      </w:sdtContent>
    </w:sdt>
    <w:sectPr w:rsidR="008A182B" w:rsidRPr="008A182B" w:rsidSect="00122F8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27C35"/>
    <w:multiLevelType w:val="hybridMultilevel"/>
    <w:tmpl w:val="99B2C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842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82"/>
    <w:rsid w:val="00122F82"/>
    <w:rsid w:val="001C43E5"/>
    <w:rsid w:val="00241FC8"/>
    <w:rsid w:val="00306DE6"/>
    <w:rsid w:val="00445C01"/>
    <w:rsid w:val="005C244C"/>
    <w:rsid w:val="005E4D97"/>
    <w:rsid w:val="005F74A2"/>
    <w:rsid w:val="00741F0D"/>
    <w:rsid w:val="008A182B"/>
    <w:rsid w:val="008A335F"/>
    <w:rsid w:val="00C660E0"/>
    <w:rsid w:val="00C76F90"/>
    <w:rsid w:val="00CA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86B9"/>
  <w15:chartTrackingRefBased/>
  <w15:docId w15:val="{746C815B-A417-4BBC-A656-1FF84790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2F8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22F82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A1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_ PractIce Exersizes</dc:title>
  <dc:subject/>
  <dc:creator>Wolf, Thomas</dc:creator>
  <cp:keywords/>
  <dc:description/>
  <cp:lastModifiedBy>Wolf, Thomas</cp:lastModifiedBy>
  <cp:revision>8</cp:revision>
  <dcterms:created xsi:type="dcterms:W3CDTF">2023-08-21T15:55:00Z</dcterms:created>
  <dcterms:modified xsi:type="dcterms:W3CDTF">2023-09-09T17:01:00Z</dcterms:modified>
</cp:coreProperties>
</file>