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FB4DDB" w:rsidP="590A5404" w:rsidRDefault="47FB4DDB" w14:paraId="07CA7BD7" w14:textId="4BA89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FB4DDB">
        <w:rPr/>
        <w:t>Networks connect us</w:t>
      </w:r>
    </w:p>
    <w:p w:rsidR="47FB4DDB" w:rsidP="590A5404" w:rsidRDefault="47FB4DDB" w14:paraId="47ACD3AF" w14:textId="2AF1A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FB4DDB">
        <w:rPr/>
        <w:t>No boundaries</w:t>
      </w:r>
    </w:p>
    <w:p w:rsidR="71DDB196" w:rsidP="590A5404" w:rsidRDefault="71DDB196" w14:paraId="2A617014" w14:textId="5A65D8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DDB196">
        <w:rPr/>
        <w:t>Linkin</w:t>
      </w:r>
    </w:p>
    <w:p w:rsidR="71DDB196" w:rsidP="590A5404" w:rsidRDefault="71DDB196" w14:paraId="2BAE4827" w14:textId="6AA0C6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DDB196">
        <w:rPr/>
        <w:t>Every computer on a network is called a host or end device.</w:t>
      </w:r>
    </w:p>
    <w:p w:rsidR="71DDB196" w:rsidP="590A5404" w:rsidRDefault="71DDB196" w14:paraId="2F9313C7" w14:textId="3985E3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DDB196">
        <w:rPr/>
        <w:t>Servers are computers that provide information to end devices</w:t>
      </w:r>
    </w:p>
    <w:p w:rsidR="71DDB196" w:rsidP="590A5404" w:rsidRDefault="71DDB196" w14:paraId="09DB0CCA" w14:textId="78CA2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DDB196">
        <w:rPr/>
        <w:t>Clients are computers that send requests to the servers to retrieve information</w:t>
      </w:r>
    </w:p>
    <w:p w:rsidR="71DDB196" w:rsidP="590A5404" w:rsidRDefault="71DDB196" w14:paraId="5E2A76D6" w14:textId="08A30F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1DDB196">
        <w:rPr/>
        <w:t>It is possible to have a device be a client and a server in a Peer-to-Peer Network</w:t>
      </w:r>
    </w:p>
    <w:p w:rsidR="5DA6E46F" w:rsidP="590A5404" w:rsidRDefault="5DA6E46F" w14:paraId="76B15E29" w14:textId="7E8D75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A6E46F">
        <w:rPr/>
        <w:t>An intermediary device interconnects end devices. Examples include switches, wireless access points, routers, and firewalls.</w:t>
      </w:r>
    </w:p>
    <w:p w:rsidR="15C0E47D" w:rsidP="590A5404" w:rsidRDefault="15C0E47D" w14:paraId="0B0238F1" w14:textId="2831D1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0E47D">
        <w:rPr/>
        <w:t>Small Home Networks – connect a few computers to each other and the Internet</w:t>
      </w:r>
    </w:p>
    <w:p w:rsidR="15C0E47D" w:rsidP="590A5404" w:rsidRDefault="15C0E47D" w14:paraId="0F843CC2" w14:textId="037BD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0E47D">
        <w:rPr/>
        <w:t xml:space="preserve">Small Office/Home Office – enables </w:t>
      </w:r>
      <w:r w:rsidR="15C0E47D">
        <w:rPr/>
        <w:t>computers</w:t>
      </w:r>
      <w:r w:rsidR="15C0E47D">
        <w:rPr/>
        <w:t xml:space="preserve"> within a home or remote office to connect to a corporate network</w:t>
      </w:r>
    </w:p>
    <w:p w:rsidR="15C0E47D" w:rsidP="590A5404" w:rsidRDefault="15C0E47D" w14:paraId="5935C893" w14:textId="4DA49C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0E47D">
        <w:rPr/>
        <w:t>Medium to Large Networks – many locations with hundreds or thousands of interconnected computers</w:t>
      </w:r>
    </w:p>
    <w:p w:rsidR="15C0E47D" w:rsidP="590A5404" w:rsidRDefault="15C0E47D" w14:paraId="39D724B9" w14:textId="43186E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5C0E47D">
        <w:rPr/>
        <w:t>Worldwide</w:t>
      </w:r>
      <w:r w:rsidR="15C0E47D">
        <w:rPr/>
        <w:t xml:space="preserve"> Networks – connects hundreds of millions of computers world-wide – such as the internet</w:t>
      </w:r>
    </w:p>
    <w:p w:rsidR="73F80B72" w:rsidP="590A5404" w:rsidRDefault="73F80B72" w14:paraId="2DCEDB79" w14:textId="0A83F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F80B72">
        <w:rPr/>
        <w:t xml:space="preserve">Internet </w:t>
      </w:r>
      <w:r w:rsidR="73F80B72">
        <w:rPr/>
        <w:t>engineering</w:t>
      </w:r>
      <w:r w:rsidR="73F80B72">
        <w:rPr/>
        <w:t xml:space="preserve"> task force</w:t>
      </w:r>
    </w:p>
    <w:p w:rsidR="73F80B72" w:rsidP="590A5404" w:rsidRDefault="73F80B72" w14:paraId="5E919B17" w14:textId="1C0707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F80B72">
        <w:rPr/>
        <w:t>Internet – world</w:t>
      </w:r>
    </w:p>
    <w:p w:rsidR="73F80B72" w:rsidP="590A5404" w:rsidRDefault="73F80B72" w14:paraId="4BABB971" w14:textId="76A90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F80B72">
        <w:rPr/>
        <w:t>Extranet</w:t>
      </w:r>
      <w:r w:rsidR="73F80B72">
        <w:rPr/>
        <w:t xml:space="preserve"> – suppliers, customers, </w:t>
      </w:r>
      <w:r w:rsidR="73F80B72">
        <w:rPr/>
        <w:t>collaborators</w:t>
      </w:r>
    </w:p>
    <w:p w:rsidR="73F80B72" w:rsidP="590A5404" w:rsidRDefault="73F80B72" w14:paraId="0B0B4C3A" w14:textId="131E8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F80B72">
        <w:rPr/>
        <w:t>Intranet</w:t>
      </w:r>
      <w:r w:rsidR="73F80B72">
        <w:rPr/>
        <w:t xml:space="preserve"> – </w:t>
      </w:r>
      <w:r w:rsidR="73F80B72">
        <w:rPr/>
        <w:t>company</w:t>
      </w:r>
      <w:r w:rsidR="73F80B72">
        <w:rPr/>
        <w:t xml:space="preserve"> only</w:t>
      </w:r>
      <w:r w:rsidR="5FDF0208">
        <w:rPr/>
        <w:t xml:space="preserve"> </w:t>
      </w:r>
    </w:p>
    <w:p w:rsidR="5FDF0208" w:rsidP="590A5404" w:rsidRDefault="5FDF0208" w14:paraId="05CD07C1" w14:textId="738F9C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F0208">
        <w:rPr/>
        <w:t>Network Architecture</w:t>
      </w:r>
    </w:p>
    <w:p w:rsidR="5FDF0208" w:rsidP="590A5404" w:rsidRDefault="5FDF0208" w14:paraId="12CECFDE" w14:textId="14A591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F0208">
        <w:rPr/>
        <w:t>Fault Tolerance</w:t>
      </w:r>
    </w:p>
    <w:p w:rsidR="5FDF0208" w:rsidP="590A5404" w:rsidRDefault="5FDF0208" w14:paraId="3459ACEF" w14:textId="6D82A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F0208">
        <w:rPr/>
        <w:t>Scalability</w:t>
      </w:r>
    </w:p>
    <w:p w:rsidR="5FDF0208" w:rsidP="590A5404" w:rsidRDefault="5FDF0208" w14:paraId="021B0872" w14:textId="31C476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F0208">
        <w:rPr/>
        <w:t>Quality of Service (QoS)</w:t>
      </w:r>
    </w:p>
    <w:p w:rsidR="5FDF0208" w:rsidP="590A5404" w:rsidRDefault="5FDF0208" w14:paraId="6CC2EA37" w14:textId="7B748B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DF0208">
        <w:rPr/>
        <w:t>Security</w:t>
      </w:r>
    </w:p>
    <w:p w:rsidR="590A5404" w:rsidP="590A5404" w:rsidRDefault="590A5404" w14:paraId="0BE5EF78" w14:textId="29D811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A686E"/>
    <w:rsid w:val="10AD0BEB"/>
    <w:rsid w:val="14973757"/>
    <w:rsid w:val="15C0E47D"/>
    <w:rsid w:val="1AAB4EE7"/>
    <w:rsid w:val="280D0BCF"/>
    <w:rsid w:val="333FE465"/>
    <w:rsid w:val="364E1475"/>
    <w:rsid w:val="3B62BDE1"/>
    <w:rsid w:val="40362F04"/>
    <w:rsid w:val="406C79D7"/>
    <w:rsid w:val="47FB4DDB"/>
    <w:rsid w:val="52CA686E"/>
    <w:rsid w:val="590A5404"/>
    <w:rsid w:val="5DA6E46F"/>
    <w:rsid w:val="5FDF0208"/>
    <w:rsid w:val="61A4B89D"/>
    <w:rsid w:val="6DBC78CB"/>
    <w:rsid w:val="6FF59CF0"/>
    <w:rsid w:val="71DDB196"/>
    <w:rsid w:val="73F8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686E"/>
  <w15:chartTrackingRefBased/>
  <w15:docId w15:val="{031219AA-7ECB-45F8-8AF3-DFF38F9AE5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2022-08-25T12:10:15.9960305Z</dcterms:created>
  <dcterms:modified xsi:type="dcterms:W3CDTF">2022-08-25T12:47:06.1388304Z</dcterms:modified>
  <dc:creator>Wolf, Thomas</dc:creator>
  <lastModifiedBy>Wolf, Thomas</lastModifiedBy>
</coreProperties>
</file>