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836CE" w:rsidRPr="00504EC1" w:rsidRDefault="005B2FC1" w:rsidP="005B2FC1">
      <w:pPr>
        <w:pStyle w:val="Heading1"/>
        <w:jc w:val="center"/>
      </w:pPr>
      <w:r w:rsidRPr="00504EC1">
        <w:t xml:space="preserve">Contract </w:t>
      </w:r>
      <w:r w:rsidR="00504EC1" w:rsidRPr="00504EC1">
        <w:t>Burgers &amp; Co.</w:t>
      </w:r>
    </w:p>
    <w:p w:rsidR="005B2FC1" w:rsidRPr="00504EC1" w:rsidRDefault="005B2FC1" w:rsidP="005B2FC1"/>
    <w:p w:rsidR="005B2FC1" w:rsidRPr="00504EC1" w:rsidRDefault="005B2FC1" w:rsidP="005B2FC1"/>
    <w:p w:rsidR="005B2FC1" w:rsidRPr="00504EC1" w:rsidRDefault="00504EC1" w:rsidP="005B2FC1">
      <w:r w:rsidRPr="00504EC1">
        <w:t>Employee:</w:t>
      </w:r>
      <w:r w:rsidR="005B2FC1" w:rsidRPr="00504EC1">
        <w:t xml:space="preserve"> [</w:t>
      </w:r>
      <w:r>
        <w:t>name</w:t>
      </w:r>
      <w:r w:rsidR="005B2FC1" w:rsidRPr="00504EC1">
        <w:t>]</w:t>
      </w:r>
    </w:p>
    <w:p w:rsidR="005B2FC1" w:rsidRPr="00504EC1" w:rsidRDefault="00504EC1" w:rsidP="005B2FC1">
      <w:r w:rsidRPr="00504EC1">
        <w:t>Contract term</w:t>
      </w:r>
      <w:r w:rsidR="005B2FC1" w:rsidRPr="00504EC1">
        <w:t>: [</w:t>
      </w:r>
      <w:proofErr w:type="spellStart"/>
      <w:r>
        <w:t>contract_term</w:t>
      </w:r>
      <w:proofErr w:type="spellEnd"/>
      <w:r w:rsidR="005B2FC1" w:rsidRPr="00504EC1">
        <w:t>]</w:t>
      </w:r>
    </w:p>
    <w:p w:rsidR="005B2FC1" w:rsidRPr="00504EC1" w:rsidRDefault="00504EC1" w:rsidP="005B2FC1">
      <w:r w:rsidRPr="00504EC1">
        <w:t>Salary</w:t>
      </w:r>
      <w:r w:rsidR="005B2FC1" w:rsidRPr="00504EC1">
        <w:t>: [</w:t>
      </w:r>
      <w:r>
        <w:t>salary</w:t>
      </w:r>
      <w:r w:rsidR="005B2FC1" w:rsidRPr="00504EC1">
        <w:t>]</w:t>
      </w:r>
    </w:p>
    <w:p w:rsidR="005B2FC1" w:rsidRPr="00504EC1" w:rsidRDefault="005B2FC1" w:rsidP="005B2FC1"/>
    <w:p w:rsidR="005B2FC1" w:rsidRPr="00504EC1" w:rsidRDefault="005B2FC1" w:rsidP="005B2FC1"/>
    <w:p w:rsidR="005B2FC1" w:rsidRDefault="00504EC1" w:rsidP="005B2FC1">
      <w:pPr>
        <w:rPr>
          <w:lang w:val="nl-NL"/>
        </w:rPr>
      </w:pPr>
      <w:proofErr w:type="spellStart"/>
      <w:r>
        <w:rPr>
          <w:lang w:val="nl-NL"/>
        </w:rPr>
        <w:t>Signature</w:t>
      </w:r>
      <w:proofErr w:type="spellEnd"/>
      <w:r>
        <w:rPr>
          <w:lang w:val="nl-NL"/>
        </w:rPr>
        <w:t>:</w:t>
      </w:r>
    </w:p>
    <w:p w:rsidR="005B2FC1" w:rsidRDefault="005B2FC1" w:rsidP="005B2FC1">
      <w:pPr>
        <w:rPr>
          <w:lang w:val="nl-NL"/>
        </w:rPr>
      </w:pPr>
    </w:p>
    <w:p w:rsidR="005B2FC1" w:rsidRDefault="005B2FC1" w:rsidP="005B2FC1">
      <w:pPr>
        <w:rPr>
          <w:lang w:val="nl-NL"/>
        </w:rPr>
      </w:pPr>
    </w:p>
    <w:p w:rsidR="005B2FC1" w:rsidRDefault="005B2FC1" w:rsidP="005B2FC1">
      <w:pPr>
        <w:rPr>
          <w:lang w:val="nl-NL"/>
        </w:rPr>
      </w:pPr>
    </w:p>
    <w:p w:rsidR="005B2FC1" w:rsidRPr="005B2FC1" w:rsidRDefault="005B2FC1" w:rsidP="005B2FC1">
      <w:pPr>
        <w:rPr>
          <w:lang w:val="nl-NL"/>
        </w:rPr>
      </w:pPr>
      <w:r>
        <w:rPr>
          <w:lang w:val="nl-NL"/>
        </w:rPr>
        <w:t>-----------------------</w:t>
      </w:r>
    </w:p>
    <w:sectPr w:rsidR="005B2FC1" w:rsidRPr="005B2F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5C1"/>
    <w:rsid w:val="000950E3"/>
    <w:rsid w:val="00292A26"/>
    <w:rsid w:val="00385C1F"/>
    <w:rsid w:val="00504EC1"/>
    <w:rsid w:val="005B2FC1"/>
    <w:rsid w:val="00765368"/>
    <w:rsid w:val="008836CE"/>
    <w:rsid w:val="00953F69"/>
    <w:rsid w:val="00B4218C"/>
    <w:rsid w:val="00BD689D"/>
    <w:rsid w:val="00C139AA"/>
    <w:rsid w:val="00C635C1"/>
    <w:rsid w:val="00CE7C08"/>
    <w:rsid w:val="00D03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631DEB"/>
  <w15:chartTrackingRefBased/>
  <w15:docId w15:val="{34D452C5-3A9F-48BB-9BE2-966B851EF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5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5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5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5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5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Janssen | Automation Heroes</dc:creator>
  <cp:keywords/>
  <dc:description/>
  <cp:lastModifiedBy>Thomas Janssen</cp:lastModifiedBy>
  <cp:revision>1</cp:revision>
  <dcterms:created xsi:type="dcterms:W3CDTF">2025-12-10T11:00:00Z</dcterms:created>
  <dcterms:modified xsi:type="dcterms:W3CDTF">2025-12-10T11:00:00Z</dcterms:modified>
</cp:coreProperties>
</file>