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61CFC" w14:textId="77777777" w:rsidR="00D601BA" w:rsidRPr="00D601BA" w:rsidRDefault="00D601BA" w:rsidP="00D601BA">
      <w:pPr>
        <w:numPr>
          <w:ilvl w:val="0"/>
          <w:numId w:val="1"/>
        </w:numPr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</w:pP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Buatlah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sebuah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program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menggabungkan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2 array yang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diberikan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, dan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jangan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sampai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terdapat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nama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yang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sama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di data yang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sudah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tergabung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tadi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.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</w:t>
      </w:r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t>Sample Test Cases</w:t>
      </w:r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Input: ['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kazuya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', '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jin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', 'lee'], ['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kazuya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', 'feng']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Output: ['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kazuya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', '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jin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', 'lee', 'feng']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Input: ['lee', '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jin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'], ['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kazuya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', 'panda']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Output: ['lee', '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jin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', '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kazuya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', 'panda']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</w:p>
    <w:p w14:paraId="2B72A499" w14:textId="77777777" w:rsidR="00D601BA" w:rsidRPr="00D601BA" w:rsidRDefault="00D601BA" w:rsidP="00D601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68214C22" w14:textId="79553175" w:rsidR="00D601BA" w:rsidRPr="00D601BA" w:rsidRDefault="00D601BA" w:rsidP="00D601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D601BA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1A22B22A" wp14:editId="16092ECD">
            <wp:extent cx="5943600" cy="2962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AA49" w14:textId="77777777" w:rsidR="00D601BA" w:rsidRPr="00D601BA" w:rsidRDefault="00D601BA" w:rsidP="00D601B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29FBAEFA" w14:textId="77777777" w:rsidR="00D601BA" w:rsidRPr="00D601BA" w:rsidRDefault="00D601BA" w:rsidP="00D601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Pada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tahap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ini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saya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membuat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array1 dan 2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dengan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string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untuk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mendeskripsikan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apa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yg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akan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kita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isi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di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dalamnya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,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kemudian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mengugnakan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mergeArrays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untuk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menggabungkan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2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aray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ke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array result. Lalu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membuat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hashset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dengan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nama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set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untuk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menambah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elemen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dari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array 1 dan </w:t>
      </w:r>
      <w:proofErr w:type="gram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2, 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menggunakan</w:t>
      </w:r>
      <w:proofErr w:type="spellEnd"/>
      <w:proofErr w:type="gram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addAll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dan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memastikan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tidak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ada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duplikat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.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Selanjutnya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mengkonversi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set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ke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dalam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toArray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,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kembalikan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array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menggunakan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result.</w:t>
      </w:r>
    </w:p>
    <w:p w14:paraId="37747B59" w14:textId="77777777" w:rsidR="00D601BA" w:rsidRPr="00D601BA" w:rsidRDefault="00D601BA" w:rsidP="00D601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</w:p>
    <w:p w14:paraId="0AACC699" w14:textId="77777777" w:rsidR="00D601BA" w:rsidRPr="00D601BA" w:rsidRDefault="00D601BA" w:rsidP="00D601BA">
      <w:pPr>
        <w:numPr>
          <w:ilvl w:val="0"/>
          <w:numId w:val="2"/>
        </w:numPr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</w:pP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lastRenderedPageBreak/>
        <w:t xml:space="preserve">Buat program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sesuai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dengan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deskripsi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di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bawah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. Input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merupakan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variable string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berisi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kumpulan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angka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. Output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merupakan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list / array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berisi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angka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yang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hanya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muncul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1 kali pada input.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</w:t>
      </w:r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t>Sample Test Case</w:t>
      </w:r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Input: “76523752”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Output: [6, 3]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Input: “1122”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Output: []</w:t>
      </w:r>
    </w:p>
    <w:p w14:paraId="214B9714" w14:textId="77777777" w:rsidR="00D601BA" w:rsidRPr="00D601BA" w:rsidRDefault="00D601BA" w:rsidP="00D601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6BEF9648" w14:textId="24BC162E" w:rsidR="00D601BA" w:rsidRPr="00D601BA" w:rsidRDefault="00D601BA" w:rsidP="00D601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D601BA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4019AA02" wp14:editId="5BE2BEBC">
            <wp:extent cx="5943600" cy="335280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34F3" w14:textId="77777777" w:rsidR="00D601BA" w:rsidRPr="00D601BA" w:rsidRDefault="00D601BA" w:rsidP="00D601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02AD4498" w14:textId="77777777" w:rsidR="00D601BA" w:rsidRPr="00D601BA" w:rsidRDefault="00D601BA" w:rsidP="00D601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Definisikan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string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dengan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input yang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berisi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angka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,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kemudian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gunakan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extractUniqueNumbers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untuk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ekstrak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angka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unik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dan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masukan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ke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array,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lalu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buat HashSet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untuk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menyimpan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karakter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unik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,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lalu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buat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ArrayList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untuk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menyimpan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angka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yang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unik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dan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konversikan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dengan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menggunakan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Character.getNumericValue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,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kembalikan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array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uniqueNumbers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dari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input.</w:t>
      </w:r>
    </w:p>
    <w:p w14:paraId="4C2D276D" w14:textId="77777777" w:rsidR="00D601BA" w:rsidRPr="00D601BA" w:rsidRDefault="00D601BA" w:rsidP="00D601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</w:p>
    <w:p w14:paraId="7B4E60E1" w14:textId="77777777" w:rsidR="00D601BA" w:rsidRPr="00D601BA" w:rsidRDefault="00D601BA" w:rsidP="00D601BA">
      <w:pPr>
        <w:numPr>
          <w:ilvl w:val="0"/>
          <w:numId w:val="3"/>
        </w:numPr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</w:pP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lastRenderedPageBreak/>
        <w:t>Given an array of sorted numbers and a target sum, find a pair in the array whose sum is equal to the given target. Write a function to return the indices of the two numbers (i.e. the pair) such that they add up to the given target.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</w:t>
      </w:r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t>Challenges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: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Solve with linear complexity O(n), </w:t>
      </w:r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t>not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O(n^2) if you can!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</w:t>
      </w:r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t>Sample Test Cases</w:t>
      </w:r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Input: [1, 2, 3, 4, 6], target=6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Output: [1, 3]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Explanation: The numbers at index 1 and 3 add up to 6: 2+4=6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Input: [2, 5, 9, 11], target=11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Output: [0, 2]</w:t>
      </w:r>
    </w:p>
    <w:p w14:paraId="08E7983E" w14:textId="04F2DBD0" w:rsidR="00D601BA" w:rsidRPr="00D601BA" w:rsidRDefault="00D601BA" w:rsidP="00D601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D601BA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339BF224" wp14:editId="1B401859">
            <wp:extent cx="5943600" cy="335280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849C8" w14:textId="77777777" w:rsidR="00D601BA" w:rsidRPr="00D601BA" w:rsidRDefault="00D601BA" w:rsidP="00D601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Definisikan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array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dengan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nums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,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lalu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panggil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findPair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untuk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cari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nomor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yg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sama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di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nums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dengan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target,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gunakan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loop while left dan right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jika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jumlahnya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sama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maka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kembalikan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left and right,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jika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lebih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kecil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naikkan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left,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jika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lebih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besar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turunkan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gram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right</w:t>
      </w:r>
      <w:proofErr w:type="gramEnd"/>
    </w:p>
    <w:p w14:paraId="19C34D88" w14:textId="1DCBC185" w:rsidR="00D601BA" w:rsidRDefault="00D601BA" w:rsidP="00D601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</w:p>
    <w:p w14:paraId="2CCBC96F" w14:textId="77777777" w:rsidR="00D601BA" w:rsidRPr="00D601BA" w:rsidRDefault="00D601BA" w:rsidP="00D601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74822602" w14:textId="77777777" w:rsidR="00D601BA" w:rsidRPr="00D601BA" w:rsidRDefault="00D601BA" w:rsidP="00D601BA">
      <w:pPr>
        <w:numPr>
          <w:ilvl w:val="0"/>
          <w:numId w:val="4"/>
        </w:numPr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</w:pP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lastRenderedPageBreak/>
        <w:t>Buatlah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sebuah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program </w:t>
      </w:r>
      <w:proofErr w:type="spellStart"/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t>ArrayUnique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yang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menerima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2 parameter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berupa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array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angka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. Output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adalah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program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adalah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satu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array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berupa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kumpulan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angka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di array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pertama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tetapi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tidak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memiliki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duplikasi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di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array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kedua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.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</w:t>
      </w:r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t>Sample Test Case</w:t>
      </w:r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input: [1, 2, 3, 4] dan [1, 3, 5, 10, 16]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Output: [2, 4]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input: [3, 8] dan [2, 8]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Output: [3]</w:t>
      </w:r>
    </w:p>
    <w:p w14:paraId="3FF8FF21" w14:textId="1A59D071" w:rsidR="00D601BA" w:rsidRPr="00D601BA" w:rsidRDefault="00D601BA" w:rsidP="00D601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D601BA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00A50BD9" wp14:editId="6E42F910">
            <wp:extent cx="5943600" cy="33528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07E1D" w14:textId="77777777" w:rsidR="00D601BA" w:rsidRPr="00D601BA" w:rsidRDefault="00D601BA" w:rsidP="00D601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Definisikan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arr1 dan 2,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gunakan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getUnique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untuk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mengisi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angka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di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arr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1 dan 2, buat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hashset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untuk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menyimpan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angka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dari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arr2,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lakukan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iterasi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di arr1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jika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tidak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ada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dalam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set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tambahkan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list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lalu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buat array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dengan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ukuran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list dan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konversi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list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ke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array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lalu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lakukan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gram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return</w:t>
      </w:r>
      <w:proofErr w:type="gramEnd"/>
    </w:p>
    <w:p w14:paraId="66D2F24E" w14:textId="77777777" w:rsidR="00D601BA" w:rsidRPr="00D601BA" w:rsidRDefault="00D601BA" w:rsidP="00D601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  <w:r w:rsidRPr="00D601BA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br/>
      </w:r>
    </w:p>
    <w:p w14:paraId="45A67706" w14:textId="77777777" w:rsidR="00D601BA" w:rsidRPr="00D601BA" w:rsidRDefault="00D601BA" w:rsidP="00D601BA">
      <w:pPr>
        <w:numPr>
          <w:ilvl w:val="0"/>
          <w:numId w:val="5"/>
        </w:numPr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</w:pP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lastRenderedPageBreak/>
        <w:t>Given an array of sorted numbers, remove all duplicates from it. You should not use any extra space; after removing the duplicates in-place return the length of the subarray that has no duplicate in it.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</w:t>
      </w:r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t>Sample Test Case</w:t>
      </w:r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Input: [2, 3, 3, 3, 6, 9, 9]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Output: 4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Explanation: The first four elements after removing the duplicates will be [2, 3, 6, 9].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Sample Test Case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Input: [2, 2, 2, 11]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Output: 2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Explanation: The first two elements after removing the duplicates will be [2, 11].</w:t>
      </w:r>
    </w:p>
    <w:p w14:paraId="1E30EF1C" w14:textId="53AB25C9" w:rsidR="00D601BA" w:rsidRPr="00D601BA" w:rsidRDefault="00D601BA" w:rsidP="00D601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D601BA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56C44338" wp14:editId="7D1CC47F">
            <wp:extent cx="5943600" cy="335280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1B50D" w14:textId="20FB710E" w:rsidR="00D601BA" w:rsidRDefault="00D601BA" w:rsidP="00D601BA">
      <w:pPr>
        <w:spacing w:before="240" w:after="240" w:line="240" w:lineRule="auto"/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</w:pP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Definisikan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array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lalu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gunakan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removeDuplicates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untuk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menghapus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duplikat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yang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ada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,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lalu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gunakan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variable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dan j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untuk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menelurusi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array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kemudian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lakukan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iterasi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dan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lakukan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</w:t>
      </w:r>
      <w:proofErr w:type="gram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return</w:t>
      </w:r>
      <w:proofErr w:type="gramEnd"/>
    </w:p>
    <w:p w14:paraId="692CF5BC" w14:textId="7CDC0A5B" w:rsidR="00D601BA" w:rsidRDefault="00D601BA" w:rsidP="00D601BA">
      <w:pPr>
        <w:spacing w:before="240" w:after="240" w:line="240" w:lineRule="auto"/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</w:pPr>
    </w:p>
    <w:p w14:paraId="208635D4" w14:textId="57CBC7BA" w:rsidR="00D601BA" w:rsidRDefault="00D601BA" w:rsidP="00D601BA">
      <w:pPr>
        <w:spacing w:before="240" w:after="240" w:line="240" w:lineRule="auto"/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</w:pPr>
    </w:p>
    <w:p w14:paraId="3FBA0FE0" w14:textId="77777777" w:rsidR="00D601BA" w:rsidRPr="00D601BA" w:rsidRDefault="00D601BA" w:rsidP="00D601B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179B9030" w14:textId="77777777" w:rsidR="00D601BA" w:rsidRPr="00D601BA" w:rsidRDefault="00D601BA" w:rsidP="00D601BA">
      <w:pPr>
        <w:numPr>
          <w:ilvl w:val="0"/>
          <w:numId w:val="6"/>
        </w:numPr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</w:pP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lastRenderedPageBreak/>
        <w:t>[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Opsional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/ Nilai </w:t>
      </w:r>
      <w:proofErr w:type="spellStart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Tambah</w:t>
      </w:r>
      <w:proofErr w:type="spellEnd"/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>] Given an array of positive numbers and a positive number ‘k’, find the maximum sum of any contiguous subarray of size ‘k’.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</w:t>
      </w:r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t>Sample Test Case</w:t>
      </w:r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Input: [2, 1, 5, 1, 3, 2], k=3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Output: 9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Explanation: Subarray with maximum sum is [5, 1, 3].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</w:t>
      </w:r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t>Sample Test Case</w:t>
      </w:r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b/>
          <w:bCs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t xml:space="preserve"> Input: [2, 3, 4, 1, 5], k=2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Output: 7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Explanation: Subarray with maximum sum is [3, 4].</w:t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</w:r>
      <w:r w:rsidRPr="00D601BA">
        <w:rPr>
          <w:rFonts w:ascii="Arial" w:eastAsia="Times New Roman" w:hAnsi="Arial" w:cs="Arial"/>
          <w:color w:val="000000"/>
          <w:kern w:val="0"/>
          <w:lang w:val="en-ID" w:eastAsia="en-ID"/>
          <w14:ligatures w14:val="none"/>
        </w:rPr>
        <w:br/>
        <w:t xml:space="preserve"> 2, 1, 5, 1, 3, 2</w:t>
      </w:r>
    </w:p>
    <w:p w14:paraId="45F73A75" w14:textId="71A08534" w:rsidR="00D601BA" w:rsidRPr="00D601BA" w:rsidRDefault="00D601BA" w:rsidP="00D601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D601BA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val="en-ID" w:eastAsia="en-ID"/>
          <w14:ligatures w14:val="none"/>
        </w:rPr>
        <w:drawing>
          <wp:inline distT="0" distB="0" distL="0" distR="0" wp14:anchorId="4253AECF" wp14:editId="51ACEA2C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62581" w14:textId="77777777" w:rsidR="00B17A39" w:rsidRDefault="00B17A39"/>
    <w:sectPr w:rsidR="00B17A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B358D"/>
    <w:multiLevelType w:val="multilevel"/>
    <w:tmpl w:val="35C05F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6B7F4E"/>
    <w:multiLevelType w:val="multilevel"/>
    <w:tmpl w:val="5DD63AC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DB420C"/>
    <w:multiLevelType w:val="multilevel"/>
    <w:tmpl w:val="285003D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2A0E23"/>
    <w:multiLevelType w:val="multilevel"/>
    <w:tmpl w:val="10CE059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CC53A4"/>
    <w:multiLevelType w:val="multilevel"/>
    <w:tmpl w:val="E52AFA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AF708A"/>
    <w:multiLevelType w:val="multilevel"/>
    <w:tmpl w:val="71263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8581358">
    <w:abstractNumId w:val="5"/>
  </w:num>
  <w:num w:numId="2" w16cid:durableId="1169559507">
    <w:abstractNumId w:val="4"/>
    <w:lvlOverride w:ilvl="0">
      <w:lvl w:ilvl="0">
        <w:numFmt w:val="decimal"/>
        <w:lvlText w:val="%1."/>
        <w:lvlJc w:val="left"/>
      </w:lvl>
    </w:lvlOverride>
  </w:num>
  <w:num w:numId="3" w16cid:durableId="1413505506">
    <w:abstractNumId w:val="1"/>
    <w:lvlOverride w:ilvl="0">
      <w:lvl w:ilvl="0">
        <w:numFmt w:val="decimal"/>
        <w:lvlText w:val="%1."/>
        <w:lvlJc w:val="left"/>
      </w:lvl>
    </w:lvlOverride>
  </w:num>
  <w:num w:numId="4" w16cid:durableId="1727333069">
    <w:abstractNumId w:val="2"/>
    <w:lvlOverride w:ilvl="0">
      <w:lvl w:ilvl="0">
        <w:numFmt w:val="decimal"/>
        <w:lvlText w:val="%1."/>
        <w:lvlJc w:val="left"/>
      </w:lvl>
    </w:lvlOverride>
  </w:num>
  <w:num w:numId="5" w16cid:durableId="267352438">
    <w:abstractNumId w:val="0"/>
    <w:lvlOverride w:ilvl="0">
      <w:lvl w:ilvl="0">
        <w:numFmt w:val="decimal"/>
        <w:lvlText w:val="%1."/>
        <w:lvlJc w:val="left"/>
      </w:lvl>
    </w:lvlOverride>
  </w:num>
  <w:num w:numId="6" w16cid:durableId="58066149">
    <w:abstractNumId w:val="3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1BA"/>
    <w:rsid w:val="00B17A39"/>
    <w:rsid w:val="00D60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58AAC"/>
  <w15:chartTrackingRefBased/>
  <w15:docId w15:val="{56BAB8A0-5AEB-423D-813C-8B54FDA8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01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D"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7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571</Words>
  <Characters>3260</Characters>
  <Application>Microsoft Office Word</Application>
  <DocSecurity>0</DocSecurity>
  <Lines>27</Lines>
  <Paragraphs>7</Paragraphs>
  <ScaleCrop>false</ScaleCrop>
  <Company/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</dc:creator>
  <cp:keywords/>
  <dc:description/>
  <cp:lastModifiedBy>Thomas</cp:lastModifiedBy>
  <cp:revision>1</cp:revision>
  <dcterms:created xsi:type="dcterms:W3CDTF">2023-03-18T16:20:00Z</dcterms:created>
  <dcterms:modified xsi:type="dcterms:W3CDTF">2023-03-18T16:21:00Z</dcterms:modified>
</cp:coreProperties>
</file>