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FCBEAF" w14:textId="61D65093" w:rsidR="00D979C7" w:rsidRDefault="00D979C7" w:rsidP="00D979C7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EAB931A" wp14:editId="62F165AC">
            <wp:extent cx="5943600" cy="3819525"/>
            <wp:effectExtent l="0" t="0" r="0" b="9525"/>
            <wp:docPr id="1306652934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652934" name="Picture 1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7371A39" wp14:editId="4B5384C8">
            <wp:extent cx="5943600" cy="3914775"/>
            <wp:effectExtent l="0" t="0" r="0" b="9525"/>
            <wp:docPr id="356775694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775694" name="Picture 1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07F5C504" wp14:editId="0B4F93EF">
            <wp:extent cx="5943600" cy="3686175"/>
            <wp:effectExtent l="0" t="0" r="0" b="9525"/>
            <wp:docPr id="736633100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633100" name="Picture 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A93E8CA" wp14:editId="145B1CF8">
            <wp:extent cx="5943600" cy="3886200"/>
            <wp:effectExtent l="0" t="0" r="0" b="0"/>
            <wp:docPr id="1702989517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989517" name="Picture 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17569262" wp14:editId="42C39F70">
            <wp:extent cx="5943600" cy="3381375"/>
            <wp:effectExtent l="0" t="0" r="0" b="9525"/>
            <wp:docPr id="36191194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911947" name="Picture 7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6F3A7CF6" wp14:editId="26457316">
            <wp:extent cx="5943600" cy="3476625"/>
            <wp:effectExtent l="0" t="0" r="0" b="9525"/>
            <wp:docPr id="2144021819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021819" name="Picture 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31D8CE86" wp14:editId="20349C67">
            <wp:extent cx="5943600" cy="3162300"/>
            <wp:effectExtent l="0" t="0" r="0" b="0"/>
            <wp:docPr id="1681041241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041241" name="Picture 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6577A68C" wp14:editId="3700CB33">
            <wp:extent cx="5943600" cy="2828925"/>
            <wp:effectExtent l="0" t="0" r="0" b="9525"/>
            <wp:docPr id="2017488195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488195" name="Picture 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3A3D27B8" wp14:editId="583A6D41">
            <wp:extent cx="5943600" cy="3133725"/>
            <wp:effectExtent l="0" t="0" r="0" b="9525"/>
            <wp:docPr id="1879415827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415827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7299609" wp14:editId="528693A9">
            <wp:extent cx="5943600" cy="3324225"/>
            <wp:effectExtent l="0" t="0" r="0" b="9525"/>
            <wp:docPr id="1440692757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692757" name="Picture 2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716DA917" wp14:editId="247D6E9B">
            <wp:extent cx="5943600" cy="3133725"/>
            <wp:effectExtent l="0" t="0" r="0" b="9525"/>
            <wp:docPr id="55632015" name="Picture 1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32015" name="Picture 1" descr="Chart, waterfall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C05A1" w14:textId="77777777" w:rsidR="00D979C7" w:rsidRDefault="00D979C7" w:rsidP="00D979C7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Mengetes 3 fitur Sepulsa yaitu fitur login, pilih produk, dan metode pembayaran dengan menggunakan intellij dan mengerluarkan hasil serenity Test Passed total 3.</w:t>
      </w:r>
    </w:p>
    <w:p w14:paraId="49744E1E" w14:textId="77777777" w:rsidR="00B17A39" w:rsidRDefault="00B17A39"/>
    <w:sectPr w:rsidR="00B17A3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9C7"/>
    <w:rsid w:val="00B17A39"/>
    <w:rsid w:val="00D97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C95632"/>
  <w15:chartTrackingRefBased/>
  <w15:docId w15:val="{4ACBB13F-7A4A-4A33-93D8-58D5E81CA5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979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ID" w:eastAsia="en-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209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26</Words>
  <Characters>149</Characters>
  <Application>Microsoft Office Word</Application>
  <DocSecurity>0</DocSecurity>
  <Lines>1</Lines>
  <Paragraphs>1</Paragraphs>
  <ScaleCrop>false</ScaleCrop>
  <Company/>
  <LinksUpToDate>false</LinksUpToDate>
  <CharactersWithSpaces>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</dc:creator>
  <cp:keywords/>
  <dc:description/>
  <cp:lastModifiedBy>Thomas</cp:lastModifiedBy>
  <cp:revision>1</cp:revision>
  <dcterms:created xsi:type="dcterms:W3CDTF">2023-04-02T07:27:00Z</dcterms:created>
  <dcterms:modified xsi:type="dcterms:W3CDTF">2023-04-02T07:28:00Z</dcterms:modified>
</cp:coreProperties>
</file>