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DD0BA" w14:textId="77777777" w:rsidR="00144052" w:rsidRDefault="00000000">
      <w:pPr>
        <w:rPr>
          <w:b/>
          <w:bCs/>
          <w:u w:val="single"/>
        </w:rPr>
      </w:pPr>
      <w:r>
        <w:rPr>
          <w:b/>
          <w:bCs/>
          <w:u w:val="single"/>
        </w:rPr>
        <w:t xml:space="preserve">The key features </w:t>
      </w:r>
    </w:p>
    <w:p w14:paraId="6EDD2837" w14:textId="77777777" w:rsidR="00144052" w:rsidRDefault="00000000">
      <w:r>
        <w:rPr>
          <w:b/>
          <w:bCs/>
        </w:rPr>
        <w:t>Navigation:</w:t>
      </w:r>
      <w:r>
        <w:t xml:space="preserve"> How intuitive are the transitions between screens like login, payment, and settings? Are users able to achieve their goals without confusion? </w:t>
      </w:r>
    </w:p>
    <w:p w14:paraId="355CAC1C" w14:textId="77777777" w:rsidR="00144052" w:rsidRDefault="00000000">
      <w:r>
        <w:t xml:space="preserve">I believe that the app that I have made has achieve it purpose as it allows my target audience to easily navigate around my app and use different functions to allow them to park for their parking when they come a visit the busty city of Leeds. The app allows user to </w:t>
      </w:r>
      <w:proofErr w:type="spellStart"/>
      <w:r>
        <w:t>sigh</w:t>
      </w:r>
      <w:proofErr w:type="spellEnd"/>
      <w:r>
        <w:t xml:space="preserve"> up or create an account. Look at the different car parking locations and select the open that suits their needs the best I also allows user to pay for their parking in advance so that they can come in a park their car without the hassle of the worry of dealing with parking machines. It also allows user to select the parking location they like using the best and add it to their account it also allows user to see history of the different places they have parked their car. So, I do believe it meets it purpose and the brief that I was given </w:t>
      </w:r>
    </w:p>
    <w:p w14:paraId="3F4377D4" w14:textId="77777777" w:rsidR="00144052" w:rsidRDefault="00000000">
      <w:r>
        <w:rPr>
          <w:b/>
          <w:bCs/>
        </w:rPr>
        <w:t>Functionality:</w:t>
      </w:r>
      <w:r>
        <w:t xml:space="preserve"> Ensure critical features, such as booking parking, confirming payments, and retrieving parking history, work seamlessly.</w:t>
      </w:r>
    </w:p>
    <w:p w14:paraId="1A58C8B3" w14:textId="77777777" w:rsidR="00144052" w:rsidRDefault="00000000">
      <w:r>
        <w:t xml:space="preserve">The parking app does allow user to pre book their parking in advance or on the day they park their car. The app does include functions like conformation of their parking so that it gives my target audience peace of mind that they have successful paid for their parking so that they don’t have to worry about receiving parking fines. The app does also include parking history so that my target audience can view their previous parking bills. I do believe that the app work seamlessly without crashing as I have tested each page, and I was able to do what was expected without any error or crashes. </w:t>
      </w:r>
    </w:p>
    <w:p w14:paraId="5B1835D8" w14:textId="11BE7CCA" w:rsidR="00144052" w:rsidRDefault="00000000">
      <w:r>
        <w:rPr>
          <w:b/>
          <w:bCs/>
        </w:rPr>
        <w:t>Visual Design:</w:t>
      </w:r>
      <w:r>
        <w:t xml:space="preserve"> Are users satisfied with the aesthetics, layout, and readability of text on screens like the terms and conditions </w:t>
      </w:r>
      <w:proofErr w:type="spellStart"/>
      <w:r>
        <w:t>o</w:t>
      </w:r>
      <w:proofErr w:type="spellEnd"/>
      <w:r>
        <w:t xml:space="preserve"> the user profile. </w:t>
      </w:r>
    </w:p>
    <w:p w14:paraId="4AD68FDC" w14:textId="77777777" w:rsidR="00144052" w:rsidRDefault="00000000">
      <w:r>
        <w:t xml:space="preserve">I believe my app visual design has satisfied the aesthetics as the layout is clear and is not overwhelming when looking at the screen which means that it will not strain the users’ eyes. I also believe that I have all the text on my app is readable as I have used size 16 font and colibri body style which is the started text design as add fancy text into my app will make it difficult for my user to read as the text will be all together and not spaced out. I have only included the relevant rules in my terms and conditions which means that the screen will not be filled in which a bunch of text. </w:t>
      </w:r>
    </w:p>
    <w:p w14:paraId="2459D672" w14:textId="77777777" w:rsidR="00144052" w:rsidRDefault="00000000">
      <w:r>
        <w:rPr>
          <w:b/>
          <w:bCs/>
        </w:rPr>
        <w:t>Accessibility:</w:t>
      </w:r>
      <w:r>
        <w:t xml:space="preserve"> Does your app support diverse users, including those with varying tech expertise or accessibility needs?</w:t>
      </w:r>
    </w:p>
    <w:p w14:paraId="25849FFE" w14:textId="77777777" w:rsidR="00144052" w:rsidRDefault="00000000">
      <w:r>
        <w:t xml:space="preserve">I believe that my parking app is accessible to all disability. I have tried my absolute best to include all disability, and I believe that my app does not discriminate anyone disability. however, my app could be enhanced more if I add specific software to help people who have difficulty reading or writing my app could offer speech to text </w:t>
      </w:r>
    </w:p>
    <w:p w14:paraId="6BFA9F2C" w14:textId="77777777" w:rsidR="00144052" w:rsidRDefault="00000000">
      <w:r>
        <w:rPr>
          <w:b/>
          <w:bCs/>
        </w:rPr>
        <w:lastRenderedPageBreak/>
        <w:t xml:space="preserve">Feedback Mechanisms: </w:t>
      </w:r>
      <w:r>
        <w:t>Are the feedback forms and contact screens user-friendly and engaging?</w:t>
      </w:r>
    </w:p>
    <w:p w14:paraId="08B95B44" w14:textId="77777777" w:rsidR="00144052" w:rsidRDefault="00000000">
      <w:r>
        <w:t xml:space="preserve">My parking app does allow uses to give me feedback on any areas that could be improved any problems the user have come across when using my app to pay for parking. I have also include a user feedback page where user can answer question that I have asked however I have also given my user the option to skip it as I do now that some of my user might not want to answer any question or simply don’t have time there for I have add a skip function so that my target audience don’t feel like they are entitled to give me feedback. </w:t>
      </w:r>
    </w:p>
    <w:p w14:paraId="49EEF1FB" w14:textId="77777777" w:rsidR="00144052" w:rsidRDefault="00000000">
      <w:pPr>
        <w:rPr>
          <w:b/>
          <w:bCs/>
          <w:u w:val="single"/>
        </w:rPr>
      </w:pPr>
      <w:r>
        <w:rPr>
          <w:b/>
          <w:bCs/>
          <w:u w:val="single"/>
        </w:rPr>
        <w:t xml:space="preserve">The task in hand </w:t>
      </w:r>
    </w:p>
    <w:p w14:paraId="6EC5FF73" w14:textId="77777777" w:rsidR="00144052" w:rsidRDefault="00000000">
      <w:r>
        <w:t xml:space="preserve">The task in hand shows what my app can do and the different features and pages it has. I have included all the important pages as all should have and include more specific app features that are related to parking a car. </w:t>
      </w:r>
    </w:p>
    <w:p w14:paraId="3CE5D3BE" w14:textId="0398FA4C" w:rsidR="00144052" w:rsidRDefault="00000000">
      <w:r>
        <w:rPr>
          <w:b/>
          <w:bCs/>
        </w:rPr>
        <w:t>Login Flow:</w:t>
      </w:r>
      <w:r>
        <w:t xml:space="preserve"> </w:t>
      </w:r>
      <w:r w:rsidR="008A5E53">
        <w:t xml:space="preserve"> </w:t>
      </w:r>
      <w:r>
        <w:t>Try logging in using your credentials and resetting your password.</w:t>
      </w:r>
    </w:p>
    <w:p w14:paraId="57F8E854" w14:textId="5C5E6C8C" w:rsidR="00144052" w:rsidRDefault="00000000">
      <w:r>
        <w:rPr>
          <w:b/>
          <w:bCs/>
        </w:rPr>
        <w:t>Booking Process:</w:t>
      </w:r>
      <w:r>
        <w:t xml:space="preserve"> </w:t>
      </w:r>
      <w:r w:rsidR="008A5E53">
        <w:t xml:space="preserve"> </w:t>
      </w:r>
      <w:r>
        <w:t>Reserve parking for a specific location and confirm the payment.</w:t>
      </w:r>
    </w:p>
    <w:p w14:paraId="02F5C339" w14:textId="6C409EDF" w:rsidR="00144052" w:rsidRDefault="00000000">
      <w:r>
        <w:rPr>
          <w:b/>
          <w:bCs/>
        </w:rPr>
        <w:t>Profile Management:</w:t>
      </w:r>
      <w:r>
        <w:t xml:space="preserve"> </w:t>
      </w:r>
      <w:r w:rsidR="008A5E53">
        <w:t xml:space="preserve"> </w:t>
      </w:r>
      <w:r>
        <w:t>Update your profile details, including name and location.</w:t>
      </w:r>
    </w:p>
    <w:p w14:paraId="294F19FB" w14:textId="56D72A62" w:rsidR="00144052" w:rsidRDefault="00000000">
      <w:r>
        <w:rPr>
          <w:b/>
          <w:bCs/>
        </w:rPr>
        <w:t>Feedback Submission:</w:t>
      </w:r>
      <w:r>
        <w:t xml:space="preserve"> </w:t>
      </w:r>
      <w:r w:rsidR="008A5E53">
        <w:t xml:space="preserve"> </w:t>
      </w:r>
      <w:r>
        <w:t>Submit feedback using the form and navigate back to the home screen.</w:t>
      </w:r>
    </w:p>
    <w:p w14:paraId="5AA47578" w14:textId="12E3FC2B" w:rsidR="00144052" w:rsidRDefault="00000000">
      <w:r>
        <w:rPr>
          <w:b/>
          <w:bCs/>
        </w:rPr>
        <w:t>Review Parking History:</w:t>
      </w:r>
      <w:r>
        <w:t xml:space="preserve"> </w:t>
      </w:r>
      <w:r w:rsidR="008A5E53">
        <w:t xml:space="preserve"> </w:t>
      </w:r>
      <w:r>
        <w:t>Retrieve a previous parking ticket and check details.</w:t>
      </w:r>
    </w:p>
    <w:p w14:paraId="24996D15" w14:textId="2C5E3C4D" w:rsidR="008A5E53" w:rsidRDefault="008A5E53">
      <w:r w:rsidRPr="008A5E53">
        <w:t>My evaluation demonstrates that the parking app meets the requirements by including all necessary features and identifying improvements to enhance user-friendliness. I’ve covered both the app’s strengths and areas for growth, acknowledging it’s not perfect but has potential with additional features to stand out.</w:t>
      </w:r>
    </w:p>
    <w:p w14:paraId="34FD928D" w14:textId="1060A585" w:rsidR="00836D30" w:rsidRPr="00836D30" w:rsidRDefault="00836D30">
      <w:pPr>
        <w:rPr>
          <w:b/>
          <w:bCs/>
          <w:u w:val="single"/>
        </w:rPr>
      </w:pPr>
      <w:r w:rsidRPr="00836D30">
        <w:rPr>
          <w:b/>
          <w:bCs/>
          <w:u w:val="single"/>
        </w:rPr>
        <w:t>Key points</w:t>
      </w:r>
    </w:p>
    <w:p w14:paraId="75C95651" w14:textId="3CA8B1F5" w:rsidR="008A5E53" w:rsidRPr="008A5E53" w:rsidRDefault="008A5E53">
      <w:pPr>
        <w:rPr>
          <w:b/>
          <w:bCs/>
          <w:u w:val="single"/>
        </w:rPr>
      </w:pPr>
      <w:r w:rsidRPr="008A5E53">
        <w:rPr>
          <w:b/>
          <w:bCs/>
          <w:u w:val="single"/>
        </w:rPr>
        <w:t xml:space="preserve">Positives </w:t>
      </w:r>
    </w:p>
    <w:p w14:paraId="5518A4DE" w14:textId="205B9E01" w:rsidR="008A5E53" w:rsidRDefault="008A5E53">
      <w:r w:rsidRPr="008A5E53">
        <w:t>Navigation: Clear transitions between screens (login, payment, settings) allow users to achieve goals without confusion.</w:t>
      </w:r>
    </w:p>
    <w:p w14:paraId="45B848C3" w14:textId="6B4EB733" w:rsidR="008A5E53" w:rsidRDefault="008A5E53">
      <w:r w:rsidRPr="008A5E53">
        <w:t>Functionality: Supports critical features such as booking parking, confirming payments, and retrieving parking history seamlessly, with tested reliability and no crashes.</w:t>
      </w:r>
    </w:p>
    <w:p w14:paraId="640992CE" w14:textId="5638A56C" w:rsidR="008A5E53" w:rsidRDefault="008A5E53">
      <w:r w:rsidRPr="008A5E53">
        <w:t>Visual Design: Aesthetic layout and readable text (size 16, Calibri body) ensure user comfort. Terms and conditions include relevant rules only.</w:t>
      </w:r>
    </w:p>
    <w:p w14:paraId="66FC9161" w14:textId="1D051A75" w:rsidR="008A5E53" w:rsidRDefault="008A5E53">
      <w:r w:rsidRPr="008A5E53">
        <w:t>Accessibility: Designed inclusively, with room for enhancement, like adding speech-to-text for users with reading or writing challenges.</w:t>
      </w:r>
    </w:p>
    <w:p w14:paraId="69FCB403" w14:textId="11FA6913" w:rsidR="008A5E53" w:rsidRDefault="008A5E53">
      <w:r w:rsidRPr="008A5E53">
        <w:lastRenderedPageBreak/>
        <w:t>Feedback Mechanisms: Allows users to provide feedback or skip if needed, creating a stress-free user experience.</w:t>
      </w:r>
    </w:p>
    <w:p w14:paraId="3C6F2ADE" w14:textId="74C40E0A" w:rsidR="008A5E53" w:rsidRPr="008A5E53" w:rsidRDefault="008A5E53">
      <w:pPr>
        <w:rPr>
          <w:b/>
          <w:bCs/>
          <w:u w:val="single"/>
        </w:rPr>
      </w:pPr>
      <w:r w:rsidRPr="008A5E53">
        <w:rPr>
          <w:b/>
          <w:bCs/>
          <w:u w:val="single"/>
        </w:rPr>
        <w:t xml:space="preserve">Improvement </w:t>
      </w:r>
    </w:p>
    <w:p w14:paraId="145F9441" w14:textId="259005FA" w:rsidR="008A5E53" w:rsidRDefault="008A5E53">
      <w:r w:rsidRPr="008A5E53">
        <w:t>Accessibility Enhancements: Adding specific software like speech-to-text for better inclusivity.</w:t>
      </w:r>
    </w:p>
    <w:p w14:paraId="010F4233" w14:textId="3DDBFCC4" w:rsidR="008A5E53" w:rsidRDefault="008A5E53">
      <w:r w:rsidRPr="008A5E53">
        <w:t>Feedback Questions: Including targeted questions like frustrations faced or layout ease for valuable user insights</w:t>
      </w:r>
    </w:p>
    <w:sectPr w:rsidR="008A5E5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FF476" w14:textId="77777777" w:rsidR="00D027BF" w:rsidRDefault="00D027BF">
      <w:pPr>
        <w:spacing w:after="0" w:line="240" w:lineRule="auto"/>
      </w:pPr>
      <w:r>
        <w:separator/>
      </w:r>
    </w:p>
  </w:endnote>
  <w:endnote w:type="continuationSeparator" w:id="0">
    <w:p w14:paraId="7EEE0844" w14:textId="77777777" w:rsidR="00D027BF" w:rsidRDefault="00D02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DAD81" w14:textId="77777777" w:rsidR="00D027BF" w:rsidRDefault="00D027BF">
      <w:pPr>
        <w:spacing w:after="0" w:line="240" w:lineRule="auto"/>
      </w:pPr>
      <w:r>
        <w:rPr>
          <w:color w:val="000000"/>
        </w:rPr>
        <w:separator/>
      </w:r>
    </w:p>
  </w:footnote>
  <w:footnote w:type="continuationSeparator" w:id="0">
    <w:p w14:paraId="28147757" w14:textId="77777777" w:rsidR="00D027BF" w:rsidRDefault="00D027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052"/>
    <w:rsid w:val="00144052"/>
    <w:rsid w:val="001A20CF"/>
    <w:rsid w:val="0035605F"/>
    <w:rsid w:val="00481ABA"/>
    <w:rsid w:val="00545F40"/>
    <w:rsid w:val="007001B8"/>
    <w:rsid w:val="007839F2"/>
    <w:rsid w:val="00836D30"/>
    <w:rsid w:val="008A5E53"/>
    <w:rsid w:val="008C0586"/>
    <w:rsid w:val="009E54B2"/>
    <w:rsid w:val="00A17F75"/>
    <w:rsid w:val="00C37112"/>
    <w:rsid w:val="00D027BF"/>
    <w:rsid w:val="00D610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FA92"/>
  <w15:docId w15:val="{5BFAD7E0-3D56-4A97-A081-93A7DB65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Parmar (2402847)</dc:creator>
  <dc:description/>
  <cp:lastModifiedBy>Viraj Parmar (2402847)</cp:lastModifiedBy>
  <cp:revision>5</cp:revision>
  <dcterms:created xsi:type="dcterms:W3CDTF">2025-04-09T12:08:00Z</dcterms:created>
  <dcterms:modified xsi:type="dcterms:W3CDTF">2025-04-16T15:08:00Z</dcterms:modified>
</cp:coreProperties>
</file>