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07E6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Data Cleaning for AI: Student Activity Sheet</w:t>
      </w:r>
    </w:p>
    <w:p w14:paraId="7017BCFF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Learning Objectives</w:t>
      </w:r>
    </w:p>
    <w:p w14:paraId="59BA768D" w14:textId="77777777" w:rsidR="00652E64" w:rsidRPr="00652E64" w:rsidRDefault="00652E64" w:rsidP="00652E64">
      <w:r w:rsidRPr="00652E64">
        <w:t>By the end of this activity, you will be able to:</w:t>
      </w:r>
    </w:p>
    <w:p w14:paraId="6162D90F" w14:textId="77777777" w:rsidR="00652E64" w:rsidRPr="00652E64" w:rsidRDefault="00652E64" w:rsidP="00652E64">
      <w:pPr>
        <w:numPr>
          <w:ilvl w:val="0"/>
          <w:numId w:val="1"/>
        </w:numPr>
      </w:pPr>
      <w:r w:rsidRPr="00652E64">
        <w:t>Identify common data quality issues.</w:t>
      </w:r>
    </w:p>
    <w:p w14:paraId="282E0C7C" w14:textId="77777777" w:rsidR="00652E64" w:rsidRPr="00652E64" w:rsidRDefault="00652E64" w:rsidP="00652E64">
      <w:pPr>
        <w:numPr>
          <w:ilvl w:val="0"/>
          <w:numId w:val="1"/>
        </w:numPr>
      </w:pPr>
      <w:r w:rsidRPr="00652E64">
        <w:t>Evaluate different approaches to cleaning data.</w:t>
      </w:r>
    </w:p>
    <w:p w14:paraId="09A1CA71" w14:textId="77777777" w:rsidR="00652E64" w:rsidRPr="00652E64" w:rsidRDefault="00652E64" w:rsidP="00652E64">
      <w:pPr>
        <w:numPr>
          <w:ilvl w:val="0"/>
          <w:numId w:val="1"/>
        </w:numPr>
      </w:pPr>
      <w:r w:rsidRPr="00652E64">
        <w:t>Explain why data preparation is critical for AI and Machine Learning.</w:t>
      </w:r>
    </w:p>
    <w:p w14:paraId="1EDFF8EA" w14:textId="77777777" w:rsidR="00652E64" w:rsidRPr="00652E64" w:rsidRDefault="00652E64" w:rsidP="00652E64">
      <w:pPr>
        <w:numPr>
          <w:ilvl w:val="0"/>
          <w:numId w:val="1"/>
        </w:numPr>
      </w:pPr>
      <w:r w:rsidRPr="00652E64">
        <w:t>Consider the impact of data cleaning decisions on model performance.</w:t>
      </w:r>
    </w:p>
    <w:p w14:paraId="115CF4C3" w14:textId="77777777" w:rsidR="00652E64" w:rsidRPr="00652E64" w:rsidRDefault="00652E64" w:rsidP="00652E64">
      <w:r w:rsidRPr="00652E64">
        <w:pict w14:anchorId="15EFE5CB">
          <v:rect id="_x0000_i1229" style="width:0;height:1.5pt" o:hralign="center" o:hrstd="t" o:hr="t" fillcolor="#a0a0a0" stroked="f"/>
        </w:pict>
      </w:r>
    </w:p>
    <w:p w14:paraId="3626A8D1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Scenario</w:t>
      </w:r>
    </w:p>
    <w:p w14:paraId="04273AD0" w14:textId="4B3EBEB2" w:rsidR="00652E64" w:rsidRPr="00652E64" w:rsidRDefault="00652E64" w:rsidP="00652E64">
      <w:r>
        <w:t>Leeds Trinity U</w:t>
      </w:r>
      <w:r w:rsidRPr="00652E64">
        <w:t>niversity would like to develop an AI model to identify students who may be at risk of failing a module.</w:t>
      </w:r>
    </w:p>
    <w:p w14:paraId="7007EBB7" w14:textId="77777777" w:rsidR="00652E64" w:rsidRPr="00652E64" w:rsidRDefault="00652E64" w:rsidP="00652E64">
      <w:r w:rsidRPr="00652E64">
        <w:t>The following dataset has been collected from multiple university systems. Before any AI model can be built, the data must be cleaned and prepared.</w:t>
      </w:r>
    </w:p>
    <w:p w14:paraId="7AEAC77C" w14:textId="77777777" w:rsidR="00652E64" w:rsidRPr="00652E64" w:rsidRDefault="00652E64" w:rsidP="00652E64">
      <w:r w:rsidRPr="00652E64">
        <w:pict w14:anchorId="2F4F4F8C">
          <v:rect id="_x0000_i1230" style="width:0;height:1.5pt" o:hralign="center" o:hrstd="t" o:hr="t" fillcolor="#a0a0a0" stroked="f"/>
        </w:pict>
      </w:r>
    </w:p>
    <w:p w14:paraId="1BF3D191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Raw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358"/>
        <w:gridCol w:w="1411"/>
        <w:gridCol w:w="691"/>
        <w:gridCol w:w="1730"/>
        <w:gridCol w:w="1123"/>
      </w:tblGrid>
      <w:tr w:rsidR="00652E64" w:rsidRPr="00652E64" w14:paraId="5AC7AC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B6258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B8AC6C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B9F26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Coursework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D54EA5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Exam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36E19C" w14:textId="77777777" w:rsidR="00652E64" w:rsidRPr="00652E64" w:rsidRDefault="00652E64" w:rsidP="00652E64">
            <w:pPr>
              <w:rPr>
                <w:b/>
                <w:bCs/>
              </w:rPr>
            </w:pPr>
            <w:proofErr w:type="spellStart"/>
            <w:r w:rsidRPr="00652E64">
              <w:rPr>
                <w:b/>
                <w:bCs/>
              </w:rPr>
              <w:t>Moodle_Logins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A1D6E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Outcome</w:t>
            </w:r>
          </w:p>
        </w:tc>
      </w:tr>
      <w:tr w:rsidR="00652E64" w:rsidRPr="00652E64" w14:paraId="5D1542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0C647" w14:textId="77777777" w:rsidR="00652E64" w:rsidRPr="00652E64" w:rsidRDefault="00652E64" w:rsidP="00652E64">
            <w:r w:rsidRPr="00652E64">
              <w:t>S001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359A7" w14:textId="77777777" w:rsidR="00652E64" w:rsidRPr="00652E64" w:rsidRDefault="00652E64" w:rsidP="00652E64">
            <w:r w:rsidRPr="00652E64">
              <w:t>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3168F" w14:textId="77777777" w:rsidR="00652E64" w:rsidRPr="00652E64" w:rsidRDefault="00652E64" w:rsidP="00652E64">
            <w:r w:rsidRPr="00652E64">
              <w:t>68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5634F" w14:textId="77777777" w:rsidR="00652E64" w:rsidRPr="00652E64" w:rsidRDefault="00652E64" w:rsidP="00652E64">
            <w:r w:rsidRPr="00652E64">
              <w:t>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FB52D" w14:textId="77777777" w:rsidR="00652E64" w:rsidRPr="00652E64" w:rsidRDefault="00652E64" w:rsidP="00652E64">
            <w:r w:rsidRPr="00652E64">
              <w:t>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65344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2B77B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E5634" w14:textId="77777777" w:rsidR="00652E64" w:rsidRPr="00652E64" w:rsidRDefault="00652E64" w:rsidP="00652E64">
            <w:r w:rsidRPr="00652E64">
              <w:t>S002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5DB985" w14:textId="77777777" w:rsidR="00652E64" w:rsidRPr="00652E64" w:rsidRDefault="00652E64" w:rsidP="00652E64">
            <w:r w:rsidRPr="00652E64">
              <w:t>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2F8BB" w14:textId="77777777" w:rsidR="00652E64" w:rsidRPr="00652E64" w:rsidRDefault="00652E64" w:rsidP="00652E64">
            <w:r w:rsidRPr="00652E64"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D20D5" w14:textId="77777777" w:rsidR="00652E64" w:rsidRPr="00652E64" w:rsidRDefault="00652E64" w:rsidP="00652E64">
            <w:r w:rsidRPr="00652E64">
              <w:t>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171CE" w14:textId="77777777" w:rsidR="00652E64" w:rsidRPr="00652E64" w:rsidRDefault="00652E64" w:rsidP="00652E64">
            <w:r w:rsidRPr="00652E64">
              <w:t>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7D15D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1008C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DE186" w14:textId="77777777" w:rsidR="00652E64" w:rsidRPr="00652E64" w:rsidRDefault="00652E64" w:rsidP="00652E64">
            <w:r w:rsidRPr="00652E64">
              <w:t>S003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18980" w14:textId="77777777" w:rsidR="00652E64" w:rsidRPr="00652E64" w:rsidRDefault="00652E64" w:rsidP="00652E64">
            <w:r w:rsidRPr="00652E64">
              <w:t>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4D9B5" w14:textId="77777777" w:rsidR="00652E64" w:rsidRPr="00652E64" w:rsidRDefault="00652E64" w:rsidP="00652E64">
            <w:r w:rsidRPr="00652E64">
              <w:t>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09EF1" w14:textId="77777777" w:rsidR="00652E64" w:rsidRPr="00652E64" w:rsidRDefault="00652E64" w:rsidP="00652E64">
            <w:r w:rsidRPr="00652E64">
              <w:t>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E4124" w14:textId="77777777" w:rsidR="00652E64" w:rsidRPr="00652E64" w:rsidRDefault="00652E64" w:rsidP="00652E64">
            <w:r w:rsidRPr="00652E64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5E7C1" w14:textId="77777777" w:rsidR="00652E64" w:rsidRPr="00652E64" w:rsidRDefault="00652E64" w:rsidP="00652E64">
            <w:r w:rsidRPr="00652E64">
              <w:t>Fail</w:t>
            </w:r>
          </w:p>
        </w:tc>
      </w:tr>
      <w:tr w:rsidR="00652E64" w:rsidRPr="00652E64" w14:paraId="69812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5121C" w14:textId="77777777" w:rsidR="00652E64" w:rsidRPr="00652E64" w:rsidRDefault="00652E64" w:rsidP="00652E64">
            <w:r w:rsidRPr="00652E64">
              <w:t>S004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49F3A" w14:textId="77777777" w:rsidR="00652E64" w:rsidRPr="00652E64" w:rsidRDefault="00652E64" w:rsidP="00652E64">
            <w:r w:rsidRPr="00652E64">
              <w:t>105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D52DA" w14:textId="77777777" w:rsidR="00652E64" w:rsidRPr="00652E64" w:rsidRDefault="00652E64" w:rsidP="00652E64">
            <w:r w:rsidRPr="00652E64">
              <w:t>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06CC8" w14:textId="77777777" w:rsidR="00652E64" w:rsidRPr="00652E64" w:rsidRDefault="00652E64" w:rsidP="00652E64">
            <w:r w:rsidRPr="00652E64"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A0A99" w14:textId="77777777" w:rsidR="00652E64" w:rsidRPr="00652E64" w:rsidRDefault="00652E64" w:rsidP="00652E64">
            <w:r w:rsidRPr="00652E64">
              <w:t>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57688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42D24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F718A" w14:textId="77777777" w:rsidR="00652E64" w:rsidRPr="00652E64" w:rsidRDefault="00652E64" w:rsidP="00652E64">
            <w:r w:rsidRPr="00652E64">
              <w:t>S005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37E32" w14:textId="77777777" w:rsidR="00652E64" w:rsidRPr="00652E64" w:rsidRDefault="00652E64" w:rsidP="00652E64">
            <w:r w:rsidRPr="00652E64">
              <w:t>67%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D0D72" w14:textId="77777777" w:rsidR="00652E64" w:rsidRPr="00652E64" w:rsidRDefault="00652E64" w:rsidP="00652E64">
            <w:r w:rsidRPr="00652E64">
              <w:t>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99A9D" w14:textId="77777777" w:rsidR="00652E64" w:rsidRPr="00652E64" w:rsidRDefault="00652E64" w:rsidP="00652E64">
            <w:r w:rsidRPr="00652E64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D6ED3" w14:textId="77777777" w:rsidR="00652E64" w:rsidRPr="00652E64" w:rsidRDefault="00652E64" w:rsidP="00652E64">
            <w:r w:rsidRPr="00652E64"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15CD0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53D5B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FB59C" w14:textId="77777777" w:rsidR="00652E64" w:rsidRPr="00652E64" w:rsidRDefault="00652E64" w:rsidP="00652E64">
            <w:r w:rsidRPr="00652E64">
              <w:t>S006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6E436" w14:textId="77777777" w:rsidR="00652E64" w:rsidRPr="00652E64" w:rsidRDefault="00652E64" w:rsidP="00652E64">
            <w:r w:rsidRPr="00652E64">
              <w:t>45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DAA7C" w14:textId="77777777" w:rsidR="00652E64" w:rsidRPr="00652E64" w:rsidRDefault="00652E64" w:rsidP="00652E64">
            <w:r w:rsidRPr="00652E64">
              <w:t>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219BC" w14:textId="77777777" w:rsidR="00652E64" w:rsidRPr="00652E64" w:rsidRDefault="00652E64" w:rsidP="00652E64">
            <w:r w:rsidRPr="00652E64">
              <w:t>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20E1A" w14:textId="77777777" w:rsidR="00652E64" w:rsidRPr="00652E64" w:rsidRDefault="00652E64" w:rsidP="00652E64">
            <w:r w:rsidRPr="00652E64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3B5E4" w14:textId="77777777" w:rsidR="00652E64" w:rsidRPr="00652E64" w:rsidRDefault="00652E64" w:rsidP="00652E64">
            <w:r w:rsidRPr="00652E64">
              <w:t>Fail</w:t>
            </w:r>
          </w:p>
        </w:tc>
      </w:tr>
      <w:tr w:rsidR="00652E64" w:rsidRPr="00652E64" w14:paraId="54EE6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59801" w14:textId="77777777" w:rsidR="00652E64" w:rsidRPr="00652E64" w:rsidRDefault="00652E64" w:rsidP="00652E64">
            <w:r w:rsidRPr="00652E64">
              <w:t>S007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152912" w14:textId="77777777" w:rsidR="00652E64" w:rsidRPr="00652E64" w:rsidRDefault="00652E64" w:rsidP="00652E64">
            <w:r w:rsidRPr="00652E64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54EB0" w14:textId="77777777" w:rsidR="00652E64" w:rsidRPr="00652E64" w:rsidRDefault="00652E64" w:rsidP="00652E64">
            <w:r w:rsidRPr="00652E64">
              <w:t>70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883C9" w14:textId="77777777" w:rsidR="00652E64" w:rsidRPr="00652E64" w:rsidRDefault="00652E64" w:rsidP="00652E64">
            <w:r w:rsidRPr="00652E64">
              <w:t>76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4ABA8" w14:textId="77777777" w:rsidR="00652E64" w:rsidRPr="00652E64" w:rsidRDefault="00652E64" w:rsidP="00652E64">
            <w:r w:rsidRPr="00652E64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A2C9E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6B608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4261F" w14:textId="77777777" w:rsidR="00652E64" w:rsidRPr="00652E64" w:rsidRDefault="00652E64" w:rsidP="00652E64">
            <w:r w:rsidRPr="00652E64">
              <w:t>S008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76334" w14:textId="77777777" w:rsidR="00652E64" w:rsidRPr="00652E64" w:rsidRDefault="00652E64" w:rsidP="00652E64">
            <w:r w:rsidRPr="00652E64">
              <w:t>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5A9F8" w14:textId="77777777" w:rsidR="00652E64" w:rsidRPr="00652E64" w:rsidRDefault="00652E64" w:rsidP="00652E64">
            <w:r w:rsidRPr="00652E64">
              <w:t>999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64E09" w14:textId="77777777" w:rsidR="00652E64" w:rsidRPr="00652E64" w:rsidRDefault="00652E64" w:rsidP="00652E64">
            <w:r w:rsidRPr="00652E64">
              <w:t>58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C78ED" w14:textId="77777777" w:rsidR="00652E64" w:rsidRPr="00652E64" w:rsidRDefault="00652E64" w:rsidP="00652E64">
            <w:r w:rsidRPr="00652E64"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7E4C8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36091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A1D59" w14:textId="77777777" w:rsidR="00652E64" w:rsidRPr="00652E64" w:rsidRDefault="00652E64" w:rsidP="00652E64">
            <w:r w:rsidRPr="00652E64">
              <w:t>S009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4CADA" w14:textId="77777777" w:rsidR="00652E64" w:rsidRPr="00652E64" w:rsidRDefault="00652E64" w:rsidP="00652E64">
            <w:r w:rsidRPr="00652E64">
              <w:t>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70036" w14:textId="77777777" w:rsidR="00652E64" w:rsidRPr="00652E64" w:rsidRDefault="00652E64" w:rsidP="00652E64">
            <w:r w:rsidRPr="00652E64">
              <w:t>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FEA7C" w14:textId="77777777" w:rsidR="00652E64" w:rsidRPr="00652E64" w:rsidRDefault="00652E64" w:rsidP="00652E64">
            <w:r w:rsidRPr="00652E64">
              <w:t>-10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39335" w14:textId="77777777" w:rsidR="00652E64" w:rsidRPr="00652E64" w:rsidRDefault="00652E64" w:rsidP="00652E64">
            <w:r w:rsidRPr="00652E64">
              <w:t>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30AFB" w14:textId="77777777" w:rsidR="00652E64" w:rsidRPr="00652E64" w:rsidRDefault="00652E64" w:rsidP="00652E64">
            <w:r w:rsidRPr="00652E64">
              <w:t>Pass</w:t>
            </w:r>
          </w:p>
        </w:tc>
      </w:tr>
      <w:tr w:rsidR="00652E64" w:rsidRPr="00652E64" w14:paraId="32A5C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6C5CC" w14:textId="77777777" w:rsidR="00652E64" w:rsidRPr="00652E64" w:rsidRDefault="00652E64" w:rsidP="00652E64">
            <w:r w:rsidRPr="00652E64">
              <w:t>S010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EE485" w14:textId="77777777" w:rsidR="00652E64" w:rsidRPr="00652E64" w:rsidRDefault="00652E64" w:rsidP="00652E64">
            <w:r w:rsidRPr="00652E64">
              <w:t>Missing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1B21B" w14:textId="77777777" w:rsidR="00652E64" w:rsidRPr="00652E64" w:rsidRDefault="00652E64" w:rsidP="00652E64">
            <w:r w:rsidRPr="00652E64">
              <w:t>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AB650" w14:textId="77777777" w:rsidR="00652E64" w:rsidRPr="00652E64" w:rsidRDefault="00652E64" w:rsidP="00652E64">
            <w:r w:rsidRPr="00652E64">
              <w:t>49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0E252" w14:textId="77777777" w:rsidR="00652E64" w:rsidRPr="00652E64" w:rsidRDefault="00652E64" w:rsidP="00652E64">
            <w:r w:rsidRPr="00652E64">
              <w:t>Twenty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733AA" w14:textId="77777777" w:rsidR="00652E64" w:rsidRPr="00652E64" w:rsidRDefault="00652E64" w:rsidP="00652E64">
            <w:r w:rsidRPr="00652E64">
              <w:t>Fail</w:t>
            </w:r>
          </w:p>
        </w:tc>
      </w:tr>
    </w:tbl>
    <w:p w14:paraId="1D9DC9D4" w14:textId="77777777" w:rsidR="00652E64" w:rsidRPr="00652E64" w:rsidRDefault="00652E64" w:rsidP="00652E64">
      <w:r w:rsidRPr="00652E64">
        <w:lastRenderedPageBreak/>
        <w:pict w14:anchorId="10AB8D8C">
          <v:rect id="_x0000_i1231" style="width:0;height:1.5pt" o:hralign="center" o:hrstd="t" o:hr="t" fillcolor="#a0a0a0" stroked="f"/>
        </w:pict>
      </w:r>
    </w:p>
    <w:p w14:paraId="49548CC7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Task 1: Data Quality Investigation</w:t>
      </w:r>
    </w:p>
    <w:p w14:paraId="4BA98210" w14:textId="77777777" w:rsidR="00652E64" w:rsidRPr="00652E64" w:rsidRDefault="00652E64" w:rsidP="00652E64">
      <w:r w:rsidRPr="00652E64">
        <w:t>Working in pairs, examine the dataset and identify any potential data quality issues.</w:t>
      </w:r>
    </w:p>
    <w:p w14:paraId="40EF7C80" w14:textId="77777777" w:rsidR="00652E64" w:rsidRPr="00652E64" w:rsidRDefault="00652E64" w:rsidP="00652E64">
      <w:r w:rsidRPr="00652E64">
        <w:t>Consider the following categories:</w:t>
      </w:r>
    </w:p>
    <w:p w14:paraId="3E88086D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Missing values</w:t>
      </w:r>
    </w:p>
    <w:p w14:paraId="03B813D8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Duplicate records</w:t>
      </w:r>
    </w:p>
    <w:p w14:paraId="47DDFB91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Invalid values</w:t>
      </w:r>
    </w:p>
    <w:p w14:paraId="2A08C910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Outliers</w:t>
      </w:r>
    </w:p>
    <w:p w14:paraId="2E16270E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Inconsistent formats</w:t>
      </w:r>
    </w:p>
    <w:p w14:paraId="22E51F6D" w14:textId="77777777" w:rsidR="00652E64" w:rsidRPr="00652E64" w:rsidRDefault="00652E64" w:rsidP="00652E64">
      <w:pPr>
        <w:numPr>
          <w:ilvl w:val="0"/>
          <w:numId w:val="2"/>
        </w:numPr>
      </w:pPr>
      <w:r w:rsidRPr="00652E64">
        <w:t>Data entry errors</w:t>
      </w:r>
    </w:p>
    <w:p w14:paraId="4AF35C2F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Questions</w:t>
      </w:r>
    </w:p>
    <w:p w14:paraId="75244AC4" w14:textId="77777777" w:rsidR="00652E64" w:rsidRPr="00652E64" w:rsidRDefault="00652E64" w:rsidP="00652E64">
      <w:pPr>
        <w:numPr>
          <w:ilvl w:val="0"/>
          <w:numId w:val="3"/>
        </w:numPr>
      </w:pPr>
      <w:r w:rsidRPr="00652E64">
        <w:t>Which values are missing?</w:t>
      </w:r>
    </w:p>
    <w:p w14:paraId="0C553D4A" w14:textId="77777777" w:rsidR="00652E64" w:rsidRPr="00652E64" w:rsidRDefault="00652E64" w:rsidP="00652E64">
      <w:pPr>
        <w:numPr>
          <w:ilvl w:val="0"/>
          <w:numId w:val="3"/>
        </w:numPr>
      </w:pPr>
      <w:r w:rsidRPr="00652E64">
        <w:t>Are there any impossible values?</w:t>
      </w:r>
    </w:p>
    <w:p w14:paraId="3D1CEB91" w14:textId="77777777" w:rsidR="00652E64" w:rsidRPr="00652E64" w:rsidRDefault="00652E64" w:rsidP="00652E64">
      <w:pPr>
        <w:numPr>
          <w:ilvl w:val="0"/>
          <w:numId w:val="3"/>
        </w:numPr>
      </w:pPr>
      <w:r w:rsidRPr="00652E64">
        <w:t>Are there any records that appear suspicious?</w:t>
      </w:r>
    </w:p>
    <w:p w14:paraId="1985EF8C" w14:textId="77777777" w:rsidR="00652E64" w:rsidRPr="00652E64" w:rsidRDefault="00652E64" w:rsidP="00652E64">
      <w:pPr>
        <w:numPr>
          <w:ilvl w:val="0"/>
          <w:numId w:val="3"/>
        </w:numPr>
      </w:pPr>
      <w:r w:rsidRPr="00652E64">
        <w:t>Is all data stored in a consistent format?</w:t>
      </w:r>
    </w:p>
    <w:p w14:paraId="4243877B" w14:textId="77777777" w:rsidR="00652E64" w:rsidRPr="00652E64" w:rsidRDefault="00652E64" w:rsidP="00652E64">
      <w:pPr>
        <w:numPr>
          <w:ilvl w:val="0"/>
          <w:numId w:val="3"/>
        </w:numPr>
      </w:pPr>
      <w:r w:rsidRPr="00652E64">
        <w:t>Are there any duplicated records?</w:t>
      </w:r>
    </w:p>
    <w:p w14:paraId="33B1474F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Record Your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310"/>
      </w:tblGrid>
      <w:tr w:rsidR="00652E64" w:rsidRPr="00652E64" w14:paraId="67BF7C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9826F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Issue Found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DDA2E9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Why Is It a Problem?</w:t>
            </w:r>
          </w:p>
        </w:tc>
      </w:tr>
      <w:tr w:rsidR="00652E64" w:rsidRPr="00652E64" w14:paraId="1A68B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0B47F3" w14:textId="77777777" w:rsidR="00652E64" w:rsidRPr="00652E64" w:rsidRDefault="00652E64" w:rsidP="00652E6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41650" w14:textId="77777777" w:rsidR="00652E64" w:rsidRPr="00652E64" w:rsidRDefault="00652E64" w:rsidP="00652E64"/>
        </w:tc>
      </w:tr>
      <w:tr w:rsidR="00652E64" w:rsidRPr="00652E64" w14:paraId="719A7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746EF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0AA7" w14:textId="77777777" w:rsidR="00652E64" w:rsidRPr="00652E64" w:rsidRDefault="00652E64" w:rsidP="00652E64"/>
        </w:tc>
      </w:tr>
      <w:tr w:rsidR="00652E64" w:rsidRPr="00652E64" w14:paraId="3DE64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512CC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EF127" w14:textId="77777777" w:rsidR="00652E64" w:rsidRPr="00652E64" w:rsidRDefault="00652E64" w:rsidP="00652E64"/>
        </w:tc>
      </w:tr>
      <w:tr w:rsidR="00652E64" w:rsidRPr="00652E64" w14:paraId="054A0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A96AA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2D45F" w14:textId="77777777" w:rsidR="00652E64" w:rsidRPr="00652E64" w:rsidRDefault="00652E64" w:rsidP="00652E64"/>
        </w:tc>
      </w:tr>
      <w:tr w:rsidR="00652E64" w:rsidRPr="00652E64" w14:paraId="06451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D60F6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4D7318" w14:textId="77777777" w:rsidR="00652E64" w:rsidRPr="00652E64" w:rsidRDefault="00652E64" w:rsidP="00652E64"/>
        </w:tc>
      </w:tr>
    </w:tbl>
    <w:p w14:paraId="245A0731" w14:textId="77777777" w:rsidR="00652E64" w:rsidRPr="00652E64" w:rsidRDefault="00652E64" w:rsidP="00652E64">
      <w:r w:rsidRPr="00652E64">
        <w:pict w14:anchorId="2061E59D">
          <v:rect id="_x0000_i1232" style="width:0;height:1.5pt" o:hralign="center" o:hrstd="t" o:hr="t" fillcolor="#a0a0a0" stroked="f"/>
        </w:pict>
      </w:r>
    </w:p>
    <w:p w14:paraId="2CD295E7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Task 2: Data Cleaning Decisions</w:t>
      </w:r>
    </w:p>
    <w:p w14:paraId="25CD941D" w14:textId="77777777" w:rsidR="00652E64" w:rsidRPr="00652E64" w:rsidRDefault="00652E64" w:rsidP="00652E64">
      <w:r w:rsidRPr="00652E64">
        <w:t>You are now acting as a Data Scientist.</w:t>
      </w:r>
    </w:p>
    <w:p w14:paraId="5AB7E42A" w14:textId="77777777" w:rsidR="00652E64" w:rsidRPr="00652E64" w:rsidRDefault="00652E64" w:rsidP="00652E64">
      <w:r w:rsidRPr="00652E64">
        <w:t>For each issue identified, decide how you would handle it.</w:t>
      </w:r>
    </w:p>
    <w:p w14:paraId="5BB911F9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Example Approaches</w:t>
      </w:r>
    </w:p>
    <w:p w14:paraId="65F35AD1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t>Remove the record</w:t>
      </w:r>
    </w:p>
    <w:p w14:paraId="43EFEA34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t>Replace missing values</w:t>
      </w:r>
    </w:p>
    <w:p w14:paraId="65F8A468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t>Correct formatting</w:t>
      </w:r>
    </w:p>
    <w:p w14:paraId="0EC8099E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t>Investigate the source system</w:t>
      </w:r>
    </w:p>
    <w:p w14:paraId="2B25B217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lastRenderedPageBreak/>
        <w:t>Treat as an outlier</w:t>
      </w:r>
    </w:p>
    <w:p w14:paraId="602DDEF7" w14:textId="77777777" w:rsidR="00652E64" w:rsidRPr="00652E64" w:rsidRDefault="00652E64" w:rsidP="00652E64">
      <w:pPr>
        <w:numPr>
          <w:ilvl w:val="0"/>
          <w:numId w:val="4"/>
        </w:numPr>
      </w:pPr>
      <w:r w:rsidRPr="00652E64">
        <w:t>Convert values to a common format</w:t>
      </w:r>
    </w:p>
    <w:p w14:paraId="5ACF95ED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Complete the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99"/>
        <w:gridCol w:w="1436"/>
      </w:tblGrid>
      <w:tr w:rsidR="00652E64" w:rsidRPr="00652E64" w14:paraId="04DC94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78A06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Data Quality 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6FBB8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Proposed Solution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39F22" w14:textId="77777777" w:rsidR="00652E64" w:rsidRPr="00652E64" w:rsidRDefault="00652E64" w:rsidP="00652E64">
            <w:pPr>
              <w:rPr>
                <w:b/>
                <w:bCs/>
              </w:rPr>
            </w:pPr>
            <w:r w:rsidRPr="00652E64">
              <w:rPr>
                <w:b/>
                <w:bCs/>
              </w:rPr>
              <w:t>Justification</w:t>
            </w:r>
          </w:p>
        </w:tc>
      </w:tr>
      <w:tr w:rsidR="00652E64" w:rsidRPr="00652E64" w14:paraId="5E399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20340" w14:textId="77777777" w:rsidR="00652E64" w:rsidRPr="00652E64" w:rsidRDefault="00652E64" w:rsidP="00652E6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36759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0848B" w14:textId="77777777" w:rsidR="00652E64" w:rsidRPr="00652E64" w:rsidRDefault="00652E64" w:rsidP="00652E64"/>
        </w:tc>
      </w:tr>
      <w:tr w:rsidR="00652E64" w:rsidRPr="00652E64" w14:paraId="5B74F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0F370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8063A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3A030" w14:textId="77777777" w:rsidR="00652E64" w:rsidRPr="00652E64" w:rsidRDefault="00652E64" w:rsidP="00652E64"/>
        </w:tc>
      </w:tr>
      <w:tr w:rsidR="00652E64" w:rsidRPr="00652E64" w14:paraId="56750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740E6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17D3D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E6428" w14:textId="77777777" w:rsidR="00652E64" w:rsidRPr="00652E64" w:rsidRDefault="00652E64" w:rsidP="00652E64"/>
        </w:tc>
      </w:tr>
      <w:tr w:rsidR="00652E64" w:rsidRPr="00652E64" w14:paraId="35776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AB407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956E5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76DAD" w14:textId="77777777" w:rsidR="00652E64" w:rsidRPr="00652E64" w:rsidRDefault="00652E64" w:rsidP="00652E64"/>
        </w:tc>
      </w:tr>
      <w:tr w:rsidR="00652E64" w:rsidRPr="00652E64" w14:paraId="41FE4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E69160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3F555" w14:textId="77777777" w:rsidR="00652E64" w:rsidRPr="00652E64" w:rsidRDefault="00652E64" w:rsidP="00652E64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76F1C" w14:textId="77777777" w:rsidR="00652E64" w:rsidRPr="00652E64" w:rsidRDefault="00652E64" w:rsidP="00652E64"/>
        </w:tc>
      </w:tr>
    </w:tbl>
    <w:p w14:paraId="52C1539A" w14:textId="77777777" w:rsidR="00652E64" w:rsidRPr="00652E64" w:rsidRDefault="00652E64" w:rsidP="00652E64">
      <w:r w:rsidRPr="00652E64">
        <w:pict w14:anchorId="66B282E3">
          <v:rect id="_x0000_i1233" style="width:0;height:1.5pt" o:hralign="center" o:hrstd="t" o:hr="t" fillcolor="#a0a0a0" stroked="f"/>
        </w:pict>
      </w:r>
    </w:p>
    <w:p w14:paraId="5DB1244B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Task 3: Prepare the Dataset</w:t>
      </w:r>
    </w:p>
    <w:p w14:paraId="6FCA39EB" w14:textId="77777777" w:rsidR="00652E64" w:rsidRPr="00652E64" w:rsidRDefault="00652E64" w:rsidP="00652E64">
      <w:r w:rsidRPr="00652E64">
        <w:t>For each of the following records, decide what action should be taken.</w:t>
      </w:r>
    </w:p>
    <w:p w14:paraId="3C1CE30F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Record A</w:t>
      </w:r>
    </w:p>
    <w:p w14:paraId="3B3F8580" w14:textId="77777777" w:rsidR="00652E64" w:rsidRPr="00652E64" w:rsidRDefault="00652E64" w:rsidP="00652E64">
      <w:r w:rsidRPr="00652E64">
        <w:t>S002 | 90 | NULL | 65 | 38 | Pass</w:t>
      </w:r>
    </w:p>
    <w:p w14:paraId="0EF14B2E" w14:textId="77777777" w:rsidR="00652E64" w:rsidRPr="00652E64" w:rsidRDefault="00652E64" w:rsidP="00652E64">
      <w:r w:rsidRPr="00652E64">
        <w:t>Action:</w:t>
      </w:r>
    </w:p>
    <w:p w14:paraId="59DDE8B8" w14:textId="77777777" w:rsidR="00652E64" w:rsidRPr="00652E64" w:rsidRDefault="00652E64" w:rsidP="00652E64">
      <w:r w:rsidRPr="00652E64">
        <w:pict w14:anchorId="695429E9">
          <v:rect id="_x0000_i1234" style="width:0;height:1.5pt" o:hralign="center" o:hrstd="t" o:hr="t" fillcolor="#a0a0a0" stroked="f"/>
        </w:pict>
      </w:r>
    </w:p>
    <w:p w14:paraId="3135BFD9" w14:textId="77777777" w:rsidR="00652E64" w:rsidRPr="00652E64" w:rsidRDefault="00652E64" w:rsidP="00652E64">
      <w:r w:rsidRPr="00652E64">
        <w:t>Reason:</w:t>
      </w:r>
    </w:p>
    <w:p w14:paraId="760DBBF9" w14:textId="77777777" w:rsidR="00652E64" w:rsidRPr="00652E64" w:rsidRDefault="00652E64" w:rsidP="00652E64">
      <w:r w:rsidRPr="00652E64">
        <w:pict w14:anchorId="5CD8BB9D">
          <v:rect id="_x0000_i1235" style="width:0;height:1.5pt" o:hralign="center" o:hrstd="t" o:hr="t" fillcolor="#a0a0a0" stroked="f"/>
        </w:pict>
      </w:r>
    </w:p>
    <w:p w14:paraId="07F13EFD" w14:textId="77777777" w:rsidR="00652E64" w:rsidRPr="00652E64" w:rsidRDefault="00652E64" w:rsidP="00652E64">
      <w:r w:rsidRPr="00652E64">
        <w:pict w14:anchorId="01A26C6D">
          <v:rect id="_x0000_i1236" style="width:0;height:1.5pt" o:hralign="center" o:hrstd="t" o:hr="t" fillcolor="#a0a0a0" stroked="f"/>
        </w:pict>
      </w:r>
    </w:p>
    <w:p w14:paraId="4D0A2961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Record B</w:t>
      </w:r>
    </w:p>
    <w:p w14:paraId="19E2544B" w14:textId="77777777" w:rsidR="00652E64" w:rsidRPr="00652E64" w:rsidRDefault="00652E64" w:rsidP="00652E64">
      <w:r w:rsidRPr="00652E64">
        <w:t>S004 | 105 | 75 | 80 | 52 | Pass</w:t>
      </w:r>
    </w:p>
    <w:p w14:paraId="1AC883DC" w14:textId="77777777" w:rsidR="00652E64" w:rsidRPr="00652E64" w:rsidRDefault="00652E64" w:rsidP="00652E64">
      <w:r w:rsidRPr="00652E64">
        <w:t>Action:</w:t>
      </w:r>
    </w:p>
    <w:p w14:paraId="197754C2" w14:textId="77777777" w:rsidR="00652E64" w:rsidRPr="00652E64" w:rsidRDefault="00652E64" w:rsidP="00652E64">
      <w:r w:rsidRPr="00652E64">
        <w:pict w14:anchorId="4F2644C6">
          <v:rect id="_x0000_i1237" style="width:0;height:1.5pt" o:hralign="center" o:hrstd="t" o:hr="t" fillcolor="#a0a0a0" stroked="f"/>
        </w:pict>
      </w:r>
    </w:p>
    <w:p w14:paraId="11FB550B" w14:textId="77777777" w:rsidR="00652E64" w:rsidRPr="00652E64" w:rsidRDefault="00652E64" w:rsidP="00652E64">
      <w:r w:rsidRPr="00652E64">
        <w:t>Reason:</w:t>
      </w:r>
    </w:p>
    <w:p w14:paraId="71FA542B" w14:textId="77777777" w:rsidR="00652E64" w:rsidRPr="00652E64" w:rsidRDefault="00652E64" w:rsidP="00652E64">
      <w:r w:rsidRPr="00652E64">
        <w:pict w14:anchorId="0A293C19">
          <v:rect id="_x0000_i1238" style="width:0;height:1.5pt" o:hralign="center" o:hrstd="t" o:hr="t" fillcolor="#a0a0a0" stroked="f"/>
        </w:pict>
      </w:r>
    </w:p>
    <w:p w14:paraId="2B7BF946" w14:textId="77777777" w:rsidR="00652E64" w:rsidRPr="00652E64" w:rsidRDefault="00652E64" w:rsidP="00652E64">
      <w:r w:rsidRPr="00652E64">
        <w:pict w14:anchorId="6AF333B1">
          <v:rect id="_x0000_i1239" style="width:0;height:1.5pt" o:hralign="center" o:hrstd="t" o:hr="t" fillcolor="#a0a0a0" stroked="f"/>
        </w:pict>
      </w:r>
    </w:p>
    <w:p w14:paraId="4E16AB73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Record C</w:t>
      </w:r>
    </w:p>
    <w:p w14:paraId="56BC3D62" w14:textId="77777777" w:rsidR="00652E64" w:rsidRPr="00652E64" w:rsidRDefault="00652E64" w:rsidP="00652E64">
      <w:r w:rsidRPr="00652E64">
        <w:t>S008 | 72 | 999 | 58 | 31 | Pass</w:t>
      </w:r>
    </w:p>
    <w:p w14:paraId="0E8BB3F1" w14:textId="77777777" w:rsidR="00652E64" w:rsidRPr="00652E64" w:rsidRDefault="00652E64" w:rsidP="00652E64">
      <w:r w:rsidRPr="00652E64">
        <w:t>Action:</w:t>
      </w:r>
    </w:p>
    <w:p w14:paraId="2082E823" w14:textId="77777777" w:rsidR="00652E64" w:rsidRPr="00652E64" w:rsidRDefault="00652E64" w:rsidP="00652E64">
      <w:r w:rsidRPr="00652E64">
        <w:pict w14:anchorId="0F12F860">
          <v:rect id="_x0000_i1240" style="width:0;height:1.5pt" o:hralign="center" o:hrstd="t" o:hr="t" fillcolor="#a0a0a0" stroked="f"/>
        </w:pict>
      </w:r>
    </w:p>
    <w:p w14:paraId="59105A69" w14:textId="77777777" w:rsidR="00652E64" w:rsidRPr="00652E64" w:rsidRDefault="00652E64" w:rsidP="00652E64">
      <w:r w:rsidRPr="00652E64">
        <w:t>Reason:</w:t>
      </w:r>
    </w:p>
    <w:p w14:paraId="636943DC" w14:textId="77777777" w:rsidR="00652E64" w:rsidRPr="00652E64" w:rsidRDefault="00652E64" w:rsidP="00652E64">
      <w:r w:rsidRPr="00652E64">
        <w:pict w14:anchorId="65CF4414">
          <v:rect id="_x0000_i1241" style="width:0;height:1.5pt" o:hralign="center" o:hrstd="t" o:hr="t" fillcolor="#a0a0a0" stroked="f"/>
        </w:pict>
      </w:r>
    </w:p>
    <w:p w14:paraId="585D4755" w14:textId="77777777" w:rsidR="00652E64" w:rsidRPr="00652E64" w:rsidRDefault="00652E64" w:rsidP="00652E64">
      <w:r w:rsidRPr="00652E64">
        <w:lastRenderedPageBreak/>
        <w:pict w14:anchorId="5B739EDC">
          <v:rect id="_x0000_i1242" style="width:0;height:1.5pt" o:hralign="center" o:hrstd="t" o:hr="t" fillcolor="#a0a0a0" stroked="f"/>
        </w:pict>
      </w:r>
    </w:p>
    <w:p w14:paraId="0D865DC0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Record D</w:t>
      </w:r>
    </w:p>
    <w:p w14:paraId="76C7485E" w14:textId="77777777" w:rsidR="00652E64" w:rsidRPr="00652E64" w:rsidRDefault="00652E64" w:rsidP="00652E64">
      <w:r w:rsidRPr="00652E64">
        <w:t>S010 | Missing | 55 | 49 | Twenty | Fail</w:t>
      </w:r>
    </w:p>
    <w:p w14:paraId="56303223" w14:textId="77777777" w:rsidR="00652E64" w:rsidRPr="00652E64" w:rsidRDefault="00652E64" w:rsidP="00652E64">
      <w:r w:rsidRPr="00652E64">
        <w:t>Action:</w:t>
      </w:r>
    </w:p>
    <w:p w14:paraId="12004973" w14:textId="77777777" w:rsidR="00652E64" w:rsidRPr="00652E64" w:rsidRDefault="00652E64" w:rsidP="00652E64">
      <w:r w:rsidRPr="00652E64">
        <w:pict w14:anchorId="7DA257D4">
          <v:rect id="_x0000_i1243" style="width:0;height:1.5pt" o:hralign="center" o:hrstd="t" o:hr="t" fillcolor="#a0a0a0" stroked="f"/>
        </w:pict>
      </w:r>
    </w:p>
    <w:p w14:paraId="300E875C" w14:textId="77777777" w:rsidR="00652E64" w:rsidRPr="00652E64" w:rsidRDefault="00652E64" w:rsidP="00652E64">
      <w:r w:rsidRPr="00652E64">
        <w:t>Reason:</w:t>
      </w:r>
    </w:p>
    <w:p w14:paraId="386BB24F" w14:textId="77777777" w:rsidR="00652E64" w:rsidRPr="00652E64" w:rsidRDefault="00652E64" w:rsidP="00652E64">
      <w:r w:rsidRPr="00652E64">
        <w:pict w14:anchorId="58104E29">
          <v:rect id="_x0000_i1244" style="width:0;height:1.5pt" o:hralign="center" o:hrstd="t" o:hr="t" fillcolor="#a0a0a0" stroked="f"/>
        </w:pict>
      </w:r>
    </w:p>
    <w:p w14:paraId="37DF2C93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Task 4: Think Like an AI Engineer</w:t>
      </w:r>
    </w:p>
    <w:p w14:paraId="07BDE5DD" w14:textId="77777777" w:rsidR="00652E64" w:rsidRPr="00652E64" w:rsidRDefault="00652E64" w:rsidP="00652E64">
      <w:r w:rsidRPr="00652E64">
        <w:t>Imagine that the dataset is used without cleaning.</w:t>
      </w:r>
    </w:p>
    <w:p w14:paraId="1B27F653" w14:textId="77777777" w:rsidR="00652E64" w:rsidRPr="00652E64" w:rsidRDefault="00652E64" w:rsidP="00652E64">
      <w:r w:rsidRPr="00652E64">
        <w:t>Discuss the following questions with your group:</w:t>
      </w:r>
    </w:p>
    <w:p w14:paraId="672199FA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Question 1</w:t>
      </w:r>
    </w:p>
    <w:p w14:paraId="0F1D0522" w14:textId="77777777" w:rsidR="00652E64" w:rsidRPr="00652E64" w:rsidRDefault="00652E64" w:rsidP="00652E64">
      <w:r w:rsidRPr="00652E64">
        <w:t>What impact could poor-quality data have on AI predictions?</w:t>
      </w:r>
    </w:p>
    <w:p w14:paraId="675A9FBF" w14:textId="77777777" w:rsidR="00652E64" w:rsidRPr="00652E64" w:rsidRDefault="00652E64" w:rsidP="00652E64">
      <w:r w:rsidRPr="00652E64">
        <w:rPr>
          <w:b/>
          <w:bCs/>
        </w:rPr>
        <w:t>Answer:</w:t>
      </w:r>
    </w:p>
    <w:p w14:paraId="1AAF5DA5" w14:textId="77777777" w:rsidR="00652E64" w:rsidRPr="00652E64" w:rsidRDefault="00652E64" w:rsidP="00652E64">
      <w:r w:rsidRPr="00652E64">
        <w:pict w14:anchorId="233D80F0">
          <v:rect id="_x0000_i1246" style="width:0;height:1.5pt" o:hralign="center" o:hrstd="t" o:hr="t" fillcolor="#a0a0a0" stroked="f"/>
        </w:pict>
      </w:r>
    </w:p>
    <w:p w14:paraId="54A85510" w14:textId="77777777" w:rsidR="00652E64" w:rsidRPr="00652E64" w:rsidRDefault="00652E64" w:rsidP="00652E64">
      <w:r w:rsidRPr="00652E64">
        <w:pict w14:anchorId="09882F9D">
          <v:rect id="_x0000_i1247" style="width:0;height:1.5pt" o:hralign="center" o:hrstd="t" o:hr="t" fillcolor="#a0a0a0" stroked="f"/>
        </w:pict>
      </w:r>
    </w:p>
    <w:p w14:paraId="58D423A6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Question 2</w:t>
      </w:r>
    </w:p>
    <w:p w14:paraId="5D68732A" w14:textId="77777777" w:rsidR="00652E64" w:rsidRPr="00652E64" w:rsidRDefault="00652E64" w:rsidP="00652E64">
      <w:r w:rsidRPr="00652E64">
        <w:t>Could the model identify the wrong students as being at risk?</w:t>
      </w:r>
    </w:p>
    <w:p w14:paraId="0B1706A0" w14:textId="77777777" w:rsidR="00652E64" w:rsidRPr="00652E64" w:rsidRDefault="00652E64" w:rsidP="00652E64">
      <w:r w:rsidRPr="00652E64">
        <w:rPr>
          <w:b/>
          <w:bCs/>
        </w:rPr>
        <w:t>Answer:</w:t>
      </w:r>
    </w:p>
    <w:p w14:paraId="0D65DEFA" w14:textId="77777777" w:rsidR="00652E64" w:rsidRPr="00652E64" w:rsidRDefault="00652E64" w:rsidP="00652E64">
      <w:r w:rsidRPr="00652E64">
        <w:pict w14:anchorId="489744E5">
          <v:rect id="_x0000_i1248" style="width:0;height:1.5pt" o:hralign="center" o:hrstd="t" o:hr="t" fillcolor="#a0a0a0" stroked="f"/>
        </w:pict>
      </w:r>
    </w:p>
    <w:p w14:paraId="1827CECD" w14:textId="77777777" w:rsidR="00652E64" w:rsidRPr="00652E64" w:rsidRDefault="00652E64" w:rsidP="00652E64">
      <w:r w:rsidRPr="00652E64">
        <w:pict w14:anchorId="6E3ADB22">
          <v:rect id="_x0000_i1249" style="width:0;height:1.5pt" o:hralign="center" o:hrstd="t" o:hr="t" fillcolor="#a0a0a0" stroked="f"/>
        </w:pict>
      </w:r>
    </w:p>
    <w:p w14:paraId="4A3547DE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Question 3</w:t>
      </w:r>
    </w:p>
    <w:p w14:paraId="7912EEBB" w14:textId="77777777" w:rsidR="00652E64" w:rsidRPr="00652E64" w:rsidRDefault="00652E64" w:rsidP="00652E64">
      <w:r w:rsidRPr="00652E64">
        <w:t>Which issue in the dataset do you think would have the greatest impact on the AI model?</w:t>
      </w:r>
    </w:p>
    <w:p w14:paraId="665D6907" w14:textId="77777777" w:rsidR="00652E64" w:rsidRPr="00652E64" w:rsidRDefault="00652E64" w:rsidP="00652E64">
      <w:r w:rsidRPr="00652E64">
        <w:rPr>
          <w:b/>
          <w:bCs/>
        </w:rPr>
        <w:t>Answer:</w:t>
      </w:r>
    </w:p>
    <w:p w14:paraId="28931D5E" w14:textId="77777777" w:rsidR="00652E64" w:rsidRPr="00652E64" w:rsidRDefault="00652E64" w:rsidP="00652E64">
      <w:r w:rsidRPr="00652E64">
        <w:pict w14:anchorId="62F58E4D">
          <v:rect id="_x0000_i1250" style="width:0;height:1.5pt" o:hralign="center" o:hrstd="t" o:hr="t" fillcolor="#a0a0a0" stroked="f"/>
        </w:pict>
      </w:r>
    </w:p>
    <w:p w14:paraId="2EDA613D" w14:textId="77777777" w:rsidR="00652E64" w:rsidRPr="00652E64" w:rsidRDefault="00652E64" w:rsidP="00652E64">
      <w:r w:rsidRPr="00652E64">
        <w:pict w14:anchorId="01610FFF">
          <v:rect id="_x0000_i1251" style="width:0;height:1.5pt" o:hralign="center" o:hrstd="t" o:hr="t" fillcolor="#a0a0a0" stroked="f"/>
        </w:pict>
      </w:r>
    </w:p>
    <w:p w14:paraId="0AD11C95" w14:textId="77777777" w:rsidR="00652E64" w:rsidRPr="00652E64" w:rsidRDefault="00652E64" w:rsidP="00652E64">
      <w:r w:rsidRPr="00652E64">
        <w:pict w14:anchorId="03AF4BF5">
          <v:rect id="_x0000_i1252" style="width:0;height:1.5pt" o:hralign="center" o:hrstd="t" o:hr="t" fillcolor="#a0a0a0" stroked="f"/>
        </w:pict>
      </w:r>
    </w:p>
    <w:p w14:paraId="7080299A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Extension Activity</w:t>
      </w:r>
    </w:p>
    <w:p w14:paraId="7FC8E73C" w14:textId="77777777" w:rsidR="00652E64" w:rsidRPr="00652E64" w:rsidRDefault="00652E64" w:rsidP="00652E64">
      <w:r w:rsidRPr="00652E64">
        <w:lastRenderedPageBreak/>
        <w:t>The university plans to use additional data sources, including:</w:t>
      </w:r>
    </w:p>
    <w:p w14:paraId="595BF762" w14:textId="77777777" w:rsidR="00652E64" w:rsidRPr="00652E64" w:rsidRDefault="00652E64" w:rsidP="00652E64">
      <w:pPr>
        <w:numPr>
          <w:ilvl w:val="0"/>
          <w:numId w:val="6"/>
        </w:numPr>
      </w:pPr>
      <w:r w:rsidRPr="00652E64">
        <w:t>Attendance records</w:t>
      </w:r>
    </w:p>
    <w:p w14:paraId="382E5DEB" w14:textId="77777777" w:rsidR="00652E64" w:rsidRPr="00652E64" w:rsidRDefault="00652E64" w:rsidP="00652E64">
      <w:pPr>
        <w:numPr>
          <w:ilvl w:val="0"/>
          <w:numId w:val="6"/>
        </w:numPr>
      </w:pPr>
      <w:r w:rsidRPr="00652E64">
        <w:t>Library usage</w:t>
      </w:r>
    </w:p>
    <w:p w14:paraId="65D5C8C0" w14:textId="77777777" w:rsidR="00652E64" w:rsidRPr="00652E64" w:rsidRDefault="00652E64" w:rsidP="00652E64">
      <w:pPr>
        <w:numPr>
          <w:ilvl w:val="0"/>
          <w:numId w:val="6"/>
        </w:numPr>
      </w:pPr>
      <w:r w:rsidRPr="00652E64">
        <w:t>Moodle activity</w:t>
      </w:r>
    </w:p>
    <w:p w14:paraId="5583596C" w14:textId="77777777" w:rsidR="00652E64" w:rsidRPr="00652E64" w:rsidRDefault="00652E64" w:rsidP="00652E64">
      <w:pPr>
        <w:numPr>
          <w:ilvl w:val="0"/>
          <w:numId w:val="6"/>
        </w:numPr>
      </w:pPr>
      <w:r w:rsidRPr="00652E64">
        <w:t>Assessment submissions</w:t>
      </w:r>
    </w:p>
    <w:p w14:paraId="2B0A5EC0" w14:textId="77777777" w:rsidR="00652E64" w:rsidRPr="00652E64" w:rsidRDefault="00652E64" w:rsidP="00652E64">
      <w:pPr>
        <w:numPr>
          <w:ilvl w:val="0"/>
          <w:numId w:val="6"/>
        </w:numPr>
      </w:pPr>
      <w:r w:rsidRPr="00652E64">
        <w:t>Student support interactions</w:t>
      </w:r>
    </w:p>
    <w:p w14:paraId="47E1AF69" w14:textId="77777777" w:rsidR="00652E64" w:rsidRPr="00652E64" w:rsidRDefault="00652E64" w:rsidP="00652E64">
      <w:pPr>
        <w:rPr>
          <w:b/>
          <w:bCs/>
        </w:rPr>
      </w:pPr>
      <w:r w:rsidRPr="00652E64">
        <w:rPr>
          <w:b/>
          <w:bCs/>
        </w:rPr>
        <w:t>Discussion Questions</w:t>
      </w:r>
    </w:p>
    <w:p w14:paraId="381329CF" w14:textId="77777777" w:rsidR="00652E64" w:rsidRPr="00652E64" w:rsidRDefault="00652E64" w:rsidP="00652E64">
      <w:pPr>
        <w:numPr>
          <w:ilvl w:val="0"/>
          <w:numId w:val="7"/>
        </w:numPr>
      </w:pPr>
      <w:r w:rsidRPr="00652E64">
        <w:t>Which of these data sources would be most useful for predicting student success?</w:t>
      </w:r>
    </w:p>
    <w:p w14:paraId="5237BBCC" w14:textId="77777777" w:rsidR="00652E64" w:rsidRPr="00652E64" w:rsidRDefault="00652E64" w:rsidP="00652E64">
      <w:pPr>
        <w:numPr>
          <w:ilvl w:val="0"/>
          <w:numId w:val="7"/>
        </w:numPr>
      </w:pPr>
      <w:r w:rsidRPr="00652E64">
        <w:t>What additional data would you collect?</w:t>
      </w:r>
    </w:p>
    <w:p w14:paraId="3F2C5388" w14:textId="77777777" w:rsidR="00652E64" w:rsidRPr="00652E64" w:rsidRDefault="00652E64" w:rsidP="00652E64">
      <w:pPr>
        <w:numPr>
          <w:ilvl w:val="0"/>
          <w:numId w:val="7"/>
        </w:numPr>
      </w:pPr>
      <w:r w:rsidRPr="00652E64">
        <w:t>Are there any privacy or ethical concerns?</w:t>
      </w:r>
    </w:p>
    <w:p w14:paraId="228D5AC1" w14:textId="77777777" w:rsidR="00652E64" w:rsidRPr="00652E64" w:rsidRDefault="00652E64" w:rsidP="00652E64">
      <w:pPr>
        <w:numPr>
          <w:ilvl w:val="0"/>
          <w:numId w:val="7"/>
        </w:numPr>
      </w:pPr>
      <w:r w:rsidRPr="00652E64">
        <w:t>How would you ensure the data is fair and unbiased?</w:t>
      </w:r>
    </w:p>
    <w:p w14:paraId="23DF697E" w14:textId="77777777" w:rsidR="00652E64" w:rsidRPr="00652E64" w:rsidRDefault="00652E64" w:rsidP="00652E64">
      <w:r w:rsidRPr="00652E64">
        <w:pict w14:anchorId="382ABB74">
          <v:rect id="_x0000_i1258" style="width:0;height:1.5pt" o:hralign="center" o:hrstd="t" o:hr="t" fillcolor="#a0a0a0" stroked="f"/>
        </w:pict>
      </w:r>
    </w:p>
    <w:p w14:paraId="60384BE0" w14:textId="77777777" w:rsidR="00076874" w:rsidRDefault="00076874"/>
    <w:sectPr w:rsidR="00076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329"/>
    <w:multiLevelType w:val="multilevel"/>
    <w:tmpl w:val="5F5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D77"/>
    <w:multiLevelType w:val="multilevel"/>
    <w:tmpl w:val="D98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2571"/>
    <w:multiLevelType w:val="multilevel"/>
    <w:tmpl w:val="1136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76013"/>
    <w:multiLevelType w:val="multilevel"/>
    <w:tmpl w:val="1016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9745D"/>
    <w:multiLevelType w:val="multilevel"/>
    <w:tmpl w:val="E9B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92972"/>
    <w:multiLevelType w:val="multilevel"/>
    <w:tmpl w:val="6D2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61E12"/>
    <w:multiLevelType w:val="multilevel"/>
    <w:tmpl w:val="888E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763342">
    <w:abstractNumId w:val="4"/>
  </w:num>
  <w:num w:numId="2" w16cid:durableId="818617098">
    <w:abstractNumId w:val="5"/>
  </w:num>
  <w:num w:numId="3" w16cid:durableId="474030239">
    <w:abstractNumId w:val="2"/>
  </w:num>
  <w:num w:numId="4" w16cid:durableId="448549987">
    <w:abstractNumId w:val="3"/>
  </w:num>
  <w:num w:numId="5" w16cid:durableId="1478763839">
    <w:abstractNumId w:val="0"/>
  </w:num>
  <w:num w:numId="6" w16cid:durableId="541139649">
    <w:abstractNumId w:val="1"/>
  </w:num>
  <w:num w:numId="7" w16cid:durableId="1302540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64"/>
    <w:rsid w:val="00076874"/>
    <w:rsid w:val="001E6E4C"/>
    <w:rsid w:val="00490323"/>
    <w:rsid w:val="004D42FF"/>
    <w:rsid w:val="0065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36C1"/>
  <w15:chartTrackingRefBased/>
  <w15:docId w15:val="{B5FB3C24-E85E-45B1-A764-3FE399EBE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Antesar Shabut</dc:creator>
  <cp:keywords/>
  <dc:description/>
  <cp:lastModifiedBy>Antesar Shabut</cp:lastModifiedBy>
  <cp:revision>1</cp:revision>
  <dcterms:created xsi:type="dcterms:W3CDTF">2026-10-05T18:29:00Z</dcterms:created>
  <dcterms:modified xsi:type="dcterms:W3CDTF">2026-10-05T18:33:00Z</dcterms:modified>
</cp:coreProperties>
</file>