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My Creative Coding Project.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Inspiration from other artists / projects…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Created by: Galka Max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-890587</wp:posOffset>
            </wp:positionH>
            <wp:positionV relativeFrom="paragraph">
              <wp:posOffset>266700</wp:posOffset>
            </wp:positionV>
            <wp:extent cx="7281863" cy="3923249"/>
            <wp:effectExtent b="0" l="0" r="0" t="0"/>
            <wp:wrapSquare wrapText="bothSides" distB="114300" distT="114300" distL="114300" distR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1863" cy="3923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This project uses colour coordinated spheres to show immigration to the US from various countries. The movement of the spheres from country to country in a formatted manner is one of the inspirations behind the motion of my project.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Created by: Muyueh Lee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-333374</wp:posOffset>
            </wp:positionH>
            <wp:positionV relativeFrom="paragraph">
              <wp:posOffset>133350</wp:posOffset>
            </wp:positionV>
            <wp:extent cx="6172200" cy="3725396"/>
            <wp:effectExtent b="0" l="0" r="0" t="0"/>
            <wp:wrapSquare wrapText="bothSides" distB="114300" distT="114300" distL="114300" distR="11430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253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This project aims to show off the difference in colour representation for China and the United Kingdom.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-561974</wp:posOffset>
            </wp:positionH>
            <wp:positionV relativeFrom="paragraph">
              <wp:posOffset>66675</wp:posOffset>
            </wp:positionV>
            <wp:extent cx="4652479" cy="3014663"/>
            <wp:effectExtent b="0" l="0" r="0" t="0"/>
            <wp:wrapSquare wrapText="bothSides" distB="114300" distT="114300" distL="114300" distR="11430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479" cy="3014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Similar to the project above, I took inspiration from the movement of the spheres on the page as you progress through the project. The use of colours would be something I would like to add to my project in the future. 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Old NYC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734050" cy="4508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Within this project locations around NYC have unique photos tied to locations on a map that are represented by spheres. This was the project that made me want to use spheres to convey data to the user.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My process and Issues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At the beginning of the project my initial idea was to have data displayed as a bar chart that would be animated and vary in size based of data from the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 bars would vary in size and colour based off of the value ‘remaining_life_expectancy’ extracted from the API, the lower the value, the smaller the bar.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161925</wp:posOffset>
            </wp:positionH>
            <wp:positionV relativeFrom="paragraph">
              <wp:posOffset>19050</wp:posOffset>
            </wp:positionV>
            <wp:extent cx="5186363" cy="5526746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55267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 then decided to scrap this project. I wanted to make something that was leaning more toward being abstract. I took inspiration from things called ‘Orbs’ which are small reflections / artifacts of  light in photos that can be caused by rain drops when a camera uses a flash.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-657224</wp:posOffset>
            </wp:positionH>
            <wp:positionV relativeFrom="paragraph">
              <wp:posOffset>171450</wp:posOffset>
            </wp:positionV>
            <wp:extent cx="3929063" cy="2950060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950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From there, I began creating the animation for the random bouncing orbs. I then changed the orbs movement to reflect and follow one another (2 pairs reflecting one another making a total of 4 balls for 1). The number of orbs on the screen at 1 time is equal the value of ‘remaining life expectancy’ multiplied by ‘4’ . I then began adding the information to the canvas that I wanted the user to see such as age and remaining life expectancy.  Finally I added some user interaction via a drop down box. This allows the user to change the age value, resulting in a change to the ‘RLE’. It is then displayed to the user via text and a small outburst of spheres, representing the new ‘RLE’.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-814387</wp:posOffset>
            </wp:positionH>
            <wp:positionV relativeFrom="paragraph">
              <wp:posOffset>295275</wp:posOffset>
            </wp:positionV>
            <wp:extent cx="7134225" cy="4130895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130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Issues I faced and future upgrades </w:t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I would like to make...</w:t>
      </w:r>
    </w:p>
    <w:p w:rsidR="00000000" w:rsidDel="00000000" w:rsidP="00000000" w:rsidRDefault="00000000" w:rsidRPr="00000000">
      <w:pPr>
        <w:contextualSpacing w:val="0"/>
        <w:rPr>
          <w:b w:val="1"/>
          <w:i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The main issue was creating user interaction. I had trouble with trying to add a text input field, it would not allow a user to type within the field. So after spending a while trying to fix the issue I switched to a drop down box as a form of user interaction. 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Upgrades I would make to my project would be by using the API data to control things like speed and colour of the orbs. I would change the colour of the orbs based off of the value of ‘remaining life expectancy’. Furthermore, I would like this to correlate with the speed of the ‘orbs’.  Finally, I would like to add more forms of interaction to allow the user to further query the API.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Images Of My Project.</w:t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-866774</wp:posOffset>
            </wp:positionH>
            <wp:positionV relativeFrom="paragraph">
              <wp:posOffset>1143000</wp:posOffset>
            </wp:positionV>
            <wp:extent cx="7142938" cy="4148138"/>
            <wp:effectExtent b="0" l="0" r="0" t="0"/>
            <wp:wrapSquare wrapText="bothSides" distB="114300" distT="114300" distL="114300" distR="1143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2938" cy="4148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-814387</wp:posOffset>
            </wp:positionH>
            <wp:positionV relativeFrom="paragraph">
              <wp:posOffset>0</wp:posOffset>
            </wp:positionV>
            <wp:extent cx="7137193" cy="4152900"/>
            <wp:effectExtent b="0" l="0" r="0" t="0"/>
            <wp:wrapSquare wrapText="bothSides" distB="114300" distT="114300" distL="114300" distR="1143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7193" cy="415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-809624</wp:posOffset>
            </wp:positionH>
            <wp:positionV relativeFrom="paragraph">
              <wp:posOffset>4419600</wp:posOffset>
            </wp:positionV>
            <wp:extent cx="7134225" cy="4130895"/>
            <wp:effectExtent b="0" l="0" r="0" t="0"/>
            <wp:wrapSquare wrapText="bothSides" distB="114300" distT="114300" distL="114300" distR="11430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130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-814387</wp:posOffset>
            </wp:positionH>
            <wp:positionV relativeFrom="paragraph">
              <wp:posOffset>971550</wp:posOffset>
            </wp:positionV>
            <wp:extent cx="7134225" cy="4130895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130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My GitHub Page</w:t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hyperlink r:id="rId17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https://thomaskerslake.github.io/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References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Two Centuries of US Immigration Visualized -- Metrocosm. 2018. Two Centuries of US Immigration Visualized -- Metrocosm. [ONLINE] Available at: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http://metrocosm.com/us-immigration-history-map.html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Green Honey. 2018. Green Honey. [ONLINE] Available at: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http://muyueh.com/greenhoney/?es_p=1228877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OldNYC. 2018. OldNYC: Mapping Historical Photographs of New York City. [ONLINE] Available at: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https://www.oldnyc.org/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Orb (optics) - Wikipedia. 2018. Orb (optics) - Wikipedia. [ONLINE] Available at: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https://en.wikipedia.org/wiki/Orb_(optics)</w:t>
        </w:r>
      </w:hyperlink>
      <w:r w:rsidDel="00000000" w:rsidR="00000000" w:rsidRPr="00000000">
        <w:rPr>
          <w:rtl w:val="0"/>
        </w:rPr>
        <w:t xml:space="preserve">.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oldnyc.org/" TargetMode="External"/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21" Type="http://schemas.openxmlformats.org/officeDocument/2006/relationships/hyperlink" Target="https://en.wikipedia.org/wiki/Orb_(optics)" TargetMode="External"/><Relationship Id="rId13" Type="http://schemas.openxmlformats.org/officeDocument/2006/relationships/image" Target="media/image2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9.png"/><Relationship Id="rId14" Type="http://schemas.openxmlformats.org/officeDocument/2006/relationships/image" Target="media/image17.png"/><Relationship Id="rId17" Type="http://schemas.openxmlformats.org/officeDocument/2006/relationships/hyperlink" Target="https://thomaskerslake.github.io/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://muyueh.com/greenhoney/?es_p=1228877" TargetMode="External"/><Relationship Id="rId6" Type="http://schemas.openxmlformats.org/officeDocument/2006/relationships/image" Target="media/image14.png"/><Relationship Id="rId18" Type="http://schemas.openxmlformats.org/officeDocument/2006/relationships/hyperlink" Target="http://metrocosm.com/us-immigration-history-map.html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