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A29FE" w14:textId="706843C7" w:rsidR="003B4876" w:rsidRDefault="009F355D" w:rsidP="009F355D">
      <w:pPr>
        <w:pStyle w:val="Title"/>
        <w:jc w:val="center"/>
      </w:pPr>
      <w:r>
        <w:t>Monopoly Game</w:t>
      </w:r>
    </w:p>
    <w:p w14:paraId="65256522" w14:textId="77777777" w:rsidR="009F355D" w:rsidRDefault="009F355D" w:rsidP="009F355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Developers List</w:t>
      </w:r>
    </w:p>
    <w:tbl>
      <w:tblPr>
        <w:tblW w:w="86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3"/>
        <w:gridCol w:w="1251"/>
        <w:gridCol w:w="3112"/>
      </w:tblGrid>
      <w:tr w:rsidR="006F7FC1" w14:paraId="2821BD97" w14:textId="203B45C2" w:rsidTr="006F7FC1">
        <w:trPr>
          <w:trHeight w:val="399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5BBD7" w14:textId="77777777" w:rsidR="006F7FC1" w:rsidRDefault="006F7FC1">
            <w:pPr>
              <w:bidi w:val="0"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Name</w:t>
            </w:r>
          </w:p>
        </w:tc>
        <w:tc>
          <w:tcPr>
            <w:tcW w:w="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42163" w14:textId="51812A67" w:rsidR="006F7FC1" w:rsidRDefault="006F7FC1">
            <w:pPr>
              <w:bidi w:val="0"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Sections</w:t>
            </w:r>
          </w:p>
        </w:tc>
        <w:tc>
          <w:tcPr>
            <w:tcW w:w="3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1CEFE964" w14:textId="7F158AF3" w:rsidR="006F7FC1" w:rsidRDefault="006F7FC1">
            <w:pPr>
              <w:bidi w:val="0"/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ID</w:t>
            </w:r>
          </w:p>
        </w:tc>
      </w:tr>
      <w:tr w:rsidR="006F7FC1" w14:paraId="54AD22EF" w14:textId="3AD95780" w:rsidTr="006F7FC1">
        <w:trPr>
          <w:trHeight w:val="4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30F9D" w14:textId="77777777" w:rsidR="006F7FC1" w:rsidRDefault="006F7FC1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Thomas Khaled</w:t>
            </w:r>
          </w:p>
        </w:tc>
        <w:tc>
          <w:tcPr>
            <w:tcW w:w="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AD7FF" w14:textId="4B92C75B" w:rsidR="006F7FC1" w:rsidRDefault="006F7FC1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</w:t>
            </w:r>
          </w:p>
        </w:tc>
        <w:tc>
          <w:tcPr>
            <w:tcW w:w="3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3EFEAFDA" w14:textId="1DD73E51" w:rsidR="006F7FC1" w:rsidRDefault="006F7FC1">
            <w:pPr>
              <w:bidi w:val="0"/>
              <w:spacing w:after="240"/>
            </w:pPr>
            <w:r>
              <w:t xml:space="preserve">                 2017170004</w:t>
            </w:r>
          </w:p>
        </w:tc>
      </w:tr>
      <w:tr w:rsidR="006F7FC1" w14:paraId="5D18ADDE" w14:textId="4BAD1CAE" w:rsidTr="006F7FC1">
        <w:trPr>
          <w:trHeight w:val="3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207BD" w14:textId="77777777" w:rsidR="006F7FC1" w:rsidRDefault="006F7FC1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Fonts w:ascii="Segoe UI" w:hAnsi="Segoe UI" w:cs="Segoe UI"/>
                <w:color w:val="24292E"/>
              </w:rPr>
              <w:t>Ramez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Nabil</w:t>
            </w:r>
          </w:p>
        </w:tc>
        <w:tc>
          <w:tcPr>
            <w:tcW w:w="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F9A20" w14:textId="5EFE98CA" w:rsidR="006F7FC1" w:rsidRDefault="006F7FC1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t>6</w:t>
            </w:r>
          </w:p>
        </w:tc>
        <w:tc>
          <w:tcPr>
            <w:tcW w:w="3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4B321AEC" w14:textId="593BEC00" w:rsidR="006F7FC1" w:rsidRDefault="006F7FC1">
            <w:pPr>
              <w:bidi w:val="0"/>
              <w:spacing w:after="240"/>
            </w:pPr>
            <w:r>
              <w:t xml:space="preserve">                 2017170149</w:t>
            </w:r>
          </w:p>
        </w:tc>
      </w:tr>
      <w:tr w:rsidR="006F7FC1" w14:paraId="2333D58E" w14:textId="5C3FB629" w:rsidTr="006F7FC1">
        <w:trPr>
          <w:trHeight w:val="3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2FB3D" w14:textId="77777777" w:rsidR="006F7FC1" w:rsidRDefault="006F7FC1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Abanoub Lotfy</w:t>
            </w:r>
          </w:p>
        </w:tc>
        <w:tc>
          <w:tcPr>
            <w:tcW w:w="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D019E" w14:textId="0DF818E3" w:rsidR="006F7FC1" w:rsidRDefault="006F7FC1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t>1</w:t>
            </w:r>
          </w:p>
        </w:tc>
        <w:tc>
          <w:tcPr>
            <w:tcW w:w="3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</w:tcPr>
          <w:p w14:paraId="133C285A" w14:textId="354F22A3" w:rsidR="006F7FC1" w:rsidRDefault="006F7FC1" w:rsidP="006F7FC1">
            <w:pPr>
              <w:bidi w:val="0"/>
              <w:spacing w:after="240"/>
            </w:pPr>
            <w:r>
              <w:t xml:space="preserve">                 2017170003</w:t>
            </w:r>
          </w:p>
        </w:tc>
      </w:tr>
      <w:tr w:rsidR="006F7FC1" w14:paraId="0459F10E" w14:textId="05E4B5ED" w:rsidTr="006F7FC1">
        <w:trPr>
          <w:trHeight w:val="407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94632F" w14:textId="77777777" w:rsidR="006F7FC1" w:rsidRDefault="006F7FC1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Abanoub </w:t>
            </w:r>
            <w:proofErr w:type="spellStart"/>
            <w:r>
              <w:rPr>
                <w:rFonts w:ascii="Segoe UI" w:hAnsi="Segoe UI" w:cs="Segoe UI"/>
                <w:color w:val="24292E"/>
              </w:rPr>
              <w:t>Moris</w:t>
            </w:r>
            <w:proofErr w:type="spellEnd"/>
          </w:p>
        </w:tc>
        <w:tc>
          <w:tcPr>
            <w:tcW w:w="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DB733" w14:textId="73018BCA" w:rsidR="006F7FC1" w:rsidRDefault="006F7FC1">
            <w:pPr>
              <w:bidi w:val="0"/>
              <w:spacing w:after="240"/>
              <w:rPr>
                <w:rFonts w:ascii="Segoe UI" w:hAnsi="Segoe UI" w:cs="Segoe UI"/>
                <w:color w:val="24292E"/>
              </w:rPr>
            </w:pPr>
            <w:r>
              <w:t>1</w:t>
            </w:r>
          </w:p>
        </w:tc>
        <w:tc>
          <w:tcPr>
            <w:tcW w:w="311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</w:tcPr>
          <w:p w14:paraId="3224058A" w14:textId="69C90686" w:rsidR="006F7FC1" w:rsidRDefault="006F7FC1">
            <w:pPr>
              <w:bidi w:val="0"/>
              <w:spacing w:after="240"/>
            </w:pPr>
            <w:r>
              <w:t xml:space="preserve">                 2017170004</w:t>
            </w:r>
          </w:p>
        </w:tc>
      </w:tr>
    </w:tbl>
    <w:p w14:paraId="6AFD0DB2" w14:textId="77777777" w:rsidR="009F355D" w:rsidRPr="009F355D" w:rsidRDefault="009F355D" w:rsidP="009F355D"/>
    <w:p w14:paraId="452D2F99" w14:textId="77777777" w:rsidR="009F355D" w:rsidRPr="009F355D" w:rsidRDefault="009F355D" w:rsidP="009F355D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 w:rsidRPr="009F355D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Description</w:t>
      </w:r>
    </w:p>
    <w:p w14:paraId="7187DE17" w14:textId="77777777" w:rsidR="009F355D" w:rsidRPr="009F355D" w:rsidRDefault="009F355D" w:rsidP="009F355D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9F355D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  <w:lang w:val="en-GB" w:eastAsia="en-GB"/>
        </w:rPr>
        <w:t>❖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 The rules are the same as the standard monopoly game:</w:t>
      </w:r>
    </w:p>
    <w:p w14:paraId="04600C93" w14:textId="435496C8" w:rsidR="009F355D" w:rsidRP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The board consists of </w:t>
      </w:r>
      <w:r w:rsidR="00B36FE2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a few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fields (cities, train stations, chances, etc).</w:t>
      </w:r>
    </w:p>
    <w:p w14:paraId="73CF0C63" w14:textId="05A25E61" w:rsid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The game starts by all players having the same amount of money, waiting at the GO field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.</w:t>
      </w:r>
    </w:p>
    <w:p w14:paraId="410B52C1" w14:textId="08752679" w:rsidR="00B36FE2" w:rsidRPr="009F355D" w:rsidRDefault="00B36FE2" w:rsidP="00B36FE2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If the player buys all fields in the same colour, he can build a house on it and max houses is 4 then he can build a hotel.</w:t>
      </w:r>
    </w:p>
    <w:p w14:paraId="691B1983" w14:textId="77777777" w:rsidR="009F355D" w:rsidRP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gets a turn and buys properties by their listed prices.</w:t>
      </w:r>
    </w:p>
    <w:p w14:paraId="4FAEB7FE" w14:textId="4108BAF3" w:rsid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If a player arrives at another player's property, they </w:t>
      </w:r>
      <w:r w:rsidR="00B36FE2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must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pay the rent</w:t>
      </w:r>
      <w:r w:rsid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which it i</w:t>
      </w:r>
      <w:r w:rsidR="00B36FE2" w:rsidRP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s increasing</w:t>
      </w:r>
      <w:r w:rsid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for every building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.</w:t>
      </w:r>
    </w:p>
    <w:p w14:paraId="5A9F4B73" w14:textId="7467741A" w:rsidR="00B36FE2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If the player arrives at prison area or go to </w:t>
      </w:r>
      <w:r w:rsid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prison,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he </w:t>
      </w:r>
      <w:r w:rsidR="00B36FE2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must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wait two turns or pay 50$ and play his turn.</w:t>
      </w:r>
    </w:p>
    <w:p w14:paraId="3BAF42EF" w14:textId="310CBB85" w:rsidR="00B36FE2" w:rsidRDefault="00B36FE2" w:rsidP="00B36FE2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If any player crosses the Go field after first turn the bank pay money for him for each full cycle.</w:t>
      </w:r>
    </w:p>
    <w:p w14:paraId="7E5F20DB" w14:textId="3AC53C83" w:rsidR="009F355D" w:rsidRPr="009F355D" w:rsidRDefault="009F355D" w:rsidP="00B36FE2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 </w:t>
      </w:r>
    </w:p>
    <w:p w14:paraId="7CD55958" w14:textId="77777777" w:rsidR="009F355D" w:rsidRPr="009F355D" w:rsidRDefault="009F355D" w:rsidP="009F355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The game ends when one player remains the only one with money.</w:t>
      </w:r>
    </w:p>
    <w:p w14:paraId="1FD18F83" w14:textId="2913EC34" w:rsidR="009F355D" w:rsidRPr="009F355D" w:rsidRDefault="009F355D" w:rsidP="009F355D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9F355D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  <w:lang w:val="en-GB" w:eastAsia="en-GB"/>
        </w:rPr>
        <w:t>❖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 Basic Entities: fields, Groups, Properties (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rtl/>
          <w:lang w:val="en-GB" w:eastAsia="en-GB"/>
        </w:rPr>
        <w:t>أمل</w:t>
      </w:r>
      <w:r w:rsidR="006F7FC1">
        <w:rPr>
          <w:rFonts w:ascii="Segoe UI" w:eastAsia="Times New Roman" w:hAnsi="Segoe UI" w:cs="Segoe UI" w:hint="cs"/>
          <w:b/>
          <w:bCs/>
          <w:color w:val="24292E"/>
          <w:sz w:val="30"/>
          <w:szCs w:val="30"/>
          <w:rtl/>
          <w:lang w:val="en-GB" w:eastAsia="en-GB" w:bidi="ar-EG"/>
        </w:rPr>
        <w:t>ا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rtl/>
          <w:lang w:val="en-GB" w:eastAsia="en-GB"/>
        </w:rPr>
        <w:t>ك</w:t>
      </w:r>
      <w:proofErr w:type="gramStart"/>
      <w:r w:rsidR="006F7FC1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>)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 ,Players</w:t>
      </w:r>
      <w:proofErr w:type="gramEnd"/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>:</w:t>
      </w:r>
    </w:p>
    <w:p w14:paraId="457B68E2" w14:textId="77777777" w:rsidR="009F355D" w:rsidRPr="009F355D" w:rsidRDefault="009F355D" w:rsidP="009F355D">
      <w:pPr>
        <w:numPr>
          <w:ilvl w:val="0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 Symbol" w:eastAsia="Times New Roman" w:hAnsi="Segoe UI Symbol" w:cs="Segoe UI Symbol"/>
          <w:color w:val="24292E"/>
          <w:sz w:val="24"/>
          <w:szCs w:val="24"/>
          <w:lang w:val="en-GB" w:eastAsia="en-GB"/>
        </w:rPr>
        <w:lastRenderedPageBreak/>
        <w:t>➢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Fields Details:</w:t>
      </w:r>
    </w:p>
    <w:p w14:paraId="2A738D34" w14:textId="427142ED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The board consists of </w:t>
      </w:r>
      <w:r w:rsidR="00B36FE2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a few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fields.</w:t>
      </w:r>
    </w:p>
    <w:p w14:paraId="2DFCDB55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Field has a fixed position on the board.</w:t>
      </w:r>
    </w:p>
    <w:p w14:paraId="587724BE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Fields can be properties (cities) or chances.</w:t>
      </w:r>
    </w:p>
    <w:p w14:paraId="6DC97732" w14:textId="77777777" w:rsidR="009F355D" w:rsidRPr="009F355D" w:rsidRDefault="009F355D" w:rsidP="009F355D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 Symbol" w:eastAsia="Times New Roman" w:hAnsi="Segoe UI Symbol" w:cs="Segoe UI Symbol"/>
          <w:color w:val="24292E"/>
          <w:sz w:val="24"/>
          <w:szCs w:val="24"/>
          <w:lang w:val="en-GB" w:eastAsia="en-GB"/>
        </w:rPr>
        <w:t>➢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Group Details:</w:t>
      </w:r>
    </w:p>
    <w:p w14:paraId="64EEA1C3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group consists of two to three properties.</w:t>
      </w:r>
    </w:p>
    <w:p w14:paraId="31C0A58F" w14:textId="77777777" w:rsidR="009F355D" w:rsidRPr="009F355D" w:rsidRDefault="009F355D" w:rsidP="009F355D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 Symbol" w:eastAsia="Times New Roman" w:hAnsi="Segoe UI Symbol" w:cs="Segoe UI Symbol"/>
          <w:color w:val="24292E"/>
          <w:sz w:val="24"/>
          <w:szCs w:val="24"/>
          <w:lang w:val="en-GB" w:eastAsia="en-GB"/>
        </w:rPr>
        <w:t>➢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Properties Details:</w:t>
      </w:r>
    </w:p>
    <w:p w14:paraId="469C321F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property has a listed price.</w:t>
      </w:r>
    </w:p>
    <w:p w14:paraId="713B9A90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property belongs to a group.</w:t>
      </w:r>
    </w:p>
    <w:p w14:paraId="16A57536" w14:textId="77777777" w:rsidR="009F355D" w:rsidRPr="009F355D" w:rsidRDefault="009F355D" w:rsidP="009F355D">
      <w:pPr>
        <w:numPr>
          <w:ilvl w:val="0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 Symbol" w:eastAsia="Times New Roman" w:hAnsi="Segoe UI Symbol" w:cs="Segoe UI Symbol"/>
          <w:color w:val="24292E"/>
          <w:sz w:val="24"/>
          <w:szCs w:val="24"/>
          <w:lang w:val="en-GB" w:eastAsia="en-GB"/>
        </w:rPr>
        <w:t>➢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Players Details:</w:t>
      </w:r>
    </w:p>
    <w:p w14:paraId="648E457F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All players should start the game at the GO field.</w:t>
      </w:r>
    </w:p>
    <w:p w14:paraId="410D11C6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starts the game with the same amount of money.</w:t>
      </w:r>
    </w:p>
    <w:p w14:paraId="2D6F9D57" w14:textId="77777777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has a current position (on a field).</w:t>
      </w:r>
    </w:p>
    <w:p w14:paraId="2DF3E63A" w14:textId="5E10B381" w:rsidR="009F355D" w:rsidRP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Each player has </w:t>
      </w:r>
      <w:r w:rsidR="00F223A1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several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properties </w:t>
      </w:r>
      <w:r w:rsidR="00F223A1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which 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they bought.</w:t>
      </w:r>
    </w:p>
    <w:p w14:paraId="00D40DD3" w14:textId="79EA7FB8" w:rsidR="009F355D" w:rsidRDefault="009F355D" w:rsidP="009F355D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When a player stops at another player's </w:t>
      </w:r>
      <w:r w:rsidR="00F223A1"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property,</w:t>
      </w: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 xml:space="preserve"> they should pay rent.</w:t>
      </w:r>
    </w:p>
    <w:p w14:paraId="3432B466" w14:textId="1FB64D8F" w:rsidR="00F223A1" w:rsidRDefault="00F223A1" w:rsidP="00F223A1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can make a deal with any player in a specific city but should the player who make the trade arrives in the city where he needs to make deal on it.</w:t>
      </w:r>
    </w:p>
    <w:p w14:paraId="125FA5E6" w14:textId="59496103" w:rsidR="00F223A1" w:rsidRDefault="00F223A1" w:rsidP="00F223A1">
      <w:pPr>
        <w:numPr>
          <w:ilvl w:val="1"/>
          <w:numId w:val="2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Each player can accept the deal or refuse.</w:t>
      </w:r>
    </w:p>
    <w:p w14:paraId="6F1BA2EA" w14:textId="77777777" w:rsidR="00F223A1" w:rsidRPr="009F355D" w:rsidRDefault="00F223A1" w:rsidP="00F223A1">
      <w:pPr>
        <w:shd w:val="clear" w:color="auto" w:fill="FFFFFF"/>
        <w:bidi w:val="0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</w:p>
    <w:p w14:paraId="62230774" w14:textId="77777777" w:rsidR="009F355D" w:rsidRPr="009F355D" w:rsidRDefault="009F355D" w:rsidP="009F355D">
      <w:pPr>
        <w:shd w:val="clear" w:color="auto" w:fill="FFFFFF"/>
        <w:bidi w:val="0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</w:pPr>
      <w:r w:rsidRPr="009F355D">
        <w:rPr>
          <w:rFonts w:ascii="Segoe UI Symbol" w:eastAsia="Times New Roman" w:hAnsi="Segoe UI Symbol" w:cs="Segoe UI Symbol"/>
          <w:b/>
          <w:bCs/>
          <w:color w:val="24292E"/>
          <w:sz w:val="30"/>
          <w:szCs w:val="30"/>
          <w:lang w:val="en-GB" w:eastAsia="en-GB"/>
        </w:rPr>
        <w:t>❖</w:t>
      </w:r>
      <w:r w:rsidRPr="009F355D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GB" w:eastAsia="en-GB"/>
        </w:rPr>
        <w:t xml:space="preserve"> The interface should allow players to:</w:t>
      </w:r>
    </w:p>
    <w:p w14:paraId="03D888FF" w14:textId="4217F1B4" w:rsidR="009F355D" w:rsidRPr="009F355D" w:rsidRDefault="009F355D" w:rsidP="009F355D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Decide the number of players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.</w:t>
      </w:r>
    </w:p>
    <w:p w14:paraId="7E7E0115" w14:textId="5DD5DC10" w:rsidR="009F355D" w:rsidRPr="009F355D" w:rsidRDefault="009F355D" w:rsidP="009F355D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Decide the colour of each player.</w:t>
      </w:r>
    </w:p>
    <w:p w14:paraId="19B46D9C" w14:textId="77777777" w:rsidR="009F355D" w:rsidRPr="009F355D" w:rsidRDefault="009F355D" w:rsidP="009F355D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Choose whether to buy properties or not.</w:t>
      </w:r>
    </w:p>
    <w:p w14:paraId="39DDAD99" w14:textId="77777777" w:rsidR="009F355D" w:rsidRPr="009F355D" w:rsidRDefault="009F355D" w:rsidP="009F355D">
      <w:pPr>
        <w:numPr>
          <w:ilvl w:val="0"/>
          <w:numId w:val="3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</w:pPr>
      <w:r w:rsidRPr="009F355D">
        <w:rPr>
          <w:rFonts w:ascii="Segoe UI" w:eastAsia="Times New Roman" w:hAnsi="Segoe UI" w:cs="Segoe UI"/>
          <w:color w:val="24292E"/>
          <w:sz w:val="24"/>
          <w:szCs w:val="24"/>
          <w:lang w:val="en-GB" w:eastAsia="en-GB"/>
        </w:rPr>
        <w:t>Choose whether to pay rent or leave the game.</w:t>
      </w:r>
    </w:p>
    <w:p w14:paraId="41F02700" w14:textId="7AC93B7C" w:rsidR="002613F8" w:rsidRDefault="002613F8" w:rsidP="002613F8">
      <w:pPr>
        <w:bidi w:val="0"/>
        <w:rPr>
          <w:lang w:val="en-GB"/>
        </w:rPr>
      </w:pPr>
    </w:p>
    <w:p w14:paraId="14FC0C58" w14:textId="77777777" w:rsidR="002613F8" w:rsidRDefault="002613F8">
      <w:pPr>
        <w:bidi w:val="0"/>
        <w:rPr>
          <w:lang w:val="en-GB"/>
        </w:rPr>
      </w:pPr>
      <w:r>
        <w:rPr>
          <w:lang w:val="en-GB"/>
        </w:rPr>
        <w:br w:type="page"/>
      </w:r>
    </w:p>
    <w:p w14:paraId="24724F08" w14:textId="6C653194" w:rsidR="002613F8" w:rsidRPr="009F355D" w:rsidRDefault="002613F8" w:rsidP="002613F8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lastRenderedPageBreak/>
        <w:t>Packages and Classes</w:t>
      </w:r>
      <w:r w:rsidR="00673657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 xml:space="preserve"> with Functions</w:t>
      </w:r>
    </w:p>
    <w:p w14:paraId="6CB51A92" w14:textId="273CC6E4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r w:rsidRPr="002613F8">
        <w:rPr>
          <w:b/>
          <w:bCs/>
          <w:sz w:val="32"/>
          <w:szCs w:val="32"/>
          <w:u w:val="single"/>
          <w:lang w:val="en-GB"/>
        </w:rPr>
        <w:t>Buildings:</w:t>
      </w:r>
    </w:p>
    <w:p w14:paraId="61A6D897" w14:textId="0EE77B6C" w:rsidR="002613F8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3C4BE2">
        <w:rPr>
          <w:rFonts w:asciiTheme="majorBidi" w:hAnsiTheme="majorBidi" w:cstheme="majorBidi"/>
          <w:sz w:val="28"/>
          <w:szCs w:val="28"/>
          <w:lang w:val="en-GB"/>
        </w:rPr>
        <w:t>HBuildings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1671C70B" w14:textId="4052F8A0" w:rsidR="003C4BE2" w:rsidRDefault="003C4BE2" w:rsidP="00CB0CEB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73657">
        <w:rPr>
          <w:rFonts w:asciiTheme="majorBidi" w:hAnsiTheme="majorBidi" w:cstheme="majorBidi"/>
          <w:sz w:val="28"/>
          <w:szCs w:val="28"/>
          <w:lang w:val="en-GB"/>
        </w:rPr>
        <w:t>VBuidings</w:t>
      </w:r>
      <w:proofErr w:type="spellEnd"/>
      <w:r w:rsidRPr="00673657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4A18F4A8" w14:textId="6AD780DD" w:rsidR="00673657" w:rsidRPr="00673657" w:rsidRDefault="00673657" w:rsidP="00673657">
      <w:pPr>
        <w:pStyle w:val="ListParagraph"/>
        <w:bidi w:val="0"/>
        <w:ind w:left="2061"/>
        <w:rPr>
          <w:rFonts w:asciiTheme="majorBidi" w:hAnsiTheme="majorBidi" w:cstheme="majorBidi"/>
          <w:sz w:val="28"/>
          <w:szCs w:val="28"/>
          <w:lang w:val="en-GB"/>
        </w:rPr>
      </w:pPr>
    </w:p>
    <w:p w14:paraId="44C72755" w14:textId="20189B92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proofErr w:type="spellStart"/>
      <w:r w:rsidRPr="002613F8">
        <w:rPr>
          <w:b/>
          <w:bCs/>
          <w:sz w:val="32"/>
          <w:szCs w:val="32"/>
          <w:u w:val="single"/>
          <w:lang w:val="en-GB"/>
        </w:rPr>
        <w:t>GamePlay.img</w:t>
      </w:r>
      <w:proofErr w:type="spellEnd"/>
    </w:p>
    <w:p w14:paraId="197CEB02" w14:textId="130839C4" w:rsidR="002613F8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It contains images for roll dice and the interface fields.</w:t>
      </w:r>
    </w:p>
    <w:p w14:paraId="7AC8BA03" w14:textId="0F933F07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proofErr w:type="spellStart"/>
      <w:r w:rsidRPr="002613F8">
        <w:rPr>
          <w:b/>
          <w:bCs/>
          <w:sz w:val="32"/>
          <w:szCs w:val="32"/>
          <w:u w:val="single"/>
          <w:lang w:val="en-GB"/>
        </w:rPr>
        <w:t>GamePlay.img.cards</w:t>
      </w:r>
      <w:proofErr w:type="spellEnd"/>
    </w:p>
    <w:p w14:paraId="1EE597C8" w14:textId="30064313" w:rsidR="002613F8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b/>
          <w:bCs/>
          <w:sz w:val="32"/>
          <w:szCs w:val="32"/>
          <w:u w:val="single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It contains images for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all cards. </w:t>
      </w:r>
    </w:p>
    <w:p w14:paraId="2266C2DD" w14:textId="5DC1D954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proofErr w:type="spellStart"/>
      <w:r w:rsidRPr="002613F8">
        <w:rPr>
          <w:b/>
          <w:bCs/>
          <w:sz w:val="32"/>
          <w:szCs w:val="32"/>
          <w:u w:val="single"/>
          <w:lang w:val="en-GB"/>
        </w:rPr>
        <w:t>GamePlay.soundEffects</w:t>
      </w:r>
      <w:proofErr w:type="spellEnd"/>
    </w:p>
    <w:p w14:paraId="6ECAA545" w14:textId="41D616CA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b/>
          <w:bCs/>
          <w:sz w:val="32"/>
          <w:szCs w:val="32"/>
          <w:u w:val="single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 xml:space="preserve">It contains </w:t>
      </w:r>
      <w:r>
        <w:rPr>
          <w:rFonts w:asciiTheme="majorBidi" w:hAnsiTheme="majorBidi" w:cstheme="majorBidi"/>
          <w:sz w:val="28"/>
          <w:szCs w:val="28"/>
          <w:lang w:val="en-GB"/>
        </w:rPr>
        <w:t>all sounds</w:t>
      </w:r>
      <w:r w:rsidRPr="003C4BE2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in the game. </w:t>
      </w:r>
    </w:p>
    <w:p w14:paraId="4A8121BE" w14:textId="1A623DE1" w:rsidR="002613F8" w:rsidRDefault="002613F8" w:rsidP="002613F8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r w:rsidRPr="002613F8">
        <w:rPr>
          <w:b/>
          <w:bCs/>
          <w:sz w:val="32"/>
          <w:szCs w:val="32"/>
          <w:u w:val="single"/>
          <w:lang w:val="en-GB"/>
        </w:rPr>
        <w:t>GamePlay0</w:t>
      </w:r>
    </w:p>
    <w:p w14:paraId="45EC9317" w14:textId="5BA06D0A" w:rsid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Cards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259B639D" w14:textId="5F1BEEBD" w:rsidR="00007A77" w:rsidRPr="00007A77" w:rsidRDefault="00007A77" w:rsidP="00007A77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007A77">
        <w:rPr>
          <w:rFonts w:asciiTheme="majorBidi" w:hAnsiTheme="majorBidi" w:cstheme="majorBidi"/>
          <w:sz w:val="28"/>
          <w:szCs w:val="28"/>
          <w:lang w:val="en-GB"/>
        </w:rPr>
        <w:t>CardsDraw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3213B97" w14:textId="53115569" w:rsidR="00007A77" w:rsidRDefault="00007A77" w:rsidP="00007A77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007A77">
        <w:rPr>
          <w:rFonts w:asciiTheme="majorBidi" w:hAnsiTheme="majorBidi" w:cstheme="majorBidi"/>
          <w:sz w:val="28"/>
          <w:szCs w:val="28"/>
          <w:lang w:val="en-GB"/>
        </w:rPr>
        <w:t>ChanceCards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5CA8F7B" w14:textId="5BA096A4" w:rsidR="00007A77" w:rsidRDefault="00007A77" w:rsidP="00007A77">
      <w:pPr>
        <w:pStyle w:val="ListParagraph"/>
        <w:numPr>
          <w:ilvl w:val="0"/>
          <w:numId w:val="1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007A77">
        <w:rPr>
          <w:rFonts w:asciiTheme="majorBidi" w:hAnsiTheme="majorBidi" w:cstheme="majorBidi"/>
          <w:sz w:val="28"/>
          <w:szCs w:val="28"/>
          <w:lang w:val="en-GB"/>
        </w:rPr>
        <w:t>Community_Chest_Draw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1796922C" w14:textId="1FC82697" w:rsidR="003C4BE2" w:rsidRDefault="003C4BE2" w:rsidP="00673657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673657">
        <w:rPr>
          <w:rFonts w:asciiTheme="majorBidi" w:hAnsiTheme="majorBidi" w:cstheme="majorBidi"/>
          <w:sz w:val="28"/>
          <w:szCs w:val="28"/>
          <w:lang w:val="en-GB"/>
        </w:rPr>
        <w:t>Dice.</w:t>
      </w:r>
    </w:p>
    <w:p w14:paraId="327E3A44" w14:textId="5FA67611" w:rsidR="003C4BE2" w:rsidRDefault="006F7FC1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DrawGamePlay</w:t>
      </w:r>
      <w:proofErr w:type="spellEnd"/>
      <w:r w:rsidR="003C4BE2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24D8B0DB" w14:textId="66E95827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Gameplay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D63F0B7" w14:textId="7EDFF1E8" w:rsid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NewJFrame1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1A8F377" w14:textId="1A69293B" w:rsidR="003C4BE2" w:rsidRDefault="006F7FC1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Player_pnl</w:t>
      </w:r>
      <w:proofErr w:type="spellEnd"/>
      <w:r w:rsidR="003C4BE2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34161E2" w14:textId="0BA61A0C" w:rsidR="003C4BE2" w:rsidRPr="003C4BE2" w:rsidRDefault="006F7FC1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SingletoneGamePlay</w:t>
      </w:r>
      <w:proofErr w:type="spellEnd"/>
      <w:r w:rsidR="003C4BE2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0CFDAA2D" w14:textId="043CD5AF" w:rsidR="003C4BE2" w:rsidRPr="003C4BE2" w:rsidRDefault="006F7FC1" w:rsidP="006F7FC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spellStart"/>
      <w:r w:rsidR="003C4BE2" w:rsidRPr="003C4BE2">
        <w:rPr>
          <w:rFonts w:asciiTheme="majorBidi" w:hAnsiTheme="majorBidi" w:cstheme="majorBidi"/>
          <w:sz w:val="28"/>
          <w:szCs w:val="28"/>
          <w:lang w:val="en-GB"/>
        </w:rPr>
        <w:t>SoundEffects</w:t>
      </w:r>
      <w:proofErr w:type="spellEnd"/>
      <w:r w:rsidR="003C4BE2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6D2DFE7C" w14:textId="3E4394D2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Zone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61C4F834" w14:textId="41B11F6B" w:rsidR="003C4BE2" w:rsidRP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3C4BE2">
        <w:rPr>
          <w:rFonts w:asciiTheme="majorBidi" w:hAnsiTheme="majorBidi" w:cstheme="majorBidi"/>
          <w:sz w:val="28"/>
          <w:szCs w:val="28"/>
          <w:lang w:val="en-GB"/>
        </w:rPr>
        <w:t>Pic</w:t>
      </w:r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3C3ECCFD" w14:textId="78A0D133" w:rsidR="003C4BE2" w:rsidRDefault="003C4BE2" w:rsidP="003C4BE2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3C4BE2">
        <w:rPr>
          <w:rFonts w:asciiTheme="majorBidi" w:hAnsiTheme="majorBidi" w:cstheme="majorBidi"/>
          <w:sz w:val="28"/>
          <w:szCs w:val="28"/>
          <w:lang w:val="en-GB"/>
        </w:rPr>
        <w:t>trade_pnl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4C867FE5" w14:textId="35779BC0" w:rsidR="006F7FC1" w:rsidRDefault="006F7FC1" w:rsidP="006F7FC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zoneEvents</w:t>
      </w:r>
      <w:proofErr w:type="spellEnd"/>
    </w:p>
    <w:p w14:paraId="489ED6C3" w14:textId="7D85D819" w:rsidR="006F7FC1" w:rsidRDefault="006F7FC1" w:rsidP="006F7FC1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proofErr w:type="spellStart"/>
      <w:r w:rsidRPr="006F7FC1">
        <w:rPr>
          <w:b/>
          <w:bCs/>
          <w:sz w:val="32"/>
          <w:szCs w:val="32"/>
          <w:u w:val="single"/>
          <w:lang w:val="en-GB"/>
        </w:rPr>
        <w:t>NewGame</w:t>
      </w:r>
      <w:proofErr w:type="spellEnd"/>
    </w:p>
    <w:p w14:paraId="12C026A7" w14:textId="0F875E0A" w:rsidR="006F7FC1" w:rsidRPr="006F7FC1" w:rsidRDefault="006F7FC1" w:rsidP="006F7FC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GameOver</w:t>
      </w:r>
      <w:proofErr w:type="spellEnd"/>
      <w:r w:rsidRPr="006F7FC1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572F5D27" w14:textId="770D0FBB" w:rsidR="006F7FC1" w:rsidRDefault="006F7FC1" w:rsidP="006F7FC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StartScreen</w:t>
      </w:r>
      <w:proofErr w:type="spellEnd"/>
      <w:r w:rsidRPr="006F7FC1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4B218187" w14:textId="26C36E9F" w:rsidR="006F7FC1" w:rsidRDefault="006F7FC1" w:rsidP="006F7FC1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proofErr w:type="spellStart"/>
      <w:r w:rsidRPr="006F7FC1">
        <w:rPr>
          <w:b/>
          <w:bCs/>
          <w:sz w:val="32"/>
          <w:szCs w:val="32"/>
          <w:u w:val="single"/>
          <w:lang w:val="en-GB"/>
        </w:rPr>
        <w:t>Playerpkg</w:t>
      </w:r>
      <w:proofErr w:type="spellEnd"/>
    </w:p>
    <w:p w14:paraId="3277943E" w14:textId="7FF16882" w:rsidR="006F7FC1" w:rsidRPr="006F7FC1" w:rsidRDefault="006F7FC1" w:rsidP="006F7FC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DesitionPanel</w:t>
      </w:r>
      <w:proofErr w:type="spellEnd"/>
      <w:r w:rsidRPr="006F7FC1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6B4335F1" w14:textId="74F04640" w:rsidR="006F7FC1" w:rsidRPr="006F7FC1" w:rsidRDefault="006F7FC1" w:rsidP="006F7FC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JailOption</w:t>
      </w:r>
      <w:proofErr w:type="spellEnd"/>
      <w:r w:rsidRPr="006F7FC1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40C3FC76" w14:textId="065FABFF" w:rsidR="006F7FC1" w:rsidRPr="006F7FC1" w:rsidRDefault="006F7FC1" w:rsidP="006F7FC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r w:rsidRPr="006F7FC1">
        <w:rPr>
          <w:rFonts w:asciiTheme="majorBidi" w:hAnsiTheme="majorBidi" w:cstheme="majorBidi"/>
          <w:sz w:val="28"/>
          <w:szCs w:val="28"/>
          <w:lang w:val="en-GB"/>
        </w:rPr>
        <w:lastRenderedPageBreak/>
        <w:t>Player</w:t>
      </w:r>
      <w:r w:rsidRPr="006F7FC1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1F5600F3" w14:textId="49DF340D" w:rsidR="006F7FC1" w:rsidRPr="006F7FC1" w:rsidRDefault="006F7FC1" w:rsidP="006F7FC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PlayerCurrentPostion</w:t>
      </w:r>
      <w:proofErr w:type="spellEnd"/>
      <w:r w:rsidRPr="006F7FC1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12DCAB52" w14:textId="2B449EAF" w:rsidR="006F7FC1" w:rsidRPr="006F7FC1" w:rsidRDefault="006F7FC1" w:rsidP="006F7FC1">
      <w:pPr>
        <w:pStyle w:val="ListParagraph"/>
        <w:numPr>
          <w:ilvl w:val="0"/>
          <w:numId w:val="5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SellOption</w:t>
      </w:r>
      <w:proofErr w:type="spellEnd"/>
      <w:r w:rsidRPr="006F7FC1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02886F27" w14:textId="484DA682" w:rsidR="006F7FC1" w:rsidRDefault="006F7FC1" w:rsidP="006F7FC1">
      <w:pPr>
        <w:pStyle w:val="ListParagraph"/>
        <w:numPr>
          <w:ilvl w:val="0"/>
          <w:numId w:val="4"/>
        </w:numPr>
        <w:bidi w:val="0"/>
        <w:rPr>
          <w:b/>
          <w:bCs/>
          <w:sz w:val="32"/>
          <w:szCs w:val="32"/>
          <w:u w:val="single"/>
          <w:lang w:val="en-GB"/>
        </w:rPr>
      </w:pPr>
      <w:proofErr w:type="spellStart"/>
      <w:r w:rsidRPr="006F7FC1">
        <w:rPr>
          <w:b/>
          <w:bCs/>
          <w:sz w:val="32"/>
          <w:szCs w:val="32"/>
          <w:u w:val="single"/>
          <w:lang w:val="en-GB"/>
        </w:rPr>
        <w:t>SaveAndLoadGame</w:t>
      </w:r>
      <w:proofErr w:type="spellEnd"/>
    </w:p>
    <w:p w14:paraId="65F9A443" w14:textId="4F9D701D" w:rsidR="006F7FC1" w:rsidRPr="006F7FC1" w:rsidRDefault="006F7FC1" w:rsidP="006F7FC1">
      <w:pPr>
        <w:pStyle w:val="ListParagraph"/>
        <w:numPr>
          <w:ilvl w:val="0"/>
          <w:numId w:val="22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LoadGame</w:t>
      </w:r>
      <w:proofErr w:type="spellEnd"/>
      <w:r w:rsidRPr="006F7FC1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65E2FB06" w14:textId="1858877A" w:rsidR="006F7FC1" w:rsidRPr="006F7FC1" w:rsidRDefault="006F7FC1" w:rsidP="006F7FC1">
      <w:pPr>
        <w:pStyle w:val="ListParagraph"/>
        <w:numPr>
          <w:ilvl w:val="0"/>
          <w:numId w:val="22"/>
        </w:numPr>
        <w:bidi w:val="0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 w:rsidRPr="006F7FC1">
        <w:rPr>
          <w:rFonts w:asciiTheme="majorBidi" w:hAnsiTheme="majorBidi" w:cstheme="majorBidi"/>
          <w:sz w:val="28"/>
          <w:szCs w:val="28"/>
          <w:lang w:val="en-GB"/>
        </w:rPr>
        <w:t>SaveGame</w:t>
      </w:r>
      <w:proofErr w:type="spellEnd"/>
      <w:r w:rsidRPr="006F7FC1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39C8E431" w14:textId="77777777" w:rsidR="006F7FC1" w:rsidRPr="006F7FC1" w:rsidRDefault="006F7FC1" w:rsidP="006F7FC1">
      <w:pPr>
        <w:bidi w:val="0"/>
        <w:rPr>
          <w:b/>
          <w:bCs/>
          <w:sz w:val="32"/>
          <w:szCs w:val="32"/>
          <w:u w:val="single"/>
          <w:lang w:val="en-GB"/>
        </w:rPr>
      </w:pPr>
    </w:p>
    <w:p w14:paraId="378415F4" w14:textId="355CE072" w:rsidR="006F7FC1" w:rsidRDefault="006F7FC1" w:rsidP="003C4BE2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</w:p>
    <w:p w14:paraId="471B387A" w14:textId="77777777" w:rsidR="006F7FC1" w:rsidRDefault="006F7FC1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br w:type="page"/>
      </w:r>
    </w:p>
    <w:p w14:paraId="0A929B4F" w14:textId="07B21A06" w:rsidR="006F7FC1" w:rsidRPr="008D137F" w:rsidRDefault="008D137F" w:rsidP="008D137F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>
        <w:rPr>
          <w:rFonts w:asciiTheme="majorBidi" w:hAnsiTheme="majorBidi" w:cstheme="majorBidi"/>
          <w:noProof/>
          <w:sz w:val="28"/>
          <w:szCs w:val="28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6B8C451F" wp14:editId="72343F8E">
            <wp:simplePos x="0" y="0"/>
            <wp:positionH relativeFrom="column">
              <wp:posOffset>-975360</wp:posOffset>
            </wp:positionH>
            <wp:positionV relativeFrom="paragraph">
              <wp:posOffset>640080</wp:posOffset>
            </wp:positionV>
            <wp:extent cx="7216140" cy="8557260"/>
            <wp:effectExtent l="0" t="0" r="3810" b="0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855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FC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>Flowchart</w:t>
      </w:r>
    </w:p>
    <w:p w14:paraId="354DF745" w14:textId="776454AC" w:rsidR="008D137F" w:rsidRPr="008D137F" w:rsidRDefault="006F7FC1" w:rsidP="008D137F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br w:type="page"/>
      </w:r>
      <w:r w:rsidR="008D137F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lastRenderedPageBreak/>
        <w:t>UML</w:t>
      </w:r>
    </w:p>
    <w:p w14:paraId="46AA0526" w14:textId="248E6BFA" w:rsidR="008D137F" w:rsidRDefault="008D137F" w:rsidP="008D137F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F1F4DBC" wp14:editId="775FC003">
            <wp:extent cx="5274310" cy="2482215"/>
            <wp:effectExtent l="0" t="0" r="2540" b="0"/>
            <wp:docPr id="4" name="Picture 4" descr="https://scontent-hbe1-1.xx.fbcdn.net/v/t1.15752-9/59806484_369558433656530_6142710081264812032_n.png?_nc_cat=101&amp;_nc_ht=scontent-hbe1-1.xx&amp;oh=2f5b273b1912955aea2e79653db15649&amp;oe=5D5FD3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be1-1.xx.fbcdn.net/v/t1.15752-9/59806484_369558433656530_6142710081264812032_n.png?_nc_cat=101&amp;_nc_ht=scontent-hbe1-1.xx&amp;oh=2f5b273b1912955aea2e79653db15649&amp;oe=5D5FD32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81B25" w14:textId="536EBE67" w:rsidR="008D137F" w:rsidRDefault="008D137F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br w:type="page"/>
      </w:r>
    </w:p>
    <w:p w14:paraId="6D8628AA" w14:textId="72E122B4" w:rsidR="008D137F" w:rsidRPr="008D137F" w:rsidRDefault="008D137F" w:rsidP="008D137F">
      <w:pPr>
        <w:pBdr>
          <w:bottom w:val="single" w:sz="6" w:space="4" w:color="EAECEF"/>
        </w:pBd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lastRenderedPageBreak/>
        <w:t>UML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GB" w:eastAsia="en-GB"/>
        </w:rPr>
        <w:t xml:space="preserve"> cont.</w:t>
      </w:r>
    </w:p>
    <w:p w14:paraId="71DDE9AD" w14:textId="40DE2D08" w:rsidR="003C4BE2" w:rsidRDefault="008D137F" w:rsidP="008D137F">
      <w:pPr>
        <w:bidi w:val="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26727269" wp14:editId="6A376610">
            <wp:extent cx="5274310" cy="2640330"/>
            <wp:effectExtent l="0" t="0" r="2540" b="7620"/>
            <wp:docPr id="5" name="Picture 5" descr="https://scontent-hbe1-1.xx.fbcdn.net/v/t1.15752-9/59738320_850094828661844_6502066318429126656_n.png?_nc_cat=102&amp;_nc_ht=scontent-hbe1-1.xx&amp;oh=d4f9aed3ac2156bdae3be5294e74a72f&amp;oe=5D64C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hbe1-1.xx.fbcdn.net/v/t1.15752-9/59738320_850094828661844_6502066318429126656_n.png?_nc_cat=102&amp;_nc_ht=scontent-hbe1-1.xx&amp;oh=d4f9aed3ac2156bdae3be5294e74a72f&amp;oe=5D64CE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BE2" w:rsidSect="000466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4B6A3" w14:textId="77777777" w:rsidR="00F94EEB" w:rsidRDefault="00F94EEB" w:rsidP="008D137F">
      <w:pPr>
        <w:spacing w:after="0" w:line="240" w:lineRule="auto"/>
      </w:pPr>
      <w:r>
        <w:separator/>
      </w:r>
    </w:p>
  </w:endnote>
  <w:endnote w:type="continuationSeparator" w:id="0">
    <w:p w14:paraId="7C28F5ED" w14:textId="77777777" w:rsidR="00F94EEB" w:rsidRDefault="00F94EEB" w:rsidP="008D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C20A7" w14:textId="77777777" w:rsidR="00F94EEB" w:rsidRDefault="00F94EEB" w:rsidP="008D137F">
      <w:pPr>
        <w:spacing w:after="0" w:line="240" w:lineRule="auto"/>
      </w:pPr>
      <w:r>
        <w:separator/>
      </w:r>
    </w:p>
  </w:footnote>
  <w:footnote w:type="continuationSeparator" w:id="0">
    <w:p w14:paraId="013D71B0" w14:textId="77777777" w:rsidR="00F94EEB" w:rsidRDefault="00F94EEB" w:rsidP="008D1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6436"/>
    <w:multiLevelType w:val="hybridMultilevel"/>
    <w:tmpl w:val="F6F260FA"/>
    <w:lvl w:ilvl="0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 w15:restartNumberingAfterBreak="0">
    <w:nsid w:val="14D15AAD"/>
    <w:multiLevelType w:val="hybridMultilevel"/>
    <w:tmpl w:val="BE24061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5D674DD"/>
    <w:multiLevelType w:val="hybridMultilevel"/>
    <w:tmpl w:val="06B0CD7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D4B06E5"/>
    <w:multiLevelType w:val="hybridMultilevel"/>
    <w:tmpl w:val="3E7479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454011"/>
    <w:multiLevelType w:val="hybridMultilevel"/>
    <w:tmpl w:val="6D388CAC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BAA839BC">
      <w:start w:val="1"/>
      <w:numFmt w:val="bullet"/>
      <w:lvlText w:val="͙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0D38F6"/>
    <w:multiLevelType w:val="multilevel"/>
    <w:tmpl w:val="EB64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D48F0"/>
    <w:multiLevelType w:val="hybridMultilevel"/>
    <w:tmpl w:val="CC3212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378CB"/>
    <w:multiLevelType w:val="hybridMultilevel"/>
    <w:tmpl w:val="526A2514"/>
    <w:lvl w:ilvl="0" w:tplc="04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22A70B5B"/>
    <w:multiLevelType w:val="multilevel"/>
    <w:tmpl w:val="8454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3562CE"/>
    <w:multiLevelType w:val="hybridMultilevel"/>
    <w:tmpl w:val="C99844B6"/>
    <w:lvl w:ilvl="0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2BB73CE5"/>
    <w:multiLevelType w:val="hybridMultilevel"/>
    <w:tmpl w:val="F3047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A665B"/>
    <w:multiLevelType w:val="hybridMultilevel"/>
    <w:tmpl w:val="FA1E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67EEB"/>
    <w:multiLevelType w:val="hybridMultilevel"/>
    <w:tmpl w:val="B2BEC594"/>
    <w:lvl w:ilvl="0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3" w15:restartNumberingAfterBreak="0">
    <w:nsid w:val="3467179A"/>
    <w:multiLevelType w:val="hybridMultilevel"/>
    <w:tmpl w:val="5F5A74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AC42A9"/>
    <w:multiLevelType w:val="hybridMultilevel"/>
    <w:tmpl w:val="0C5C5FE4"/>
    <w:lvl w:ilvl="0" w:tplc="0409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5" w15:restartNumberingAfterBreak="0">
    <w:nsid w:val="3ADE1CC0"/>
    <w:multiLevelType w:val="hybridMultilevel"/>
    <w:tmpl w:val="7750B5EA"/>
    <w:lvl w:ilvl="0" w:tplc="0409000D">
      <w:start w:val="1"/>
      <w:numFmt w:val="bullet"/>
      <w:lvlText w:val=""/>
      <w:lvlJc w:val="left"/>
      <w:pPr>
        <w:ind w:left="20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6" w15:restartNumberingAfterBreak="0">
    <w:nsid w:val="3B101E91"/>
    <w:multiLevelType w:val="hybridMultilevel"/>
    <w:tmpl w:val="C00C0D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AB4664"/>
    <w:multiLevelType w:val="hybridMultilevel"/>
    <w:tmpl w:val="3E1C35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F1817"/>
    <w:multiLevelType w:val="hybridMultilevel"/>
    <w:tmpl w:val="B6D80126"/>
    <w:lvl w:ilvl="0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9" w15:restartNumberingAfterBreak="0">
    <w:nsid w:val="5BE11BBC"/>
    <w:multiLevelType w:val="hybridMultilevel"/>
    <w:tmpl w:val="6D1E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B19A5"/>
    <w:multiLevelType w:val="multilevel"/>
    <w:tmpl w:val="FCDC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B409F"/>
    <w:multiLevelType w:val="hybridMultilevel"/>
    <w:tmpl w:val="B8D44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5"/>
  </w:num>
  <w:num w:numId="4">
    <w:abstractNumId w:val="17"/>
  </w:num>
  <w:num w:numId="5">
    <w:abstractNumId w:val="4"/>
  </w:num>
  <w:num w:numId="6">
    <w:abstractNumId w:val="13"/>
  </w:num>
  <w:num w:numId="7">
    <w:abstractNumId w:val="3"/>
  </w:num>
  <w:num w:numId="8">
    <w:abstractNumId w:val="16"/>
  </w:num>
  <w:num w:numId="9">
    <w:abstractNumId w:val="11"/>
  </w:num>
  <w:num w:numId="10">
    <w:abstractNumId w:val="6"/>
  </w:num>
  <w:num w:numId="11">
    <w:abstractNumId w:val="14"/>
  </w:num>
  <w:num w:numId="12">
    <w:abstractNumId w:val="10"/>
  </w:num>
  <w:num w:numId="13">
    <w:abstractNumId w:val="15"/>
  </w:num>
  <w:num w:numId="14">
    <w:abstractNumId w:val="18"/>
  </w:num>
  <w:num w:numId="15">
    <w:abstractNumId w:val="7"/>
  </w:num>
  <w:num w:numId="16">
    <w:abstractNumId w:val="0"/>
  </w:num>
  <w:num w:numId="17">
    <w:abstractNumId w:val="12"/>
  </w:num>
  <w:num w:numId="18">
    <w:abstractNumId w:val="9"/>
  </w:num>
  <w:num w:numId="19">
    <w:abstractNumId w:val="21"/>
  </w:num>
  <w:num w:numId="20">
    <w:abstractNumId w:val="2"/>
  </w:num>
  <w:num w:numId="21">
    <w:abstractNumId w:val="1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5876"/>
    <w:rsid w:val="00007A77"/>
    <w:rsid w:val="0004662B"/>
    <w:rsid w:val="002613F8"/>
    <w:rsid w:val="003C4BE2"/>
    <w:rsid w:val="0047158C"/>
    <w:rsid w:val="004E67EB"/>
    <w:rsid w:val="00613801"/>
    <w:rsid w:val="00673657"/>
    <w:rsid w:val="006F7FC1"/>
    <w:rsid w:val="008D137F"/>
    <w:rsid w:val="008E57F6"/>
    <w:rsid w:val="009F355D"/>
    <w:rsid w:val="00B36FE2"/>
    <w:rsid w:val="00C95876"/>
    <w:rsid w:val="00E06045"/>
    <w:rsid w:val="00F02D8F"/>
    <w:rsid w:val="00F223A1"/>
    <w:rsid w:val="00F9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93AA"/>
  <w15:chartTrackingRefBased/>
  <w15:docId w15:val="{EA0BE7F4-3768-4400-83B5-B192BBE6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3F8"/>
    <w:pPr>
      <w:bidi/>
    </w:pPr>
  </w:style>
  <w:style w:type="paragraph" w:styleId="Heading2">
    <w:name w:val="heading 2"/>
    <w:basedOn w:val="Normal"/>
    <w:link w:val="Heading2Char"/>
    <w:uiPriority w:val="9"/>
    <w:qFormat/>
    <w:rsid w:val="009F355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9F355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F355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F355D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9F35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1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3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37F"/>
  </w:style>
  <w:style w:type="paragraph" w:styleId="Footer">
    <w:name w:val="footer"/>
    <w:basedOn w:val="Normal"/>
    <w:link w:val="FooterChar"/>
    <w:uiPriority w:val="99"/>
    <w:unhideWhenUsed/>
    <w:rsid w:val="008D13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Lotfy</dc:creator>
  <cp:keywords/>
  <dc:description/>
  <cp:lastModifiedBy>Abanoub Lotfy</cp:lastModifiedBy>
  <cp:revision>4</cp:revision>
  <dcterms:created xsi:type="dcterms:W3CDTF">2019-05-06T15:09:00Z</dcterms:created>
  <dcterms:modified xsi:type="dcterms:W3CDTF">2019-05-07T21:58:00Z</dcterms:modified>
</cp:coreProperties>
</file>