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3146A9" w14:textId="31F49A11" w:rsidR="00137FD1" w:rsidRDefault="00137FD1">
      <w:r>
        <w:t>Opdracht 2</w:t>
      </w:r>
    </w:p>
    <w:p w14:paraId="6A18CAB2" w14:textId="77777777" w:rsidR="00137FD1" w:rsidRDefault="00137FD1"/>
    <w:p w14:paraId="2BE935A2" w14:textId="47893C24" w:rsidR="00137FD1" w:rsidRDefault="00137FD1">
      <w:r>
        <w:t xml:space="preserve">Hier is een link naar het ontwerp via </w:t>
      </w:r>
      <w:proofErr w:type="spellStart"/>
      <w:r>
        <w:t>Figma</w:t>
      </w:r>
      <w:proofErr w:type="spellEnd"/>
      <w:r>
        <w:t xml:space="preserve"> </w:t>
      </w:r>
      <w:hyperlink r:id="rId4" w:history="1">
        <w:r w:rsidRPr="00FB0D60">
          <w:rPr>
            <w:rStyle w:val="Hyperlink"/>
          </w:rPr>
          <w:t>https://www.figma.com/design/zDWHwJhfexC4YBVjUDE7Dq/QQuick?node-id=0-1&amp;p=f&amp;t=afI3fwRkIJPVS6ER-0</w:t>
        </w:r>
      </w:hyperlink>
    </w:p>
    <w:p w14:paraId="19E81E6B" w14:textId="77777777" w:rsidR="00137FD1" w:rsidRDefault="00137FD1"/>
    <w:p w14:paraId="665887CF" w14:textId="1FAC5744" w:rsidR="00137FD1" w:rsidRDefault="00137FD1">
      <w:r>
        <w:t>Als de link niet werkt dan heb ik hier ook screenshots</w:t>
      </w:r>
    </w:p>
    <w:p w14:paraId="11EE4545" w14:textId="77777777" w:rsidR="00137FD1" w:rsidRDefault="00137FD1"/>
    <w:p w14:paraId="5931D070" w14:textId="5648CDBC" w:rsidR="00137FD1" w:rsidRDefault="00137FD1">
      <w:r w:rsidRPr="00137FD1">
        <w:drawing>
          <wp:inline distT="0" distB="0" distL="0" distR="0" wp14:anchorId="42098069" wp14:editId="12D52382">
            <wp:extent cx="5760720" cy="4251960"/>
            <wp:effectExtent l="0" t="0" r="0" b="0"/>
            <wp:docPr id="1415921156" name="Picture 1" descr="Screens screenshots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921156" name="Picture 1" descr="Screens screenshots of a phon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5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7F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FD1"/>
    <w:rsid w:val="00137FD1"/>
    <w:rsid w:val="00345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4E4DD"/>
  <w15:chartTrackingRefBased/>
  <w15:docId w15:val="{CE85A553-AE18-4D65-AA18-A7A0BBCE0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7F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7F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7F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7F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7F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7F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7F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7F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7F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7F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7F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7F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7F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7F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7F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7F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7F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7F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7F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7F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7F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7F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7F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7F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7F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7F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7F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7F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7FD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37FD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7F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figma.com/design/zDWHwJhfexC4YBVjUDE7Dq/QQuick?node-id=0-1&amp;p=f&amp;t=afI3fwRkIJPVS6ER-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49</Words>
  <Characters>272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van den Brink</dc:creator>
  <cp:keywords/>
  <dc:description/>
  <cp:lastModifiedBy>Thomas van den Brink</cp:lastModifiedBy>
  <cp:revision>1</cp:revision>
  <dcterms:created xsi:type="dcterms:W3CDTF">2025-02-10T11:27:00Z</dcterms:created>
  <dcterms:modified xsi:type="dcterms:W3CDTF">2025-02-10T11:29:00Z</dcterms:modified>
</cp:coreProperties>
</file>