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CA41" w14:textId="530DCE68" w:rsidR="009A1879" w:rsidRDefault="009A1879">
      <w:r>
        <w:t>Opdracht 3</w:t>
      </w:r>
    </w:p>
    <w:p w14:paraId="46B46CDD" w14:textId="77777777" w:rsidR="009A1879" w:rsidRDefault="009A1879"/>
    <w:p w14:paraId="47001F05" w14:textId="12B9C5A6" w:rsidR="009A1879" w:rsidRDefault="009A1879">
      <w:r>
        <w:t xml:space="preserve">Ik heb mijn werk veilig bewaard door het op GitHub te zetten. Hierdoor kan ik het werk altijd downloaden als er iets fout gaat. Hier is de link naar mijn GitHub </w:t>
      </w:r>
      <w:proofErr w:type="spellStart"/>
      <w:r>
        <w:t>repository</w:t>
      </w:r>
      <w:proofErr w:type="spellEnd"/>
    </w:p>
    <w:p w14:paraId="0EF446DF" w14:textId="0BDCE278" w:rsidR="009A1879" w:rsidRDefault="009A1879">
      <w:hyperlink r:id="rId4" w:history="1">
        <w:r w:rsidRPr="00FC2CB5">
          <w:rPr>
            <w:rStyle w:val="Hyperlink"/>
          </w:rPr>
          <w:t>https://github.com/ThomasKiwi18/Digitale-Vaardigheden</w:t>
        </w:r>
      </w:hyperlink>
    </w:p>
    <w:p w14:paraId="47D00262" w14:textId="77777777" w:rsidR="009A1879" w:rsidRDefault="009A1879"/>
    <w:sectPr w:rsidR="009A1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9"/>
    <w:rsid w:val="009A1879"/>
    <w:rsid w:val="00E4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52B6"/>
  <w15:chartTrackingRefBased/>
  <w15:docId w15:val="{E3D1E35B-4CFE-46AF-B1A3-CF68B46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Kiwi18/Digitale-Vaardigh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1</cp:revision>
  <dcterms:created xsi:type="dcterms:W3CDTF">2025-02-10T11:56:00Z</dcterms:created>
  <dcterms:modified xsi:type="dcterms:W3CDTF">2025-02-10T11:58:00Z</dcterms:modified>
</cp:coreProperties>
</file>