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618A" w14:textId="014FCA1B" w:rsidR="009F3A5E" w:rsidRDefault="00DC032C">
      <w:r>
        <w:t>Opdracht 5</w:t>
      </w:r>
    </w:p>
    <w:p w14:paraId="1279DD41" w14:textId="77777777" w:rsidR="00DC032C" w:rsidRDefault="00DC032C"/>
    <w:p w14:paraId="27BD2906" w14:textId="62A0C29D" w:rsidR="00DC032C" w:rsidRDefault="00DC032C">
      <w:r>
        <w:t>Mijn mappen structuur ziet er als volgt uit:</w:t>
      </w:r>
    </w:p>
    <w:p w14:paraId="3FA98069" w14:textId="05A83237" w:rsidR="00DC032C" w:rsidRDefault="00DC032C">
      <w:r w:rsidRPr="00DC032C">
        <w:drawing>
          <wp:inline distT="0" distB="0" distL="0" distR="0" wp14:anchorId="209B1DDB" wp14:editId="48AE57F7">
            <wp:extent cx="5760720" cy="1893570"/>
            <wp:effectExtent l="0" t="0" r="0" b="0"/>
            <wp:docPr id="2041250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501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64A3" w14:textId="4F3D6E75" w:rsidR="00DC032C" w:rsidRDefault="00DC032C">
      <w:r w:rsidRPr="00DC032C">
        <w:drawing>
          <wp:inline distT="0" distB="0" distL="0" distR="0" wp14:anchorId="02C36BC1" wp14:editId="6C5303A6">
            <wp:extent cx="866896" cy="952633"/>
            <wp:effectExtent l="0" t="0" r="9525" b="0"/>
            <wp:docPr id="1386418023" name="Picture 1" descr="A yellow folder with a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8023" name="Picture 1" descr="A yellow folder with a white and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338F" w14:textId="4D200E42" w:rsidR="00DC032C" w:rsidRDefault="00DC032C">
      <w:r>
        <w:t>In dit mapje bewaar ik mijn documenten en de bestanden heet simpel opdracht (opdracht nummer) en DV (digitale vaardigheden)</w:t>
      </w:r>
    </w:p>
    <w:p w14:paraId="7CDE2C04" w14:textId="77777777" w:rsidR="00DC032C" w:rsidRDefault="00DC032C"/>
    <w:sectPr w:rsidR="00DC0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58"/>
    <w:rsid w:val="00223358"/>
    <w:rsid w:val="008D32C7"/>
    <w:rsid w:val="009F3A5E"/>
    <w:rsid w:val="00B937E7"/>
    <w:rsid w:val="00DC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3CAC"/>
  <w15:chartTrackingRefBased/>
  <w15:docId w15:val="{B68A743D-63D2-4D84-88BA-97AC114C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den Brink</dc:creator>
  <cp:keywords/>
  <dc:description/>
  <cp:lastModifiedBy>Thomas van den Brink</cp:lastModifiedBy>
  <cp:revision>3</cp:revision>
  <dcterms:created xsi:type="dcterms:W3CDTF">2025-03-11T07:53:00Z</dcterms:created>
  <dcterms:modified xsi:type="dcterms:W3CDTF">2025-03-11T07:55:00Z</dcterms:modified>
</cp:coreProperties>
</file>