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E1667" w14:textId="77777777" w:rsidR="00992838" w:rsidRDefault="009C3BCD" w:rsidP="009C3BC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C3BCD">
        <w:rPr>
          <w:rFonts w:ascii="Arial" w:hAnsi="Arial" w:cs="Arial"/>
          <w:b/>
          <w:sz w:val="28"/>
          <w:szCs w:val="28"/>
          <w:u w:val="single"/>
        </w:rPr>
        <w:t>Pflichtenheft</w:t>
      </w:r>
    </w:p>
    <w:p w14:paraId="42BE2697" w14:textId="77777777" w:rsidR="009C3BCD" w:rsidRDefault="009C3BCD" w:rsidP="009C3BCD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3DB390A" w14:textId="77777777" w:rsidR="009C3BCD" w:rsidRPr="00240CB5" w:rsidRDefault="00240CB5" w:rsidP="00240CB5">
      <w:pPr>
        <w:pStyle w:val="Listenabsatz"/>
        <w:rPr>
          <w:rFonts w:ascii="Arial" w:hAnsi="Arial" w:cs="Arial"/>
          <w:u w:val="single"/>
        </w:rPr>
      </w:pPr>
      <w:r>
        <w:rPr>
          <w:rFonts w:ascii="Arial" w:hAnsi="Arial" w:cs="Arial"/>
          <w:b/>
          <w:u w:val="single"/>
        </w:rPr>
        <w:t xml:space="preserve">1. </w:t>
      </w:r>
      <w:r w:rsidR="009C3BCD" w:rsidRPr="00240CB5">
        <w:rPr>
          <w:rFonts w:ascii="Arial" w:hAnsi="Arial" w:cs="Arial"/>
          <w:b/>
          <w:u w:val="single"/>
        </w:rPr>
        <w:t>Ziel der Entwicklung</w:t>
      </w:r>
      <w:r w:rsidR="009C3BCD" w:rsidRPr="00240CB5">
        <w:rPr>
          <w:rFonts w:ascii="Arial" w:hAnsi="Arial" w:cs="Arial"/>
          <w:u w:val="single"/>
        </w:rPr>
        <w:t>:</w:t>
      </w:r>
    </w:p>
    <w:p w14:paraId="5C27E15D" w14:textId="77777777" w:rsidR="0064475B" w:rsidRPr="0064475B" w:rsidRDefault="0064475B" w:rsidP="0064475B">
      <w:pPr>
        <w:ind w:left="2136"/>
        <w:rPr>
          <w:rFonts w:ascii="Arial" w:hAnsi="Arial" w:cs="Arial"/>
        </w:rPr>
      </w:pPr>
      <w:r>
        <w:rPr>
          <w:rFonts w:ascii="Arial" w:hAnsi="Arial" w:cs="Arial"/>
        </w:rPr>
        <w:t xml:space="preserve">1.1 </w:t>
      </w:r>
      <w:r w:rsidRPr="00240CB5">
        <w:rPr>
          <w:rFonts w:ascii="Arial" w:hAnsi="Arial" w:cs="Arial"/>
          <w:u w:val="single"/>
        </w:rPr>
        <w:t>Musskriterien</w:t>
      </w:r>
      <w:r>
        <w:rPr>
          <w:rFonts w:ascii="Arial" w:hAnsi="Arial" w:cs="Arial"/>
        </w:rPr>
        <w:t>:</w:t>
      </w:r>
    </w:p>
    <w:p w14:paraId="00FD977D" w14:textId="77777777" w:rsidR="0064475B" w:rsidRDefault="009C3BCD" w:rsidP="0064475B">
      <w:pPr>
        <w:ind w:left="2832" w:firstLine="708"/>
        <w:rPr>
          <w:rFonts w:ascii="Arial" w:hAnsi="Arial" w:cs="Arial"/>
        </w:rPr>
      </w:pPr>
      <w:r>
        <w:rPr>
          <w:rFonts w:ascii="Arial" w:hAnsi="Arial" w:cs="Arial"/>
        </w:rPr>
        <w:t>-Noteneingabe</w:t>
      </w:r>
    </w:p>
    <w:p w14:paraId="1BA93CB3" w14:textId="77777777" w:rsidR="0064475B" w:rsidRDefault="009C3BCD" w:rsidP="0064475B">
      <w:pPr>
        <w:ind w:left="2832" w:firstLine="708"/>
        <w:rPr>
          <w:rFonts w:ascii="Arial" w:hAnsi="Arial" w:cs="Arial"/>
        </w:rPr>
      </w:pPr>
      <w:r>
        <w:rPr>
          <w:rFonts w:ascii="Arial" w:hAnsi="Arial" w:cs="Arial"/>
        </w:rPr>
        <w:t>-Notenausgabe</w:t>
      </w:r>
    </w:p>
    <w:p w14:paraId="468A71E6" w14:textId="436C9F24" w:rsidR="0064475B" w:rsidRDefault="009C3BCD" w:rsidP="0064475B">
      <w:pPr>
        <w:ind w:left="2832" w:firstLine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F0245F">
        <w:rPr>
          <w:rFonts w:ascii="Arial" w:hAnsi="Arial" w:cs="Arial"/>
        </w:rPr>
        <w:t xml:space="preserve">Automatische Zeugnisverarbeitung </w:t>
      </w:r>
    </w:p>
    <w:p w14:paraId="484065D9" w14:textId="2758ADC7" w:rsidR="0064475B" w:rsidRDefault="0064475B" w:rsidP="0064475B">
      <w:pPr>
        <w:ind w:left="2832" w:firstLine="708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F0245F">
        <w:rPr>
          <w:rFonts w:ascii="Arial" w:hAnsi="Arial" w:cs="Arial"/>
        </w:rPr>
        <w:t>Verwalten von ganzen Klassen auf einmal.</w:t>
      </w:r>
    </w:p>
    <w:p w14:paraId="69901D88" w14:textId="77777777" w:rsidR="0064475B" w:rsidRDefault="0064475B" w:rsidP="0064475B">
      <w:pPr>
        <w:ind w:left="2832" w:firstLine="708"/>
        <w:rPr>
          <w:rFonts w:ascii="Arial" w:hAnsi="Arial" w:cs="Arial"/>
        </w:rPr>
      </w:pPr>
      <w:r>
        <w:rPr>
          <w:rFonts w:ascii="Arial" w:hAnsi="Arial" w:cs="Arial"/>
        </w:rPr>
        <w:t>-Feiertage einlesen</w:t>
      </w:r>
    </w:p>
    <w:p w14:paraId="58C9D33B" w14:textId="77777777" w:rsidR="0064475B" w:rsidRDefault="0064475B" w:rsidP="0064475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1B95CB1" w14:textId="77777777" w:rsidR="0064475B" w:rsidRPr="0064475B" w:rsidRDefault="0064475B" w:rsidP="0064475B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ab/>
        <w:t>1.2</w:t>
      </w:r>
      <w:r w:rsidR="00240CB5">
        <w:rPr>
          <w:rFonts w:ascii="Arial" w:hAnsi="Arial" w:cs="Arial"/>
        </w:rPr>
        <w:t xml:space="preserve"> </w:t>
      </w:r>
      <w:r w:rsidRPr="00240CB5">
        <w:rPr>
          <w:rFonts w:ascii="Arial" w:hAnsi="Arial" w:cs="Arial"/>
          <w:u w:val="single"/>
        </w:rPr>
        <w:t>Wunschkriterien:</w:t>
      </w:r>
    </w:p>
    <w:p w14:paraId="4F25DF78" w14:textId="3974C136" w:rsidR="0064475B" w:rsidRPr="0064475B" w:rsidRDefault="0064475B" w:rsidP="0064475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4475B">
        <w:rPr>
          <w:rFonts w:ascii="Arial" w:hAnsi="Arial" w:cs="Arial"/>
        </w:rPr>
        <w:t xml:space="preserve">-Klausuren nach </w:t>
      </w:r>
      <w:bookmarkStart w:id="0" w:name="_GoBack"/>
      <w:bookmarkEnd w:id="0"/>
      <w:r w:rsidRPr="0064475B">
        <w:rPr>
          <w:rFonts w:ascii="Arial" w:hAnsi="Arial" w:cs="Arial"/>
        </w:rPr>
        <w:t>importieren</w:t>
      </w:r>
    </w:p>
    <w:p w14:paraId="7AFAF161" w14:textId="77777777" w:rsidR="0064475B" w:rsidRDefault="0064475B" w:rsidP="0064475B">
      <w:pPr>
        <w:ind w:left="2832" w:firstLine="708"/>
        <w:rPr>
          <w:rFonts w:ascii="Arial" w:hAnsi="Arial" w:cs="Arial"/>
        </w:rPr>
      </w:pPr>
      <w:r w:rsidRPr="0064475B">
        <w:rPr>
          <w:rFonts w:ascii="Arial" w:hAnsi="Arial" w:cs="Arial"/>
        </w:rPr>
        <w:t>-Noten verschlüsseln</w:t>
      </w:r>
    </w:p>
    <w:p w14:paraId="080B20EF" w14:textId="77777777" w:rsidR="0064475B" w:rsidRDefault="0064475B" w:rsidP="0064475B">
      <w:pPr>
        <w:ind w:left="3540"/>
        <w:rPr>
          <w:rFonts w:ascii="Arial" w:hAnsi="Arial" w:cs="Arial"/>
        </w:rPr>
      </w:pPr>
      <w:r w:rsidRPr="0064475B">
        <w:rPr>
          <w:rFonts w:ascii="Arial" w:hAnsi="Arial" w:cs="Arial"/>
        </w:rPr>
        <w:t>-Programmlogik von Ein/Ausgabe getrennt</w:t>
      </w:r>
    </w:p>
    <w:p w14:paraId="2DFB2CB1" w14:textId="77777777" w:rsidR="0064475B" w:rsidRDefault="0064475B" w:rsidP="0064475B">
      <w:pPr>
        <w:ind w:left="3540"/>
        <w:rPr>
          <w:rFonts w:ascii="Arial" w:hAnsi="Arial" w:cs="Arial"/>
        </w:rPr>
      </w:pPr>
      <w:r>
        <w:rPr>
          <w:rFonts w:ascii="Arial" w:hAnsi="Arial" w:cs="Arial"/>
        </w:rPr>
        <w:t>-Oberfläche funktional und ansprechend</w:t>
      </w:r>
    </w:p>
    <w:p w14:paraId="17EE612A" w14:textId="77777777" w:rsidR="0064475B" w:rsidRDefault="0064475B" w:rsidP="0064475B">
      <w:pPr>
        <w:ind w:left="3540"/>
        <w:rPr>
          <w:rFonts w:ascii="Arial" w:hAnsi="Arial" w:cs="Arial"/>
        </w:rPr>
      </w:pPr>
    </w:p>
    <w:p w14:paraId="2F123A16" w14:textId="77777777" w:rsidR="0064475B" w:rsidRDefault="0064475B" w:rsidP="0064475B">
      <w:pPr>
        <w:rPr>
          <w:rFonts w:ascii="Arial" w:hAnsi="Arial" w:cs="Arial"/>
        </w:rPr>
      </w:pPr>
      <w:r w:rsidRPr="00240CB5">
        <w:rPr>
          <w:rFonts w:ascii="Arial" w:hAnsi="Arial" w:cs="Arial"/>
          <w:b/>
          <w:u w:val="single"/>
        </w:rPr>
        <w:t>2. Einsatzfeld des Produktes</w:t>
      </w:r>
    </w:p>
    <w:p w14:paraId="694B2FD0" w14:textId="77777777" w:rsidR="0064475B" w:rsidRDefault="0064475B" w:rsidP="0064475B">
      <w:pPr>
        <w:rPr>
          <w:rFonts w:ascii="Arial" w:hAnsi="Arial" w:cs="Arial"/>
        </w:rPr>
      </w:pPr>
      <w:r>
        <w:rPr>
          <w:rFonts w:ascii="Arial" w:hAnsi="Arial" w:cs="Arial"/>
        </w:rPr>
        <w:tab/>
        <w:t>Applikation in der Schüler ihre Schulnoten eintragen und verwalten können.</w:t>
      </w:r>
    </w:p>
    <w:p w14:paraId="047625E4" w14:textId="77777777" w:rsidR="00240CB5" w:rsidRDefault="00240CB5" w:rsidP="0064475B">
      <w:pPr>
        <w:rPr>
          <w:rFonts w:ascii="Arial" w:hAnsi="Arial" w:cs="Arial"/>
        </w:rPr>
      </w:pPr>
      <w:r>
        <w:rPr>
          <w:rFonts w:ascii="Arial" w:hAnsi="Arial" w:cs="Arial"/>
        </w:rPr>
        <w:tab/>
        <w:t>Kein mobiler Einsatz.</w:t>
      </w:r>
    </w:p>
    <w:p w14:paraId="439861D0" w14:textId="77777777" w:rsidR="0064475B" w:rsidRDefault="0064475B" w:rsidP="0064475B">
      <w:pPr>
        <w:rPr>
          <w:rFonts w:ascii="Arial" w:hAnsi="Arial" w:cs="Arial"/>
        </w:rPr>
      </w:pPr>
    </w:p>
    <w:p w14:paraId="47ED3510" w14:textId="77777777" w:rsidR="0064475B" w:rsidRDefault="0064475B" w:rsidP="0064475B">
      <w:pPr>
        <w:rPr>
          <w:rFonts w:ascii="Arial" w:hAnsi="Arial" w:cs="Arial"/>
        </w:rPr>
      </w:pPr>
      <w:r w:rsidRPr="00240CB5">
        <w:rPr>
          <w:rFonts w:ascii="Arial" w:hAnsi="Arial" w:cs="Arial"/>
          <w:b/>
          <w:u w:val="single"/>
        </w:rPr>
        <w:t>3.</w:t>
      </w:r>
      <w:r w:rsidR="0085066D">
        <w:rPr>
          <w:rFonts w:ascii="Arial" w:hAnsi="Arial" w:cs="Arial"/>
          <w:b/>
          <w:u w:val="single"/>
        </w:rPr>
        <w:t xml:space="preserve"> </w:t>
      </w:r>
      <w:r w:rsidR="00240CB5" w:rsidRPr="00240CB5">
        <w:rPr>
          <w:rFonts w:ascii="Arial" w:hAnsi="Arial" w:cs="Arial"/>
          <w:b/>
          <w:u w:val="single"/>
        </w:rPr>
        <w:t>Produktübersicht und Produktumgebung</w:t>
      </w:r>
    </w:p>
    <w:p w14:paraId="7219921B" w14:textId="77777777" w:rsidR="00240CB5" w:rsidRDefault="00240CB5" w:rsidP="0064475B">
      <w:pPr>
        <w:rPr>
          <w:rFonts w:ascii="Arial" w:hAnsi="Arial" w:cs="Arial"/>
        </w:rPr>
      </w:pPr>
      <w:r>
        <w:rPr>
          <w:rFonts w:ascii="Arial" w:hAnsi="Arial" w:cs="Arial"/>
        </w:rPr>
        <w:tab/>
        <w:t>Die Noten Ein/Ausgabe erfolgt über die Konsole. Für die eingegebenen Noten wird</w:t>
      </w:r>
      <w:r>
        <w:rPr>
          <w:rFonts w:ascii="Arial" w:hAnsi="Arial" w:cs="Arial"/>
        </w:rPr>
        <w:tab/>
        <w:t xml:space="preserve"> eine Jahresendnote errechnet sofern der Benutzer es wünscht.</w:t>
      </w:r>
    </w:p>
    <w:p w14:paraId="5A071A35" w14:textId="77777777" w:rsidR="00240CB5" w:rsidRDefault="00240CB5" w:rsidP="0064475B">
      <w:pPr>
        <w:rPr>
          <w:rFonts w:ascii="Arial" w:hAnsi="Arial" w:cs="Arial"/>
        </w:rPr>
      </w:pPr>
      <w:r>
        <w:rPr>
          <w:rFonts w:ascii="Arial" w:hAnsi="Arial" w:cs="Arial"/>
        </w:rPr>
        <w:tab/>
        <w:t>Die Schuljahres Termine und Feiertage werden automatisch eingelesen aus einer</w:t>
      </w:r>
      <w:r>
        <w:rPr>
          <w:rFonts w:ascii="Arial" w:hAnsi="Arial" w:cs="Arial"/>
        </w:rPr>
        <w:tab/>
        <w:t>separaten Datei (Diese muss vorher angelegt und gefüllt werden).</w:t>
      </w:r>
    </w:p>
    <w:p w14:paraId="5D853B98" w14:textId="77777777" w:rsidR="00240CB5" w:rsidRDefault="00240CB5" w:rsidP="0064475B">
      <w:pPr>
        <w:rPr>
          <w:rFonts w:ascii="Arial" w:hAnsi="Arial" w:cs="Arial"/>
        </w:rPr>
      </w:pPr>
    </w:p>
    <w:p w14:paraId="5B4C15FA" w14:textId="77777777" w:rsidR="00240CB5" w:rsidRDefault="0085066D" w:rsidP="0064475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4. </w:t>
      </w:r>
      <w:r w:rsidR="00240CB5" w:rsidRPr="00240CB5">
        <w:rPr>
          <w:rFonts w:ascii="Arial" w:hAnsi="Arial" w:cs="Arial"/>
          <w:b/>
          <w:u w:val="single"/>
        </w:rPr>
        <w:t>Funktionen</w:t>
      </w:r>
    </w:p>
    <w:p w14:paraId="29A19CA5" w14:textId="77777777" w:rsidR="008C223F" w:rsidRDefault="00C957F8" w:rsidP="008C223F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//</w:t>
      </w:r>
      <w:r w:rsidRPr="00C957F8">
        <w:rPr>
          <w:rFonts w:ascii="Arial" w:hAnsi="Arial" w:cs="Arial"/>
        </w:rPr>
        <w:t xml:space="preserve">In diesem Kapitel erfolgt die Konkretisierung und Detaillierung der Lastenheft-Anforderungen mit Verweis auf die Nummerierung des </w:t>
      </w:r>
      <w:r w:rsidR="008C223F" w:rsidRPr="00C957F8">
        <w:rPr>
          <w:rFonts w:ascii="Arial" w:hAnsi="Arial" w:cs="Arial"/>
        </w:rPr>
        <w:t>Lastenhefts.</w:t>
      </w:r>
      <w:r w:rsidR="008C223F">
        <w:rPr>
          <w:rFonts w:ascii="Arial" w:hAnsi="Arial" w:cs="Arial"/>
        </w:rPr>
        <w:t xml:space="preserve"> </w:t>
      </w:r>
    </w:p>
    <w:p w14:paraId="7A53E903" w14:textId="22802895" w:rsidR="00C957F8" w:rsidRDefault="008C223F" w:rsidP="008C223F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--&gt;</w:t>
      </w:r>
      <w:r w:rsidR="00C957F8">
        <w:rPr>
          <w:rFonts w:ascii="Arial" w:hAnsi="Arial" w:cs="Arial"/>
        </w:rPr>
        <w:t>Kein</w:t>
      </w:r>
      <w:r>
        <w:rPr>
          <w:rFonts w:ascii="Arial" w:hAnsi="Arial" w:cs="Arial"/>
        </w:rPr>
        <w:t xml:space="preserve"> Lastenheft vorhanden</w:t>
      </w:r>
    </w:p>
    <w:p w14:paraId="001F03EA" w14:textId="77777777" w:rsidR="0085066D" w:rsidRDefault="0085066D" w:rsidP="0064475B">
      <w:pPr>
        <w:rPr>
          <w:rFonts w:ascii="Arial" w:hAnsi="Arial" w:cs="Arial"/>
        </w:rPr>
      </w:pPr>
    </w:p>
    <w:p w14:paraId="40E5EA2B" w14:textId="77777777" w:rsidR="0085066D" w:rsidRDefault="0085066D" w:rsidP="0064475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5. Daten</w:t>
      </w:r>
    </w:p>
    <w:p w14:paraId="4F555C5F" w14:textId="3944F4F7" w:rsidR="00C957F8" w:rsidRDefault="0085066D" w:rsidP="0064475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C957F8">
        <w:rPr>
          <w:rFonts w:ascii="Arial" w:hAnsi="Arial" w:cs="Arial"/>
        </w:rPr>
        <w:t>Für die Eingabe benötigt man das Fach ein Datum und die Note.</w:t>
      </w:r>
    </w:p>
    <w:p w14:paraId="25766D0B" w14:textId="4B41F325" w:rsidR="00256833" w:rsidRDefault="00256833" w:rsidP="0064475B">
      <w:pPr>
        <w:rPr>
          <w:rFonts w:ascii="Arial" w:hAnsi="Arial" w:cs="Arial"/>
        </w:rPr>
      </w:pPr>
    </w:p>
    <w:p w14:paraId="3C19BC77" w14:textId="2C06DD3D" w:rsidR="00256833" w:rsidRDefault="00256833" w:rsidP="0064475B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lastRenderedPageBreak/>
        <w:t>6.</w:t>
      </w:r>
      <w:r w:rsidR="007E37C5">
        <w:rPr>
          <w:rFonts w:ascii="Arial" w:hAnsi="Arial" w:cs="Arial"/>
          <w:b/>
          <w:u w:val="single"/>
        </w:rPr>
        <w:t xml:space="preserve"> Leistungen</w:t>
      </w:r>
    </w:p>
    <w:p w14:paraId="1E6225CF" w14:textId="44D726F6" w:rsidR="007E37C5" w:rsidRDefault="007E37C5" w:rsidP="0064475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77C2E">
        <w:rPr>
          <w:rFonts w:ascii="Arial" w:hAnsi="Arial" w:cs="Arial"/>
        </w:rPr>
        <w:t>Um die Optimale Leistung zu erreichen braucht es keine spezielle Hard/Software.</w:t>
      </w:r>
    </w:p>
    <w:p w14:paraId="0CFE7480" w14:textId="30D60A03" w:rsidR="00277C2E" w:rsidRDefault="00277C2E" w:rsidP="00277C2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Die Daten müssen genau eingegeben werden aber verfügen auf heutzutage normalen </w:t>
      </w:r>
      <w:r w:rsidR="003B5C92">
        <w:rPr>
          <w:rFonts w:ascii="Arial" w:hAnsi="Arial" w:cs="Arial"/>
        </w:rPr>
        <w:t>Rechnern über</w:t>
      </w:r>
      <w:r>
        <w:rPr>
          <w:rFonts w:ascii="Arial" w:hAnsi="Arial" w:cs="Arial"/>
        </w:rPr>
        <w:t xml:space="preserve"> genug </w:t>
      </w:r>
      <w:r w:rsidR="003B5C92">
        <w:rPr>
          <w:rFonts w:ascii="Arial" w:hAnsi="Arial" w:cs="Arial"/>
        </w:rPr>
        <w:t>Platz,</w:t>
      </w:r>
      <w:r>
        <w:rPr>
          <w:rFonts w:ascii="Arial" w:hAnsi="Arial" w:cs="Arial"/>
        </w:rPr>
        <w:t xml:space="preserve"> um alles abzuspeichern und volle Leistung</w:t>
      </w:r>
    </w:p>
    <w:p w14:paraId="526C6623" w14:textId="1E4AEDBB" w:rsidR="00277C2E" w:rsidRDefault="00277C2E" w:rsidP="00277C2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zu erzielen</w:t>
      </w:r>
      <w:r w:rsidR="003B5C92">
        <w:rPr>
          <w:rFonts w:ascii="Arial" w:hAnsi="Arial" w:cs="Arial"/>
        </w:rPr>
        <w:t>.</w:t>
      </w:r>
    </w:p>
    <w:p w14:paraId="59B2D301" w14:textId="1B9FBB05" w:rsidR="003B5C92" w:rsidRDefault="003B5C92" w:rsidP="003B5C92">
      <w:pPr>
        <w:rPr>
          <w:rFonts w:ascii="Arial" w:hAnsi="Arial" w:cs="Arial"/>
        </w:rPr>
      </w:pPr>
    </w:p>
    <w:p w14:paraId="59D66A29" w14:textId="20194B34" w:rsidR="003B5C92" w:rsidRDefault="003B5C92" w:rsidP="003B5C92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7. Anforderungen an die Qualität</w:t>
      </w:r>
    </w:p>
    <w:p w14:paraId="0566BB46" w14:textId="08293184" w:rsidR="003B5C92" w:rsidRDefault="003B5C92" w:rsidP="003B5C92">
      <w:pPr>
        <w:rPr>
          <w:rFonts w:ascii="Arial" w:hAnsi="Arial" w:cs="Arial"/>
        </w:rPr>
      </w:pPr>
      <w:r>
        <w:rPr>
          <w:rFonts w:ascii="Arial" w:hAnsi="Arial" w:cs="Arial"/>
        </w:rPr>
        <w:tab/>
        <w:t>Die Schulnoten App wird jederzeit erreichbar und zuverlässig sein.</w:t>
      </w:r>
    </w:p>
    <w:p w14:paraId="1730FB31" w14:textId="2D03C1BD" w:rsidR="003B5C92" w:rsidRDefault="003B5C92" w:rsidP="003B5C92">
      <w:pPr>
        <w:rPr>
          <w:rFonts w:ascii="Arial" w:hAnsi="Arial" w:cs="Arial"/>
        </w:rPr>
      </w:pPr>
      <w:r>
        <w:rPr>
          <w:rFonts w:ascii="Arial" w:hAnsi="Arial" w:cs="Arial"/>
        </w:rPr>
        <w:tab/>
        <w:t>Es gibt keine Einschränkungen in der Funktionalität</w:t>
      </w:r>
      <w:r w:rsidR="00B542B1">
        <w:rPr>
          <w:rFonts w:ascii="Arial" w:hAnsi="Arial" w:cs="Arial"/>
        </w:rPr>
        <w:t xml:space="preserve"> außer das Betriebssystem.</w:t>
      </w:r>
    </w:p>
    <w:p w14:paraId="042C2C6E" w14:textId="4FF13260" w:rsidR="00B542B1" w:rsidRDefault="00B542B1" w:rsidP="003B5C92">
      <w:pPr>
        <w:rPr>
          <w:rFonts w:ascii="Arial" w:hAnsi="Arial" w:cs="Arial"/>
        </w:rPr>
      </w:pPr>
    </w:p>
    <w:p w14:paraId="73267F10" w14:textId="2C6AB81D" w:rsidR="00C5177A" w:rsidRDefault="00C5177A" w:rsidP="003B5C9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8. Benutzeroberfläche</w:t>
      </w:r>
    </w:p>
    <w:p w14:paraId="7A36E9E7" w14:textId="116E7D81" w:rsidR="00C5177A" w:rsidRPr="00C5177A" w:rsidRDefault="00C5177A" w:rsidP="003B5C9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Die Benutzeroberfläche soll schlicht und einfach gehalten werden.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Eine verständliche Ein/Ausgabe im Konsolenfenster.</w:t>
      </w:r>
    </w:p>
    <w:p w14:paraId="5EA30779" w14:textId="56D185DE" w:rsidR="003B5C92" w:rsidRDefault="003B5C92" w:rsidP="003B5C9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F0984D8" w14:textId="1053E2D7" w:rsidR="00C5177A" w:rsidRDefault="00C5177A" w:rsidP="003B5C92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9. Nichtfunktionale Spezifikationen</w:t>
      </w:r>
    </w:p>
    <w:p w14:paraId="157921F5" w14:textId="0A5DDEDB" w:rsidR="00C5177A" w:rsidRDefault="00C5177A" w:rsidP="003B5C9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Einhalten des </w:t>
      </w:r>
      <w:r w:rsidR="00C36A0D">
        <w:rPr>
          <w:rFonts w:ascii="Arial" w:hAnsi="Arial" w:cs="Arial"/>
        </w:rPr>
        <w:t>Klausur Schema</w:t>
      </w:r>
      <w:r w:rsidR="00A31DEB">
        <w:rPr>
          <w:rFonts w:ascii="Arial" w:hAnsi="Arial" w:cs="Arial"/>
        </w:rPr>
        <w:t>.</w:t>
      </w:r>
    </w:p>
    <w:p w14:paraId="4E3B31ED" w14:textId="4FF73E0B" w:rsidR="00A31DEB" w:rsidRDefault="00A31DEB" w:rsidP="003B5C92">
      <w:pPr>
        <w:rPr>
          <w:rFonts w:ascii="Arial" w:hAnsi="Arial" w:cs="Arial"/>
        </w:rPr>
      </w:pPr>
    </w:p>
    <w:p w14:paraId="5B1409E1" w14:textId="02BF13F3" w:rsidR="00A31DEB" w:rsidRDefault="00A31DEB" w:rsidP="003B5C9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10. Technische Produktumgebung</w:t>
      </w:r>
    </w:p>
    <w:p w14:paraId="2B45A703" w14:textId="6EC554A2" w:rsidR="00A31DEB" w:rsidRDefault="00A31DEB" w:rsidP="003B5C92">
      <w:pPr>
        <w:rPr>
          <w:rFonts w:ascii="Arial" w:hAnsi="Arial" w:cs="Arial"/>
        </w:rPr>
      </w:pPr>
      <w:r>
        <w:rPr>
          <w:rFonts w:ascii="Arial" w:hAnsi="Arial" w:cs="Arial"/>
        </w:rPr>
        <w:tab/>
        <w:t>Es werden keine zusätzlichen Schnittstellen oder Hardware benötigt.</w:t>
      </w:r>
    </w:p>
    <w:p w14:paraId="234CADAF" w14:textId="37EEB01B" w:rsidR="00A31DEB" w:rsidRDefault="00A31DEB" w:rsidP="003B5C9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AE6CEFA" w14:textId="414CF943" w:rsidR="00A31DEB" w:rsidRDefault="00A31DEB" w:rsidP="003B5C9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11. Spezielle Anforderungen</w:t>
      </w:r>
    </w:p>
    <w:p w14:paraId="2A6137D5" w14:textId="4EF7471D" w:rsidR="00AD693F" w:rsidRDefault="00A31DEB" w:rsidP="003B5C92">
      <w:pPr>
        <w:rPr>
          <w:rFonts w:ascii="Arial" w:hAnsi="Arial" w:cs="Arial"/>
        </w:rPr>
      </w:pPr>
      <w:r>
        <w:rPr>
          <w:rFonts w:ascii="Arial" w:hAnsi="Arial" w:cs="Arial"/>
        </w:rPr>
        <w:tab/>
        <w:t>Keine speziellen Anforderungen erforderlich.</w:t>
      </w:r>
    </w:p>
    <w:p w14:paraId="7F6FF308" w14:textId="77777777" w:rsidR="009F422E" w:rsidRDefault="009F422E" w:rsidP="003B5C92">
      <w:pPr>
        <w:rPr>
          <w:rFonts w:ascii="Arial" w:hAnsi="Arial" w:cs="Arial"/>
        </w:rPr>
      </w:pPr>
    </w:p>
    <w:p w14:paraId="0E3E1132" w14:textId="38E8A7AF" w:rsidR="00A31DEB" w:rsidRDefault="00AD693F" w:rsidP="003B5C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Quelle der Punkte: </w:t>
      </w:r>
      <w:r w:rsidRPr="00AD693F">
        <w:rPr>
          <w:rFonts w:ascii="Arial" w:hAnsi="Arial" w:cs="Arial"/>
        </w:rPr>
        <w:t>https://www.christianziemann.de/produktmanagement/pflichtenheft/</w:t>
      </w:r>
    </w:p>
    <w:p w14:paraId="3E5AF696" w14:textId="53CB22C1" w:rsidR="00D27F18" w:rsidRPr="00D27F18" w:rsidRDefault="00D27F18" w:rsidP="00D27F18">
      <w:pPr>
        <w:jc w:val="center"/>
        <w:rPr>
          <w:rFonts w:ascii="Arial" w:hAnsi="Arial" w:cs="Arial"/>
          <w:b/>
          <w:u w:val="single"/>
        </w:rPr>
      </w:pPr>
      <w:r w:rsidRPr="00D27F18">
        <w:rPr>
          <w:rFonts w:ascii="Arial" w:hAnsi="Arial" w:cs="Arial"/>
          <w:b/>
          <w:u w:val="single"/>
        </w:rPr>
        <w:t>Arbeitspakete</w:t>
      </w:r>
    </w:p>
    <w:p w14:paraId="56BA3E77" w14:textId="3B54116E" w:rsidR="009F422E" w:rsidRDefault="009F422E" w:rsidP="0064475B">
      <w:pPr>
        <w:rPr>
          <w:rFonts w:ascii="Arial" w:hAnsi="Arial" w:cs="Arial"/>
        </w:rPr>
      </w:pPr>
      <w:r>
        <w:rPr>
          <w:rFonts w:ascii="Arial" w:hAnsi="Arial" w:cs="Arial"/>
        </w:rPr>
        <w:t>-Implementierung Eingabe der Noten</w:t>
      </w:r>
    </w:p>
    <w:p w14:paraId="232D78C3" w14:textId="3718C7FA" w:rsidR="009F422E" w:rsidRDefault="009F422E" w:rsidP="0064475B">
      <w:pPr>
        <w:rPr>
          <w:rFonts w:ascii="Arial" w:hAnsi="Arial" w:cs="Arial"/>
        </w:rPr>
      </w:pPr>
      <w:r>
        <w:rPr>
          <w:rFonts w:ascii="Arial" w:hAnsi="Arial" w:cs="Arial"/>
        </w:rPr>
        <w:t>-Implementierung Ausgabe der Noten</w:t>
      </w:r>
    </w:p>
    <w:p w14:paraId="4CBC8781" w14:textId="2A54737A" w:rsidR="009F422E" w:rsidRDefault="009F422E" w:rsidP="0064475B">
      <w:pPr>
        <w:rPr>
          <w:rFonts w:ascii="Arial" w:hAnsi="Arial" w:cs="Arial"/>
        </w:rPr>
      </w:pPr>
      <w:r>
        <w:rPr>
          <w:rFonts w:ascii="Arial" w:hAnsi="Arial" w:cs="Arial"/>
        </w:rPr>
        <w:t>-Implementierung auslesen des Schuljahres</w:t>
      </w:r>
    </w:p>
    <w:p w14:paraId="04DED8FB" w14:textId="3B687B1C" w:rsidR="009F422E" w:rsidRDefault="009F422E" w:rsidP="0064475B">
      <w:pPr>
        <w:rPr>
          <w:rFonts w:ascii="Arial" w:hAnsi="Arial" w:cs="Arial"/>
        </w:rPr>
      </w:pPr>
      <w:r>
        <w:rPr>
          <w:rFonts w:ascii="Arial" w:hAnsi="Arial" w:cs="Arial"/>
        </w:rPr>
        <w:t>-Implementierung auslesen der Feiertage</w:t>
      </w:r>
    </w:p>
    <w:p w14:paraId="3247C115" w14:textId="4E76F293" w:rsidR="009F422E" w:rsidRDefault="009F422E" w:rsidP="0064475B">
      <w:pPr>
        <w:rPr>
          <w:rFonts w:ascii="Arial" w:hAnsi="Arial" w:cs="Arial"/>
        </w:rPr>
      </w:pPr>
      <w:r>
        <w:rPr>
          <w:rFonts w:ascii="Arial" w:hAnsi="Arial" w:cs="Arial"/>
        </w:rPr>
        <w:t>-Implementierung verschlüsseln der Noten</w:t>
      </w:r>
    </w:p>
    <w:p w14:paraId="3CA0E43E" w14:textId="0360F020" w:rsidR="009F422E" w:rsidRDefault="009F422E" w:rsidP="0064475B">
      <w:pPr>
        <w:rPr>
          <w:rFonts w:ascii="Arial" w:hAnsi="Arial" w:cs="Arial"/>
        </w:rPr>
      </w:pPr>
      <w:r>
        <w:rPr>
          <w:rFonts w:ascii="Arial" w:hAnsi="Arial" w:cs="Arial"/>
        </w:rPr>
        <w:t>-Implementierung besondere Schulbeteiligung</w:t>
      </w:r>
    </w:p>
    <w:p w14:paraId="7BE2CBA3" w14:textId="2B4562A4" w:rsidR="0064475B" w:rsidRPr="0064475B" w:rsidRDefault="009F422E" w:rsidP="006447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-Implementierung </w:t>
      </w:r>
      <w:r w:rsidR="0085692C">
        <w:rPr>
          <w:rFonts w:ascii="Arial" w:hAnsi="Arial" w:cs="Arial"/>
        </w:rPr>
        <w:t>der Rechnung für die Jahresendnoten</w:t>
      </w:r>
    </w:p>
    <w:sectPr w:rsidR="0064475B" w:rsidRPr="006447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030C1"/>
    <w:multiLevelType w:val="hybridMultilevel"/>
    <w:tmpl w:val="9724CD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95082"/>
    <w:multiLevelType w:val="multilevel"/>
    <w:tmpl w:val="87229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3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5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BCD"/>
    <w:rsid w:val="00183E7F"/>
    <w:rsid w:val="00240CB5"/>
    <w:rsid w:val="00256833"/>
    <w:rsid w:val="00277C2E"/>
    <w:rsid w:val="003B5C92"/>
    <w:rsid w:val="0064475B"/>
    <w:rsid w:val="007E37C5"/>
    <w:rsid w:val="00812CFD"/>
    <w:rsid w:val="0085066D"/>
    <w:rsid w:val="0085692C"/>
    <w:rsid w:val="008C223F"/>
    <w:rsid w:val="009C3BCD"/>
    <w:rsid w:val="009F422E"/>
    <w:rsid w:val="00A31DEB"/>
    <w:rsid w:val="00AD693F"/>
    <w:rsid w:val="00B542B1"/>
    <w:rsid w:val="00C36A0D"/>
    <w:rsid w:val="00C5177A"/>
    <w:rsid w:val="00C957F8"/>
    <w:rsid w:val="00CB2385"/>
    <w:rsid w:val="00CB7A62"/>
    <w:rsid w:val="00D27F18"/>
    <w:rsid w:val="00E3246B"/>
    <w:rsid w:val="00F0245F"/>
    <w:rsid w:val="00F2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F1B01"/>
  <w15:chartTrackingRefBased/>
  <w15:docId w15:val="{A9244565-5E69-49B2-AF15-A6F003678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C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Kindermann_Thomas</dc:creator>
  <cp:keywords/>
  <dc:description/>
  <cp:lastModifiedBy>Kindermann_Thomas</cp:lastModifiedBy>
  <cp:revision>4</cp:revision>
  <dcterms:created xsi:type="dcterms:W3CDTF">2019-05-15T13:13:00Z</dcterms:created>
  <dcterms:modified xsi:type="dcterms:W3CDTF">2019-06-04T09:41:00Z</dcterms:modified>
</cp:coreProperties>
</file>