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Is it possible to get something like this when flashing my platform.IO project? </w:t>
        <w:br/>
        <w:t xml:space="preserve">RAM:   [=         ]   8.3% (used 27196 bytes from 327680 bytes) </w:t>
        <w:br/>
        <w:t xml:space="preserve">Flash: [==        ]  16.2% (used 267988 bytes from 1655808 bytes)</w:t>
      </w: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175A50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Yes! Add this to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 w14:paraId="5F4075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</w:t>
            </w:r>
            <w:r/>
          </w:p>
          <w:p w14:paraId="1B2357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env:teensy41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</w:t>
            </w:r>
            <w:r/>
          </w:p>
          <w:p w14:paraId="3F0D4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platform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teensy</w:t>
            </w:r>
            <w:r/>
          </w:p>
          <w:p w14:paraId="05F7A1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board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teensy41</w:t>
            </w:r>
            <w:r/>
          </w:p>
          <w:p w14:paraId="5F1F50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framework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arduino</w:t>
            </w:r>
            <w:r/>
          </w:p>
          <w:p w14:paraId="592704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check_tool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clangtidy</w:t>
            </w:r>
            <w:r/>
          </w:p>
          <w:p w14:paraId="10E53C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extra_scripts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pre:print_size.py</w:t>
            </w:r>
            <w:r/>
          </w:p>
          <w:p w14:paraId="0D3A33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Actually, the simpler fix is just 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custom_size_format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option — but unfortunately Teensy's platform doesn't support that directly.</w:t>
            </w:r>
            <w:r/>
          </w:p>
          <w:p w14:paraId="572319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most reliable way is a small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extra script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Create a file called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print_size.py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your project root:</w:t>
            </w:r>
            <w:r/>
          </w:p>
          <w:p w14:paraId="344F5A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</w:t>
            </w:r>
            <w:r/>
          </w:p>
          <w:p w14:paraId="7E04A0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Import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"env"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29267B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import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subprocess</w:t>
            </w:r>
            <w:r/>
          </w:p>
          <w:p w14:paraId="429950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import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os</w:t>
            </w:r>
            <w:r/>
          </w:p>
          <w:p w14:paraId="07B330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44C7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print_size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source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target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env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):</w:t>
            </w:r>
            <w:r/>
          </w:p>
          <w:p w14:paraId="28D47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elf =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str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target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</w:t>
            </w:r>
            <w:r/>
          </w:p>
          <w:p w14:paraId="59C0B4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size_tool = os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join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/>
          </w:p>
          <w:p w14:paraId="23887F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env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subst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"$PROJECT_PACKAGES_DIR"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),</w:t>
            </w:r>
            <w:r/>
          </w:p>
          <w:p w14:paraId="3946CB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"toolchain-gccarmnoneeabi-teensy"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"bin"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"arm-none-eabi-size"</w:t>
            </w:r>
            <w:r/>
          </w:p>
          <w:p w14:paraId="32D8CA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3B4ED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result = subprocess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run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([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size_tool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elf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capture_output=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text=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28E45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lines = result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stdout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strip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split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"\n"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6F4B61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len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lines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&gt;=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/>
          </w:p>
          <w:p w14:paraId="414DC3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parts = lines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split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/>
          </w:p>
          <w:p w14:paraId="27124B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text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data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bss =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parts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parts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parts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])</w:t>
            </w:r>
            <w:r/>
          </w:p>
          <w:p w14:paraId="22E25D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flash_used = text + data</w:t>
            </w:r>
            <w:r/>
          </w:p>
          <w:p w14:paraId="2243D5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ram_used = data + bss</w:t>
            </w:r>
            <w:r/>
          </w:p>
          <w:p w14:paraId="0C79F2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flash_total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1024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1024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750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1024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7.75MB</w:t>
            </w:r>
            <w:r/>
          </w:p>
          <w:p w14:paraId="6441AF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ram_total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512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1024</w:t>
            </w:r>
            <w:r/>
          </w:p>
          <w:p w14:paraId="60D51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499CD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bar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used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width=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):</w:t>
            </w:r>
            <w:r/>
          </w:p>
          <w:p w14:paraId="4EEA11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filled =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round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used / total * width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</w:t>
            </w:r>
            <w:r/>
          </w:p>
          <w:p w14:paraId="4CDB2A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"["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"="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filled +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 "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width - filled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"]"</w:t>
            </w:r>
            <w:r/>
          </w:p>
          <w:p w14:paraId="7114E5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ACBC5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f"RAM: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bar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ram_used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ram_total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ram_used/ram_total*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.1f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% (used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ram_used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bytes from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ram_total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bytes)"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45DB37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f"Flash: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bar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flash_used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flash_total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flash_used/flash_total*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.1f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% (used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flash_used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bytes from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flash_total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 bytes)"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3926A7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618D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env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AddPostAction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"$BUILD_DIR/${PROGNAME}.elf"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print_size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4EF612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in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just add the extra script line:</w:t>
            </w:r>
            <w:r/>
          </w:p>
          <w:p w14:paraId="377B7E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</w:t>
            </w:r>
            <w:r/>
          </w:p>
          <w:p w14:paraId="19B709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[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env:teensy41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]</w:t>
            </w:r>
            <w:r/>
          </w:p>
          <w:p w14:paraId="1DE64B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platform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teensy</w:t>
            </w:r>
            <w:r/>
          </w:p>
          <w:p w14:paraId="1FF9F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board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teensy41</w:t>
            </w:r>
            <w:r/>
          </w:p>
          <w:p w14:paraId="5210DF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framework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arduino</w:t>
            </w:r>
            <w:r/>
          </w:p>
          <w:p w14:paraId="093B10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0757f"/>
                <w:sz w:val="24"/>
              </w:rPr>
              <w:t xml:space="preserve">extra_scripts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post:print_size.py</w:t>
            </w:r>
            <w:r/>
          </w:p>
          <w:p w14:paraId="763B5B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every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-t upload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will print:</w:t>
            </w:r>
            <w:r/>
          </w:p>
          <w:p w14:paraId="36E96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RAM:   [=         ]   8.3% (used 43520 bytes from 524288 bytes)</w:t>
            </w:r>
            <w:r/>
          </w:p>
          <w:p w14:paraId="4F4471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Flash: [==        ]  16.2% (used 267988 bytes from 8114176 bytes)</w:t>
            </w:r>
            <w:r/>
          </w:p>
          <w:p w14:paraId="5C0E49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script hooks into the post-build step so it runs automatically after linking, before uploading.</w:t>
            </w:r>
            <w:r/>
          </w:p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1343</cp:revision>
  <dcterms:created xsi:type="dcterms:W3CDTF">2022-12-27T16:46:00Z</dcterms:created>
  <dcterms:modified xsi:type="dcterms:W3CDTF">2026-05-24T13:35:26Z</dcterms:modified>
  <cp:category>Toegepaste Ingenieurswetenschappen (Elektronica-ICT)</cp:category>
</cp:coreProperties>
</file>