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761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15:appearance w15:val="boundingBox"/>
                                  <w:id w:val="797192764"/>
                                  <w:tag w:val=""/>
                                  <w:rPr/>
                                </w:sdtPr>
                                <w:sdtContent>
                                  <w:p>
                                    <w:pPr>
                                      <w:pStyle w:val="3761"/>
                                      <w:pBdr/>
                                      <w:spacing/>
                                      <w:ind/>
                                      <w:rPr>
                                        <w:rStyle w:val="3740"/>
                                      </w:rPr>
                                    </w:pPr>
                                    <w:r>
                                      <w:rPr>
                                        <w:rStyle w:val="3740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740"/>
                                      </w:rPr>
                                    </w:r>
                                    <w:r>
                                      <w:rPr>
                                        <w:rStyle w:val="3740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766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15:appearance w15:val="boundingBox"/>
                                    <w:id w:val="2021743002"/>
                                    <w:showingPlcHdr w:val="true"/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tag w:val=""/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15:appearance w15:val="boundingBox"/>
                            <w:id w:val="797192764"/>
                            <w:tag w:val=""/>
                            <w:rPr/>
                          </w:sdtPr>
                          <w:sdtContent>
                            <w:p>
                              <w:pPr>
                                <w:pStyle w:val="3761"/>
                                <w:pBdr/>
                                <w:spacing/>
                                <w:ind/>
                                <w:rPr>
                                  <w:rStyle w:val="3740"/>
                                </w:rPr>
                              </w:pPr>
                              <w:r>
                                <w:rPr>
                                  <w:rStyle w:val="3740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740"/>
                                </w:rPr>
                              </w:r>
                              <w:r>
                                <w:rPr>
                                  <w:rStyle w:val="3740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766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15:appearance w15:val="boundingBox"/>
                              <w:id w:val="2021743002"/>
                              <w:showingPlcHdr w:val="true"/>
                              <w:tag w:val="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tag w:val=""/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761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769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15:appearance w15:val="boundingBox"/>
                                    <w:id w:val="1850680582"/>
                                    <w:tag w:val="School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769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769"/>
                                  </w:rPr>
                                </w:r>
                                <w:r>
                                  <w:rPr>
                                    <w:rStyle w:val="3769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15:appearance w15:val="boundingBox"/>
                                  <w:id w:val="1717703537"/>
                                  <w:tag w:val="Course"/>
                                  <w:rPr/>
                                </w:sdtPr>
                                <w:sdtContent>
                                  <w:p>
                                    <w:pPr>
                                      <w:pStyle w:val="3761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769"/>
                                      </w:rPr>
                                    </w:pPr>
                                    <w:r>
                                      <w:rPr>
                                        <w:rStyle w:val="3769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</w:r>
                                    <w:r>
                                      <w:rPr>
                                        <w:rStyle w:val="3769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761"/>
                            <w:pBdr/>
                            <w:spacing/>
                            <w:ind/>
                            <w:jc w:val="right"/>
                            <w:rPr>
                              <w:rStyle w:val="3769"/>
                            </w:rPr>
                          </w:pPr>
                          <w:r/>
                          <w:sdt>
                            <w:sdtPr>
                              <w:alias w:val="School"/>
                              <w15:appearance w15:val="boundingBox"/>
                              <w:id w:val="1850680582"/>
                              <w:tag w:val="School"/>
                              <w:rPr/>
                            </w:sdtPr>
                            <w:sdtContent>
                              <w:r>
                                <w:rPr>
                                  <w:rStyle w:val="3769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769"/>
                            </w:rPr>
                          </w:r>
                          <w:r>
                            <w:rPr>
                              <w:rStyle w:val="3769"/>
                            </w:rPr>
                          </w:r>
                        </w:p>
                        <w:sdt>
                          <w:sdtPr>
                            <w:alias w:val="Course"/>
                            <w15:appearance w15:val="boundingBox"/>
                            <w:id w:val="1717703537"/>
                            <w:tag w:val="Course"/>
                            <w:rPr/>
                          </w:sdtPr>
                          <w:sdtContent>
                            <w:p>
                              <w:pPr>
                                <w:pStyle w:val="3761"/>
                                <w:pBdr/>
                                <w:spacing/>
                                <w:ind/>
                                <w:jc w:val="right"/>
                                <w:rPr>
                                  <w:rStyle w:val="3769"/>
                                </w:rPr>
                              </w:pPr>
                              <w:r>
                                <w:rPr>
                                  <w:rStyle w:val="3769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769"/>
                                </w:rPr>
                                <w:t xml:space="preserve">r</w:t>
                              </w:r>
                              <w:r>
                                <w:rPr>
                                  <w:rStyle w:val="3769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769"/>
                                </w:rPr>
                                <w:t xml:space="preserve">k</w:t>
                              </w:r>
                              <w:r>
                                <w:rPr>
                                  <w:rStyle w:val="3769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769"/>
                                </w:rPr>
                              </w:r>
                              <w:r>
                                <w:rPr>
                                  <w:rStyle w:val="3769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26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77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hyperlink r:id="rId16" w:tooltip="https://chatgpt.com" w:history="1">
        <w:r>
          <w:rPr>
            <w:rStyle w:val="3751"/>
            <w:lang w:val="en-US"/>
          </w:rPr>
          <w:t xml:space="preserve">ChatGPT </w:t>
        </w:r>
      </w:hyperlink>
      <w:r>
        <w:rPr>
          <w:lang w:val="en-US"/>
        </w:rPr>
        <w:t xml:space="preserve">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rPr>
          <w:lang w:val="en-US"/>
        </w:rPr>
      </w:r>
      <w:r>
        <w:t xml:space="preserve">My nvidia jetson nano isn't booting.</w:t>
        <w:br/>
        <w:t xml:space="preserve">I've followed this toturial https://developer.nvidia.com/embedded/learn/get-started-jetson-nano-devkit#intro until the point of the setup and first boot, but after the green led blinks, nothing happens.</w:t>
      </w:r>
      <w:r>
        <w:rPr>
          <w:lang w:val="en-US"/>
        </w:rPr>
      </w:r>
      <w:r/>
      <w:r>
        <w:rPr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green LED turns on but nothing appears on the screen during first boot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the issue is usually one of these three things (in order of probability):</w:t>
            </w:r>
            <w:r/>
          </w:p>
          <w:p>
            <w:pPr>
              <w:pStyle w:val="3755"/>
              <w:numPr>
                <w:ilvl w:val="0"/>
                <w:numId w:val="139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Power supply problem (most common)</w:t>
            </w:r>
            <w:r/>
          </w:p>
          <w:p>
            <w:pPr>
              <w:pStyle w:val="3755"/>
              <w:numPr>
                <w:ilvl w:val="0"/>
                <w:numId w:val="139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Bad or incorrectly flashed micro-SD card</w:t>
            </w:r>
            <w:r/>
          </w:p>
          <w:p>
            <w:pPr>
              <w:pStyle w:val="3755"/>
              <w:numPr>
                <w:ilvl w:val="0"/>
                <w:numId w:val="139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Display/cable incompatibility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Let’s go through the fastest checks.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1️⃣ Check your power supply (very common issue)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Jetson Nano is extremely sensitive to power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Requirements:</w:t>
            </w:r>
            <w:r/>
          </w:p>
          <w:p>
            <w:pPr>
              <w:pStyle w:val="3755"/>
              <w:numPr>
                <w:ilvl w:val="0"/>
                <w:numId w:val="13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5V / 4A barrel jack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(recommended)</w:t>
              <w:br/>
              <w:t xml:space="preserve"> or</w:t>
            </w:r>
            <w:r/>
          </w:p>
          <w:p>
            <w:pPr>
              <w:pStyle w:val="3755"/>
              <w:numPr>
                <w:ilvl w:val="0"/>
                <w:numId w:val="139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5V / 2.5–3A micro-USB with a very good cable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the voltage drops even slightly, the board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boots briefly then freezes or shows nothing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Quick test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Try one of these:</w:t>
            </w:r>
            <w:r/>
          </w:p>
          <w:p>
            <w:pPr>
              <w:pStyle w:val="3755"/>
              <w:numPr>
                <w:ilvl w:val="0"/>
                <w:numId w:val="13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5V 4A barrel jack power supply</w:t>
            </w:r>
            <w:r/>
          </w:p>
          <w:p>
            <w:pPr>
              <w:pStyle w:val="3755"/>
              <w:numPr>
                <w:ilvl w:val="0"/>
                <w:numId w:val="13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phone charger ≥3A with a short cable</w:t>
            </w:r>
            <w:r/>
          </w:p>
          <w:p>
            <w:pPr>
              <w:pStyle w:val="3755"/>
              <w:numPr>
                <w:ilvl w:val="0"/>
                <w:numId w:val="139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Avoid cheap USB cables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 you use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barrel jack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make sure the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J48 jumper is installed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2️⃣ Reflash the micro-SD card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 corrupted image is another common cause.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 this exactly:</w:t>
            </w:r>
            <w:r/>
          </w:p>
          <w:p>
            <w:pPr>
              <w:pStyle w:val="3755"/>
              <w:numPr>
                <w:ilvl w:val="0"/>
                <w:numId w:val="139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Download the image again from NVIDIA.</w:t>
            </w:r>
            <w:r/>
          </w:p>
          <w:p>
            <w:pPr>
              <w:pStyle w:val="3755"/>
              <w:numPr>
                <w:ilvl w:val="0"/>
                <w:numId w:val="139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Reformat the SD card</w:t>
            </w:r>
            <w:r/>
          </w:p>
          <w:p>
            <w:pPr>
              <w:pStyle w:val="3755"/>
              <w:numPr>
                <w:ilvl w:val="0"/>
                <w:numId w:val="139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Flash with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Balena Etcher</w:t>
            </w:r>
            <w:r/>
          </w:p>
          <w:p>
            <w:pPr>
              <w:pStyle w:val="3755"/>
              <w:numPr>
                <w:ilvl w:val="0"/>
                <w:numId w:val="139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Insert the card and boot.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Tips:</w:t>
            </w:r>
            <w:r/>
          </w:p>
          <w:p>
            <w:pPr>
              <w:pStyle w:val="3755"/>
              <w:numPr>
                <w:ilvl w:val="0"/>
                <w:numId w:val="139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a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good SD card (32GB+ UHS-I)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  <w:p>
            <w:pPr>
              <w:pStyle w:val="3755"/>
              <w:numPr>
                <w:ilvl w:val="0"/>
                <w:numId w:val="139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Some cheap cards cause boot failures.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</w:tc>
      </w:tr>
    </w:tbl>
    <w:p>
      <w:pPr>
        <w:pBdr/>
        <w:shd w:val="nil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3575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4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48"/>
              </w:rPr>
              <w:t xml:space="preserve">3️⃣ Check the display</w:t>
            </w:r>
            <w:r>
              <w:rPr>
                <w:rFonts w:ascii="Times New Roman" w:hAnsi="Times New Roman" w:eastAsia="Times New Roman" w:cs="Times New Roman"/>
                <w:sz w:val="48"/>
              </w:rPr>
            </w:r>
            <w:r>
              <w:rPr>
                <w:rFonts w:ascii="Times New Roman" w:hAnsi="Times New Roman" w:eastAsia="Times New Roman" w:cs="Times New Roman"/>
                <w:sz w:val="48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Jetson Nano sometimes fails with adapters.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Works best with: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3755"/>
              <w:numPr>
                <w:ilvl w:val="0"/>
                <w:numId w:val="140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HDMI → HDMI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3755"/>
              <w:numPr>
                <w:ilvl w:val="0"/>
                <w:numId w:val="140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DisplayPort → DisplayPort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Problematic: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3755"/>
              <w:numPr>
                <w:ilvl w:val="0"/>
                <w:numId w:val="14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HDMI → DVI adapters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3755"/>
              <w:numPr>
                <w:ilvl w:val="0"/>
                <w:numId w:val="14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HDMI → VGA adapters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Try: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3755"/>
              <w:numPr>
                <w:ilvl w:val="0"/>
                <w:numId w:val="14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another monitor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3755"/>
              <w:numPr>
                <w:ilvl w:val="0"/>
                <w:numId w:val="14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another HDMI cable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pStyle w:val="3755"/>
              <w:numPr>
                <w:ilvl w:val="0"/>
                <w:numId w:val="140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another HDMI port</w:t>
            </w:r>
            <w:r/>
            <w:r/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br w:type="page" w:clear="all"/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3726"/>
        <w:pBdr/>
        <w:spacing/>
        <w:ind/>
        <w:rPr>
          <w:lang w:val="en-US"/>
        </w:rPr>
      </w:pPr>
      <w:r>
        <w:rPr>
          <w:lang w:val="en-US"/>
        </w:rPr>
        <w:t xml:space="preserve">Solution</w:t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 w:bidi="en-US"/>
        </w:rPr>
      </w:pPr>
      <w:r>
        <w:rPr>
          <w:lang w:val="en-US"/>
        </w:rPr>
        <w:t xml:space="preserve">Eventually I was able to use the micro-sub port by disconnecting the J48 jumper.</w:t>
      </w:r>
      <w:r>
        <w:rPr>
          <w:highlight w:val="none"/>
          <w:lang w:val="en-US" w:bidi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763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63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56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6fd611aa9d9c46d2bec7ac87bd70050b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15:appearance w15:val="boundingBox"/>
        <w:id w:val="-721519957"/>
        <w:placeholder>
          <w:docPart w:val="C089CD3C7E404FB59A6ED78C28DCBFED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756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15:appearance w15:val="boundingBox"/>
        <w:id w:val="638391434"/>
        <w:label w:val="0"/>
        <w:lock w:val="unlocked"/>
        <w:placeholder>
          <w:docPart w:val="84331d9a7eee4f9da63723d469d785fc"/>
        </w:placeholder>
        <w:tag w:val=""/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15:appearance w15:val="boundingBox"/>
        <w:id w:val="835188359"/>
        <w:placeholder>
          <w:docPart w:val="28EB368B0DD04E5BBA3E963F5FBEAF66"/>
        </w:placeholder>
        <w:tag w:val=""/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771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575">
    <w:name w:val="Table Grid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6">
    <w:name w:val="Table Grid Light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7">
    <w:name w:val="Plain Table 1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8">
    <w:name w:val="Plain Table 2"/>
    <w:basedOn w:val="37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79">
    <w:name w:val="Plain Table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0">
    <w:name w:val="Plain Table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1">
    <w:name w:val="Plain Table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2">
    <w:name w:val="Grid Table 1 Light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3">
    <w:name w:val="Grid Table 1 Light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4">
    <w:name w:val="Grid Table 1 Light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5">
    <w:name w:val="Grid Table 1 Light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6">
    <w:name w:val="Grid Table 1 Light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7">
    <w:name w:val="Grid Table 1 Light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8">
    <w:name w:val="Grid Table 1 Light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89">
    <w:name w:val="Grid Table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0">
    <w:name w:val="Grid Table 2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1">
    <w:name w:val="Grid Table 2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2">
    <w:name w:val="Grid Table 2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3">
    <w:name w:val="Grid Table 2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4">
    <w:name w:val="Grid Table 2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5">
    <w:name w:val="Grid Table 2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6">
    <w:name w:val="Grid Table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7">
    <w:name w:val="Grid Table 3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8">
    <w:name w:val="Grid Table 3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99">
    <w:name w:val="Grid Table 3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0">
    <w:name w:val="Grid Table 3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1">
    <w:name w:val="Grid Table 3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2">
    <w:name w:val="Grid Table 3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3">
    <w:name w:val="Grid Table 4 - Accent 1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4">
    <w:name w:val="Grid Table 4 - Accent 2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5">
    <w:name w:val="Grid Table 4 - Accent 3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6">
    <w:name w:val="Grid Table 4 - Accent 4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7">
    <w:name w:val="Grid Table 4 - Accent 5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8">
    <w:name w:val="Grid Table 4 - Accent 6"/>
    <w:basedOn w:val="37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9">
    <w:name w:val="Grid Table 5 Dark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0">
    <w:name w:val="Grid Table 5 Dark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1">
    <w:name w:val="Grid Table 5 Dark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2">
    <w:name w:val="Grid Table 5 Dark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3">
    <w:name w:val="Grid Table 5 Dark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4">
    <w:name w:val="Grid Table 5 Dark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5">
    <w:name w:val="Grid Table 5 Dark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6">
    <w:name w:val="Grid Table 6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7">
    <w:name w:val="Grid Table 6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8">
    <w:name w:val="Grid Table 6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9">
    <w:name w:val="Grid Table 6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20">
    <w:name w:val="Grid Table 6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21">
    <w:name w:val="Grid Table 6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22">
    <w:name w:val="Grid Table 7 Colorful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3">
    <w:name w:val="Grid Table 7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4">
    <w:name w:val="Grid Table 7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5">
    <w:name w:val="Grid Table 7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6">
    <w:name w:val="Grid Table 7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7">
    <w:name w:val="Grid Table 7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8">
    <w:name w:val="Grid Table 7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9">
    <w:name w:val="List Table 1 Light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0">
    <w:name w:val="List Table 1 Light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1">
    <w:name w:val="List Table 1 Light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2">
    <w:name w:val="List Table 1 Light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3">
    <w:name w:val="List Table 1 Light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4">
    <w:name w:val="List Table 1 Light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5">
    <w:name w:val="List Table 1 Light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6">
    <w:name w:val="List Table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7">
    <w:name w:val="List Table 2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8">
    <w:name w:val="List Table 2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9">
    <w:name w:val="List Table 2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List Table 2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List Table 2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List Table 2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List Table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List Table 3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List Table 3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List Table 3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List Table 3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List Table 3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List Table 3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List Table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List Table 4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List Table 4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List Table 4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List Table 4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List Table 4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List Table 4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List Table 5 Dark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List Table 5 Dark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List Table 5 Dark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List Table 5 Dark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List Table 5 Dark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List Table 5 Dark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List Table 5 Dark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List Table 6 Colorful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List Table 6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List Table 6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List Table 6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List Table 6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List Table 6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List Table 6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List Table 7 Colorful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List Table 7 Colorful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List Table 7 Colorful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List Table 7 Colorful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List Table 7 Colorful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List Table 7 Colorful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List Table 7 Colorful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Lined - Accent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Lined - Accent 1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Lined - Accent 2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Lined - Accent 3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Lined - Accent 4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Lined - Accent 5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Lined - Accent 6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Bordered &amp; Lined - Accent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Bordered &amp; Lined - Accent 1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Bordered &amp; Lined - Accent 2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Bordered &amp; Lined - Accent 3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Bordered &amp; Lined - Accent 4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Bordered &amp; Lined - Accent 5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Bordered &amp; Lined - Accent 6"/>
    <w:basedOn w:val="37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Bordered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Bordered - Accent 1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Bordered - Accent 2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Bordered - Accent 3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Bordered - Accent 4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Bordered - Accent 5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Bordered - Accent 6"/>
    <w:basedOn w:val="37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699">
    <w:name w:val="Heading 6"/>
    <w:basedOn w:val="3725"/>
    <w:next w:val="3725"/>
    <w:link w:val="37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00">
    <w:name w:val="Heading 7"/>
    <w:basedOn w:val="3725"/>
    <w:next w:val="3725"/>
    <w:link w:val="37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01">
    <w:name w:val="Heading 8"/>
    <w:basedOn w:val="3725"/>
    <w:next w:val="3725"/>
    <w:link w:val="37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02">
    <w:name w:val="Heading 9"/>
    <w:basedOn w:val="3725"/>
    <w:next w:val="3725"/>
    <w:link w:val="37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03">
    <w:name w:val="Heading 6 Char"/>
    <w:basedOn w:val="3731"/>
    <w:link w:val="36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04">
    <w:name w:val="Heading 7 Char"/>
    <w:basedOn w:val="3731"/>
    <w:link w:val="37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05">
    <w:name w:val="Heading 8 Char"/>
    <w:basedOn w:val="3731"/>
    <w:link w:val="37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06">
    <w:name w:val="Heading 9 Char"/>
    <w:basedOn w:val="3731"/>
    <w:link w:val="37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07">
    <w:name w:val="Quote"/>
    <w:basedOn w:val="3725"/>
    <w:next w:val="3725"/>
    <w:link w:val="37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08">
    <w:name w:val="Quote Char"/>
    <w:basedOn w:val="3731"/>
    <w:link w:val="37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09">
    <w:name w:val="Intense Emphasis"/>
    <w:basedOn w:val="3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10">
    <w:name w:val="Intense Quote"/>
    <w:basedOn w:val="3725"/>
    <w:next w:val="3725"/>
    <w:link w:val="37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11">
    <w:name w:val="Intense Quote Char"/>
    <w:basedOn w:val="3731"/>
    <w:link w:val="37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12">
    <w:name w:val="Intense Reference"/>
    <w:basedOn w:val="3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13">
    <w:name w:val="Emphasis"/>
    <w:basedOn w:val="3731"/>
    <w:uiPriority w:val="20"/>
    <w:qFormat/>
    <w:pPr>
      <w:pBdr/>
      <w:spacing/>
      <w:ind/>
    </w:pPr>
    <w:rPr>
      <w:i/>
      <w:iCs/>
    </w:rPr>
  </w:style>
  <w:style w:type="character" w:styleId="3714">
    <w:name w:val="Subtle Reference"/>
    <w:basedOn w:val="3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15">
    <w:name w:val="Book Title"/>
    <w:basedOn w:val="3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16">
    <w:name w:val="Caption"/>
    <w:basedOn w:val="3725"/>
    <w:next w:val="37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17">
    <w:name w:val="footnote text"/>
    <w:basedOn w:val="3725"/>
    <w:link w:val="37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18">
    <w:name w:val="Footnote Text Char"/>
    <w:basedOn w:val="3731"/>
    <w:link w:val="3717"/>
    <w:uiPriority w:val="99"/>
    <w:semiHidden/>
    <w:pPr>
      <w:pBdr/>
      <w:spacing/>
      <w:ind/>
    </w:pPr>
    <w:rPr>
      <w:sz w:val="20"/>
      <w:szCs w:val="20"/>
    </w:rPr>
  </w:style>
  <w:style w:type="character" w:styleId="3719">
    <w:name w:val="footnote reference"/>
    <w:basedOn w:val="3731"/>
    <w:uiPriority w:val="99"/>
    <w:semiHidden/>
    <w:unhideWhenUsed/>
    <w:pPr>
      <w:pBdr/>
      <w:spacing/>
      <w:ind/>
    </w:pPr>
    <w:rPr>
      <w:vertAlign w:val="superscript"/>
    </w:rPr>
  </w:style>
  <w:style w:type="paragraph" w:styleId="3720">
    <w:name w:val="endnote text"/>
    <w:basedOn w:val="3725"/>
    <w:link w:val="3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21">
    <w:name w:val="Endnote Text Char"/>
    <w:basedOn w:val="3731"/>
    <w:link w:val="3720"/>
    <w:uiPriority w:val="99"/>
    <w:semiHidden/>
    <w:pPr>
      <w:pBdr/>
      <w:spacing/>
      <w:ind/>
    </w:pPr>
    <w:rPr>
      <w:sz w:val="20"/>
      <w:szCs w:val="20"/>
    </w:rPr>
  </w:style>
  <w:style w:type="character" w:styleId="3722">
    <w:name w:val="endnote reference"/>
    <w:basedOn w:val="3731"/>
    <w:uiPriority w:val="99"/>
    <w:semiHidden/>
    <w:unhideWhenUsed/>
    <w:pPr>
      <w:pBdr/>
      <w:spacing/>
      <w:ind/>
    </w:pPr>
    <w:rPr>
      <w:vertAlign w:val="superscript"/>
    </w:rPr>
  </w:style>
  <w:style w:type="character" w:styleId="3723">
    <w:name w:val="FollowedHyperlink"/>
    <w:basedOn w:val="3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24">
    <w:name w:val="table of figures"/>
    <w:basedOn w:val="3725"/>
    <w:next w:val="3725"/>
    <w:uiPriority w:val="99"/>
    <w:unhideWhenUsed/>
    <w:pPr>
      <w:pBdr/>
      <w:spacing w:after="0" w:afterAutospacing="0"/>
      <w:ind/>
    </w:pPr>
  </w:style>
  <w:style w:type="paragraph" w:styleId="3725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26">
    <w:name w:val="Heading 1"/>
    <w:next w:val="3725"/>
    <w:link w:val="3736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27">
    <w:name w:val="Heading 2"/>
    <w:next w:val="3725"/>
    <w:link w:val="3737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28">
    <w:name w:val="Heading 3"/>
    <w:next w:val="3725"/>
    <w:link w:val="3735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29">
    <w:name w:val="Heading 4"/>
    <w:next w:val="3725"/>
    <w:link w:val="3734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30">
    <w:name w:val="Heading 5"/>
    <w:basedOn w:val="3725"/>
    <w:next w:val="3725"/>
    <w:link w:val="3758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31" w:default="1">
    <w:name w:val="Default Paragraph Font"/>
    <w:uiPriority w:val="1"/>
    <w:semiHidden/>
    <w:unhideWhenUsed/>
    <w:pPr>
      <w:pBdr/>
      <w:spacing/>
      <w:ind/>
    </w:pPr>
  </w:style>
  <w:style w:type="table" w:styleId="37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33" w:default="1">
    <w:name w:val="No List"/>
    <w:uiPriority w:val="99"/>
    <w:semiHidden/>
    <w:unhideWhenUsed/>
    <w:pPr>
      <w:pBdr/>
      <w:spacing/>
      <w:ind/>
    </w:pPr>
  </w:style>
  <w:style w:type="character" w:styleId="3734" w:customStyle="1">
    <w:name w:val="Heading 4 Char"/>
    <w:link w:val="3729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35" w:customStyle="1">
    <w:name w:val="Heading 3 Char"/>
    <w:link w:val="3728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736" w:customStyle="1">
    <w:name w:val="Heading 1 Char"/>
    <w:link w:val="3726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737" w:customStyle="1">
    <w:name w:val="Heading 2 Char"/>
    <w:link w:val="3727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738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39">
    <w:name w:val="Title"/>
    <w:basedOn w:val="3761"/>
    <w:next w:val="3725"/>
    <w:link w:val="3740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740" w:customStyle="1">
    <w:name w:val="Title Char"/>
    <w:basedOn w:val="3731"/>
    <w:link w:val="3739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741">
    <w:name w:val="TOC Heading"/>
    <w:basedOn w:val="3726"/>
    <w:next w:val="3725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742">
    <w:name w:val="toc 1"/>
    <w:basedOn w:val="3725"/>
    <w:next w:val="3725"/>
    <w:uiPriority w:val="39"/>
    <w:unhideWhenUsed/>
    <w:pPr>
      <w:pBdr/>
      <w:spacing w:after="100"/>
      <w:ind/>
    </w:pPr>
  </w:style>
  <w:style w:type="paragraph" w:styleId="3743">
    <w:name w:val="toc 2"/>
    <w:basedOn w:val="3725"/>
    <w:next w:val="3725"/>
    <w:uiPriority w:val="39"/>
    <w:unhideWhenUsed/>
    <w:pPr>
      <w:pBdr/>
      <w:spacing w:after="100"/>
      <w:ind w:left="220"/>
    </w:pPr>
  </w:style>
  <w:style w:type="paragraph" w:styleId="3744">
    <w:name w:val="toc 3"/>
    <w:basedOn w:val="3725"/>
    <w:next w:val="3725"/>
    <w:uiPriority w:val="39"/>
    <w:unhideWhenUsed/>
    <w:pPr>
      <w:pBdr/>
      <w:spacing w:after="100"/>
      <w:ind w:left="440"/>
    </w:pPr>
  </w:style>
  <w:style w:type="paragraph" w:styleId="3745">
    <w:name w:val="toc 4"/>
    <w:basedOn w:val="3725"/>
    <w:next w:val="3725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746">
    <w:name w:val="toc 5"/>
    <w:basedOn w:val="3725"/>
    <w:next w:val="3725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747">
    <w:name w:val="toc 6"/>
    <w:basedOn w:val="3725"/>
    <w:next w:val="3725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748">
    <w:name w:val="toc 7"/>
    <w:basedOn w:val="3725"/>
    <w:next w:val="3725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749">
    <w:name w:val="toc 8"/>
    <w:basedOn w:val="3725"/>
    <w:next w:val="3725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750">
    <w:name w:val="toc 9"/>
    <w:basedOn w:val="3725"/>
    <w:next w:val="3725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751">
    <w:name w:val="Hyperlink"/>
    <w:basedOn w:val="37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752">
    <w:name w:val="Unresolved Mention"/>
    <w:basedOn w:val="373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753" w:customStyle="1">
    <w:name w:val="Table Grid0"/>
    <w:basedOn w:val="373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754">
    <w:name w:val="Placeholder Text"/>
    <w:basedOn w:val="3731"/>
    <w:uiPriority w:val="99"/>
    <w:semiHidden/>
    <w:pPr>
      <w:pBdr/>
      <w:spacing/>
      <w:ind/>
    </w:pPr>
    <w:rPr>
      <w:color w:val="808080"/>
    </w:rPr>
  </w:style>
  <w:style w:type="paragraph" w:styleId="3755">
    <w:name w:val="List Paragraph"/>
    <w:basedOn w:val="3725"/>
    <w:uiPriority w:val="34"/>
    <w:qFormat/>
    <w:pPr>
      <w:pBdr/>
      <w:spacing/>
      <w:ind w:left="720"/>
      <w:contextualSpacing w:val="true"/>
    </w:pPr>
  </w:style>
  <w:style w:type="paragraph" w:styleId="3756">
    <w:name w:val="Header"/>
    <w:basedOn w:val="3725"/>
    <w:link w:val="3757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757" w:customStyle="1">
    <w:name w:val="Header Char"/>
    <w:basedOn w:val="3731"/>
    <w:link w:val="3756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758" w:customStyle="1">
    <w:name w:val="Heading 5 Char"/>
    <w:basedOn w:val="3731"/>
    <w:link w:val="373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759" w:customStyle="1">
    <w:name w:val="Table Entry"/>
    <w:basedOn w:val="3725"/>
    <w:qFormat/>
    <w:pPr>
      <w:pBdr/>
      <w:spacing w:after="60" w:before="60"/>
      <w:ind/>
      <w:jc w:val="center"/>
    </w:pPr>
  </w:style>
  <w:style w:type="table" w:styleId="3760">
    <w:name w:val="Grid Table 6 Colorful"/>
    <w:basedOn w:val="3732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1">
    <w:name w:val="No Spacing"/>
    <w:link w:val="3768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762">
    <w:name w:val="Grid Table 4"/>
    <w:basedOn w:val="3732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Footer"/>
    <w:basedOn w:val="3725"/>
    <w:link w:val="376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764" w:customStyle="1">
    <w:name w:val="Footer Char"/>
    <w:basedOn w:val="3731"/>
    <w:link w:val="3763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765">
    <w:name w:val="Strong"/>
    <w:basedOn w:val="3731"/>
    <w:uiPriority w:val="22"/>
    <w:qFormat/>
    <w:pPr>
      <w:pBdr/>
      <w:spacing/>
      <w:ind/>
    </w:pPr>
    <w:rPr>
      <w:b/>
      <w:bCs/>
    </w:rPr>
  </w:style>
  <w:style w:type="paragraph" w:styleId="3766">
    <w:name w:val="Subtitle"/>
    <w:basedOn w:val="3761"/>
    <w:next w:val="3725"/>
    <w:link w:val="3767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767" w:customStyle="1">
    <w:name w:val="Subtitle Char"/>
    <w:basedOn w:val="3731"/>
    <w:link w:val="3766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768" w:customStyle="1">
    <w:name w:val="No Spacing Char"/>
    <w:basedOn w:val="3731"/>
    <w:link w:val="3761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769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770" w:customStyle="1">
    <w:name w:val="Note_character"/>
    <w:link w:val="3771"/>
    <w:pPr>
      <w:pBdr/>
      <w:spacing/>
      <w:ind/>
    </w:pPr>
    <w:rPr>
      <w:lang w:val="en-US"/>
    </w:rPr>
  </w:style>
  <w:style w:type="paragraph" w:styleId="3771" w:customStyle="1">
    <w:name w:val="Note"/>
    <w:basedOn w:val="3725"/>
    <w:next w:val="3755"/>
    <w:link w:val="3770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772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773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774" w:customStyle="1">
    <w:name w:val="Description_character"/>
    <w:link w:val="3775"/>
    <w:pPr>
      <w:pBdr/>
      <w:spacing/>
      <w:ind/>
    </w:pPr>
    <w:rPr>
      <w:i/>
      <w:iCs/>
      <w:sz w:val="20"/>
      <w:szCs w:val="18"/>
    </w:rPr>
  </w:style>
  <w:style w:type="paragraph" w:styleId="3775" w:customStyle="1">
    <w:name w:val="Description"/>
    <w:basedOn w:val="3725"/>
    <w:link w:val="3774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468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279">
    <w:name w:val="toc 1"/>
    <w:basedOn w:val="4464"/>
    <w:next w:val="4464"/>
    <w:uiPriority w:val="39"/>
    <w:unhideWhenUsed/>
    <w:pPr>
      <w:pBdr/>
      <w:spacing w:after="100"/>
      <w:ind/>
    </w:pPr>
  </w:style>
  <w:style w:type="paragraph" w:styleId="4280">
    <w:name w:val="toc 2"/>
    <w:basedOn w:val="4464"/>
    <w:next w:val="4464"/>
    <w:uiPriority w:val="39"/>
    <w:unhideWhenUsed/>
    <w:pPr>
      <w:pBdr/>
      <w:spacing w:after="100"/>
      <w:ind w:left="220"/>
    </w:pPr>
  </w:style>
  <w:style w:type="paragraph" w:styleId="4281">
    <w:name w:val="toc 3"/>
    <w:basedOn w:val="4464"/>
    <w:next w:val="4464"/>
    <w:uiPriority w:val="39"/>
    <w:unhideWhenUsed/>
    <w:pPr>
      <w:pBdr/>
      <w:spacing w:after="100"/>
      <w:ind w:left="440"/>
    </w:pPr>
  </w:style>
  <w:style w:type="paragraph" w:styleId="4282">
    <w:name w:val="toc 4"/>
    <w:basedOn w:val="4464"/>
    <w:next w:val="4464"/>
    <w:uiPriority w:val="39"/>
    <w:unhideWhenUsed/>
    <w:pPr>
      <w:pBdr/>
      <w:spacing w:after="100"/>
      <w:ind w:left="660"/>
    </w:pPr>
  </w:style>
  <w:style w:type="paragraph" w:styleId="4283">
    <w:name w:val="toc 5"/>
    <w:basedOn w:val="4464"/>
    <w:next w:val="4464"/>
    <w:uiPriority w:val="39"/>
    <w:unhideWhenUsed/>
    <w:pPr>
      <w:pBdr/>
      <w:spacing w:after="100"/>
      <w:ind w:left="880"/>
    </w:pPr>
  </w:style>
  <w:style w:type="paragraph" w:styleId="4284">
    <w:name w:val="toc 6"/>
    <w:basedOn w:val="4464"/>
    <w:next w:val="4464"/>
    <w:uiPriority w:val="39"/>
    <w:unhideWhenUsed/>
    <w:pPr>
      <w:pBdr/>
      <w:spacing w:after="100"/>
      <w:ind w:left="1100"/>
    </w:pPr>
  </w:style>
  <w:style w:type="paragraph" w:styleId="4285">
    <w:name w:val="toc 7"/>
    <w:basedOn w:val="4464"/>
    <w:next w:val="4464"/>
    <w:uiPriority w:val="39"/>
    <w:unhideWhenUsed/>
    <w:pPr>
      <w:pBdr/>
      <w:spacing w:after="100"/>
      <w:ind w:left="1320"/>
    </w:pPr>
  </w:style>
  <w:style w:type="paragraph" w:styleId="4286">
    <w:name w:val="toc 8"/>
    <w:basedOn w:val="4464"/>
    <w:next w:val="4464"/>
    <w:uiPriority w:val="39"/>
    <w:unhideWhenUsed/>
    <w:pPr>
      <w:pBdr/>
      <w:spacing w:after="100"/>
      <w:ind w:left="1540"/>
    </w:pPr>
  </w:style>
  <w:style w:type="paragraph" w:styleId="4287">
    <w:name w:val="toc 9"/>
    <w:basedOn w:val="4464"/>
    <w:next w:val="4464"/>
    <w:uiPriority w:val="39"/>
    <w:unhideWhenUsed/>
    <w:pPr>
      <w:pBdr/>
      <w:spacing w:after="100"/>
      <w:ind w:left="1760"/>
    </w:pPr>
  </w:style>
  <w:style w:type="table" w:styleId="4288">
    <w:name w:val="Table Grid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89">
    <w:name w:val="Table Grid Light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0">
    <w:name w:val="Plain Table 1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1">
    <w:name w:val="Plain Table 2"/>
    <w:basedOn w:val="44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2">
    <w:name w:val="Plain Table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3">
    <w:name w:val="Plain Table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4">
    <w:name w:val="Plain Table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5">
    <w:name w:val="Grid Table 1 Light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6">
    <w:name w:val="Grid Table 1 Light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7">
    <w:name w:val="Grid Table 1 Light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8">
    <w:name w:val="Grid Table 1 Light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99">
    <w:name w:val="Grid Table 1 Light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0">
    <w:name w:val="Grid Table 1 Light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1">
    <w:name w:val="Grid Table 1 Light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2">
    <w:name w:val="Grid Table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3">
    <w:name w:val="Grid Table 2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4">
    <w:name w:val="Grid Table 2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5">
    <w:name w:val="Grid Table 2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6">
    <w:name w:val="Grid Table 2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7">
    <w:name w:val="Grid Table 2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8">
    <w:name w:val="Grid Table 2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09">
    <w:name w:val="Grid Table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0">
    <w:name w:val="Grid Table 3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1">
    <w:name w:val="Grid Table 3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2">
    <w:name w:val="Grid Table 3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3">
    <w:name w:val="Grid Table 3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4">
    <w:name w:val="Grid Table 3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5">
    <w:name w:val="Grid Table 3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6">
    <w:name w:val="Grid Table 4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7">
    <w:name w:val="Grid Table 4 - Accent 1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8">
    <w:name w:val="Grid Table 4 - Accent 2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19">
    <w:name w:val="Grid Table 4 - Accent 3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0">
    <w:name w:val="Grid Table 4 - Accent 4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1">
    <w:name w:val="Grid Table 4 - Accent 5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2">
    <w:name w:val="Grid Table 4 - Accent 6"/>
    <w:basedOn w:val="44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3">
    <w:name w:val="Grid Table 5 Dark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4">
    <w:name w:val="Grid Table 5 Dark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5">
    <w:name w:val="Grid Table 5 Dark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6">
    <w:name w:val="Grid Table 5 Dark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7">
    <w:name w:val="Grid Table 5 Dark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8">
    <w:name w:val="Grid Table 5 Dark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29">
    <w:name w:val="Grid Table 5 Dark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0">
    <w:name w:val="Grid Table 6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1">
    <w:name w:val="Grid Table 6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2">
    <w:name w:val="Grid Table 6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3">
    <w:name w:val="Grid Table 6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4">
    <w:name w:val="Grid Table 6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5">
    <w:name w:val="Grid Table 6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6">
    <w:name w:val="Grid Table 6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37">
    <w:name w:val="Grid Table 7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8">
    <w:name w:val="Grid Table 7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39">
    <w:name w:val="Grid Table 7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0">
    <w:name w:val="Grid Table 7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1">
    <w:name w:val="Grid Table 7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2">
    <w:name w:val="Grid Table 7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3">
    <w:name w:val="Grid Table 7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4">
    <w:name w:val="List Table 1 Light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5">
    <w:name w:val="List Table 1 Light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6">
    <w:name w:val="List Table 1 Light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7">
    <w:name w:val="List Table 1 Light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8">
    <w:name w:val="List Table 1 Light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49">
    <w:name w:val="List Table 1 Light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0">
    <w:name w:val="List Table 1 Light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1">
    <w:name w:val="List Table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2">
    <w:name w:val="List Table 2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List Table 2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List Table 2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List Table 2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List Table 2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List Table 2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List Table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List Table 3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List Table 3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List Table 3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List Table 3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List Table 3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List Table 3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List Table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List Table 4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List Table 4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List Table 4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List Table 4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List Table 4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List Table 4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List Table 5 Dark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List Table 5 Dark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List Table 5 Dark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List Table 5 Dark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List Table 5 Dark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List Table 5 Dark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List Table 5 Dark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List Table 6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List Table 6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List Table 6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List Table 6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List Table 6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List Table 6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List Table 6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List Table 7 Colorful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List Table 7 Colorful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List Table 7 Colorful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List Table 7 Colorful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List Table 7 Colorful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List Table 7 Colorful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List Table 7 Colorful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Lined - Accent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Lined - Accent 1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Lined - Accent 2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Lined - Accent 3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Lined - Accent 4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Lined - Accent 5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Lined - Accent 6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Bordered &amp; Lined - Accent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Bordered &amp; Lined - Accent 1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Bordered &amp; Lined - Accent 2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Bordered &amp; Lined - Accent 3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Bordered &amp; Lined - Accent 4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Bordered &amp; Lined - Accent 5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Bordered &amp; Lined - Accent 6"/>
    <w:basedOn w:val="44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Bordered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Bordered - Accent 1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Bordered - Accent 2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Bordered - Accent 3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Bordered - Accent 4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Bordered - Accent 5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Bordered - Accent 6"/>
    <w:basedOn w:val="44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14">
    <w:name w:val="Heading 1"/>
    <w:basedOn w:val="4464"/>
    <w:next w:val="4464"/>
    <w:link w:val="442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15">
    <w:name w:val="Heading 2"/>
    <w:basedOn w:val="4464"/>
    <w:next w:val="4464"/>
    <w:link w:val="442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16">
    <w:name w:val="Heading 3"/>
    <w:basedOn w:val="4464"/>
    <w:next w:val="4464"/>
    <w:link w:val="442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17">
    <w:name w:val="Heading 4"/>
    <w:basedOn w:val="4464"/>
    <w:next w:val="4464"/>
    <w:link w:val="442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18">
    <w:name w:val="Heading 5"/>
    <w:basedOn w:val="4464"/>
    <w:next w:val="4464"/>
    <w:link w:val="442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19">
    <w:name w:val="Heading 6"/>
    <w:basedOn w:val="4464"/>
    <w:next w:val="4464"/>
    <w:link w:val="442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20">
    <w:name w:val="Heading 7"/>
    <w:basedOn w:val="4464"/>
    <w:next w:val="4464"/>
    <w:link w:val="44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21">
    <w:name w:val="Heading 8"/>
    <w:basedOn w:val="4464"/>
    <w:next w:val="4464"/>
    <w:link w:val="44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22">
    <w:name w:val="Heading 9"/>
    <w:basedOn w:val="4464"/>
    <w:next w:val="4464"/>
    <w:link w:val="44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23">
    <w:name w:val="Heading 1 Char"/>
    <w:basedOn w:val="4465"/>
    <w:link w:val="44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24">
    <w:name w:val="Heading 2 Char"/>
    <w:basedOn w:val="4465"/>
    <w:link w:val="44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25">
    <w:name w:val="Heading 3 Char"/>
    <w:basedOn w:val="4465"/>
    <w:link w:val="44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26">
    <w:name w:val="Heading 4 Char"/>
    <w:basedOn w:val="4465"/>
    <w:link w:val="44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27">
    <w:name w:val="Heading 5 Char"/>
    <w:basedOn w:val="4465"/>
    <w:link w:val="44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28">
    <w:name w:val="Heading 6 Char"/>
    <w:basedOn w:val="4465"/>
    <w:link w:val="44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29">
    <w:name w:val="Heading 7 Char"/>
    <w:basedOn w:val="4465"/>
    <w:link w:val="44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30">
    <w:name w:val="Heading 8 Char"/>
    <w:basedOn w:val="4465"/>
    <w:link w:val="44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31">
    <w:name w:val="Heading 9 Char"/>
    <w:basedOn w:val="4465"/>
    <w:link w:val="44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32">
    <w:name w:val="Title"/>
    <w:basedOn w:val="4464"/>
    <w:next w:val="4464"/>
    <w:link w:val="443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33">
    <w:name w:val="Title Char"/>
    <w:basedOn w:val="4465"/>
    <w:link w:val="44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34">
    <w:name w:val="Subtitle"/>
    <w:basedOn w:val="4464"/>
    <w:next w:val="4464"/>
    <w:link w:val="443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35">
    <w:name w:val="Subtitle Char"/>
    <w:basedOn w:val="4465"/>
    <w:link w:val="44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436">
    <w:name w:val="Quote"/>
    <w:basedOn w:val="4464"/>
    <w:next w:val="4464"/>
    <w:link w:val="443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437">
    <w:name w:val="Quote Char"/>
    <w:basedOn w:val="4465"/>
    <w:link w:val="443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438">
    <w:name w:val="List Paragraph"/>
    <w:basedOn w:val="4464"/>
    <w:uiPriority w:val="34"/>
    <w:qFormat/>
    <w:pPr>
      <w:pBdr/>
      <w:spacing/>
      <w:ind w:left="720"/>
      <w:contextualSpacing w:val="true"/>
    </w:pPr>
  </w:style>
  <w:style w:type="character" w:styleId="4439">
    <w:name w:val="Intense Emphasis"/>
    <w:basedOn w:val="44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440">
    <w:name w:val="Intense Quote"/>
    <w:basedOn w:val="4464"/>
    <w:next w:val="4464"/>
    <w:link w:val="44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441">
    <w:name w:val="Intense Quote Char"/>
    <w:basedOn w:val="4465"/>
    <w:link w:val="44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442">
    <w:name w:val="Intense Reference"/>
    <w:basedOn w:val="44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443">
    <w:name w:val="No Spacing"/>
    <w:basedOn w:val="4464"/>
    <w:uiPriority w:val="1"/>
    <w:qFormat/>
    <w:pPr>
      <w:pBdr/>
      <w:spacing w:after="0" w:line="240" w:lineRule="auto"/>
      <w:ind/>
    </w:pPr>
  </w:style>
  <w:style w:type="character" w:styleId="4444">
    <w:name w:val="Subtle Emphasis"/>
    <w:basedOn w:val="44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445">
    <w:name w:val="Emphasis"/>
    <w:basedOn w:val="4465"/>
    <w:uiPriority w:val="20"/>
    <w:qFormat/>
    <w:pPr>
      <w:pBdr/>
      <w:spacing/>
      <w:ind/>
    </w:pPr>
    <w:rPr>
      <w:i/>
      <w:iCs/>
    </w:rPr>
  </w:style>
  <w:style w:type="character" w:styleId="4446">
    <w:name w:val="Strong"/>
    <w:basedOn w:val="4465"/>
    <w:uiPriority w:val="22"/>
    <w:qFormat/>
    <w:pPr>
      <w:pBdr/>
      <w:spacing/>
      <w:ind/>
    </w:pPr>
    <w:rPr>
      <w:b/>
      <w:bCs/>
    </w:rPr>
  </w:style>
  <w:style w:type="character" w:styleId="4447">
    <w:name w:val="Subtle Reference"/>
    <w:basedOn w:val="44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448">
    <w:name w:val="Book Title"/>
    <w:basedOn w:val="44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449">
    <w:name w:val="Header"/>
    <w:basedOn w:val="4464"/>
    <w:link w:val="4450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450">
    <w:name w:val="Header Char"/>
    <w:basedOn w:val="4465"/>
    <w:link w:val="4449"/>
    <w:uiPriority w:val="99"/>
    <w:pPr>
      <w:pBdr/>
      <w:spacing/>
      <w:ind/>
    </w:pPr>
  </w:style>
  <w:style w:type="paragraph" w:styleId="4451">
    <w:name w:val="Footer"/>
    <w:basedOn w:val="4464"/>
    <w:link w:val="4452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452">
    <w:name w:val="Footer Char"/>
    <w:basedOn w:val="4465"/>
    <w:link w:val="4451"/>
    <w:uiPriority w:val="99"/>
    <w:pPr>
      <w:pBdr/>
      <w:spacing/>
      <w:ind/>
    </w:pPr>
  </w:style>
  <w:style w:type="paragraph" w:styleId="4453">
    <w:name w:val="Caption"/>
    <w:basedOn w:val="4464"/>
    <w:next w:val="44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454">
    <w:name w:val="footnote text"/>
    <w:basedOn w:val="4464"/>
    <w:link w:val="44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55">
    <w:name w:val="Footnote Text Char"/>
    <w:basedOn w:val="4465"/>
    <w:link w:val="4454"/>
    <w:uiPriority w:val="99"/>
    <w:semiHidden/>
    <w:pPr>
      <w:pBdr/>
      <w:spacing/>
      <w:ind/>
    </w:pPr>
    <w:rPr>
      <w:sz w:val="20"/>
      <w:szCs w:val="20"/>
    </w:rPr>
  </w:style>
  <w:style w:type="character" w:styleId="4456">
    <w:name w:val="footnote reference"/>
    <w:basedOn w:val="4465"/>
    <w:uiPriority w:val="99"/>
    <w:semiHidden/>
    <w:unhideWhenUsed/>
    <w:pPr>
      <w:pBdr/>
      <w:spacing/>
      <w:ind/>
    </w:pPr>
    <w:rPr>
      <w:vertAlign w:val="superscript"/>
    </w:rPr>
  </w:style>
  <w:style w:type="paragraph" w:styleId="4457">
    <w:name w:val="endnote text"/>
    <w:basedOn w:val="4464"/>
    <w:link w:val="44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58">
    <w:name w:val="Endnote Text Char"/>
    <w:basedOn w:val="4465"/>
    <w:link w:val="4457"/>
    <w:uiPriority w:val="99"/>
    <w:semiHidden/>
    <w:pPr>
      <w:pBdr/>
      <w:spacing/>
      <w:ind/>
    </w:pPr>
    <w:rPr>
      <w:sz w:val="20"/>
      <w:szCs w:val="20"/>
    </w:rPr>
  </w:style>
  <w:style w:type="character" w:styleId="4459">
    <w:name w:val="endnote reference"/>
    <w:basedOn w:val="4465"/>
    <w:uiPriority w:val="99"/>
    <w:semiHidden/>
    <w:unhideWhenUsed/>
    <w:pPr>
      <w:pBdr/>
      <w:spacing/>
      <w:ind/>
    </w:pPr>
    <w:rPr>
      <w:vertAlign w:val="superscript"/>
    </w:rPr>
  </w:style>
  <w:style w:type="character" w:styleId="4460">
    <w:name w:val="Hyperlink"/>
    <w:basedOn w:val="44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1">
    <w:name w:val="FollowedHyperlink"/>
    <w:basedOn w:val="44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62">
    <w:name w:val="TOC Heading"/>
    <w:uiPriority w:val="39"/>
    <w:unhideWhenUsed/>
    <w:pPr>
      <w:pBdr/>
      <w:spacing/>
      <w:ind/>
    </w:pPr>
  </w:style>
  <w:style w:type="paragraph" w:styleId="4463">
    <w:name w:val="table of figures"/>
    <w:basedOn w:val="4464"/>
    <w:next w:val="4464"/>
    <w:uiPriority w:val="99"/>
    <w:unhideWhenUsed/>
    <w:pPr>
      <w:pBdr/>
      <w:spacing w:after="0" w:afterAutospacing="0"/>
      <w:ind/>
    </w:pPr>
  </w:style>
  <w:style w:type="paragraph" w:styleId="4464" w:default="1">
    <w:name w:val="Normal"/>
    <w:qFormat/>
    <w:pPr>
      <w:pBdr/>
      <w:spacing/>
      <w:ind/>
    </w:pPr>
  </w:style>
  <w:style w:type="character" w:styleId="4465" w:default="1">
    <w:name w:val="Default Paragraph Font"/>
    <w:uiPriority w:val="1"/>
    <w:semiHidden/>
    <w:unhideWhenUsed/>
    <w:pPr>
      <w:pBdr/>
      <w:spacing/>
      <w:ind/>
    </w:pPr>
  </w:style>
  <w:style w:type="table" w:styleId="44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467" w:default="1">
    <w:name w:val="No List"/>
    <w:uiPriority w:val="99"/>
    <w:semiHidden/>
    <w:unhideWhenUsed/>
    <w:pPr>
      <w:pBdr/>
      <w:spacing/>
      <w:ind/>
    </w:pPr>
  </w:style>
  <w:style w:type="character" w:styleId="4468">
    <w:name w:val="Placeholder Text"/>
    <w:basedOn w:val="4465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DF4BD-5F35-4077-9778-E5EB0A424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1340</cp:revision>
  <dcterms:created xsi:type="dcterms:W3CDTF">2022-12-27T16:46:00Z</dcterms:created>
  <dcterms:modified xsi:type="dcterms:W3CDTF">2026-03-21T19:21:24Z</dcterms:modified>
  <cp:category>Toegepaste Ingenieurswetenschappen (Elektronica-ICT)</cp:category>
</cp:coreProperties>
</file>