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761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15:appearance w15:val="boundingBox"/>
                                  <w:id w:val="797192764"/>
                                  <w:tag w:val=""/>
                                  <w:rPr/>
                                </w:sdtPr>
                                <w:sdtContent>
                                  <w:p>
                                    <w:pPr>
                                      <w:pStyle w:val="3761"/>
                                      <w:pBdr/>
                                      <w:spacing/>
                                      <w:ind/>
                                      <w:rPr>
                                        <w:rStyle w:val="3740"/>
                                      </w:rPr>
                                    </w:pPr>
                                    <w:r>
                                      <w:rPr>
                                        <w:rStyle w:val="3740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740"/>
                                      </w:rPr>
                                    </w:r>
                                    <w:r>
                                      <w:rPr>
                                        <w:rStyle w:val="3740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766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15:appearance w15:val="boundingBox"/>
                                    <w:id w:val="2021743002"/>
                                    <w:showingPlcHdr w:val="true"/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15:appearance w15:val="boundingBox"/>
                            <w:id w:val="797192764"/>
                            <w:tag w:val=""/>
                            <w:rPr/>
                          </w:sdtPr>
                          <w:sdtContent>
                            <w:p>
                              <w:pPr>
                                <w:pStyle w:val="3761"/>
                                <w:pBdr/>
                                <w:spacing/>
                                <w:ind/>
                                <w:rPr>
                                  <w:rStyle w:val="3740"/>
                                </w:rPr>
                              </w:pPr>
                              <w:r>
                                <w:rPr>
                                  <w:rStyle w:val="3740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740"/>
                                </w:rPr>
                              </w:r>
                              <w:r>
                                <w:rPr>
                                  <w:rStyle w:val="3740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766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15:appearance w15:val="boundingBox"/>
                              <w:id w:val="2021743002"/>
                              <w:showingPlcHdr w:val="true"/>
                              <w:tag w:val="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tag w:val=""/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761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769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15:appearance w15:val="boundingBox"/>
                                    <w:id w:val="1850680582"/>
                                    <w:tag w:val="School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769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769"/>
                                  </w:rPr>
                                </w:r>
                                <w:r>
                                  <w:rPr>
                                    <w:rStyle w:val="3769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15:appearance w15:val="boundingBox"/>
                                  <w:id w:val="1717703537"/>
                                  <w:tag w:val="Course"/>
                                  <w:rPr/>
                                </w:sdtPr>
                                <w:sdtContent>
                                  <w:p>
                                    <w:pPr>
                                      <w:pStyle w:val="3761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769"/>
                                      </w:rPr>
                                    </w:pPr>
                                    <w:r>
                                      <w:rPr>
                                        <w:rStyle w:val="3769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761"/>
                            <w:pBdr/>
                            <w:spacing/>
                            <w:ind/>
                            <w:jc w:val="right"/>
                            <w:rPr>
                              <w:rStyle w:val="3769"/>
                            </w:rPr>
                          </w:pPr>
                          <w:r/>
                          <w:sdt>
                            <w:sdtPr>
                              <w:alias w:val="School"/>
                              <w15:appearance w15:val="boundingBox"/>
                              <w:id w:val="1850680582"/>
                              <w:tag w:val="School"/>
                              <w:rPr/>
                            </w:sdtPr>
                            <w:sdtContent>
                              <w:r>
                                <w:rPr>
                                  <w:rStyle w:val="3769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769"/>
                            </w:rPr>
                          </w:r>
                          <w:r>
                            <w:rPr>
                              <w:rStyle w:val="3769"/>
                            </w:rPr>
                          </w:r>
                        </w:p>
                        <w:sdt>
                          <w:sdtPr>
                            <w:alias w:val="Course"/>
                            <w15:appearance w15:val="boundingBox"/>
                            <w:id w:val="1717703537"/>
                            <w:tag w:val="Course"/>
                            <w:rPr/>
                          </w:sdtPr>
                          <w:sdtContent>
                            <w:p>
                              <w:pPr>
                                <w:pStyle w:val="3761"/>
                                <w:pBdr/>
                                <w:spacing/>
                                <w:ind/>
                                <w:jc w:val="right"/>
                                <w:rPr>
                                  <w:rStyle w:val="3769"/>
                                </w:rPr>
                              </w:pPr>
                              <w:r>
                                <w:rPr>
                                  <w:rStyle w:val="3769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769"/>
                                </w:rPr>
                                <w:t xml:space="preserve">r</w:t>
                              </w:r>
                              <w:r>
                                <w:rPr>
                                  <w:rStyle w:val="3769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769"/>
                                </w:rPr>
                                <w:t xml:space="preserve">k</w:t>
                              </w:r>
                              <w:r>
                                <w:rPr>
                                  <w:rStyle w:val="3769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769"/>
                                </w:rPr>
                              </w:r>
                              <w:r>
                                <w:rPr>
                                  <w:rStyle w:val="3769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26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77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hyperlink r:id="rId16" w:tooltip="https://chatgpt.com" w:history="1">
        <w:r>
          <w:rPr>
            <w:rStyle w:val="3751"/>
            <w:lang w:val="en-US"/>
          </w:rPr>
          <w:t xml:space="preserve">ChatGPT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My ros instance is inside a docker container, made using these files:</w:t>
      </w:r>
      <w:r>
        <w:rPr>
          <w:lang w:val="en-US"/>
        </w:rPr>
      </w:r>
      <w:r/>
    </w:p>
    <w:p>
      <w:p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7602905"/>
                <wp:effectExtent l="4762" t="4762" r="4762" b="4762"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43804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FROM ros:foxy  </w:t>
                            </w:r>
                            <w:r>
                              <w:rPr>
                                <w:rFonts w:ascii="Courier New" w:hAnsi="Courier New" w:cs="Courier New"/>
                                <w:color w:val="e7e6e6" w:themeColor="background2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Courier New" w:hAnsi="Courier New" w:cs="Courier New"/>
                                <w:color w:val="e7e6e6" w:themeColor="background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Install dependencies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apt update &amp;&amp; apt install -y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python3-pip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git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&amp;&amp; rm -rf /var/lib/apt/lists/*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Setup workspace WORKDIR /root/microros_ws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Clone micro-ROS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git clone -b foxy https://github.com/micro-ROS/micro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_ros_setup.git src/micro_ros_setup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Install dependencies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. /opt/ros/foxy/setup.sh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apt update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rosdep update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rosdep install --from-paths src --ignore-src -y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Build workspace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. /opt/ros/foxy/setup.sh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colcon buil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d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Create agent workspace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. /opt/ros/foxy/setup.sh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. install/local_setup.sh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ros2 run micro_ros_setup create_agent_ws.sh &amp;&amp; \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ros2 run micro_ros_setup build_agent.sh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Copy entrypoint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COPY entrypoint.sh /entrypoint.sh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chmod 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+x /entrypoint.sh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ENTRYPOINT ["/entrypoint.sh"]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202" type="#_x0000_t202" style="width:433.30pt;height:598.65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FROM ros:foxy  </w:t>
                      </w:r>
                      <w:r>
                        <w:rPr>
                          <w:rFonts w:ascii="Courier New" w:hAnsi="Courier New" w:cs="Courier New"/>
                          <w:color w:val="e7e6e6" w:themeColor="background2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Courier New" w:hAnsi="Courier New" w:cs="Courier New"/>
                          <w:color w:val="e7e6e6" w:themeColor="background2"/>
                          <w:sz w:val="16"/>
                          <w:szCs w:val="16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Install dependencies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apt update &amp;&amp; apt install -y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python3-pip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git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&amp;&amp; rm -rf /var/lib/apt/lists/*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Setup workspace WORKDIR /root/microros_ws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Clone micro-ROS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git clone -b foxy https://github.com/micro-ROS/micro</w:t>
                      </w:r>
                      <w:r>
                        <w:rPr>
                          <w:color w:val="e7e6e6" w:themeColor="background2"/>
                        </w:rPr>
                        <w:t xml:space="preserve">_ros_setup.git src/micro_ros_setup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Install dependencies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. /opt/ros/foxy/setup.sh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apt update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rosdep update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rosdep install --from-paths src --ignore-src -y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Build workspace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. /opt/ros/foxy/setup.sh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colcon buil</w:t>
                      </w:r>
                      <w:r>
                        <w:rPr>
                          <w:color w:val="e7e6e6" w:themeColor="background2"/>
                        </w:rPr>
                        <w:t xml:space="preserve">d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Create agent workspace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. /opt/ros/foxy/setup.sh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. install/local_setup.sh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ros2 run micro_ros_setup create_agent_ws.sh &amp;&amp; \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ros2 run micro_ros_setup build_agent.sh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Copy entrypoint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COPY entrypoint.sh /entrypoint.sh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chmod </w:t>
                      </w:r>
                      <w:r>
                        <w:rPr>
                          <w:color w:val="e7e6e6" w:themeColor="background2"/>
                        </w:rPr>
                        <w:t xml:space="preserve">+x /entrypoint.sh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ENTRYPOINT ["/entrypoint.sh"]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6459481"/>
                <wp:effectExtent l="4762" t="4762" r="4762" b="4762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11314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#!/bin/bash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Source ROS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source /opt/ros/foxy/setup.bash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source /root/microros_ws/install/local_setup.bash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# Run the agent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exec ros2 run micro_ros_agent micro_ros_agent serial --dev /dev/ttyACM0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202" type="#_x0000_t202" style="width:433.30pt;height:508.62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#!/bin/bash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Source ROS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source /opt/ros/foxy/setup.bash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source /root/microros_ws/install/local_setup.bash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# Run the agent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exec ros2 run micro_ros_agent micro_ros_agent serial --dev /dev/ttyACM0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040840"/>
                <wp:effectExtent l="4762" t="4762" r="4762" b="4762"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15213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version: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"3.8" 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services: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ros2: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build: .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container_name: ros2_host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network_mode: host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privileged: true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volumes: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  - /dev:/dev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restart: unless-stopped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202" type="#_x0000_t202" style="width:433.30pt;height:160.70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version:</w:t>
                      </w:r>
                      <w:r>
                        <w:rPr>
                          <w:color w:val="e7e6e6" w:themeColor="background2"/>
                        </w:rPr>
                        <w:t xml:space="preserve"> "3.8" 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services: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ros2: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build: .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container_name: ros2_host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network_mode: host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privileged: true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volumes: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  - /dev:/dev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restart: unless-stopped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pBdr/>
        <w:shd w:val="nil"/>
        <w:spacing/>
        <w:ind/>
        <w:rPr>
          <w:lang w:val="en-US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What i've seen from the micro-ros platformio page is that i can use a command like this: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1521000"/>
                <wp:effectExtent l="4762" t="4762" r="4762" b="4762"/>
                <wp:docPr id="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351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docker run -it --rm -v /dev:/dev -v /dev/shm:/dev/shm --privileged --net=host microros/micro-ros-agent:$ROS_DISTRO serial --dev [YOUR BOARD PORT] -v6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202" type="#_x0000_t202" style="width:433.30pt;height:119.76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docker run -it --rm -v /dev:/dev -v /dev/shm:/dev/shm --privileged --net=host microros/micro-ros-agent:$ROS_DISTRO serial --dev [YOUR BOARD PORT] -v6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What would be th</w:t>
      </w:r>
      <w:r>
        <w:t xml:space="preserve">e best way to proceed?</w:t>
      </w:r>
      <w:r>
        <w:rPr>
          <w:lang w:val="en-US"/>
        </w:rPr>
      </w:r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You’re very close, but here’s the key issue: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You’re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mixing two different workflows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Style w:val="3755"/>
              <w:numPr>
                <w:ilvl w:val="0"/>
                <w:numId w:val="13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Building your own micro-ROS environment inside Docker</w:t>
            </w:r>
            <w:r/>
          </w:p>
          <w:p>
            <w:pPr>
              <w:pStyle w:val="3755"/>
              <w:numPr>
                <w:ilvl w:val="0"/>
                <w:numId w:val="13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Using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official prebuilt micro-ROS agent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 error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 not found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is happening because your custom image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missing proper ROS 2 environment propagation during build/runtime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micro-ROS is particularly sensitive to that.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The core problem in your Dockerfile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line: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. /opt/ros/foxy/setup.sh &amp;&amp; colcon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✔️ Works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only inside that RUN layer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❌ But the environment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lost in the next layers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later steps (and runtime) don’t “see”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even though ROS is installed.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Best approach (recommended)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🚀 Option 1 — Use the official micro-ROS agent (simplest &amp; most robust)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honestly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best way unless you need customization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Just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--net=host \</w:t>
              <w:br/>
              <w:t xml:space="preserve">  -v /dev:/dev \</w:t>
              <w:br/>
              <w:t xml:space="preserve">  -v /dev/shm:/dev/shm \</w:t>
              <w:br/>
              <w:t xml:space="preserve">  microros/micro-ros-agent:foxy \</w:t>
              <w:br/>
              <w:t xml:space="preserve">  serial --dev /dev/ttyACM0 -v6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Why this is better: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Already has correct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setup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No build issues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Maintained by micro-ROS team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Matches PlatformIO expectations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If your goal is just: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“connect microcontroller → ROS 2” → use this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🧰 Option 2 — Fix your Dockerfile (if you want custom image)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want your own container, here’s what’s wrong and how to fix it.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🔥 Problem 1: Environment not persistent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Fix by switching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SHELL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SHELL ["/bin/bash", "-c"]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you can safely do: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source /opt/ros/foxy/setup.bash &amp;&amp; colcon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🔥 Problem 2: You’re building too much unnecessarily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don’t actually need: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colcon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itself.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Instead, the correct flow 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source /opt/ros/foxy/setup.bash &amp;&amp; \</w:t>
              <w:br/>
              <w:t xml:space="preserve">    ros2 run micro_ros_setup create_agent_ws.sh &amp;&amp; \</w:t>
              <w:br/>
              <w:t xml:space="preserve">    ros2 run micro_ros_setup build_agent.sh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🔥 Problem 3: Missing rosdep init (sometimes required)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rosdep init || true</w:t>
              <w:br/>
              <w:t xml:space="preserve">RUN rosdep update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🔥 Problem 4: rmw not found = ROS not sourced at runtime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entrypoint is actually good: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/opt/ros/foxy/setup.bash</w:t>
              <w:br/>
              <w:t xml:space="preserve">source /root/microros_ws/install/local_setup.bash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👍 That part is correct.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Minimal fixed Dockerfile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Here’s a cleaner version: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FROM ros:foxy</w:t>
              <w:br/>
              <w:br/>
              <w:t xml:space="preserve">SHELL ["/bin/bash", "-c"]</w:t>
              <w:br/>
              <w:br/>
              <w:t xml:space="preserve">RUN apt update &amp;&amp; apt install -y \</w:t>
              <w:br/>
              <w:t xml:space="preserve">    python3-pip \</w:t>
              <w:br/>
              <w:t xml:space="preserve">    git \</w:t>
              <w:br/>
              <w:t xml:space="preserve">    &amp;&amp; rm -rf /var/lib/apt/lists/*</w:t>
              <w:br/>
              <w:br/>
              <w:t xml:space="preserve">WORKDIR /root/microros_ws</w:t>
              <w:br/>
              <w:br/>
              <w:t xml:space="preserve">RUN git clone -b foxy https://github.com/micro-ROS/micro_ros_setup.git src/micro_ros_set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</w:t>
              <w:br/>
              <w:br/>
              <w:t xml:space="preserve">RUN source /opt/ros/foxy/setup.bash &amp;&amp; \</w:t>
              <w:br/>
              <w:t xml:space="preserve">    apt update &amp;&amp; \</w:t>
              <w:br/>
              <w:t xml:space="preserve">    rosdep init || true &amp;&amp; \</w:t>
              <w:br/>
              <w:t xml:space="preserve">    rosdep update &amp;&amp; \</w:t>
              <w:br/>
              <w:t xml:space="preserve">    rosdep install --from-paths src --ignore-src -y</w:t>
              <w:br/>
              <w:br/>
              <w:t xml:space="preserve">RUN source /opt/ros/foxy/setup.bash &amp;&amp; \</w:t>
              <w:br/>
              <w:t xml:space="preserve">    ros2 run micro_ros_setup create_agent_ws.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sh &amp;&amp; \</w:t>
              <w:br/>
              <w:t xml:space="preserve">    ros2 run micro_ros_setup build_agent.sh</w:t>
              <w:br/>
              <w:br/>
              <w:t xml:space="preserve">COPY entrypoint.sh /entrypoint.sh</w:t>
              <w:br/>
              <w:t xml:space="preserve">RUN chmod +x /entrypoint.sh</w:t>
              <w:br/>
              <w:br/>
              <w:t xml:space="preserve">ENTRYPOINT ["/entrypoint.sh"]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⚖️ Which should YOU choose?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👉 Use official container if: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just want micro-ROS agent running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You’re using PlatformIO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don’t need custom ROS packages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👉 Use custom Dockerfile if: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want to integrate with other ROS 2 nodes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need custom builds or dependencies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You’re developing micro-ROS itself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💡 My honest recommendation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Given your setup (PlatformIO + micro-ROS):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Don’t build your own image. Use the official one.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Then, if needed, run your own ROS 2 container separately.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Bonus: docker-compose version (clean setup)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version: "3.8"</w:t>
              <w:br/>
              <w:br/>
              <w:t xml:space="preserve">services:</w:t>
              <w:br/>
              <w:t xml:space="preserve">  micro_ros_agent:</w:t>
              <w:br/>
              <w:t xml:space="preserve">    image: microros/micro-ros-agent:foxy</w:t>
              <w:br/>
              <w:t xml:space="preserve">    command: serial --dev /dev/ttyACM0 -v6</w:t>
              <w:br/>
              <w:t xml:space="preserve">    network_mode: host</w:t>
              <w:br/>
              <w:t xml:space="preserve">    privileged: true</w:t>
              <w:br/>
              <w:t xml:space="preserve">    volumes:</w:t>
              <w:br/>
              <w:t xml:space="preserve">      - /dev:/dev</w:t>
              <w:br/>
              <w:t xml:space="preserve">    restart: unless-stopped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help you set up:</w:t>
            </w:r>
            <w:r/>
          </w:p>
          <w:p>
            <w:pPr>
              <w:pStyle w:val="3755"/>
              <w:numPr>
                <w:ilvl w:val="0"/>
                <w:numId w:val="139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🔌 PlatformIO ↔ micro-ROS agent workflow</w:t>
            </w:r>
            <w:r/>
          </w:p>
          <w:p>
            <w:pPr>
              <w:pStyle w:val="3755"/>
              <w:numPr>
                <w:ilvl w:val="0"/>
                <w:numId w:val="139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🧪 Debugging serial connection issues</w:t>
            </w:r>
            <w:r/>
          </w:p>
          <w:p>
            <w:pPr>
              <w:pStyle w:val="3755"/>
              <w:numPr>
                <w:ilvl w:val="0"/>
                <w:numId w:val="139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📡 DDS/RMW tuning (FastDDS vs Cyclone)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Just tell me 👍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Say i use option 1 how can i put micro-ros on my teensy41 using platformio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Great — this is exactly the setup micro-ROS + PlatformIO was designed for 👍</w:t>
              <w:br/>
              <w:t xml:space="preserve">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1 (official micro-ROS agent container)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the cleanest path.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walk through getting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running on your Teensy 4.1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step by step.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Big picture (so it all makes sense)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You’ll have 2 sides: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🟦 Microcontroller (Teensy 4.1)</w:t>
            </w:r>
            <w:r/>
          </w:p>
          <w:p>
            <w:pPr>
              <w:pStyle w:val="3755"/>
              <w:numPr>
                <w:ilvl w:val="0"/>
                <w:numId w:val="140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micro-ROS client (via PlatformIO)</w:t>
            </w:r>
            <w:r/>
          </w:p>
          <w:p>
            <w:pPr>
              <w:pStyle w:val="3755"/>
              <w:numPr>
                <w:ilvl w:val="0"/>
                <w:numId w:val="140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Sends data over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serial (USB)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🟨 Host (your PC / Docker)</w:t>
            </w:r>
            <w:r/>
          </w:p>
          <w:p>
            <w:pPr>
              <w:pStyle w:val="3755"/>
              <w:numPr>
                <w:ilvl w:val="0"/>
                <w:numId w:val="140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agent</w:t>
            </w:r>
            <w:r/>
          </w:p>
          <w:p>
            <w:pPr>
              <w:pStyle w:val="3755"/>
              <w:numPr>
                <w:ilvl w:val="0"/>
                <w:numId w:val="140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Bridges microcontroller ↔ ROS 2 DDS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layer)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1 — PlatformIO project setup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1. Create a new PlatformIO project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Board: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teensy41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2. Add micro-ROS library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[env:teensy41]</w:t>
              <w:br/>
              <w:t xml:space="preserve">platform = teensy</w:t>
              <w:br/>
              <w:t xml:space="preserve">board = teensy41</w:t>
              <w:br/>
              <w:t xml:space="preserve">framework = arduino</w:t>
              <w:br/>
              <w:br/>
              <w:t xml:space="preserve">lib_deps =</w:t>
              <w:br/>
              <w:t xml:space="preserve">    micro-ROS/micro_ros_platformio</w:t>
              <w:br/>
              <w:br/>
              <w:t xml:space="preserve">build_flags =</w:t>
              <w:br/>
              <w:t xml:space="preserve">    -D MICROROS_TRANSPORT_ARDUINO_SERIAL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⚠️ Important: Configure micro-ROS transport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this file: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  <w:br/>
              <w:t xml:space="preserve">extra_script.py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extra_script.py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Import("env")</w:t>
              <w:br/>
              <w:br/>
              <w:t xml:space="preserve">env.Append(</w:t>
              <w:br/>
              <w:t xml:space="preserve">    CPPDEFINES=[</w:t>
              <w:br/>
              <w:t xml:space="preserve">        ("MICROROS_TRANSPORT_ARDUINO_SERIAL", 1)</w:t>
              <w:br/>
              <w:t xml:space="preserve">    ]</w:t>
              <w:br/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2 — Minimal micro-ROS example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Replace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src/main.cpp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&lt;micro_ros_platformio.h&gt;</w:t>
              <w:br/>
              <w:t xml:space="preserve">#include &lt;rcl/rcl.h&gt;</w:t>
              <w:br/>
              <w:t xml:space="preserve">#include &lt;rclc/rclc.h&gt;</w:t>
              <w:br/>
              <w:t xml:space="preserve">#include &lt;std_msgs/msg/int32.h&gt;</w:t>
              <w:br/>
              <w:br/>
              <w:t xml:space="preserve">rcl_publisher_t publisher;</w:t>
              <w:br/>
              <w:t xml:space="preserve">rcl_node_t node;</w:t>
              <w:br/>
              <w:t xml:space="preserve">rclc_support_t support;</w:t>
              <w:br/>
              <w:t xml:space="preserve">rcl_allocator_t allocator;</w:t>
              <w:br/>
              <w:br/>
              <w:t xml:space="preserve">std_msgs__msg__Int32 msg;</w:t>
              <w:br/>
              <w:br/>
              <w:t xml:space="preserve">void setup() {</w:t>
              <w:br/>
              <w:t xml:space="preserve">  Seria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l.begin(115200);</w:t>
              <w:br/>
              <w:t xml:space="preserve">  delay(2000);</w:t>
              <w:br/>
              <w:br/>
              <w:t xml:space="preserve">  set_microros_serial_transports(Serial);</w:t>
              <w:br/>
              <w:br/>
              <w:t xml:space="preserve">  allocator = rcl_get_default_allocator();</w:t>
              <w:br/>
              <w:br/>
              <w:t xml:space="preserve">  rclc_support_init(&amp;support, 0, NULL, &amp;allocator);</w:t>
              <w:br/>
              <w:br/>
              <w:t xml:space="preserve">  rclc_node_init_default(&amp;node, "teensy_node", "", &amp;support);</w:t>
              <w:br/>
              <w:br/>
              <w:t xml:space="preserve">  rclc_publisher_ini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t_default(</w:t>
              <w:br/>
              <w:t xml:space="preserve">    &amp;publisher,</w:t>
              <w:br/>
              <w:t xml:space="preserve">    &amp;node,</w:t>
              <w:br/>
              <w:t xml:space="preserve">    ROSIDL_GET_MSG_TYPE_SUPPORT(std_msgs, msg, Int32),</w:t>
              <w:br/>
              <w:t xml:space="preserve">    "teensy_counter");</w:t>
              <w:br/>
              <w:br/>
              <w:t xml:space="preserve">  msg.data = 0;</w:t>
              <w:br/>
              <w:t xml:space="preserve">}</w:t>
              <w:br/>
              <w:br/>
              <w:t xml:space="preserve">void loop() {</w:t>
              <w:br/>
              <w:t xml:space="preserve">  msg.data++;</w:t>
              <w:br/>
              <w:t xml:space="preserve">  rcl_publish(&amp;publisher, &amp;msg, NULL);</w:t>
              <w:br/>
              <w:t xml:space="preserve">  delay(1000);</w:t>
              <w:br/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3 — Build &amp;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Connect your Teensy and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4 — Run micro-ROS agent (Docker)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run the official agent: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--net=host \</w:t>
              <w:br/>
              <w:t xml:space="preserve">  -v /dev:/dev \</w:t>
              <w:br/>
              <w:t xml:space="preserve">  microros/micro-ros-agent:foxy \</w:t>
              <w:br/>
              <w:t xml:space="preserve">  serial --dev /dev/ttyACM0 -v6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Replace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if needed: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/dev/ttyACM*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5 — Verify in ROS 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 another terminal (with ROS 2 Foxy sourced):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/opt/ros/foxy/setup.bash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 topics: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list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/teensy_counter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Echo 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🔥 Common issues (Teensy-specific)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Device not found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/dev/ttyACM*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missing:</w:t>
            </w:r>
            <w:r/>
          </w:p>
          <w:p>
            <w:pPr>
              <w:pStyle w:val="3755"/>
              <w:numPr>
                <w:ilvl w:val="0"/>
                <w:numId w:val="140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Replug USB</w:t>
            </w:r>
            <w:r/>
          </w:p>
          <w:p>
            <w:pPr>
              <w:pStyle w:val="3755"/>
              <w:numPr>
                <w:ilvl w:val="0"/>
                <w:numId w:val="140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 permissions: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chmod 666 /dev/ttyACM0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Agent connects but no data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Usually means:</w:t>
            </w:r>
            <w:r/>
          </w:p>
          <w:p>
            <w:pPr>
              <w:pStyle w:val="3755"/>
              <w:numPr>
                <w:ilvl w:val="0"/>
                <w:numId w:val="14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Wrong baud rate (must match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Serial.begin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755"/>
              <w:numPr>
                <w:ilvl w:val="0"/>
                <w:numId w:val="14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Transport not set correctly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Nothing shows in ROS 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sure:</w:t>
            </w:r>
            <w:r/>
          </w:p>
          <w:p>
            <w:pPr>
              <w:pStyle w:val="3755"/>
              <w:numPr>
                <w:ilvl w:val="0"/>
                <w:numId w:val="14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Agent is running</w:t>
            </w:r>
            <w:r/>
          </w:p>
          <w:p>
            <w:pPr>
              <w:pStyle w:val="3755"/>
              <w:numPr>
                <w:ilvl w:val="0"/>
                <w:numId w:val="14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Same ROS_DOMAIN_ID (if set)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💡 Tips for Teensy 4.1</w:t>
            </w:r>
            <w:r/>
          </w:p>
          <w:p>
            <w:pPr>
              <w:pStyle w:val="3755"/>
              <w:numPr>
                <w:ilvl w:val="0"/>
                <w:numId w:val="14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USB (Serial)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fastest + easiest</w:t>
            </w:r>
            <w:r/>
          </w:p>
          <w:p>
            <w:pPr>
              <w:pStyle w:val="3755"/>
              <w:numPr>
                <w:ilvl w:val="0"/>
                <w:numId w:val="14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is powerful → you can run timers, multiple publishers</w:t>
            </w:r>
            <w:r/>
          </w:p>
          <w:p>
            <w:pPr>
              <w:pStyle w:val="3755"/>
              <w:numPr>
                <w:ilvl w:val="0"/>
                <w:numId w:val="14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delay()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real projects → use timers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rclc_executor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Optional next steps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Once this works, you can:</w:t>
            </w:r>
            <w:r/>
          </w:p>
          <w:p>
            <w:pPr>
              <w:pStyle w:val="3755"/>
              <w:numPr>
                <w:ilvl w:val="0"/>
                <w:numId w:val="14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subscribers (control motors, LEDs)</w:t>
            </w:r>
            <w:r/>
          </w:p>
          <w:p>
            <w:pPr>
              <w:pStyle w:val="3755"/>
              <w:numPr>
                <w:ilvl w:val="0"/>
                <w:numId w:val="14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sensors (IMU, encoder)</w:t>
            </w:r>
            <w:r/>
          </w:p>
          <w:p>
            <w:pPr>
              <w:pStyle w:val="3755"/>
              <w:numPr>
                <w:ilvl w:val="0"/>
                <w:numId w:val="14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Move to WiFi transport (ESP32-style)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👍 Summary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Best workflow for you:</w:t>
            </w:r>
            <w:r/>
          </w:p>
          <w:p>
            <w:pPr>
              <w:pStyle w:val="3755"/>
              <w:numPr>
                <w:ilvl w:val="0"/>
                <w:numId w:val="14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PlatformIO → micro-ROS firmware on Teensy</w:t>
            </w:r>
            <w:r/>
          </w:p>
          <w:p>
            <w:pPr>
              <w:pStyle w:val="3755"/>
              <w:numPr>
                <w:ilvl w:val="0"/>
                <w:numId w:val="14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Official Docker → micro-ROS agent</w:t>
            </w:r>
            <w:r/>
          </w:p>
          <w:p>
            <w:pPr>
              <w:pStyle w:val="3755"/>
              <w:numPr>
                <w:ilvl w:val="0"/>
                <w:numId w:val="14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ROS 2 on host → visualization/control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help you next with:</w:t>
            </w:r>
            <w:r/>
          </w:p>
          <w:p>
            <w:pPr>
              <w:pStyle w:val="3755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📡 Adding a subscriber (e.g. control LED from ROS 2)</w:t>
            </w:r>
            <w:r/>
          </w:p>
          <w:p>
            <w:pPr>
              <w:pStyle w:val="3755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⏱ Using timers instead of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delay</w:t>
            </w:r>
            <w:r/>
          </w:p>
          <w:p>
            <w:pPr>
              <w:pStyle w:val="3755"/>
              <w:numPr>
                <w:ilvl w:val="0"/>
                <w:numId w:val="14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🧭 Debugging if your Teensy doesn’t show up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Just tell me where you’re stuck 👍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/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From step 3 it goes awry.</w:t>
      </w:r>
      <w:r>
        <w:rPr>
          <w:lang w:val="en-US"/>
        </w:rPr>
      </w:r>
    </w:p>
    <w:p>
      <w:pPr>
        <w:pStyle w:val="3755"/>
        <w:numPr>
          <w:ilvl w:val="0"/>
          <w:numId w:val="1425"/>
        </w:numPr>
        <w:pBdr/>
        <w:spacing/>
        <w:ind/>
        <w:rPr>
          <w:highlight w:val="none"/>
        </w:rPr>
      </w:pPr>
      <w:r>
        <w:t xml:space="preserve">I get this error with your lib: UnknownPackageError: Could not find the package with 'micro-ROS/micro_ros_platformio' requirements 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The official git page (https://github.com/micro-ROS/micro_ros_platformio) states to use: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1521000"/>
                <wp:effectExtent l="4763" t="4763" r="4763" b="4763"/>
                <wp:docPr id="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8" cy="221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lib_deps = https://github.com/micro-ROS/micro_ros_platformio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202" type="#_x0000_t202" style="width:433.30pt;height:119.76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lib_deps = https://github.com/micro-ROS/micro_ros_platformio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t xml:space="preserve">But this then in turn gives this error when run: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2"/>
                <wp:docPr id="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8" cy="23011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--- stderr: rmw_test_fixture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CMake Error at CMakeLists.txt:6 (find_package):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By not providing "Findrmw.cmake" in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CMAKE_MODULE_PATH this project has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asked CMake to find a package configuration file provided by "rmw", but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CMake did not find one.</w:t>
                              <w:br/>
                              <w:br/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Could not find a package configuration file provided by "rmw" with any of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the following names: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rmwConfig.cmake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     rmw-config.cmake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Add the installation prefix of "rmw" to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CMAKE_PREFIX_PATH or set "rmw_DIR"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to a directory containing one of the 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above files. 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If "rmw" provides a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separate development package or SDK, be sure it has been installed.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--- stderr: rmw_test_fixture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CMake Error at CMakeLists.txt:6 (find_package):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By not providing "Findrmw.cmake" in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CMAKE_MODULE_PATH this project has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asked CMake to find a package configuration file provided by "rmw", but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CMake did not find one.</w:t>
                        <w:br/>
                        <w:br/>
                      </w:r>
                      <w:r>
                        <w:rPr>
                          <w:color w:val="e7e6e6" w:themeColor="background2"/>
                        </w:rPr>
                        <w:t xml:space="preserve">Could not find a package configuration file provided by "rmw" with any of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the following names: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rmwConfig.cmake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     rmw-config.cmake 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Add the installation prefix of "rmw" to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CMAKE_PREFIX_PATH or set "rmw_DIR"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to a directory containing one of the </w:t>
                      </w:r>
                      <w:r>
                        <w:rPr>
                          <w:color w:val="e7e6e6" w:themeColor="background2"/>
                        </w:rPr>
                        <w:t xml:space="preserve">above files. </w:t>
                      </w:r>
                      <w:r>
                        <w:rPr>
                          <w:color w:val="e7e6e6" w:themeColor="background2"/>
                        </w:rPr>
                        <w:t xml:space="preserve">If "rmw" provides a  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separate development package or SDK, be sure it has been installed.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>
        <w:t xml:space="preserve">Which i wanted to solve using the docker contain</w:t>
      </w:r>
      <w:r>
        <w:t xml:space="preserve">er (if possible, i don't know).  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3755"/>
        <w:numPr>
          <w:ilvl w:val="0"/>
          <w:numId w:val="1425"/>
        </w:numPr>
        <w:pBdr/>
        <w:spacing/>
        <w:ind/>
        <w:rPr/>
      </w:pPr>
      <w:r>
        <w:t xml:space="preserve">The docker now used uses ros:foxy is not supported (said on the same git page): board_microros_distro = &lt;distribution&gt; </w:t>
        <w:br/>
        <w:t xml:space="preserve">Options:</w:t>
      </w:r>
      <w:r>
        <w:rPr>
          <w:lang w:val="en-US"/>
        </w:rPr>
      </w:r>
    </w:p>
    <w:p>
      <w:pPr>
        <w:pStyle w:val="3755"/>
        <w:numPr>
          <w:ilvl w:val="1"/>
          <w:numId w:val="1425"/>
        </w:numPr>
        <w:pBdr/>
        <w:spacing/>
        <w:ind/>
        <w:rPr/>
      </w:pPr>
      <w:r>
        <w:t xml:space="preserve">humble</w:t>
      </w:r>
      <w:r>
        <w:rPr>
          <w:lang w:val="en-US"/>
        </w:rPr>
      </w:r>
    </w:p>
    <w:p>
      <w:pPr>
        <w:pStyle w:val="3755"/>
        <w:numPr>
          <w:ilvl w:val="1"/>
          <w:numId w:val="1425"/>
        </w:numPr>
        <w:pBdr/>
        <w:spacing/>
        <w:ind/>
        <w:rPr/>
      </w:pPr>
      <w:r>
        <w:t xml:space="preserve">jazzy</w:t>
      </w:r>
      <w:r>
        <w:rPr>
          <w:lang w:val="en-US"/>
        </w:rPr>
      </w:r>
    </w:p>
    <w:p>
      <w:pPr>
        <w:pStyle w:val="3755"/>
        <w:numPr>
          <w:ilvl w:val="1"/>
          <w:numId w:val="1425"/>
        </w:numPr>
        <w:pBdr/>
        <w:spacing/>
        <w:ind/>
        <w:rPr/>
      </w:pPr>
      <w:r>
        <w:t xml:space="preserve">kilted (default value)</w:t>
      </w:r>
      <w:r>
        <w:rPr>
          <w:lang w:val="en-US"/>
        </w:rPr>
      </w:r>
    </w:p>
    <w:p>
      <w:pPr>
        <w:pStyle w:val="3755"/>
        <w:numPr>
          <w:ilvl w:val="1"/>
          <w:numId w:val="1425"/>
        </w:numPr>
        <w:pBdr/>
        <w:spacing/>
        <w:ind/>
        <w:rPr/>
      </w:pPr>
      <w:r>
        <w:t xml:space="preserve">rolling</w:t>
      </w:r>
      <w:r>
        <w:rPr>
          <w:lang w:val="en-US"/>
        </w:rPr>
      </w:r>
    </w:p>
    <w:p>
      <w:pPr>
        <w:pBdr/>
        <w:spacing/>
        <w:ind w:firstLine="0" w:left="0"/>
        <w:rPr/>
      </w:pPr>
      <w:r>
        <w:t xml:space="preserve">But, including foxy, these all give err</w:t>
      </w:r>
      <w:r>
        <w:t xml:space="preserve">ors when run.  </w:t>
      </w:r>
      <w:r>
        <w:rPr>
          <w:lang w:val="en-US"/>
        </w:rPr>
      </w:r>
    </w:p>
    <w:p>
      <w:pPr>
        <w:pBdr/>
        <w:spacing/>
        <w:ind w:firstLine="0" w:left="0"/>
        <w:rPr>
          <w:highlight w:val="none"/>
        </w:rPr>
      </w:pPr>
      <w:r>
        <w:t xml:space="preserve">How should i proceed?</w:t>
      </w: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br w:type="page" w:clear="all"/>
      </w:r>
      <w:r/>
      <w:r/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Yeah — what you’re running into here is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known pain point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micro-ROS + PlatformIO right now:</w:t>
              <w:br/>
              <w:t xml:space="preserve"> 👉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library is not self-contained and expects a proper ROS 2 build environment during compilation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straighten this out cleanly, because right now you’ve got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two separate issues colliding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🧨 Root causes (what’s actually breaking)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1. </w:t>
            </w:r>
            <w:r>
              <w:rPr>
                <w:rFonts w:ascii="Courier New" w:hAnsi="Courier New" w:eastAsia="Courier New" w:cs="Courier New"/>
                <w:b/>
                <w:color w:val="000000"/>
                <w:sz w:val="29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error during PlatformIO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the big one: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Could not find rmwConfig.cmake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means:</w:t>
            </w:r>
            <w:r/>
          </w:p>
          <w:p>
            <w:pPr>
              <w:pStyle w:val="3755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is trying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build micro-ROS packages locally</w:t>
            </w:r>
            <w:r/>
          </w:p>
          <w:p>
            <w:pPr>
              <w:pStyle w:val="3755"/>
              <w:numPr>
                <w:ilvl w:val="0"/>
                <w:numId w:val="142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 NOT have a ROS 2 environment (rmw, rcl, etc.) available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💡 Important: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micro_ros_platformio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just a library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it actually runs a mini ROS 2 build system (colcon) internally.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So:</w:t>
            </w:r>
            <w:r/>
          </w:p>
          <w:p>
            <w:pPr>
              <w:pStyle w:val="3755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Docker container is irrelevant here ❌</w:t>
            </w:r>
            <w:r/>
          </w:p>
          <w:p>
            <w:pPr>
              <w:pStyle w:val="3755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build is happening on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host machine via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2. Wrong way of including the library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lib_deps = https://github.com/micro-ROS/micro_ros_platformio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✔️ Correct (per repo)</w:t>
              <w:br/>
              <w:t xml:space="preserve"> ❌ But incomplete without extra config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3. ROS 2 Foxy is deprecated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saw this correctly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now supports:</w:t>
            </w:r>
            <w:r/>
          </w:p>
          <w:p>
            <w:pPr>
              <w:pStyle w:val="3755"/>
              <w:numPr>
                <w:ilvl w:val="0"/>
                <w:numId w:val="14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/>
          </w:p>
          <w:p>
            <w:pPr>
              <w:pStyle w:val="3755"/>
              <w:numPr>
                <w:ilvl w:val="0"/>
                <w:numId w:val="14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jazzy</w:t>
            </w:r>
            <w:r/>
          </w:p>
          <w:p>
            <w:pPr>
              <w:pStyle w:val="3755"/>
              <w:numPr>
                <w:ilvl w:val="0"/>
                <w:numId w:val="14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kilted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(default)</w:t>
            </w:r>
            <w:r/>
          </w:p>
          <w:p>
            <w:pPr>
              <w:pStyle w:val="3755"/>
              <w:numPr>
                <w:ilvl w:val="0"/>
                <w:numId w:val="142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rolling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Foxy is effectively dead here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The clean solution (this actually works)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have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two valid paths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I’ll give you the one that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won’t fight you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✅ OPTION A (RECOMMENDED): Use Docker for BOTH build + 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avoids ALL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issues.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of:</w:t>
            </w:r>
            <w:r/>
          </w:p>
          <w:p>
            <w:pPr>
              <w:pStyle w:val="3755"/>
              <w:numPr>
                <w:ilvl w:val="0"/>
                <w:numId w:val="142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building locally ❌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You:</w:t>
            </w:r>
            <w:r/>
          </w:p>
          <w:p>
            <w:pPr>
              <w:pStyle w:val="3755"/>
              <w:numPr>
                <w:ilvl w:val="0"/>
                <w:numId w:val="143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firmware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inside a ROS-enabled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✔️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🧱 Step 1 — Use official micro-ROS dev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-v $(pwd):/workspace \</w:t>
              <w:br/>
              <w:t xml:space="preserve">  -v /dev:/dev \</w:t>
              <w:br/>
              <w:t xml:space="preserve">  microros/micro-ros-agent:humble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inside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apt update</w:t>
              <w:br/>
              <w:t xml:space="preserve">apt install -y python3-pip git</w:t>
              <w:br/>
              <w:t xml:space="preserve">pip install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🧱 Step 2 — Build inside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cd /workspace</w:t>
              <w:br/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Now:</w:t>
            </w:r>
            <w:r/>
          </w:p>
          <w:p>
            <w:pPr>
              <w:pStyle w:val="3755"/>
              <w:numPr>
                <w:ilvl w:val="0"/>
                <w:numId w:val="14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ROS 2 is present ✔️</w:t>
            </w:r>
            <w:r/>
          </w:p>
          <w:p>
            <w:pPr>
              <w:pStyle w:val="3755"/>
              <w:numPr>
                <w:ilvl w:val="0"/>
                <w:numId w:val="14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exists ✔️</w:t>
            </w:r>
            <w:r/>
          </w:p>
          <w:p>
            <w:pPr>
              <w:pStyle w:val="3755"/>
              <w:numPr>
                <w:ilvl w:val="0"/>
                <w:numId w:val="14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succeeds ✔️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🧰 OPTION B (harder): Fix local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insist on building outside Docker: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1. Install ROS 2 Humble on host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is REQUIRED (no workaround)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2. Source it BEFORE running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/opt/ros/humble/setup.bash</w:t>
              <w:br/>
              <w:t xml:space="preserve">pio run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3. Fix </w:t>
            </w:r>
            <w:r>
              <w:rPr>
                <w:rFonts w:ascii="Courier New" w:hAnsi="Courier New" w:eastAsia="Courier New" w:cs="Courier New"/>
                <w:b/>
                <w:color w:val="000000"/>
                <w:sz w:val="29"/>
              </w:rPr>
              <w:t xml:space="preserve">platformio.ini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[env:teensy41]</w:t>
              <w:br/>
              <w:t xml:space="preserve">platform = teensy</w:t>
              <w:br/>
              <w:t xml:space="preserve">board = teensy41</w:t>
              <w:br/>
              <w:t xml:space="preserve">framework = arduino</w:t>
              <w:br/>
              <w:br/>
              <w:t xml:space="preserve">lib_deps =</w:t>
              <w:br/>
              <w:t xml:space="preserve">    https://github.com/micro-ROS/micro_ros_platformio</w:t>
              <w:br/>
              <w:br/>
              <w:t xml:space="preserve">board_microros_distro = 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4. Install missing rmw manually (just in case)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install ros-humble-rmw-cyclonedds-cpp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⚠️ Why your current setup fails</w:t>
            </w:r>
            <w:r/>
          </w:p>
          <w:p>
            <w:pPr>
              <w:pStyle w:val="3755"/>
              <w:numPr>
                <w:ilvl w:val="0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Docker container:</w:t>
            </w:r>
            <w:r/>
          </w:p>
          <w:p>
            <w:pPr>
              <w:pStyle w:val="3755"/>
              <w:numPr>
                <w:ilvl w:val="1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builds agent</w:t>
            </w:r>
            <w:r/>
          </w:p>
          <w:p>
            <w:pPr>
              <w:pStyle w:val="3755"/>
              <w:numPr>
                <w:ilvl w:val="1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NOT used by PlatformIO build</w:t>
            </w:r>
            <w:r/>
          </w:p>
          <w:p>
            <w:pPr>
              <w:pStyle w:val="3755"/>
              <w:numPr>
                <w:ilvl w:val="0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PlatformIO:</w:t>
            </w:r>
            <w:r/>
          </w:p>
          <w:p>
            <w:pPr>
              <w:pStyle w:val="3755"/>
              <w:numPr>
                <w:ilvl w:val="1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runs outside ROS</w:t>
            </w:r>
            <w:r/>
          </w:p>
          <w:p>
            <w:pPr>
              <w:pStyle w:val="3755"/>
              <w:numPr>
                <w:ilvl w:val="1"/>
                <w:numId w:val="14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cannot find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These are completely separate worlds right now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💡 Key insight (this unlocks everything)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PlatformIO =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cross-compiling ROS 2 packages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needs ROS 2 present at compile time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just runtime.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🧭 What I would do (fastest path)</w:t>
            </w:r>
            <w:r/>
          </w:p>
          <w:p>
            <w:pPr>
              <w:pStyle w:val="3755"/>
              <w:numPr>
                <w:ilvl w:val="0"/>
                <w:numId w:val="14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Stop using your custom ROS Docker for now</w:t>
            </w:r>
            <w:r/>
          </w:p>
          <w:p>
            <w:pPr>
              <w:pStyle w:val="3755"/>
              <w:numPr>
                <w:ilvl w:val="0"/>
                <w:numId w:val="14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Use official agent container (you already have this working idea)</w:t>
            </w:r>
            <w:r/>
          </w:p>
          <w:p>
            <w:pPr>
              <w:pStyle w:val="3755"/>
              <w:numPr>
                <w:ilvl w:val="0"/>
                <w:numId w:val="14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Install ROS 2 Humble locally OR build inside Docker</w:t>
            </w:r>
            <w:r/>
          </w:p>
          <w:p>
            <w:pPr>
              <w:pStyle w:val="3755"/>
              <w:numPr>
                <w:ilvl w:val="0"/>
                <w:numId w:val="14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Set:</w:t>
            </w:r>
            <w:r/>
          </w:p>
          <w:p>
            <w:pPr>
              <w:pStyle w:val="3755"/>
              <w:numPr>
                <w:ilvl w:val="0"/>
                <w:numId w:val="14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board_microros_distro = 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Minimal working combo</w:t>
            </w:r>
            <w:r/>
          </w:p>
          <w:p>
            <w:pPr>
              <w:pStyle w:val="3755"/>
              <w:numPr>
                <w:ilvl w:val="0"/>
                <w:numId w:val="14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firmware → built in ROS-enabled env</w:t>
            </w:r>
            <w:r/>
          </w:p>
          <w:p>
            <w:pPr>
              <w:pStyle w:val="3755"/>
              <w:numPr>
                <w:ilvl w:val="0"/>
                <w:numId w:val="14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Agent → Docker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microros/micro-ros-agent:humble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755"/>
              <w:numPr>
                <w:ilvl w:val="0"/>
                <w:numId w:val="14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ROS 2 → same distro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🧪 If it STILL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Tell me:</w:t>
            </w:r>
            <w:r/>
          </w:p>
          <w:p>
            <w:pPr>
              <w:pStyle w:val="3755"/>
              <w:numPr>
                <w:ilvl w:val="0"/>
                <w:numId w:val="14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OS (Linux? WSL? Mac?)</w:t>
            </w:r>
            <w:r/>
          </w:p>
          <w:p>
            <w:pPr>
              <w:pStyle w:val="3755"/>
              <w:numPr>
                <w:ilvl w:val="0"/>
                <w:numId w:val="14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/>
          </w:p>
          <w:p>
            <w:pPr>
              <w:pStyle w:val="3755"/>
              <w:numPr>
                <w:ilvl w:val="0"/>
                <w:numId w:val="14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error after setting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…and I’ll debug it down to the exact missing package or env variable 👍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Yeah — what you’re running into here is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known pain point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micro-ROS + PlatformIO right now:</w:t>
              <w:br/>
              <w:t xml:space="preserve"> 👉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library is not self-contained and expects a proper ROS 2 build environment during compilation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straighten this out cleanly, because right now you’ve got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two separate issues colliding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🧨 Root causes (what’s actually breaking)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1. </w:t>
            </w:r>
            <w:r>
              <w:rPr>
                <w:rFonts w:ascii="Courier New" w:hAnsi="Courier New" w:eastAsia="Courier New" w:cs="Courier New"/>
                <w:b/>
                <w:color w:val="000000"/>
                <w:sz w:val="29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error during PlatformIO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the big one: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Could not find rmwConfig.cmake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means:</w:t>
            </w:r>
            <w:r/>
          </w:p>
          <w:p>
            <w:pPr>
              <w:pStyle w:val="3755"/>
              <w:numPr>
                <w:ilvl w:val="0"/>
                <w:numId w:val="14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is trying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build micro-ROS packages locally</w:t>
            </w:r>
            <w:r/>
          </w:p>
          <w:p>
            <w:pPr>
              <w:pStyle w:val="3755"/>
              <w:numPr>
                <w:ilvl w:val="0"/>
                <w:numId w:val="14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 NOT have a ROS 2 environment (rmw, rcl, etc.) available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💡 Important: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micro_ros_platformio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just a library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it actually runs a mini ROS 2 build system (colcon) internally.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So:</w:t>
            </w:r>
            <w:r/>
          </w:p>
          <w:p>
            <w:pPr>
              <w:pStyle w:val="3755"/>
              <w:numPr>
                <w:ilvl w:val="0"/>
                <w:numId w:val="14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Docker container is irrelevant here ❌</w:t>
            </w:r>
            <w:r/>
          </w:p>
          <w:p>
            <w:pPr>
              <w:pStyle w:val="3755"/>
              <w:numPr>
                <w:ilvl w:val="0"/>
                <w:numId w:val="14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build is happening on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host machine via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2. Wrong way of including the library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lib_deps = https://github.com/micro-ROS/micro_ros_platformio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✔️ Correct (per repo)</w:t>
              <w:br/>
              <w:t xml:space="preserve"> ❌ But incomplete without extra config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❌ 3. ROS 2 Foxy is deprecated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saw this correctly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now supports:</w:t>
            </w:r>
            <w:r/>
          </w:p>
          <w:p>
            <w:pPr>
              <w:pStyle w:val="3755"/>
              <w:numPr>
                <w:ilvl w:val="0"/>
                <w:numId w:val="14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/>
          </w:p>
          <w:p>
            <w:pPr>
              <w:pStyle w:val="3755"/>
              <w:numPr>
                <w:ilvl w:val="0"/>
                <w:numId w:val="14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jazzy</w:t>
            </w:r>
            <w:r/>
          </w:p>
          <w:p>
            <w:pPr>
              <w:pStyle w:val="3755"/>
              <w:numPr>
                <w:ilvl w:val="0"/>
                <w:numId w:val="14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kilted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(default)</w:t>
            </w:r>
            <w:r/>
          </w:p>
          <w:p>
            <w:pPr>
              <w:pStyle w:val="3755"/>
              <w:numPr>
                <w:ilvl w:val="0"/>
                <w:numId w:val="14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rolling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Foxy is effectively dead here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The clean solution (this actually works)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have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two valid paths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I’ll give you the one that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won’t fight you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✅ OPTION A (RECOMMENDED): Use Docker for BOTH build + 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avoids ALL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issues.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of:</w:t>
            </w:r>
            <w:r/>
          </w:p>
          <w:p>
            <w:pPr>
              <w:pStyle w:val="3755"/>
              <w:numPr>
                <w:ilvl w:val="0"/>
                <w:numId w:val="143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building locally ❌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You:</w:t>
            </w:r>
            <w:r/>
          </w:p>
          <w:p>
            <w:pPr>
              <w:pStyle w:val="3755"/>
              <w:numPr>
                <w:ilvl w:val="0"/>
                <w:numId w:val="14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firmware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inside a ROS-enabled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✔️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🧱 Step 1 — Use official micro-ROS dev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-v $(pwd):/workspace \</w:t>
              <w:br/>
              <w:t xml:space="preserve">  -v /dev:/dev \</w:t>
              <w:br/>
              <w:t xml:space="preserve">  microros/micro-ros-agent:humble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inside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apt update</w:t>
              <w:br/>
              <w:t xml:space="preserve">apt install -y python3-pip git</w:t>
              <w:br/>
              <w:t xml:space="preserve">pip install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🧱 Step 2 — Build inside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cd /workspace</w:t>
              <w:br/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Now:</w:t>
            </w:r>
            <w:r/>
          </w:p>
          <w:p>
            <w:pPr>
              <w:pStyle w:val="3755"/>
              <w:numPr>
                <w:ilvl w:val="0"/>
                <w:numId w:val="14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ROS 2 is present ✔️</w:t>
            </w:r>
            <w:r/>
          </w:p>
          <w:p>
            <w:pPr>
              <w:pStyle w:val="3755"/>
              <w:numPr>
                <w:ilvl w:val="0"/>
                <w:numId w:val="14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exists ✔️</w:t>
            </w:r>
            <w:r/>
          </w:p>
          <w:p>
            <w:pPr>
              <w:pStyle w:val="3755"/>
              <w:numPr>
                <w:ilvl w:val="0"/>
                <w:numId w:val="144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succeeds ✔️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🧰 OPTION B (harder): Fix local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insist on building outside Docker: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1. Install ROS 2 Humble on host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is REQUIRED (no workaround)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2. Source it BEFORE running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/opt/ros/humble/setup.bash</w:t>
              <w:br/>
              <w:t xml:space="preserve">pio run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3. Fix </w:t>
            </w:r>
            <w:r>
              <w:rPr>
                <w:rFonts w:ascii="Courier New" w:hAnsi="Courier New" w:eastAsia="Courier New" w:cs="Courier New"/>
                <w:b/>
                <w:color w:val="000000"/>
                <w:sz w:val="29"/>
              </w:rPr>
              <w:t xml:space="preserve">platformio.ini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[env:teensy41]</w:t>
              <w:br/>
              <w:t xml:space="preserve">platform = teensy</w:t>
              <w:br/>
              <w:t xml:space="preserve">board = teensy41</w:t>
              <w:br/>
              <w:t xml:space="preserve">framework = arduino</w:t>
              <w:br/>
              <w:br/>
              <w:t xml:space="preserve">lib_deps =</w:t>
              <w:br/>
              <w:t xml:space="preserve">    https://github.com/micro-ROS/micro_ros_platformio</w:t>
              <w:br/>
              <w:br/>
              <w:t xml:space="preserve">board_microros_distro = 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4. Install missing rmw manually (just in case)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install ros-humble-rmw-cyclonedds-cpp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⚠️ Why your current setup fails</w:t>
            </w:r>
            <w:r/>
          </w:p>
          <w:p>
            <w:pPr>
              <w:pStyle w:val="3755"/>
              <w:numPr>
                <w:ilvl w:val="0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Docker container:</w:t>
            </w:r>
            <w:r/>
          </w:p>
          <w:p>
            <w:pPr>
              <w:pStyle w:val="3755"/>
              <w:numPr>
                <w:ilvl w:val="1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builds agent</w:t>
            </w:r>
            <w:r/>
          </w:p>
          <w:p>
            <w:pPr>
              <w:pStyle w:val="3755"/>
              <w:numPr>
                <w:ilvl w:val="1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NOT used by PlatformIO build</w:t>
            </w:r>
            <w:r/>
          </w:p>
          <w:p>
            <w:pPr>
              <w:pStyle w:val="3755"/>
              <w:numPr>
                <w:ilvl w:val="0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PlatformIO:</w:t>
            </w:r>
            <w:r/>
          </w:p>
          <w:p>
            <w:pPr>
              <w:pStyle w:val="3755"/>
              <w:numPr>
                <w:ilvl w:val="1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runs outside ROS</w:t>
            </w:r>
            <w:r/>
          </w:p>
          <w:p>
            <w:pPr>
              <w:pStyle w:val="3755"/>
              <w:numPr>
                <w:ilvl w:val="1"/>
                <w:numId w:val="144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cannot find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These are completely separate worlds right now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💡 Key insight (this unlocks everything)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PlatformIO =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cross-compiling ROS 2 packages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needs ROS 2 present at compile time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just runtime.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🧭 What I would do (fastest path)</w:t>
            </w:r>
            <w:r/>
          </w:p>
          <w:p>
            <w:pPr>
              <w:pStyle w:val="3755"/>
              <w:numPr>
                <w:ilvl w:val="0"/>
                <w:numId w:val="14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Stop using your custom ROS Docker for now</w:t>
            </w:r>
            <w:r/>
          </w:p>
          <w:p>
            <w:pPr>
              <w:pStyle w:val="3755"/>
              <w:numPr>
                <w:ilvl w:val="0"/>
                <w:numId w:val="14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Use official agent container (you already have this working idea)</w:t>
            </w:r>
            <w:r/>
          </w:p>
          <w:p>
            <w:pPr>
              <w:pStyle w:val="3755"/>
              <w:numPr>
                <w:ilvl w:val="0"/>
                <w:numId w:val="14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Install ROS 2 Humble locally OR build inside Docker</w:t>
            </w:r>
            <w:r/>
          </w:p>
          <w:p>
            <w:pPr>
              <w:pStyle w:val="3755"/>
              <w:numPr>
                <w:ilvl w:val="0"/>
                <w:numId w:val="14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Set:</w:t>
            </w:r>
            <w:r/>
          </w:p>
          <w:p>
            <w:pPr>
              <w:pStyle w:val="3755"/>
              <w:numPr>
                <w:ilvl w:val="0"/>
                <w:numId w:val="144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board_microros_distro = 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Minimal working combo</w:t>
            </w:r>
            <w:r/>
          </w:p>
          <w:p>
            <w:pPr>
              <w:pStyle w:val="3755"/>
              <w:numPr>
                <w:ilvl w:val="0"/>
                <w:numId w:val="14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firmware → built in ROS-enabled env</w:t>
            </w:r>
            <w:r/>
          </w:p>
          <w:p>
            <w:pPr>
              <w:pStyle w:val="3755"/>
              <w:numPr>
                <w:ilvl w:val="0"/>
                <w:numId w:val="14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Agent → Docker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microros/micro-ros-agent:humble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755"/>
              <w:numPr>
                <w:ilvl w:val="0"/>
                <w:numId w:val="144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ROS 2 → same distro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🧪 If it STILL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Tell me:</w:t>
            </w:r>
            <w:r/>
          </w:p>
          <w:p>
            <w:pPr>
              <w:pStyle w:val="3755"/>
              <w:numPr>
                <w:ilvl w:val="0"/>
                <w:numId w:val="14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OS (Linux? WSL? Mac?)</w:t>
            </w:r>
            <w:r/>
          </w:p>
          <w:p>
            <w:pPr>
              <w:pStyle w:val="3755"/>
              <w:numPr>
                <w:ilvl w:val="0"/>
                <w:numId w:val="14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/>
          </w:p>
          <w:p>
            <w:pPr>
              <w:pStyle w:val="3755"/>
              <w:numPr>
                <w:ilvl w:val="0"/>
                <w:numId w:val="144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error after setting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…and I’ll debug it down to the exact missing package or env variable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</w:r>
      <w:r>
        <w:t xml:space="preserve">Installing it via a docker container was always the goal. So lets proceed with option 1.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 w:after="0"/>
        <w:ind/>
        <w:rPr/>
      </w:pPr>
      <w:r>
        <w:rPr>
          <w:highlight w:val="none"/>
          <w:lang w:val="en-US" w:bidi="en-US"/>
        </w:rPr>
      </w:r>
      <w:r>
        <w:t xml:space="preserve">For the things you asked:</w:t>
      </w:r>
      <w:r>
        <w:rPr>
          <w:lang w:val="en-US"/>
        </w:rPr>
      </w:r>
    </w:p>
    <w:p>
      <w:pPr>
        <w:pStyle w:val="3755"/>
        <w:numPr>
          <w:ilvl w:val="0"/>
          <w:numId w:val="1446"/>
        </w:numPr>
        <w:pBdr/>
        <w:spacing w:after="0"/>
        <w:ind/>
        <w:rPr>
          <w:lang w:val="en-US"/>
        </w:rPr>
      </w:pPr>
      <w:r>
        <w:t xml:space="preserve">platform.ini:</w:t>
      </w:r>
      <w:r>
        <w:rPr>
          <w:highlight w:val="none"/>
          <w:lang w:val="en-US"/>
        </w:rPr>
      </w:r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431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; PlatformIO Project Configuration File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  Build options: build flags, source filter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  Upload options: custom upload port, speed and extra flags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  Library options: dependencies, extra library storages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  Advanced options: extra scripting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Please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 visit documentation for the other options and examples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; https://docs.platformio.org/page/projectconf.html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[env:teensy41]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platform = teensy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board = teensy41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framework = arduino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monitor_speed = 115200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board_microros_distro = humble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board_microros_transpor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t = serial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lib_deps = https://github.com/micro-ROS/micro_ros_platformio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; PlatformIO Project Configuration File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  Build options: build flags, source filter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  Upload options: custom upload port, speed and extra flags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  Library options: dependencies, extra library storages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  Advanced options: extra scripting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Please</w:t>
                      </w:r>
                      <w:r>
                        <w:rPr>
                          <w:color w:val="e7e6e6" w:themeColor="background2"/>
                        </w:rPr>
                        <w:t xml:space="preserve"> visit documentation for the other options and examples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; https://docs.platformio.org/page/projectconf.html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[env:teensy41]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platform = teensy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board = teensy41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framework = arduino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monitor_speed = 115200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board_microros_distro = humble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board_microros_transpor</w:t>
                      </w:r>
                      <w:r>
                        <w:rPr>
                          <w:color w:val="e7e6e6" w:themeColor="background2"/>
                        </w:rPr>
                        <w:t xml:space="preserve">t = serial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lib_deps = https://github.com/micro-ROS/micro_ros_platformio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Style w:val="3755"/>
        <w:numPr>
          <w:ilvl w:val="0"/>
          <w:numId w:val="1447"/>
        </w:numPr>
        <w:pBdr/>
        <w:spacing w:after="0"/>
        <w:ind/>
        <w:rPr>
          <w:lang w:val="en-US"/>
        </w:rPr>
      </w:pPr>
      <w:r/>
      <w:r>
        <w:t xml:space="preserve">error when using humble</w:t>
      </w:r>
      <w:r>
        <w:t xml:space="preserve">:</w:t>
      </w:r>
      <w:r>
        <w:rPr>
          <w:lang w:val="en-US"/>
        </w:rPr>
      </w:r>
      <w:r>
        <w:rPr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1711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Downloading micro-ROS dev dependencies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ament_cmake pull failed: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From https://github.com/ament/ament_cmake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* branch            humble     -&gt; FETCH_HEAD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You have divergent branches and need to specify how to reconcile them.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You can do so by run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ning one of the following commands sometime before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your next pull: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  git config pull.rebase false  # merge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  git config pull.rebase true   # rebase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  git config pull.ff only       # fast-forward only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You can repl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ace "git config" with "git config --global" to set a default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preference for all repositories. You can also pass --rebase, --no-rebase,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or --ff-only on the command line to override the configured default per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hint: invocation. fatal: Need to spec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ify how to reconcile divergent branches.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Downloading micro-ROS dev dependencies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ament_cmake pull failed: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From https://github.com/ament/ament_cmake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* branch            humble     -&gt; FETCH_HEAD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You have divergent branches and need to specify how to reconcile them.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You can do so by run</w:t>
                      </w:r>
                      <w:r>
                        <w:rPr>
                          <w:color w:val="e7e6e6" w:themeColor="background2"/>
                        </w:rPr>
                        <w:t xml:space="preserve">ning one of the following commands sometime before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your next pull: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  git config pull.rebase false  # merge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  git config pull.rebase true   # rebase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  git config pull.ff only       # fast-forward only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You can repl</w:t>
                      </w:r>
                      <w:r>
                        <w:rPr>
                          <w:color w:val="e7e6e6" w:themeColor="background2"/>
                        </w:rPr>
                        <w:t xml:space="preserve">ace "git config" with "git config --global" to set a default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preference for all repositories. You can also pass --rebase, --no-rebase,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or --ff-only on the command line to override the configured default per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hint: invocation. fatal: Need to spec</w:t>
                      </w:r>
                      <w:r>
                        <w:rPr>
                          <w:color w:val="e7e6e6" w:themeColor="background2"/>
                        </w:rPr>
                        <w:t xml:space="preserve">ify how to reconcile divergent branches.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>
      <w:pPr>
        <w:pStyle w:val="3755"/>
        <w:numPr>
          <w:ilvl w:val="0"/>
          <w:numId w:val="1448"/>
        </w:numPr>
        <w:pBdr/>
        <w:spacing/>
        <w:ind/>
        <w:rPr>
          <w:lang w:val="en-US"/>
        </w:rPr>
      </w:pPr>
      <w:r/>
      <w:r>
        <w:t xml:space="preserve">System</w:t>
      </w:r>
      <w:r>
        <w:t xml:space="preserve">:</w:t>
      </w:r>
      <w:r>
        <w:rPr>
          <w:lang w:val="en-US"/>
        </w:rPr>
      </w:r>
      <w:r>
        <w:rPr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debian 12 (at the moment), but this needs to run on an nvidia jetson nano efterwards (this can be ignored for now)  </w:t>
      </w:r>
      <w:r>
        <w:rPr>
          <w:highlight w:val="none"/>
          <w:lang w:val="en-US"/>
        </w:rPr>
      </w:r>
    </w:p>
    <w:p>
      <w:pPr>
        <w:pBdr/>
        <w:spacing/>
        <w:ind/>
        <w:rPr/>
      </w:pPr>
      <w:r>
        <w:t xml:space="preserve">Note that i'm storing this all in my own git repo: TruggySense And that the platformio project should be located on "~/Documents/studies/4_U</w:t>
      </w:r>
      <w:r>
        <w:t xml:space="preserve">A/semester_8/II-masterproef_elektronica_ict_met_inbegrip_van_stage/TruggySense/code/protocol_tests/ROS2"</w:t>
      </w:r>
      <w:r>
        <w:rPr>
          <w:highlight w:val="none"/>
          <w:lang w:val="en-US"/>
        </w:rPr>
      </w:r>
    </w:p>
    <w:p>
      <w:pPr>
        <w:pBdr/>
        <w:spacing/>
        <w:ind/>
        <w:rPr/>
      </w:pPr>
      <w:r>
        <w:t xml:space="preserve">If possible could you link this project to the one inside the docker container, that is going to program the teensy?</w:t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t xml:space="preserve">The teensy is connected via the </w:t>
      </w:r>
      <w:r>
        <w:t xml:space="preserve">/dev/ttyACM0 port (for reference)</w:t>
      </w:r>
      <w:r>
        <w:rPr>
          <w:lang w:val="en-US"/>
        </w:rPr>
        <w:br w:type="page" w:clear="all"/>
      </w:r>
      <w:r/>
      <w:r/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Perfect — now we’re getting to the real issue 👍</w:t>
              <w:br/>
              <w:t xml:space="preserve"> You’ve done things mostly right, but you hit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known micro-ROS + PlatformIO + git bug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inside Docker.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fix this cleanly and set up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proper Docker-based workflow that builds + flashes your Teensy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🧨 Problem you’re hitting now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error: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fatal: Need to specify how to reconcile divergent branches.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Comes from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git inside the micro-ROS build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your code.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Why it happens</w:t>
            </w:r>
            <w:r/>
          </w:p>
          <w:p>
            <w:pPr>
              <w:pStyle w:val="3755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tries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pull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dependencies (like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ament_cmake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755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Newer Git (Debian 12)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requires explicit pull strategy</w:t>
            </w:r>
            <w:r/>
          </w:p>
          <w:p>
            <w:pPr>
              <w:pStyle w:val="3755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script doesn’t set it → build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Fix (simple and reliable)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your Docker environment,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config --global pull.rebase false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fixes the error permanently.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Now let’s build your FULL workflow (clean &amp; working)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We’ll do exactly what you want: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Your project on host</w:t>
              <w:br/>
              <w:t xml:space="preserve"> ✅ Docker builds + uploads firmware</w:t>
              <w:br/>
              <w:t xml:space="preserve"> ✅ Uses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✅ No local ROS install needed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🧱 Step 1 — Create a proper Dockerfile for PlatformIO + micro-ROS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this in your repo (e.g.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Dockerfile.pio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FROM ros:humble</w:t>
              <w:br/>
              <w:br/>
              <w:t xml:space="preserve">SHELL ["/bin/bash", "-c"]</w:t>
              <w:br/>
              <w:br/>
              <w:t xml:space="preserve"># Install dependencies</w:t>
              <w:br/>
              <w:t xml:space="preserve">RUN apt update &amp;&amp; apt install -y \</w:t>
              <w:br/>
              <w:t xml:space="preserve">    python3-pip \</w:t>
              <w:br/>
              <w:t xml:space="preserve">    git \</w:t>
              <w:br/>
              <w:t xml:space="preserve">    build-essential \</w:t>
              <w:br/>
              <w:t xml:space="preserve">    &amp;&amp; rm -rf /var/lib/apt/lists/*</w:t>
              <w:br/>
              <w:br/>
              <w:t xml:space="preserve"># Fix git issue (IMPORTANT)</w:t>
              <w:br/>
              <w:t xml:space="preserve">RUN git config --global pull.rebase fals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</w:t>
              <w:br/>
              <w:br/>
              <w:t xml:space="preserve"># Install PlatformIO</w:t>
              <w:br/>
              <w:t xml:space="preserve">RUN pip install platformio</w:t>
              <w:br/>
              <w:br/>
              <w:t xml:space="preserve">WORKDIR /workspace</w:t>
              <w:br/>
              <w:br/>
              <w:t xml:space="preserve">CMD ["/bin/bash"]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🧱 Step 2 — Build the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From your project root: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build -t microros-pio -f Dockerfile.pio 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🧱 Step 3 — Run container with your project mounted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-v ~/Documents/studies/4_UA/semester_8/II-masterproef_elektronica_ict_met_inbegrip_van_stage/TruggySense/code/protocol_tests/ROS2:/workspace \</w:t>
              <w:br/>
              <w:t xml:space="preserve">  -v /dev:/dev \</w:t>
              <w:br/>
              <w:t xml:space="preserve">  microros-pio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Now inside container:</w:t>
            </w:r>
            <w:r/>
          </w:p>
          <w:p>
            <w:pPr>
              <w:pStyle w:val="3755"/>
              <w:numPr>
                <w:ilvl w:val="0"/>
                <w:numId w:val="14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PlatformIO project is at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/workspace</w:t>
            </w:r>
            <w:r/>
          </w:p>
          <w:p>
            <w:pPr>
              <w:pStyle w:val="3755"/>
              <w:numPr>
                <w:ilvl w:val="0"/>
                <w:numId w:val="14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is accessible via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🧱 Step 4 — Build &amp; upload (inside container)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cd /workspace</w:t>
              <w:br/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What just happened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Now:</w:t>
            </w:r>
            <w:r/>
          </w:p>
          <w:p>
            <w:pPr>
              <w:pStyle w:val="3755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builds inside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 2 Humble environment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✔</w:t>
            </w:r>
            <w:r/>
          </w:p>
          <w:p>
            <w:pPr>
              <w:pStyle w:val="3755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rmw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exists ✔</w:t>
            </w:r>
            <w:r/>
          </w:p>
          <w:p>
            <w:pPr>
              <w:pStyle w:val="3755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 bug fixed ✔</w:t>
            </w:r>
            <w:r/>
          </w:p>
          <w:p>
            <w:pPr>
              <w:pStyle w:val="3755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gets flashed ✔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⚠️ One more fix you MAY need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Teensy upload fails, install udev rules: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apt update</w:t>
              <w:br/>
              <w:t xml:space="preserve">apt install -y udev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Sometimes also needed: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chmod 666 /dev/ttyACM0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🧪 Step 5 — Run the agent (separately)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 your host: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--net=host \</w:t>
              <w:br/>
              <w:t xml:space="preserve">  -v /dev:/dev \</w:t>
              <w:br/>
              <w:t xml:space="preserve">  microros/micro-ros-agent:humble \</w:t>
              <w:br/>
              <w:t xml:space="preserve">  serial --dev /dev/ttyACM0 -v6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🧩 Architecture you now have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 Teensy 4.1 ]</w:t>
              <w:br/>
              <w:t xml:space="preserve">     │ USB (/dev/ttyACM0)</w:t>
              <w:br/>
              <w:t xml:space="preserve">     ▼</w:t>
              <w:br/>
              <w:t xml:space="preserve">[ micro-ROS agent (Docker) ]</w:t>
              <w:br/>
              <w:t xml:space="preserve">     ▼</w:t>
              <w:br/>
              <w:t xml:space="preserve">[ ROS 2 DDS network 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 separately: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 PlatformIO build container ]</w:t>
              <w:br/>
              <w:t xml:space="preserve">     └── compiles + uploads firmware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💡 Optional (nice improvement)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docker-compose 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automate both containers: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version: "3.8"</w:t>
              <w:br/>
              <w:br/>
              <w:t xml:space="preserve">services:</w:t>
              <w:br/>
              <w:t xml:space="preserve">  builder:</w:t>
              <w:br/>
              <w:t xml:space="preserve">    build:</w:t>
              <w:br/>
              <w:t xml:space="preserve">      context: .</w:t>
              <w:br/>
              <w:t xml:space="preserve">      dockerfile: Dockerfile.pio</w:t>
              <w:br/>
              <w:t xml:space="preserve">    volumes:</w:t>
              <w:br/>
              <w:t xml:space="preserve">      - ./code/protocol_tests/ROS2:/workspace</w:t>
              <w:br/>
              <w:t xml:space="preserve">      - /dev:/dev</w:t>
              <w:br/>
              <w:t xml:space="preserve">    privileged: true</w:t>
              <w:br/>
              <w:t xml:space="preserve">    stdin_open: true</w:t>
              <w:br/>
              <w:t xml:space="preserve">    tty: true</w:t>
              <w:br/>
              <w:br/>
              <w:t xml:space="preserve">  agent:</w:t>
              <w:br/>
              <w:t xml:space="preserve">    image: micr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oros/micro-ros-agent:humble</w:t>
              <w:br/>
              <w:t xml:space="preserve">    command: serial --dev /dev/ttyACM0 -v6</w:t>
              <w:br/>
              <w:t xml:space="preserve">    network_mode: host</w:t>
              <w:br/>
              <w:t xml:space="preserve">    privileged: true</w:t>
              <w:br/>
              <w:t xml:space="preserve">    volumes:</w:t>
              <w:br/>
              <w:t xml:space="preserve">      - /dev:/dev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🔥 Summary (what fixed everything)</w:t>
            </w:r>
            <w:r/>
          </w:p>
          <w:p>
            <w:pPr>
              <w:pStyle w:val="3755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Build inside ROS-enabled container</w:t>
            </w:r>
            <w:r/>
          </w:p>
          <w:p>
            <w:pPr>
              <w:pStyle w:val="3755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Add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config --global pull.rebase false</w:t>
            </w:r>
            <w:r/>
          </w:p>
          <w:p>
            <w:pPr>
              <w:pStyle w:val="3755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Mount your project into container</w:t>
            </w:r>
            <w:r/>
          </w:p>
          <w:p>
            <w:pPr>
              <w:pStyle w:val="3755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Use official agent separately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If something still breaks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Tell me:</w:t>
            </w:r>
            <w:r/>
          </w:p>
          <w:p>
            <w:pPr>
              <w:pStyle w:val="3755"/>
              <w:numPr>
                <w:ilvl w:val="0"/>
                <w:numId w:val="14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Output of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(after this fix)</w:t>
            </w:r>
            <w:r/>
          </w:p>
          <w:p>
            <w:pPr>
              <w:pStyle w:val="3755"/>
              <w:numPr>
                <w:ilvl w:val="0"/>
                <w:numId w:val="14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Whether upload fails or build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debug the exact micro-ROS stage (it has a few 😄)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When doing step 4 (running the "pio run -t upload" command in the container), i get this error: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12614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Configuring teensy41 with transport serial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Downloading micro-ROS dev dependencies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ament_cmake pull failed: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fatal: detected dubious ownership in repository at '/workspace/.pio/libdeps/teensy41/micro_ros_platformio/build/dev/src/ament_cmake'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To add an excep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tion for this directory, call:      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git config --global --add safe.directory /workspace/.pio/libdeps/teensy41/micro_ros_platformio/build/dev/src/ament_cmake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Configuring teensy41 with transport serial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Downloading micro-ROS dev dependencies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ament_cmake pull failed: 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fatal: detected dubious ownership in repository at '/workspace/.pio/libdeps/teensy41/micro_ros_platformio/build/dev/src/ament_cmake'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To add an excep</w:t>
                      </w:r>
                      <w:r>
                        <w:rPr>
                          <w:color w:val="e7e6e6" w:themeColor="background2"/>
                        </w:rPr>
                        <w:t xml:space="preserve">tion for this directory, call:      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git config --global --add safe.directory /workspace/.pio/libdeps/teensy41/micro_ros_platformio/build/dev/src/ament_cmake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Is there a solution for this?</w:t>
      </w:r>
      <w:r>
        <w:rPr>
          <w:lang w:val="en-US"/>
        </w:rPr>
      </w:r>
      <w:r>
        <w:rPr>
          <w:lang w:val="en-US"/>
        </w:rPr>
        <w:br w:type="page" w:clear="all"/>
      </w:r>
      <w:r>
        <w:rPr>
          <w:lang w:val="en-US"/>
        </w:rPr>
      </w:r>
      <w:r/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Yep — this is another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modern Git safety feature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biting Docker workflows 😄</w:t>
              <w:br/>
              <w:t xml:space="preserve"> Good news: it’s easy to fix once you understand it.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🧨 What’s happening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 is complaining: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fatal: detected dubious ownership in repository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कारण:</w:t>
            </w:r>
            <w:r/>
          </w:p>
          <w:p>
            <w:pPr>
              <w:pStyle w:val="3755"/>
              <w:numPr>
                <w:ilvl w:val="0"/>
                <w:numId w:val="14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project is mounted from host → owned by your host user (UID ≠ root)</w:t>
            </w:r>
            <w:r/>
          </w:p>
          <w:p>
            <w:pPr>
              <w:pStyle w:val="3755"/>
              <w:numPr>
                <w:ilvl w:val="0"/>
                <w:numId w:val="14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Docker, you’re running as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root</w:t>
            </w:r>
            <w:r/>
          </w:p>
          <w:p>
            <w:pPr>
              <w:pStyle w:val="3755"/>
              <w:numPr>
                <w:ilvl w:val="0"/>
                <w:numId w:val="14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Git sees a mismatch → blocks access for security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expected 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 12 / newer Git versions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Quick fix (works immediately)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the container,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config --global --add safe.directory '*'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This tells Git: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“I trust all mounted directories”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rerun: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Better fix (persist in Dockerfile)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Update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Dockerfile.pio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Fix git issues</w:t>
              <w:br/>
              <w:t xml:space="preserve">RUN git config --global pull.rebase false &amp;&amp; \</w:t>
              <w:br/>
              <w:t xml:space="preserve">    git config --global --add safe.directory '*'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rebuild: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build -t microros-pio -f Dockerfile.pio 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Why this keeps happening in micro-ROS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does:</w:t>
            </w:r>
            <w:r/>
          </w:p>
          <w:p>
            <w:pPr>
              <w:pStyle w:val="3755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clones repos into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.pio/libdeps/...</w:t>
            </w:r>
            <w:r/>
          </w:p>
          <w:p>
            <w:pPr>
              <w:pStyle w:val="3755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pull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inside them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Git checks ownership multiple times → fails unless trusted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🔒 Alternative (more secure, optional)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 trusting everything: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config --global --add safe.directory /workspace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micro-ROS creates nested repos, so you'd need multiple entries → annoying.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👉 That’s why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'*'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commonly used in containers.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After this fix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flow should now:</w:t>
            </w:r>
            <w:r/>
          </w:p>
          <w:p>
            <w:pPr>
              <w:pStyle w:val="3755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Pull dependencies</w:t>
            </w:r>
            <w:r/>
          </w:p>
          <w:p>
            <w:pPr>
              <w:pStyle w:val="3755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Build micro-ROS stack</w:t>
            </w:r>
            <w:r/>
          </w:p>
          <w:p>
            <w:pPr>
              <w:pStyle w:val="3755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Compile firmware</w:t>
            </w:r>
            <w:r/>
          </w:p>
          <w:p>
            <w:pPr>
              <w:pStyle w:val="3755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Upload to Teensy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⚠️ If you hit the NEXT error (likely)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something else breaks after this, it’s usually: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❌ Missing Python deps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Fix: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 install empy colcon-common-extensions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❌ Teensy upload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Fix: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chmod 666 /dev/ttyACM0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👍 Summary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this once: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git config --global --add safe.directory '*'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bake it into Dockerfile → and you’re past the last major blocker.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the build proceeds but fails later, paste the next error — you’re now in the “final 10%” of setup 👍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platformio doesn't seem to create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21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~/.platformio/penv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~/.platformio/penv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when running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21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pio system info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pio system info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  <w:br w:type="page" w:clear="all"/>
      </w:r>
      <w:r>
        <w:rPr>
          <w:lang w:val="en-US"/>
        </w:rPr>
      </w:r>
      <w:r/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Ah! I see what’s happening. PlatformIO should normally create a Python virtual environment under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when it needs to run certain commands, but there are a few subtleties that can prevent it from appearing. Let’s go step by step.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1️⃣ Why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might not exist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system info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itself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doesn’t always trigger the creation of the virtual environment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folder is only created when PlatformIO needs its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isolated Python environment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install packages or dependencies. For example:</w:t>
            </w:r>
            <w:r/>
          </w:p>
          <w:p>
            <w:pPr>
              <w:pStyle w:val="3755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Installing a platform or library.</w:t>
            </w:r>
            <w:r/>
          </w:p>
          <w:p>
            <w:pPr>
              <w:pStyle w:val="3755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Running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upgrade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(sometimes).</w:t>
            </w:r>
            <w:r/>
          </w:p>
          <w:p>
            <w:pPr>
              <w:pStyle w:val="3755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certain packages.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just checking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system info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may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yet require the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especially if your PlatformIO installation is already satisfied with your system Python.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2️⃣ Check your installation type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can be installed in a few ways:</w:t>
            </w:r>
            <w:r/>
          </w:p>
          <w:p>
            <w:pPr>
              <w:pStyle w:val="3755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Homebrew / apt / pacman system package</w:t>
            </w:r>
            <w:r/>
          </w:p>
          <w:p>
            <w:pPr>
              <w:pStyle w:val="3755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Python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pip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package</w:t>
            </w:r>
            <w:r/>
          </w:p>
          <w:p>
            <w:pPr>
              <w:pStyle w:val="3755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VSCode extension (PIO IDE)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Only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pip-based installation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usually manages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If you installed via a system package manager, PlatformIO may rely on your system Python instead and skip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check your installation path with: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which pio</w:t>
              <w:br/>
              <w:t xml:space="preserve">pio --version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3️⃣ Force creation of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penv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exist, you can trigger it by asking PlatformIO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reinstall its virtual environment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system install --force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Or, if you want to manually ensure a virtual environment is created: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python3 -m venv ~/.platformio/penv</w:t>
              <w:br/>
              <w:t xml:space="preserve">~/.platformio/penv/bin/python -m pip install -U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usually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necessary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unless you need to debug Python dependency issues.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4️⃣ Confirm virtual environment usage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Once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exists, you can activate 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~/.platformio/penv/bin/activate</w:t>
              <w:br/>
              <w:t xml:space="preserve">pio --version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ensures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uses the isolated environment.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Summary:</w:t>
            </w:r>
            <w:r/>
          </w:p>
          <w:p>
            <w:pPr>
              <w:pStyle w:val="3755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only created when PlatformIO needs its own isolated Python environment.</w:t>
            </w:r>
            <w:r/>
          </w:p>
          <w:p>
            <w:pPr>
              <w:pStyle w:val="3755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system info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alone might not trigger it.</w:t>
            </w:r>
            <w:r/>
          </w:p>
          <w:p>
            <w:pPr>
              <w:pStyle w:val="3755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system install --force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create it if needed.</w:t>
            </w:r>
            <w:r/>
          </w:p>
          <w:p>
            <w:pPr>
              <w:pStyle w:val="3755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 your installation method—system package vs pip—because it changes where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appears.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give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single command to fully recreate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and ensure PlatformIO uses 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which usually fixes any “missing virtual environment” issues.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I still get these errors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853275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rm -rf /root/.platformio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pio system info *****************************************************************************************************************************************************************************************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*****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If you like PlatformIO, please: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- star it on GitHub &gt; https://github.com/platformio/platformio-core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- follow us on LinkedIn to stay up-to-date on the latest project news &gt; https://www.linkedin.com/company/platformio/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- try PlatformIO IDE for embedded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development &gt; https://platformio.org/platformio-ide **********************************************************************************************************************************************************************************************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-------------- ------------------------------------------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PlatformIO Core 6.1.19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Python 3.10.12-final.0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System Type linux_x86_64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 Linux-6.1.0-43-amd64-x86_64-with-glibc2.35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File System Encoding utf-8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Locale Encoding UTF-8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PlatformIO Core Directory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/root/.platformio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PlatformIO Core Executable /usr/local/bin/platformio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Python Executable /usr/bin/python3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Global Libraries 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Development Platforms 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Tools &amp; Toolchains 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-------------------------- ------------------------------------------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5:/workspace# ls /root/.platformio appstate.json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system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Usage: pio system [OPTIONS] COMMAND [ARGS]...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Try 'pio system -h' for help.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Error: No such command 'install'.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ls /root/.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platformio appstate.json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which pio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pio --version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/usr/local/bin/pio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PlatformIO Core, version 6.1.19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rm -rf /root/.platformio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pio system info *****************************************************************************************************************************************************************************************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*****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If you like PlatformIO, please: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- star it on GitHub &gt; https://github.com/platformio/platformio-core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- follow us on LinkedIn to stay up-to-date on the latest project news &gt; https://www.linkedin.com/company/platformio/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- try PlatformIO IDE for embedded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development &gt; https://platformio.org/platformio-ide **********************************************************************************************************************************************************************************************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------------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-------------- ------------------------------------------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PlatformIO Core 6.1.19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Python 3.10.12-final.0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System Type linux_x86_64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 Linux-6.1.0-43-amd64-x86_64-with-glibc2.35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File System Encoding utf-8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Locale Encoding UTF-8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PlatformIO Core Directory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/root/.platformio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PlatformIO Core Executable /usr/local/bin/platformio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Python Executable /usr/bin/python3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Global Libraries 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Development Platforms 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Tools &amp; Toolchains 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-------------------------- ------------------------------------------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5:/workspace# ls /root/.platformio appstate.json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system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Usage: pio system [OPTIONS] COMMAND [ARGS]...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Try 'pio system -h' for help.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Error: No such command 'install'.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ls /root/.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platformio appstate.json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which pio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pio --version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/usr/local/bin/pio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PlatformIO Core, version 6.1.19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399"/>
                <wp:effectExtent l="4762" t="4763" r="4762" b="4763"/>
                <wp:docPr id="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939804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system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Usage: pio system [OPTIONS] COMMAND [ARGS]...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Try 'pio system -h' 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help.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Error: No such command 'install'.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lib -g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WARNING: This command is deprecated and will be removed in the next releases. Please use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e7e6e6" w:themeColor="background2"/>
                                <w:sz w:val="20"/>
                              </w:rPr>
                              <w:t xml:space="preserve">pio pkg install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instead.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pkg -g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Usage: pio pkg [OPTIONS] COMMAND [ARGS]...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Try 'pio pkg -h' for help. Error: No such option: -g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pkg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Resolving teensy41 dependencies...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form Manager: Installing teensy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Downloading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Unpacking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 Manager: teensy@5.1.0 has been installed! </w:t>
                            </w:r>
                            <w:r/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Installing platformio/toolchain-gccarmnoneeabi-te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ensy @ ~1.110301.0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Downloading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Unpacking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toolchain-gccarmnoneeabi-teensy@1.110301.0 has been installed! Tool Manager: Installing platformio/framework-ardu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inoteensy @ ~1.160.0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Downloading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Unpacking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framework-arduinoteensy@1.160.0 has been installed!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Installing platformio/tool-teensy @ &lt;2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Downlo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ading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Unpacking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tool-teensy@1.159.0 has been installed!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Installing platformio/tool-scons @ ~4.40801.0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Downloading [#########################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Unpacking [####################################] 100%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Tool Manager: tool-scons@4.40801.0 has been installed!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Library Manager: Removing micro_ros_platformio @ 0.0.1+sha.cfee17f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Library Manager: micro_ros_platformio@0.0.1+sha.cfee17f has 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en removed!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Library Manager: Installing git+https://github.com/micro-ROS/micro_ros_platformio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git version 2.34.1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Cloning into '/root/.platformio/.cache/tmp/pkg-installing-fgu81g__'...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remote: Enumerating objects: 77, done.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remote: Counting objects: 100% (7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7/77), done.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remote: Compressing objects: 100% (62/62), done.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remote: Total 77 (delta 12), reused 38 (delta 4), pack-reused 0 (from 0)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Receiving objects: 100% (77/77), 132.22 KiB | 2.75 MiB/s, done.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Resolving deltas: 100% (12/12), done.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Library Manager: mi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cro_ros_platformio@0.0.1+sha.cfee17f has been installed! 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system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Usage: pio system [OPTIONS] COMMAND [ARGS]...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Try 'pio system -h' for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help.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Error: No such command 'install'.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lib -g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WARNING: This command is deprecated and will be removed in the next releases. Please use </w:t>
                      </w:r>
                      <w:r>
                        <w:rPr>
                          <w:rFonts w:ascii="Courier New" w:hAnsi="Courier New" w:eastAsia="Courier New" w:cs="Courier New"/>
                          <w:color w:val="e7e6e6" w:themeColor="background2"/>
                          <w:sz w:val="20"/>
                        </w:rPr>
                        <w:t xml:space="preserve">pio pkg install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instead.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pkg -g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Usage: pio pkg [OPTIONS] COMMAND [ARGS]...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Try 'pio pkg -h' for help. Error: No such option: -g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pkg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Resolving teensy41 dependencies...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form Manager: Installing teensy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Downloading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Unpacking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 Manager: teensy@5.1.0 has been installed! </w:t>
                      </w:r>
                      <w:r/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Installing platformio/toolchain-gccarmnoneeabi-te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ensy @ ~1.110301.0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Downloading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Unpacking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toolchain-gccarmnoneeabi-teensy@1.110301.0 has been installed! Tool Manager: Installing platformio/framework-ardu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inoteensy @ ~1.160.0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Downloading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Unpacking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framework-arduinoteensy@1.160.0 has been installed!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Installing platformio/tool-teensy @ &lt;2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Downlo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ading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Unpacking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tool-teensy@1.159.0 has been installed!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Installing platformio/tool-scons @ ~4.40801.0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Downloading [#########################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Unpacking [####################################] 100%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Tool Manager: tool-scons@4.40801.0 has been installed!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Library Manager: Removing micro_ros_platformio @ 0.0.1+sha.cfee17f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Library Manager: micro_ros_platformio@0.0.1+sha.cfee17f has be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en removed!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Library Manager: Installing git+https://github.com/micro-ROS/micro_ros_platformio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git version 2.34.1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Cloning into '/root/.platformio/.cache/tmp/pkg-installing-fgu81g__'...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remote: Enumerating objects: 77, done.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remote: Counting objects: 100% (7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7/77), done.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remote: Compressing objects: 100% (62/62), done.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remote: Total 77 (delta 12), reused 38 (delta 4), pack-reused 0 (from 0)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Receiving objects: 100% (77/77), 132.22 KiB | 2.75 MiB/s, done.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Resolving deltas: 100% (12/12), done.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Library Manager: mi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cro_ros_platformio@0.0.1+sha.cfee17f has been installed!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399"/>
                <wp:effectExtent l="4762" t="4763" r="4762" b="4763"/>
                <wp:docPr id="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899644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ls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/root/.platformio appstate.json packages platforms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pio platform install --force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Usage: pio platform install [OPTIONS] [PLATFORM...]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Try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'pio platform install -h' for help.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Error: Missing argument '[PLATFORM...]'.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python3 -m venv ~/.platformio/penv ~/.platformio/penv/bin/python -m pip install -U platformio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The virtual environment was not created successfully 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cause ensurepip is not available. On Debian/Ubuntu systems, you need to install the python3-venv package using the following command.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72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apt install python3.10-venv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You may need to use sudo with that command. </w:t>
                            </w:r>
                            <w:r/>
                            <w:r/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After installing the python3-venv package, recreat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 your virtual environment.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Failing command: /root/.platformio/penv/bin/python3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/root/.platformio/penv/bin/python: No module named pip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python3 -m venv ~/.platformio/penv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The virtual environment was not created successfully bec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ause ensurepip is not available. On Debian/Ubuntu systems, you need to install the python3-venv package using the following command.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72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apt install python3.10-venv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You may need to use sudo with that command. After installing the python3-venv package, recreate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your virtual environment.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Failing command: /root/.platformio/penv/bin/python3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 apt install python3.10-venv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Reading package lists...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Done Building dependency tree...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Done Reading state information...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Done Package python3.10-ven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v is not available, but is referred to by another package. This may mean that the package is missing, has been obsoleted, or is only available from another source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E: Package 'python3.10-venv' has no installation candidate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 w:firstLine="0"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root@8ff623b2e945:/workspace#</w:t>
                            </w:r>
                            <w:r/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ls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/root/.platformio appstate.json packages platforms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pio platform install --force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Usage: pio platform install [OPTIONS] [PLATFORM...]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Try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'pio platform install -h' for help.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Error: Missing argument '[PLATFORM...]'.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python3 -m venv ~/.platformio/penv ~/.platformio/penv/bin/python -m pip install -U platformio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The virtual environment was not created successfully be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cause ensurepip is not available. On Debian/Ubuntu systems, you need to install the python3-venv package using the following command.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72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apt install python3.10-venv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You may need to use sudo with that command. </w:t>
                      </w:r>
                      <w:r/>
                      <w:r/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After installing the python3-venv package, recreat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 your virtual environment.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Failing command: /root/.platformio/penv/bin/python3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/root/.platformio/penv/bin/python: No module named pip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python3 -m venv ~/.platformio/penv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The virtual environment was not created successfully bec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ause ensurepip is not available. On Debian/Ubuntu systems, you need to install the python3-venv package using the following command.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72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apt install python3.10-venv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You may need to use sudo with that command. After installing the python3-venv package, recreate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your virtual environment.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Failing command: /root/.platformio/penv/bin/python3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 apt install python3.10-venv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Reading package lists...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Done Building dependency tree...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Done Reading state information...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Done Package python3.10-ven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v is not available, but is referred to by another package. This may mean that the package is missing, has been obsoleted, or is only available from another source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E: Package 'python3.10-venv' has no installation candidate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 w:firstLine="0"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root@8ff623b2e945:/workspace#</w:t>
                      </w:r>
                      <w:r/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  <w:br w:type="page" w:clear="all"/>
      </w:r>
      <w:r/>
      <w:r/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Ah! Now everything makes sense — the core issue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your environment doesn’t have the Python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venv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module installed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so PlatformIO can’t 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Let’s break it down carefully and fix it.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1️⃣ Why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penv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isn’t created</w:t>
            </w:r>
            <w:r/>
          </w:p>
          <w:p>
            <w:pPr>
              <w:pStyle w:val="3755"/>
              <w:numPr>
                <w:ilvl w:val="0"/>
                <w:numId w:val="14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You’re running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Debian/Ubuntu 6.1 container / Linux x86_64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Python 3.10 installation lacks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module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ensurepip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which is required to create virtual environments.</w:t>
            </w:r>
            <w:r/>
          </w:p>
          <w:p>
            <w:pPr>
              <w:pStyle w:val="3755"/>
              <w:numPr>
                <w:ilvl w:val="0"/>
                <w:numId w:val="146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Commands like: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python3 -m venv ~/.platformio/penv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 because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python3-venv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isn’t installed.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2️⃣ Fix missing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venv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on Debian/Ubuntu 3.x / containers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tried: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apt install python3.10-venv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…but it failed because your package source probably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doesn’t have a package for the exact Python 3.10 build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your container. That’s very common in minimal Docker images.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Instead, do this: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apt update</w:t>
              <w:br/>
              <w:t xml:space="preserve">apt install python3-venv python3-pip -y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Explanation:</w:t>
            </w:r>
            <w:r/>
          </w:p>
          <w:p>
            <w:pPr>
              <w:pStyle w:val="3755"/>
              <w:numPr>
                <w:ilvl w:val="0"/>
                <w:numId w:val="14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python3-venv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the generic package for the default Python 3 version (usually matches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python3.10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</w:t>
            </w:r>
            <w:r/>
          </w:p>
          <w:p>
            <w:pPr>
              <w:pStyle w:val="3755"/>
              <w:numPr>
                <w:ilvl w:val="0"/>
                <w:numId w:val="14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python3-pip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ensures pip is available inside virtual environments.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3️⃣ Recreate the PlatformIO virtual environment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installing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python3-venv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python3 -m venv ~/.platformio/penv</w:t>
              <w:br/>
              <w:t xml:space="preserve">~/.platformio/penv/bin/python -m pip install --upgrade pip</w:t>
              <w:br/>
              <w:t xml:space="preserve">~/.platformio/penv/bin/python -m pip install -U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This will create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properly.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4️⃣ Confirm everything works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~/.platformio/penv</w:t>
              <w:br/>
              <w:t xml:space="preserve">source ~/.platformio/penv/bin/activate</w:t>
              <w:br/>
              <w:t xml:space="preserve">pio --version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 Core 6.1.19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running inside its isolated Python environment.</w:t>
            </w:r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When i run this, i get the following error: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3600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Building in release mode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Compiling .pio/build/teensy41/src/main.cpp.o Compiling .pio/build/teensy41/libc8d/micro_ros_platformio/platform_code/arduino/clock_gettime.cpp.o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Compiling .pio/build/teensy41/libc8d/micro_ros_platformio/platform_code/arduino/serial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/micro_ros_transport.cpp.o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Compiling .pio/build/teensy41/FrameworkArduino/AudioStream.cpp.o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Compiling .pio/build/teensy41/FrameworkArduino/CrashReport.cpp.o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Compiling .pio/build/teensy41/FrameworkArduino/DMAChannel.cpp.o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src/main.cpp: In function 'void set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up()': src/main.cpp:14:3: error: 'Serial' was not declared in this scope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14 |   Serial.begin(115200);   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|   ^~~~~~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src/main.cpp:15:3: error: 'delay' was not declared in this scope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15 |   delay(2000);   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|   ^~~~~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src/main.cpp: In function 'voi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d loop()':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src/main.cpp:37:3: error: 'delay' was not declared in this scope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37 |   delay(1000);   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|   ^~~~~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src/main.cpp:36:14: warning: ignoring return value of 'rcl_ret_t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rcl_publish(const rcl_publisher_t*, const void*, rmw_publisher_allocation_t*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)' declared with attribute 'warn_unused_result' [-Wunused-result]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36 |   rcl_publish(&amp;publisher, &amp;msg, NULL);     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|   ~~~~~~~~~~~^~~~~~~~~~~~~~~~~~~~~~~~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*** [.pio/build/teensy41/src/main.cpp.o]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Error 1 Compiling .pio/build/teensy41/FrameworkArduino/E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ventResponder.cpp.o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Building in release mode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Compiling .pio/build/teensy41/src/main.cpp.o Compiling .pio/build/teensy41/libc8d/micro_ros_platformio/platform_code/arduino/clock_gettime.cpp.o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Compiling .pio/build/teensy41/libc8d/micro_ros_platformio/platform_code/arduino/serial</w:t>
                      </w:r>
                      <w:r>
                        <w:rPr>
                          <w:color w:val="e7e6e6" w:themeColor="background2"/>
                        </w:rPr>
                        <w:t xml:space="preserve">/micro_ros_transport.cpp.o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Compiling .pio/build/teensy41/FrameworkArduino/AudioStream.cpp.o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Compiling .pio/build/teensy41/FrameworkArduino/CrashReport.cpp.o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Compiling .pio/build/teensy41/FrameworkArduino/DMAChannel.cpp.o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src/main.cpp: In function 'void set</w:t>
                      </w:r>
                      <w:r>
                        <w:rPr>
                          <w:color w:val="e7e6e6" w:themeColor="background2"/>
                        </w:rPr>
                        <w:t xml:space="preserve">up()': src/main.cpp:14:3: error: 'Serial' was not declared in this scope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14 |   Serial.begin(115200);   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|   ^~~~~~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src/main.cpp:15:3: error: 'delay' was not declared in this scope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15 |   delay(2000);   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|   ^~~~~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src/main.cpp: In function 'voi</w:t>
                      </w:r>
                      <w:r>
                        <w:rPr>
                          <w:color w:val="e7e6e6" w:themeColor="background2"/>
                        </w:rPr>
                        <w:t xml:space="preserve">d loop()':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src/main.cpp:37:3: error: 'delay' was not declared in this scope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37 |   delay(1000);   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|   ^~~~~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src/main.cpp:36:14: warning: ignoring return value of 'rcl_ret_t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rcl_publish(const rcl_publisher_t*, const void*, rmw_publisher_allocation_t*</w:t>
                      </w:r>
                      <w:r>
                        <w:rPr>
                          <w:color w:val="e7e6e6" w:themeColor="background2"/>
                        </w:rPr>
                        <w:t xml:space="preserve">)' declared with attribute 'warn_unused_result' [-Wunused-result]   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36 |   rcl_publish(&amp;publisher, &amp;msg, NULL);     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|   ~~~~~~~~~~~^~~~~~~~~~~~~~~~~~~~~~~~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*** [.pio/build/teensy41/src/main.cpp.o]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Error 1 Compiling .pio/build/teensy41/FrameworkArduino/E</w:t>
                      </w:r>
                      <w:r>
                        <w:rPr>
                          <w:color w:val="e7e6e6" w:themeColor="background2"/>
                        </w:rPr>
                        <w:t xml:space="preserve">ventResponder.cpp.o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/>
      <w:r>
        <w:rPr>
          <w:lang w:val="en-US"/>
        </w:rPr>
        <w:br w:type="page" w:clear="all"/>
      </w:r>
      <w:r>
        <w:rPr>
          <w:lang w:val="en-US"/>
        </w:rPr>
      </w:r>
      <w:r/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Thanks for providing all the details — this helps a lot. From the error you’re getting: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src/main.cpp:14:3: error: 'Serial' was not declared in this scope</w:t>
              <w:br/>
              <w:t xml:space="preserve">src/main.cpp:15:3: error: 'delay' was not declared in this scope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a classic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Arduino/PlatformIO issue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it usually comes down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missing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#include &lt;Arduino.h&gt;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in your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main.cpp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On Teensy boards,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Serial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delay()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millis()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etc., are all defined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Arduino.h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unlike the Arduino IDE, PlatformIO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 not automatically include 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you.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the fix is simple: at the top of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src/main.cpp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add: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&lt;Arduino.h&gt;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example: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&lt;Arduino.h&gt;</w:t>
              <w:br/>
              <w:t xml:space="preserve">#include &lt;rcl/rcl.h&gt;</w:t>
              <w:br/>
              <w:t xml:space="preserve">#include &lt;std_msgs/msg/int32.h&gt;</w:t>
              <w:br/>
              <w:t xml:space="preserve">// any other includes</w:t>
              <w:br/>
              <w:br/>
              <w:t xml:space="preserve">void setup() {</w:t>
              <w:br/>
              <w:t xml:space="preserve">    Serial.begin(115200);</w:t>
              <w:br/>
              <w:t xml:space="preserve">    delay(2000);</w:t>
              <w:br/>
              <w:t xml:space="preserve">}</w:t>
              <w:br/>
              <w:br/>
              <w:t xml:space="preserve">void loop() {</w:t>
              <w:br/>
              <w:t xml:space="preserve">    // your loop code</w:t>
              <w:br/>
              <w:t xml:space="preserve">    delay(1000);</w:t>
              <w:br/>
              <w:t xml:space="preserve">}</w:t>
            </w:r>
            <w:r/>
            <w:r/>
            <w:r/>
            <w:r/>
            <w:r>
              <w:rPr>
                <w:rFonts w:ascii="Courier New" w:hAnsi="Courier New" w:eastAsia="Courier New" w:cs="Courier New"/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I get this error from inside the container 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6116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Uploading .pio/build/teensy41/firmware.hex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Opening Teensy Loader...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Unable find Teensy Loader.  (p)  Is the Teensy Loader application running?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quitscons: *** [upload] Error 1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Uploading .pio/build/teensy41/firmware.hex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Opening Teensy Loader...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Unable find Teensy Loader.  (p)  Is the Teensy Loader application running?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quitscons: *** [upload] Error 1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 — now we’re hitting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Teensy upload issue inside Docker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it’s not a code problem. Let me break this down carefully: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What’s happening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uses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Teensy Loader 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teensy_loader_cli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 to upload firmware. The error: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Unable find Teensy Loader.  (p)  Is the Teensy Loader application running?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means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PlatformIO cannot access the Teensy Loader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either because:</w:t>
            </w:r>
            <w:r/>
          </w:p>
          <w:p>
            <w:pPr>
              <w:pStyle w:val="3755"/>
              <w:numPr>
                <w:ilvl w:val="0"/>
                <w:numId w:val="14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CLI is not installed inside your Docker container.</w:t>
            </w:r>
            <w:r/>
          </w:p>
          <w:p>
            <w:pPr>
              <w:pStyle w:val="3755"/>
              <w:numPr>
                <w:ilvl w:val="0"/>
                <w:numId w:val="14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container cannot access the host GUI Teensy Loader app.</w:t>
            </w:r>
            <w:r/>
          </w:p>
          <w:p>
            <w:pPr>
              <w:pStyle w:val="3755"/>
              <w:numPr>
                <w:ilvl w:val="0"/>
                <w:numId w:val="146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container cannot see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(Teensy USB port).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Why this happens in Docker</w:t>
            </w:r>
            <w:r/>
          </w:p>
          <w:p>
            <w:pPr>
              <w:pStyle w:val="3755"/>
              <w:numPr>
                <w:ilvl w:val="0"/>
                <w:numId w:val="14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Teensy Loader GUI is normally installed on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host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(Debian 12).</w:t>
            </w:r>
            <w:r/>
          </w:p>
          <w:p>
            <w:pPr>
              <w:pStyle w:val="3755"/>
              <w:numPr>
                <w:ilvl w:val="0"/>
                <w:numId w:val="14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Docker containers are isolated — they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cannot access GUI apps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by default.</w:t>
            </w:r>
            <w:r/>
          </w:p>
          <w:p>
            <w:pPr>
              <w:pStyle w:val="3755"/>
              <w:numPr>
                <w:ilvl w:val="0"/>
                <w:numId w:val="14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--privileged -v /dev:/dev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gives raw USB access, but PlatformIO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still expects the Teensy Loader 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How to fix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1 — Install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teensy_loader_cli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inside the container (recommended)</w:t>
            </w:r>
            <w:r/>
          </w:p>
          <w:p>
            <w:pPr>
              <w:pStyle w:val="3755"/>
              <w:numPr>
                <w:ilvl w:val="0"/>
                <w:numId w:val="146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your Dockerfile, add: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Install Teensy Loader CLI</w:t>
              <w:br/>
              <w:t xml:space="preserve">RUN apt update &amp;&amp; apt install -y wget unzip \</w:t>
              <w:br/>
              <w:t xml:space="preserve">    &amp;&amp; wget https://www.pjrc.com/teensy/td_266/TeensyduinoCLI_2.6.6_Linux.tar.gz -O /tmp/teensycli.tar.gz \</w:t>
              <w:br/>
              <w:t xml:space="preserve">    &amp;&amp; tar -xzf /tmp/teensycli.tar.gz -C /usr/local/bin --strip-components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=1 \</w:t>
              <w:br/>
              <w:t xml:space="preserve">    &amp;&amp; rm /tmp/teensycli.tar.gz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Note: Replace the URL with the latest Teensy Loader CLI for Linux if needed.</w:t>
            </w:r>
            <w:r/>
          </w:p>
          <w:p>
            <w:pPr>
              <w:pStyle w:val="3755"/>
              <w:numPr>
                <w:ilvl w:val="0"/>
                <w:numId w:val="146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sure your container has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teensy_loader_cli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$PATH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which teensy_loader_cli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 should print something like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/usr/local/bin/teensy_loader_cli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2 — Use host Teensy Loader</w:t>
            </w:r>
            <w:r/>
          </w:p>
          <w:p>
            <w:pPr>
              <w:pStyle w:val="3755"/>
              <w:numPr>
                <w:ilvl w:val="0"/>
                <w:numId w:val="14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 firmware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from your host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(Debian 12), not inside Docker.</w:t>
            </w:r>
            <w:r/>
          </w:p>
          <w:p>
            <w:pPr>
              <w:pStyle w:val="3755"/>
              <w:numPr>
                <w:ilvl w:val="0"/>
                <w:numId w:val="146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 that case, do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pio run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to build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use Teensy Loader GUI or 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 the host to flash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.pio/build/teensy41/firmware.hex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3 — Set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upload_protocol = teensy-cli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explicitly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upload_protocol = teensy-cli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tells PlatformIO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look for the 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the GUI. Combined with Option 1, it will work fully inside Docker.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TL;DR Recommendation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a fully Dockerized Teensy + PlatformIO + micro-ROS workflow:</w:t>
            </w:r>
            <w:r/>
          </w:p>
          <w:p>
            <w:pPr>
              <w:pStyle w:val="3755"/>
              <w:numPr>
                <w:ilvl w:val="0"/>
                <w:numId w:val="14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teensy_loader_cli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inside your container.</w:t>
            </w:r>
            <w:r/>
          </w:p>
          <w:p>
            <w:pPr>
              <w:pStyle w:val="3755"/>
              <w:numPr>
                <w:ilvl w:val="0"/>
                <w:numId w:val="14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upload_protocol = teensy-cli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 the container with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--privileged -v /dev:/dev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so USB access works.</w:t>
            </w:r>
            <w:r/>
          </w:p>
          <w:p>
            <w:pPr>
              <w:pStyle w:val="3755"/>
              <w:numPr>
                <w:ilvl w:val="0"/>
                <w:numId w:val="147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-t upload -e teensy41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the container. It should upload successfully.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give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ready-to-use Dockerfile snippet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 adds Teensy Loader CLI and PlatformIO fully for Teensy 4.1 + micro-ROS, so your upload will work without touching the host.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Option 3 worked to upload the the sketch, but the serial output gave this: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8671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~␀␀␘␀�␀␀␀␀␁␐␀XRCE␁␀␁␏}^L��␀�␁�h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~␀␀␘␀�␀␀␀␀␁␐␀XRCE␁␀␁␏}^L��␀�␁�h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Ah! That “garbled” output is actually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very typical for micro-ROS over Serial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it’s not a code error. Let me explain carefully.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Why it looks like garbage</w:t>
            </w:r>
            <w:r/>
          </w:p>
          <w:p>
            <w:pPr>
              <w:pStyle w:val="3755"/>
              <w:numPr>
                <w:ilvl w:val="0"/>
                <w:numId w:val="14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Teensy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uses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XRCE-DDS protocol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which is a binary protocol for ROS 2 communication.</w:t>
            </w:r>
            <w:r/>
          </w:p>
          <w:p>
            <w:pPr>
              <w:pStyle w:val="3755"/>
              <w:numPr>
                <w:ilvl w:val="0"/>
                <w:numId w:val="14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When you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Serial.begin(115200)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then open the serial monitor, you’re seeing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raw binary XRCE frames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human-readable text.</w:t>
            </w:r>
            <w:r/>
          </w:p>
          <w:p>
            <w:pPr>
              <w:pStyle w:val="3755"/>
              <w:numPr>
                <w:ilvl w:val="0"/>
                <w:numId w:val="147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 explains why you get output like: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~␀␀␘␀�␀␀␀␀␁␐␀XRCE␁␀␁␏}^L��␀�␁�h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expected. The Teensy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sending ROS messages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ASCII logs.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How to correctly read micro-ROS data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don’t use a regular serial monitor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these messages. You have to use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running on your host machine that connects to the Teensy over serial.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 example:</w:t>
            </w:r>
            <w:r/>
          </w:p>
          <w:p>
            <w:pPr>
              <w:pStyle w:val="3755"/>
              <w:numPr>
                <w:ilvl w:val="0"/>
                <w:numId w:val="147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 micro-ROS agent on your host (Debian 12):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update</w:t>
              <w:br/>
              <w:t xml:space="preserve">sudo apt install python3-pip</w:t>
              <w:br/>
              <w:t xml:space="preserve">pip3 install -U micro_ros_agent</w:t>
            </w:r>
            <w:r/>
          </w:p>
          <w:p>
            <w:pPr>
              <w:pStyle w:val="3755"/>
              <w:numPr>
                <w:ilvl w:val="0"/>
                <w:numId w:val="147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 the agent for a serial transport: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run micro_ros_agent micro_ros_agent serial --dev /dev/ttyACM0 -b 115200</w:t>
            </w:r>
            <w:r/>
          </w:p>
          <w:p>
            <w:pPr>
              <w:pStyle w:val="3755"/>
              <w:numPr>
                <w:ilvl w:val="0"/>
                <w:numId w:val="14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your Teensy serial port</w:t>
            </w:r>
            <w:r/>
          </w:p>
          <w:p>
            <w:pPr>
              <w:pStyle w:val="3755"/>
              <w:numPr>
                <w:ilvl w:val="0"/>
                <w:numId w:val="147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-b 115200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must match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Serial.begin(115200)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 Teensy</w:t>
            </w:r>
            <w:r/>
          </w:p>
          <w:p>
            <w:pPr>
              <w:pStyle w:val="3755"/>
              <w:numPr>
                <w:ilvl w:val="0"/>
                <w:numId w:val="147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Then, on your host, you can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inspect published messages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standard ROS 2 tools: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 messages like: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data: 1</w:t>
              <w:br/>
              <w:t xml:space="preserve">---</w:t>
              <w:br/>
              <w:t xml:space="preserve">data: 2</w:t>
              <w:br/>
              <w:t xml:space="preserve">---</w:t>
              <w:br/>
              <w:t xml:space="preserve">data: 3</w:t>
              <w:br/>
              <w:t xml:space="preserve">---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Optional: Debug logs from Teensy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see debug prints on the Teensy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while still using micro-ROS, you can: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// Only for debugging</w:t>
              <w:br/>
              <w:t xml:space="preserve">SerialUSB.println("Hello micro-ROS");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…but remember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over serial and debug prints share the same 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so mixing them can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break the XRCE protocol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A safer way is to:</w:t>
            </w:r>
            <w:r/>
          </w:p>
          <w:p>
            <w:pPr>
              <w:pStyle w:val="3755"/>
              <w:numPr>
                <w:ilvl w:val="0"/>
                <w:numId w:val="14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separate USB ports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if your board supports it</w:t>
            </w:r>
            <w:r/>
          </w:p>
          <w:p>
            <w:pPr>
              <w:pStyle w:val="3755"/>
              <w:numPr>
                <w:ilvl w:val="0"/>
                <w:numId w:val="147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send debug info via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LEDs or another channel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Summary</w:t>
            </w:r>
            <w:r/>
          </w:p>
          <w:p>
            <w:pPr>
              <w:pStyle w:val="3755"/>
              <w:numPr>
                <w:ilvl w:val="0"/>
                <w:numId w:val="14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“garbled” serial output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normal XRCE-DDS frames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must run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 the host to interpret it.</w:t>
            </w:r>
            <w:r/>
          </w:p>
          <w:p>
            <w:pPr>
              <w:pStyle w:val="3755"/>
              <w:numPr>
                <w:ilvl w:val="0"/>
                <w:numId w:val="147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see the published messages.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rewrite your Teensy sketch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so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blinks the LED and publishes micro-ROS messages at exactly 1 Hz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while keeping the serial free for micro-ROS only. This is the cleanest setup for testing.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t xml:space="preserve">I want to keep things inside the container</w:t>
      </w:r>
      <w:r>
        <w:rPr>
          <w:lang w:val="en-US"/>
        </w:rPr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Perfect — we can keep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everything inside Docker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including building, uploading, and running the micro-ROS agent. Here’s how you can do it correctly.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1️⃣ Update Dockerfile to include micro-ROS 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this to your Dockerfile after installing Python: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Install micro-ROS Agent</w:t>
              <w:br/>
              <w:t xml:space="preserve">RUN pip install -U micro-ros-agent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your container can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run the agent directly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2️⃣ Make sure Teensy serial is accessible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already run the container with: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--privileged -v /dev:/dev ...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gives the container access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(Teensy).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the container, you can verify: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/dev/ttyACM*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 should show your Teensy port.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3️⃣ Start the micro-ROS Agent inside the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 opening the serial monitor,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run micro_ros_agent micro_ros_agent serial --dev /dev/ttyACM0 -b 115200</w:t>
            </w:r>
            <w:r/>
          </w:p>
          <w:p>
            <w:pPr>
              <w:pStyle w:val="3755"/>
              <w:numPr>
                <w:ilvl w:val="0"/>
                <w:numId w:val="14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Teensy port inside container</w:t>
            </w:r>
            <w:r/>
          </w:p>
          <w:p>
            <w:pPr>
              <w:pStyle w:val="3755"/>
              <w:numPr>
                <w:ilvl w:val="0"/>
                <w:numId w:val="147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-b 115200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→ matches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Serial.begin(115200)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your sketch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 the agent start: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[INFO] --- micro-ROS Agent initialized ---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your Teensy is connected to the ROS 2 network inside the container.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4️⃣ Inspect messages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see the messages, you can run another terminal inside the same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exec -it &lt;container_name_or_id&gt; /bin/bash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Then, inside the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data: 1</w:t>
              <w:br/>
              <w:t xml:space="preserve">---</w:t>
              <w:br/>
              <w:t xml:space="preserve">data: 2</w:t>
              <w:br/>
              <w:t xml:space="preserve">---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5️⃣ Optional: LED + message publish at 1 Hz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 the LED blink and ROS message independent of each other: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&lt;Arduino.h&gt;</w:t>
              <w:br/>
              <w:t xml:space="preserve">#include &lt;micro_ros_platformio.h&gt;</w:t>
              <w:br/>
              <w:t xml:space="preserve">#include &lt;rcl/rcl.h&gt;</w:t>
              <w:br/>
              <w:t xml:space="preserve">#include &lt;rclc/rclc.h&gt;</w:t>
              <w:br/>
              <w:t xml:space="preserve">#include &lt;std_msgs/msg/int32.h&gt;</w:t>
              <w:br/>
              <w:br/>
              <w:t xml:space="preserve">#ifndef LED_BUILTIN</w:t>
              <w:br/>
              <w:t xml:space="preserve">#define LED_BUILTIN 13</w:t>
              <w:br/>
              <w:t xml:space="preserve">#endif</w:t>
              <w:br/>
              <w:br/>
              <w:t xml:space="preserve">rcl_publisher_t publisher;</w:t>
              <w:br/>
              <w:t xml:space="preserve">rcl_node_t node;</w:t>
              <w:br/>
              <w:t xml:space="preserve">rclc_support_t support;</w:t>
              <w:br/>
              <w:t xml:space="preserve">rcl_a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llocator_t allocator;</w:t>
              <w:br/>
              <w:t xml:space="preserve">std_msgs__msg__Int32 msg;</w:t>
              <w:br/>
              <w:br/>
              <w:t xml:space="preserve">unsigned long previousMillis = 0;</w:t>
              <w:br/>
              <w:t xml:space="preserve">const long interval = 1000; // 1 second</w:t>
              <w:br/>
              <w:br/>
              <w:t xml:space="preserve">void setup() {</w:t>
              <w:br/>
              <w:t xml:space="preserve">    Serial.begin(115200);</w:t>
              <w:br/>
              <w:t xml:space="preserve">    delay(2000);</w:t>
              <w:br/>
              <w:t xml:space="preserve">    pinMode(LED_BUILTIN, OUTPUT);</w:t>
              <w:br/>
              <w:br/>
              <w:t xml:space="preserve">    set_microros_serial_transports(Seri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al);</w:t>
              <w:br/>
              <w:br/>
              <w:t xml:space="preserve">    allocator = rcl_get_default_allocator();</w:t>
              <w:br/>
              <w:t xml:space="preserve">    rclc_support_init(&amp;support, 0, NULL, &amp;allocator);</w:t>
              <w:br/>
              <w:t xml:space="preserve">    rclc_node_init_default(&amp;node, "teensy_node", "", &amp;support);</w:t>
              <w:br/>
              <w:t xml:space="preserve">    rclc_publisher_init_default(</w:t>
              <w:br/>
              <w:t xml:space="preserve">        &amp;publisher, &amp;node,</w:t>
              <w:br/>
              <w:t xml:space="preserve">        ROSIDL_GET_MSG_TYPE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_SUPPORT(std_msgs, msg, Int32),</w:t>
              <w:br/>
              <w:t xml:space="preserve">        "teensy_counter"</w:t>
              <w:br/>
              <w:t xml:space="preserve">    );</w:t>
              <w:br/>
              <w:br/>
              <w:t xml:space="preserve">    msg.data = 0;</w:t>
              <w:br/>
              <w:t xml:space="preserve">}</w:t>
              <w:br/>
              <w:br/>
              <w:t xml:space="preserve">void loop() {</w:t>
              <w:br/>
              <w:t xml:space="preserve">    unsigned long currentMillis = millis();</w:t>
              <w:br/>
              <w:br/>
              <w:t xml:space="preserve">    // Blink LED every 500 ms</w:t>
              <w:br/>
              <w:t xml:space="preserve">    if (currentMillis % 1000 &lt; 500) {</w:t>
              <w:br/>
              <w:t xml:space="preserve">        digitalWrite(LED_BUILTIN, HIGH);</w:t>
              <w:br/>
              <w:t xml:space="preserve"> 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  } else {</w:t>
              <w:br/>
              <w:t xml:space="preserve">        digitalWrite(LED_BUILTIN, LOW);</w:t>
              <w:br/>
              <w:t xml:space="preserve">    }</w:t>
              <w:br/>
              <w:br/>
              <w:t xml:space="preserve">    // Publish message every 1 second</w:t>
              <w:br/>
              <w:t xml:space="preserve">    if (currentMillis - previousMillis &gt;= interval) {</w:t>
              <w:br/>
              <w:t xml:space="preserve">        previousMillis = currentMillis;</w:t>
              <w:br/>
              <w:t xml:space="preserve">        msg.data++;</w:t>
              <w:br/>
              <w:t xml:space="preserve">        rcl_publish(&amp;publisher, &amp;msg, NULL);</w:t>
              <w:br/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   }</w:t>
              <w:br/>
              <w:t xml:space="preserve">}</w:t>
            </w:r>
            <w:r/>
          </w:p>
          <w:p>
            <w:pPr>
              <w:pStyle w:val="3755"/>
              <w:numPr>
                <w:ilvl w:val="0"/>
                <w:numId w:val="14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LED blinks at 1 Hz</w:t>
            </w:r>
            <w:r/>
          </w:p>
          <w:p>
            <w:pPr>
              <w:pStyle w:val="3755"/>
              <w:numPr>
                <w:ilvl w:val="0"/>
                <w:numId w:val="147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micro-ROS messages publish at 1 Hz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independently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2" t="4762" r="4762" b="4762"/>
                <wp:docPr id="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6116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pip install -U micro-ros-agent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ERROR: Could not find a version that satisfies the requirement micro-ros-agent (from versions: none)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ERROR: No matching distribution found for micro-ros-agent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pip install -U micro-ros-agent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ERROR: Could not find a version that satisfies the requirement micro-ros-agent (from versions: none)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ERROR: No matching distribution found for micro-ros-agent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Right — the reason you got this error when trying to install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pip is simply because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there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is no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Python package on PyPI called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micro‑ros‑agent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It’s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 pip-installable package.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micro‑ROS 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a ROS‑2 node built from source inside a ROS‑2 workspace, and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 Python package you can install via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 install …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What the micro‑ROS Agent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36"/>
              </w:rPr>
              <w:t xml:space="preserve">actually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is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micro‑ROS Agent is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ROS‑2 executable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 bridges your micro‑ROS device (over serial, UDP, etc.) to the ROS‑2 graph on your host (or container). You normally build it either by: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🟡 Option A — Using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toolchain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the official supported way inside a ROS‑2 environment: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inside a ROS2 workspace</w:t>
              <w:br/>
              <w:t xml:space="preserve">ros2 run micro_ros_setup create_agent_ws.sh</w:t>
              <w:br/>
              <w:t xml:space="preserve">ros2 run micro_ros_setup build_agent.sh</w:t>
              <w:br/>
              <w:t xml:space="preserve">source install/local_setup.bash</w:t>
              <w:br/>
              <w:t xml:space="preserve">ros2 run micro_ros_agent micro_ros_agent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fetches the Agent source and builds it as a regular ROS‑2 package.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🟢 Option B — Use Official Docker 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 building the Agent yourself, you can run 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official micro‑ROS Agent Docker 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which already contains the compiled agent binary. For example: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-v /dev:/dev \</w:t>
              <w:br/>
              <w:t xml:space="preserve">  --net=host \</w:t>
              <w:br/>
              <w:t xml:space="preserve">  microros/micro-ros-agent:humble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inside the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micro_ros_agent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often the simplest approach because the agent is already pre‑built.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🛑 Important: micro‑ROS Agent ≠ Python pip package</w:t>
            </w:r>
            <w:r/>
          </w:p>
          <w:p>
            <w:pPr>
              <w:pStyle w:val="3755"/>
              <w:numPr>
                <w:ilvl w:val="0"/>
                <w:numId w:val="14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is no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micro_ros_agent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on PyPI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install with pip.</w:t>
            </w:r>
            <w:r/>
          </w:p>
          <w:p>
            <w:pPr>
              <w:pStyle w:val="3755"/>
              <w:numPr>
                <w:ilvl w:val="0"/>
                <w:numId w:val="14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Agent is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ROS‑2 node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a Python lib.</w:t>
            </w:r>
            <w:r/>
          </w:p>
          <w:p>
            <w:pPr>
              <w:pStyle w:val="3755"/>
              <w:numPr>
                <w:ilvl w:val="0"/>
                <w:numId w:val="148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usual way to install it is via ROS‑2 build tools or via a Docker image.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📌 Running the Agent inside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36"/>
              </w:rPr>
              <w:t xml:space="preserve">your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 Dev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Since you want everything inside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PlatformIO / ROS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you have three realistic options: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Option 1 — Build agent inside your container (requires ROS‑2 tooling)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your container (which is based on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ros:humble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install: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update</w:t>
              <w:br/>
              <w:t xml:space="preserve">sudo apt install python3-rosdep build-essential</w:t>
              <w:br/>
              <w:t xml:space="preserve">rosdep update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create and build the agent: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mkdir -p ~/agent_ws/src</w:t>
              <w:br/>
              <w:t xml:space="preserve">cd ~/agent_ws</w:t>
              <w:br/>
              <w:t xml:space="preserve">ros2 run micro_ros_setup create_agent_ws.sh</w:t>
              <w:br/>
              <w:t xml:space="preserve">rosdep install --from-paths src --ignore-src -y</w:t>
              <w:br/>
              <w:t xml:space="preserve">colcon build</w:t>
              <w:br/>
              <w:t xml:space="preserve">source install/local_setup.bash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run micro_ros_agent micro_ros_agent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keeps everything in the same container as your build environment.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Option 2 — Use the existing official agent Docker 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run a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separate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just for the agent: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--privileged \</w:t>
              <w:br/>
              <w:t xml:space="preserve">  -v /dev:/dev \</w:t>
              <w:br/>
              <w:t xml:space="preserve">  --net=host \</w:t>
              <w:br/>
              <w:t xml:space="preserve">  microros/micro-ros-agent:humble \</w:t>
              <w:br/>
              <w:t xml:space="preserve"> 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in another container you can do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🔗 Notes:</w:t>
            </w:r>
            <w:r/>
          </w:p>
          <w:p>
            <w:pPr>
              <w:pStyle w:val="3755"/>
              <w:numPr>
                <w:ilvl w:val="0"/>
                <w:numId w:val="14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You still need a ROS‑2 installation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inside the container to run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node list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etc.</w:t>
            </w:r>
            <w:r/>
          </w:p>
          <w:p>
            <w:pPr>
              <w:pStyle w:val="3755"/>
              <w:numPr>
                <w:ilvl w:val="0"/>
                <w:numId w:val="14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agent binary is part of ROS‑2 workspace builds — not pip.</w:t>
            </w:r>
            <w:r/>
          </w:p>
          <w:p>
            <w:pPr>
              <w:pStyle w:val="3755"/>
              <w:numPr>
                <w:ilvl w:val="0"/>
                <w:numId w:val="148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Snap packages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exist for micro‑ROS Agent on some systems, but not via pip, and not inside Docker without snapd.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🛠 Summary</w:t>
            </w:r>
            <w:r/>
          </w:p>
          <w:tbl>
            <w:tblPr>
              <w:tblStyle w:val="3575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3170"/>
              <w:gridCol w:w="6055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3170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jc w:val="center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</w:rPr>
                    <w:t xml:space="preserve">Task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605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jc w:val="center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</w:rPr>
                    <w:t xml:space="preserve">How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3170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Install micro‑ROS Agent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605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Build via </w:t>
                  </w:r>
                  <w:r>
                    <w:rPr>
                      <w:rFonts w:ascii="Courier New" w:hAnsi="Courier New" w:eastAsia="Courier New" w:cs="Courier New"/>
                      <w:color w:val="000000"/>
                      <w:sz w:val="20"/>
                    </w:rPr>
                    <w:t xml:space="preserve">micro_ros_setup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 OR use official Docker image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3170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Courier New" w:hAnsi="Courier New" w:eastAsia="Courier New" w:cs="Courier New"/>
                      <w:color w:val="000000"/>
                      <w:sz w:val="20"/>
                    </w:rPr>
                    <w:t xml:space="preserve">pip install micro-ros-agent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605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❌ Not possible — no package on PyPI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3170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Run agent inside container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605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✔ Use ROS‑2 tools or official microros/micro-ros-agent image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3170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Connect Teensy to ROS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6055" w:type="dxa"/>
                  <w:vAlign w:val="center"/>
                  <w:textDirection w:val="lrTb"/>
                  <w:noWrap w:val="false"/>
                </w:tcPr>
                <w:p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✔ </w:t>
                  </w:r>
                  <w:r>
                    <w:rPr>
                      <w:rFonts w:ascii="Courier New" w:hAnsi="Courier New" w:eastAsia="Courier New" w:cs="Courier New"/>
                      <w:color w:val="000000"/>
                      <w:sz w:val="20"/>
                    </w:rPr>
                    <w:t xml:space="preserve">micro_ros_agent serial --dev ... -b 115200</w:t>
                  </w:r>
                  <w:r/>
                </w:p>
              </w:tc>
            </w:tr>
          </w:tbl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give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ready‑to‑paste Dockerfile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 already includes ROS‑2, PlatformIO, Teensy CLI, and the micro‑ROS Agent built and installed — so you can do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everything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one container. Just ask!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I'm inside that official docker image, remember.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2217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FROM ros:humble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FROM ros:humble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 — thanks for clarifying! Yes,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Dockerfile is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FROM ros:humble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but that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standard ROS 2 Humble 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official micro-ROS Agent 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That’s why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 install micro-ros-agent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fails — the standard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ros:humble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image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does not include the micro-ROS Agent binary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it isn’t a Python package anyway.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right now your container can:</w:t>
            </w:r>
            <w:r/>
          </w:p>
          <w:p>
            <w:pPr>
              <w:pStyle w:val="3755"/>
              <w:numPr>
                <w:ilvl w:val="0"/>
                <w:numId w:val="148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 and upload your Teensy micro-ROS firmware (via PlatformIO + Teensy CLI). ✅</w:t>
            </w:r>
            <w:r/>
          </w:p>
          <w:p>
            <w:pPr>
              <w:pStyle w:val="3755"/>
              <w:numPr>
                <w:ilvl w:val="0"/>
                <w:numId w:val="148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it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cannot run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micro_ros_agent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yet. ❌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How to run micro-ROS Agent inside your current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have two options: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1 — Build micro-ROS Agent inside your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Since your container already has ROS 2 Humble: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1. Create a workspace</w:t>
              <w:br/>
              <w:t xml:space="preserve">mkdir -p ~/microros_agent_ws/src</w:t>
              <w:br/>
              <w:t xml:space="preserve">cd ~/microros_agent_ws</w:t>
              <w:br/>
              <w:br/>
              <w:t xml:space="preserve"># 2. Clone micro_ros_setup</w:t>
              <w:br/>
              <w:t xml:space="preserve">git clone -b humble https://github.com/micro-ROS/micro-ros-build.git src/micro_ros_setup</w:t>
              <w:br/>
              <w:br/>
              <w:t xml:space="preserve"># 3. Install colcon if not present</w:t>
              <w:br/>
              <w:t xml:space="preserve">apt update &amp;&amp; apt insta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ll -y python3-colcon-common-extensions</w:t>
              <w:br/>
              <w:br/>
              <w:t xml:space="preserve"># 4. Install dependencies</w:t>
              <w:br/>
              <w:t xml:space="preserve">rosdep update</w:t>
              <w:br/>
              <w:t xml:space="preserve">rosdep install --from-paths src --ignore-src -y</w:t>
              <w:br/>
              <w:br/>
              <w:t xml:space="preserve"># 5. Build the workspace</w:t>
              <w:br/>
              <w:t xml:space="preserve">colcon build</w:t>
              <w:br/>
              <w:br/>
              <w:t xml:space="preserve"># 6. Source workspace</w:t>
              <w:br/>
              <w:t xml:space="preserve">source install/local_setup.bash</w:t>
              <w:br/>
              <w:br/>
              <w:t xml:space="preserve"># 7. Run the agent (replace ttyAC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M0 with your Teensy)</w:t>
              <w:br/>
              <w:t xml:space="preserve">ros2 run micro_ros_agent micro_ros_agent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This will give you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executable in your container.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2 — Use the prebuilt official micro-ROS Agent Docker 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 building inside your own container, you could simply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run -it --rm \</w:t>
              <w:br/>
              <w:t xml:space="preserve">    --privileged \</w:t>
              <w:br/>
              <w:t xml:space="preserve">    -v /dev:/dev \</w:t>
              <w:br/>
              <w:t xml:space="preserve">    --net=host \</w:t>
              <w:br/>
              <w:t xml:space="preserve">    microros/micro-ros-agent:humble \</w:t>
              <w:br/>
              <w:t xml:space="preserve">    serial --dev /dev/ttyACM0 -b 115200</w:t>
            </w:r>
            <w:r/>
          </w:p>
          <w:p>
            <w:pPr>
              <w:pStyle w:val="3755"/>
              <w:numPr>
                <w:ilvl w:val="0"/>
                <w:numId w:val="14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container already has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 2 Humble + micro-ROS Agent binary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only need your Teensy plugged into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8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you can either run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inside the same container (or another ROS 2 container).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Recommendation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Since you already have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PlatformIO + ROS 2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fastest way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 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build the micro-ROS Agent inside your container. That keeps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everything inside one Docker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which is exactly what you wanted.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give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full Dockerfile example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that:</w:t>
            </w:r>
            <w:r/>
          </w:p>
          <w:p>
            <w:pPr>
              <w:pStyle w:val="3755"/>
              <w:numPr>
                <w:ilvl w:val="0"/>
                <w:numId w:val="14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Starts from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ros:humble</w:t>
            </w:r>
            <w:r/>
          </w:p>
          <w:p>
            <w:pPr>
              <w:pStyle w:val="3755"/>
              <w:numPr>
                <w:ilvl w:val="0"/>
                <w:numId w:val="14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Installs PlatformIO &amp; Teensy CLI</w:t>
            </w:r>
            <w:r/>
          </w:p>
          <w:p>
            <w:pPr>
              <w:pStyle w:val="3755"/>
              <w:numPr>
                <w:ilvl w:val="0"/>
                <w:numId w:val="14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Builds your micro-ROS Agent</w:t>
            </w:r>
            <w:r/>
          </w:p>
          <w:p>
            <w:pPr>
              <w:pStyle w:val="3755"/>
              <w:numPr>
                <w:ilvl w:val="0"/>
                <w:numId w:val="148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Is ready to build, upload, and run micro-ROS + Agent entirely inside the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351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ros2 run micro_ros_setup create_agent_ws.sh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Package 'micro_ros_setup' not found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ros2 run micro_ros_setup create_agent_ws.sh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Package 'micro_ros_setup' not found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 — now we’re hitting a very common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confusion with micro-ROS tooling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Let me clarify carefully.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Why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ros2 run micro_ros_setup create_agent_ws.sh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fails</w:t>
            </w:r>
            <w:r/>
          </w:p>
          <w:p>
            <w:pPr>
              <w:pStyle w:val="3755"/>
              <w:numPr>
                <w:ilvl w:val="0"/>
                <w:numId w:val="14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is not a ROS 2 package installed by default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It’s actually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repository you have to clone into a workspace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before you can run its scripts.</w:t>
            </w:r>
            <w:r/>
          </w:p>
          <w:p>
            <w:pPr>
              <w:pStyle w:val="3755"/>
              <w:numPr>
                <w:ilvl w:val="0"/>
                <w:numId w:val="148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That’s why ROS 2 says: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Package 'micro_ros_setup' not found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Correct way to set up micro-ROS Agent inside your container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1️⃣ Clone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micro_ros_setup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your container: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Create workspace</w:t>
              <w:br/>
              <w:t xml:space="preserve">mkdir -p ~/microros_agent_ws/src</w:t>
              <w:br/>
              <w:t xml:space="preserve">cd ~/microros_agent_ws/src</w:t>
              <w:br/>
              <w:br/>
              <w:t xml:space="preserve"># Clone micro_ros_setup for Humble</w:t>
              <w:br/>
              <w:t xml:space="preserve">git clone -b humble https://github.com/micro-ROS/micro-ros-build.git micro_ros_setup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2️⃣ Install ROS dependencies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Go to workspace root</w:t>
              <w:br/>
              <w:t xml:space="preserve">cd ~/microros_agent_ws</w:t>
              <w:br/>
              <w:br/>
              <w:t xml:space="preserve"># Update rosdep</w:t>
              <w:br/>
              <w:t xml:space="preserve">rosdep update</w:t>
              <w:br/>
              <w:br/>
              <w:t xml:space="preserve"># Install missing dependencies</w:t>
              <w:br/>
              <w:t xml:space="preserve">rosdep install --from-paths src --ignore-src -y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3️⃣ Build the workspace with colcon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Make sure colcon is installed</w:t>
              <w:br/>
              <w:t xml:space="preserve">apt update &amp;&amp; apt install -y python3-colcon-common-extensions</w:t>
              <w:br/>
              <w:br/>
              <w:t xml:space="preserve"># Build</w:t>
              <w:br/>
              <w:t xml:space="preserve">colcon build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4️⃣ Source the workspace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install/local_setup.bash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scripts are available as executable scripts.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5️⃣ Create and build the 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Go to workspace root again</w:t>
              <w:br/>
              <w:t xml:space="preserve">cd ~/microros_agent_ws</w:t>
              <w:br/>
              <w:br/>
              <w:t xml:space="preserve"># Run agent setup script</w:t>
              <w:br/>
              <w:t xml:space="preserve">ros2 run micro_ros_setup create_agent_ws.sh</w:t>
              <w:br/>
              <w:br/>
              <w:t xml:space="preserve"># Install any missing dependencies (if prompted)</w:t>
              <w:br/>
              <w:t xml:space="preserve">rosdep install --from-paths src --ignore-src -y</w:t>
              <w:br/>
              <w:br/>
              <w:t xml:space="preserve"># Build the Agent</w:t>
              <w:br/>
              <w:t xml:space="preserve">ros2 run micro_ro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s_setup build_agent.sh</w:t>
              <w:br/>
              <w:br/>
              <w:t xml:space="preserve"># Source the agent</w:t>
              <w:br/>
              <w:t xml:space="preserve">source install/local_setup.bash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this, you can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run micro_ros_agent micro_ros_agent serial --dev /dev/ttyACM0 -b 115200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Key Points</w:t>
            </w:r>
            <w:r/>
          </w:p>
          <w:p>
            <w:pPr>
              <w:pStyle w:val="3755"/>
              <w:numPr>
                <w:ilvl w:val="0"/>
                <w:numId w:val="14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pre-installed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you must clone it.</w:t>
            </w:r>
            <w:r/>
          </w:p>
          <w:p>
            <w:pPr>
              <w:pStyle w:val="3755"/>
              <w:numPr>
                <w:ilvl w:val="0"/>
                <w:numId w:val="14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cannot pip install micro-ros-agent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It’s a ROS 2 node built from source.</w:t>
            </w:r>
            <w:r/>
          </w:p>
          <w:p>
            <w:pPr>
              <w:pStyle w:val="3755"/>
              <w:numPr>
                <w:ilvl w:val="0"/>
                <w:numId w:val="14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building inside the container,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micro_ros_agent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executable is ready, so you can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stay entirely inside Docker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8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Make sure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accessible to the container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--privileged -v /dev:/dev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make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ready-to-use Dockerfile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that:</w:t>
            </w:r>
            <w:r/>
          </w:p>
          <w:p>
            <w:pPr>
              <w:pStyle w:val="3755"/>
              <w:numPr>
                <w:ilvl w:val="0"/>
                <w:numId w:val="148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Starts from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ros:humble</w:t>
            </w:r>
            <w:r/>
          </w:p>
          <w:p>
            <w:pPr>
              <w:pStyle w:val="3755"/>
              <w:numPr>
                <w:ilvl w:val="0"/>
                <w:numId w:val="148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Installs PlatformIO + Teensy CLI</w:t>
            </w:r>
            <w:r/>
          </w:p>
          <w:p>
            <w:pPr>
              <w:pStyle w:val="3755"/>
              <w:numPr>
                <w:ilvl w:val="0"/>
                <w:numId w:val="148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Clones and builds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micro_ros_setup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the micro-ROS Agent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…so you can immediately build, upload, and run micro-ROS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all inside one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  <w:r/>
            <w:r/>
            <w:r/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Something is still going wrong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4315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Programming.......................................................................................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Booting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================================================================================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[SUCCESS] Took 4.16 seconds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========================================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========================================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(penv)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  <w:r>
                              <w:rPr>
                                <w:color w:val="e7e6e6" w:themeColor="background2"/>
                              </w:rPr>
                              <w:t xml:space="preserve">root@402bf39b4ccc:/workspace# pio device monitor -b 115200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Terminal on /dev/ttyACM0 | 115200 8-N-1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/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Available filters and text transformations: debug, default, direct, hexlify, log2file, nocontrol, pri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ntable, send_on_enter, time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More details at https://bit.ly/pio-monitor-filters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Quit: Ctrl+C | Menu: Ctrl+T | Help: Ctrl+T followed by Ctrl+H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~␀␀␘␀�␀␀␀␀␁␐␀XRCE␁␀␁␏}^L��␀�␁�h~␀␀␘␀�␀␀␀␀␁␐␀XRCE␁␀␁␏}^L��␀�␁�h~␀␀␘␀�␀␀␀␀␁␐␀XRCE␁␀␁␏}^L��␀�␁�h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(penv) root@40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2bf39b4ccc:/workspace# pio device monitor -b 115200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Terminal on /dev/ttyACM0 | 115200 8-N-1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Available filters and text transformations: debug, default, direct, hexlify, log2file, nocontrol, printable, send_on_enter, time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More details at https:/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/bit.ly/pio-monitor-filters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 Quit: Ctrl+C | Menu: Ctrl+T | Help: Ctrl+T followed by Ctrl+H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~␀␀␘␀�␀␀␀␀␁␐␀XRCE␁␀␁␏}^L��␀�␁�h~␀␀␘␀�␀␀␀␀␁␐␀XRCE␁␀␁␏}^L��␀�␁�h(penv)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root@402bf39b4ccc:/workspace# cd ~/microros_agent_ws (penv)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root@402bf39b4ccc:~/microros_agen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t_ws# ros2 run micro_ros_agent micro_ros_agent serial --dev /dev/ttyACM0 -b 115200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[1774011836.240819] info      | TermiosAgentLinux.cpp | init                     | running...             | fd: 3 </w:t>
                            </w:r>
                            <w:r>
                              <w:rPr>
                                <w:color w:val="e7e6e6" w:themeColor="background2"/>
                                <w:highlight w:val="none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  <w:highlight w:val="none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[1774011836.241068] info     | Root.cpp           | set_verb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ose_level        | logger setup           | verbose_level: 4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Programming.......................................................................................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Booting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================================================================================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[SUCCESS] Took 4.16 seconds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========================================</w:t>
                      </w:r>
                      <w:r>
                        <w:rPr>
                          <w:color w:val="e7e6e6" w:themeColor="background2"/>
                        </w:rPr>
                        <w:t xml:space="preserve">========================================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(penv)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  <w:r>
                        <w:rPr>
                          <w:color w:val="e7e6e6" w:themeColor="background2"/>
                        </w:rPr>
                        <w:t xml:space="preserve">root@402bf39b4ccc:/workspace# pio device monitor -b 115200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</w:t>
                      </w:r>
                      <w:r>
                        <w:rPr>
                          <w:color w:val="e7e6e6" w:themeColor="background2"/>
                        </w:rPr>
                        <w:t xml:space="preserve">Terminal on /dev/ttyACM0 | 115200 8-N-1 </w:t>
                      </w:r>
                      <w:r>
                        <w:rPr>
                          <w:color w:val="e7e6e6" w:themeColor="background2"/>
                        </w:rPr>
                      </w:r>
                      <w:r/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Available filters and text transformations: debug, default, direct, hexlify, log2file, nocontrol, pri</w:t>
                      </w:r>
                      <w:r>
                        <w:rPr>
                          <w:color w:val="e7e6e6" w:themeColor="background2"/>
                        </w:rPr>
                        <w:t xml:space="preserve">ntable, send_on_enter, time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More details at https://bit.ly/pio-monitor-filters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Quit: Ctrl+C | Menu: Ctrl+T | Help: Ctrl+T followed by Ctrl+H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~␀␀␘␀�␀␀␀␀␁␐␀XRCE␁␀␁␏}^L��␀�␁�h~␀␀␘␀�␀␀␀␀␁␐␀XRCE␁␀␁␏}^L��␀�␁�h~␀␀␘␀�␀␀␀␀␁␐␀XRCE␁␀␁␏}^L��␀�␁�h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(penv) root@40</w:t>
                      </w:r>
                      <w:r>
                        <w:rPr>
                          <w:color w:val="e7e6e6" w:themeColor="background2"/>
                        </w:rPr>
                        <w:t xml:space="preserve">2bf39b4ccc:/workspace# pio device monitor -b 115200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Terminal on /dev/ttyACM0 | 115200 8-N-1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Available filters and text transformations: debug, default, direct, hexlify, log2file, nocontrol, printable, send_on_enter, time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More details at https:/</w:t>
                      </w:r>
                      <w:r>
                        <w:rPr>
                          <w:color w:val="e7e6e6" w:themeColor="background2"/>
                        </w:rPr>
                        <w:t xml:space="preserve">/bit.ly/pio-monitor-filters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 Quit: Ctrl+C | Menu: Ctrl+T | Help: Ctrl+T followed by Ctrl+H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~␀␀␘␀�␀␀␀␀␁␐␀XRCE␁␀␁␏}^L��␀�␁�h~␀␀␘␀�␀␀␀␀␁␐␀XRCE␁␀␁␏}^L��␀�␁�h(penv)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root@402bf39b4ccc:/workspace# cd ~/microros_agent_ws (penv)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root@402bf39b4ccc:~/microros_agen</w:t>
                      </w:r>
                      <w:r>
                        <w:rPr>
                          <w:color w:val="e7e6e6" w:themeColor="background2"/>
                        </w:rPr>
                        <w:t xml:space="preserve">t_ws# ros2 run micro_ros_agent micro_ros_agent serial --dev /dev/ttyACM0 -b 115200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[1774011836.240819] info      | TermiosAgentLinux.cpp | init                     | running...             | fd: 3 </w:t>
                      </w:r>
                      <w:r>
                        <w:rPr>
                          <w:color w:val="e7e6e6" w:themeColor="background2"/>
                          <w:highlight w:val="none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  <w:highlight w:val="none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[1774011836.241068] info     | Root.cpp           | set_verb</w:t>
                      </w:r>
                      <w:r>
                        <w:rPr>
                          <w:color w:val="e7e6e6" w:themeColor="background2"/>
                        </w:rPr>
                        <w:t xml:space="preserve">ose_level        | logger setup           | verbose_level: 4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Ah! Perfect — now this tells the full story.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What you are seeing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exactly how micro-ROS is supposed to work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Let me break it down: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What’s happening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Teensy is publishing XRCE-DDS frames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When you ran: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monitor -b 115200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saw: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~␀␀␘␀�␀␀␀␀␁␐␀XRCE␁␀␁␏}^L��␀�␁�h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binary micro-ROS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meant to be human-readable. This is completely normal.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Agent running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then ran: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run micro_ros_agent micro_ros_agent serial --dev /dev/ttyACM0 -b 115200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 you see: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[1774011836.240819] info | TermiosAgentLinux.cpp | init | running... | fd: 3</w:t>
            </w:r>
            <w:r/>
          </w:p>
          <w:p>
            <w:pPr>
              <w:pStyle w:val="3755"/>
              <w:numPr>
                <w:ilvl w:val="0"/>
                <w:numId w:val="148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This means the agent is successfully connected to your Teensy over serial. The agent is now bridging the Teensy to the ROS 2 network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inside the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What to do next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Now, to actually see your messages being published by the Teensy: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Open a new shell inside the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(don’t stop the agent):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docker exec -it &lt;container_id_or_name&gt; /bin/bash</w:t>
              <w:br/>
              <w:t xml:space="preserve">source /opt/ros/humble/setup.bash   # Make sure ROS2 environment is sourced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Echo the topic published by Teensy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list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 something like: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/teensy_counter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ros2 topic echo /teensy_counter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Output should look like: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data: 1</w:t>
              <w:br/>
              <w:t xml:space="preserve">---</w:t>
              <w:br/>
              <w:t xml:space="preserve">data: 2</w:t>
              <w:br/>
              <w:t xml:space="preserve">---</w:t>
              <w:br/>
              <w:t xml:space="preserve">data: 3</w:t>
              <w:br/>
              <w:t xml:space="preserve">---</w:t>
            </w:r>
            <w:r/>
          </w:p>
          <w:p>
            <w:pPr>
              <w:pStyle w:val="3755"/>
              <w:numPr>
                <w:ilvl w:val="0"/>
                <w:numId w:val="149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That’s your Teensy publishing micro-ROS messages via the agent.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Key points</w:t>
            </w:r>
            <w:r/>
          </w:p>
          <w:p>
            <w:pPr>
              <w:pStyle w:val="3755"/>
              <w:numPr>
                <w:ilvl w:val="0"/>
                <w:numId w:val="149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“garbled serial output” is normal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don’t 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monitor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read micro-ROS messages; it will always be binary.</w:t>
            </w:r>
            <w:r/>
          </w:p>
          <w:p>
            <w:pPr>
              <w:pStyle w:val="3755"/>
              <w:numPr>
                <w:ilvl w:val="0"/>
                <w:numId w:val="149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micro-ROS Agent translates the binary messages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into standard ROS 2 topics.</w:t>
            </w:r>
            <w:r/>
          </w:p>
          <w:p>
            <w:pPr>
              <w:pStyle w:val="3755"/>
              <w:numPr>
                <w:ilvl w:val="0"/>
                <w:numId w:val="149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now have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fully working setup inside Docker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build → upload → run agent → subscribe/publish.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provide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step-by-step Docker workflow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so that inside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one container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you can:</w:t>
            </w:r>
            <w:r/>
          </w:p>
          <w:p>
            <w:pPr>
              <w:pStyle w:val="3755"/>
              <w:numPr>
                <w:ilvl w:val="0"/>
                <w:numId w:val="149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Build/upload the Teensy firmware</w:t>
            </w:r>
            <w:r/>
          </w:p>
          <w:p>
            <w:pPr>
              <w:pStyle w:val="3755"/>
              <w:numPr>
                <w:ilvl w:val="0"/>
                <w:numId w:val="149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Start the micro-ROS agent</w:t>
            </w:r>
            <w:r/>
          </w:p>
          <w:p>
            <w:pPr>
              <w:pStyle w:val="3755"/>
              <w:numPr>
                <w:ilvl w:val="0"/>
                <w:numId w:val="149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Echo ROS topics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…without leaving Docker or touching the host. This will give a fully contained micro-ROS development workflow.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t xml:space="preserve">Is there a way to put the connecting, of this node, inside the for loop and have it re-run the code if the node isn't connected (with a delay of course)</w:t>
      </w:r>
      <w:r>
        <w:rPr>
          <w:lang w:val="en-US"/>
        </w:rPr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Yes! You can definitely structure your code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attempt to connect the micro-ROS node repeatedly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if the connection fails. The key idea is to move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rclc_support_init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node/publisher initialization into a retry loop, while leaving your main functionality (blinking LED and publishing)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loop()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Here’s a clean way to do 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&lt;Arduino.h&gt;</w:t>
              <w:br/>
              <w:t xml:space="preserve">#include &lt;micro_ros_platformio.h&gt;</w:t>
              <w:br/>
              <w:t xml:space="preserve">#include &lt;rcl/rcl.h&gt;</w:t>
              <w:br/>
              <w:t xml:space="preserve">#include &lt;rclc/rclc.h&gt;</w:t>
              <w:br/>
              <w:t xml:space="preserve">#include &lt;std_msgs/msg/int32.h&gt;</w:t>
              <w:br/>
              <w:br/>
              <w:t xml:space="preserve">#ifndef LED_BUILTIN</w:t>
              <w:br/>
              <w:t xml:space="preserve">  #define LED_BUILTIN 13</w:t>
              <w:br/>
              <w:t xml:space="preserve">#endif</w:t>
              <w:br/>
              <w:br/>
              <w:t xml:space="preserve">// micro-ROS objects</w:t>
              <w:br/>
              <w:t xml:space="preserve">rcl_publisher_t publisher;</w:t>
              <w:br/>
              <w:t xml:space="preserve">rcl_node_t node;</w:t>
              <w:br/>
              <w:t xml:space="preserve">rclc_s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upport_t support;</w:t>
              <w:br/>
              <w:t xml:space="preserve">rcl_allocator_t allocator;</w:t>
              <w:br/>
              <w:t xml:space="preserve">std_msgs__msg__Int32 msg;</w:t>
              <w:br/>
              <w:br/>
              <w:t xml:space="preserve">bool connected = false;</w:t>
              <w:br/>
              <w:br/>
              <w:t xml:space="preserve">void setup() {</w:t>
              <w:br/>
              <w:t xml:space="preserve">  Serial.begin(115200);</w:t>
              <w:br/>
              <w:t xml:space="preserve">  delay(2000);</w:t>
              <w:br/>
              <w:t xml:space="preserve">  pinMode(LED_BUILTIN, OUTPUT);</w:t>
              <w:br/>
              <w:br/>
              <w:t xml:space="preserve">  set_microros_serial_transports(Serial);</w:t>
              <w:br/>
              <w:br/>
              <w:t xml:space="preserve">  allocator = rcl_get_default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_allocator();</w:t>
              <w:br/>
              <w:t xml:space="preserve">  </w:t>
              <w:br/>
              <w:t xml:space="preserve">  // Attempt to connect in a loop</w:t>
              <w:br/>
              <w:t xml:space="preserve">  while (!connected) {</w:t>
              <w:br/>
              <w:t xml:space="preserve">    Serial.println("Trying to connect to micro-ROS agent...");</w:t>
              <w:br/>
              <w:t xml:space="preserve">    rcl_ret_t ret;</w:t>
              <w:br/>
              <w:br/>
              <w:t xml:space="preserve">    // Initialize support</w:t>
              <w:br/>
              <w:t xml:space="preserve">    ret = rclc_support_init(&amp;support, 0, NULL, &amp;allocator);</w:t>
              <w:br/>
              <w:t xml:space="preserve">    if (ret !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= RCL_RET_OK) {</w:t>
              <w:br/>
              <w:t xml:space="preserve">      Serial.println("Failed to init support, retrying...");</w:t>
              <w:br/>
              <w:t xml:space="preserve">      delay(1000);</w:t>
              <w:br/>
              <w:t xml:space="preserve">      continue;</w:t>
              <w:br/>
              <w:t xml:space="preserve">    }</w:t>
              <w:br/>
              <w:br/>
              <w:t xml:space="preserve">    // Initialize node</w:t>
              <w:br/>
              <w:t xml:space="preserve">    ret = rclc_node_init_default(&amp;node, "teensy_node", "", &amp;support);</w:t>
              <w:br/>
              <w:t xml:space="preserve">    if (ret != RCL_RET_OK) {</w:t>
              <w:br/>
              <w:t xml:space="preserve">      Serial.pr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intln("Failed to init node, retrying...");</w:t>
              <w:br/>
              <w:t xml:space="preserve">      rclc_support_fini(&amp;support);</w:t>
              <w:br/>
              <w:t xml:space="preserve">      delay(1000);</w:t>
              <w:br/>
              <w:t xml:space="preserve">      continue;</w:t>
              <w:br/>
              <w:t xml:space="preserve">    }</w:t>
              <w:br/>
              <w:br/>
              <w:t xml:space="preserve">    // Initialize publisher</w:t>
              <w:br/>
              <w:t xml:space="preserve">    ret = rclc_publisher_init_default(</w:t>
              <w:br/>
              <w:t xml:space="preserve">      &amp;publisher,</w:t>
              <w:br/>
              <w:t xml:space="preserve">      &amp;node,</w:t>
              <w:br/>
              <w:t xml:space="preserve">      ROSIDL_GET_MSG_TYPE_SUPPORT(std_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msgs, msg, Int32),</w:t>
              <w:br/>
              <w:t xml:space="preserve">      "teensy_counter"</w:t>
              <w:br/>
              <w:t xml:space="preserve">    );</w:t>
              <w:br/>
              <w:t xml:space="preserve">    if (ret != RCL_RET_OK) {</w:t>
              <w:br/>
              <w:t xml:space="preserve">      Serial.println("Failed to init publisher, retrying...");</w:t>
              <w:br/>
              <w:t xml:space="preserve">      rclc_node_fini(&amp;node);</w:t>
              <w:br/>
              <w:t xml:space="preserve">      rclc_support_fini(&amp;support);</w:t>
              <w:br/>
              <w:t xml:space="preserve">      delay(1000);</w:t>
              <w:br/>
              <w:t xml:space="preserve">      continue;</w:t>
              <w:br/>
              <w:t xml:space="preserve">    }</w:t>
              <w:br/>
              <w:br/>
              <w:t xml:space="preserve">    // Su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ccessfully connected</w:t>
              <w:br/>
              <w:t xml:space="preserve">    connected = true;</w:t>
              <w:br/>
              <w:t xml:space="preserve">    Serial.println("Connected to micro-ROS agent!");</w:t>
              <w:br/>
              <w:t xml:space="preserve">  }</w:t>
              <w:br/>
              <w:br/>
              <w:t xml:space="preserve">  msg.data = 0;</w:t>
              <w:br/>
              <w:t xml:space="preserve">}</w:t>
              <w:br/>
              <w:br/>
              <w:t xml:space="preserve">void loop() {</w:t>
              <w:br/>
              <w:t xml:space="preserve">  // Blink LED</w:t>
              <w:br/>
              <w:t xml:space="preserve">  digitalWrite(LED_BUILTIN, HIGH);</w:t>
              <w:br/>
              <w:t xml:space="preserve">  delay(500);</w:t>
              <w:br/>
              <w:t xml:space="preserve">  digitalWrite(LED_BUILTIN, LOW);</w:t>
              <w:br/>
              <w:t xml:space="preserve">  delay(500);</w:t>
              <w:br/>
              <w:br/>
              <w:t xml:space="preserve">  // Publ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ish micro-ROS message</w:t>
              <w:br/>
              <w:t xml:space="preserve">  if (connected) {</w:t>
              <w:br/>
              <w:t xml:space="preserve">    rcl_publish(&amp;publisher, &amp;msg, NULL);</w:t>
              <w:br/>
              <w:t xml:space="preserve">    msg.data++;</w:t>
              <w:br/>
              <w:t xml:space="preserve">  }</w:t>
              <w:br/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✅ Key Points:</w:t>
            </w:r>
            <w:r/>
          </w:p>
          <w:p>
            <w:pPr>
              <w:pStyle w:val="3755"/>
              <w:numPr>
                <w:ilvl w:val="0"/>
                <w:numId w:val="149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Retry loop in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setup()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– Keeps attempting until the micro-ROS agent is reachable.</w:t>
            </w:r>
            <w:r/>
          </w:p>
          <w:p>
            <w:pPr>
              <w:pStyle w:val="3755"/>
              <w:numPr>
                <w:ilvl w:val="0"/>
                <w:numId w:val="149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Graceful cleanup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– If node or publisher fails to initialize, previous resources are cleaned with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rclc_node_fini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rclc_support_fini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9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Delay between attempts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– Prevents spamming the agent.</w:t>
            </w:r>
            <w:r/>
          </w:p>
          <w:p>
            <w:pPr>
              <w:pStyle w:val="3755"/>
              <w:numPr>
                <w:ilvl w:val="0"/>
                <w:numId w:val="149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Flag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connected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– Ensures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loop()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only tries to publish if the connection succeeded.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also rewrite it so that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connection attempt happens dynamically in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loop()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That way, your program continues blinking the LED even if the agent isn’t connected yet, and it automatically reconnects when the agent comes online.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 version too?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2908" cy="22139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lib_deps = https://github.com/micro-ROS/micro_ros_platformio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lib_deps = https://github.com/micro-ROS/micro_ros_platformio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2908" cy="22139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lib_deps = https://github.com/micro-ROS/micro_ros_platformio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5" o:spid="_x0000_s25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lib_deps = https://github.com/micro-ROS/micro_ros_platformio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2908" cy="22139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lib_deps = https://github.com/micro-ROS/micro_ros_platformio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6" o:spid="_x0000_s26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lib_deps = https://github.com/micro-ROS/micro_ros_platformio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 w:firstLine="0" w:left="0"/>
        <w:rPr>
          <w:lang w:val="en-US"/>
        </w:rPr>
      </w:pPr>
      <w:r>
        <w:rPr>
          <w:highlight w:val="none"/>
          <w:lang w:val="en-US"/>
        </w:rPr>
      </w: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t xml:space="preserve">Why do i get this error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221400"/>
                <wp:effectExtent l="4763" t="4763" r="4763" b="4763"/>
                <wp:docPr id="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11314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Why do i get this error Step 6/9 :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RUN ~/.platformio/penv/bin/python -m pip install --upgrade pip setuptools wheel &amp;&amp;     ~/.platformio/penv/bin/python -m pip install catkin_pkg empy lark-parser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---&gt; Running in 5fc04fb8c217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/bin/bash: line 1: /root/.platf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ormio/penv/bin/python: No such file or directory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773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The command '/bin/bash -c ~/.platformio/penv/bin/python -m pip install --upgrade pip setuptools wheel &amp;&amp;     ~/.platformio/penv/bin/python -m pip install catkin_pkg empy lark-parser' returned a non-zero code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: 127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7" o:spid="_x0000_s27" o:spt="202" type="#_x0000_t202" style="width:433.30pt;height:17.43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Why do i get this error Step 6/9 :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RUN ~/.platformio/penv/bin/python -m pip install --upgrade pip setuptools wheel &amp;&amp;     ~/.platformio/penv/bin/python -m pip install catkin_pkg empy lark-parser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---&gt; Running in 5fc04fb8c217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/bin/bash: line 1: /root/.platf</w:t>
                      </w:r>
                      <w:r>
                        <w:rPr>
                          <w:color w:val="e7e6e6" w:themeColor="background2"/>
                        </w:rPr>
                        <w:t xml:space="preserve">ormio/penv/bin/python: No such file or directory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773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The command '/bin/bash -c ~/.platformio/penv/bin/python -m pip install --upgrade pip setuptools wheel &amp;&amp;     ~/.platformio/penv/bin/python -m pip install catkin_pkg empy lark-parser' returned a non-zero code</w:t>
                      </w:r>
                      <w:r>
                        <w:rPr>
                          <w:color w:val="e7e6e6" w:themeColor="background2"/>
                        </w:rPr>
                        <w:t xml:space="preserve">: 127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Ah! I can see exactly what’s happening here. The problem comes from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order of your commands in the Dockerfile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Let’s break it down carefully.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What your Dockerfile is doing in Step 6: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~/.platformio/penv/bin/python -m pip install --upgrade pip setuptools wheel &amp;&amp; \</w:t>
              <w:br/>
              <w:t xml:space="preserve">    ~/.platformio/penv/bin/python -m pip install catkin_pkg empy lark-parser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/bin/bash: line 1: /root/.platformio/penv/bin/python: No such file or directory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because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virtual environment at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~/.platformio/penv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has not yet been created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Looking at your Dockerfile:</w:t>
            </w:r>
            <w:r/>
          </w:p>
          <w:p>
            <w:pPr>
              <w:pStyle w:val="3755"/>
              <w:numPr>
                <w:ilvl w:val="0"/>
                <w:numId w:val="149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Step 7 creates the venv: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 python3 -m venv ~/.platformio/penv</w:t>
            </w:r>
            <w:r/>
          </w:p>
          <w:p>
            <w:pPr>
              <w:pStyle w:val="3755"/>
              <w:numPr>
                <w:ilvl w:val="0"/>
                <w:numId w:val="14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Step 6 tries to 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~/.platformio/penv/bin/python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before Step 7 runs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➡ Docker builds layers sequentially. You are referencing a path that does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exist yet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so bash fails.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How to fix it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need to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create the venv first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then install packages in it. So reorder your steps: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 1) Get image</w:t>
              <w:br/>
              <w:t xml:space="preserve">FROM ros:humble</w:t>
              <w:br/>
              <w:br/>
              <w:t xml:space="preserve">SHELL ["/bin/bash", "-c"]</w:t>
              <w:br/>
              <w:br/>
              <w:t xml:space="preserve"># 2) Install dependencies</w:t>
              <w:br/>
              <w:t xml:space="preserve">RUN apt update &amp;&amp; apt install -y \</w:t>
              <w:br/>
              <w:t xml:space="preserve">    build-essential \</w:t>
              <w:br/>
              <w:t xml:space="preserve">    git \</w:t>
              <w:br/>
              <w:t xml:space="preserve">    libasio-dev \</w:t>
              <w:br/>
              <w:t xml:space="preserve">    python3-colcon-common-extensions \</w:t>
              <w:br/>
              <w:t xml:space="preserve">    python3-pip \</w:t>
              <w:br/>
              <w:t xml:space="preserve">    python3-rosdep \</w:t>
              <w:br/>
              <w:t xml:space="preserve">    pyth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on3-venv \</w:t>
              <w:br/>
              <w:t xml:space="preserve">    &amp;&amp; rm -rf /var/lib/apt/lists/*</w:t>
              <w:br/>
              <w:br/>
              <w:t xml:space="preserve"># 3) Fix git issues</w:t>
              <w:br/>
              <w:t xml:space="preserve">RUN git config --global pull.rebase false &amp;&amp; \</w:t>
              <w:br/>
              <w:t xml:space="preserve">    git config --global --add safe.directory /workspace &amp;&amp; \</w:t>
              <w:br/>
              <w:t xml:space="preserve">    git config --global user.name "ThomasKramp" &amp;&amp; \</w:t>
              <w:br/>
              <w:t xml:space="preserve">    git config --global user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.email "thomas.kramp378@gmail.com"</w:t>
              <w:br/>
              <w:br/>
              <w:t xml:space="preserve"># 4) Setup virtual environment for PlatformIO</w:t>
              <w:br/>
              <w:t xml:space="preserve">RUN python3 -m venv ~/.platformio/penv &amp;&amp; \</w:t>
              <w:br/>
              <w:t xml:space="preserve">    ~/.platformio/penv/bin/python -m pip install --upgrade pip setuptools wheel</w:t>
              <w:br/>
              <w:br/>
              <w:t xml:space="preserve"># 5) Install PlatformIO and needed packages</w:t>
              <w:br/>
              <w:t xml:space="preserve">RUN ~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/.platformio/penv/bin/pip install platformio catkin_pkg empy==3.3.4 lark-parser pyyaml</w:t>
              <w:br/>
              <w:br/>
              <w:t xml:space="preserve"># 6) Change working directory</w:t>
              <w:br/>
              <w:t xml:space="preserve">WORKDIR /workspace</w:t>
              <w:br/>
              <w:br/>
              <w:t xml:space="preserve"># 7) Open terminal inside container</w:t>
              <w:br/>
              <w:t xml:space="preserve">CMD ["/bin/bash"]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Key changes:</w:t>
            </w:r>
            <w:r/>
          </w:p>
          <w:p>
            <w:pPr>
              <w:pStyle w:val="3755"/>
              <w:numPr>
                <w:ilvl w:val="0"/>
                <w:numId w:val="14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 4 creates the venv first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Step 5 installs pip packages using the venv Python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4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Removed redundant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commands in RUN; they don’t persist across Docker layers.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💡 Extra tip:</w:t>
            </w:r>
            <w:r/>
          </w:p>
          <w:p>
            <w:pPr>
              <w:pStyle w:val="3755"/>
              <w:numPr>
                <w:ilvl w:val="0"/>
                <w:numId w:val="14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Using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~/.platformio/penv/bin/python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fine, but you can also use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 -m venv /opt/venvs/platformio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/root/.platformio/penv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just be consistent.</w:t>
            </w:r>
            <w:r/>
          </w:p>
          <w:p>
            <w:pPr>
              <w:pStyle w:val="3755"/>
              <w:numPr>
                <w:ilvl w:val="0"/>
                <w:numId w:val="14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commands in Docker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don’t persist to the next layer; always call the venv Python directly.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rewrite your entire Dockerfile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fully corrected for PlatformIO + ROS Humble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so it builds cleanly without errors.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me to do that?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763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63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56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6fd611aa9d9c46d2bec7ac87bd70050b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15:appearance w15:val="boundingBox"/>
        <w:id w:val="-721519957"/>
        <w:placeholder>
          <w:docPart w:val="C089CD3C7E404FB59A6ED78C28DCBFED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56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84331d9a7eee4f9da63723d469d785fc"/>
        </w:placeholder>
        <w:tag w:val=""/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15:appearance w15:val="boundingBox"/>
        <w:id w:val="835188359"/>
        <w:placeholder>
          <w:docPart w:val="28EB368B0DD04E5BBA3E963F5FBEAF66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771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51A90B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7170A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645D2D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795B9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7">
    <w:nsid w:val="7509BA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51A90B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1">
    <w:nsid w:val="7170A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45D2D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3">
    <w:nsid w:val="795B9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7509BA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26627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6">
    <w:nsid w:val="2C49B1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7F349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771D1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112B56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7EEECC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5A7179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7D0DED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27013A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126627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2C49B1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37F349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771D10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112B56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7EEECC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5A7179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7D0DED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27013A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16B9D98B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24">
    <w:nsid w:val="097164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5">
    <w:nsid w:val="523847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6">
    <w:nsid w:val="00C295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7">
    <w:nsid w:val="21E9A6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8">
    <w:nsid w:val="17B5EA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9">
    <w:nsid w:val="00799E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0">
    <w:nsid w:val="5AF935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1">
    <w:nsid w:val="001E8B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32">
    <w:nsid w:val="7C949A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3">
    <w:nsid w:val="766298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4">
    <w:nsid w:val="36C665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5">
    <w:nsid w:val="73147A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6">
    <w:nsid w:val="5DC2CD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7">
    <w:nsid w:val="2F57D3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8">
    <w:nsid w:val="0C4B64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9">
    <w:nsid w:val="0C6FA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0">
    <w:nsid w:val="0C5150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1">
    <w:nsid w:val="27B3D0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42">
    <w:nsid w:val="499A78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3">
    <w:nsid w:val="33F378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4">
    <w:nsid w:val="5555D9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5">
    <w:nsid w:val="5555D9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6">
    <w:nsid w:val="5555D9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7">
    <w:nsid w:val="5555D9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8">
    <w:nsid w:val="292087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9">
    <w:nsid w:val="333396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0">
    <w:nsid w:val="17E7EA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1">
    <w:nsid w:val="1288A1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2">
    <w:nsid w:val="131A1D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3">
    <w:nsid w:val="7D793A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4">
    <w:nsid w:val="5DEB60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5">
    <w:nsid w:val="4EA23E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56">
    <w:nsid w:val="5247D3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7">
    <w:nsid w:val="3F43CB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8">
    <w:nsid w:val="33311B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9">
    <w:nsid w:val="044D2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0">
    <w:nsid w:val="0221CD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1">
    <w:nsid w:val="6C3DAA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62">
    <w:nsid w:val="49585B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63">
    <w:nsid w:val="6E6565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64">
    <w:nsid w:val="358D9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5">
    <w:nsid w:val="7F7A034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66">
    <w:nsid w:val="5F8AD12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67">
    <w:nsid w:val="3B02E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8">
    <w:nsid w:val="5F8B4D7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69">
    <w:nsid w:val="7EBE91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0">
    <w:nsid w:val="226527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71">
    <w:nsid w:val="13A943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72">
    <w:nsid w:val="5DB89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3">
    <w:nsid w:val="7D94DF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74">
    <w:nsid w:val="79923D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5">
    <w:nsid w:val="517879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6">
    <w:nsid w:val="375AF0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7">
    <w:nsid w:val="1E8D3F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8">
    <w:nsid w:val="0215D95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79">
    <w:nsid w:val="47D537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0">
    <w:nsid w:val="315568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1">
    <w:nsid w:val="092731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2">
    <w:nsid w:val="04B6F1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3">
    <w:nsid w:val="5F70EA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4">
    <w:nsid w:val="232131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5">
    <w:nsid w:val="5256F55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6">
    <w:nsid w:val="182DF5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7">
    <w:nsid w:val="01B2E7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8">
    <w:nsid w:val="104EAB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9">
    <w:nsid w:val="120239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0">
    <w:nsid w:val="3FF7D9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91">
    <w:nsid w:val="410198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92">
    <w:nsid w:val="28B9E1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3">
    <w:nsid w:val="208FE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4">
    <w:nsid w:val="084F28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95">
    <w:nsid w:val="488254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6">
    <w:nsid w:val="28B9E1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7">
    <w:nsid w:val="208FE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8">
    <w:nsid w:val="084F28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99">
    <w:nsid w:val="488254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  <w:num w:numId="1427">
    <w:abstractNumId w:val="1425"/>
  </w:num>
  <w:num w:numId="1428">
    <w:abstractNumId w:val="1426"/>
  </w:num>
  <w:num w:numId="1429">
    <w:abstractNumId w:val="1427"/>
  </w:num>
  <w:num w:numId="1430">
    <w:abstractNumId w:val="1428"/>
  </w:num>
  <w:num w:numId="1431">
    <w:abstractNumId w:val="1429"/>
  </w:num>
  <w:num w:numId="1432">
    <w:abstractNumId w:val="1430"/>
  </w:num>
  <w:num w:numId="1433">
    <w:abstractNumId w:val="1431"/>
  </w:num>
  <w:num w:numId="1434">
    <w:abstractNumId w:val="1432"/>
  </w:num>
  <w:num w:numId="1435">
    <w:abstractNumId w:val="1433"/>
  </w:num>
  <w:num w:numId="1436">
    <w:abstractNumId w:val="1434"/>
  </w:num>
  <w:num w:numId="1437">
    <w:abstractNumId w:val="1435"/>
  </w:num>
  <w:num w:numId="1438">
    <w:abstractNumId w:val="1436"/>
  </w:num>
  <w:num w:numId="1439">
    <w:abstractNumId w:val="1437"/>
  </w:num>
  <w:num w:numId="1440">
    <w:abstractNumId w:val="1438"/>
  </w:num>
  <w:num w:numId="1441">
    <w:abstractNumId w:val="1439"/>
  </w:num>
  <w:num w:numId="1442">
    <w:abstractNumId w:val="1440"/>
  </w:num>
  <w:num w:numId="1443">
    <w:abstractNumId w:val="1441"/>
  </w:num>
  <w:num w:numId="1444">
    <w:abstractNumId w:val="1442"/>
  </w:num>
  <w:num w:numId="1445">
    <w:abstractNumId w:val="1443"/>
  </w:num>
  <w:num w:numId="1446">
    <w:abstractNumId w:val="1444"/>
  </w:num>
  <w:num w:numId="1447">
    <w:abstractNumId w:val="1445"/>
  </w:num>
  <w:num w:numId="1448">
    <w:abstractNumId w:val="1446"/>
  </w:num>
  <w:num w:numId="1449">
    <w:abstractNumId w:val="1447"/>
  </w:num>
  <w:num w:numId="1450">
    <w:abstractNumId w:val="1448"/>
  </w:num>
  <w:num w:numId="1451">
    <w:abstractNumId w:val="1449"/>
  </w:num>
  <w:num w:numId="1452">
    <w:abstractNumId w:val="1450"/>
  </w:num>
  <w:num w:numId="1453">
    <w:abstractNumId w:val="1451"/>
  </w:num>
  <w:num w:numId="1454">
    <w:abstractNumId w:val="1452"/>
  </w:num>
  <w:num w:numId="1455">
    <w:abstractNumId w:val="1453"/>
  </w:num>
  <w:num w:numId="1456">
    <w:abstractNumId w:val="1454"/>
  </w:num>
  <w:num w:numId="1457">
    <w:abstractNumId w:val="1455"/>
  </w:num>
  <w:num w:numId="1458">
    <w:abstractNumId w:val="1456"/>
  </w:num>
  <w:num w:numId="1459">
    <w:abstractNumId w:val="1457"/>
  </w:num>
  <w:num w:numId="1460">
    <w:abstractNumId w:val="1458"/>
  </w:num>
  <w:num w:numId="1461">
    <w:abstractNumId w:val="1459"/>
  </w:num>
  <w:num w:numId="1462">
    <w:abstractNumId w:val="1460"/>
  </w:num>
  <w:num w:numId="1463">
    <w:abstractNumId w:val="1461"/>
  </w:num>
  <w:num w:numId="1464">
    <w:abstractNumId w:val="1462"/>
  </w:num>
  <w:num w:numId="1465">
    <w:abstractNumId w:val="1463"/>
  </w:num>
  <w:num w:numId="1466">
    <w:abstractNumId w:val="1464"/>
  </w:num>
  <w:num w:numId="1467">
    <w:abstractNumId w:val="1465"/>
  </w:num>
  <w:num w:numId="1468">
    <w:abstractNumId w:val="1466"/>
  </w:num>
  <w:num w:numId="1469">
    <w:abstractNumId w:val="1467"/>
  </w:num>
  <w:num w:numId="1470">
    <w:abstractNumId w:val="1468"/>
  </w:num>
  <w:num w:numId="1471">
    <w:abstractNumId w:val="1469"/>
  </w:num>
  <w:num w:numId="1472">
    <w:abstractNumId w:val="1470"/>
  </w:num>
  <w:num w:numId="1473">
    <w:abstractNumId w:val="1471"/>
  </w:num>
  <w:num w:numId="1474">
    <w:abstractNumId w:val="1472"/>
  </w:num>
  <w:num w:numId="1475">
    <w:abstractNumId w:val="1473"/>
  </w:num>
  <w:num w:numId="1476">
    <w:abstractNumId w:val="1474"/>
  </w:num>
  <w:num w:numId="1477">
    <w:abstractNumId w:val="1475"/>
  </w:num>
  <w:num w:numId="1478">
    <w:abstractNumId w:val="1476"/>
  </w:num>
  <w:num w:numId="1479">
    <w:abstractNumId w:val="1477"/>
  </w:num>
  <w:num w:numId="1480">
    <w:abstractNumId w:val="1478"/>
  </w:num>
  <w:num w:numId="1481">
    <w:abstractNumId w:val="1479"/>
  </w:num>
  <w:num w:numId="1482">
    <w:abstractNumId w:val="1480"/>
  </w:num>
  <w:num w:numId="1483">
    <w:abstractNumId w:val="1481"/>
  </w:num>
  <w:num w:numId="1484">
    <w:abstractNumId w:val="1482"/>
  </w:num>
  <w:num w:numId="1485">
    <w:abstractNumId w:val="1483"/>
  </w:num>
  <w:num w:numId="1486">
    <w:abstractNumId w:val="1484"/>
  </w:num>
  <w:num w:numId="1487">
    <w:abstractNumId w:val="1485"/>
  </w:num>
  <w:num w:numId="1488">
    <w:abstractNumId w:val="1486"/>
  </w:num>
  <w:num w:numId="1489">
    <w:abstractNumId w:val="1487"/>
  </w:num>
  <w:num w:numId="1490">
    <w:abstractNumId w:val="1488"/>
  </w:num>
  <w:num w:numId="1491">
    <w:abstractNumId w:val="1489"/>
  </w:num>
  <w:num w:numId="1492">
    <w:abstractNumId w:val="1490"/>
  </w:num>
  <w:num w:numId="1493">
    <w:abstractNumId w:val="1491"/>
  </w:num>
  <w:num w:numId="1494">
    <w:abstractNumId w:val="1492"/>
  </w:num>
  <w:num w:numId="1495">
    <w:abstractNumId w:val="1493"/>
  </w:num>
  <w:num w:numId="1496">
    <w:abstractNumId w:val="1494"/>
  </w:num>
  <w:num w:numId="1497">
    <w:abstractNumId w:val="1495"/>
  </w:num>
  <w:num w:numId="1498">
    <w:abstractNumId w:val="1496"/>
  </w:num>
  <w:num w:numId="1499">
    <w:abstractNumId w:val="1497"/>
  </w:num>
  <w:num w:numId="1500">
    <w:abstractNumId w:val="1498"/>
  </w:num>
  <w:num w:numId="1501">
    <w:abstractNumId w:val="14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575">
    <w:name w:val="Table Grid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6">
    <w:name w:val="Table Grid Light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7">
    <w:name w:val="Plain Table 1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8">
    <w:name w:val="Plain Table 2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9">
    <w:name w:val="Plain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0">
    <w:name w:val="Plain Table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1">
    <w:name w:val="Plain Table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2">
    <w:name w:val="Grid Table 1 Light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3">
    <w:name w:val="Grid Table 1 Light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4">
    <w:name w:val="Grid Table 1 Light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5">
    <w:name w:val="Grid Table 1 Light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6">
    <w:name w:val="Grid Table 1 Light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7">
    <w:name w:val="Grid Table 1 Light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8">
    <w:name w:val="Grid Table 1 Light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9">
    <w:name w:val="Grid Table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0">
    <w:name w:val="Grid Table 2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1">
    <w:name w:val="Grid Table 2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2">
    <w:name w:val="Grid Table 2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3">
    <w:name w:val="Grid Table 2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4">
    <w:name w:val="Grid Table 2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5">
    <w:name w:val="Grid Table 2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6">
    <w:name w:val="Grid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7">
    <w:name w:val="Grid Table 3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8">
    <w:name w:val="Grid Table 3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9">
    <w:name w:val="Grid Table 3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0">
    <w:name w:val="Grid Table 3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1">
    <w:name w:val="Grid Table 3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2">
    <w:name w:val="Grid Table 3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3">
    <w:name w:val="Grid Table 4 - Accent 1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4">
    <w:name w:val="Grid Table 4 - Accent 2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5">
    <w:name w:val="Grid Table 4 - Accent 3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6">
    <w:name w:val="Grid Table 4 - Accent 4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7">
    <w:name w:val="Grid Table 4 - Accent 5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8">
    <w:name w:val="Grid Table 4 - Accent 6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9">
    <w:name w:val="Grid Table 5 Dark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0">
    <w:name w:val="Grid Table 5 Dark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1">
    <w:name w:val="Grid Table 5 Dark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2">
    <w:name w:val="Grid Table 5 Dark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3">
    <w:name w:val="Grid Table 5 Dark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4">
    <w:name w:val="Grid Table 5 Dark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5">
    <w:name w:val="Grid Table 5 Dark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6">
    <w:name w:val="Grid Table 6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7">
    <w:name w:val="Grid Table 6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8">
    <w:name w:val="Grid Table 6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9">
    <w:name w:val="Grid Table 6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0">
    <w:name w:val="Grid Table 6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1">
    <w:name w:val="Grid Table 6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2">
    <w:name w:val="Grid Table 7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3">
    <w:name w:val="Grid Table 7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4">
    <w:name w:val="Grid Table 7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5">
    <w:name w:val="Grid Table 7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6">
    <w:name w:val="Grid Table 7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7">
    <w:name w:val="Grid Table 7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8">
    <w:name w:val="Grid Table 7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9">
    <w:name w:val="List Table 1 Light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0">
    <w:name w:val="List Table 1 Light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1">
    <w:name w:val="List Table 1 Light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2">
    <w:name w:val="List Table 1 Light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3">
    <w:name w:val="List Table 1 Light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4">
    <w:name w:val="List Table 1 Light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5">
    <w:name w:val="List Table 1 Light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6">
    <w:name w:val="List Table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7">
    <w:name w:val="List Table 2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8">
    <w:name w:val="List Table 2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9">
    <w:name w:val="List Table 2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List Table 2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List Table 2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List Table 2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List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List Table 3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List Table 3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List Table 3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List Table 3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List Table 3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List Table 3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List Table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List Table 4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List Table 4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List Table 4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List Table 4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List Table 4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List Table 4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List Table 5 Dark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List Table 5 Dark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List Table 5 Dark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List Table 5 Dark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List Table 5 Dark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List Table 5 Dark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List Table 5 Dark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List Table 6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List Table 6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List Table 6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List Table 6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List Table 6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List Table 6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List Table 6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List Table 7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List Table 7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List Table 7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List Table 7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List Table 7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List Table 7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List Table 7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Lined - Accent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Lined - Accent 1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Lined - Accent 2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Lined - Accent 3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Lined - Accent 4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Lined - Accent 5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Lined - Accent 6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Bordered &amp; Lined - Accent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Bordered &amp; Lined - Accent 1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Bordered &amp; Lined - Accent 2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Bordered &amp; Lined - Accent 3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Bordered &amp; Lined - Accent 4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Bordered &amp; Lined - Accent 5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Bordered &amp; Lined - Accent 6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Bordered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Bordered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Bordered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Bordered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Bordered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Bordered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Bordered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699">
    <w:name w:val="Heading 6"/>
    <w:basedOn w:val="3725"/>
    <w:next w:val="3725"/>
    <w:link w:val="37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00">
    <w:name w:val="Heading 7"/>
    <w:basedOn w:val="3725"/>
    <w:next w:val="3725"/>
    <w:link w:val="37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01">
    <w:name w:val="Heading 8"/>
    <w:basedOn w:val="3725"/>
    <w:next w:val="3725"/>
    <w:link w:val="37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02">
    <w:name w:val="Heading 9"/>
    <w:basedOn w:val="3725"/>
    <w:next w:val="3725"/>
    <w:link w:val="37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03">
    <w:name w:val="Heading 6 Char"/>
    <w:basedOn w:val="3731"/>
    <w:link w:val="36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04">
    <w:name w:val="Heading 7 Char"/>
    <w:basedOn w:val="3731"/>
    <w:link w:val="37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05">
    <w:name w:val="Heading 8 Char"/>
    <w:basedOn w:val="3731"/>
    <w:link w:val="3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06">
    <w:name w:val="Heading 9 Char"/>
    <w:basedOn w:val="3731"/>
    <w:link w:val="37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07">
    <w:name w:val="Quote"/>
    <w:basedOn w:val="3725"/>
    <w:next w:val="3725"/>
    <w:link w:val="37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08">
    <w:name w:val="Quote Char"/>
    <w:basedOn w:val="3731"/>
    <w:link w:val="37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09">
    <w:name w:val="Intense Emphasis"/>
    <w:basedOn w:val="3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10">
    <w:name w:val="Intense Quote"/>
    <w:basedOn w:val="3725"/>
    <w:next w:val="3725"/>
    <w:link w:val="37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11">
    <w:name w:val="Intense Quote Char"/>
    <w:basedOn w:val="3731"/>
    <w:link w:val="3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12">
    <w:name w:val="Intense Reference"/>
    <w:basedOn w:val="3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13">
    <w:name w:val="Emphasis"/>
    <w:basedOn w:val="3731"/>
    <w:uiPriority w:val="20"/>
    <w:qFormat/>
    <w:pPr>
      <w:pBdr/>
      <w:spacing/>
      <w:ind/>
    </w:pPr>
    <w:rPr>
      <w:i/>
      <w:iCs/>
    </w:rPr>
  </w:style>
  <w:style w:type="character" w:styleId="3714">
    <w:name w:val="Subtle Reference"/>
    <w:basedOn w:val="3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15">
    <w:name w:val="Book Title"/>
    <w:basedOn w:val="3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16">
    <w:name w:val="Caption"/>
    <w:basedOn w:val="3725"/>
    <w:next w:val="37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17">
    <w:name w:val="footnote text"/>
    <w:basedOn w:val="3725"/>
    <w:link w:val="3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18">
    <w:name w:val="Footnote Text Char"/>
    <w:basedOn w:val="3731"/>
    <w:link w:val="3717"/>
    <w:uiPriority w:val="99"/>
    <w:semiHidden/>
    <w:pPr>
      <w:pBdr/>
      <w:spacing/>
      <w:ind/>
    </w:pPr>
    <w:rPr>
      <w:sz w:val="20"/>
      <w:szCs w:val="20"/>
    </w:rPr>
  </w:style>
  <w:style w:type="character" w:styleId="3719">
    <w:name w:val="footnote reference"/>
    <w:basedOn w:val="3731"/>
    <w:uiPriority w:val="99"/>
    <w:semiHidden/>
    <w:unhideWhenUsed/>
    <w:pPr>
      <w:pBdr/>
      <w:spacing/>
      <w:ind/>
    </w:pPr>
    <w:rPr>
      <w:vertAlign w:val="superscript"/>
    </w:rPr>
  </w:style>
  <w:style w:type="paragraph" w:styleId="3720">
    <w:name w:val="endnote text"/>
    <w:basedOn w:val="3725"/>
    <w:link w:val="3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21">
    <w:name w:val="Endnote Text Char"/>
    <w:basedOn w:val="3731"/>
    <w:link w:val="3720"/>
    <w:uiPriority w:val="99"/>
    <w:semiHidden/>
    <w:pPr>
      <w:pBdr/>
      <w:spacing/>
      <w:ind/>
    </w:pPr>
    <w:rPr>
      <w:sz w:val="20"/>
      <w:szCs w:val="20"/>
    </w:rPr>
  </w:style>
  <w:style w:type="character" w:styleId="3722">
    <w:name w:val="endnote reference"/>
    <w:basedOn w:val="3731"/>
    <w:uiPriority w:val="99"/>
    <w:semiHidden/>
    <w:unhideWhenUsed/>
    <w:pPr>
      <w:pBdr/>
      <w:spacing/>
      <w:ind/>
    </w:pPr>
    <w:rPr>
      <w:vertAlign w:val="superscript"/>
    </w:rPr>
  </w:style>
  <w:style w:type="character" w:styleId="3723">
    <w:name w:val="FollowedHyperlink"/>
    <w:basedOn w:val="3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24">
    <w:name w:val="table of figures"/>
    <w:basedOn w:val="3725"/>
    <w:next w:val="3725"/>
    <w:uiPriority w:val="99"/>
    <w:unhideWhenUsed/>
    <w:pPr>
      <w:pBdr/>
      <w:spacing w:after="0" w:afterAutospacing="0"/>
      <w:ind/>
    </w:pPr>
  </w:style>
  <w:style w:type="paragraph" w:styleId="3725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26">
    <w:name w:val="Heading 1"/>
    <w:next w:val="3725"/>
    <w:link w:val="3736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27">
    <w:name w:val="Heading 2"/>
    <w:next w:val="3725"/>
    <w:link w:val="3737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28">
    <w:name w:val="Heading 3"/>
    <w:next w:val="3725"/>
    <w:link w:val="3735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29">
    <w:name w:val="Heading 4"/>
    <w:next w:val="3725"/>
    <w:link w:val="3734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30">
    <w:name w:val="Heading 5"/>
    <w:basedOn w:val="3725"/>
    <w:next w:val="3725"/>
    <w:link w:val="3758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31" w:default="1">
    <w:name w:val="Default Paragraph Font"/>
    <w:uiPriority w:val="1"/>
    <w:semiHidden/>
    <w:unhideWhenUsed/>
    <w:pPr>
      <w:pBdr/>
      <w:spacing/>
      <w:ind/>
    </w:pPr>
  </w:style>
  <w:style w:type="table" w:styleId="3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33" w:default="1">
    <w:name w:val="No List"/>
    <w:uiPriority w:val="99"/>
    <w:semiHidden/>
    <w:unhideWhenUsed/>
    <w:pPr>
      <w:pBdr/>
      <w:spacing/>
      <w:ind/>
    </w:pPr>
  </w:style>
  <w:style w:type="character" w:styleId="3734" w:customStyle="1">
    <w:name w:val="Heading 4 Char"/>
    <w:link w:val="3729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35" w:customStyle="1">
    <w:name w:val="Heading 3 Char"/>
    <w:link w:val="3728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736" w:customStyle="1">
    <w:name w:val="Heading 1 Char"/>
    <w:link w:val="3726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737" w:customStyle="1">
    <w:name w:val="Heading 2 Char"/>
    <w:link w:val="3727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738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39">
    <w:name w:val="Title"/>
    <w:basedOn w:val="3761"/>
    <w:next w:val="3725"/>
    <w:link w:val="3740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740" w:customStyle="1">
    <w:name w:val="Title Char"/>
    <w:basedOn w:val="3731"/>
    <w:link w:val="3739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741">
    <w:name w:val="TOC Heading"/>
    <w:basedOn w:val="3726"/>
    <w:next w:val="3725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742">
    <w:name w:val="toc 1"/>
    <w:basedOn w:val="3725"/>
    <w:next w:val="3725"/>
    <w:uiPriority w:val="39"/>
    <w:unhideWhenUsed/>
    <w:pPr>
      <w:pBdr/>
      <w:spacing w:after="100"/>
      <w:ind/>
    </w:pPr>
  </w:style>
  <w:style w:type="paragraph" w:styleId="3743">
    <w:name w:val="toc 2"/>
    <w:basedOn w:val="3725"/>
    <w:next w:val="3725"/>
    <w:uiPriority w:val="39"/>
    <w:unhideWhenUsed/>
    <w:pPr>
      <w:pBdr/>
      <w:spacing w:after="100"/>
      <w:ind w:left="220"/>
    </w:pPr>
  </w:style>
  <w:style w:type="paragraph" w:styleId="3744">
    <w:name w:val="toc 3"/>
    <w:basedOn w:val="3725"/>
    <w:next w:val="3725"/>
    <w:uiPriority w:val="39"/>
    <w:unhideWhenUsed/>
    <w:pPr>
      <w:pBdr/>
      <w:spacing w:after="100"/>
      <w:ind w:left="440"/>
    </w:pPr>
  </w:style>
  <w:style w:type="paragraph" w:styleId="3745">
    <w:name w:val="toc 4"/>
    <w:basedOn w:val="3725"/>
    <w:next w:val="3725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746">
    <w:name w:val="toc 5"/>
    <w:basedOn w:val="3725"/>
    <w:next w:val="3725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747">
    <w:name w:val="toc 6"/>
    <w:basedOn w:val="3725"/>
    <w:next w:val="3725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748">
    <w:name w:val="toc 7"/>
    <w:basedOn w:val="3725"/>
    <w:next w:val="3725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749">
    <w:name w:val="toc 8"/>
    <w:basedOn w:val="3725"/>
    <w:next w:val="3725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750">
    <w:name w:val="toc 9"/>
    <w:basedOn w:val="3725"/>
    <w:next w:val="3725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751">
    <w:name w:val="Hyperlink"/>
    <w:basedOn w:val="3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752">
    <w:name w:val="Unresolved Mention"/>
    <w:basedOn w:val="373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753" w:customStyle="1">
    <w:name w:val="Table Grid0"/>
    <w:basedOn w:val="373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754">
    <w:name w:val="Placeholder Text"/>
    <w:basedOn w:val="3731"/>
    <w:uiPriority w:val="99"/>
    <w:semiHidden/>
    <w:pPr>
      <w:pBdr/>
      <w:spacing/>
      <w:ind/>
    </w:pPr>
    <w:rPr>
      <w:color w:val="808080"/>
    </w:rPr>
  </w:style>
  <w:style w:type="paragraph" w:styleId="3755">
    <w:name w:val="List Paragraph"/>
    <w:basedOn w:val="3725"/>
    <w:uiPriority w:val="34"/>
    <w:qFormat/>
    <w:pPr>
      <w:pBdr/>
      <w:spacing/>
      <w:ind w:left="720"/>
      <w:contextualSpacing w:val="true"/>
    </w:pPr>
  </w:style>
  <w:style w:type="paragraph" w:styleId="3756">
    <w:name w:val="Header"/>
    <w:basedOn w:val="3725"/>
    <w:link w:val="375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757" w:customStyle="1">
    <w:name w:val="Header Char"/>
    <w:basedOn w:val="3731"/>
    <w:link w:val="3756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758" w:customStyle="1">
    <w:name w:val="Heading 5 Char"/>
    <w:basedOn w:val="3731"/>
    <w:link w:val="37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759" w:customStyle="1">
    <w:name w:val="Table Entry"/>
    <w:basedOn w:val="3725"/>
    <w:qFormat/>
    <w:pPr>
      <w:pBdr/>
      <w:spacing w:after="60" w:before="60"/>
      <w:ind/>
      <w:jc w:val="center"/>
    </w:pPr>
  </w:style>
  <w:style w:type="table" w:styleId="3760">
    <w:name w:val="Grid Table 6 Colorful"/>
    <w:basedOn w:val="3732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1">
    <w:name w:val="No Spacing"/>
    <w:link w:val="3768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762">
    <w:name w:val="Grid Table 4"/>
    <w:basedOn w:val="373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Footer"/>
    <w:basedOn w:val="3725"/>
    <w:link w:val="376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764" w:customStyle="1">
    <w:name w:val="Footer Char"/>
    <w:basedOn w:val="3731"/>
    <w:link w:val="3763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765">
    <w:name w:val="Strong"/>
    <w:basedOn w:val="3731"/>
    <w:uiPriority w:val="22"/>
    <w:qFormat/>
    <w:pPr>
      <w:pBdr/>
      <w:spacing/>
      <w:ind/>
    </w:pPr>
    <w:rPr>
      <w:b/>
      <w:bCs/>
    </w:rPr>
  </w:style>
  <w:style w:type="paragraph" w:styleId="3766">
    <w:name w:val="Subtitle"/>
    <w:basedOn w:val="3761"/>
    <w:next w:val="3725"/>
    <w:link w:val="3767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767" w:customStyle="1">
    <w:name w:val="Subtitle Char"/>
    <w:basedOn w:val="3731"/>
    <w:link w:val="3766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768" w:customStyle="1">
    <w:name w:val="No Spacing Char"/>
    <w:basedOn w:val="3731"/>
    <w:link w:val="3761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769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770" w:customStyle="1">
    <w:name w:val="Note_character"/>
    <w:link w:val="3771"/>
    <w:pPr>
      <w:pBdr/>
      <w:spacing/>
      <w:ind/>
    </w:pPr>
    <w:rPr>
      <w:lang w:val="en-US"/>
    </w:rPr>
  </w:style>
  <w:style w:type="paragraph" w:styleId="3771" w:customStyle="1">
    <w:name w:val="Note"/>
    <w:basedOn w:val="3725"/>
    <w:next w:val="3755"/>
    <w:link w:val="3770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772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773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774" w:customStyle="1">
    <w:name w:val="Description_character"/>
    <w:link w:val="3775"/>
    <w:pPr>
      <w:pBdr/>
      <w:spacing/>
      <w:ind/>
    </w:pPr>
    <w:rPr>
      <w:i/>
      <w:iCs/>
      <w:sz w:val="20"/>
      <w:szCs w:val="18"/>
    </w:rPr>
  </w:style>
  <w:style w:type="paragraph" w:styleId="3775" w:customStyle="1">
    <w:name w:val="Description"/>
    <w:basedOn w:val="3725"/>
    <w:link w:val="3774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279">
    <w:name w:val="toc 1"/>
    <w:basedOn w:val="4464"/>
    <w:next w:val="4464"/>
    <w:uiPriority w:val="39"/>
    <w:unhideWhenUsed/>
    <w:pPr>
      <w:pBdr/>
      <w:spacing w:after="100"/>
      <w:ind/>
    </w:pPr>
  </w:style>
  <w:style w:type="paragraph" w:styleId="4280">
    <w:name w:val="toc 2"/>
    <w:basedOn w:val="4464"/>
    <w:next w:val="4464"/>
    <w:uiPriority w:val="39"/>
    <w:unhideWhenUsed/>
    <w:pPr>
      <w:pBdr/>
      <w:spacing w:after="100"/>
      <w:ind w:left="220"/>
    </w:pPr>
  </w:style>
  <w:style w:type="paragraph" w:styleId="4281">
    <w:name w:val="toc 3"/>
    <w:basedOn w:val="4464"/>
    <w:next w:val="4464"/>
    <w:uiPriority w:val="39"/>
    <w:unhideWhenUsed/>
    <w:pPr>
      <w:pBdr/>
      <w:spacing w:after="100"/>
      <w:ind w:left="440"/>
    </w:pPr>
  </w:style>
  <w:style w:type="paragraph" w:styleId="4282">
    <w:name w:val="toc 4"/>
    <w:basedOn w:val="4464"/>
    <w:next w:val="4464"/>
    <w:uiPriority w:val="39"/>
    <w:unhideWhenUsed/>
    <w:pPr>
      <w:pBdr/>
      <w:spacing w:after="100"/>
      <w:ind w:left="660"/>
    </w:pPr>
  </w:style>
  <w:style w:type="paragraph" w:styleId="4283">
    <w:name w:val="toc 5"/>
    <w:basedOn w:val="4464"/>
    <w:next w:val="4464"/>
    <w:uiPriority w:val="39"/>
    <w:unhideWhenUsed/>
    <w:pPr>
      <w:pBdr/>
      <w:spacing w:after="100"/>
      <w:ind w:left="880"/>
    </w:pPr>
  </w:style>
  <w:style w:type="paragraph" w:styleId="4284">
    <w:name w:val="toc 6"/>
    <w:basedOn w:val="4464"/>
    <w:next w:val="4464"/>
    <w:uiPriority w:val="39"/>
    <w:unhideWhenUsed/>
    <w:pPr>
      <w:pBdr/>
      <w:spacing w:after="100"/>
      <w:ind w:left="1100"/>
    </w:pPr>
  </w:style>
  <w:style w:type="paragraph" w:styleId="4285">
    <w:name w:val="toc 7"/>
    <w:basedOn w:val="4464"/>
    <w:next w:val="4464"/>
    <w:uiPriority w:val="39"/>
    <w:unhideWhenUsed/>
    <w:pPr>
      <w:pBdr/>
      <w:spacing w:after="100"/>
      <w:ind w:left="1320"/>
    </w:pPr>
  </w:style>
  <w:style w:type="paragraph" w:styleId="4286">
    <w:name w:val="toc 8"/>
    <w:basedOn w:val="4464"/>
    <w:next w:val="4464"/>
    <w:uiPriority w:val="39"/>
    <w:unhideWhenUsed/>
    <w:pPr>
      <w:pBdr/>
      <w:spacing w:after="100"/>
      <w:ind w:left="1540"/>
    </w:pPr>
  </w:style>
  <w:style w:type="paragraph" w:styleId="4287">
    <w:name w:val="toc 9"/>
    <w:basedOn w:val="4464"/>
    <w:next w:val="4464"/>
    <w:uiPriority w:val="39"/>
    <w:unhideWhenUsed/>
    <w:pPr>
      <w:pBdr/>
      <w:spacing w:after="100"/>
      <w:ind w:left="1760"/>
    </w:pPr>
  </w:style>
  <w:style w:type="table" w:styleId="4288">
    <w:name w:val="Table Grid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89">
    <w:name w:val="Table Grid Light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0">
    <w:name w:val="Plain Table 1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1">
    <w:name w:val="Plain Table 2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2">
    <w:name w:val="Plain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3">
    <w:name w:val="Plain Table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4">
    <w:name w:val="Plain Table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5">
    <w:name w:val="Grid Table 1 Light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6">
    <w:name w:val="Grid Table 1 Light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7">
    <w:name w:val="Grid Table 1 Light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8">
    <w:name w:val="Grid Table 1 Light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9">
    <w:name w:val="Grid Table 1 Light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0">
    <w:name w:val="Grid Table 1 Light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1">
    <w:name w:val="Grid Table 1 Light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2">
    <w:name w:val="Grid Table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3">
    <w:name w:val="Grid Table 2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4">
    <w:name w:val="Grid Table 2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5">
    <w:name w:val="Grid Table 2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6">
    <w:name w:val="Grid Table 2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7">
    <w:name w:val="Grid Table 2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8">
    <w:name w:val="Grid Table 2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9">
    <w:name w:val="Grid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0">
    <w:name w:val="Grid Table 3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1">
    <w:name w:val="Grid Table 3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2">
    <w:name w:val="Grid Table 3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3">
    <w:name w:val="Grid Table 3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4">
    <w:name w:val="Grid Table 3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5">
    <w:name w:val="Grid Table 3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6">
    <w:name w:val="Grid Table 4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7">
    <w:name w:val="Grid Table 4 - Accent 1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8">
    <w:name w:val="Grid Table 4 - Accent 2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9">
    <w:name w:val="Grid Table 4 - Accent 3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0">
    <w:name w:val="Grid Table 4 - Accent 4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1">
    <w:name w:val="Grid Table 4 - Accent 5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2">
    <w:name w:val="Grid Table 4 - Accent 6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3">
    <w:name w:val="Grid Table 5 Dark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4">
    <w:name w:val="Grid Table 5 Dark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5">
    <w:name w:val="Grid Table 5 Dark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6">
    <w:name w:val="Grid Table 5 Dark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7">
    <w:name w:val="Grid Table 5 Dark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8">
    <w:name w:val="Grid Table 5 Dark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9">
    <w:name w:val="Grid Table 5 Dark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0">
    <w:name w:val="Grid Table 6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1">
    <w:name w:val="Grid Table 6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2">
    <w:name w:val="Grid Table 6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3">
    <w:name w:val="Grid Table 6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4">
    <w:name w:val="Grid Table 6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5">
    <w:name w:val="Grid Table 6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6">
    <w:name w:val="Grid Table 6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7">
    <w:name w:val="Grid Table 7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8">
    <w:name w:val="Grid Table 7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9">
    <w:name w:val="Grid Table 7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0">
    <w:name w:val="Grid Table 7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1">
    <w:name w:val="Grid Table 7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2">
    <w:name w:val="Grid Table 7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3">
    <w:name w:val="Grid Table 7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4">
    <w:name w:val="List Table 1 Light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5">
    <w:name w:val="List Table 1 Light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6">
    <w:name w:val="List Table 1 Light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7">
    <w:name w:val="List Table 1 Light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8">
    <w:name w:val="List Table 1 Light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9">
    <w:name w:val="List Table 1 Light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0">
    <w:name w:val="List Table 1 Light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1">
    <w:name w:val="List Table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2">
    <w:name w:val="List Table 2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List Table 2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List Table 2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List Table 2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List Table 2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List Table 2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List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List Table 3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List Table 3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List Table 3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List Table 3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List Table 3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List Table 3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List Table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List Table 4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List Table 4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List Table 4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List Table 4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List Table 4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List Table 4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List Table 5 Dark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List Table 5 Dark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List Table 5 Dark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List Table 5 Dark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List Table 5 Dark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List Table 5 Dark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List Table 5 Dark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List Table 6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List Table 6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List Table 6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List Table 6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List Table 6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List Table 6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List Table 6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List Table 7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List Table 7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List Table 7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List Table 7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List Table 7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List Table 7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List Table 7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Lined - Accent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Lined - Accent 1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Lined - Accent 2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Lined - Accent 3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Lined - Accent 4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Lined - Accent 5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Lined - Accent 6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Bordered &amp; Lined - Accent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Bordered &amp; Lined - Accent 1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Bordered &amp; Lined - Accent 2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Bordered &amp; Lined - Accent 3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Bordered &amp; Lined - Accent 4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Bordered &amp; Lined - Accent 5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Bordered &amp; Lined - Accent 6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Bordered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Bordered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Bordered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Bordered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Bordered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Bordered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Bordered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14">
    <w:name w:val="Heading 1"/>
    <w:basedOn w:val="4464"/>
    <w:next w:val="4464"/>
    <w:link w:val="44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15">
    <w:name w:val="Heading 2"/>
    <w:basedOn w:val="4464"/>
    <w:next w:val="4464"/>
    <w:link w:val="44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16">
    <w:name w:val="Heading 3"/>
    <w:basedOn w:val="4464"/>
    <w:next w:val="4464"/>
    <w:link w:val="44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17">
    <w:name w:val="Heading 4"/>
    <w:basedOn w:val="4464"/>
    <w:next w:val="4464"/>
    <w:link w:val="44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18">
    <w:name w:val="Heading 5"/>
    <w:basedOn w:val="4464"/>
    <w:next w:val="4464"/>
    <w:link w:val="44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19">
    <w:name w:val="Heading 6"/>
    <w:basedOn w:val="4464"/>
    <w:next w:val="4464"/>
    <w:link w:val="44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20">
    <w:name w:val="Heading 7"/>
    <w:basedOn w:val="4464"/>
    <w:next w:val="4464"/>
    <w:link w:val="44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21">
    <w:name w:val="Heading 8"/>
    <w:basedOn w:val="4464"/>
    <w:next w:val="4464"/>
    <w:link w:val="44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22">
    <w:name w:val="Heading 9"/>
    <w:basedOn w:val="4464"/>
    <w:next w:val="4464"/>
    <w:link w:val="44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23">
    <w:name w:val="Heading 1 Char"/>
    <w:basedOn w:val="4465"/>
    <w:link w:val="44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24">
    <w:name w:val="Heading 2 Char"/>
    <w:basedOn w:val="4465"/>
    <w:link w:val="44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25">
    <w:name w:val="Heading 3 Char"/>
    <w:basedOn w:val="4465"/>
    <w:link w:val="44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26">
    <w:name w:val="Heading 4 Char"/>
    <w:basedOn w:val="4465"/>
    <w:link w:val="44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27">
    <w:name w:val="Heading 5 Char"/>
    <w:basedOn w:val="4465"/>
    <w:link w:val="44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28">
    <w:name w:val="Heading 6 Char"/>
    <w:basedOn w:val="4465"/>
    <w:link w:val="44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29">
    <w:name w:val="Heading 7 Char"/>
    <w:basedOn w:val="4465"/>
    <w:link w:val="44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30">
    <w:name w:val="Heading 8 Char"/>
    <w:basedOn w:val="4465"/>
    <w:link w:val="44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31">
    <w:name w:val="Heading 9 Char"/>
    <w:basedOn w:val="4465"/>
    <w:link w:val="44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32">
    <w:name w:val="Title"/>
    <w:basedOn w:val="4464"/>
    <w:next w:val="4464"/>
    <w:link w:val="44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33">
    <w:name w:val="Title Char"/>
    <w:basedOn w:val="4465"/>
    <w:link w:val="44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34">
    <w:name w:val="Subtitle"/>
    <w:basedOn w:val="4464"/>
    <w:next w:val="4464"/>
    <w:link w:val="44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35">
    <w:name w:val="Subtitle Char"/>
    <w:basedOn w:val="4465"/>
    <w:link w:val="44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436">
    <w:name w:val="Quote"/>
    <w:basedOn w:val="4464"/>
    <w:next w:val="4464"/>
    <w:link w:val="44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437">
    <w:name w:val="Quote Char"/>
    <w:basedOn w:val="4465"/>
    <w:link w:val="44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438">
    <w:name w:val="List Paragraph"/>
    <w:basedOn w:val="4464"/>
    <w:uiPriority w:val="34"/>
    <w:qFormat/>
    <w:pPr>
      <w:pBdr/>
      <w:spacing/>
      <w:ind w:left="720"/>
      <w:contextualSpacing w:val="true"/>
    </w:pPr>
  </w:style>
  <w:style w:type="character" w:styleId="4439">
    <w:name w:val="Intense Emphasis"/>
    <w:basedOn w:val="44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440">
    <w:name w:val="Intense Quote"/>
    <w:basedOn w:val="4464"/>
    <w:next w:val="4464"/>
    <w:link w:val="44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441">
    <w:name w:val="Intense Quote Char"/>
    <w:basedOn w:val="4465"/>
    <w:link w:val="44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442">
    <w:name w:val="Intense Reference"/>
    <w:basedOn w:val="44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443">
    <w:name w:val="No Spacing"/>
    <w:basedOn w:val="4464"/>
    <w:uiPriority w:val="1"/>
    <w:qFormat/>
    <w:pPr>
      <w:pBdr/>
      <w:spacing w:after="0" w:line="240" w:lineRule="auto"/>
      <w:ind/>
    </w:pPr>
  </w:style>
  <w:style w:type="character" w:styleId="4444">
    <w:name w:val="Subtle Emphasis"/>
    <w:basedOn w:val="44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445">
    <w:name w:val="Emphasis"/>
    <w:basedOn w:val="4465"/>
    <w:uiPriority w:val="20"/>
    <w:qFormat/>
    <w:pPr>
      <w:pBdr/>
      <w:spacing/>
      <w:ind/>
    </w:pPr>
    <w:rPr>
      <w:i/>
      <w:iCs/>
    </w:rPr>
  </w:style>
  <w:style w:type="character" w:styleId="4446">
    <w:name w:val="Strong"/>
    <w:basedOn w:val="4465"/>
    <w:uiPriority w:val="22"/>
    <w:qFormat/>
    <w:pPr>
      <w:pBdr/>
      <w:spacing/>
      <w:ind/>
    </w:pPr>
    <w:rPr>
      <w:b/>
      <w:bCs/>
    </w:rPr>
  </w:style>
  <w:style w:type="character" w:styleId="4447">
    <w:name w:val="Subtle Reference"/>
    <w:basedOn w:val="44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448">
    <w:name w:val="Book Title"/>
    <w:basedOn w:val="44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449">
    <w:name w:val="Header"/>
    <w:basedOn w:val="4464"/>
    <w:link w:val="4450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50">
    <w:name w:val="Header Char"/>
    <w:basedOn w:val="4465"/>
    <w:link w:val="4449"/>
    <w:uiPriority w:val="99"/>
    <w:pPr>
      <w:pBdr/>
      <w:spacing/>
      <w:ind/>
    </w:pPr>
  </w:style>
  <w:style w:type="paragraph" w:styleId="4451">
    <w:name w:val="Footer"/>
    <w:basedOn w:val="4464"/>
    <w:link w:val="4452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52">
    <w:name w:val="Footer Char"/>
    <w:basedOn w:val="4465"/>
    <w:link w:val="4451"/>
    <w:uiPriority w:val="99"/>
    <w:pPr>
      <w:pBdr/>
      <w:spacing/>
      <w:ind/>
    </w:pPr>
  </w:style>
  <w:style w:type="paragraph" w:styleId="4453">
    <w:name w:val="Caption"/>
    <w:basedOn w:val="4464"/>
    <w:next w:val="44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454">
    <w:name w:val="footnote text"/>
    <w:basedOn w:val="4464"/>
    <w:link w:val="44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55">
    <w:name w:val="Footnote Text Char"/>
    <w:basedOn w:val="4465"/>
    <w:link w:val="4454"/>
    <w:uiPriority w:val="99"/>
    <w:semiHidden/>
    <w:pPr>
      <w:pBdr/>
      <w:spacing/>
      <w:ind/>
    </w:pPr>
    <w:rPr>
      <w:sz w:val="20"/>
      <w:szCs w:val="20"/>
    </w:rPr>
  </w:style>
  <w:style w:type="character" w:styleId="4456">
    <w:name w:val="footnote reference"/>
    <w:basedOn w:val="4465"/>
    <w:uiPriority w:val="99"/>
    <w:semiHidden/>
    <w:unhideWhenUsed/>
    <w:pPr>
      <w:pBdr/>
      <w:spacing/>
      <w:ind/>
    </w:pPr>
    <w:rPr>
      <w:vertAlign w:val="superscript"/>
    </w:rPr>
  </w:style>
  <w:style w:type="paragraph" w:styleId="4457">
    <w:name w:val="endnote text"/>
    <w:basedOn w:val="4464"/>
    <w:link w:val="44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58">
    <w:name w:val="Endnote Text Char"/>
    <w:basedOn w:val="4465"/>
    <w:link w:val="4457"/>
    <w:uiPriority w:val="99"/>
    <w:semiHidden/>
    <w:pPr>
      <w:pBdr/>
      <w:spacing/>
      <w:ind/>
    </w:pPr>
    <w:rPr>
      <w:sz w:val="20"/>
      <w:szCs w:val="20"/>
    </w:rPr>
  </w:style>
  <w:style w:type="character" w:styleId="4459">
    <w:name w:val="endnote reference"/>
    <w:basedOn w:val="4465"/>
    <w:uiPriority w:val="99"/>
    <w:semiHidden/>
    <w:unhideWhenUsed/>
    <w:pPr>
      <w:pBdr/>
      <w:spacing/>
      <w:ind/>
    </w:pPr>
    <w:rPr>
      <w:vertAlign w:val="superscript"/>
    </w:rPr>
  </w:style>
  <w:style w:type="character" w:styleId="4460">
    <w:name w:val="Hyperlink"/>
    <w:basedOn w:val="44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1">
    <w:name w:val="FollowedHyperlink"/>
    <w:basedOn w:val="44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62">
    <w:name w:val="TOC Heading"/>
    <w:uiPriority w:val="39"/>
    <w:unhideWhenUsed/>
    <w:pPr>
      <w:pBdr/>
      <w:spacing/>
      <w:ind/>
    </w:pPr>
  </w:style>
  <w:style w:type="paragraph" w:styleId="4463">
    <w:name w:val="table of figures"/>
    <w:basedOn w:val="4464"/>
    <w:next w:val="4464"/>
    <w:uiPriority w:val="99"/>
    <w:unhideWhenUsed/>
    <w:pPr>
      <w:pBdr/>
      <w:spacing w:after="0" w:afterAutospacing="0"/>
      <w:ind/>
    </w:pPr>
  </w:style>
  <w:style w:type="paragraph" w:styleId="4464" w:default="1">
    <w:name w:val="Normal"/>
    <w:qFormat/>
    <w:pPr>
      <w:pBdr/>
      <w:spacing/>
      <w:ind/>
    </w:pPr>
  </w:style>
  <w:style w:type="character" w:styleId="4465" w:default="1">
    <w:name w:val="Default Paragraph Font"/>
    <w:uiPriority w:val="1"/>
    <w:semiHidden/>
    <w:unhideWhenUsed/>
    <w:pPr>
      <w:pBdr/>
      <w:spacing/>
      <w:ind/>
    </w:pPr>
  </w:style>
  <w:style w:type="table" w:styleId="44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467" w:default="1">
    <w:name w:val="No List"/>
    <w:uiPriority w:val="99"/>
    <w:semiHidden/>
    <w:unhideWhenUsed/>
    <w:pPr>
      <w:pBdr/>
      <w:spacing/>
      <w:ind/>
    </w:pPr>
  </w:style>
  <w:style w:type="character" w:styleId="4468">
    <w:name w:val="Placeholder Text"/>
    <w:basedOn w:val="4465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F4BD-5F35-4077-9778-E5EB0A42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1341</cp:revision>
  <dcterms:created xsi:type="dcterms:W3CDTF">2022-12-27T16:46:00Z</dcterms:created>
  <dcterms:modified xsi:type="dcterms:W3CDTF">2026-03-21T20:23:15Z</dcterms:modified>
  <cp:category>Toegepaste Ingenieurswetenschappen (Elektronica-ICT)</cp:category>
</cp:coreProperties>
</file>