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How can i force a reformat on a sd-card using a debian 13 system?</w:t>
      </w:r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1. Wipe first 100MB to clear corrupt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/>
          </w:p>
          <w:p w14:paraId="65EE2A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dd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if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/dev/zero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of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/dev/sdb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bs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1M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count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conv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notrunc </w:t>
            </w:r>
            <w:r/>
          </w:p>
          <w:p w14:paraId="3A40C0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4BE9E2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2. Force kernel to eject the device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6E6289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echo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|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tee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/sys/block/sdb/device/delete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/>
          </w:p>
          <w:p w14:paraId="3C2BF4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5EB62B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3. Physically unplug and replug the SD card, then check new device 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58F059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lsblk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/>
          </w:p>
          <w:p w14:paraId="3D935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 w14:paraId="159AE7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# 4. Format with the new device 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sudo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mkfs.vfat -F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-I /dev/sda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1342</cp:revision>
  <dcterms:created xsi:type="dcterms:W3CDTF">2022-12-27T16:46:00Z</dcterms:created>
  <dcterms:modified xsi:type="dcterms:W3CDTF">2026-05-24T13:16:00Z</dcterms:modified>
  <cp:category>Toegepaste Ingenieurswetenschappen (Elektronica-ICT)</cp:category>
</cp:coreProperties>
</file>