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DB3AB" w14:textId="360E2991" w:rsidR="00526ABD" w:rsidRDefault="00915F7E" w:rsidP="00915F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1 Test Plan </w:t>
      </w:r>
    </w:p>
    <w:p w14:paraId="13C0FD80" w14:textId="7F1C7554" w:rsidR="00915F7E" w:rsidRDefault="00915F7E" w:rsidP="00915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a: Y</w:t>
      </w:r>
    </w:p>
    <w:p w14:paraId="5A09443F" w14:textId="46AF2431" w:rsidR="00915F7E" w:rsidRDefault="00915F7E" w:rsidP="00915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b: Y</w:t>
      </w:r>
    </w:p>
    <w:p w14:paraId="1C9E764F" w14:textId="77B1679E" w:rsidR="00915F7E" w:rsidRDefault="00915F7E" w:rsidP="00915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c: Y</w:t>
      </w:r>
    </w:p>
    <w:p w14:paraId="0F1B8DCE" w14:textId="77777777" w:rsidR="00915F7E" w:rsidRDefault="00915F7E" w:rsidP="00915F7E">
      <w:pPr>
        <w:rPr>
          <w:rFonts w:ascii="Times New Roman" w:hAnsi="Times New Roman" w:cs="Times New Roman"/>
        </w:rPr>
      </w:pPr>
    </w:p>
    <w:p w14:paraId="3299BECD" w14:textId="55E4643A" w:rsidR="00915F7E" w:rsidRDefault="00915F7E" w:rsidP="00915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expected output and the actual output match up.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0"/>
        <w:gridCol w:w="3110"/>
        <w:gridCol w:w="3110"/>
      </w:tblGrid>
      <w:tr w:rsidR="00915F7E" w14:paraId="04AA661C" w14:textId="77777777" w:rsidTr="00915F7E">
        <w:tc>
          <w:tcPr>
            <w:tcW w:w="3116" w:type="dxa"/>
          </w:tcPr>
          <w:p w14:paraId="0BCD55D3" w14:textId="0B1EB4E1" w:rsidR="00915F7E" w:rsidRDefault="00915F7E" w:rsidP="00915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input</w:t>
            </w:r>
          </w:p>
        </w:tc>
        <w:tc>
          <w:tcPr>
            <w:tcW w:w="3117" w:type="dxa"/>
          </w:tcPr>
          <w:p w14:paraId="5F622484" w14:textId="5A88E945" w:rsidR="00915F7E" w:rsidRDefault="00915F7E" w:rsidP="00915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 </w:t>
            </w:r>
          </w:p>
        </w:tc>
        <w:tc>
          <w:tcPr>
            <w:tcW w:w="3117" w:type="dxa"/>
          </w:tcPr>
          <w:p w14:paraId="531FC3E1" w14:textId="7FD78C4F" w:rsidR="00915F7E" w:rsidRDefault="00915F7E" w:rsidP="00915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 </w:t>
            </w:r>
          </w:p>
        </w:tc>
      </w:tr>
      <w:tr w:rsidR="00915F7E" w14:paraId="614B785A" w14:textId="77777777" w:rsidTr="00915F7E">
        <w:tc>
          <w:tcPr>
            <w:tcW w:w="3116" w:type="dxa"/>
          </w:tcPr>
          <w:p w14:paraId="3283D03E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coin penny("Penny", .01);</w:t>
            </w:r>
          </w:p>
          <w:p w14:paraId="05D8BA83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coin nickel("Nickel", .05);</w:t>
            </w:r>
          </w:p>
          <w:p w14:paraId="6677DADA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coin dime("Dime", .10);</w:t>
            </w:r>
          </w:p>
          <w:p w14:paraId="1F13BDEE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coin quarter("Quarter", .25); </w:t>
            </w:r>
          </w:p>
          <w:p w14:paraId="536A1A0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2875F5E2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915F7E">
              <w:rPr>
                <w:rFonts w:ascii="Times New Roman" w:hAnsi="Times New Roman" w:cs="Times New Roman"/>
              </w:rPr>
              <w:t>initalize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the multiset to be added to purse </w:t>
            </w:r>
          </w:p>
          <w:p w14:paraId="5066A96E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multiset&lt;coin&gt;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coinList</w:t>
            </w:r>
            <w:proofErr w:type="spellEnd"/>
            <w:r w:rsidRPr="00915F7E">
              <w:rPr>
                <w:rFonts w:ascii="Times New Roman" w:hAnsi="Times New Roman" w:cs="Times New Roman"/>
              </w:rPr>
              <w:t>= { penny, nickel, dime, quarter, quarter, nickel, dime, penny, penny, penny };</w:t>
            </w:r>
          </w:p>
          <w:p w14:paraId="0D7EC1FF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52E50FBA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915F7E">
              <w:rPr>
                <w:rFonts w:ascii="Times New Roman" w:hAnsi="Times New Roman" w:cs="Times New Roman"/>
              </w:rPr>
              <w:t>initalize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the purse </w:t>
            </w:r>
          </w:p>
          <w:p w14:paraId="38994656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purse Purse1;</w:t>
            </w:r>
          </w:p>
          <w:p w14:paraId="6B2C1D11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Purse1.add(</w:t>
            </w:r>
            <w:proofErr w:type="spellStart"/>
            <w:r w:rsidRPr="00915F7E">
              <w:rPr>
                <w:rFonts w:ascii="Times New Roman" w:hAnsi="Times New Roman" w:cs="Times New Roman"/>
              </w:rPr>
              <w:t>coinList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); </w:t>
            </w:r>
          </w:p>
          <w:p w14:paraId="16640E7D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178C87E3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//test the </w:t>
            </w:r>
            <w:proofErr w:type="spellStart"/>
            <w:r w:rsidRPr="00915F7E">
              <w:rPr>
                <w:rFonts w:ascii="Times New Roman" w:hAnsi="Times New Roman" w:cs="Times New Roman"/>
              </w:rPr>
              <w:t>totalMoney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5F7E">
              <w:rPr>
                <w:rFonts w:ascii="Times New Roman" w:hAnsi="Times New Roman" w:cs="Times New Roman"/>
              </w:rPr>
              <w:t>memberfunction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</w:t>
            </w:r>
          </w:p>
          <w:p w14:paraId="0545C4F8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the purse is: $" &lt;&lt; Purse1.totalMoney()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60A205B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42C2B425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//test the </w:t>
            </w:r>
            <w:proofErr w:type="spellStart"/>
            <w:r w:rsidRPr="00915F7E">
              <w:rPr>
                <w:rFonts w:ascii="Times New Roman" w:hAnsi="Times New Roman" w:cs="Times New Roman"/>
              </w:rPr>
              <w:t>countPennies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method</w:t>
            </w:r>
          </w:p>
          <w:p w14:paraId="4285C7C8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"The total number of pennies in the purse is: " &lt;&lt; Purse1.countPennies()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214E236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4DB17897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lastRenderedPageBreak/>
              <w:tab/>
              <w:t xml:space="preserve">//test the </w:t>
            </w:r>
            <w:proofErr w:type="spellStart"/>
            <w:r w:rsidRPr="00915F7E">
              <w:rPr>
                <w:rFonts w:ascii="Times New Roman" w:hAnsi="Times New Roman" w:cs="Times New Roman"/>
              </w:rPr>
              <w:t>countNickles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method</w:t>
            </w:r>
          </w:p>
          <w:p w14:paraId="2C6C25F4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"The total number of nickels in the purse is: " &lt;&lt; Purse1.countNickels()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4BF8C719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21FAF289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//test the </w:t>
            </w:r>
            <w:proofErr w:type="spellStart"/>
            <w:r w:rsidRPr="00915F7E">
              <w:rPr>
                <w:rFonts w:ascii="Times New Roman" w:hAnsi="Times New Roman" w:cs="Times New Roman"/>
              </w:rPr>
              <w:t>countDimes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method</w:t>
            </w:r>
          </w:p>
          <w:p w14:paraId="33372D30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"The total number of dimes in the purse is: " &lt;&lt; Purse1.countDimes()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66CD65D9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70C926BF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//test the </w:t>
            </w:r>
            <w:proofErr w:type="spellStart"/>
            <w:r w:rsidRPr="00915F7E">
              <w:rPr>
                <w:rFonts w:ascii="Times New Roman" w:hAnsi="Times New Roman" w:cs="Times New Roman"/>
              </w:rPr>
              <w:t>countQuarters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method</w:t>
            </w:r>
          </w:p>
          <w:p w14:paraId="6FE06352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"The total number of quarters in the purse is: " &lt;&lt; Purse1.countQuarters()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0E4F3D66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10F3283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//Test the payment method</w:t>
            </w:r>
          </w:p>
          <w:p w14:paraId="5B5B1F6C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double x = .57;</w:t>
            </w:r>
          </w:p>
          <w:p w14:paraId="51D150B8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Purse1.pay(x);</w:t>
            </w:r>
          </w:p>
          <w:p w14:paraId="66127E8E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"Payment is $" &lt;&lt; x &lt;&lt;" , the new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the purse is : " &lt;&lt; Purse1.totalMoney()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6E8DF403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56D6FC8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10A3383E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// test the </w:t>
            </w:r>
            <w:proofErr w:type="spellStart"/>
            <w:r w:rsidRPr="00915F7E">
              <w:rPr>
                <w:rFonts w:ascii="Times New Roman" w:hAnsi="Times New Roman" w:cs="Times New Roman"/>
              </w:rPr>
              <w:t>totalMoney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5F7E">
              <w:rPr>
                <w:rFonts w:ascii="Times New Roman" w:hAnsi="Times New Roman" w:cs="Times New Roman"/>
              </w:rPr>
              <w:t>memberfunction</w:t>
            </w:r>
            <w:proofErr w:type="spellEnd"/>
          </w:p>
          <w:p w14:paraId="60B14A89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the purse is: $" &lt;&lt; Purse1.totalMoney()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0C854376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6F79C99A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//test the </w:t>
            </w:r>
            <w:proofErr w:type="spellStart"/>
            <w:r w:rsidRPr="00915F7E">
              <w:rPr>
                <w:rFonts w:ascii="Times New Roman" w:hAnsi="Times New Roman" w:cs="Times New Roman"/>
              </w:rPr>
              <w:t>countPennies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method</w:t>
            </w:r>
          </w:p>
          <w:p w14:paraId="2E37FA94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"The total number of pennies in the purse is: " &lt;&lt; </w:t>
            </w:r>
            <w:r w:rsidRPr="00915F7E">
              <w:rPr>
                <w:rFonts w:ascii="Times New Roman" w:hAnsi="Times New Roman" w:cs="Times New Roman"/>
              </w:rPr>
              <w:lastRenderedPageBreak/>
              <w:t xml:space="preserve">Purse1.countPennies()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3494CD51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4B957631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//test the </w:t>
            </w:r>
            <w:proofErr w:type="spellStart"/>
            <w:r w:rsidRPr="00915F7E">
              <w:rPr>
                <w:rFonts w:ascii="Times New Roman" w:hAnsi="Times New Roman" w:cs="Times New Roman"/>
              </w:rPr>
              <w:t>countNickles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method</w:t>
            </w:r>
          </w:p>
          <w:p w14:paraId="3FE40081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"The total number of nickels in the purse is: " &lt;&lt; Purse1.countNickels()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28F43260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3B3D5ABA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//test the </w:t>
            </w:r>
            <w:proofErr w:type="spellStart"/>
            <w:r w:rsidRPr="00915F7E">
              <w:rPr>
                <w:rFonts w:ascii="Times New Roman" w:hAnsi="Times New Roman" w:cs="Times New Roman"/>
              </w:rPr>
              <w:t>countDimes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method</w:t>
            </w:r>
          </w:p>
          <w:p w14:paraId="3BCE60D8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"The total number of dimes in the purse is: " &lt;&lt; Purse1.countDimes()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77661F0C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23C214BC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//test the </w:t>
            </w:r>
            <w:proofErr w:type="spellStart"/>
            <w:r w:rsidRPr="00915F7E">
              <w:rPr>
                <w:rFonts w:ascii="Times New Roman" w:hAnsi="Times New Roman" w:cs="Times New Roman"/>
              </w:rPr>
              <w:t>countQuarters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method</w:t>
            </w:r>
          </w:p>
          <w:p w14:paraId="67A2300F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"The total number of quarters in the purse is: " &lt;&lt; Purse1.countQuarters()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541A9F64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1C61A768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695FFFB8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//Part 2:</w:t>
            </w:r>
          </w:p>
          <w:p w14:paraId="22E225DD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915F7E">
              <w:rPr>
                <w:rFonts w:ascii="Times New Roman" w:hAnsi="Times New Roman" w:cs="Times New Roman"/>
              </w:rPr>
              <w:t>initalize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 w:rsidRPr="00915F7E">
              <w:rPr>
                <w:rFonts w:ascii="Times New Roman" w:hAnsi="Times New Roman" w:cs="Times New Roman"/>
              </w:rPr>
              <w:t>the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purses for the array </w:t>
            </w:r>
          </w:p>
          <w:p w14:paraId="58D357F7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multiset&lt;coin&gt; coinList2 = { penny, nickel, dime, nickel, dime, penny, penny, penny };</w:t>
            </w:r>
          </w:p>
          <w:p w14:paraId="3EE27FEA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purse Purse2;</w:t>
            </w:r>
          </w:p>
          <w:p w14:paraId="1251FE0A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Purse2.add(coinList2);</w:t>
            </w:r>
          </w:p>
          <w:p w14:paraId="6E8B8ACA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7A585A52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multiset&lt;coin&gt; coinList3 = { penny, nickel, dime, quarter, nickel, dime, penny };</w:t>
            </w:r>
          </w:p>
          <w:p w14:paraId="2A8DEE35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purse Purse3;</w:t>
            </w:r>
          </w:p>
          <w:p w14:paraId="21F828D1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Purse3.add(coinList3);</w:t>
            </w:r>
          </w:p>
          <w:p w14:paraId="4842B14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41985C25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lastRenderedPageBreak/>
              <w:tab/>
              <w:t>multiset&lt;coin&gt; coinList4 = { penny, dime, quarter, quarter,  dime};</w:t>
            </w:r>
          </w:p>
          <w:p w14:paraId="0D13BF60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purse Purse4;</w:t>
            </w:r>
          </w:p>
          <w:p w14:paraId="49A187BD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Purse4.add(coinList4);</w:t>
            </w:r>
          </w:p>
          <w:p w14:paraId="54E12A89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5D29B18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multiset&lt;coin&gt; coinList5 = { penny, dime, quarter, quarter,  dime, quarter, quarter, nickel, penny };</w:t>
            </w:r>
          </w:p>
          <w:p w14:paraId="238D114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purse Purse5;</w:t>
            </w:r>
          </w:p>
          <w:p w14:paraId="75DD1E05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Purse5.add(coinList5);</w:t>
            </w:r>
          </w:p>
          <w:p w14:paraId="3ED5935D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22831FD8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multiset&lt;coin&gt; coinList6 = { penny, dime, dime, penny, penny, nickel};</w:t>
            </w:r>
          </w:p>
          <w:p w14:paraId="1B6958C5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purse Purse6;</w:t>
            </w:r>
          </w:p>
          <w:p w14:paraId="337F32FE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Purse6.add(coinList6);</w:t>
            </w:r>
          </w:p>
          <w:p w14:paraId="31D4014F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2D42EEA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//Problem 1 Part B</w:t>
            </w:r>
          </w:p>
          <w:p w14:paraId="7BCAEE15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//create the array the purses will be stored in </w:t>
            </w:r>
          </w:p>
          <w:p w14:paraId="331CA546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purse* </w:t>
            </w:r>
            <w:proofErr w:type="spellStart"/>
            <w:r w:rsidRPr="00915F7E">
              <w:rPr>
                <w:rFonts w:ascii="Times New Roman" w:hAnsi="Times New Roman" w:cs="Times New Roman"/>
              </w:rPr>
              <w:t>purseArray</w:t>
            </w:r>
            <w:proofErr w:type="spellEnd"/>
            <w:r w:rsidRPr="00915F7E">
              <w:rPr>
                <w:rFonts w:ascii="Times New Roman" w:hAnsi="Times New Roman" w:cs="Times New Roman"/>
              </w:rPr>
              <w:t>[] = { &amp;Purse1, &amp;Purse2, &amp;Purse3, &amp;Purse4, &amp;Purse5, &amp;Purse6 };</w:t>
            </w:r>
          </w:p>
          <w:p w14:paraId="6CFD3BD4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</w:p>
          <w:p w14:paraId="49ED2635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'\n' &lt;&lt; "Problem 1 Part B"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29DF9234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00F88B4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 6;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>++) {</w:t>
            </w:r>
          </w:p>
          <w:p w14:paraId="5A046AC6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Purse"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+ 1 &lt;&lt; " is : $"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purseArray</w:t>
            </w:r>
            <w:proofErr w:type="spellEnd"/>
            <w:r w:rsidRPr="00915F7E">
              <w:rPr>
                <w:rFonts w:ascii="Times New Roman" w:hAnsi="Times New Roman" w:cs="Times New Roman"/>
              </w:rPr>
              <w:t>[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>]-&gt;</w:t>
            </w:r>
            <w:proofErr w:type="spellStart"/>
            <w:r w:rsidRPr="00915F7E">
              <w:rPr>
                <w:rFonts w:ascii="Times New Roman" w:hAnsi="Times New Roman" w:cs="Times New Roman"/>
              </w:rPr>
              <w:t>totalMoney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7681266A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}</w:t>
            </w:r>
          </w:p>
          <w:p w14:paraId="53AB98CF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7912110A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4524B6A7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915F7E">
              <w:rPr>
                <w:rFonts w:ascii="Times New Roman" w:hAnsi="Times New Roman" w:cs="Times New Roman"/>
              </w:rPr>
              <w:t>Qsort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the total money in a purse from smallest to largest </w:t>
            </w:r>
          </w:p>
          <w:p w14:paraId="2C7FEEA0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lastRenderedPageBreak/>
              <w:tab/>
              <w:t xml:space="preserve">int size = </w:t>
            </w:r>
            <w:proofErr w:type="spellStart"/>
            <w:r w:rsidRPr="00915F7E">
              <w:rPr>
                <w:rFonts w:ascii="Times New Roman" w:hAnsi="Times New Roman" w:cs="Times New Roman"/>
              </w:rPr>
              <w:t>sizeof</w:t>
            </w:r>
            <w:proofErr w:type="spellEnd"/>
            <w:r w:rsidRPr="00915F7E">
              <w:rPr>
                <w:rFonts w:ascii="Times New Roman" w:hAnsi="Times New Roman" w:cs="Times New Roman"/>
              </w:rPr>
              <w:t>(</w:t>
            </w:r>
            <w:proofErr w:type="spellStart"/>
            <w:r w:rsidRPr="00915F7E">
              <w:rPr>
                <w:rFonts w:ascii="Times New Roman" w:hAnsi="Times New Roman" w:cs="Times New Roman"/>
              </w:rPr>
              <w:t>purseArray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) / </w:t>
            </w:r>
            <w:proofErr w:type="spellStart"/>
            <w:r w:rsidRPr="00915F7E">
              <w:rPr>
                <w:rFonts w:ascii="Times New Roman" w:hAnsi="Times New Roman" w:cs="Times New Roman"/>
              </w:rPr>
              <w:t>sizeof</w:t>
            </w:r>
            <w:proofErr w:type="spellEnd"/>
            <w:r w:rsidRPr="00915F7E">
              <w:rPr>
                <w:rFonts w:ascii="Times New Roman" w:hAnsi="Times New Roman" w:cs="Times New Roman"/>
              </w:rPr>
              <w:t>(</w:t>
            </w:r>
            <w:proofErr w:type="spellStart"/>
            <w:r w:rsidRPr="00915F7E">
              <w:rPr>
                <w:rFonts w:ascii="Times New Roman" w:hAnsi="Times New Roman" w:cs="Times New Roman"/>
              </w:rPr>
              <w:t>purseArray</w:t>
            </w:r>
            <w:proofErr w:type="spellEnd"/>
            <w:r w:rsidRPr="00915F7E">
              <w:rPr>
                <w:rFonts w:ascii="Times New Roman" w:hAnsi="Times New Roman" w:cs="Times New Roman"/>
              </w:rPr>
              <w:t>[0]);</w:t>
            </w:r>
          </w:p>
          <w:p w14:paraId="42F22E51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qsort</w:t>
            </w:r>
            <w:proofErr w:type="spellEnd"/>
            <w:r w:rsidRPr="00915F7E">
              <w:rPr>
                <w:rFonts w:ascii="Times New Roman" w:hAnsi="Times New Roman" w:cs="Times New Roman"/>
              </w:rPr>
              <w:t>(</w:t>
            </w:r>
            <w:proofErr w:type="spellStart"/>
            <w:r w:rsidRPr="00915F7E">
              <w:rPr>
                <w:rFonts w:ascii="Times New Roman" w:hAnsi="Times New Roman" w:cs="Times New Roman"/>
              </w:rPr>
              <w:t>purseArray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, size, </w:t>
            </w:r>
            <w:proofErr w:type="spellStart"/>
            <w:r w:rsidRPr="00915F7E">
              <w:rPr>
                <w:rFonts w:ascii="Times New Roman" w:hAnsi="Times New Roman" w:cs="Times New Roman"/>
              </w:rPr>
              <w:t>sizeof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(purse*), </w:t>
            </w:r>
            <w:proofErr w:type="spellStart"/>
            <w:r w:rsidRPr="00915F7E">
              <w:rPr>
                <w:rFonts w:ascii="Times New Roman" w:hAnsi="Times New Roman" w:cs="Times New Roman"/>
              </w:rPr>
              <w:t>compareTotalMoney</w:t>
            </w:r>
            <w:proofErr w:type="spellEnd"/>
            <w:r w:rsidRPr="00915F7E">
              <w:rPr>
                <w:rFonts w:ascii="Times New Roman" w:hAnsi="Times New Roman" w:cs="Times New Roman"/>
              </w:rPr>
              <w:t>);</w:t>
            </w:r>
          </w:p>
          <w:p w14:paraId="5FE7AA1F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 6;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>++) {</w:t>
            </w:r>
          </w:p>
          <w:p w14:paraId="55765927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Purse"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+ 1 &lt;&lt; " is : $"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purseArray</w:t>
            </w:r>
            <w:proofErr w:type="spellEnd"/>
            <w:r w:rsidRPr="00915F7E">
              <w:rPr>
                <w:rFonts w:ascii="Times New Roman" w:hAnsi="Times New Roman" w:cs="Times New Roman"/>
              </w:rPr>
              <w:t>[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>]-&gt;</w:t>
            </w:r>
            <w:proofErr w:type="spellStart"/>
            <w:r w:rsidRPr="00915F7E">
              <w:rPr>
                <w:rFonts w:ascii="Times New Roman" w:hAnsi="Times New Roman" w:cs="Times New Roman"/>
              </w:rPr>
              <w:t>totalMoney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38470A9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}</w:t>
            </w:r>
          </w:p>
          <w:p w14:paraId="186EA332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67776232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915F7E">
              <w:rPr>
                <w:rFonts w:ascii="Times New Roman" w:hAnsi="Times New Roman" w:cs="Times New Roman"/>
              </w:rPr>
              <w:t>Qsort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915F7E">
              <w:rPr>
                <w:rFonts w:ascii="Times New Roman" w:hAnsi="Times New Roman" w:cs="Times New Roman"/>
              </w:rPr>
              <w:t>compar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the total number of coins in each purse from smallest to largest</w:t>
            </w:r>
          </w:p>
          <w:p w14:paraId="69FEF85F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qsort</w:t>
            </w:r>
            <w:proofErr w:type="spellEnd"/>
            <w:r w:rsidRPr="00915F7E">
              <w:rPr>
                <w:rFonts w:ascii="Times New Roman" w:hAnsi="Times New Roman" w:cs="Times New Roman"/>
              </w:rPr>
              <w:t>(</w:t>
            </w:r>
            <w:proofErr w:type="spellStart"/>
            <w:r w:rsidRPr="00915F7E">
              <w:rPr>
                <w:rFonts w:ascii="Times New Roman" w:hAnsi="Times New Roman" w:cs="Times New Roman"/>
              </w:rPr>
              <w:t>purseArray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, size, </w:t>
            </w:r>
            <w:proofErr w:type="spellStart"/>
            <w:r w:rsidRPr="00915F7E">
              <w:rPr>
                <w:rFonts w:ascii="Times New Roman" w:hAnsi="Times New Roman" w:cs="Times New Roman"/>
              </w:rPr>
              <w:t>sizeof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(purse*), </w:t>
            </w:r>
            <w:proofErr w:type="spellStart"/>
            <w:r w:rsidRPr="00915F7E">
              <w:rPr>
                <w:rFonts w:ascii="Times New Roman" w:hAnsi="Times New Roman" w:cs="Times New Roman"/>
              </w:rPr>
              <w:t>compareTotalCoins</w:t>
            </w:r>
            <w:proofErr w:type="spellEnd"/>
            <w:r w:rsidRPr="00915F7E">
              <w:rPr>
                <w:rFonts w:ascii="Times New Roman" w:hAnsi="Times New Roman" w:cs="Times New Roman"/>
              </w:rPr>
              <w:t>);</w:t>
            </w:r>
          </w:p>
          <w:p w14:paraId="758B370A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 6;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>++) {</w:t>
            </w:r>
          </w:p>
          <w:p w14:paraId="78CB755D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Purse"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+ 1 &lt;&lt; " is : $"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purseArray</w:t>
            </w:r>
            <w:proofErr w:type="spellEnd"/>
            <w:r w:rsidRPr="00915F7E">
              <w:rPr>
                <w:rFonts w:ascii="Times New Roman" w:hAnsi="Times New Roman" w:cs="Times New Roman"/>
              </w:rPr>
              <w:t>[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>]-&gt;</w:t>
            </w:r>
            <w:proofErr w:type="spellStart"/>
            <w:r w:rsidRPr="00915F7E">
              <w:rPr>
                <w:rFonts w:ascii="Times New Roman" w:hAnsi="Times New Roman" w:cs="Times New Roman"/>
              </w:rPr>
              <w:t>totalMoney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30625F02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}</w:t>
            </w:r>
          </w:p>
          <w:p w14:paraId="48E38AB2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5C4CA6A1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03A151C6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//Problem 1 part C</w:t>
            </w:r>
          </w:p>
          <w:p w14:paraId="5ECABFE4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'\n' &lt;&lt; "Problem 1 Part C"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2330790D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15A0BEC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//create the </w:t>
            </w:r>
            <w:proofErr w:type="spellStart"/>
            <w:r w:rsidRPr="00915F7E">
              <w:rPr>
                <w:rFonts w:ascii="Times New Roman" w:hAnsi="Times New Roman" w:cs="Times New Roman"/>
              </w:rPr>
              <w:t>colection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purses </w:t>
            </w:r>
          </w:p>
          <w:p w14:paraId="52C427C5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vector&lt;purse&gt; purses = { Purse1, Purse2, Purse3, Purse4, Purse5, Purse6 };</w:t>
            </w:r>
          </w:p>
          <w:p w14:paraId="4A3688F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</w:p>
          <w:p w14:paraId="2931EBE9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915F7E">
              <w:rPr>
                <w:rFonts w:ascii="Times New Roman" w:hAnsi="Times New Roman" w:cs="Times New Roman"/>
              </w:rPr>
              <w:t>diplay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each purse had before it is sorted </w:t>
            </w:r>
          </w:p>
          <w:p w14:paraId="7B34249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lastRenderedPageBreak/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"Purse collection prior to the sort:"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1A6D3BC8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purses.size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();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>++) {</w:t>
            </w:r>
          </w:p>
          <w:p w14:paraId="6B9B29AA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"Purse " &lt;&lt; (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+ 1) &lt;&lt; " has total money: $" &lt;&lt; purses[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>].</w:t>
            </w:r>
            <w:proofErr w:type="spellStart"/>
            <w:r w:rsidRPr="00915F7E">
              <w:rPr>
                <w:rFonts w:ascii="Times New Roman" w:hAnsi="Times New Roman" w:cs="Times New Roman"/>
              </w:rPr>
              <w:t>totalMoney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3A9A5FEF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};</w:t>
            </w:r>
          </w:p>
          <w:p w14:paraId="4F5F335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</w:p>
          <w:p w14:paraId="12421A9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//sort 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</w:t>
            </w:r>
          </w:p>
          <w:p w14:paraId="0D03590B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sort(</w:t>
            </w:r>
            <w:proofErr w:type="spellStart"/>
            <w:r w:rsidRPr="00915F7E">
              <w:rPr>
                <w:rFonts w:ascii="Times New Roman" w:hAnsi="Times New Roman" w:cs="Times New Roman"/>
              </w:rPr>
              <w:t>purses.begin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915F7E">
              <w:rPr>
                <w:rFonts w:ascii="Times New Roman" w:hAnsi="Times New Roman" w:cs="Times New Roman"/>
              </w:rPr>
              <w:t>purses.end</w:t>
            </w:r>
            <w:proofErr w:type="spellEnd"/>
            <w:r w:rsidRPr="00915F7E">
              <w:rPr>
                <w:rFonts w:ascii="Times New Roman" w:hAnsi="Times New Roman" w:cs="Times New Roman"/>
              </w:rPr>
              <w:t>());</w:t>
            </w:r>
          </w:p>
          <w:p w14:paraId="547BBF54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</w:p>
          <w:p w14:paraId="2A67EC88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915F7E">
              <w:rPr>
                <w:rFonts w:ascii="Times New Roman" w:hAnsi="Times New Roman" w:cs="Times New Roman"/>
              </w:rPr>
              <w:t>diplay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each purse had before it is sorted </w:t>
            </w:r>
          </w:p>
          <w:p w14:paraId="6FE9F046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'\n' &lt;&lt; "Purse collection after the sort:"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7CB3A995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purses.size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();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>++) {</w:t>
            </w:r>
          </w:p>
          <w:p w14:paraId="137DB896" w14:textId="77777777" w:rsidR="00915F7E" w:rsidRP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</w:r>
            <w:r w:rsidRPr="00915F7E">
              <w:rPr>
                <w:rFonts w:ascii="Times New Roman" w:hAnsi="Times New Roman" w:cs="Times New Roman"/>
              </w:rPr>
              <w:tab/>
            </w:r>
            <w:proofErr w:type="spellStart"/>
            <w:r w:rsidRPr="00915F7E">
              <w:rPr>
                <w:rFonts w:ascii="Times New Roman" w:hAnsi="Times New Roman" w:cs="Times New Roman"/>
              </w:rPr>
              <w:t>cout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&lt;&lt; "Purse " &lt;&lt; (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+ 1) &lt;&lt; " has total money: $" &lt;&lt; purses[</w:t>
            </w:r>
            <w:proofErr w:type="spellStart"/>
            <w:r w:rsidRPr="00915F7E">
              <w:rPr>
                <w:rFonts w:ascii="Times New Roman" w:hAnsi="Times New Roman" w:cs="Times New Roman"/>
              </w:rPr>
              <w:t>i</w:t>
            </w:r>
            <w:proofErr w:type="spellEnd"/>
            <w:r w:rsidRPr="00915F7E">
              <w:rPr>
                <w:rFonts w:ascii="Times New Roman" w:hAnsi="Times New Roman" w:cs="Times New Roman"/>
              </w:rPr>
              <w:t>].</w:t>
            </w:r>
            <w:proofErr w:type="spellStart"/>
            <w:r w:rsidRPr="00915F7E">
              <w:rPr>
                <w:rFonts w:ascii="Times New Roman" w:hAnsi="Times New Roman" w:cs="Times New Roman"/>
              </w:rPr>
              <w:t>totalMoney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() &lt;&lt; </w:t>
            </w:r>
            <w:proofErr w:type="spellStart"/>
            <w:r w:rsidRPr="00915F7E">
              <w:rPr>
                <w:rFonts w:ascii="Times New Roman" w:hAnsi="Times New Roman" w:cs="Times New Roman"/>
              </w:rPr>
              <w:t>endl</w:t>
            </w:r>
            <w:proofErr w:type="spellEnd"/>
            <w:r w:rsidRPr="00915F7E">
              <w:rPr>
                <w:rFonts w:ascii="Times New Roman" w:hAnsi="Times New Roman" w:cs="Times New Roman"/>
              </w:rPr>
              <w:t>;</w:t>
            </w:r>
          </w:p>
          <w:p w14:paraId="181BEBB5" w14:textId="591F04EB" w:rsidR="00915F7E" w:rsidRDefault="00915F7E" w:rsidP="00915F7E">
            <w:pPr>
              <w:jc w:val="center"/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ab/>
              <w:t>};</w:t>
            </w:r>
          </w:p>
        </w:tc>
        <w:tc>
          <w:tcPr>
            <w:tcW w:w="3117" w:type="dxa"/>
          </w:tcPr>
          <w:p w14:paraId="5DB63EDB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lastRenderedPageBreak/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the purse is: $0.84</w:t>
            </w:r>
          </w:p>
          <w:p w14:paraId="339645EE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pennies in the purse is: 4</w:t>
            </w:r>
          </w:p>
          <w:p w14:paraId="2705844B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nickels in the purse is: 2</w:t>
            </w:r>
          </w:p>
          <w:p w14:paraId="19B0FA01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dimes in the purse is: 2</w:t>
            </w:r>
          </w:p>
          <w:p w14:paraId="3573BA27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quarters in the purse is: 2</w:t>
            </w:r>
          </w:p>
          <w:p w14:paraId="33B93014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Quarter removed</w:t>
            </w:r>
          </w:p>
          <w:p w14:paraId="627634CC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Quarter removed</w:t>
            </w:r>
          </w:p>
          <w:p w14:paraId="6BD46587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Nickle removed</w:t>
            </w:r>
          </w:p>
          <w:p w14:paraId="4E47C9B4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Penny removed</w:t>
            </w:r>
          </w:p>
          <w:p w14:paraId="3311DA54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Penny removed</w:t>
            </w:r>
          </w:p>
          <w:p w14:paraId="4EF19D7C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No exact change</w:t>
            </w:r>
          </w:p>
          <w:p w14:paraId="26337723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Payment is $0.57 , the new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the purse is : 0.27</w:t>
            </w:r>
          </w:p>
          <w:p w14:paraId="1F6E526F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the purse is: $0.27</w:t>
            </w:r>
          </w:p>
          <w:p w14:paraId="665D2232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pennies in the purse is: 2</w:t>
            </w:r>
          </w:p>
          <w:p w14:paraId="1DF5C902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nickels in the purse is: 1</w:t>
            </w:r>
          </w:p>
          <w:p w14:paraId="792D1A54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dimes in the purse is: 2</w:t>
            </w:r>
          </w:p>
          <w:p w14:paraId="52580917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quarters in the purse is: 0</w:t>
            </w:r>
          </w:p>
          <w:p w14:paraId="1661ABDF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</w:p>
          <w:p w14:paraId="3C0B4ECC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Problem 1 Part B</w:t>
            </w:r>
          </w:p>
          <w:p w14:paraId="18DAB836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Purse1 is : $0.27</w:t>
            </w:r>
          </w:p>
          <w:p w14:paraId="19D9A9C4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Purse2 is : $0.34</w:t>
            </w:r>
          </w:p>
          <w:p w14:paraId="4E5275E1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lastRenderedPageBreak/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Purse3 is : $0.57</w:t>
            </w:r>
          </w:p>
          <w:p w14:paraId="4C8122FC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Purse4 is : $0.71</w:t>
            </w:r>
          </w:p>
          <w:p w14:paraId="11280D1E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Purse5 is : $1.27</w:t>
            </w:r>
          </w:p>
          <w:p w14:paraId="488BFD22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Purse6 is : $0.28</w:t>
            </w:r>
          </w:p>
          <w:p w14:paraId="3D7AD4E6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Purse1 is : $0.27</w:t>
            </w:r>
          </w:p>
          <w:p w14:paraId="2C464356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Purse2 is : $0.28</w:t>
            </w:r>
          </w:p>
          <w:p w14:paraId="1E921488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Purse3 is : $0.34</w:t>
            </w:r>
          </w:p>
          <w:p w14:paraId="652A7A86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Purse4 is : $0.57</w:t>
            </w:r>
          </w:p>
          <w:p w14:paraId="29AB4DB5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Purse5 is : $0.71</w:t>
            </w:r>
          </w:p>
          <w:p w14:paraId="2BD0E93A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Purse6 is : $1.27</w:t>
            </w:r>
          </w:p>
          <w:p w14:paraId="0890330F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Purse1 is : $0.71</w:t>
            </w:r>
          </w:p>
          <w:p w14:paraId="1F0389E3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Purse2 is : $0.27</w:t>
            </w:r>
          </w:p>
          <w:p w14:paraId="65CD8F39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Purse3 is : $0.28</w:t>
            </w:r>
          </w:p>
          <w:p w14:paraId="19FC5BAB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Purse4 is : $0.57</w:t>
            </w:r>
          </w:p>
          <w:p w14:paraId="0155806C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Purse5 is : $0.34</w:t>
            </w:r>
          </w:p>
          <w:p w14:paraId="482C65C8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Purse6 is : $1.27</w:t>
            </w:r>
          </w:p>
          <w:p w14:paraId="6A498C7C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</w:p>
          <w:p w14:paraId="229F6CC1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Problem 1 Part C</w:t>
            </w:r>
          </w:p>
          <w:p w14:paraId="591BFDAE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collection prior to the sort:</w:t>
            </w:r>
          </w:p>
          <w:p w14:paraId="21DFE6B0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1 has total money: $0.27</w:t>
            </w:r>
          </w:p>
          <w:p w14:paraId="25A1A5B0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2 has total money: $0.34</w:t>
            </w:r>
          </w:p>
          <w:p w14:paraId="455E09CF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3 has total money: $0.57</w:t>
            </w:r>
          </w:p>
          <w:p w14:paraId="43AB1EDE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4 has total money: $0.71</w:t>
            </w:r>
          </w:p>
          <w:p w14:paraId="16CC0E3B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5 has total money: $1.27</w:t>
            </w:r>
          </w:p>
          <w:p w14:paraId="2D4AB045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lastRenderedPageBreak/>
              <w:t>Purse 6 has total money: $0.28</w:t>
            </w:r>
          </w:p>
          <w:p w14:paraId="255921CE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</w:p>
          <w:p w14:paraId="6772B466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collection after the sort:</w:t>
            </w:r>
          </w:p>
          <w:p w14:paraId="367FA1B8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1 has total money: $0.27</w:t>
            </w:r>
          </w:p>
          <w:p w14:paraId="596BE290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2 has total money: $0.28</w:t>
            </w:r>
          </w:p>
          <w:p w14:paraId="1ADF9C89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3 has total money: $0.34</w:t>
            </w:r>
          </w:p>
          <w:p w14:paraId="0F84EEAB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4 has total money: $0.57</w:t>
            </w:r>
          </w:p>
          <w:p w14:paraId="79C4C0C1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5 has total money: $0.71</w:t>
            </w:r>
          </w:p>
          <w:p w14:paraId="022E46B0" w14:textId="0C239385" w:rsid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6 has total money: $1.27</w:t>
            </w:r>
          </w:p>
        </w:tc>
        <w:tc>
          <w:tcPr>
            <w:tcW w:w="3117" w:type="dxa"/>
          </w:tcPr>
          <w:p w14:paraId="2A8FD49B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lastRenderedPageBreak/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the purse is: $0.84</w:t>
            </w:r>
          </w:p>
          <w:p w14:paraId="6ADC172C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pennies in the purse is: 4</w:t>
            </w:r>
          </w:p>
          <w:p w14:paraId="1871DD29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nickels in the purse is: 2</w:t>
            </w:r>
          </w:p>
          <w:p w14:paraId="633E3034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dimes in the purse is: 2</w:t>
            </w:r>
          </w:p>
          <w:p w14:paraId="63CC3193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quarters in the purse is: 2</w:t>
            </w:r>
          </w:p>
          <w:p w14:paraId="2B96C9D1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Quarter removed</w:t>
            </w:r>
          </w:p>
          <w:p w14:paraId="52C9229A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Quarter removed</w:t>
            </w:r>
          </w:p>
          <w:p w14:paraId="09415952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Nickle removed</w:t>
            </w:r>
          </w:p>
          <w:p w14:paraId="2B0C5D6E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Penny removed</w:t>
            </w:r>
          </w:p>
          <w:p w14:paraId="1469191C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Penny removed</w:t>
            </w:r>
          </w:p>
          <w:p w14:paraId="1EF4F9FA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No exact change</w:t>
            </w:r>
          </w:p>
          <w:p w14:paraId="3726A524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Payment is $0.57 , the new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the purse is : 0.27</w:t>
            </w:r>
          </w:p>
          <w:p w14:paraId="609A2E31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the purse is: $0.27</w:t>
            </w:r>
          </w:p>
          <w:p w14:paraId="15EAFF05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pennies in the purse is: 2</w:t>
            </w:r>
          </w:p>
          <w:p w14:paraId="734627E6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nickels in the purse is: 1</w:t>
            </w:r>
          </w:p>
          <w:p w14:paraId="65758E86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dimes in the purse is: 2</w:t>
            </w:r>
          </w:p>
          <w:p w14:paraId="69E9A124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The total number of quarters in the purse is: 0</w:t>
            </w:r>
          </w:p>
          <w:p w14:paraId="42D7C296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</w:p>
          <w:p w14:paraId="6A50CC88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Problem 1 Part B</w:t>
            </w:r>
          </w:p>
          <w:p w14:paraId="38C367A8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Purse1 is : $0.27</w:t>
            </w:r>
          </w:p>
          <w:p w14:paraId="3B6C613D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Purse2 is : $0.34</w:t>
            </w:r>
          </w:p>
          <w:p w14:paraId="47DB2665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lastRenderedPageBreak/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Purse3 is : $0.57</w:t>
            </w:r>
          </w:p>
          <w:p w14:paraId="3D5CC43D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Purse4 is : $0.71</w:t>
            </w:r>
          </w:p>
          <w:p w14:paraId="2AE11FF1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Purse5 is : $1.27</w:t>
            </w:r>
          </w:p>
          <w:p w14:paraId="19933AD8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of change in Purse6 is : $0.28</w:t>
            </w:r>
          </w:p>
          <w:p w14:paraId="40451F39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Purse1 is : $0.27</w:t>
            </w:r>
          </w:p>
          <w:p w14:paraId="36CBB4BC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Purse2 is : $0.28</w:t>
            </w:r>
          </w:p>
          <w:p w14:paraId="3FE160C5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Purse3 is : $0.34</w:t>
            </w:r>
          </w:p>
          <w:p w14:paraId="444A428D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Purse4 is : $0.57</w:t>
            </w:r>
          </w:p>
          <w:p w14:paraId="6FE80505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Purse5 is : $0.71</w:t>
            </w:r>
          </w:p>
          <w:p w14:paraId="33157CF0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Purse6 is : $1.27</w:t>
            </w:r>
          </w:p>
          <w:p w14:paraId="5A66E139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Purse1 is : $0.71</w:t>
            </w:r>
          </w:p>
          <w:p w14:paraId="37DB1FF9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Purse2 is : $0.27</w:t>
            </w:r>
          </w:p>
          <w:p w14:paraId="6C666C3F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Purse3 is : $0.28</w:t>
            </w:r>
          </w:p>
          <w:p w14:paraId="30539018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Purse4 is : $0.57</w:t>
            </w:r>
          </w:p>
          <w:p w14:paraId="10CBAF14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Purse5 is : $0.34</w:t>
            </w:r>
          </w:p>
          <w:p w14:paraId="71085B3E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 xml:space="preserve">The total </w:t>
            </w:r>
            <w:proofErr w:type="spellStart"/>
            <w:r w:rsidRPr="00915F7E">
              <w:rPr>
                <w:rFonts w:ascii="Times New Roman" w:hAnsi="Times New Roman" w:cs="Times New Roman"/>
              </w:rPr>
              <w:t>ammount</w:t>
            </w:r>
            <w:proofErr w:type="spellEnd"/>
            <w:r w:rsidRPr="00915F7E">
              <w:rPr>
                <w:rFonts w:ascii="Times New Roman" w:hAnsi="Times New Roman" w:cs="Times New Roman"/>
              </w:rPr>
              <w:t xml:space="preserve"> in Purse6 is : $1.27</w:t>
            </w:r>
          </w:p>
          <w:p w14:paraId="68A15694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</w:p>
          <w:p w14:paraId="10834BC1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Problem 1 Part C</w:t>
            </w:r>
          </w:p>
          <w:p w14:paraId="17FDD261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collection prior to the sort:</w:t>
            </w:r>
          </w:p>
          <w:p w14:paraId="7F7C8D9B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1 has total money: $0.27</w:t>
            </w:r>
          </w:p>
          <w:p w14:paraId="68516041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2 has total money: $0.34</w:t>
            </w:r>
          </w:p>
          <w:p w14:paraId="14E67BA7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3 has total money: $0.57</w:t>
            </w:r>
          </w:p>
          <w:p w14:paraId="69226791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4 has total money: $0.71</w:t>
            </w:r>
          </w:p>
          <w:p w14:paraId="67EC24D4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5 has total money: $1.27</w:t>
            </w:r>
          </w:p>
          <w:p w14:paraId="694DBC38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lastRenderedPageBreak/>
              <w:t>Purse 6 has total money: $0.28</w:t>
            </w:r>
          </w:p>
          <w:p w14:paraId="663A9D10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</w:p>
          <w:p w14:paraId="71A85E27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collection after the sort:</w:t>
            </w:r>
          </w:p>
          <w:p w14:paraId="6330FB39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1 has total money: $0.27</w:t>
            </w:r>
          </w:p>
          <w:p w14:paraId="692299B0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2 has total money: $0.28</w:t>
            </w:r>
          </w:p>
          <w:p w14:paraId="6F6EE8ED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3 has total money: $0.34</w:t>
            </w:r>
          </w:p>
          <w:p w14:paraId="0CEAACD5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4 has total money: $0.57</w:t>
            </w:r>
          </w:p>
          <w:p w14:paraId="21F52E0A" w14:textId="77777777" w:rsidR="00915F7E" w:rsidRP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5 has total money: $0.71</w:t>
            </w:r>
          </w:p>
          <w:p w14:paraId="445A8FCD" w14:textId="55F3F41F" w:rsidR="00915F7E" w:rsidRDefault="00915F7E" w:rsidP="00915F7E">
            <w:pPr>
              <w:rPr>
                <w:rFonts w:ascii="Times New Roman" w:hAnsi="Times New Roman" w:cs="Times New Roman"/>
              </w:rPr>
            </w:pPr>
            <w:r w:rsidRPr="00915F7E">
              <w:rPr>
                <w:rFonts w:ascii="Times New Roman" w:hAnsi="Times New Roman" w:cs="Times New Roman"/>
              </w:rPr>
              <w:t>Purse 6 has total money: $1.27</w:t>
            </w:r>
          </w:p>
        </w:tc>
      </w:tr>
    </w:tbl>
    <w:p w14:paraId="6DB21C75" w14:textId="77777777" w:rsidR="00915F7E" w:rsidRPr="00915F7E" w:rsidRDefault="00915F7E" w:rsidP="00915F7E">
      <w:pPr>
        <w:rPr>
          <w:rFonts w:ascii="Times New Roman" w:hAnsi="Times New Roman" w:cs="Times New Roman"/>
        </w:rPr>
      </w:pPr>
    </w:p>
    <w:sectPr w:rsidR="00915F7E" w:rsidRPr="0091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BD"/>
    <w:rsid w:val="00526ABD"/>
    <w:rsid w:val="00915F7E"/>
    <w:rsid w:val="00EB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0E94"/>
  <w15:chartTrackingRefBased/>
  <w15:docId w15:val="{30F5495D-4B48-44A4-8E3D-5AE2710A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A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5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K. Krumwiede</dc:creator>
  <cp:keywords/>
  <dc:description/>
  <cp:lastModifiedBy>Thomas K. Krumwiede</cp:lastModifiedBy>
  <cp:revision>2</cp:revision>
  <dcterms:created xsi:type="dcterms:W3CDTF">2024-10-25T03:57:00Z</dcterms:created>
  <dcterms:modified xsi:type="dcterms:W3CDTF">2024-10-25T04:02:00Z</dcterms:modified>
</cp:coreProperties>
</file>