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7BE34" w14:textId="662EBDF2" w:rsidR="00110C83" w:rsidRPr="000118A5" w:rsidRDefault="00110C83" w:rsidP="00110C83">
      <w:pPr>
        <w:jc w:val="center"/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3</w:t>
      </w:r>
      <w:r w:rsidRPr="000118A5">
        <w:rPr>
          <w:rFonts w:ascii="Times New Roman" w:hAnsi="Times New Roman" w:cs="Times New Roman"/>
        </w:rPr>
        <w:t xml:space="preserve"> Test Plan</w:t>
      </w:r>
    </w:p>
    <w:p w14:paraId="6B98B91D" w14:textId="77777777" w:rsidR="00110C83" w:rsidRPr="000118A5" w:rsidRDefault="00110C83" w:rsidP="00110C83">
      <w:pPr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>Part a: Y</w:t>
      </w:r>
    </w:p>
    <w:p w14:paraId="5D0280C6" w14:textId="77777777" w:rsidR="00110C83" w:rsidRPr="000118A5" w:rsidRDefault="00110C83" w:rsidP="00110C83">
      <w:pPr>
        <w:rPr>
          <w:rFonts w:ascii="Times New Roman" w:hAnsi="Times New Roman" w:cs="Times New Roman"/>
        </w:rPr>
      </w:pPr>
      <w:r w:rsidRPr="000118A5">
        <w:rPr>
          <w:rFonts w:ascii="Times New Roman" w:hAnsi="Times New Roman" w:cs="Times New Roman"/>
        </w:rPr>
        <w:t>Part b: Y</w:t>
      </w:r>
    </w:p>
    <w:p w14:paraId="76B748FE" w14:textId="5FD8D63B" w:rsidR="00110C83" w:rsidRPr="000118A5" w:rsidRDefault="00110C83" w:rsidP="00110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result and the actual result match 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2908"/>
        <w:gridCol w:w="2908"/>
      </w:tblGrid>
      <w:tr w:rsidR="00110C83" w:rsidRPr="000118A5" w14:paraId="24F7A565" w14:textId="77777777" w:rsidTr="0078347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691" w14:textId="77777777" w:rsidR="00110C83" w:rsidRPr="000118A5" w:rsidRDefault="00110C83" w:rsidP="007834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70E7" w14:textId="77777777" w:rsidR="00110C83" w:rsidRPr="000118A5" w:rsidRDefault="00110C83" w:rsidP="007834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ADE" w14:textId="77777777" w:rsidR="00110C83" w:rsidRPr="000118A5" w:rsidRDefault="00110C83" w:rsidP="0078347F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18A5"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110C83" w:rsidRPr="000118A5" w14:paraId="2F96E81B" w14:textId="77777777" w:rsidTr="0078347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2F41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BinarySearchTree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problem3Tree;</w:t>
            </w:r>
          </w:p>
          <w:p w14:paraId="6D37A5A8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problem3Tree.insert("E");</w:t>
            </w:r>
          </w:p>
          <w:p w14:paraId="0ADAFE18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problem3Tree.insert("B");</w:t>
            </w:r>
          </w:p>
          <w:p w14:paraId="0E528D1A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problem3Tree.insert("A");</w:t>
            </w:r>
          </w:p>
          <w:p w14:paraId="0FFBE2A2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problem3Tree.insert("C");</w:t>
            </w:r>
          </w:p>
          <w:p w14:paraId="4D321F91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problem3Tree.insert("F");</w:t>
            </w:r>
          </w:p>
          <w:p w14:paraId="16F1D8CB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problem3Tree.insert("G");</w:t>
            </w:r>
          </w:p>
          <w:p w14:paraId="5716926D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17FC3FA9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//Problem 3 part A</w:t>
            </w:r>
          </w:p>
          <w:p w14:paraId="4322E4A0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cout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&lt;&lt; '\n' &lt;&lt; "Problem 3 part A: " &lt;&lt; </w:t>
            </w:r>
            <w:proofErr w:type="spellStart"/>
            <w:r w:rsidRPr="00110C83">
              <w:rPr>
                <w:rFonts w:ascii="Times New Roman" w:hAnsi="Times New Roman" w:cs="Times New Roman"/>
              </w:rPr>
              <w:t>endl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; </w:t>
            </w:r>
          </w:p>
          <w:p w14:paraId="2CA9AABD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cout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&lt;&lt; "Test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(0): ";</w:t>
            </w:r>
          </w:p>
          <w:p w14:paraId="0407DB9F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problem3Tree.printLevel(0);</w:t>
            </w:r>
          </w:p>
          <w:p w14:paraId="3C8116C3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cout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&lt;&lt; '\n' &lt;&lt; "Test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(1): ";</w:t>
            </w:r>
          </w:p>
          <w:p w14:paraId="3F5312ED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problem3Tree.printLevel(1);</w:t>
            </w:r>
          </w:p>
          <w:p w14:paraId="7109F100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cout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&lt;&lt; '\n' &lt;&lt; "Test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(2): ";</w:t>
            </w:r>
          </w:p>
          <w:p w14:paraId="256F8436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problem3Tree.printLevel(2);</w:t>
            </w:r>
          </w:p>
          <w:p w14:paraId="422FE528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cout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&lt;&lt; '\n' &lt;&lt; "Test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(3): ";</w:t>
            </w:r>
          </w:p>
          <w:p w14:paraId="42770BB1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problem3Tree.printLevel(3);</w:t>
            </w:r>
          </w:p>
          <w:p w14:paraId="6C086F2C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lastRenderedPageBreak/>
              <w:t xml:space="preserve">   //return 0;</w:t>
            </w:r>
          </w:p>
          <w:p w14:paraId="1A9DDE14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355D58BE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//Problem 3 Part B</w:t>
            </w:r>
          </w:p>
          <w:p w14:paraId="592242B2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10C83">
              <w:rPr>
                <w:rFonts w:ascii="Times New Roman" w:hAnsi="Times New Roman" w:cs="Times New Roman"/>
              </w:rPr>
              <w:t>cout</w:t>
            </w:r>
            <w:proofErr w:type="spellEnd"/>
            <w:r w:rsidRPr="00110C83">
              <w:rPr>
                <w:rFonts w:ascii="Times New Roman" w:hAnsi="Times New Roman" w:cs="Times New Roman"/>
              </w:rPr>
              <w:t xml:space="preserve"> &lt;&lt; '\n' &lt;&lt; "Problem 3 part B: " &lt;&lt; </w:t>
            </w:r>
            <w:proofErr w:type="spellStart"/>
            <w:r w:rsidRPr="00110C83">
              <w:rPr>
                <w:rFonts w:ascii="Times New Roman" w:hAnsi="Times New Roman" w:cs="Times New Roman"/>
              </w:rPr>
              <w:t>endl</w:t>
            </w:r>
            <w:proofErr w:type="spellEnd"/>
            <w:r w:rsidRPr="00110C83">
              <w:rPr>
                <w:rFonts w:ascii="Times New Roman" w:hAnsi="Times New Roman" w:cs="Times New Roman"/>
              </w:rPr>
              <w:t>;</w:t>
            </w:r>
          </w:p>
          <w:p w14:paraId="1265800E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  <w:p w14:paraId="5AEE674F" w14:textId="77777777" w:rsidR="00110C83" w:rsidRPr="00110C83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Action </w:t>
            </w:r>
            <w:proofErr w:type="spellStart"/>
            <w:r w:rsidRPr="00110C83">
              <w:rPr>
                <w:rFonts w:ascii="Times New Roman" w:hAnsi="Times New Roman" w:cs="Times New Roman"/>
              </w:rPr>
              <w:t>action</w:t>
            </w:r>
            <w:proofErr w:type="spellEnd"/>
            <w:r w:rsidRPr="00110C83">
              <w:rPr>
                <w:rFonts w:ascii="Times New Roman" w:hAnsi="Times New Roman" w:cs="Times New Roman"/>
              </w:rPr>
              <w:t>;</w:t>
            </w:r>
          </w:p>
          <w:p w14:paraId="4B90D926" w14:textId="06FE33D2" w:rsidR="00110C83" w:rsidRPr="000118A5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   problem3Tree.postorder(&amp;action);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8865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lastRenderedPageBreak/>
              <w:t>Problem 3 part A:</w:t>
            </w:r>
          </w:p>
          <w:p w14:paraId="1A5D47D6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(0): E</w:t>
            </w:r>
          </w:p>
          <w:p w14:paraId="0799989D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(1): BF</w:t>
            </w:r>
          </w:p>
          <w:p w14:paraId="2A807788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(2): ACG</w:t>
            </w:r>
          </w:p>
          <w:p w14:paraId="1D767499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(3):</w:t>
            </w:r>
          </w:p>
          <w:p w14:paraId="6463E367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Problem 3 part B:</w:t>
            </w:r>
          </w:p>
          <w:p w14:paraId="6717CDBE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A Problem3</w:t>
            </w:r>
          </w:p>
          <w:p w14:paraId="173CDE5F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C Problem3</w:t>
            </w:r>
          </w:p>
          <w:p w14:paraId="152BAF04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B Problem3</w:t>
            </w:r>
          </w:p>
          <w:p w14:paraId="47E5F163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G Problem3</w:t>
            </w:r>
          </w:p>
          <w:p w14:paraId="5B6A4100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F Problem3</w:t>
            </w:r>
          </w:p>
          <w:p w14:paraId="0EE76F42" w14:textId="164C7545" w:rsidR="00110C83" w:rsidRPr="000118A5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E Problem3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B553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Problem 3 part A:</w:t>
            </w:r>
          </w:p>
          <w:p w14:paraId="21A3F351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(0): E</w:t>
            </w:r>
          </w:p>
          <w:p w14:paraId="29BA2CD0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(1): BF</w:t>
            </w:r>
          </w:p>
          <w:p w14:paraId="6655FEDA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(2): ACG</w:t>
            </w:r>
          </w:p>
          <w:p w14:paraId="0C1EE27E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110C83">
              <w:rPr>
                <w:rFonts w:ascii="Times New Roman" w:hAnsi="Times New Roman" w:cs="Times New Roman"/>
              </w:rPr>
              <w:t>printLevel</w:t>
            </w:r>
            <w:proofErr w:type="spellEnd"/>
            <w:r w:rsidRPr="00110C83">
              <w:rPr>
                <w:rFonts w:ascii="Times New Roman" w:hAnsi="Times New Roman" w:cs="Times New Roman"/>
              </w:rPr>
              <w:t>(3):</w:t>
            </w:r>
          </w:p>
          <w:p w14:paraId="17E3A177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Problem 3 part B:</w:t>
            </w:r>
          </w:p>
          <w:p w14:paraId="12B613B9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A Problem3</w:t>
            </w:r>
          </w:p>
          <w:p w14:paraId="6E1F4A3D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C Problem3</w:t>
            </w:r>
          </w:p>
          <w:p w14:paraId="4170028B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B Problem3</w:t>
            </w:r>
          </w:p>
          <w:p w14:paraId="011E560F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G Problem3</w:t>
            </w:r>
          </w:p>
          <w:p w14:paraId="03D81C79" w14:textId="77777777" w:rsidR="00110C83" w:rsidRPr="00110C83" w:rsidRDefault="00110C83" w:rsidP="00110C83">
            <w:pPr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F Problem3</w:t>
            </w:r>
          </w:p>
          <w:p w14:paraId="5FA3F265" w14:textId="14C90914" w:rsidR="00110C83" w:rsidRPr="000118A5" w:rsidRDefault="00110C83" w:rsidP="00110C83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10C83">
              <w:rPr>
                <w:rFonts w:ascii="Times New Roman" w:hAnsi="Times New Roman" w:cs="Times New Roman"/>
              </w:rPr>
              <w:t>E Problem3</w:t>
            </w:r>
          </w:p>
        </w:tc>
      </w:tr>
    </w:tbl>
    <w:p w14:paraId="26EA699B" w14:textId="77777777" w:rsidR="00161B65" w:rsidRDefault="00161B65"/>
    <w:sectPr w:rsidR="0016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65"/>
    <w:rsid w:val="00110C83"/>
    <w:rsid w:val="00161B65"/>
    <w:rsid w:val="004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9084"/>
  <w15:chartTrackingRefBased/>
  <w15:docId w15:val="{778B02C7-35E1-4466-8845-D9D151E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83"/>
  </w:style>
  <w:style w:type="paragraph" w:styleId="Heading1">
    <w:name w:val="heading 1"/>
    <w:basedOn w:val="Normal"/>
    <w:next w:val="Normal"/>
    <w:link w:val="Heading1Char"/>
    <w:uiPriority w:val="9"/>
    <w:qFormat/>
    <w:rsid w:val="0016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2</cp:revision>
  <dcterms:created xsi:type="dcterms:W3CDTF">2024-10-25T04:05:00Z</dcterms:created>
  <dcterms:modified xsi:type="dcterms:W3CDTF">2024-10-25T04:06:00Z</dcterms:modified>
</cp:coreProperties>
</file>