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1A004" w14:textId="77777777" w:rsidR="008A44B7" w:rsidRDefault="008A44B7" w:rsidP="008A44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1a Test Plan </w:t>
      </w:r>
    </w:p>
    <w:p w14:paraId="06A472ED" w14:textId="77777777" w:rsidR="008A44B7" w:rsidRDefault="008A44B7" w:rsidP="008A4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a: Y</w:t>
      </w:r>
    </w:p>
    <w:p w14:paraId="6DD9ADC9" w14:textId="77777777" w:rsidR="008A44B7" w:rsidRDefault="008A44B7" w:rsidP="008A4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output and the actual output match 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2199"/>
        <w:gridCol w:w="2083"/>
      </w:tblGrid>
      <w:tr w:rsidR="008A44B7" w14:paraId="4992E7BF" w14:textId="77777777" w:rsidTr="0097500C">
        <w:tc>
          <w:tcPr>
            <w:tcW w:w="5068" w:type="dxa"/>
          </w:tcPr>
          <w:p w14:paraId="52ECE0FE" w14:textId="77777777" w:rsidR="008A44B7" w:rsidRDefault="008A44B7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2199" w:type="dxa"/>
          </w:tcPr>
          <w:p w14:paraId="64805C8B" w14:textId="77777777" w:rsidR="008A44B7" w:rsidRDefault="008A44B7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2083" w:type="dxa"/>
          </w:tcPr>
          <w:p w14:paraId="2B6B2C65" w14:textId="77777777" w:rsidR="008A44B7" w:rsidRDefault="008A44B7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97500C" w14:paraId="1B937B14" w14:textId="77777777" w:rsidTr="0097500C">
        <w:tc>
          <w:tcPr>
            <w:tcW w:w="5068" w:type="dxa"/>
          </w:tcPr>
          <w:p w14:paraId="57734035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 xml:space="preserve">//create graph and read </w:t>
            </w:r>
            <w:proofErr w:type="spellStart"/>
            <w:r w:rsidRPr="00AC5FF1">
              <w:rPr>
                <w:rFonts w:ascii="Times New Roman" w:hAnsi="Times New Roman" w:cs="Times New Roman"/>
              </w:rPr>
              <w:t>verticies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from the .txt file </w:t>
            </w:r>
          </w:p>
          <w:p w14:paraId="7B73076B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  <w:t xml:space="preserve">Graph 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myGraph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6F08FBB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55C6B626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myGraph.readGraph</w:t>
            </w:r>
            <w:proofErr w:type="spellEnd"/>
            <w:r w:rsidRPr="00AC5FF1">
              <w:rPr>
                <w:rFonts w:ascii="Times New Roman" w:hAnsi="Times New Roman" w:cs="Times New Roman"/>
              </w:rPr>
              <w:t>("C:\\Temp\\test.txt</w:t>
            </w:r>
            <w:proofErr w:type="gramStart"/>
            <w:r w:rsidRPr="00AC5FF1">
              <w:rPr>
                <w:rFonts w:ascii="Times New Roman" w:hAnsi="Times New Roman" w:cs="Times New Roman"/>
              </w:rPr>
              <w:t>",-</w:t>
            </w:r>
            <w:proofErr w:type="gramEnd"/>
            <w:r w:rsidRPr="00AC5FF1">
              <w:rPr>
                <w:rFonts w:ascii="Times New Roman" w:hAnsi="Times New Roman" w:cs="Times New Roman"/>
              </w:rPr>
              <w:t>999);</w:t>
            </w:r>
          </w:p>
          <w:p w14:paraId="4346B901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myGraph.readGraph</w:t>
            </w:r>
            <w:proofErr w:type="spellEnd"/>
            <w:r w:rsidRPr="00AC5FF1">
              <w:rPr>
                <w:rFonts w:ascii="Times New Roman" w:hAnsi="Times New Roman" w:cs="Times New Roman"/>
              </w:rPr>
              <w:t>("C:\\Temp\\test.txt", -999</w:t>
            </w:r>
            <w:proofErr w:type="gramStart"/>
            <w:r w:rsidRPr="00AC5FF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B34361B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myGraph.printGraph</w:t>
            </w:r>
            <w:proofErr w:type="spellEnd"/>
            <w:r w:rsidRPr="00AC5FF1">
              <w:rPr>
                <w:rFonts w:ascii="Times New Roman" w:hAnsi="Times New Roman" w:cs="Times New Roman"/>
              </w:rPr>
              <w:t>(</w:t>
            </w:r>
            <w:proofErr w:type="gramStart"/>
            <w:r w:rsidRPr="00AC5FF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D0C5C02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>&lt;&lt;</w:t>
            </w:r>
            <w:proofErr w:type="spell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&lt;&lt;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E32AD65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</w:p>
          <w:p w14:paraId="4932A820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  <w:t xml:space="preserve">//test the depth first traversal </w:t>
            </w:r>
          </w:p>
          <w:p w14:paraId="3768A273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&lt;&lt;"Depth First Traversal: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442CF2EA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myGraph.depthFirstTraversal</w:t>
            </w:r>
            <w:proofErr w:type="spellEnd"/>
            <w:r w:rsidRPr="00AC5FF1">
              <w:rPr>
                <w:rFonts w:ascii="Times New Roman" w:hAnsi="Times New Roman" w:cs="Times New Roman"/>
              </w:rPr>
              <w:t>(</w:t>
            </w:r>
            <w:proofErr w:type="gramStart"/>
            <w:r w:rsidRPr="00AC5FF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0B6FCC62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>&lt;&lt;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B00891E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3E99229C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  <w:t xml:space="preserve">//test the breadth first traversal </w:t>
            </w:r>
          </w:p>
          <w:p w14:paraId="13D184EE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&lt;&lt;"Breadth First Traversal: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7E55229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myGraph.breadthFirstTraversal</w:t>
            </w:r>
            <w:proofErr w:type="spellEnd"/>
            <w:r w:rsidRPr="00AC5FF1">
              <w:rPr>
                <w:rFonts w:ascii="Times New Roman" w:hAnsi="Times New Roman" w:cs="Times New Roman"/>
              </w:rPr>
              <w:t>(</w:t>
            </w:r>
            <w:proofErr w:type="gramStart"/>
            <w:r w:rsidRPr="00AC5FF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38DD578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>&lt;&lt;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3434FFC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586045E5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  <w:t xml:space="preserve">//test 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>(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AC5FF1">
              <w:rPr>
                <w:rFonts w:ascii="Times New Roman" w:hAnsi="Times New Roman" w:cs="Times New Roman"/>
              </w:rPr>
              <w:t>for ever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vertex in the graph </w:t>
            </w:r>
          </w:p>
          <w:p w14:paraId="006649BF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0: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6F27D8E9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AC5FF1">
              <w:rPr>
                <w:rFonts w:ascii="Times New Roman" w:hAnsi="Times New Roman" w:cs="Times New Roman"/>
              </w:rPr>
              <w:t>_(</w:t>
            </w:r>
            <w:proofErr w:type="gramEnd"/>
            <w:r w:rsidRPr="00AC5FF1">
              <w:rPr>
                <w:rFonts w:ascii="Times New Roman" w:hAnsi="Times New Roman" w:cs="Times New Roman"/>
              </w:rPr>
              <w:t>0);</w:t>
            </w:r>
          </w:p>
          <w:p w14:paraId="66B94925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D380B3F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1A1464ED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1: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1B70A773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AC5FF1">
              <w:rPr>
                <w:rFonts w:ascii="Times New Roman" w:hAnsi="Times New Roman" w:cs="Times New Roman"/>
              </w:rPr>
              <w:t>_(</w:t>
            </w:r>
            <w:proofErr w:type="gramEnd"/>
            <w:r w:rsidRPr="00AC5FF1">
              <w:rPr>
                <w:rFonts w:ascii="Times New Roman" w:hAnsi="Times New Roman" w:cs="Times New Roman"/>
              </w:rPr>
              <w:t>1);</w:t>
            </w:r>
          </w:p>
          <w:p w14:paraId="4BD4A7F7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83C899F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057858E7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2: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4F75BF9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AC5FF1">
              <w:rPr>
                <w:rFonts w:ascii="Times New Roman" w:hAnsi="Times New Roman" w:cs="Times New Roman"/>
              </w:rPr>
              <w:t>_(</w:t>
            </w:r>
            <w:proofErr w:type="gramEnd"/>
            <w:r w:rsidRPr="00AC5FF1">
              <w:rPr>
                <w:rFonts w:ascii="Times New Roman" w:hAnsi="Times New Roman" w:cs="Times New Roman"/>
              </w:rPr>
              <w:t>2);</w:t>
            </w:r>
          </w:p>
          <w:p w14:paraId="5090594A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CBE5335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3C8B049A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3: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C3C5473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AC5FF1">
              <w:rPr>
                <w:rFonts w:ascii="Times New Roman" w:hAnsi="Times New Roman" w:cs="Times New Roman"/>
              </w:rPr>
              <w:t>_(</w:t>
            </w:r>
            <w:proofErr w:type="gramEnd"/>
            <w:r w:rsidRPr="00AC5FF1">
              <w:rPr>
                <w:rFonts w:ascii="Times New Roman" w:hAnsi="Times New Roman" w:cs="Times New Roman"/>
              </w:rPr>
              <w:t>3);</w:t>
            </w:r>
          </w:p>
          <w:p w14:paraId="718084B5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A701826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</w:p>
          <w:p w14:paraId="695B6882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4: </w:t>
            </w:r>
            <w:proofErr w:type="gramStart"/>
            <w:r w:rsidRPr="00AC5FF1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72C522FB" w14:textId="77777777" w:rsidR="0097500C" w:rsidRPr="00AC5FF1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myGraph.dftAtVertex</w:t>
            </w:r>
            <w:proofErr w:type="spellEnd"/>
            <w:proofErr w:type="gramStart"/>
            <w:r w:rsidRPr="00AC5FF1">
              <w:rPr>
                <w:rFonts w:ascii="Times New Roman" w:hAnsi="Times New Roman" w:cs="Times New Roman"/>
              </w:rPr>
              <w:t>_(</w:t>
            </w:r>
            <w:proofErr w:type="gramEnd"/>
            <w:r w:rsidRPr="00AC5FF1">
              <w:rPr>
                <w:rFonts w:ascii="Times New Roman" w:hAnsi="Times New Roman" w:cs="Times New Roman"/>
              </w:rPr>
              <w:t>4);</w:t>
            </w:r>
          </w:p>
          <w:p w14:paraId="23D1680D" w14:textId="0FDBFCA2" w:rsidR="0097500C" w:rsidRDefault="0097500C" w:rsidP="0097500C">
            <w:pPr>
              <w:jc w:val="center"/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lastRenderedPageBreak/>
              <w:tab/>
            </w:r>
            <w:proofErr w:type="spellStart"/>
            <w:r w:rsidRPr="00AC5FF1">
              <w:rPr>
                <w:rFonts w:ascii="Times New Roman" w:hAnsi="Times New Roman" w:cs="Times New Roman"/>
              </w:rPr>
              <w:t>cout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AC5FF1">
              <w:rPr>
                <w:rFonts w:ascii="Times New Roman" w:hAnsi="Times New Roman" w:cs="Times New Roman"/>
              </w:rPr>
              <w:t>endl</w:t>
            </w:r>
            <w:proofErr w:type="spellEnd"/>
            <w:r w:rsidRPr="00AC5FF1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199" w:type="dxa"/>
          </w:tcPr>
          <w:p w14:paraId="3AFE5919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lastRenderedPageBreak/>
              <w:t>Graph size 5</w:t>
            </w:r>
          </w:p>
          <w:p w14:paraId="4AACE741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663073EA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0: 2 4</w:t>
            </w:r>
          </w:p>
          <w:p w14:paraId="6BDBC6E6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1: 3</w:t>
            </w:r>
          </w:p>
          <w:p w14:paraId="696A5F29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2: 3 4</w:t>
            </w:r>
          </w:p>
          <w:p w14:paraId="30D1A09B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3:</w:t>
            </w:r>
          </w:p>
          <w:p w14:paraId="750B25AF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4: 2 3 4</w:t>
            </w:r>
          </w:p>
          <w:p w14:paraId="47B1A070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0464B7E4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26EF5915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47393765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 xml:space="preserve">Depth First Traversal: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0  2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3  4  1</w:t>
            </w:r>
          </w:p>
          <w:p w14:paraId="790F0371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 xml:space="preserve">Breadth First Traversal: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0  2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4  3  1</w:t>
            </w:r>
          </w:p>
          <w:p w14:paraId="5003F984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0: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0  2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3  4  1</w:t>
            </w:r>
          </w:p>
          <w:p w14:paraId="43881358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1: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1  3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0  2  4</w:t>
            </w:r>
          </w:p>
          <w:p w14:paraId="565B015E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2: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2  3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4  0  1</w:t>
            </w:r>
          </w:p>
          <w:p w14:paraId="7C504A49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3: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3  0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2  4  1</w:t>
            </w:r>
          </w:p>
          <w:p w14:paraId="33917026" w14:textId="2F3EDC3D" w:rsidR="0097500C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4: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4  2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3  0  1</w:t>
            </w:r>
          </w:p>
        </w:tc>
        <w:tc>
          <w:tcPr>
            <w:tcW w:w="2083" w:type="dxa"/>
          </w:tcPr>
          <w:p w14:paraId="1993E49B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Graph size 5</w:t>
            </w:r>
          </w:p>
          <w:p w14:paraId="59B5DCFB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30EB7EBF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0: 2 4</w:t>
            </w:r>
          </w:p>
          <w:p w14:paraId="556A3F00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1: 3</w:t>
            </w:r>
          </w:p>
          <w:p w14:paraId="67FFC621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2: 3 4</w:t>
            </w:r>
          </w:p>
          <w:p w14:paraId="5A60C5BD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3:</w:t>
            </w:r>
          </w:p>
          <w:p w14:paraId="4D8ED720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>Vertex 4: 2 3 4</w:t>
            </w:r>
          </w:p>
          <w:p w14:paraId="7BDFBCF0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51604CFB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76761485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</w:p>
          <w:p w14:paraId="2AFE1C44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 xml:space="preserve">Depth First Traversal: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0  2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3  4  1</w:t>
            </w:r>
          </w:p>
          <w:p w14:paraId="718F308C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r w:rsidRPr="00AC5FF1">
              <w:rPr>
                <w:rFonts w:ascii="Times New Roman" w:hAnsi="Times New Roman" w:cs="Times New Roman"/>
              </w:rPr>
              <w:t xml:space="preserve">Breadth First Traversal: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0  2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4  3  1</w:t>
            </w:r>
          </w:p>
          <w:p w14:paraId="1D464E84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0: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0  2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3  4  1</w:t>
            </w:r>
          </w:p>
          <w:p w14:paraId="2D3EE7E9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1: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1  3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0  2  4</w:t>
            </w:r>
          </w:p>
          <w:p w14:paraId="615393D5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2: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2  3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4  0  1</w:t>
            </w:r>
          </w:p>
          <w:p w14:paraId="5E5B4970" w14:textId="77777777" w:rsidR="0097500C" w:rsidRPr="00AC5FF1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3: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3  0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2  4  1</w:t>
            </w:r>
          </w:p>
          <w:p w14:paraId="6D8828D6" w14:textId="6F1D3F93" w:rsidR="0097500C" w:rsidRDefault="0097500C" w:rsidP="0097500C">
            <w:pPr>
              <w:rPr>
                <w:rFonts w:ascii="Times New Roman" w:hAnsi="Times New Roman" w:cs="Times New Roman"/>
              </w:rPr>
            </w:pPr>
            <w:proofErr w:type="spellStart"/>
            <w:r w:rsidRPr="00AC5FF1">
              <w:rPr>
                <w:rFonts w:ascii="Times New Roman" w:hAnsi="Times New Roman" w:cs="Times New Roman"/>
              </w:rPr>
              <w:t>dftAtVertex</w:t>
            </w:r>
            <w:proofErr w:type="spellEnd"/>
            <w:r w:rsidRPr="00AC5FF1">
              <w:rPr>
                <w:rFonts w:ascii="Times New Roman" w:hAnsi="Times New Roman" w:cs="Times New Roman"/>
              </w:rPr>
              <w:t xml:space="preserve"> 4:  </w:t>
            </w:r>
            <w:proofErr w:type="gramStart"/>
            <w:r w:rsidRPr="00AC5FF1">
              <w:rPr>
                <w:rFonts w:ascii="Times New Roman" w:hAnsi="Times New Roman" w:cs="Times New Roman"/>
              </w:rPr>
              <w:t>4  2</w:t>
            </w:r>
            <w:proofErr w:type="gramEnd"/>
            <w:r w:rsidRPr="00AC5FF1">
              <w:rPr>
                <w:rFonts w:ascii="Times New Roman" w:hAnsi="Times New Roman" w:cs="Times New Roman"/>
              </w:rPr>
              <w:t xml:space="preserve">  3  0  1</w:t>
            </w:r>
          </w:p>
        </w:tc>
      </w:tr>
    </w:tbl>
    <w:p w14:paraId="03E55FF2" w14:textId="77777777" w:rsidR="008A44B7" w:rsidRPr="00915F7E" w:rsidRDefault="008A44B7" w:rsidP="008A44B7">
      <w:pPr>
        <w:rPr>
          <w:rFonts w:ascii="Times New Roman" w:hAnsi="Times New Roman" w:cs="Times New Roman"/>
        </w:rPr>
      </w:pPr>
    </w:p>
    <w:p w14:paraId="4336C0B1" w14:textId="77777777" w:rsidR="00590141" w:rsidRDefault="00590141"/>
    <w:sectPr w:rsidR="0059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41"/>
    <w:rsid w:val="00590141"/>
    <w:rsid w:val="008A44B7"/>
    <w:rsid w:val="0097500C"/>
    <w:rsid w:val="00A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B708C-3029-469F-A85F-EFE978DD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B7"/>
  </w:style>
  <w:style w:type="paragraph" w:styleId="Heading1">
    <w:name w:val="heading 1"/>
    <w:basedOn w:val="Normal"/>
    <w:next w:val="Normal"/>
    <w:link w:val="Heading1Char"/>
    <w:uiPriority w:val="9"/>
    <w:qFormat/>
    <w:rsid w:val="0059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3</cp:revision>
  <dcterms:created xsi:type="dcterms:W3CDTF">2024-12-03T03:14:00Z</dcterms:created>
  <dcterms:modified xsi:type="dcterms:W3CDTF">2024-12-03T03:31:00Z</dcterms:modified>
</cp:coreProperties>
</file>