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38E9C" w14:textId="657DD1D0" w:rsidR="00F4443D" w:rsidRPr="003A574C" w:rsidRDefault="00F4443D" w:rsidP="00F444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nl-NL"/>
        </w:rPr>
      </w:pPr>
      <w:r w:rsidRPr="003A574C">
        <w:rPr>
          <w:rFonts w:ascii="Menlo" w:hAnsi="Menlo" w:cs="Menlo"/>
          <w:color w:val="000000" w:themeColor="text1"/>
          <w:sz w:val="22"/>
          <w:szCs w:val="22"/>
          <w:lang w:val="nl-NL"/>
        </w:rPr>
        <w:t>EHLE:</w:t>
      </w:r>
    </w:p>
    <w:p w14:paraId="52BFB070" w14:textId="77777777" w:rsidR="00F4443D" w:rsidRPr="003A574C" w:rsidRDefault="00F4443D" w:rsidP="00F444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nl-NL"/>
        </w:rPr>
      </w:pPr>
    </w:p>
    <w:p w14:paraId="23DC60AE" w14:textId="4F92EDF5" w:rsidR="00F4443D" w:rsidRPr="003A574C" w:rsidRDefault="00F4443D" w:rsidP="00F444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nl-NL"/>
        </w:rPr>
      </w:pPr>
      <w:r w:rsidRPr="003A574C">
        <w:rPr>
          <w:rFonts w:ascii="Menlo" w:hAnsi="Menlo" w:cs="Menlo"/>
          <w:color w:val="000000" w:themeColor="text1"/>
          <w:sz w:val="22"/>
          <w:szCs w:val="22"/>
          <w:lang w:val="nl-NL"/>
        </w:rPr>
        <w:t>SID-VALKO.SCN          STAR-NICKY.SCN</w:t>
      </w:r>
    </w:p>
    <w:p w14:paraId="5875B7EB" w14:textId="77777777" w:rsidR="00F4443D" w:rsidRPr="003A574C" w:rsidRDefault="00F4443D" w:rsidP="00F444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>SID-ANDIK.SCN          SID-WOODY.SCN          STAR-PUTTY.SCN</w:t>
      </w:r>
    </w:p>
    <w:p w14:paraId="371DA1DE" w14:textId="77777777" w:rsidR="00F4443D" w:rsidRPr="003A574C" w:rsidRDefault="00F4443D" w:rsidP="00F444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>SID-ARNEM.SCN          STAR-EELDE.SCN         STAR-REDFA.SCN</w:t>
      </w:r>
    </w:p>
    <w:p w14:paraId="06D77FEB" w14:textId="77777777" w:rsidR="00F4443D" w:rsidRPr="003A574C" w:rsidRDefault="00F4443D" w:rsidP="00F444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>SID-GRONY.SCN          STAR-HELEN.SCN         STAR-REKKEN.SCN</w:t>
      </w:r>
    </w:p>
    <w:p w14:paraId="14530BAD" w14:textId="77777777" w:rsidR="00F4443D" w:rsidRPr="003A574C" w:rsidRDefault="00F4443D" w:rsidP="00F444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>SID-LUNIX.SCN          STAR-LAMSO.SCN         STAR-SONEB.SCN</w:t>
      </w:r>
    </w:p>
    <w:p w14:paraId="119CEDD0" w14:textId="26E70BE1" w:rsidR="00F4443D" w:rsidRPr="003A574C" w:rsidRDefault="00F4443D" w:rsidP="00F4443D">
      <w:pPr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>SID-OSGOS.SCN          STAR-MOLIX.SCN         STAR-TOPPA.SCN</w:t>
      </w:r>
    </w:p>
    <w:p w14:paraId="08BF7F1F" w14:textId="5F9A1F81" w:rsidR="00F4443D" w:rsidRPr="003A574C" w:rsidRDefault="00F4443D" w:rsidP="00F4443D">
      <w:pPr>
        <w:rPr>
          <w:rFonts w:ascii="Menlo" w:hAnsi="Menlo" w:cs="Menlo"/>
          <w:color w:val="000000" w:themeColor="text1"/>
          <w:sz w:val="22"/>
          <w:szCs w:val="22"/>
          <w:lang w:val="en-GB"/>
        </w:rPr>
      </w:pPr>
    </w:p>
    <w:p w14:paraId="36B77A2C" w14:textId="4B99D669" w:rsidR="00F4443D" w:rsidRPr="003A574C" w:rsidRDefault="00F4443D" w:rsidP="00F4443D">
      <w:pPr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>EHRD:</w:t>
      </w:r>
    </w:p>
    <w:p w14:paraId="67C355C8" w14:textId="77777777" w:rsidR="00F4443D" w:rsidRPr="003A574C" w:rsidRDefault="00F4443D" w:rsidP="00F4443D">
      <w:pPr>
        <w:rPr>
          <w:rFonts w:ascii="Menlo" w:hAnsi="Menlo" w:cs="Menlo"/>
          <w:color w:val="000000" w:themeColor="text1"/>
          <w:sz w:val="22"/>
          <w:szCs w:val="22"/>
          <w:lang w:val="en-GB"/>
        </w:rPr>
      </w:pPr>
    </w:p>
    <w:p w14:paraId="27CEB22C" w14:textId="66CC345A" w:rsidR="00F4443D" w:rsidRPr="003A574C" w:rsidRDefault="00F4443D" w:rsidP="00F444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SID_REFSO1B.SCN   </w:t>
      </w:r>
      <w:proofErr w:type="gramStart"/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>STAR_HELEN2R.SCN  STAR_REDFA2R.SCN</w:t>
      </w:r>
      <w:proofErr w:type="gramEnd"/>
    </w:p>
    <w:p w14:paraId="3F96111C" w14:textId="77777777" w:rsidR="00F4443D" w:rsidRPr="003A574C" w:rsidRDefault="00F4443D" w:rsidP="00F444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nl-NL"/>
        </w:rPr>
      </w:pPr>
      <w:r w:rsidRPr="003A574C">
        <w:rPr>
          <w:rFonts w:ascii="Menlo" w:hAnsi="Menlo" w:cs="Menlo"/>
          <w:color w:val="000000" w:themeColor="text1"/>
          <w:sz w:val="22"/>
          <w:szCs w:val="22"/>
          <w:lang w:val="nl-NL"/>
        </w:rPr>
        <w:t>SID_ANDIK1B.SCN   SID_TULIP1B.SCN   STAR_INKET.SCN    STAR_REKKEN.SCN</w:t>
      </w:r>
    </w:p>
    <w:p w14:paraId="277A3287" w14:textId="77777777" w:rsidR="00F4443D" w:rsidRPr="003A574C" w:rsidRDefault="00F4443D" w:rsidP="00F444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SID_ARNEM2B.SCN   SID_WOODY1B.SCN   STAR_LAMSO2R.SCN  </w:t>
      </w:r>
    </w:p>
    <w:p w14:paraId="7B1B31D1" w14:textId="5593F065" w:rsidR="00F4443D" w:rsidRPr="003A574C" w:rsidRDefault="00F4443D" w:rsidP="00F444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>STAR_SONEB.SCN</w:t>
      </w:r>
    </w:p>
    <w:p w14:paraId="5D53062D" w14:textId="74860C54" w:rsidR="00F4443D" w:rsidRPr="003A574C" w:rsidRDefault="00F4443D" w:rsidP="00F444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>SID_COSTA1B.SCN   STAR_MOLIX.SCN    STAR_TOPPA.SCN</w:t>
      </w:r>
    </w:p>
    <w:p w14:paraId="5520D1E0" w14:textId="77777777" w:rsidR="00F4443D" w:rsidRPr="003A574C" w:rsidRDefault="00F4443D" w:rsidP="00F444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SID_INKET1B.SCN   </w:t>
      </w:r>
      <w:proofErr w:type="gramStart"/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>STAR_COSTA1R.SCN  STAR_NICKY2R.SCN</w:t>
      </w:r>
      <w:proofErr w:type="gramEnd"/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</w:t>
      </w:r>
    </w:p>
    <w:p w14:paraId="064FF48E" w14:textId="4BBEB91D" w:rsidR="00F4443D" w:rsidRPr="003A574C" w:rsidRDefault="00F4443D" w:rsidP="00F4443D">
      <w:pPr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>SID_LUNIX1B.SCN   STAR_EELDE.SCN    STAR_PUTTY2R.SCN</w:t>
      </w:r>
    </w:p>
    <w:p w14:paraId="6ED0771B" w14:textId="4E764463" w:rsidR="00F4443D" w:rsidRPr="003A574C" w:rsidRDefault="00F4443D" w:rsidP="00F4443D">
      <w:pPr>
        <w:rPr>
          <w:rFonts w:ascii="Menlo" w:hAnsi="Menlo" w:cs="Menlo"/>
          <w:color w:val="000000" w:themeColor="text1"/>
          <w:sz w:val="22"/>
          <w:szCs w:val="22"/>
          <w:lang w:val="en-GB"/>
        </w:rPr>
      </w:pPr>
    </w:p>
    <w:p w14:paraId="12F21FCC" w14:textId="63359C1D" w:rsidR="00F4443D" w:rsidRPr="003A574C" w:rsidRDefault="00F4443D" w:rsidP="00F4443D">
      <w:pPr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>EHEH:</w:t>
      </w:r>
    </w:p>
    <w:p w14:paraId="1AB2E545" w14:textId="5C124EA6" w:rsidR="00F4443D" w:rsidRPr="003A574C" w:rsidRDefault="00F4443D" w:rsidP="00F4443D">
      <w:pPr>
        <w:rPr>
          <w:rFonts w:ascii="Menlo" w:hAnsi="Menlo" w:cs="Menlo"/>
          <w:color w:val="000000" w:themeColor="text1"/>
          <w:sz w:val="22"/>
          <w:szCs w:val="22"/>
          <w:lang w:val="en-GB"/>
        </w:rPr>
      </w:pPr>
    </w:p>
    <w:p w14:paraId="46DE3048" w14:textId="77777777" w:rsidR="00F4443D" w:rsidRPr="003A574C" w:rsidRDefault="00F4443D" w:rsidP="00F444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SID-ELSIK.SCN   SID-VELNI.SCN   </w:t>
      </w:r>
      <w:proofErr w:type="gramStart"/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STAR_HELEN.SCN  </w:t>
      </w:r>
      <w:proofErr w:type="spellStart"/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>STAR_OLNO.scn</w:t>
      </w:r>
      <w:proofErr w:type="spellEnd"/>
      <w:proofErr w:type="gramEnd"/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 </w:t>
      </w:r>
    </w:p>
    <w:p w14:paraId="54EF1412" w14:textId="77777777" w:rsidR="00F4443D" w:rsidRPr="003A574C" w:rsidRDefault="00F4443D" w:rsidP="00F444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SID-OLNO.SCN    SID-XOMRA.SCN   </w:t>
      </w:r>
      <w:proofErr w:type="gramStart"/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>STAR_LAMSO.SCN  STAR_REDFA.SCN</w:t>
      </w:r>
      <w:proofErr w:type="gramEnd"/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</w:t>
      </w:r>
    </w:p>
    <w:p w14:paraId="72E1CF2D" w14:textId="77777777" w:rsidR="00F4443D" w:rsidRPr="003A574C" w:rsidRDefault="00F4443D" w:rsidP="00F444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SID-RONSA.SCN   STAR.SCN        </w:t>
      </w:r>
      <w:proofErr w:type="gramStart"/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>STAR_MOLIX.SCN  STAR_ROTEK.SCN</w:t>
      </w:r>
      <w:proofErr w:type="gramEnd"/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</w:t>
      </w:r>
    </w:p>
    <w:p w14:paraId="15398414" w14:textId="77777777" w:rsidR="00F4443D" w:rsidRDefault="00F4443D" w:rsidP="00F4443D">
      <w:pPr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SID-TULIP.SCN   </w:t>
      </w:r>
      <w:proofErr w:type="gramStart"/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>STAR_COSTA.SCN  STAR_NICKY.SCN</w:t>
      </w:r>
      <w:proofErr w:type="gramEnd"/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 STAR_TOPPA.SCN</w:t>
      </w:r>
    </w:p>
    <w:p w14:paraId="3F3E87C2" w14:textId="77777777" w:rsidR="003A574C" w:rsidRDefault="003A574C" w:rsidP="003A574C">
      <w:pPr>
        <w:rPr>
          <w:rFonts w:ascii="Menlo" w:hAnsi="Menlo" w:cs="Menlo"/>
          <w:color w:val="000000" w:themeColor="text1"/>
          <w:sz w:val="22"/>
          <w:szCs w:val="22"/>
          <w:lang w:val="en-GB"/>
        </w:rPr>
      </w:pPr>
    </w:p>
    <w:p w14:paraId="62D50A79" w14:textId="14669A6A" w:rsidR="003A574C" w:rsidRPr="003A574C" w:rsidRDefault="003A574C" w:rsidP="003A574C">
      <w:pPr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>EHAM:</w:t>
      </w:r>
    </w:p>
    <w:p w14:paraId="21FFB6F9" w14:textId="77777777" w:rsidR="003A574C" w:rsidRPr="003A574C" w:rsidRDefault="003A574C" w:rsidP="003A574C">
      <w:pPr>
        <w:rPr>
          <w:rFonts w:ascii="Menlo" w:hAnsi="Menlo" w:cs="Menlo"/>
          <w:color w:val="000000" w:themeColor="text1"/>
          <w:sz w:val="22"/>
          <w:szCs w:val="22"/>
          <w:lang w:val="en-GB"/>
        </w:rPr>
      </w:pPr>
    </w:p>
    <w:p w14:paraId="6A1B4153" w14:textId="77777777" w:rsidR="003A574C" w:rsidRPr="003A574C" w:rsidRDefault="003A574C" w:rsidP="003A57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>STAR-</w:t>
      </w:r>
      <w:proofErr w:type="spellStart"/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>DENUT.scn</w:t>
      </w:r>
      <w:proofErr w:type="spellEnd"/>
    </w:p>
    <w:p w14:paraId="32A6094F" w14:textId="77777777" w:rsidR="003A574C" w:rsidRPr="003A574C" w:rsidRDefault="003A574C" w:rsidP="003A57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>IAC-18C.scn             STAR-EELDE-1A.scn</w:t>
      </w:r>
    </w:p>
    <w:p w14:paraId="26BFF4B7" w14:textId="77777777" w:rsidR="003A574C" w:rsidRPr="003A574C" w:rsidRDefault="003A574C" w:rsidP="003A57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nl-NL"/>
        </w:rPr>
      </w:pPr>
      <w:r w:rsidRPr="003A574C">
        <w:rPr>
          <w:rFonts w:ascii="Menlo" w:hAnsi="Menlo" w:cs="Menlo"/>
          <w:color w:val="000000" w:themeColor="text1"/>
          <w:sz w:val="22"/>
          <w:szCs w:val="22"/>
          <w:lang w:val="nl-NL"/>
        </w:rPr>
        <w:t>IAC-18R.scn             STAR-EELDE-1B.scn</w:t>
      </w:r>
    </w:p>
    <w:p w14:paraId="2D1BE23B" w14:textId="77777777" w:rsidR="003A574C" w:rsidRPr="003A574C" w:rsidRDefault="003A574C" w:rsidP="003A57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>IAC-ARTIP-22.SCN        STAR-</w:t>
      </w:r>
      <w:proofErr w:type="spellStart"/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>HELEN.scn</w:t>
      </w:r>
      <w:proofErr w:type="spellEnd"/>
    </w:p>
    <w:p w14:paraId="21C2AB6E" w14:textId="77777777" w:rsidR="003A574C" w:rsidRPr="003A574C" w:rsidRDefault="003A574C" w:rsidP="003A57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>IAC-RIVER-22.SCN        STAR-</w:t>
      </w:r>
      <w:proofErr w:type="spellStart"/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>LAMSO.scn</w:t>
      </w:r>
      <w:proofErr w:type="spellEnd"/>
    </w:p>
    <w:p w14:paraId="44376511" w14:textId="77777777" w:rsidR="003A574C" w:rsidRPr="003A574C" w:rsidRDefault="003A574C" w:rsidP="003A57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>IAC-SUGOL-22.SCN        STAR-</w:t>
      </w:r>
      <w:proofErr w:type="spellStart"/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>MOLIX.scn</w:t>
      </w:r>
      <w:proofErr w:type="spellEnd"/>
    </w:p>
    <w:p w14:paraId="1C2D094E" w14:textId="77777777" w:rsidR="003A574C" w:rsidRPr="003A574C" w:rsidRDefault="003A574C" w:rsidP="003A57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>STAR-NORKU-2A.scn</w:t>
      </w:r>
    </w:p>
    <w:p w14:paraId="06CABDCC" w14:textId="77777777" w:rsidR="003A574C" w:rsidRPr="003A574C" w:rsidRDefault="003A574C" w:rsidP="003A57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>SID-24-ANDIK.scn        STAR-NORKU-2B.scn</w:t>
      </w:r>
    </w:p>
    <w:p w14:paraId="2ADFE106" w14:textId="77777777" w:rsidR="003A574C" w:rsidRPr="003A574C" w:rsidRDefault="003A574C" w:rsidP="003A57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>SID-24-ARNEM.scn        STAR-</w:t>
      </w:r>
      <w:proofErr w:type="spellStart"/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>PESER.scn</w:t>
      </w:r>
      <w:proofErr w:type="spellEnd"/>
    </w:p>
    <w:p w14:paraId="69C87992" w14:textId="77777777" w:rsidR="003A574C" w:rsidRPr="003A574C" w:rsidRDefault="003A574C" w:rsidP="003A57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>SID-24-BERGI.scn        STAR-</w:t>
      </w:r>
      <w:proofErr w:type="spellStart"/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>PUTTY.scn</w:t>
      </w:r>
      <w:proofErr w:type="spellEnd"/>
    </w:p>
    <w:p w14:paraId="4AECC070" w14:textId="77777777" w:rsidR="003A574C" w:rsidRPr="003A574C" w:rsidRDefault="003A574C" w:rsidP="003A57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>SID-24-KUDAD.scn        STAR-</w:t>
      </w:r>
      <w:proofErr w:type="spellStart"/>
      <w:r w:rsidRPr="003A574C">
        <w:rPr>
          <w:rFonts w:ascii="Menlo" w:hAnsi="Menlo" w:cs="Menlo"/>
          <w:color w:val="000000" w:themeColor="text1"/>
          <w:sz w:val="22"/>
          <w:szCs w:val="22"/>
          <w:lang w:val="en-GB"/>
        </w:rPr>
        <w:t>REDFA.scn</w:t>
      </w:r>
      <w:proofErr w:type="spellEnd"/>
    </w:p>
    <w:p w14:paraId="779F5FD3" w14:textId="77777777" w:rsidR="003A574C" w:rsidRPr="003A574C" w:rsidRDefault="003A574C" w:rsidP="003A57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nl-NL"/>
        </w:rPr>
      </w:pPr>
      <w:r w:rsidRPr="003A574C">
        <w:rPr>
          <w:rFonts w:ascii="Menlo" w:hAnsi="Menlo" w:cs="Menlo"/>
          <w:color w:val="000000" w:themeColor="text1"/>
          <w:sz w:val="22"/>
          <w:szCs w:val="22"/>
          <w:lang w:val="nl-NL"/>
        </w:rPr>
        <w:t>SID-24-LOPIK.scn        STAR-REKKEN-2A.scn</w:t>
      </w:r>
    </w:p>
    <w:p w14:paraId="382C2B5F" w14:textId="77777777" w:rsidR="003A574C" w:rsidRPr="003A574C" w:rsidRDefault="003A574C" w:rsidP="003A57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nl-NL"/>
        </w:rPr>
      </w:pPr>
      <w:r w:rsidRPr="003A574C">
        <w:rPr>
          <w:rFonts w:ascii="Menlo" w:hAnsi="Menlo" w:cs="Menlo"/>
          <w:color w:val="000000" w:themeColor="text1"/>
          <w:sz w:val="22"/>
          <w:szCs w:val="22"/>
          <w:lang w:val="nl-NL"/>
        </w:rPr>
        <w:t>SID-24-RENDI.scn        STAR-REKKEN-2B.scn</w:t>
      </w:r>
    </w:p>
    <w:p w14:paraId="1188AFF6" w14:textId="77777777" w:rsidR="003A574C" w:rsidRPr="003A574C" w:rsidRDefault="003A574C" w:rsidP="003A57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nl-NL"/>
        </w:rPr>
      </w:pPr>
      <w:proofErr w:type="gramStart"/>
      <w:r w:rsidRPr="003A574C">
        <w:rPr>
          <w:rFonts w:ascii="Menlo" w:hAnsi="Menlo" w:cs="Menlo"/>
          <w:color w:val="000000" w:themeColor="text1"/>
          <w:sz w:val="22"/>
          <w:szCs w:val="22"/>
          <w:lang w:val="nl-NL"/>
        </w:rPr>
        <w:t>SID-24-SPIJKERBOOR.scn  STAR-</w:t>
      </w:r>
      <w:proofErr w:type="spellStart"/>
      <w:r w:rsidRPr="003A574C">
        <w:rPr>
          <w:rFonts w:ascii="Menlo" w:hAnsi="Menlo" w:cs="Menlo"/>
          <w:color w:val="000000" w:themeColor="text1"/>
          <w:sz w:val="22"/>
          <w:szCs w:val="22"/>
          <w:lang w:val="nl-NL"/>
        </w:rPr>
        <w:t>TOPPA.scn</w:t>
      </w:r>
      <w:proofErr w:type="spellEnd"/>
      <w:proofErr w:type="gramEnd"/>
    </w:p>
    <w:p w14:paraId="4E6F1C1F" w14:textId="64D92812" w:rsidR="003A574C" w:rsidRPr="003A574C" w:rsidRDefault="003A574C" w:rsidP="003A57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nl-NL"/>
        </w:rPr>
        <w:sectPr w:rsidR="003A574C" w:rsidRPr="003A574C" w:rsidSect="00D41A9D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3A574C">
        <w:rPr>
          <w:rFonts w:ascii="Menlo" w:hAnsi="Menlo" w:cs="Menlo"/>
          <w:color w:val="000000" w:themeColor="text1"/>
          <w:sz w:val="22"/>
          <w:szCs w:val="22"/>
          <w:lang w:val="nl-NL"/>
        </w:rPr>
        <w:t xml:space="preserve">SID-24-VALKO.scn      </w:t>
      </w:r>
      <w:bookmarkStart w:id="0" w:name="_GoBack"/>
      <w:bookmarkEnd w:id="0"/>
    </w:p>
    <w:p w14:paraId="6B2EE197" w14:textId="5021DA55" w:rsidR="003A574C" w:rsidRPr="003A574C" w:rsidRDefault="003A574C" w:rsidP="003A57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lang w:val="nl-NL"/>
        </w:rPr>
      </w:pPr>
    </w:p>
    <w:sectPr w:rsidR="003A574C" w:rsidRPr="003A574C" w:rsidSect="00D41A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3D"/>
    <w:rsid w:val="003A574C"/>
    <w:rsid w:val="00D41A9D"/>
    <w:rsid w:val="00F4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2367E"/>
  <w15:chartTrackingRefBased/>
  <w15:docId w15:val="{A4C26915-F5FD-1B4F-9C46-499E76EF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Dek</dc:creator>
  <cp:keywords/>
  <dc:description/>
  <cp:lastModifiedBy>Casper Dek</cp:lastModifiedBy>
  <cp:revision>2</cp:revision>
  <cp:lastPrinted>2020-03-02T13:59:00Z</cp:lastPrinted>
  <dcterms:created xsi:type="dcterms:W3CDTF">2020-03-01T20:45:00Z</dcterms:created>
  <dcterms:modified xsi:type="dcterms:W3CDTF">2020-03-02T13:59:00Z</dcterms:modified>
</cp:coreProperties>
</file>