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B0995" w14:textId="7E434D61" w:rsidR="00FD1553" w:rsidRDefault="007A4BDC" w:rsidP="00656927">
      <w:pPr>
        <w:pStyle w:val="Heading1"/>
      </w:pPr>
      <w:bookmarkStart w:id="0" w:name="_Toc452628284"/>
      <w:r>
        <w:t>Conflict Scenario</w:t>
      </w:r>
    </w:p>
    <w:p w14:paraId="169E0601" w14:textId="366B88F2" w:rsidR="00145551" w:rsidRPr="00706EAB" w:rsidRDefault="00145551" w:rsidP="00C12321">
      <w:pPr>
        <w:pStyle w:val="Heading2"/>
        <w:rPr>
          <w:b/>
          <w:bCs/>
        </w:rPr>
      </w:pPr>
      <w:r w:rsidRPr="00706EAB">
        <w:rPr>
          <w:b/>
          <w:bCs/>
        </w:rPr>
        <w:t>Review</w:t>
      </w:r>
    </w:p>
    <w:p w14:paraId="6B080D9F" w14:textId="77777777" w:rsidR="00B4431A" w:rsidRDefault="00B4431A" w:rsidP="00CD1AD7">
      <w:pPr>
        <w:pStyle w:val="Heading3"/>
      </w:pPr>
      <w:r>
        <w:t>Interpersonal Conflict Management Styles</w:t>
      </w:r>
    </w:p>
    <w:p w14:paraId="2EFF8F97" w14:textId="77777777" w:rsidR="00B4431A" w:rsidRDefault="00B4431A" w:rsidP="00B4431A">
      <w:pPr>
        <w:rPr>
          <w:rFonts w:ascii="Arial" w:hAnsi="Arial"/>
        </w:rPr>
      </w:pPr>
      <w:r w:rsidRPr="00DE727E">
        <w:rPr>
          <w:noProof/>
        </w:rPr>
        <mc:AlternateContent>
          <mc:Choice Requires="wpg">
            <w:drawing>
              <wp:anchor distT="0" distB="0" distL="114300" distR="114300" simplePos="0" relativeHeight="251669504" behindDoc="0" locked="0" layoutInCell="1" allowOverlap="1" wp14:anchorId="7ADCBF4D" wp14:editId="01A3D7C0">
                <wp:simplePos x="0" y="0"/>
                <wp:positionH relativeFrom="column">
                  <wp:posOffset>3688080</wp:posOffset>
                </wp:positionH>
                <wp:positionV relativeFrom="paragraph">
                  <wp:posOffset>1346835</wp:posOffset>
                </wp:positionV>
                <wp:extent cx="565785" cy="509905"/>
                <wp:effectExtent l="0" t="0" r="0" b="4445"/>
                <wp:wrapNone/>
                <wp:docPr id="27" name="Group 26"/>
                <wp:cNvGraphicFramePr/>
                <a:graphic xmlns:a="http://schemas.openxmlformats.org/drawingml/2006/main">
                  <a:graphicData uri="http://schemas.microsoft.com/office/word/2010/wordprocessingGroup">
                    <wpg:wgp>
                      <wpg:cNvGrpSpPr/>
                      <wpg:grpSpPr>
                        <a:xfrm>
                          <a:off x="0" y="0"/>
                          <a:ext cx="565785" cy="509905"/>
                          <a:chOff x="0" y="0"/>
                          <a:chExt cx="901065" cy="951885"/>
                        </a:xfrm>
                      </wpg:grpSpPr>
                      <pic:pic xmlns:pic="http://schemas.openxmlformats.org/drawingml/2006/picture">
                        <pic:nvPicPr>
                          <pic:cNvPr id="28" name="Picture 28"/>
                          <pic:cNvPicPr>
                            <a:picLocks noChangeAspect="1"/>
                          </pic:cNvPicPr>
                        </pic:nvPicPr>
                        <pic:blipFill>
                          <a:blip r:embed="rId8"/>
                          <a:stretch>
                            <a:fillRect/>
                          </a:stretch>
                        </pic:blipFill>
                        <pic:spPr>
                          <a:xfrm>
                            <a:off x="46759" y="0"/>
                            <a:ext cx="809072" cy="931752"/>
                          </a:xfrm>
                          <a:prstGeom prst="rect">
                            <a:avLst/>
                          </a:prstGeom>
                        </pic:spPr>
                      </pic:pic>
                      <wps:wsp>
                        <wps:cNvPr id="29" name="Rectangle 29"/>
                        <wps:cNvSpPr/>
                        <wps:spPr>
                          <a:xfrm>
                            <a:off x="0" y="756305"/>
                            <a:ext cx="901065" cy="195580"/>
                          </a:xfrm>
                          <a:prstGeom prst="rect">
                            <a:avLst/>
                          </a:prstGeom>
                        </wps:spPr>
                        <wps:txbx>
                          <w:txbxContent>
                            <w:p w14:paraId="75B33E9D" w14:textId="77777777" w:rsidR="000462C4" w:rsidRDefault="00BE0641" w:rsidP="00B4431A">
                              <w:pPr>
                                <w:pStyle w:val="NormalWeb"/>
                                <w:spacing w:before="0" w:beforeAutospacing="0" w:after="0" w:afterAutospacing="0"/>
                              </w:pPr>
                              <w:r>
                                <w:fldChar w:fldCharType="begin"/>
                              </w:r>
                              <w:r>
                                <w:instrText xml:space="preserve"> HYPERLINK "https://www.flickr.com/photos/falcon1961/3304306800/" </w:instrText>
                              </w:r>
                              <w:r>
                                <w:fldChar w:fldCharType="separate"/>
                              </w:r>
                              <w:r w:rsidR="000462C4">
                                <w:rPr>
                                  <w:rStyle w:val="Hyperlink"/>
                                  <w:rFonts w:asciiTheme="minorHAnsi" w:hAnsi="Cambria" w:cstheme="minorBidi"/>
                                  <w:color w:val="000000" w:themeColor="text1"/>
                                  <w:kern w:val="24"/>
                                  <w:sz w:val="14"/>
                                  <w:szCs w:val="14"/>
                                </w:rPr>
                                <w:t>CC 2.0 BY Matthew</w:t>
                              </w:r>
                              <w:r>
                                <w:rPr>
                                  <w:rStyle w:val="Hyperlink"/>
                                  <w:rFonts w:asciiTheme="minorHAnsi" w:hAnsi="Cambria" w:cstheme="minorBidi"/>
                                  <w:color w:val="000000" w:themeColor="text1"/>
                                  <w:kern w:val="24"/>
                                  <w:sz w:val="14"/>
                                  <w:szCs w:val="14"/>
                                </w:rPr>
                                <w:fldChar w:fldCharType="end"/>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7ADCBF4D" id="Group 26" o:spid="_x0000_s1026" style="position:absolute;margin-left:290.4pt;margin-top:106.05pt;width:44.55pt;height:40.15pt;z-index:251669504;mso-width-relative:margin;mso-height-relative:margin" coordsize="9010,9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1nsrwIAAFAGAAAOAAAAZHJzL2Uyb0RvYy54bWycVV1v2yAUfZ+0/4B4&#10;b+2kcxJbTapqXatJ1Rat2w8gGMeoNjAgX/9+B+ykTdNpax/icA1czjmce315tW0bshbWSa2mdHCe&#10;UiIU16VUyyn99fP2bEKJ80yVrNFKTOlOOHo1+/jhcmMKMdS1bkphCZIoV2zMlNbemyJJHK9Fy9y5&#10;NkJhstK2ZR6hXSalZRtkb5tkmKajZKNtaazmwjm8vekm6SzmryrB/feqcsKTZkqBzcenjc9FeCaz&#10;S1YsLTO15D0M9g4ULZMKhx5S3TDPyMrKk1St5FY7XflzrttEV5XkInIAm0H6gs2d1SsTuSyLzdIc&#10;ZIK0L3R6d1r+bX1nzYOZWyixMUtoEaPAZVvZNvwDJdlGyXYHycTWE46X2SgbTzJKOKayNM/TrJOU&#10;19D9ZBevv/T7crAd9fvybDBBDgBI9ocmR1CM5AV+PX+MTvj/2yfY5VdW0D5J+185WmYfV+YMV2WY&#10;lwvZSL+LtsOlBFBqPZd8brsAUs4tkeWUDmF6xVrYHdPhVII3oBe2hFXdHhY43Wv+6IjSn2umluLa&#10;GTgWdRTFOF6ehPDowEUjza1smnBHYdxTg7tfuOMVdTrn3Wi+aoXyXSlZ0YClVq6WxlFiC9EuBOjY&#10;r2UExArnrfC8DgdWOPgHwHa3dpiIKJ+ABcwO5nrFTp9G4yyn5NRSkzRPx8POUvnFYJwNj6wB2azz&#10;d0K3JAwADyhwH6xg63vX49kvgaWeIMQhwmB0dBu3FwzRiWRvKqiHmhkBCCHtMxeAXeeCoBOut4EP&#10;8sClX3eoOvc3jdCxoM84G13s62pfd8/rZ5Bn2SS2skP9vFWkgKi7pzDy28W2h7nQ5Q6u3qBDTqn7&#10;vWIooaC10tcrrysZ9Q57uoXQOwTQNo5i24pl3bfY0Befx3HV04dg9gcAAP//AwBQSwMECgAAAAAA&#10;AAAhACNmNk9imgcAYpoHABQAAABkcnMvbWVkaWEvaW1hZ2UxLnBuZ4lQTkcNChoKAAAADUlIRFIA&#10;AAIJAAACWAgGAAABn7dFPAAAAAFzUkdCAK7OHOkAAAAEZ0FNQQAAsY8L/GEFAAAACXBIWXMAAA7D&#10;AAAOwwHHb6hkAAD/pUlEQVR4Xuz9BXhk2ZEtjDaZxva43QzVxSRmZmZmZmZm5hRzppiZmVmlEpak&#10;KhVzVVe3YeC+N9N+/u7cWX+c47rz3ztvwHbb3dW24vvySymVyjxn74gVa52zd8Rrx3Zsx3Zsx/Zn&#10;therPd63OxJxpzcbT0aL8IuVZjyYbbR4+ee/DnvUGY977SnYqwnDfJo1rmaZ4VZzJG62J+LlW/7y&#10;7WZbCjZLPbGS74n9umj0RpmhO0ALG5n2WE63w4uFhu6Xb/3/sxvdGep77SmaT/pSNL+cLNN8+fJ3&#10;z+53RGMmQg09ITrwlD6NoThbTKTa0+8G6A9Ux2QsDUqM/W9fvv217ZaUuakIfRoga1zJccRapjVG&#10;QzVws8oXt3hBuF4bSGGV/9XLt393bJ0XhtuN4eiLt0S0oShCNAQxEG2LMntF9AdrguukgL5s/9/u&#10;tqTobuRaYp/jiCvpVhgP08VoAA2gjwKWk82xW+KJ2Wg9LCQZYb8+FA+7E/H/22j5Tz3plbL7M3WS&#10;Dzvi8KgpDAvJlrhaGY6jpniEqPGjI0Qfecb0HG2BLl8t7NHJ7RT7Yp3jjukEC8wn22Au3hQzMYbo&#10;8Vcm73DAdKwxjmqDsJJuhLsNYbheE4Ab1d7fDYy53xiK3TxbLMTq47DEBYOBKuj2VcNgpC4etSZg&#10;NFoHu6XeWMv3wm6hGxo9ZCgcbFFkIgyujRiWU63odVfUOoqxgzMSpo1eL1V0uItjPdcRe+Xe+HKG&#10;938Nxm6eO7byfXFQ5Iqn7XE4KHH79gfreV86rqaZYjxEGZORepiLM0CFpSSu0qC86EnBfqkX1tIs&#10;sMdxxrUCL6yk2aLDRw3DobqYS7XFWq4r5hOtMBquT68rodRKnAZIGqXmghgM1iLMCMGt+igcVgdj&#10;rSIKgyGaWEmxwEK0LraybTEZpobDykAcNsR8+4OxmWGBThdxZBtcRoE+P3YqIihryONasTPqnMTR&#10;7SWHK6nm6PFVRoubLLm+NaYpLJZTzDEeaYgqawkM+KlgLtEGBSYS6PRTR629JIbDtDDqr4Lr5e6Y&#10;TTTDdrEH+glbOtzlsJJghApnFSxyPNjHdmUo7g0Xv3h5SN+ezaTbebZ5qb6YzvbFHcKDbm85TETr&#10;k/t6oMtbBbNROliOp5O2EsUKgWN/kAaG/ZUwSoC6kmqJRmdJjIcboMCIH810ohWWQuBZC6LBWgSd&#10;HtK4kmmJtWwH1FAI8awFMBNvgsFYK1ytCMFcvj+O6DtvN4S+OngyEK5HJ6SGe3XBlD4p3mlGW5yl&#10;MRehjQYnSfbndg9FNDlJIJM8KFz5AuodCQ9KglFgI0XAqoaBIC16VkelBR+mo/SxlWGJQV957BU6&#10;4W5LNLbzXSms7FDqqAzds+/AWeoCJuItsJHv+OoMxFKKMZbTHPALyibraZZYiNGnhyGWY3RRZS6B&#10;Lk81ZKqfQoevKt544/v4/g9+gIOGONzqSMaD3ixwdASQpnUJxWbC6PVWxEaqCQ6q/LGXa4PtXFu8&#10;6E/Fo8YIdPmp4ajCCzfrwlDuKIvN8kDsFLngztArQMr2uoo0b9SFENrbodddBhOR2jQo1miwl8JE&#10;sCEKjS6iy0cLnV6aGA3RQqGvMRZKIrDM8cH1hig8HeRgjxfMDlCA0mVMRejiGmWk7QIXbBHYToRo&#10;4FZDOO42RaHIWpoGVR5360KxlGGDm9wA3GmMfTU84qA7b+ZGpQ+BpDuWko0IEA1QSfHc4SJJmKCN&#10;TEMJ1LgqocJaDK2+GrjWEI+nC3V4MMXF06kyPJuqxK3ONHzvjbeg/tkHBKYW+KIrgT7PDbtl3vj1&#10;SA4W6LWVVAskafNT2BhjLEgNi4nEP4hv3GoNf0UGop0zMx+jTSCojK0sa3R4yaPRVQY1NsIoNBPF&#10;eI4vlkr98HC0FI/GyvD5RCme0vMXszQQ4xV4OFGO20NFeEKeUWDCj1vVAdgtcMQKzfi9pkgWG25z&#10;/cF4XYjMGTQSzoxSOr1e4oE7tf6vDj4wdiXdkdKlArrdJbGX44xqc36kqF/A4+kqvFhpwqPRAhy0&#10;puCLyVKslwej2EEBXBclbJQG4jm99misFPeHi7FITHUkQodO0h03aUCetMXgTk0wGwoM6yy0kCSA&#10;NMN6ph22sy2xzQ17tQZiNJzyvIcclhPMwKX01+auiM9X6sgLOHgxU4mDtiTc7UnHbKE/Yo2k4Sp3&#10;CXIf/A2UPvwBuG4a2CRgPGyKxc3ubOQSuDIsdDJOH/tlXrhOwux3BM0MjWFmv93jRb66anU12wZ1&#10;tqLg2Umh1VWaBbWHE5V4PMfDPcoKOzRz8zluKHZSRLqFCqJ0JeCjLAATgY8g8rMfIkRHDPc7U3G3&#10;Lwc3hgoxmGCDpVQzygge2CtyxgJloqvZTq/W7P9Hdrs2THcwUBn1NqLoDdLD/cESPJqrw42uLOw3&#10;ki5ojMGN5mhMpTrBQeQTGF78AH7yl5BsIA5r4dNYzPfBRlkA7vXl4v5QAR5O12E5yxlPGkNQayuI&#10;o5pQ7Jd4vfoDwdgcCakhEk9ZegK401+C/bZUHLSnY7cmCtdqIvCgO51UZjhkPnobSifegd6F9+Ao&#10;dR41Hmp43JOJLdIOn48V4PF4GR5OVWA33xlX85xY3nCLG4hZouYvv+rVt+4QHbT7aOJaRx4OCRy3&#10;aQAYYcQ89infH3Umk2wPZQcizUoZ97szsFUehAPChyPm0Z6EewMc8gguyixFcIMG4BYvkKS6Idbr&#10;U2defs2rbx1Jfjut/sbwVpXEIYXFHilIBh/udqRQeMSzvw+FGmCO3P5GUxyddA4eDebgyVAu9mjQ&#10;dunv+20peDDNw3yCLZYSTXAlwxoj0eqI41V/NzxiK1kXbV4qCFURgNJn7+J2fyHWKT3eak3GfJ47&#10;pijF7vLCsVkSgAdEoGazXLBS5IMHPTRgdeQxdVG4052JR9OVuD/fSJ7gT/JbDSNhOqhL9cDAaDeO&#10;Do9e/eubc9Fa6PFWRbm9PDRPvo2PXn8DW7woLBYEYKsqDKtFPjQgHmgiUTZMWWGTQmI02RrXmxOx&#10;zSPiRI+dhkRc787DndkmPGuLRwN93kSKA9KLOeho+b8v1LySNhejhfkobXBthRGpfB4+sqfx4euv&#10;4wevv4YP/uZ7KHZVw3S2H5rDLdEdZYXt6jDMZLuRl7jS4Hhji0shVBODW30cXGlIR0+kKUptJJEf&#10;aofwyCDkV+ViaKQHvWuLki+/8tWzG+0Zz/fz7YlR2mKR1GafvxqrDNNNFPHZm6/jdRoMvvd+gAJi&#10;k/m2cgjTEESZmy56YuwwkmyL1VISbOVh2CTveTzbiCpvZQym+iAvwg0Vke7oKU1FR1UeUrlZr7ZH&#10;bHKscVBgjxFfBdTbCxGhUmRZZojsSWSQ1rjwve/hB2+8BitZAbQEG6HAShpcHx1UBxiiOcIEjgrn&#10;EWMpi0h7NdTEe8LAVg1u7hbIiXZDfXUGWpuL0dpWidHOahxurXq//NpXy+6TDnjcHoHtTHOMBiji&#10;apoVVuMM0WIninoHSeSYisFR8BQ+eet1fPjaWxD66D1UBJtisDAcEW70P3P9kOb/CBYKF5CWFAQ1&#10;ZUFoWKrBzEkX7tEeqKjPRmhRJJamBrCxOY/h7lrsT5Tg4WSV1ctDeDXsQV8G9nOtsULqczZcDx1O&#10;khgi8VVjLohaC2FwTMSg+fFPIfST7+F9wgxbDXFInfsI2rrCmJ3uQzWvHLHhHtCXuYDQQFvkJgfB&#10;wVIXnv62KCvIRlRWJHjN5agb6Uf/YDsGW3lobK4mjPHEg6HyiZeH8e3al0uNvUN+CliI1mYHoNNF&#10;Et1usuy1xSqzy6iyEEG1tSg6fDUh/85PIfvu3yDWyRYXPvoZmrpaUFlbjoz8NJRVFMFCXgi6Jkqw&#10;0JFDQWwAvJy0kZ+VgMqiJJTxCtDR246Zzlos99ajOcMXZTlJWIk3x+2ONPx6ueXbveH8q7FCPKgl&#10;jZCoixmi1o0OEmh1U0KlmQBaXeRQZyNBA6OAVm81aHz8t9A/+xH43/4x4v2scVboJBqqclBfEoux&#10;8Q6kVeSggTCAkxyGQA9jlCYGwNdcG6XJIXANcUR2TjTqq9LRxsvFYFkiBiuTMNdWgQ5POXxBUv3l&#10;IX3z9qvdoU9+NV2M6VBlzATLYy5cCwM+imhwlAOX0l61hSgNhDB63aSwkGIJy0vvwkv8FBK0BZCZ&#10;G4oSSot1lVkoKuGgjly9rbsRg/0taOTQSTbVYbw2Cy460gi2N0RAkD0qCzKQXp6CjJIU1OTHozo+&#10;CMFOBrg9P4G5REOsFTp/O4PxYoGHm2WOWEvQxm6aCRooBCrMRVBiKow8fX4UGgqizVEU/d4UOjGG&#10;6IsyhYfEaRSaKWCtrwHBDgaoT/THzmQrlpeGUFKbh7nFMfQXpmC1i4v+lmLUBtohztMKWQHuqEiM&#10;Qn6IKw1AMBrSIpAf5E4PG4yXxmEx0RRzMTqYiNHHs/Ei9ZeH+M3Y9YZ4Spl2uM6xw3ayCdqcxNBA&#10;ErzKWgzZ+gIoMBZHq6MkriQaYyvTAm0kzUdDdZBpKIxQyffBSw5GEQGjHv+n2FscRFNHFaaWZzDa&#10;xMXmUB0W+poR66AEJUVJONkZ0SD4gBfljZpwZ8o4cQg110FzWgi68xPR7iEPrqUgJsN1sZVljod1&#10;gc9eHuaf1663ZvbMZzhij770dok7hn2UaeblUWrIhzwTEaRpnKeBEEKZiRB6XCUwHaaJLY4LekL0&#10;0R+oh1iV08gJtkZnVjgGq1LRlOKFnu5yFFblY7ipCvPEOA+m6nCjPhKdGaEo97VHNnGLRn8dlHtq&#10;oCnCEj5aEmhLcEdfvDMqLMTR5qmGBhdpzMTpY6vY/ZsJk2v5brjXmYKjMjdMBKliMkQZrfbiaCE2&#10;2WAjRiEihDrCimpLYfQRRkxHaOBmdSAS1fgwEKiJEaLV+yO1KI9zxQI3B80JHkgNMkeEvxVGe6qw&#10;NVrB3h7cqfDGSGEQcgLtURTuiBg3CkGi57UxrmiPcUJtiBUKHPVQYiaJRmdZ1NuJoNtdDjtFTrhV&#10;/me6m/5gjKN5oyXhxb3h/N9O0ok1+2jiRU8q9jiOWA7VQLcjHYSLLLmoMGUPcZSbS6DZQZoGRhzt&#10;zhJYSbPASIQZxqJ1sVSeieXqOPDi3LGSF4q5hnzM1RWiJy0Iy+X+6A0xQpe/CjYK3LFZGoDcuEAk&#10;+dvD0lAWVUS7q+K9UEr4EWuvhAJzSRSaiKPCUgaVVuLo91FCN33feKQeXvSn6L48/D+NPRri4MVo&#10;Oq7lkWLMd8Fmjg2GU51wry4MO1k2lCkkMOApi+EgZZY/1NsIocWeMoe1JIr1hdFEWDERrIi5OA20&#10;e2tiqqcGNREOWK2OxnRFPApiHFCRHo6UICestuRgub2S5Lo/DngB2CjxRR5hhaooH7JjQsBLi0WO&#10;jxmcNWQQYmuOYgspFBkzfEWavlsYtYRTXS5imAlXxXbRn3DZwC+YW23dCbhd5Y6pIBXcqgnCTr4z&#10;8k35caMhlmLfAWO+MuhxEUeDlRCxSw1UUmhwdERQZimNDI0LaCIPGQtQwWKcAR53JWKiOgVLlSkY&#10;SfNAR7wt1juKUJcditbUQCy35aOrsQiLvARMU7Y5qPDBQqYzTKQuQPKnP0KgKj8qI51R7G+NgaIU&#10;5BiIEeZcRrIWP4qJxZabCqGWMlivhwRNmBWO2lO+/vWLx8NZeD6YiofV7liK0cRiihketiZjNsEE&#10;HAshfLXBw362ObrcxTAeqIRBLxmUW4ghV18QmQSYOUZiaCSs6HSWwhCzVIhoeLurNOai9DHKCcFK&#10;dSri7JUxW5OFRQqV8Zp09HEicX2kBWs1kViMMsZsqhW2KoPwLwD6uaWw4P8QNoInYMl3AmYn/hYh&#10;cmcRrniBvlOYwkMMRQTYVcRh2hzFCLsUcasp4ut5xdPRAu6D5lA8qnQlQWWKpThdGoR4bJd6Yp+A&#10;qMpOBl8u1mAzgVhlsBw6nEXoRI3YAyk2Fkaq5iV028sjR4fChrhEv48cBim7LCaYotNTCZ0Easzy&#10;gblkUzRH2qErJRDrvBDsjTbhaLgJG9nOWMqwwpU8R9yhEPzn//Fr4F8BD+lzsOb7CIZnPoDVpQ/h&#10;TSQtkgYiWUMYBUbEYfQuotGeJiZICaPkqauJ+l9zIIazybXMcKvSA4PechR38njQEY+dYlfcqA6g&#10;0CAX9FfDnUp3rMVqo5fSZ4WpIElwJZRTrNZRXufoCqFYTwwpqnzsaxMh2miwE0al6SXCDSm0uCtj&#10;lU72Vk0YemNJtZb4g+esgOFQTXqduQnsiiNuAK5R9pgMNse//i8gRVsYKabK8BQ9CYuz79IgXESg&#10;xCnE0nfEK59Fts5lAmkZDPqpkIfKYinJ5OsNxOcd4TgqsCftIIXhAHVU20jhSV8KbnL9cK8+DEMx&#10;lmgPMsL1hmjsUnjMhihRiMihzUEEFVYSlDVEKaXJoNqM3NWAD422wpTnVeh1MdTby6DdSxVp2hcx&#10;HW2IiTANrKYY4JDwp8xKCh1+6ujyUsZSsgF2SzxwleOGWlcNCo9/JXb6MUJV+OAldgZB8pcQLH+R&#10;MIIP0arnUWwujr4AHXBtKZ06SKHbVQpjNKgvT+mPs2c9sbhX4YwRX0Y8iWK+KJBcNBgrua7Y5BC7&#10;C9ZDs682wlTOYbfYhQ2fIU8CTDtRcCmNZZCmYKh2tZUkmjy0CCfEUah/AVzjC2ggztHrrU4DIkKD&#10;p0AIr4WFOEM87Ulh72y1EFNs8ZDFeo41DYILdst8MRplRqRKFlFaBI6aAoij2Q+Ro8GQPU9MVhRx&#10;iqeQa0DZg9J1hs4lFJkIooZhmxR+L0/pD7d/WG9Rv1MXiLkINSzGaKGM3Pphfz4eNkfisNyV4twI&#10;V/OcCc3tESx7EYNprrhO2DHoLY1GkuMcIyFkaF5Apvo5JCieJCUqS4MkhTLjS6ghz6q1FkG/rypG&#10;/FXZ2/sToarYTLXA7VJKyU0x7ILUFlcZAloxNjzWOa7oCTeC2omfwUvmLBLVBaD96c9gL3wS4cqX&#10;kGMshnwLRcSr8yFTRwDVlG5LiOH2RZngYW82ns834HZLKGFa1R+WQb7cGtO8Xe2NacrFc3FGJKRE&#10;2XsPd+sJzAoIvHh+mE+ypAMQRpGNMrL0+XCl1AdXM22xHGuMVmc5JKmfQaGpGHq91CitCRHjU6QT&#10;kwHHQBCdTsRCXWXBI5HG4M9MqBqWkwxxs8oP+5X+WMpywHKGNbv+cinTDpOJ5uinUEwxlYbBhc9Q&#10;4maISLULaCfyFKJ4CdFKfEjV5iO8uAQ3gY/QE2uHeSJw4yHqGA+Qw50iB1xN1sK9Kid8MV2CB6s9&#10;J1+e6n9vB+WeOCACxXCAKmtxPB7Iw26uA+7V+LPEqctHFTn6IohWOQuOpSSSjKVx1BhLIKXAMskO&#10;dynUEakaCyQKHmGEBLVLKCRPqbEUZ2er2vQiqglHupzFMOwvT+Fmj19N5mKDCNuVLCJW2S5oJIBe&#10;yaGf8+hnf10UUBbSOfFTyL79I3BshVBPwFpsJYtQ2TOwF/gYlR7KlNV8cFDmRVlJFlMhGhjylcVG&#10;nDa+aAvFnVJH3K9yxeejHPx6uf73C5lNXij7gXOhKpSOhPCwKxNbzNKgYDUMsssFFdDhrYFcoreJ&#10;WpcRoXwewXpS2CvxYWehwlwAXW6kPSiVtRH9HvNVRIuDBEpNSSDZS5BsF0O7E2UOJ2kclLgQg3TD&#10;I8KIvnB97BZ6oo08aSXLDtPJVljKc0WUgTDsKVU6UOq0vPgxND79KczO/QijaZ4IofCI17yMdAqL&#10;GjtJNBBI8winhrwUMRWsjLlwNYz7SmKRQvBqihFulznjea0vvlho/PLl6f7ndnWsZW4+0YxEkiKa&#10;XeXxaISD/RJXdBEnGAxUQy3RZi6dZBIxugRDMfiInIAtSeprzaQjMmwo7lXIGzRInkuihwak31uZ&#10;VOk5yhoiqHKQp0GQRgsd9BTplvFIXWxmEVOMNMVBZSB2iFa3+yphLsUcFRROle5qiDSSgdonP4e7&#10;6GeIUr0Me9HzkH/3JzA4/XPKGPyIURVAiOwpZBCZK6bv4NDAcQk4mYtFw15SGPWWosGQxo0CW9JH&#10;1kQBXMnLM3A4VG328pT/c1ssdEGLixQGw/QxXxaGw1JXlgRVWonRyTqi20cFHBNhzKb7gOskD/NL&#10;H8Dy0sfYbs3DKEnvbtIf08Qdqmyk0USZp5jCoZdZS0nptZYRY8Qy++k925QdWj214CH6ITjGgpiI&#10;NUU98ZHxGHMMRlnAj7ztk9fehMn5D2AncAJe4mcQKn8enkS7Uw3EYXP5PeSTAg2QPIVUXX7Eq10k&#10;XGIyCE0WMWAGh6boeOZp0A8qPDBEPy8Thtyo9cONvpK9l6f7n9v6xpWNVQ6RHDdV8Nw16ICtMBam&#10;g0pSmN0BmujzU0M5CauhcF000Un5SZ2G/un3oHfmIyh9+FOix/YUQvJsrHf5kuAiHjERrEHeRKkx&#10;2RodHjLodJNGloUk/GTOEGu8hBJbBZSaC2M83hLl5DkNProQ/PBdKL//Mxidew/OwicQoXQZTvTs&#10;IXkamYaiiFG/TGApSClTCNl6QkghL62kz+HaiNAEEMuk79zJs8YwkaytfMKcTAdiyVGkTpPxlLjR&#10;y9P97609xfd5GaW8G9UMUKqimdyaWRkzRZS6zk4CR5U+qLCnrOCmgjJ3LWiRC3tInYTqp++gJ5Jm&#10;NUQf2SaiqHBSIN7BD+NTPyMmeAHRinzIIkruInYKbuInYS9yGsl6oqh3IcpOB90bbYO9tnQU++rj&#10;HxaqsV/kic+HM/Bwrg5JmheRridA3kUy3FSCgJsf5ZYSlOolkEZ/y9EXIE5D2ERht5JphT1eEDLJ&#10;S5p8tVjMYRa+bhCJezic9c8vT/P3t9WWfExH6mMm2oSd5SqK8VITPlyvj0KXhxSySQ5HU1oLUSKS&#10;Qyeud/Z9KL/3U6h+9D40P/s5sh2NEGdI7uqpDieRTxGsLgjjM+/TzJ6Cn/wFGJz7AHXeeojTuoCu&#10;CB18OZSFBy0h+HIkleh9LK5lmeLL3oTfCcG+LJLgkkhmPUEQeZSWyygLxatcwmycNWGPEVqI9s/n&#10;emIi0x3+pEeqXNQxmeaCJY47JmONcJfniaerLU9fnt4fZsuJBpiI0CWPkECmLh/aPJSIZsdhJU4P&#10;rcQSWz3l0U0hk6ErAg/hz+BJ7mt64QNKcefgKfYpHeg5ZBtJIkL6Y7iQe+cZi9KMShIT5UOiriAK&#10;rOVxg9TmdoI2DjmWeFDtgcNCOxzm22E31RCbyTrYzTTEL3pjCUfUKLxUUEWqs5iwqspCGPkGF/Go&#10;PRbDRKYYrwxTF4KXPB+7l6TImrKYjyYGIy0wHWeA+01huLnU+vjlqf3hthBvgForUZQQ6FXYyuBR&#10;fxaRFV8iVNbE+i5inohQp6cKcvX4iYPIkCLkI+4gjB5/bVaWl5KL5hsK0KBJot5JDOUmEqQXLiKZ&#10;Yn231AtXsy2xk2aK6xwL3K+0wWqcDgY8JYhzCGEpUhNrEco4KnPEFXL5dspe9bZSRLXPEXAL0ete&#10;RKsNWGo9mmCDnaoQjKQ6IlhTApHq/Gj0JqBMNSZiaI8D0k2PBvNrXp7WH26z1YkYJoCsspFAk5sy&#10;CoiCr6Vb4Bop09l4KxQbChJ5EmQFViop0FoHWXRQ9mlzlaSfKVN4SKOL0mIL5fsaK0qnlO6ayZvC&#10;lS6gxl4Yj7iUnUhGzxPFb7YnnROpTlyA0myQInYzDCkNyuBupTOe1AcjTU8EXAcF1JKH9njJI0Pr&#10;POkb4hABCrhKfOQKDewmsdVAxfMUtpfQH6yFajsZGghPPJ4uxIMrXV/vwk1HhjelP3nKIESXfdRQ&#10;RSe2lGCINhdpyt3KdNJKGA42IEEkggY6sPEwPRRZEsgyqtRaGLkkjCoMSXvYSqDAlHK+uzwSyJu2&#10;s22JpJ0mWkzyvMSJUq4QFqK0MUA6ZipUA1sk229kmeNpkz/+caIIrhR+HPKwSmsJEl18aHc4Tzzj&#10;EsZjDbFIDHW7ggA+3gJllN63ij3IS6wwGaWH20OlX0+V/nvryE+Yyya3zyLk3iz2waC/GjFRcTQ7&#10;SqOEULyHJHWhoRD9ToySVGU/xXSaxkVSpiIsupfQiWbrCSKNUt5qnj3hgwdulztiLlabUq0yeYMe&#10;cRFZLMUTl4nVJZGmQuIvAl+O5eIXE7kIIhHGaJ5qGtAW4irZppfQS8p1NdcFawXe2CjyJcXsQqmU&#10;ZDlN0HyCHu41BPxpB+HfW31BXs1yshG6POXQRw9GtVaSTqkld68lFlprJwwOMb9scucowoRSC2lU&#10;EtlieMlimgMmiej8f8hdrxU4YD/PHEM+UqRHLuCw2AYbacZ40h6FO52puFkbirs9mZT6itEUZMZS&#10;6qk4U2RrXyBqLUp6R5k+y4i0iDJGKIMUENnqp7Q/Rl45UhT05x2E/9PW0iy+nKX8XUPx3eAkw94H&#10;zdThR6LKGZSZCrL3R+scVVFH7DLHRBouEmewnW6Jh23h+PVQGqaj1bGZZoJHjaFYSTXBfq4VtvMd&#10;casxHvvtiexa7nFK4XcGi1FsREBsIUKgK437rXEs852J0sfdhmBcrw7Hg4YoPOlKoPSbjJmyb+Fm&#10;8UCAztNuyuO9JNAGiIWWGAuhwIAfpWbirPAqp5RXSM9F5pI4qgrE1SQjcnsFfN4SRR7hiK10Exzm&#10;mGGdlONwkDqlxFA8natHC2We2UwX1NkKU7o9Dx8FCjMCZCbu51MtMZ3tiDY/DVTTQBfaKKMy3Aad&#10;bc0bLw/r27P+AIXfjoXogUtqk+H+JeZCSFC5wN4p51LaS1Q9TzxAFIvxOujzEMPNQmfKSNrYz7TA&#10;uI8kqV9FLGe54O82WjEWZ4GlAh80uCtjnETdy6/47thibqhldwCBKOmOdC1hpBI1LjISIO8QRicR&#10;nDVSq3V24liL0cR14hBLcfq4EqeBjXhtXE0zw6/mK7CQ44qhWAtsUFi0EEc5bM95NddS/T5W7W9K&#10;jFQSvYFaaHZRRLoOH8qIcE1EGxLhEqXUK4ERkswPqzwwEWWA2WAl/I/+aPz9Sg2mUh1wpcgP01mu&#10;NHhqWOR4vfoLT/8r22nIUOdFu6DdXREVJJETSTbPJpqSdpFDp4cihokIVZhdxlqCEWYi1XCUYYlf&#10;LdRio8QHa5QKeR6keM1EcLUo8JtdB/HntKacKLgKfoQq4gBVhB/tXurETE2ID4gQ6yQukGyBJyNF&#10;GEu2x3SsCfojjIkxEt0ONfru4cPvY6UOKicavFTZ1fjjFCZ1JNdXiKr3eyvidm8ulpJMsRCrw9Lz&#10;kXhzXBnr+fZ3/v45jWMuMZFjKvJViR0Nir0i6n214KF86bc8H72pl285tmM7tmM7tmM7tu+wPZiq&#10;w7PJEnw+V4ovBzNwb7TkL5Pl/Uf2ZLjQ6n5rAu62J2MjzwPXS93wRU8CDiv9sDX0B645+C7azZ7s&#10;7o1Mc9xoTsB6oS/GUmzZXbsTccaYjDHATn3Cf+kNR30Zmg/aIzWfjHE0v5gu++6JpBv9hU9v1wZg&#10;PtkYcZr8aI+xwlyOJ5p8NdhlvsOBGljJtP+3QdjlhunOJ1piI9ueXeFyhZ63cuyxW+iCmxU+uNcc&#10;gc/H8n77ZKzgu3MN4cFs88lbzbFYL/dDgaU0NE+/i84QUzT7G6CBWRPhLotrtREYq0rR3G1JpfDw&#10;xEaOJYa9lDHko4hueuwVudJrDljNsMOD9jg8607Ave5M3HtVKn/8d3a3Lwt36gOxnGyCmzSLezWR&#10;iNYXR0eYMcZizJCqJcBK4tVSf4xTeGwVumOj2AvzKXZswawePyW2hhTjEV1e8piMVMN+mQeupBnh&#10;Rl0EHg/l4PlY4au1Ke3f253GCFwrsMF0pCbm4gyxk2uHpTgDjJMcnk6zoxP2w1qOM9q8FOikNTCX&#10;YMaWXhsKM0GrtxxmSR7zbIXZcKh3kmLLL41EGaDPXxnbOXbsmu2jtlg8n6n7t4G42ZLyfDHdBksJ&#10;1rhVG459AuF73TnPX/75m7d/2BycuV3jhyuphujzksVknClbI+qoPhH71b64VkSzmm2DNaaAliNh&#10;RKgmmtxkcVDij7EoQ5SYM/c11dDlQ+ERqo8uP02kaZxCN8nofsKT3QoaRBqIvQpPbDakfjkdZYSp&#10;GD3MxOpjPlQd/f4K7MKNw7ooPPw/Buobtyc9Bd7TUZro8FZFo7s8Cq3F8LQ1CrulHtilWF9PMsNs&#10;LM2unzJGQ7QxFK6HxWRrzJJXdJCHMHfBufbC7F3yTN1LqLSSQbWtGFrdmPcrk5dpYz3ThgXTuy0x&#10;6PRVQTeFznCoNiqdVLBW6ovNigBc4wZ++xgyGqn3ot5Tfmae442rdMAH+c5YyrLCaIAyu0Jt2FeB&#10;Xf/U6SnHngBTC2owUB2zSXoUHsYYCtFCi6cyuyRgIcEEbW4yGAzWZNdFd/nLYYLZKk0D1e2jhmkK&#10;mVoPRXRGWWAh1wOlDtK4QaHxeIbr+fJwvl27VuaL/RIPrCZZYCnZAjuZdpiLMUKDvSRaXWXQ7amE&#10;OltxtJIXBMufBsdUGIPxZtivjWRvybd7qqHORgStLlLsADC1HwZ9ZbGYYIhbdcE45BLIRumjiUIn&#10;UkcEhhc+RKLOJVwrdaeBCPr2q5vutSZPlZjxs4u65ilj9PjIYzfXGdNhuqiy4EOZmQAGyJ0bXCTg&#10;rXABo/OzCNASx622BDwezMEcDVgpeUu2Hh9K6b3M/zJ1pK6VeROumOMmLwDPOhPY+pa9FF571UHo&#10;CNQijzDHvaYQPGh8BUooHVb54FZ9EHuBdCRck1xflYBQAQWGQhgJYe5fyqE/SI28QA01DpLQlTiP&#10;tXw/7FSFYbs6BJtVIcgNtMP33ngdPEtRrBPo7eTb43ZtMKVQaUrHEbiab4U2As18Y2FMBmkQHvhg&#10;Kc0Sz3oScThcOffyUL49u5rvgdkYdawkGLDF8FZTTDEWaQCulTBS1M8iXo0fOXpC+LwjDcscT9zo&#10;zMbjqXI8GikgsVWEg7YUrNSn4Sc/+iFa3KRwpy4AR6Q/nrXHsmsRlglrbtQEkgeEsGuu2p0lsUwD&#10;fpteu8P1wt1BzrdfO/uQF4rJCG1sZpix6YtrJYT+AA3yAAWEq5zHFi8E94bz8Wyei7sDHDydKMed&#10;fg52G2LxZIKLx9Nc3OvPQxPhQb+PDKVHotccJzxuicCdmiA8pcF42BSOTJMLKDSVBtdSnN3tt5ln&#10;h9tdad8eV/g/7dFA+m8H/JXIA4wwFKiKsUA1ZBuIgOttiKez1XhGj9tdqeyJTmS6YCnfF1xnIkYl&#10;AbjXlY7DjlQ8mq7BYUMCW1+SWbyxX+KOvVJPXCe3f0wp8hGRp03yikobGVRZiRPoamMl1ezVodj7&#10;VWEzzK36KhM+jIXrsOulC80u4flcHR6OFbHXGh4M5eGwJR559trw15aAleg5mItfgo3AJ9gqCyCq&#10;XIDdpiQaqALUOErgWokbjqoIEPszsMOxxRQRpSvZzhiKMf/jlu79ue3zAY52i4skSkwFKQsoE4Kr&#10;4ulMFV5Q3D8eLcH93gwc1EaxxTIjdGUQbygNP6ULcJI4Q+LrHUi/90MCyVC2OM5RXx7uTJZThlFm&#10;3f1WUyC7zekWecSj0bxXu17UXLwOJqKNUeMsjly9y7g3VIqH41W43p6G/aZYXK+PAXkMfBXPw0r4&#10;DCwFPkW6mSJi9WVhcO59jKfZ47A1Cbd6c3B3rByj8daYiNKjELPCNQqDvRJX3J3IPfHy615N26kL&#10;t5pLMcNYkiOpyMv4crWVULsAD+lxhdx9tzoMu9xwrBSGQvGTn0Pj5LvQOPcO3KTPYj7PlS2vdo20&#10;wFFnOm4O5OPLpSZ2t+00xf7VPEfMZVh+NyR2X7Ldl32hesgzFsOtkRLCABJUjeQF9GBOcotc/n53&#10;GgwufgKzSx9ihuOHq5WBuNWehOstcbhJmHGTQPLhVBUeLjRjkDLO9XJv7BS44mlL9HdjEBgrcVKH&#10;s8hnOBwswk495XkiQkfNdHItxPhqozGRbIP5NCdM5bjgWn0UW3qVqRu3mE+ZoDGGHYRnBKjPF5vQ&#10;5imLQwqFNaLh/Y2FmB7vfbVv0q6VhXfPEt8vMRWBg8BHsJY4i7XqSMwV+1IIeGOrMhi3yDNuNcWj&#10;O9wYqwVEcog8XW/9XV25e52p7CA9GC4iQcTDzc5cHFX7YJ+o8liIDnLifbFxcPBqe8MGyd4VArEs&#10;fX4EK57EyddfQ5qTAWayXTCS6kwcIA6blSHsUhymltxingemMx1x1EY/F/riblcWDpqScX+oCPdn&#10;azEUZ4nJREvwnKWQl5+IzqZKDM4MvbqDsJ1r+XQhWpNdfZ6pK4w8C0nIvftjnP7em3jrje8j00oa&#10;fTQQC/nBqPHVw3yuDwYSrNlLcGPJjrhaFUED4U+EKgNPCQvuzzbiVmMcSW49lKZHIZObif7hFrTs&#10;br66g3Cb54dhYonXKa8Ph2mCQ97gzP9z8P34LfyERNH33voeSlzUUWAnj0IHDQTInkFzqDmWC4MI&#10;HL2xXhqCpmAjIkvJeDLbgL4QfXRmBKMnNwZ5QfZoygpHRG4EZpfmXs2GIEft8b+9V+mBzVQj3KsM&#10;wJCXDDqI8ZWbCCFHlw9BCuL45M038OPXv49CGwmU2MihwkUVXD8j8AJ0MV4WAx8dIcSZSSLURgsB&#10;DsZIivGEo5kqynKSER/ni+XBBrS3lmJ6YfDV9ITr3ABic+6YCVPDgI8ChnzkMeIrT5JYCNUOMvAU&#10;PQHDc5/iR+QRP3rje4i210JzlAOSvY1QwS2AoY48dKTPwFhVANEJXlA2kENwuDMSMiOQlOqDsqoc&#10;NPfwkNxYgvGVQbTXkvLsyHh1BuPFPPfpXZ4/RoOYE5dBj4csOknm9rnLgGcmwJZC4piLQp7w4cz3&#10;3sI7r70GIwU+ONprwlJTBr0jbTTrPtAQ+QQasufh62SIvppihAU4Ir8wBRW8QhRx89E/3gOXwjR0&#10;9zejqSIDVzbWsM/5lmo+/Xu7lmeF2Ugd1FteQp+XAnbTjVFpzlQDE0e9HbPFTwz1TuKwFfkYUh/8&#10;LfjeegNnzr+Pxwf7qGrgYbanGvW1WQgKd0dEgB2iQ1zhE+mCSA8TxAW5gVecjLqyAuRwcxAQE4TO&#10;5iIsd5bh5twoOqKc2YXfn48Ufnsr257N1by43xyGgzxr9HlIotNVGkMBmmhykketnRiaHaXQ7CCJ&#10;Lg85lDupQPLt78Oc/yyyg12hpyaE8Z5a9JYloak4AUODHciIDUJZbSHaM6MQGWQDayVBhNnrIDc7&#10;Dm3cQvSSV8xPNiDZzwr1eQGYaclCmaM8W9v+3rfFJv/HSi2+7InDSoIWFmN0MOKnhDJTYXYVapYW&#10;H7sDv9FOBEP+cpQOLeAicgahypcQ6W2FVDcTpLsZIyHYGfW8AozNDiOQk0UzXYie+hIM5gcgwkoe&#10;LppCiPKxR05cCNLSQ+Gb4Ahfb3O0FiahLzuKvIKHcqPLuF0fzpRG+uYvrjxsjcRuphGuxGkSBkii&#10;UPcC2l0USEEKoM5RBs1OMuhyk8JitA6ucNwRpiQAb/ETqHOQx0BJPJrz4hBoqYRqTgJGBlvQ2lGD&#10;1eVxrA7UYbi+AMtDbYgikHSz0YWCoiCi/BxREmgLHysttGfFoYfS5jw3C3MFflhLMcBqvBGedKZ8&#10;czd0N/KDnz/viMJ0qAruFTuxm8JaHMRRx2zbcVdGtMIFlFuIosdNBssJ+rjGsUG2iSTC5D7FZIwF&#10;hstj0V0Yg+GKdFTGemF4pAMdA63IaijFXG0JZuryMVMTh1A3XWhoScFAXwVuxqrI9zRDR3YohouS&#10;0ZMWihXSEzUuv6vn0OeripkkY/Yu98vD/PPaXiFp+7YY3Cl3w4An8QJnmnUXZsOYJpLU+VFlKYl6&#10;ZyU0ETj2e4hjJdmEvbfAFJJg+tWMl6Yj1cMANXnxcFDiR4GNMlbWR5HVXIGZhjxM1BZjq8wTV6tD&#10;kORkDEdlEUToCaPYVgYNEZYYzAxCc4wLKgLMUUIZqJZScZu3CjFMDcwlGeFW8x+wlfiPse0ij5rZ&#10;TFsc1YRgLEgJq0SVa8z4UEEz30CAWGUuxP5cYv4SLL2lsF/shp2yAOTo8bO1WQbTXVEUao8ML2No&#10;Uog0JIegzMccHbxsTFansr1umOuJa/R/1rpEwYVOoTzWHa3EGway/VEaaIoMZz2k2KoRTb8AjsFl&#10;9AaooNVBAsP0/LAhAo9aw//4/ZL/md0aKp/45WzVV/vFPux24/2GWDyoC0WXuxSBogIamQ1iFgLs&#10;fYM6azHk6grCW+RDdr8kc1GUuTrE3LcsNhGEjZEmdvvKwAm1wwIvBsY64jDQkkSxnwlWyqMxmGCA&#10;DeIB92pDMF8eiSQ/V3BjA9BXkoZMTxOEWqoi1FYVJUFWiFE/z34XR1+YrTw47KtEkyOPB1zPP503&#10;3Bsusfr1RC4eNIVjLFQZt3lBmEy1xlZdFB51JbHFaUY8pSgcJJCleQoDXvKot2UygxTiVC6iyFAI&#10;3a7imI1SQxuRqM0MK7SEO2ClLhHXWlJREuWCq0SJCxNDMFidhdFcNzTZS+B6PXlanAlmyGsE3v4x&#10;eEXZKEmNRGmEG5LcrOChL4c84hVJqmfZmpQVRMoYbtJiL45BHykcFDrjenfG1681+/lgRvfjnkR8&#10;3hWDG0X26PFTxrUST8wnW+LpVBWOqvywkWxMmCCGTidJjPor0gkIo5Rmm9kEXkoPrpUou51wKVaX&#10;/tcdd9qi4WGmgPlMD2y15xIwOmKcUD7R1xRLTQUYKM9GN6U+pm8eU230sC4CLVmRkPnZT6B36n00&#10;JgSj3Nca8X6m8KBBzjEkvFA4h3xjCkHCnUoTAbTRxBwWOLHXJV+eyh9njxfrLb8kD2BS4Q6lwgXS&#10;Breb4nFU6Y4aa0HcnuTiPtcH84EKmAxRwbAPUWZXKVRaKyJb+zIbEoWG/Ki1EaKfBTEVpEhkShH9&#10;NFAb3ChMcPywXBSM9dZi9GcHoS7WFZO1qZgfbUBbWwkm47SxkeuI7XI/rDRx8K//CtgInYOXPD9M&#10;z34IZ7GzMDrztwhXvkwed4kNswoLCbZESY2VGFF4SSwlGXy9QbjdG4Ub5c64UWiDjXhd1gtWc+zZ&#10;yhbMNp5rPZmUHh2wn2WE0QBZzBN9zte7iGpLKeTqXCBvEMYggWIVzU4TeclMsDJbkGI+wQw9TLkz&#10;bwWsZtiwXRYXa9IxXRSCnbZwTPVVo8VLCcsUNvPEBpkqX/Op9kylM5hI8cFB9BS0T7wNy8sn4Ct9&#10;CUHSpDlEzrOb2vP0BcAlTBogETcVpsJWA7xT/zVavjAVvp63BLMNuFazrHGjJZ4tL8gUpZiI0cMS&#10;xxfXa8Owm23KFoVpJoJUYSaINKVPkaN9EQ1EaVsofVYRg8wmAtVD+Xwq2pC9Q9XI3IJ3J9IUpIO1&#10;NCsslvpgMsMOCUyxPKLaTNOPLl9F3K0PxVq2NeoDlWkQ/hee3zmCh8QpuIqchrPQCXo+gQQ1YcRr&#10;XWSrACarXaD0LIEma1FKz0Ls2ogDXtAfd6/i6XjelZtFNlgIVyFdIIUmdwXs1EXido0/iwnLWfaY&#10;y3RFXzx5SY41DrMtMU4Zopf4AlMOhKnLyOx6j1e/zGLDOPEHpoBlpZkwauxlKJyE2R1zre5KbOWM&#10;FSJUB2UeWMp2RC0xze5AXaykmmOL4vpamRcaPeQxVJqBFw/vI1jhPMzOvo0g2cvwljiBGBV+JGjw&#10;IV1LiN3LXUOAzBSqaSHv63KRxPXKgD9OYD0fzcYjnjdWKC47XaTQQKLoxVgB22BrKs6IPMEQZbai&#10;6Aq1wGZpIHazyHUJ/VfijFFvL4tWezGUGzM13yRpIC6SshREk7M85uMsiFwpothYAN0+SpiM1Eeb&#10;kyhhihpu0Mkukjcwt/Knk2zZglZL6Zas502n2KI+1BJuMmcRoylAJ86UJRFGgNRZRClfRJaeIDLo&#10;90L63Bp7aWRoX0CZGXESGrylXLt/a2f7B9mj/gxsZxljLVEfHZT68inN7Zb7YLfEBWPx+piJN0dP&#10;KFPDQAER0idxty4A68mGmArRxAidXBEhdomJBB0UsTniDs00KzxrIcogwqggAEtXPYl+bzkKNSsC&#10;MClMBKmB6Wtxp9aHXZewVeKNVqLce0Xu2CxwJa9zQrAqP4wvf4IoTX6Yn3sHlnyfIFCWj60qVmil&#10;iBjlCzQwQuyF3lZ/HfTGmOPRUD7utCfhQUso7g/m/ubFWvnv387hXifFf6YZ+v0UKbdLIUbjEm4T&#10;MTqs8CD3dMN0tB67aLPSRRV9UbZo8NfFLQqXqSAKCWKETDVfBgw5NBiVFjKotlGgGJdDGeXzckph&#10;NZQ5Wp2Y0kUCFLfyWEk0wE6eHR4TMG5WUNolAGaWBreQDF/JdsB8hhNitATZ9k8KH/0UKUay6AjR&#10;Q4ubHH2HGDL0RdjQC5Q+hwg1fsxnubB1rEf9CLAjFHG/yQ+3C83wsN4Lj+drf7+M8WAo7zfbdFC9&#10;lPaYskJlRIMf9aZineJ0Nc2MGKM+W1Yo10wSJXSCaQYS2KdBOCRvGQtQQpWRIFodyc0TiBg5CGA8&#10;3JQFzjQaTCaFMeVT6x3kyDOEMEQS/BedUWwfXaap3zRTACtcE/10ksPhejjkBWM80QwZRuJwljyD&#10;DHMNROjIo91fH00ucoQLp5CoJYpQmfMUml7Yqw3FFIVrh7MEhaUQpgPlcC3fBvuF9jiiVP+8IxSf&#10;j2biH3dH/+t6009HCz9litldL3JEt7Mk8kz4cI/4+FIKDUIKubC3IsUcuSKlw0pbaSQbiiNWUwoP&#10;hyuwHquNSUqFTB88pr4bc+2xw1UOLY70XlN+lFLctpDGYDyBKUMyHqyA/XIP3G+Nxiq5/3ScFRoI&#10;MJklfzOJFljJcyZvM0Soynn4KZ6Dn8IZ6J3+W6RaKCPBRBZD8faI0riMGLXLKCQQHokiL6XvqmcW&#10;itAEjvnLod9NBBO+MthJNsLNEns8646kUEn+7z1im8TLCp30FH1oiYUUHreEYzzGGFcpMzAtYDu9&#10;FJFnxI8sU1mUO2kgWP4CzC59gL3yAKwSo6w150MZuT5TILeVBnIsUBNtbvJIVb1IgyJDYkqArfe0&#10;QoTmCtPorzGEZlePXQU7FW+GNWKMXSSkaglQPSRPQuiHb8FO8CS5/BnY8X8CvXMfQea9HyPZRIYG&#10;QACxNAhx6pdQQAStwEgI+YQNzNWtfiJNyxHqmPCTwWKkGq7lWlJa1sfTnjjc7s79rwdifXEW60yr&#10;VjtxtPko4Hl7PMZpQPrpZHL1LqHJVZKt19zsTa9F6rHuanD6Q3jJXcJRaxTpBWECPTk6KD7UOyqg&#10;mAZsIkIHXXSizIKOBlJ8o4Q5w8Q46wk/0owEUOmogcFQbTT46mI0yhzjCRYosVOC5Efv0km/C3vh&#10;U3ASP4sAuTPwp+8JVhKikJRDMnlCOuFCCqVKJlPkGAiypU2Y1g91lsLkbfKYi9LGXq4VebMZWonG&#10;PyX6fqf99yhAMV1fSMRFH+nGfPhipoKAkoDPRwVdfhoYjzZCpaUYiRxLLBKzy6YvTjWWhv7FdyD5&#10;k7/BFi8aE2E6aHSUBc9WjG0HOx6mS/xBDDUOJLEpXJjBYDaQu1Bc2wh+gGC5z5BKcnspzQbDMfro&#10;CjFCjLYA3iEvCFIQhOWlDxGocAHekqdhL/AJWwo1y1ACiZp8KDETZQtXJWpeRJIGP1s1uNlWkr5T&#10;GzNMkW+m82q6FfoCtXG/MQy/6EvB47403Jlp+u/J1FAdV5Jp6vnLtXZCcRO2sl+3lypb5ofxjMkk&#10;m9+tKPNXh5fwaZh89iOK2Z8jUpPiPsYdPQE6SNW5jAJbJbakut7Jt+lEpRClfgG1xEFKndVhL3KS&#10;dMEJuImdQoWtHLikIkdiTQlrhHG/n4PrNWH4xysdeFjrh/vDRWgMNEYBMcN8SsFpmueIKF1k6z4x&#10;A1FjJYEyGwl0eKqhjwZ5JcOWrTTMtIbqjTbFSi7T6NyUKL08btX8gUVphofHnu3mWmMyyoAt9sKh&#10;A+ASYRqOt8U00eZippyIgzLNnCAaXbUQqnQJ+qc+wIU334Q2Pat8/DZ0Tr+NvhBDRGjLId5IEqYX&#10;PoWTyCl4SJ2G3tmP4C9zGgUkgsYTHLFMoXhUEYgnPfH4YiQXj9pJy+Rb40FrBO4PpIFjzhS8EmJr&#10;MuRQ6s0xEACHslKBiRiaCHuGw3Xoc6wwQ+myJdwacTrEWbxJvxARO6qNwCpN6OOe9D9sEBjbro+Q&#10;mYo2AJdob6uPKvItKUUSM7vD9cSArxKmY80odUqj1UOZcrcoAmUuwZbALFjmHFINSO9766OQYrWI&#10;DtSV0l2kMh9ydC8jTYsP8SpnEUngVmKvgLEQVazFU/iQMHtS44VHNT7Y59hgPU4L19L08LjRH4fV&#10;fkTGBIlziBIDpQmxFEK7rxYW0ywxSCGQZyXFAqqv/FnYiJxFoYMaSu3lMJvpRVgmjKNyd7YR6ctT&#10;+8PsWo7tBrNYm0vcv8iC4ttODgdcos5ErmaijNHsoYgccv/hcDP2XmQiIXYuUdo6in2mrmOBER8R&#10;KBGsZ7mi212a0qYgMnUFEKd2EYMRRlhMt8ZemiG2Uo3wuIS8IccKV1OM0ecuRnJdDjNBcvR3Azys&#10;80MdhQ3XWhwZ5AWVDsLoJqDt81HGXJweNvPdsVMdgoU8F1R46bLFtiudVbCQ5oKnDaF40c1khz/y&#10;dt74cLf6bJwh2j3lwSMxxJQs66S43821Je1ghqEAVeLvkhgNMkCc8jmUExCWk4uXkMJkGvg0OUqg&#10;34uIkrsMer1VaCYl2cvz3uJn6OBNMR5rjJ1UfeIa8uhxk8JGkiFmw1QxT4+NJD12cJgCd3dL7bBf&#10;E0HuL0Kq9Rw7wFXEDdK1+UmpKrHrnK4UumOrMgBTmQ7EeilLeWhgPd8He8XOeDSQh31uyB83CIyN&#10;D/V0j5J2qCfkZ0oK1booEcd3pzSkw9LVqQh9OmmKQUqNrU7iaHcQR6b2ZeRpnUWTLalS0vxc4hBl&#10;FBrMALUEMuDJjzkCrJ1MczxtDsUW5fKZaGPk653FfKgi24CHUZ+LNDhfdkbgFxPpuFIdgGCpj0mJ&#10;iiNJRxAt5G0NDEh7KBGmOLKp+2qRN+YyHEjrGGE4ypTEH3GdfEe8WGz807RfaE3xt+R5m/62yEGe&#10;EFuH3QI05K9GtFePldIV1kRdXYh20wn3MZ5DXsEj942WP4liU3G2znwqqcx45UsosZLH3RpfImPW&#10;+KLBG5tZtlijQd3PMsNyrAY2mIp9xDuu59niH+ZKsJ9tgtkcb1QRhjCd2juYPRNEwvJJoF1JMsIS&#10;x5Mt6j2ZZIWhaHP0+zKtaiWwRWTpznTDlZen8Ke3luxEtDuLkEcQISJXLzUTQ76BEKqspdHkIEkz&#10;pUgecY4wQBwciuM0wgqmDUItnchUDNHtWD08ag7AYy4NRpoxtpOIKxCDXEpQxX6FPxh1u5nvgCcj&#10;+TiiXO8tehpZhCeVlvxEjgRI8svS+xWJncojidRmM4m5XKLSPf5a7Erb5RQTDJSH//m3C62VR33S&#10;y2z7oxxdR6yQ2fvUSABWRWm1grwjR/ccEZpLqCbtwRCnSCI/CeqncVTsiF+NZ+Mez4+tyfi8IZgt&#10;zT4XpUay3hyzSaa4P16M4URbZBG7fNQWjxoCujpHSdQ5K2COZnyPBNRCmgUWyRNukBg7rGK6rIeR&#10;CAvCDuHHSHVmwcvD/GasJ1APneS+9XZS7NWeOgcZhCudpawixXoB14IpRKWFZK1L7OyuhmvgXgUB&#10;WQopx0Jb3Ciwwa1Ca6wnGWMjRR+fz1WhIUAXU+nOSNMlly/wRJg6P5IYikzZZoZAeSLdBkORRmgP&#10;MECDtxFCVE6hoyQNDfk5394O3PFk254hcsN+cssM5hYcYUeVpTjpBgJTUp9MkVrmdt1iMqnTcFKO&#10;XjJYiNHE4/oAbFJW2IrRwmycEa51ZGI8yw2rhT6YSHaggRXDSlnUq7HE//e1+Tyv39RTSOQbCROP&#10;UGc5PnPhpcCAD7PxpsRCdbCRZoXlSBUc5VuhwuQCVsJUMEcU/VFXNJ71p2Ag1gLLHC+sF/thPec7&#10;0DP7P7KGADPPRncFkuAqLBYw1xmZCt+l5uIYClbHaKQBVkmI3Sl3xF6ONdqJO/S6ieBXk/noS7DD&#10;ZIo9tisjMBRnwabLlx/73bSthrTergANtFAuj1S5xF567yRO3+6tijZKp6sxupRiKVMQdb6Wboxf&#10;DHGw0ZSIncpgzGZ5II9S6wrJ4Zcf9922htzEKx05IeB6qqDZnVIZhcgEEbChUG1CfCk8bInE/So3&#10;HHWlYzbDCTOJ5vCXPQkekbH5bHftlx/zl2P5lmIvBoL1idK6kFcoEuuTwwSzsTzaED2UbnvcpTAZ&#10;bYRBX1WUO0j9ZXjBf2apRkIv8q2kf5OlL4xCKxlkGMv+xk1V4DfTGa5/OZX4ju3Yju3Yju3Yju3Y&#10;ju3Yvr49W+mVuTlc9U93mQZ6M9W/uTPd/NVOb+nWi+X6mV9dm/j6izOP7dW2xyOFFg8HOF8yG2U3&#10;q8Nx2BCDg3JfXK8KwPP+JDzojMNRrS8+n6nEjeYIPBwp/u9bxh3bd8tu9xZabebZ4FZrPG53puOI&#10;qbZQG4XDumh0+2tjKNYUW5l2mI0xZNevXCt0Z2v4XS0JwuFAybff5uLYvr49Xmj551s8f1zLt8PN&#10;xjBcq43EVKINMk1EMcRuprbDeKoLyu3l0RVugZl4S0xG6mE0UAN9AapYSXfAreYEXOvI+S8vN10p&#10;j/LcqIye2yiP+Gq3IeWrNY4jdkr8sF3khYMyHxyWe2OP44DrFV540JuGm/XhuFbkwPSd7H75Ecf2&#10;57Rnw3lPjxpDcK3cEUcVAdiriUZrkCEyDcXhInkS5pc/RJ2/LtqCjdAfYwGuuzIG6bnTSwETkfro&#10;9JTHbJoNezdqf6Di3zaTH/Vmy9ziBuBqgTM2OZ6sg/1yvhzrBXZYSDTAdJQ2lpPN2HVMzAq98XAt&#10;9PkpYifPEROxBjiqCcZeoQtuVVE66oonR3XCk95U3K/zxsOhXPyP9eZjB/lT2/WubLY76pOeZNxu&#10;CMN0ohmOKC1UOSuhwEIGnnL8EHvnb+CnIgyepwLGE51QbCONKgcZ1DDbL13lkWclwRbquEGOxNyJ&#10;P6wOxt32JMwlmaLDXQY95Djz8cboC1JBG9Nv3FseHX5KGArVQq+vEkZCNNlVxCvp1ria68juNTks&#10;9cJ2vgv66G8PmiNxvz0Gvxzn4H5HAu60x+PFUBbu0zH/wzIXf7fEe7UrqX5X7FFXCm7XBrIFCB41&#10;BOOA44yJUG1cq/DF/bbY3xUkzLbDjSpvTGR4YLnQC6PxVphNsALHSgFd0RZYyLbFITcEhxT94/EW&#10;hBT2OCKHGI02wHVuIFaTrbCW54yrOc7sAsFKSwl0+6lgLMKA7aW6lslUddLHRLQe5hKNyRmc2LX8&#10;q5n25BSeWM+0xWa+Kx43R+FpRxLbEJJBnW1KK7+YLMfnw3l4NlGAXy61/5dOsVufXXN7vMrzzliV&#10;5r2Fpp5709yvnkyUfvV8oeGrLzf6ep5P/hWU/P6vbLc59svnA0l40hiInUxLbKQbYyFWG2sJxpiL&#10;0cdUhDbm4vQx7K+Cbg8l1DNbcUoD2GW22xxXDFGquFrkhkf1odjgOGEn3xGb2daYizfFaoYt1tKs&#10;MZtqgQF/dXT4qKHBWZbSgBmWaYKZnwuNLmEty5FQQ5NtPdQXoIbZRAt2I+dKhh2aXOVQbSeKRkKi&#10;Xj9NdjEVs12vx1sOV4jM/nqiEIf1YXjWl4F7HXHYrwnEw8mqupen99pubeTUTn3Sb3arQzAdY4ax&#10;SC2sp1viarY5pUYX3OR642qaCTmsEQ5KfHGtJhy3h8u+W2sP/lT2q5m6T5705uMG1x/b6aaYidIi&#10;J9CjiZdjO5IWGF1Gh6sS0rQvIlL1PHYIKebIUe40RGElzx5LcUa4wWwYyTDHZIQOVlMsyYH0sE4T&#10;2ekjR+mBIZxm4DlIo85JjK0YzLRw5tmLYr/MHwWGl7CUbo/RcAN2UTtTOnk50YrtVFhhKUrfL4Bs&#10;AyEka15Chg4/cujBrKRntiJWW4tgMdkUC5SCJkOUsE9Ica2aCCmR0f2qUNwdykcXOeFAsCZGw7SJ&#10;l+iyq/wW4o0I/XTRG6yMRjd1zOd4oD/KCHu8UHaf+FSmGzZrY3Fnmivzcpj++mwqydxiKs/nyyEi&#10;c/UuEuj3U0W2ER8ydIUwX+DLVkVnYP9GqSv2iz3ZjtGblELWUpnioKrkAA6otuTHeLA6rhNxHA5W&#10;QZePOoaCtFFjJYAtZk1YghlW022xSM/LCUbkLCZs98bVdHMUG/PjSp47Bun/q6xEMMBUVnYn7mIk&#10;CJ6tLD3zo8hYiF0wx2yraHOSwGCIDtocpNBHPGQkRJk9FqYKM8M/BoiT1DlJosJaCIka51FlI4ZB&#10;XyK8UfT51vJYzPXEbKYrtivD0BFqiM0yP+yV++EKId6t+hAcdafiyWLz77+F66/BbjXHz40lWmKP&#10;GP1ukQdL7JidDEyN78koXaxn2aGbnGeReASPnKHHXQKdHkzlaHm0OiuwS8KZBcTr6TZEGMlBmLXv&#10;0UbsosMi3bMYC9ejCJUGs2Y3z1iAXZfLMWB2coqhi0grs7K7xU0RdQ5i5Di6yNS8gDJy0mZXWQxQ&#10;WmFKdvf5KpK60cRmjg2pFGOsp5nTsbrgIVNktcibHNGFLcHbH66N3lAdjCXYoi/SGi1B+uy2umQj&#10;STgKn0CBtQKWc50phfjiiBz/Tnvit1+X+FWxXW685FgIDWCgJhE7e2wX2uNBUwgGiQBWWvHhLi+E&#10;nfTNLHt6Zpa8aGEymNkBokYTqYJ2D1VUWgihjvJ+F03+fKw56okrZBqJ4sJPvo8fvvYaPnjzDeRa&#10;EczzonGzOwWb3FBsU+6+1hiF9gAjtHhQujK4iHZSIt1usuin71mKM0SfjyLrCOupVmCaYs/E6bGq&#10;ZNhfgRzPAlc5dtgnIvx5XxoOmGsYJZ5YIBnb5K8DF6lTMOE/CZ1T78CBJHSsvhDKnVXQ7K+F0RQn&#10;dPvIEupZ4farUKn7VbDNjjzJfV4YZpMsKP8rsbWe14gMrqeYsO0Q2lwkcYMGmNmSNBlngStEGKus&#10;BclRKJLpb4MUdcw66EYXQgk/eUoDohgMM0KbhyxyDaTw85/+FK+9+Tq+98YbmCnwxEqxD3aqI3CV&#10;JOr19mQctSTjkLjJfLYLQmU/g5fkWUSoCSJQQQA8Z0UMBiizHIXZDXS72gdPWiPxgOCd2QA/TMcw&#10;k6DPKiVm8z2jjD4fyiBOEYRaQhmmPgyz+Y4ht6sZ9kQkw3CzOhzzbJ1aT9xpiqFUEYXb9b641Zt3&#10;nCqud2RPbBU6gSn4tZykh400U+zl2KKDyF2pqSTBtBy2cu3QRhC/km5HE2NDk0yEkyK5jcn1JnxI&#10;1zyPaltJtlVtnYMkkUcJlFpIYJ5SxnqRDzYKA7DbmIIHI8W4O1yKvZZU3O7j4Mt5Lg470nCrI4W9&#10;YKVw+RQ8/f3xw7/5PsTe/ymaHYgv+CuzneTHiAgypPCgkkGBJDxujcaTrhg86owlNHDDeo49HnfE&#10;435jOMlgNyRoXiZOpAaelRDanEUxFqKBm4QggyHqWEwxIzntiXutEXjURspipOLVrt78TdntwdKZ&#10;u7Wh2CUHuEZSbChQGTcrA7CVYcpWcVlItkSjrSBblaXHV5Vt2d1AjtIXrINCQxGEynyGYhsVDEab&#10;YizOBiv53hiKtcR2HUXpLBd3Jkpxb6wQT2cqcdCeil+utGCf0ODpHBcPJirwhKlG35fN1iC+3hCN&#10;OAcdmFz6CCVEJtsp1VxJsyQot8Sjlmi86E5k1cQSSdbdqiA86kjA3eZILBOfeUJ/v9scgdk0K4wk&#10;WSNG+SLKrWTYluUjgWrsTvJZUlGryQY4KHLCgzo/3K3xx5cT3OO+qv/bDlpzT+zWhFKe1yV9r4uV&#10;JCKRuTY0gApsia+JcB326mGTqyK7T5mB3kxSHt008U8nqvD5fC2ez9XgKU383ZEiPBkvpUcZnk9V&#10;4svZatzvzcR+QySuN8dgk6Tgbk0UdrgR9D/l2GsnVBjIx8PRErxYqMWjyUpCjDwMxpiSytBhl96O&#10;B2vhWqUX7vD88bAhDBPEI67kOWCVFA6TAh40hOOgwoctJnWdJOchL5AcJRh5pqIotxFHrq4A+gO0&#10;Ue8gQuenzcrqbY49pZIA3O/OOF7d+u9tvypsrofkWKOjOBE4WXS4yWCcCCXTXqnHXwUtrtLoJw6Q&#10;pceHgThHPFtqJbjPI0fg4cl0FR4O5+NufzYejxTgdm8OfjVXRZMeiUQDUWSYSyJakx+O4qdgL3EW&#10;Vvzvw0/2NNINxTGZaI/NymDc7UrHg/5MQg8uOQcHt3pysF8fze4PbXKUxjApEKbx11Uit3frgrBd&#10;6sH0qKGfg4noEhokk5TNccRWgRt2Sn0IzczR7sMQWwX0ESrMJ9Hfi/x+c8AN/qedUr+Z69yo4zUa&#10;/5k9686ZWctyZglhJw0gUzGAuZLHVELpC9JCjv455BoK4u5QMb5YasRVUgJMM/NHY6V4OFSAG23J&#10;2KuNwtWyQNxlbo23JCBOTxB24udo8j+EjeAJ2Imehin/R9A49XNonvsIiid+BtVTH0Lhg3dQQgx/&#10;pyQIo4lWuNWaiL2mWEodebg9UIw7PQXYqo5iGxQsJVpjN88Wv+pNYKXvcJAq/qE3HjfJQZ4Redwt&#10;dCWHsaLPCv3Ny1M7tj/GbtURBBO5anAQR74hP7t/lyklUWAmjGYvNTRHmON6Ty6eLTTh8VQ17o2W&#10;Y7OW2HgHKYK2RGzzwrHHJfKW68Y6RY2nOlLNlZBloUgIIYZ4PRH251QjGSToS8JT4SIsBD+FzsV3&#10;ofjxe7AXO4lDQoODOsr9XRm435eLu/S400+oQ9/1+Uw9pqMN2ehfIiQYjdDGJKWwm2VeuNcSgetc&#10;P9ziEiqQCnrl23l8F2y3xA97ZSHo8JEiSSlLeVsXdUTiGl0UcHegCL+cb8Kd0TIcEhIcUQQzrUju&#10;dKbjsDnud+1IiAscklRbynMnKPeGl/x56J5jirh8CMPzn0D7/EcwuPghXJlKV1rCSNAThZvkCdS5&#10;arA3x+60xeOIZOZhM6ELpRtGadwhTvFomosn5IQ3e/JRZn6ZTRPX8p2xmmqKnXwH9vb43fpItvsX&#10;U03n5ekc29e1qXTnZ0y/uWYnCTS7q6KZIryEWPn1zmw8X2klFEjDYWsK9hoTsFUTjWukABho3yEN&#10;f6c9mW3O8YhI4236ebsqDIGaQpD/+KdQ+ex9aJx8G7qnP4LaJ+9C/+zP0R9pzaLBve40LBX74FFf&#10;BqsomO6ptzpTcK83Gzd783BnmFLSfD1eLLdhNt4YBwX2uFHmhskYPTzviGWrDjKXppmLTpsc12+v&#10;KPdfos2kuH8yGO+CfmL0XCc5BMueQV9GII4oStd5sbjZmcbe7NmricB2dSj266L+7XGlIoRFi62a&#10;cFIPwVhMc8BCcShK3Q3Zi02bFeG40ZRI6YWcqikBy+QE6+UBeDFawDoVsybziJBmvzEGt4lYPh4r&#10;ZpHh8WQVnq13IEntPPpCNAgZHPCoKYwtOrhJXOF2RxwWE10xPN5p+PI0ju3r2kqGZfdKkh4q7GQQ&#10;p8JHkfxzOIidxtk3X8NBG+XvwWJca0zEFqWEvYZYLBdRauFFsMjANGTaoajerYvELi8Md1tiMRpj&#10;joVMF7Y8xSalIeZ9Dzoz2PfcH+TgZitNfmsybrWnss51uy2JHCIN19tSKR39rrnTzUFChrk6PFls&#10;whrJ3aUEcxSYCLEXkOZJOUxF6WI6zAK3b+2ipplp6DBxnCq+rq2XBHw1H2fEErMaGxEwRdkCpU8g&#10;UlUEOh//HKff/B4CdGUpwsOwTNziSnkwVgp9WXRYKfJl+zLNkCphapMcEPwvF3pjItUBYykOmMtx&#10;x15VKOazXbFLDrFNqLFFhHO/IY5Fk726GFytDMVhYxy9HoXdhni2RvP9sTLcm6jE3fkW1HmrYZU+&#10;v9ZRCteIY4xFGaHLSxXTGS5oKM9FR1cd6uoK0LwyguH95eNrCH+sraWYP1+PUcNcvD5WE43YWvN1&#10;tpJsY98w5QvQ+egdXPjhW/jx62/g1Pd+gJPffwscfxs2FWxVhmGB44XhJFuslQRgoywUk+mumM/1&#10;Rl+sJVvRY5dSxDI5DtPWaSrDmRwonH4PICeIxVS2G9vfimnvtERIs1YRRmki6XdKYpyLe5N1+Jw4&#10;w3iSFdZyPTGRaAOepyqKHOXQmxeL6louRkZaEZYRDW9OJjqX5o6R4Y+xw45MSaYX7z7HEUdFbpiN&#10;1EWvlwI63ZXZGjfMfYZiYyHEKZ1FsKoYkcD3cOrNN3CCnOKnr7+G1wgtzr7zN8h1UEKZkyzybeWQ&#10;biJKDnQGcSQpQzT5MZziifFMT8zn+2GCnKQz3JRQxBdjqc7EF0Ixlu7CosGNlhR6ryOWK0JxazAf&#10;d0Yq8WSuGS3BhrjXGo8iWxk0hpGsLE1BRZQHmovi0VyRg/rabKRlRqCrtwkcXh76xvpfzQ5Qr7I9&#10;mq6teUYkbSfLEhupFlhLNMZCtDa63SVwJdkUq3G6GPCQRjlNcCpNaoLqJZKayghVOg87kYv49LXX&#10;8eM338Rb5BSvk3MEGCigyEoKlU7KqPXUA89bj5xDEe4i7yFA4TyybRQQo8MHjp082mhSh+Ks0RVt&#10;ibE0FwwlOWAm1w+btUnY68nFICFEtq0U9oZLUJcUgJhgR2TH+sDPQQuV8Z5o5aQgJ8EHg+VZaCpM&#10;QVhcKNYXZnBlfRr5TQV/XAHmv1Z72Jte93wwDcsZljgstMdWiimGfOXR6SGFHi9ZDPspklPIYIip&#10;j+qnhH5PBeQY8iPPQAj5ZhKIkL8AL+lT0D/zEU699RZ+8Nqb+Nkbr+MNcpAzP/8ReD76aAo0BFNv&#10;jbkAVR9oio5EewykuaIhzgEDhfF478dvQODcz6Eg8D70JE7CVkcCGYl+sDFXh6OVLhw8zFCUlYCi&#10;zBg4OOsjKzYIJSlhKI52R0NOGka6eYgvjMbEcDPmJ7oRkUWKYnoUS6uTmOhsxnBF5m8eL9a+Gv3l&#10;X1V7stYheY+Y/p2WOGyQE2ymGGPAS5q9TV3vJINmWyF0OEtihlnm7sYUzFVAjRk/Ohwl0eIgzVYK&#10;bLSVQKKOGFQ/+Cnb5VTwb97Ez996E++98Qa+9/rrEBc4hwsnfopzH/0tMiI9IK4oCEdnY3g50fet&#10;TcM7yhUGdjo4/clPoC15CpbKfHA1VoSxiSKUrRVRlBMFSzMVePnZITjAEfaeZigtTkdTTQVqGnIx&#10;0V+P6bEulHSVY3ZtHGsbC3CiVLEyN4b+iVYM1pdgpb0KV4casUB85XFtIB72pva+HIJj+992qz4U&#10;T1ujsJnJpAZ9XE01xm6WBbpcxdFgLYzxUB3scVzQ56OEkQA1DHgrotmOnCJACyUG59kePu1ucmhx&#10;FkWzrw4U3n8XYn/7Q/B9/01c/N5b+JjSRqi9AWT5TsLKRB+OLsbw93FH81Q/IjgUyfVFmKGf9SyM&#10;UJGdCmOJC9CWvwQlmVMoSAhAopsFIvzsYRnkCJ+EQIR628PWQRfJqeHIyElCd3s1amoL0MArQ1pV&#10;DqZnR8DrrEcskcfe/nakEacYnejF5mg7lnqacTjejK2mGjxtImJa4o67rSmvduPlb8K+XG7o/uV0&#10;EVuE/UaRA/EEM1xNI+XgJ8fe7+/1lMdirDGupFih1V0NlZaSbCuOXncVQgppNNhLsf0NK0wFUGbM&#10;z65tKLMQgsn5n8FK8ALUPv0ZJH7yFtROfgR1CWFEetvBRkUEP/re66gebkBGRToKKzhoKqII5xZj&#10;cKQBDiFuSEoKQlNpDoJCPKFLE28V7Ep8IAh1EV7gZUQgNyUYMmd/Dgf6rHgPK1Qn+iOXUkVpVAAC&#10;vCzRmpeGgQ4ij8Vp4PEKsLQ0i/mBenQUJWKxowRXKY00cjJwsDiIvnhmCb0tPRzwZCwX9wZy8MXK&#10;X+EK6b87nJ171J+J6wWWuFnujCvxOlgMV8GIvzw6nMQx7K9KSKDO3jZmilBPhBuzlfaZPi3lJvyo&#10;txFDDU1+G+n8XjdZLMToYD3bBVwvHeh89jb8ZM/BV04A9kInYSN6GjOdXGjIXUKylxUyfGzg42mP&#10;7p561KUR868vBbcoFdzSRBQVxaK0KgN93TXoIjXQ3sNDVnE8nN31wE1xRz83A8Ot5fA1EIebuiAc&#10;lM4hxF4LYY5GSIh2RVN+EoK8bVFblIKx/i50VadgsLkSkR6WaMtNRG1OAqpTYrDYWoLKjGA8vDqD&#10;iWQzTMToY5Ec/7DSC4etcX89+ygejJb85hezFfj1QAweVTjjRWMQJgLksR6jh8kQeUIHWbQ4SqDN&#10;VQYd7sxaSFXUExK0eyijyFgCaSpnUUmIMOirhG4PGfR7yWM+RA3DwYoYS7Am5WAEu8sfI0JLGEFS&#10;Z5CgzQd7vo8w0tmI9BAfcMOMkeVKkxvrjYGuYmQWJ6OiPh+NI42o76tFWlMemoZqkcg4AzlFSV44&#10;KslRmutykZvrj97mEribSsPXQgW6smdgb6YBM0s1eLubw9RCFQHWBggLskcXtwAthTHgcuIR5GaM&#10;idZS9JPiSPCyRZ6fFYIs1FGcGghuThh2uktIPRngeoknblf5YCXVCptVIX/52/ieLlVjt9ABN4od&#10;cDXFCJuphthOMcRKtCamAlV/V0ebeEGVmRCKDfhQaiKOTC0R1DqpIU//AmodyCkMBdDuJIEeIprM&#10;xpp+H2m0OIlhIkoHlS6acLj8HslQWRSbi6LIRJjdcxmnL4ZoByVMlOahINYNtiaq6E4NQn18IOq4&#10;BO/dDeihyW9pLEFjbyu4pALKuxuRmxmFophgpCT6oCI9GtlpYWhryQc32gElYcQlLE3hYEro4O0I&#10;LR0FuFubQl1FFAbqUpAT+hSW2tLQ1xZFoKshAs014Kwli2gbTcR4moKXGoIaUiWdYTropHMZDlIh&#10;FNTCIBHlyWBVdlvAYZUHPp8s/stCi6OuDM2H8zz8aqkB++WeWCUnGPAk+egmiWFPaSxH66HDRYrt&#10;a8o8t9hLotZGEtmUGrK0LiLbQASxqpcRp3wC9ZQeqizE0Ecyc4pQZSlWm60KvULPm3kumEl1QKGV&#10;CHi20vCXOoVcA0oxxpcwU52G4gRfZAZZoTs7Ch5WehgozUBvXgjyXZSxsz6FvIpITM72YGy8EyHc&#10;dPQ3VqA8jZyGpGZ5XjAmBuuxFm+Oo5o4DBeEoDIpGJaGSsgPD4CDsRbyfZ1gqy2CogAH5LoZoCqS&#10;0kdONE18MKGRP+zUJdCdFY7eomi0ZQZjnhyx0oAf+UzrIVJH4xGm6PRWY+scz9L37HKssJZhjoft&#10;sXjSm/KXUfbzZkPEb2eTjLBVEYIvRgvYxjLrqSakECQxF67OOkWHsxwG/FRQbiSMOnsZ1NmJg2sh&#10;Sk4hwdZgz9a+hHT1i0hVu4hiY2G0O8tgjAgns91tMcEQU5HqmI41Qo2rCrsYptJSEKVGAujx10Sd&#10;tybKAs0xXZ+BpUaK7GRfzFSlw1SNyGeUJzieBuhIdke0gRjyyWF6iGcEVidjcaoDs60cLNVE4Ght&#10;GD0hmuzClvUS79+1NcoPg5clSdAIOxgpCSHL1wWJXtaoSPBHCzlRZ6oHOigVZAc50eRHIo/kaTV9&#10;fmt6AEIMZdAQ7oRMHT5UWAmz7VaZhr5Mg4xOD1W0Ocuz3Y+ZtHGjLhibOXZ4MpDy3UaJvWI3bKZb&#10;YTBSH3ea4nGT54f9fDvMRWpgIVYfK0SgmB6XM8Ea6PeQRz3Tg8aX6VIkhSJKDUX6l0hByLCtYGsd&#10;ZJGsdh61TJs1d3n0kxM124mg21UCC4kmeNAYjuV0G4xT+mD6zDTRZzDqYyTTH4vN+UiyU8FGZwna&#10;coIxVZuFzuoozBFJDHHQQHliIDqywlCT4I2qYDN05/hTTg/F3mQbfZ4ZBimNjcUYsquid8q8sFvu&#10;h9XqCES56SHCWhmRVirIDbRANhHOing31KQHoTjEHqXBVmjP8EeqlymqolzhriWNpng/tBGqpOiQ&#10;IrIWR521FNv4mOmUUGUlhhY3eYwEa7EoyXIjP3ls5TliJ9cJt9tjX+0rm8+GKmQeTFTj/lA8Hnen&#10;41a1N1Zo0B60hGA334NNDWMROhhKtsMGNx73O6PwhNn2XufDNkEe9ZVh+/r2uUphLEAZ4+QYHY7i&#10;bNuqQV9lNNmLotqcBk7vAk2uLEr0zrPPTDfGClMhtBPpHPCWxlyEBtZT6HsiddHnr0VIYYDeUANS&#10;AjmYr0rD4QAPFSEG2GjPw3JrARqTXbDawMECEcfRujzYGSgj2t8ZfaQMkl31MZnvh82yIOz1lmKr&#10;yAUH+V6YiTGic3LDRp4rxgjKmf0RDspCpB7KYWioDn9HfXg7GyE80BYJHiZIclBBtKMOEl0NwPG1&#10;Ay/RFyYaYqgK90A+s3raTh7ZhiLsQt9MHX7iRvwoJF7E7AFlCpSMBmmgx10S06Gq2M51xH6uJY7a&#10;Ul692lb3BzNrnpBG/nK8iOA/GU/aI3Gnyh2rcTqkAKRwUOHLNkZYTTVny17vV4TiQVMCntYHYr2U&#10;2HOFP/q9pTAbrkG8QYttr9nvqUikUB1LpMWbbUUp6qVRaymALg9FmnimoZswsnREkGssjnwDUbaj&#10;TT37Pkn6XxnMR2niCn0f05KnnFLPMNOBqr4co2UpGEh3whIvA+OEDDt1/hgrjsb+SB0qk71QEeuC&#10;BH973JhoRmNuGJoK41GS6ot5Xham2uoxWxJG6GNFDwscEPOfSzbHOseFXV43m+UKw8snIP/eTyDy&#10;4x9CS5If0ZmxcHYyQ4y7PaKsFVAc5oEEZ5LJsa5ojQ1AqqU60rUvsL2ScvUFkW8kwu7+ztXjR4WZ&#10;GCopRTI9oZspXXa4SGPQW44dp4U4fezl2+NW+yviEA9GsrtfDKXh8XAOnnREM1208YjriZukEm6X&#10;OmCC2PBwqA5biONBfRjmE40xGKRJUeSCmyN5eD6ch5kwBaymGWI2QguTgUroc5fCVooZRnzk0O0s&#10;jT6CyvkQPYJOEVQTmcw35EOy+iXEyJ9BlMwJtHooscU4Rv3U2S6AzL0Mpqf0aIAcFuL1sEaftZ5k&#10;jqUMcoDSEOQE2mCCeMJ2fTLWq4MxlB6C6coEjOb4oCvZG5xQVyzVcSiNFKMwzhlXmjnYbE3HlbFe&#10;tDfko7UsE5uTTVhIY7bF+WM10w7T5BD7vEDiQkF4vDGJ/4l/wcbsGGTe/SE0T7yPDEodnhLnYCl8&#10;Ek6CJ2Fy6TTMlCVQFuyOYGU+xKmS0yhfRAbxhyQ1cgxCh1xCBg6RygIivmWmlDaILHOtmRTCtHNU&#10;wHQEswvdAo8poG4Nln5zjf3/I/t8uvDF815Cgb4EPOmOwq0yFxzm22KJ5CFzh3EsQBE3eCG4UuTG&#10;Vlm5z/XFUro1mil/1zrJYqs2HrfaYnCjzBFHBfYYI2SY8lfGqA9FdSjxBoLGbkcxFvqZ7kQFhqKE&#10;BEwvXDE02P5ud1IxkawKS0nUWImi1ZXpXKyO2TBdNFjR3wyZdrF87P/XWQug2V6YvbI5FqzEpq6V&#10;Qm/S8fHsUvvNylCsViQhL8gRQ5xwDFLaKAnQw0I9TXxHKm5NtWCmMQ17w104HK/CQbEntovdsUQO&#10;sVPoTsjgjN0yb2wUeaMnWA+M/cu//Av+1//6n9D99IewkjwLg1PvwODsh2zzQuah/tFP4SB8Bq4i&#10;Z+BEThIocwbh8ueQqiVAqCDEqp88QyFyfgGS1kLElYhQ24qw11bGA1WIZ+ngdokzqQxLXM0w/vbW&#10;TDybbv7nZ/2xuE/6926pMxbCf9cXZ4XSwmy0Onv/oNVfDS96U9kdRkxb6tu1JKHIGZiuKuU0gT0R&#10;lvhyvhJfDibgiJxoN8sEO2m6RB4VwTUVQZ+3EqUOJZKZikjXvIQEpbNsxFRbS7MNSspMBVFlQ+TS&#10;UBgtdqJIVf2MJl8MncQv6ih6uJYiaHEQwwSlh37iG8z2+7kEC4xG6KLant7no8K2tGC22TPb9dYL&#10;PdhteAMJjki2U8ZGaz4W69NwNNmIg95KHDQnYjTaGLPJFuRMNuQEbnRuXphLMWfP8VopQya92N1R&#10;N+b6gX/9F7YXeVslB+6SNOkSpxGpfB4ekhfhIHCSHp/BSegUXIROIErxDKJVziJVmx+pmsQZtPiR&#10;oy/EcodcA2FSFsKothAhRSWCJlsh9HnJYCJIBdMhylikdMgUOznkBtW8nJ5vzp6M50k+6U/B8/Zo&#10;3K32x1KECtt6s9NFFL00kcUmfGjxUsOXE2V42J+BW8xWMxqkhRQLTMUy9RztMU2QPZFgjkLydmY1&#10;0p2GUGxlGmMvhwY6ShuDRJRaaSJr7MTQSOjAkMZScxFSDnJs8QwmXZQwdRXsJBCjeBG1tuKoMhFB&#10;o7MCkjT4CBX40eOjRM5znu1u3eGujAoTfnRTyqmxEkS3tyravZQwlWKPZvrMgQAVdj3jaqYlDqr8&#10;8KgrFQ86k7BK5LDZVwORsieQzzSBpLzNlAJqI2Y/S/KVKSK2V+SM9VwH3Kj2wThToSWaqTHlSMjw&#10;P8khgJs7G8gxFoWv3DmEqAjCT/Y823vVV+IMguToZ/nzCJK9iChlfiSoCSCeJHOS9mWk6gogXesy&#10;qm3lUEgEs8CEAsBcElwrCfBsxNDtSamCUvBEMElpcvDlPK9/ejlF35y9mMjHk7ZIHJU5Yzvb5Hcd&#10;9ELU0eYkjhbK8bV2Umjy0cWTsSLcJp5wixzmsDqQIseTXTDK6PNrpQHoIjbfF2WJbBMJRGlcwPW6&#10;MByUOuIgywLzYUqYDpTHbCRFNRHQfD0B9g4mEyVp+qQobIgnELEqJXSoc1RAmsZ5NDnJgaPPh2ZH&#10;OUwSL6m2lkS80mmUU75tdpRGmRmRTV0iaIZSbN/50RBtUilyhEL84JG+Z+6FMJ1/R8ixmT6O14ut&#10;cbPKCwOBpEqIszBlgHiOJPEoDSwkW2Mjxwnb+U50Lu64kueEwXAtQj479IXro9tPE9H6Eri5MokU&#10;b3tEqp9DmpE4EjT44StzDkFM+1Xxz+AjcRIxKgJsl/IQ6bOIU+NDrArTs14QJWbilAKZvnbybDOe&#10;VpKXdYRoTMs1Zjc310IA7YSCPe6yhH6a2Crz/eaX5d9vTcDz/kQ84RIkkrzZTjPFuC/ldzcZ4gPy&#10;bFul+8OFeNGXQgTLFRvpFnjaHkc5lYhllQ9m483QyxTfokeFgxxqKGpTCQZb/XRxozEGh/Q/10vc&#10;sRiji+s5JpQrL2DIV5ZgkiLDgEiWJpEthXNsPmUafjKdDivNiU9on0Ol6SWMB2ljniRltY0we8t7&#10;kinRQwjEsxZFg4Mo2hzEMeAugxobCZKkTKtIRdTTRI8HqmIhSZ9ysizGA4i0hqlghrjPr0Yysc20&#10;m47SRY+fCnECbaxl2dO5uWOZUsQaswubeAPj6Fc4bmwz8lZyhhB1AdhLnoaLxGfwkv4MgYqXEa50&#10;Bh4iJxCnJYYgqU8Qq8oHH8lThAznEM307CdeFCp7ChlGkvSzJLKNpZCkfh5FdPxMW7t09dOoJBJZ&#10;RYHAJcfkkXoaCTfAWJQhu5j3747m9R9PVh1+eaX1z7+I5h+vNGv+cjyPSJ8LRa06VhKNsJxkjAWm&#10;QJerFEqI/ZZbSOEes/OomwhiQzDuNQZhid63lmOL6Ug9rOe7oi9MC8ukKPoiTdDgrgqeJ2noMANw&#10;XVTZTStMn729HEesJZpgmry+jrhBj4s4TbAMTfpF4gpyiJL+hNg2Q7CYaKdnvUtoc5VDitoZdHuo&#10;oZaivZkmvNtFkXWGBkolvR5y5DgiqDTmJ4mqQOhATummwOr3qTBldHrQM3EL5hrHKjnGWrI+7tV6&#10;k3xLxGymM5ayHHGj0o/dcT2TYIqtPBe0ecpiu8AVV/OJzOWSfM73RF+EMQKVL5NDCEPvzM/hJH4C&#10;3sQbwlTOodBWAcrvfR8ORByDFC6Rg5yED6kiT4lPwbFQQLKuCGJIXTAoEad2CXEaAoggtEjVE0Ym&#10;yc1Mkp+3W5IIfTSwy27sNSP09aVU7IJnbaFE1B3xvDEAj4pM8LguAF+MZODFavmfnk/8anNcklmD&#10;cKvKGwccGyzF6rKLVmtthdmmaR3empQfxXCnJwOfD2dR7o3FTcqlW6SHD0pc2e1nc3EGqLUXR3eA&#10;DkW3KCKUzsFP+jR8pU8iidKAm9inmMjzJ9jzoTwcxiLLaCBNFMnFDnd5+i4pVJPuriKSmU5kq8NH&#10;A6sJ+oQS58FzILKpdQ4BEh8jV4eIF3Mxx0oWhfqX2f6I9bZi6HCiz3BSQorSKbYuU5uDPFrdpAgd&#10;RNjiILMx2tgg7rCaaoVa4isDQarYr/TFDXLSZSLAN6p8ybEdwSXS2srcF4kzxWKmPRYy7FhnGSKS&#10;yXVTRay2ILLMZGDOfwL8P/gRTr/5BrQvfQxfBT40+RnSccuTQrqASgqAckcVhBDaZRjQOemLIVD2&#10;DALpd3u+D9EQaoX2WGvUBeljOo1UV7QRFhKM0ePJkEh1cmRxStPKmAqQwQ1C6i+6I3CjwJqV9gcc&#10;c9wpt8PTzjj8eprQeqYCzxd4eLHe/qepdvv3c2VzR7wAbGVb4UahPTt4E6HqmAxRI4bPT5xBGpPp&#10;TnjaG4+NDBOsp5tRhJliivL/aAhzK5ppWyqNTl8tlBL0M86TbyWP4QRrxBJ3iKMB8SLozHLQwP2J&#10;ehzVh2MvzxaLJFkZh6izFkGdnST9LI1Gpqeztz4NjCKmSDJu5boRsRQkFGG4izR7GbeVJrSGIZzk&#10;PNma59gqMBWEDO0kb5myQMMkZ8eZ+g8JRoQOqmxv+MdNoZiM06dod8EBcZ4N4jlDpEQ6/Okcooyx&#10;mGaL65UhaCSls5LxO0eYSDLHKscF/eQMkdrCiCSJaPzZz2B28ROYnPsIWh+/DXf5S1D/9F34qsqi&#10;yEULjV46qHNTQluIKeLVBZGgLUEpRAg13uaop78x5HaKiGq/rxqulvuRAlLEUJAG2xG11loQowFK&#10;xHEUsBinjcNsc0ptCrgSo4GDTFPspOjjcY0HruSa4POOQDonfzxtDcGjpkg8GkrBo1EO/n69++uX&#10;Azjqq/hqs8AF13n+2C1wIHTQwEyMAXjEtkvtKU30ZeA2l/gBDfCtmmBM0d+GyIuXacB6ieWPRRoS&#10;I1dgLxhV2MkihrnpZKMAuwvvIZG52GKhSKz7LBwEP0G5ry2ulPtiJ9sWq4kGaKfJHSPH66S01Oel&#10;gCZHGZKgipgJpkmlwemmAawmDpGjfQn1hAIMItTayxALJ+ehaO71VkejgzS9TxYj3hKYCNcgrW7N&#10;9tu+mmmO6xXeeEgDtlvsgfttMZimqG/0UMdcogVbbrg7QAvrOW5s5VmGOC5mOmAwygSTiVYYIpTI&#10;IHRLMZGFxul3oPXZe7Di+4iVk64S5+AudQYuIp9C98wH0D7zCfRPvQeT029jINYW8ZpCyDaVQhyh&#10;XThJzQA6/zDFS4hQPossSg81FEDV7FYB5iKUGCqtRNlmplVmfOz1k8kgZUwS15n0l8NSFM1HkCL2&#10;SO7fIARfjtfCET1fp7nazjbDi7Yg3K/3xYPuJHw+Wf71HGJ9YbZmoiiM0MEZE7EmGCFy1URRO0Dk&#10;rZYG+kZXFp4TNN0gHb6QYo35JBOMkd7vIm3fTFC/kkUTS1p9JFwHtcTos2gAQ2gAAmUuotJVgZzj&#10;EoKU6KHMB/MLJ+EifQ73unNwvzUJexxHtDgIYTRYk438TpKzzYQ2TPQw3d8bKQX1kw5fitZGvaUY&#10;ImROoYjSRQZp91xSETxzCXIIJRaV6sk5rhL0j/rKUYrQI2KriMlILYwQysyTPMwzI+VhRDIuUI0t&#10;Y5yscQ59IVpoY/qUE4FjEGIj3xvVjpR6XFURrnEZNoJnIfDDNyDykx9A7aMfw+T8e3AU+pTQ7hxx&#10;hssIlTmDaKWz8KdU4Cx6EgYX3oWz4AlEU0AwfU0ZxRFBCJJAXCGGCGag5GfI0BNEkYkopcBLbENn&#10;plt+qZkwe0WyzkYczSTDO52ZpvAyGPOWxnywPJZClLBBiHGDwxRSJ5Qjxzgi5fOsPZpkvAU5hh32&#10;Sj0olUfhqCvv6ymRnc1N7lRHHa4UeKOZlMRkjBnpbGu29/hMSRAet8TjSroJexeRafjc7CKL/iBd&#10;1LtSriMHWkqxRIOTFEbCjImEqaGCSOEQEa8OX5KpnspIpwGwFfwUFpc+gMXlj6H96dtQ/PjnyHE1&#10;xn5LGpYTDTFIEzPsL4+xQBUUkiJhWDnHRISt5djIVFkJNESW1lnkMMTWkqSZ+WVCEUkijeRAhChM&#10;2cCHxH/a3cQxTo45GqaDAlJDoeSEdoKfIZ0iNZkcKNtYFGNxdljNJfIbYYjhKHO0MKWIKT0NhBMJ&#10;9tZGqrEweyXxJ997C5fefAsuwuegc+JdGFD02wt8Ch/p8wiSOY8kHRG4iZ+CwZn3YX3pfSTS7wVm&#10;Emyv5xgNQUoXl1hpWUDSMlVXiHXgTJLEMWqXySmY34VYpMg1EkGq5mVUmPOjwUaMlJwYyWtx4kCS&#10;GApUxJVUE5L/HlgiIryXY4m7bZG4SqpoId6U5sSMbatwv5HSRk8iBW4C7k3Vfv0+8Jtri54DrY2/&#10;HU91RZWVDJJI4nEspPH5bA0xbx/K9bqYjtbDcrIlpQhVVFgwm1T10MfkPsrfzZS7GQjs8NPGTJIZ&#10;K5N4dlJ0oiQj9UQpmi7Bk6RZkrEcbC6fhJ+SJCwETiNA6SK64wmms13JESjaA7RRQfKxi2RdK6WP&#10;gUBtmigddJIc7CS1sJ5hhU5/NdS5qiCC5Gm6gSgGIk3pOPRYZ210U4af3Dk4iJ+Gj9xpeMpdpIj+&#10;DNFaIsizkEGjuzrxHn1CMhlcKw+iIHBFe6AxcsgJyxyUEELsX+KDj5DjqIWuJE8ifDYYy3THg/48&#10;HHVnoT7YDOE6orAT+AhBBP8pRBRj1C8iTv0y0rQvs5ObSQiZrsNH0c+HQuZyO/Ec5v5EMX0Hs22A&#10;KWKWqyOEbiLqPOJELcx6B1JQkxEGmKDHKHG3hzxvtvDYJqma1Vx3TMRbYD7dHj1RpigjFO6ilLJE&#10;5PhKniPud8TgoNIDD3qTcHe66U+/aGakjqM9VMP5zWxLKe53peNGsRfleC0M0YNp2t9DEVVqLoRW&#10;UgFjkQZocpNGg4c8Hgxl4yHJ0K0cC7TQwFfYyoBDsjHPUIAdkESSXEbnP4LuZ2+D66SCeCJpKu+/&#10;DdUP3kaUgTLibdQQq3UBTmIEuVriKLFXRJapJOLofdXmYkjVF6XJPku5+TyyjC6zxzEWZ4kodYo8&#10;C3m4SZKD0ST5yV9EqJoQxH78GqyETiNEhQ/RqhdQYCGLAPFP0ETErtNPBwv5/pguCcXNrhI8XqzE&#10;50PMXdsMirR0bFT74fORPDoXKyK/Fvi8JxZfjubgWX8a1kt8sVoRhlJCqhw6t0JCFEYeF5qJsA/m&#10;+gnTEzzPUJgm/gKKzQSQT2hX5UwoGm+OgWg7kphn0Uic6WqOE3GzQCym22Et34v+boWFPFeMprkg&#10;zUICRTbyGIgzIYIuhRv10Vgt8CJ+Y4RmV3GsxBrgZqkrng0m4ul6u//L6fvz2UxXredegSOxfCeW&#10;QPYQZ+jz12Cv0BUTHHNMhSgHG6DHT5lysAwe9mdjI9EIc7F66PFSRKERPytBewJ1UGmrglwLKXa9&#10;Qxex72CKXlexz+AidhqmxNZFf/wm5N//CUzPvw8Lvs+g9PYPyVH+BrZE4GJUKQcbSSFFVwLW9Dfm&#10;RpEj3/uIZyq20MOVojVMgSCc5GAqRV4mKZpkQzEifWfJCcWQbSJJ0H0ZZa46uNUQhoMyV5oEfxwU&#10;O+Mh15P4hiE5Qxpe9CfgNs8H97helKMtcLPIDncK7XA9yxQ3q1xwryEId2p8cb8hEHtl/sjQ5kcV&#10;KZ0iQoBiM5LLRHKZ1VtFRuTA1uL0uyhJ5rPoJI6ykGKKpQwbHJLk7vKWR4uvMhppbGZz/DCY6Ih2&#10;chIPGRqLyx/AXeIUpRwhlNgpotxZGS1BBuinFLxCxHeZ44HtAmdcJyX4tD0Mny814P/75Mo31+rg&#10;oNRTdpomeCXFirjD7/Y8NLgrUn4XZXNls5c6qkkuLhZ44jp5690KN0ovWpRazNEfooGlNBuUkuMw&#10;hcYZcjlPJ8+QpziV80gzkECw/Fn4ECIwkx2ncR6lVpIIkryAJH0RxCifIR7wO5RJoAj3l/0M1aQc&#10;8nX5UWkhiESFE0hQuYBGZ1WKSEofRDQTicSl6fATglCEUj5PoZ/TDPiwlmmFqwlaJD81MOoviwWS&#10;otPhynhc4YLdVJqYcEWsJelhJ4OkXaYZVqLV0ecqilli9vN+UthP1catYnvcrnTD58Tob/OC2XsP&#10;DaR6ii3ESP4Sd1A/iwy1M2hmlI+bGnY5rtimYOr3kWKLiA3QeKxnOaKCiHqJgwK6Ikwwl+eJXuJs&#10;5a7qcBX9DMHKF4jDMOioinInNbZ3fIWzPFIo9S7FGeNRYxjW0kzIaT3wrCcFD8fLv9lL2Yt9PE2m&#10;ztF8PNPaXIl4ggQ5gBSaKO9V0OQxj2Y/IjstMdgkxbCVZoyxYA3w7EXQTRxjJlIXEySfmPsRPBsp&#10;9s5ntpEEKRER9kJUHuXaamLWzGLaEhMhtNHnM3cueyiCGJY9SBq9xUUBlZYCqHcQBofycoHRBfos&#10;WaSpn0MSkbYMImZFxoIsU48iNcMUCCkyE0M7EdJugtatDDNsECFbISn9oMQZu6Tlp7ylME+86EqC&#10;Lv3NCIsx2liOIZ5EiuRqkiVmyWGWY7UwHiiH9VhN7Kfr43qRNe6W2mGnyAFXKyLY9Y5MW4MU7YuU&#10;/vgQpXgRJWZ0HISEHS5iWCRZm28iSNxGHFM0Brt5duw9kY0iL1wp8cZ2RQB2q0LYNZnzRHI9Zc7B&#10;UfB9hBMixiqdwpUcZ0yTA/WQ2hsnub9EUvpmpR9u1wTgSX8m7q61V7ycpm/OhkZGuod52RiNJOin&#10;KK93kUe5tSQ6Ce5KSAbynKWJ4CljOdsRM/HGBGXO6GUuG0cYYZQiooacgGkOUkn5Nln5NJtf+wP1&#10;ESJ9il08m6jwEQpIg9cSkWwkxyinSS025QPPgrn1S4ybUlEnfccAqYBm0ugV9Hq6HhE27UuEFBeQ&#10;qXMZHGMx5FBUeUmcRKyaIOVnPpLOJnjSSumBZNpkuDqhkiAO8+zR5yyEa+nm2M+zxEyoCkWyGEb9&#10;5NHjIkOKRhmrCYaYi9DEJqWRO8WOmCfHmA+UxlGOOTF5b/zdeDoe9aYgXPEsScnLyKTj4NpKs2s5&#10;etxkWbXTG6yPTK3z7PqGemdFdHvJEQE0xYOWKOxVBGKH0sZOlT8WspywRFKf4Q6JWheJY6iiK9AA&#10;s6kO9JoLW1V/IsYY6xwnUhXeuE3fu10ewCyd+3ar0k4PdcgMtTegOckDVU6k+a2lwCE4LiDHaPbT&#10;RWe4MeYynHBQ4oGZME10MoVA/VXYAqHsLWka6ApzUYL+i4iVJ1LnpgJ/sU/Y6/bF5gKospMhyL9I&#10;6YiQgxCg1UmO/k8OVZSXY5TPooGQpJQlbJKIVz3D3g4vZpaXEUrU2BEKBJoigqTcHpEx5qIaU+39&#10;kNBqt9QBnzf4YzXJGCPEc1rpWIoNLmCbZNxWogG2syyxm2uD7XQz7DIV4OIMMUGOxFw5XSFUOCpy&#10;xH6OIX7dH4fH3TH4++l83GiKQpIqqQdCB4bwcQwug+eqgVDiROka51BpLUeyW4YcU4DlDiXGfOgh&#10;eTuVbIvt0gByAkdsFHrR71ZY45B0zHSBj8wnmEtzJsmrgiIi6w3kRFeybHCt2A2/HM7Gnfn2npdT&#10;8eoa19tCMs9U6mmaucRXqZTjVwsC0M9cuSRd3EaRUknMut9PA0MBaqxEzaWozSEd3uiuQQRMDOUk&#10;MYsot/eS40wGa6OBNHcJMfYCRpq5KrD5OEz2DAKkTiKDoidMksilwilyABmUGAmxco65K8pckOqm&#10;gRwJUSUHEUaVvTju8fyxTGlgwFcW2+QYV9JMMeIrhVXiDMwdzjp7ciQifUxt6G43CTpGFeITqlik&#10;1PioPQEPavyxk22Df5wvxV51IJ4TeXs0mIHmCGsEy55HhqEEm56YbjcTEXpocpRCv68KriRbEOkm&#10;BUYoNuCrQI5mjKu5zixPWOa4sEiwxw3GIscbUxn2RHbF0eoiRwRcHn1e0piNM2BvCQxn+xAacL7b&#10;O7SG6ook10tD65gyu7ORmiyP+F1/CWV2gUo7oUSzmxy4VgIoI0LItRSlfCvE3pvIMxFjU0AhOUiT&#10;oxxKKe9W2SuzrxUx6YA4AsdIFE4C7yFIgSQmyc+rHB/sl3iyq7iOCm1wVOWJZ21huFnhiuUUSl3F&#10;7izsMz0m6u0kCHGk0E7OMkQEbyVWB4+4pPOL7LGSboO7XYm43hSH6w2hOKDPedQRC465IBaJS9xt&#10;jSRpGshWjOuPtmQ3+zDrFPrp/Lj0uVw7IcwkmNFrIux1hMEgDUqZzO4xXSwSP5km1XVY6Y2nncm4&#10;UROEsQgKmhhDrCQY4D5xgdt1odjItMECkfLh+vxvfhXUN2FrGfbP+ik6W0iV1DvSoNmIoZOcosFJ&#10;gh4yaHSQRZm1LLvQpZrSQa2lMMrNhSn66XVi7CmkFiqspVFLg8zIuUSajBzdS5RWxNj1DcspFqQI&#10;9HGjyBxXYjRxl+eJKykUXfE6uEbp4lqBHSZC1cgpHHBIsnEryQDXcymN5NviWg6liSz6v0w7PCZH&#10;uDNaiCfTdZS6JNAVpIvRWHMkk6KZTLRjb3VzfbVJVhKiOSoh21QaUeqXSG5exlCwDoZjTLFR4otd&#10;bihG4khVBepiIdWKvV1+2BiOqTQndIcaYCPPkW2HNJfpiNWiYHRGWqI13Q99rTX/NNRR98nLYfvL&#10;tr7MAIuhnDA2JbS4SJE0FKcI0kOhIR8qrcTRyNwN9NKgSRZBm4c6C8FdPjosclRQuqkixZFtQHna&#10;SAzJlBpKyFF6yanWsonpV7pj2lcOQx4SGAuQx0qiIdajmXqPTnjRGIw7pc64mqiLWxwLbCdq44Bk&#10;2laWLWqcZfCAOMCzvmh8MVuF/jhSEzmu6GcKi6U6oYUmlOEn3d4KmMywQ0Nm1G+6csNko4xVJLk5&#10;KTUtnMQtbmIAahN90c2J/nIi22+mxttgZjbHc4bnZzKTYq44U+xlMlPrbzxR5aajWWavoVnGydDs&#10;6xrS7O8fPq4o979tNs2ldzJKD+MhOqiwFCJJKIIWTxUikBdQaCFJaYEfsSS1mPTBbPNPJjlZaE5E&#10;01Scvd5R5yjL9rBiLp0zLZHnIlQJ+iWxQMTvZrkLdnIoKrPcUG54GTvJxtiI10O/mwjmAxRxlykp&#10;kOuAex3JOGhKBM9dFe3+ephLd8JijjvmmYs9lOOZpih9AeRUtTE47DjuNvON2HCseW+9iwK78rmW&#10;iB2zNK7BWR5VJDeZHUqMQ1TbypB2F6MHs0tbCG3kOB2eahgj2cu0PVpMt8ZshBq+IPVwldLG02aS&#10;cRlmWIvXJ1JngjaSqMzNIGazzkyIIl70JePvF8qwWORPkO2CYUKFuQxnkn0RuFYXxzrEAMH6dJwx&#10;Vjlef93NTb8t47kpbzCtDUciTFFuI0o6XpJVFuNRpqi0kYS75GfguTHN1q3ZR5unHDI1z9DfjTEc&#10;qE4ylFRNnD578ehpYxS78mosUAGzIdqYCyXF4CeLh4QMj1qDwHTzncrxxFqhNyGBB7bKgjCX7YGJ&#10;NBeU2CqyN5Z6SBksHjvDt2/9pbknGnLiXrRFWGAwnLlhI4c6Zzl2y36lpRgmYw0xGKyFJuIbOURA&#10;+8mJJkN1CAUkcTXLGgOBGmh2ksYqkcwjcoCDfFc8JEb/bDgTDyfKsF7og6vkCFdJ/zN7M2cpRfRG&#10;WSNV5zJJRjkMBxlhPsvtuP/Eq2qt5CD1OYlb0VqSv8mzkkKxvRy6/bTY9QTt3pQ2InTRH6DG7gaf&#10;DSc0iGCW2EuRBFTHcIAybpQ64vYABxtFTGV5U5TaSCFW7RLCmEvBahdJLQhiKtQYY4kmGM0MOnaE&#10;75oNRRl/UkyR3OqriUoLEUxEmqHdTQG9AVrsyqoWd/qbtzzWMy3Zu7FbFcFYznLEtTI/bJCuZ/ps&#10;j5GzTMaZoi3Z46vO/MSv1hfX/2ltZu2vQ+r9NVh3oJl6V6C5ZorGGU2Ol7FmlafasZw7tmM7tmM7&#10;tmM7tmM7tmM7tmM7tmM7tmM7tmM7tmM7tmN7he3pam/PQV/ubx/3Z+HWTNNX232l//RiuX7mxXLz&#10;zK/3J9xfvu3Y/lLtxVqv5Ocrvc+vtybiWlMC7g7l4/FYLm4N5uKXY/l4NpyLZ0tNuD1U8pfVT+HY&#10;/l97MMCZuteThTsdKbjZloKtyiDsl3nhZlM47rfF4WlPKn45mornUxW4052KJzN1f/ldV/7a7NFw&#10;/vPPO6LwoDMNt1oS8LAnA/t1kRiPMcX9phDsFdjhRokL7rfE4V5rFO7WBWBzoPq4K+xfkt2uDXx+&#10;nWm21Z6Og/ooXKsJxV51GFaLfdHN7BmIMcRmri0OCp3YMnlXMmyxX+SJNW4ino5Wf/ryY47tu2pP&#10;Zjo+2W7L+s3d+nAsJBrgUU8mNssC2aIQh3XR2OVFotlfE2UOsih3kEFfgDpGI3QwEqKFzXxXcpZQ&#10;PByv/qOLYDNtjo76MjQPeaGaT9ojNZ8P5Wh+OVnGPl6+5dj+3PZkoaXmVk8OrhXY4wFxgBstkVgs&#10;9EKJlSS7Eng22xXLBf7oCjdFib0S6r00MBaijV1ygOEgDQyG6uA6LwxXK8NwfbjyP936dbUqRn0+&#10;3XFiIsb0xUZt0lfXeJG/WUi3wl6pH25yg3C/Loxt07Nf7ITr1QF4NJSNnSJHHDbF4uncMdr8We3+&#10;DFfyVlcyHrXH4LDQBVNhStgtD0SeiRBCVQURps2PwXiaLG4MJtMcMJFgjXJHBfT4q2AmygD9fipo&#10;YAqAxZugP8oU2z2l/1dZ252GCPVdXnjNfnXAi9koY7YO1HKaJa6VeGIq3hi7Be6YSTDBaoYV1skp&#10;xsM0caMmkFKONTmDH561x+N+awTudcXjyWDGV4+7kp/+arroeGnan9oYR7jXEUeD74e9fAcspdpT&#10;ZEcjz1QUATKnYH75I+Q6qqPRXx/DcTZoD9RDsb0squ3E2G30feQIXAcptPmq4GFfLvb6/l8o36wI&#10;fbaZSxPKDcZBeQhu92ditcQNa1nmWEo0wXqaOSYj9TAYqEYpRh1DQarszqeFOBNsF3sQSjB1jSzw&#10;sDGMjs0FD1rj8XggEw+74vB4ruGf/3ntr2TP4TdlD2ZbdlZKvXGTlMF1XiAeDRejM8QIHBt5OEme&#10;gfbZd8CxlkVXiAk9zFHpooKhCCt0eiuxm2Qn4y1RSryhM5oivK8seqwqRXOnJbX3cWcc1gnqmW3j&#10;h8XOWE6iyI83xVSwDtoZJ/KQwzBxjYEAVYyGaoDZjT0fb0RO441FIqFMzYanzXH45VAGbpS54nFH&#10;JL6Y5OBxTyIedsbg6Vgh/vlq63G/6T+F3Rmt6r7Xm467HQm42xaL/VJPLOe5Yi7TDeX2Csg2l4eJ&#10;0Gkofvwuqr210BWqjxZ/HSRpXgDPQQJ5uufofbIYS3bCRpk/moO0CN71cKc7Dau5pCqy7TASqIGh&#10;QHU0uYgTwdRDrYM4NjjOhCrCmIkzZpejLyWZo9NHAZt5TtgjNLjDC8IuxwV7JR4YjdbHzcZIvCCH&#10;uN9JTtCTjM+Z6nFdibjbl4EvpoqevTydY/tj7fZI+YtH7VG43x6NwwpvXC91w2KSMfYr/XGFVEM/&#10;pYPb7QmYKwuGyfl3UEjOwaBFS6AWGpylkKEvhHjtyzhqTsFuRRCuFvrjqDoSC9nW2C4LIEdwwHSK&#10;DbqCtXFQFYQtUiH9IXoYiSApGqbDFq/cyLTDWroNFpLNMUt8gdkCNxKmjVZChIV4fezk2+OonlIL&#10;zxdraYbYLnDEk64U3G2Mws32SNxqolQxkHV8dfPr2P2ZxpmHHdG4V+WOvQIHbGTZYsRPlZSABg65&#10;ATio9MNskhUOS92xTxHfF2uNo7oYjMZZsPUNMyzlsUbE7wpF72ZVIA554dgs8aP/86eUYYK5VEu2&#10;O80kpY07tSHooHTS6atJBFMG2xxXQglp4iWWGKLvGwrVxFwiOSGhUpWNIMtXNvOd2WIUN6rJMXMd&#10;cZeUxS/7MyjlOGItz4G90HW1KgyPehNwa6Dsv3SGo5Y0md267Ik7Y1Wat8e4uvcWmv7p3njxV4+m&#10;qr76xUbfPz2dqtB9Ms7969w1/WKibOZBYzBulDgSgdNlaxox9Yb3OE7YznMkqLbFNjlHn58i5uP0&#10;0RlkgKk0W2L65nhIJHM42hx3WqJZFXFQG4qrBO1TTPcWSgtjkbrYKXDDMD2v5TBElGlXZIaeAH22&#10;JjODCtMxZhiL0CcHUcBwqBYek3zdLnRmm36UmgniKof+n1LLDKmNrTx3cC34CSWMMBqkiBekdpaS&#10;zYhIOmKbFMaDnkw8HvuP+0jfakmzuJrvQ87nhJUsN1wr8sZWthMOy7zxuJ3IMjnaZo4lDmvDcXu4&#10;/K/vcvmzlf+Hvb+A0is7z4RRU+wxu+24u93carFKpWJmZmZmZmZmZmZmZlSVSiWVuMRMrZbbsTOT&#10;zDid3+tO5rnPOd35173rztw/cRLbsWt3n1Wlgq++c/a7H9jwvgN29zui8aQ/Bneq+JDSTCjYDLCT&#10;ao6VOF0M+CqJKfi2c+0w7KeCEotThHsv3OpLxy+nCjFJsXetLpDw7YUrpBUhb8FyAiE/1UTMf3Cd&#10;fD8TqUf174g2IVU+HcZouAFHvoOY0n883BjDIXoYCNSgRtDAbr4rurwoQJNoR8MNsUoh2uQiLWZp&#10;GePPCVlOlhLNMRamicVYPezXBePlJJ0Ehemnk4W4V+OPx5Olnz+da1IU7u/mRIPP1db41zsNsXxv&#10;HkQjFeoRKyKfHXbZ8ffbQnCB97adwqAt98JetT9uMrCfr7bZig/oL6n9/bkuPOmOxn6ZO1bjdbCe&#10;SMEXpY2VWANMRxthMlybAtAQNUJpHE8N3BDrVVpTR4SRt8PF6nBXKjyxnWWF8SA1XGEwzEfr0xqa&#10;Ypj2civbARMR/HeyFdFAHwP+GtivCsH16iB0+mpgLsES7aSIdQZHo4MkZqL4d6OM0eOrwr9vinLr&#10;0yhlAAqFy4R8jx0eymI6wOlwPVyu8KV+iBbdyY26INxpjsZ1osOFhghcnmq+IpQsmk80w3KSmVgE&#10;5ayQlzKJGoUId4EBMRNDtInRx1lqkb1yH1xvJjq2x+P+SNGfXmXZ/+j269Xm4QeExDvCiM40E6uq&#10;zkVoEwHUUG55Cl0cjXVWkqj3UEeFozwuFboQQdKwnmErJpi8mO+MWzW+uFbsjHOE8IkQDSwwgDbT&#10;zcRk4RN0DELxjnN5rlhIMEW7G61jGFGCAbKT74npWHP0+athNESYpTRCv7eSmLFtIsIYfX5aKDGX&#10;FNPtC9nUS0wlUWx8HBXmp8V8jkMBarhZ4Y0tduROlgXutcXgWmMQrtZQpzRl4SJ1STuDZjJCD3MM&#10;5gWi03yEDlYTTYhcpKgQbXQGUJ+kONAtueN2ZxI2ykJxsz0Oj6f/At3I8+FSncsV3q92GAgzIUro&#10;cpNBk7MiR6w6qqwlkWdwQiw9+JSUsJVrjYtCsqk6H+oKCzTYn8RF8u2otxy2M22wSVrpoUVcSTQm&#10;3GujzUGCHU7NEM8AI3o0OJwmMmiL4vCCEBzxZuj1UaVzYFDEWWA+UpjCJg1EGpAi7FEt5EO0V0SL&#10;qzKRQx7d3ipoc5JHn68mJsLV2bk6YudeKnIgvHtik+JzNc1KLCV0oylcLLjaR5Ha6S6PNQEZEk2x&#10;nWolVpep9dDEaLwNtogslxoicZEBdIvBcL4ygBSRhscrbX+Z4nEpy3VpMtmaPGqBiSgTjsYjKLGU&#10;RbGtHK5Roe9V+uBFOymhMwob5GqhttNNfm2FI/16ub9YdkiYCDqbaCHmSuxwlUWZ+WExMfhCvDE6&#10;PWRFByEsWC2Sem4SjoVCIhcpSHfz3cWE4sOBqhiiXtgQbCd1RqHRUTF7W4urEvINDospeXo8FNHm&#10;KIVBfxX0CUXHiCLTkaQz6ppNoZBatj21iBa1hxqGOOpbPdWQY3hELCewHqPBALNAf4gZ5jMcsZLn&#10;hZV8H8xnOuN8qQ+u1obiem0g7vck49lCzcuvHs1fXtusiJLjiFoaS3H+os9fc205P/BSF5X+Z1P5&#10;4uyfwLUrVPpbdAFPumLpBIyxL6TODdHBYowxttNtMEsxNxaghAEPebGOc6P9KXHiqJ/is5tiUBCR&#10;w74UhTGG6KM+2Ct0wmK8Pm7VhotphBuJIjOE8v5ATbF0X5n5SVFQLpLve4kE7UQcIRAmhZyJdqcx&#10;RdHa7SZL+NfBCmliNcUMVznKz5K2qp3PiJpCCJ4eBulSjAF6GByDkaaYSLHHXKa7mJVts9gfowm2&#10;YnDcbI3Gy6Es3OtM+N1Xj+WgCe1CdShuNQRhj0JwnbD7uC0Kc+zYMXaEUPl+MUoX/T5KqDA+RKQw&#10;wUSwhigwhaKc7c7yHK2GmI2iC+BIFK7RIHVM8mud/H6NxQlMReuyg4kkOc6osJZBqZmkSE19QsUa&#10;vk697WmiiYJY0qjZSQllJidRZyOBUQbNkK8yOtjZi7H61C+OWE81xblMOgMGl2ALH/Qk4nFHLJ2P&#10;E9r9FDFDaligMB2JsUFnsCGafHXRSVvsr3AYUZqnMBZriWv1QdivDabmiPjj1Zf+U2t3e5IXrlQG&#10;UegZ41yONR60heEJA6HLTZoBEUuLKVSkNWJHG2ArzRbTweocpScx6KeKBo7WDo7esUAtjnxlsWpr&#10;vfVJdHpLo40jNELtQ8SoH0caYXs8wgBDYdq4VBuBWx1JHJ3WSDc6RsEpLxYaa3NlIPirky500MWg&#10;GOWoFrLBztKRnE21JhVZE4nUqRe0SFWG1AxOuNsUhLt0Fa/GMnCvJZy0ZEb7aYHJJNpSb21UeurB&#10;VuJN6H34M7jJfIgQjcNi7YvrdETXa71xo9wdD8ZyD/ZECG0nx/31JDvpUpkvbtf54gJF2e0yocKr&#10;rQjfcwwAwS3M0GmcS7PBNC2kUF2211MRTQ5yqLeTRKebvJgDWbCUbezYIpPjsJJ4Cz/75jfww298&#10;C3of/RztQSa435eKR8M5uNwSg72mSFyqjyAtfJnmfyxUD70echiiHhBK9q1To8yE6zLI1LGVYUV9&#10;oCMKxUnS0kyYGm7xve6VuuBhTxJuNn5ZjF0oXL6UYoVI3WOwP/M+1N7+IcwP/xRhunQkDkqoosvZ&#10;KQ/DtboIBpgq7tT74/lo/h830/qfShOmjPsDVFFkeFSstnKF8Hu+yBlb9OHXyzzpyy1wKd8Fuzn2&#10;OE9EGPGWF6mi3OgU4V6JvKxKlNBFKTtfqP8gpLMdcFfH9//qazh1+jR+8Ytf4Cc/+DGud2fjVlc8&#10;7g1m4m5/urhp9lpzNF2CkDFeBlW8hDpVtULNa+szojCdCdfDDVLThRxLPO9NwE6JO/Zpg3cyzHE+&#10;24621guPB9PxsCsOnw2m4i7t5EqKHTqoS67QLj7siMaNxnBsF7qh1U8Hjb4aeDSQhyt1wXRFvnwt&#10;D9yfKD7Yj3mtJ+PlWeqCDY44oY60UFb3Vpk7RmK18JgPcJCCb4OwXGsnhVVasskofap4eaKBFEaC&#10;9DAQoI1yi8OkFRPUWQqBYYgOLxnU20tD6mc/wPe+9Vf45je+A0sNaVxojMQeaeE8O/8eUWG/M4Xo&#10;kI0NoUhGrjciVY8gUv0k/GWOIErlECZDdHGZHThLKtjNtcX95mBqAb4Gg2EyVJM6wQI7DNoLpW5i&#10;Vf4nQ2l4OpxJt0Cd4SnoGwPcbgjBQ1LH2SxH3G6NwW6Rpzjxdas5Bve7k0l9kXjcE/eX6xz+uV3r&#10;zfpivzkEn09m4VotrV68Aa2hEQYJx4txethMt/+SApzlsEQLWaR3mFyuThWvh3bSQbu7Ehro+Scj&#10;DMntumJFWyHP4qCbHAbo31WOvYkUdxOco2LfKQviSIzGVnkA7vUm43ZXCu50ZWC3OgS3+rPwxncZ&#10;NF//Fk7/9Hu0lCfQ7yVPJHKmNrAhMrniklj3wQ+PO2PEjS6zoRoMEGex86/X+eB2k7+4nF1mK4l0&#10;/eNocpIVKexssjnu98bjcqU/5ikkhbWOe7THD3uTsNuSeCAWhXa3O4nQGSSmxd/NMsdynAGWCftV&#10;phIc+bpU5kL1FT0MBuvQLZgyQHQxEmYk2sVO+v0c/Y9QaiGFgSBtdHqpoMNFWqy81uGrjusNwdgt&#10;DMROVSTuT5bj0Uw1ns5W495oER5OlOL2UC5RIU2kiLXScHzr29+FhoYK3vzhj5BnJpQYUsKCsGIZ&#10;b0hnoYfz+U541BOL5/2JuN/BjuyLw8v+JDH59/W6QHw2koEnvJ8KV1Vk6h3HgD8tp8sZTISq4WKO&#10;E7bzHcUqvMJ0ubDqelegqb60g0AQ2qWGMGzmC5tFPMTVyUdNYVTjNiL0rlIPLCfoYSJQVSyIMROs&#10;iSE/FVSYH0WfrzYf9jHEKB/BcKQtqu1kkaP3CcVbAAUdR25tJDbLA/ForBTPFxvweKkOL9aa8XC6&#10;Ci+WavFiuQavV5vwbKYSdwXx2BwHiXd/hq99/dv4+Xe+i0o7ZXGL232i1a9GU/F6IAW3agPwsC0c&#10;d5pCcYMdebslAs/4dSGr603awcvlXuK0eI2XFlFKEYOkrZlQHYwHqDCYjMTtc/uVRI7GQDxspjAW&#10;Pk4UHexzENr97hRxP4BQ23AjXhtrpIJbNZ4Y9JBAudkpXMi3F2tMl5ocxiQ/CnMJw6SFTk91JKq+&#10;jxSd02jy0cROkS+53hdzGU4YjrXCk6lyvFxjRy/X4eliNX650Sj++9ViIx6y82+OFuPX57rYEcUU&#10;j1mEbgq9kRK8+a2vIUL1ONpd5bASb4yL1AZ36gPw6+lcsWjnhTIPbFC4PuhMxP5XAXGPWkagC+Hf&#10;G0QwoaZ2ntFJ1FB89tLCTtDursTqYy3BgKLTGjerPHCtwh0vJgsP0OCf28UKWqkqH0yHq2OAUHyZ&#10;D3It2UAsw1dlfRT9RAChLE4r3UC/uywqLSVQQSqI1/gIXZHW2KwigtAKnm+JxsvFerxcbcS9sWI8&#10;X6rHo/FivJirxvOZKn5eSnQowov5ajzhv++OlOJXZ7vweqMDD2dr8JjB8YC/N55ijzYfVTTZSWCT&#10;AvZmbZC4I1pYCBOsozCBdJ/CcK/MC3tF5Hoi2M16juzWcNxqCcdZCt1UOo94NUEjKKLB9gRGgzRo&#10;NzXpPpzFGc7bDf641xGKv1lsPjjG98/tTlvipYscZRMhathKs8E1qvQr+Q6YDlUmlFpjjtw8G2mC&#10;Gvp8oVpagckxjrgjuNmbi8fTlV92JDv2KaH/pdD5U2X41XoLHk2W4eFILm53p+JCXYh4fvL5RAlu&#10;tCXi8SQDhNTwcKYCT+dr+Ht1eLXRgsdEkbv92ejx0xCTdAuV6s7lOtIaCsfw3BkUgZhLNMFCsrCd&#10;zUtcIr/XGEo3EM4R7oOrDIirDJwRIlKjiyIKTU+gmzTRSxSbj6G4jNSiAzLD3cZgitPs3371CA6a&#10;0J6M5/jdo8XaybLFVLg2tjMsxdJ8w75yojjcSbfFhL86Wp2VkKD6MfJNpDh66/FkqRqfbbXh9VYX&#10;Xi3X49lUESE+Gw856h+PF+FCbRRms904QgOxlOuDQltZ9AYbYTTKAruVwbjRGo+X02W4O1qApzPl&#10;eLXWiscUkg9IGeukl22Ku+kEcwz5K2E5Wgcve+JIEYG4RtfwtDtOnA6/VReEl31JeNKTgEftMXjS&#10;l4BnPbSIFcFocVNHi7syxsL16XLkxIox68lG2KXg3Mmxo23Na/rqERy0f27bfDBtzmfQ4SotrjYK&#10;q4UDXqrivsEW/nuKVrLZXgqVjiq4OVyIZ+utFIAUexuteEKovz+Wjycc5fdHC/HLhWqcb4qhVvBE&#10;iukZhKt9CHept2F74hdwkfkI7pJvUQMcQnugIfk+CMIO6xsd7EAGw+OFWjydLseDkQJsFnlhnHa0&#10;gzZUmKMYCVHH864o3G4Ow732SHw6mCJOKV8iMpwvchF3Ru/Xh2M6TheXaoLQSnErnNC6VMDvVYVg&#10;Jdv9i/2myEtX6yJXHnYnHuR8+N+1zVRbjjxVcbGo210ObY5nxBU8YSdRq8Np9BKqO1xOYa0qGq/W&#10;m/DpUiMvwjo778ksbeFEIa1gNu70p+PBUA7uDKQj00oepW4miDCShhfFX5CmFCxOfgAbqcMwPP4e&#10;jA+9gRjtU5hJtMdZqv3rzdF4OlWMWxSBt4fysd+bjQuNicgxOoy5OGNcKHahfbTHWIQOntH2XaNI&#10;FMrzXq+kQyFtCHUZZ2l992t8sJDrjq54hy8uNsQGXG1LOSjx8y9ttxojxJLDk2E66HSVp9o+g2Uq&#10;9vEITTS6KqDMRAIljnJ4vtqOl/PluDeQKQq+Z7xuDWRhvzsZVxqo2tvi8KAvAxvF3nCV/gQOUu/B&#10;RfIQHCTfh4ccA+DQT6H94U+h8/HPofXBz6Dw85/C4L2/wk6JP7bL/HG1KRb77Qm4M5yHB+MlRBrS&#10;z3w9ljOdsJHmgqlQLTxrD8WT9ggsJ5rhUY0/aSJCnF7eyXPC1UovsZzh3d7M/69jeQftX9juDRb+&#10;w7C/Gro8ZNFgI4k6e3mxeux8lJFYyLPOQRbbdTH4lI7gl5ttDIIyvFppwT122JMxdtpQllhPQVg3&#10;2K0Owmq+G2wP/wyp1krIsdNGgpEsUiwUEax+CgHqJ2Er8S4MPv4plN/+AY794OvQ++D7mEt3xNXG&#10;aDFxx43eNNwcyMbdqQrcn62kBW1AqwspItYQFwsdcYV0cKctAjfqfHGnzk+0kDeqAnCzIhD7tWEH&#10;lvD3bfdr/ZrOZjthJFQooiGBSivya6QhSs3PoMhcAvnmkrg3Tg6frsCjpVYq/kZc7crAXaLBnT52&#10;moAITdHYLvfHTmUgtkt9kWWuhGJXbWRZKSLXVgmJBhJI1pdEjpUKwrROwV3mEKwkfgHtj9+C3I++&#10;hbMlfvz9QNzpTiEqpFJwFuPuYC6eCQJyvgmbBZ7iyajNLGuMB6thJkYfV/KccYcO4HFXLG5UMxBq&#10;/HCtJfAgEP4t7Wyu6z8uJVvSZuljxF8TPd7KWM+0R6OTAipt5PFysx2frbXjb8714d5YCa52puI2&#10;aUAIhD0iwVUGwqUGogJH9R5dQYGtPHyVPoHNiXfgcOZDWB57B46n30OqKQPDUhFh6ifgduYD0sdR&#10;FDhpiusNe/URuEDBJ9jO+2OC+CTizFbh8WIz/tvZTnTzfV0nHVwpdsWjtnCsJphhNEhN/Nqt5gh+&#10;3RGPRvIufXVLB+33adfb4peu04MLJ5IG/RRRbXUKPT6q1AsSGAg2xT0q+ru8HkyUiXRwvSMZT2gT&#10;b/em4mZHIm6Q32+2x4uIIOwJnKNl1HmPGuCjv4bJkbdhdPhtmBx9B2ZH/hohKkcQr3MScQaSyLOW&#10;x0ySvXjw5GZbDHaq6CQoPi+1JYmB8GiG1LBKd7LSgRIbCldfRdxsCMTFPHv8ajAR46FquEv7e52I&#10;cLXImS4kb+WrWzpov2+72hbz+XqeG+biqQ2iTJBrfAyllrJo8TPAw9UWCrhSvCJfP5qiYKSNvNwS&#10;j6vNMTjP0XyXkC4cTxN3CleHYZz6wuH0BxSHP4fqOz+D9kdvwOL4u9D75A0YHPoJfBSPwEPqTazn&#10;++DRUAYejeXiMhHleksMnk8W4sGwQAuV4mLVEyEAF9uwQUspnJscoJW8VeWLjVRT3G8KEs9VXOK/&#10;d4kIe9XhB4Hwb22X22MVpxOs0OOhhC53JVTaS6HcRgZtAUa4N99Ix1CHGz0ZuDeUhzuDvPqyRDQQ&#10;LiEArrfG4XZXMm4zKAQbeKs3B2pvfRcyP/ov0PrwJ9AjQui9/ybU3/oBUk3ksN8Yh+2KQFFs3u5N&#10;4esk4EZrLO72pFJ/ZODJVJk48/icmuT5Vh92ayNwqdAOT5qDaBldcbXck53vhlu1gbjNgLhU6o0r&#10;LSlKX97NQfs3taF4a/uRCCN0+KpgNsUOtc6kCU8dPF1qxm2iwDVqA+E8wOUm2kUGwP/d+bwu1oXj&#10;VlcKLjIoPp0pwkahFwYz/KD+7l+z87+DaENptEfZYaXYF1fbYnHrq9/fIZXcYSDc7UnBEwaFEBCC&#10;/rhFB/GcaPBsqRFPV7ux25KMkQgdcRfSJLXMi944PGyLEh3Ok45o0lLAgVD892yrWV7DA4GaGAo3&#10;RI7hSfgqfoIbQ4UUbg3YaYzFNWqB/a4k0SkI1CB05gXaNkE73OnNwE5NOK6Q888WeGGz0B3xxnJY&#10;zvPFFf7u89FiPKYGeDCYg5tdqeJhE2GXkvBa9/vSeaWJ2d5u9abjxVw5PiUVvaBGeDbTgqXaWPQG&#10;6GIsTA0vOqKwU+CIm7V+uN4WiicMrMmKmIO6j/+ebavITaXCXRc5ZieRbnAaZh+9TUToxJ2ZGtwk&#10;HeySy8/XhdGqxeIePb9g+QR6uD+Yids96Xg9V4nL9ZE4m+OOyVhzbBf7M2Co6hui8Ig/82K+Avep&#10;Ae5yxD9m8LyYplX86nUEqjhb5of7QwwUfv/FUj2er7Xhs+UO7LUkYibKHOdz7XClkFqGwvZykSvO&#10;pduSEpIQ31iNmfmh17vn1qy/vJOD9nu1ndr4d87lCLkMDJFNoegl8T4sT7wFnU/eRU9iAK4PV4jz&#10;B1fbEnCJLmGzPAjL+R4iKgidKFjJtVJfIkKIeLT+YrkfekL0sJjmiA2K0CuNkXg2nE/HkYiHo/l4&#10;Kaw+juTjWhtdBy8hsISZxfsD2VgpC2LnN+DJXC1errfj9nIbtkv9ca3YBevpjqhzkMHnw+mYjzek&#10;k5DFudZ8zM8NI7iG7+/K5QML+W9pV0odsJpsiOlIXfR4KSPL6Ayc6P2Nj7yLo9/9BpYqonGFQXCu&#10;Poo6IR2Xm2NJCRG0fMGYTLUTt6avUhcIB02vs1O3Cn2wUx6McwyYpWwXXKQWEE4bCfMFV1sTSCNZ&#10;IpVsVdJ1UCAKXxeQRbCmT+lMHkyUkhoa8YRC9cV6F0boZC6VuWE0XIPOxhit7jJYTDIXUSc/1Qcd&#10;ldlY293BxevXDnYl/77tZkOU3mqCMdbSTDHoI48OB0mk6p9EmOoJeEl+gDM/+j7e/NY3KNgy2bl+&#10;YkBsFPmJo3mPNLCcTwVPGymcmNoo8RUhfjnXHQNRZphOc8J+azxW89yxT8u5VxfK0S/ke0wXdcL1&#10;9iTSQYD4OudoPfe708V1jLsjRXg0XYEXK534H3vDaHOXR5XVSQhnMDbSaSP9NcSTWEuNBejtbUV7&#10;SxHaR9tQO91/sNfg92379WFLFzLsxUwli1EG6PNWQZLmYZTayMFf6Qhkv/dtvPuNr+P0T7+PjapY&#10;OoMIbBUFYpEduMURf6szhRQRyxGdLHbqeXbocLwlOoJ0MZ/pim1CvTAFLWgHIRAEZ7CY7yV2/G5d&#10;pBhQZyuCsU9X8niiDIulgbjFQHi53IpHs834nIJxMEgD45F8b6SbRiJWi4s05lozEJQZh8auekyO&#10;dmJubBCz5zcO5hJ+n7ab52J/OcNSLLq9EqeN7RQLtDudxkiAPjJ1jsFF4gPI/uA7+Pib38IPv/5X&#10;+PAbX4PqJ+/hUlc67nZnEQH8iQThmEh1EDO4bhQH/t/XWXbotaY4rBcKKBEsblTZqQgSg2e7Kgw3&#10;hMARvs5LQIiVIn86kky8nBd2MNXiwXwDHiy2iptcxqKMsZzuihonWTT4a6PMSQ0VeZno6GxFbXcV&#10;nHMTUDcygLnLF9a+urWD9i9tj9tC5bYSdLAaq4+9TCtspphg0E8BlZYnEK9xAsk6J5BnIQsPqQ9x&#10;6rvfwZtf/xr+mtcPeH3z69+Er5E0GnwN0BxuiulMLyzlB/GjN7pirJFvI4vFHB+MJdpiKc+D9EEE&#10;qAjBXIYblnK8qBmiqTMScKE+Rvx4tiJU3Np+pTMNt8fKcHumCS82u/BwpQ09EcZo9FDCRKwVmgON&#10;0VaRjqrcdGSUp6OkNh8tbZUY729D9+oCKhfnDw6s/Gvb07bQl7u59tgvdcf5NGucz7DBbIQhGmzP&#10;YMBXA+W0kGXmp5FuKA2jj97EiR/8Fd7/mhAM38DXGQhf+9q34K8viVo3RRTayyHXShaxWh8j2egk&#10;QrWOoTnYAmOpbhhOcuJoD8BwrDURJBAX62JwrjIMI0n2WC70w6XGeFrARMzneeHWYA7u06peHy3H&#10;s7kGzFGI5licwHiSI9rjndGZG4vCMHt0V+VjqLMCiZmBaGqvQs94ByrbanHu3ObBodZ/TXu+1Gx7&#10;qz0SV4rtMBNGWkgwwkosxVe0Ji7lOKDFTRozESbINzxGO3kK/vIfwu7YW/jFN7+Oj779bXyLH79D&#10;ZPgWr0CNoyhxVEKFK4PHWZlBoYJEQylEqB1BjPYx5NmqYCEvALNZ3phKdRGt53Z1lIgCrUEG2KwI&#10;x1yeN662J2OvIxt355qx05yM/lB9jCc6YaogCrkB9mgtTEZXRjj6iuMxUpWJWQrF9f561Dfkwzst&#10;AD1TgweB8K9tzynEHjeHYyFaB5ey7LCeQHrItsYofflWkilWozXQ5aaAAhNJZGh+gnCFDzEQYgJf&#10;xWNQe+vHeIOo8F0KyK9/4xt454f/Ban8uSL6+wpyd0ewGbItpMXVxWRDOhAzWWRaSiNHOGsQ6YQa&#10;YWNpgiMGYm2xQYs5keKGhcIQXOrIxLPlNlT4qWMi2xfNcS4Id7dAUVYIQlyMEeSogZb0cNTmxGKg&#10;NhsDjblorS5C93gvrq8voaa/iYGwHPDVLR60/6f24lx/wF6hA26WO+NWtScuZpvhfKoZxv1VsJ5s&#10;hlF/ZYy4yqPJQQpDXoq0alpixrMw+bfEDGhZFgow+vAX+AXp4e2/+ja+TVT4xXe/jSpfI5TayaPF&#10;Vw8N7pood1KihtBDT6w9egnrTaHGKHVRwRTpIMBAGiYnfgIXlY+QbCuPXG99xLjSGnYVoCzSC/4B&#10;jrAwU0BcnB/8fWzhZaWCutxo9DaXobU1F16+FthcGMD4cC0KqjOwMNyEho58nF+bOciC8i9tN5pj&#10;8KA3Ebu51rggJM9Kt0S78ynxVNBkoAqGfRSxEKmN9ThjTAdroNVJGlmGJ1BhKYUU7SPwlH4fbhK/&#10;gOSPf4QfMwh+yoD4Dt3E94gOmY46qHBXR7GdHFpDDcWEVl0xdmiJMMNEjh82OvMQ6WKIo4fehJrU&#10;uzAi5TjqSiIxyA6W5qqIDfOCb6ADNMxUUJ+fhuSUEJTkRKE4KQplCR7ozEtFS3kGRkaaMLbci/mJ&#10;XjS0VmFpYRK3rp/DxGgTHuyuY3eodff5estByv//U3swlLXwtCseN+s98bAlGPdqPLEVr8cOJ4/T&#10;Qq4nmDAIdDHuJ4/5UHV0O0mizU4CzQ5n0GAnjRpXBfifeQvhGpJwPvkePqGAfIeo8L2vfUMMiO99&#10;/Vtw1ZNCgZ8JmqNsMZAZgLa8IITa6CA5PgDhKeGIivHHoXe+B6WTb8FA+h3YqByDt6sR8jMjoap2&#10;DCYWajiiehReDIiQSBfEpAYjIj0UqQXRKK6MY8eXo7KpALElseif7sbq+VX0zQ3jwtY8BogQM/21&#10;WJppx7ORdLye+f+fuvcvtn221vr6WksUKcEdN4ocsRWnh04KQyF/kbCVfchLAdNBmlgmIswxOLoc&#10;JTHooYgRb1W02sug3e4MauykYPDOT+Ah/REUfvYdHP3Od/Aj6oUfirbyazj23o/x/l//F5gyWKJ8&#10;7KBrqo4gf1vUlWWjviYX5p4mcCX3q0u/CxsKSk8zZUSHOELbWA7hsR6IojBU1T2D8HB3JDF48gqS&#10;0NlUgab6UhTmRWB1Zghzs4NIKEvE2rlFbF08i6GlcawvjKJ7pBlrnQ3Y7S7Eo2vnsZRlgKt0KE+n&#10;6sRsrQeN7dd7A3J3R/PwuDcBd6gNLmSaYzVWG8sR6hjzlcflXGcMUxNM+Kth0F0Ko17yGPVRRoPF&#10;cbTankaj9RkU0EGUWZ1CtqUSDD78OdTe/CE++dY38BYD4GcUkG8SEYxkDkHx+NuIj/JEgo8lDGg/&#10;PW0MMTHRhe7JAZQVpCGPou/Ee9+HwuEfwU5LEk7WavB2NkR+aiiKMiNgbqaBIG87xMR6w50aoa6q&#10;AFVlxcgoTEJaWQaG+pqRV5ODmcUZtI0No2G0H4sTIxgcbsXccAsKc2LQ0N2OrZ5qXG/0xd2ehIP9&#10;Cv/cXsxUjAgnh7eyLHG7zEUMhMvUCLMhauh1lUKfmywmQ7TFXEZL0YbiSehuZxlesqi3PI5mu9Po&#10;9VRAt5siWt0kYfPJW5D7yfch/8b3cfyvvoX3SQ9vfv3rsNOWxltv/AhtjRUojg+HV1osQgsT0N9b&#10;iQc3zyEjJQ7K9sborc2Dg740NKg5/NwNURTujWgbA4Qm+ELZ0QiuXrZIjPSEtb0eyivz0NndgMrS&#10;VPQMtKC3vQEJtJDjff2Ymp/Cwvw0Jsd70DrZhi0iw6OtTTxeH8H2ZA/OV0SICcXvdacOf/Uo/nLb&#10;r3fa3nlMbbCVYoYBTxnxqPhChCbqzQ5hOkQLQ0L9hDh9WkcjNNtLihnNWhwkMMiOb7A+yQBQRY31&#10;KTTanoGQOHMqwgjpJsch88NvQvXNn0D5rR9B8tvfxqFv/hXVvjqMFE4jOjYE6+TtQ95WGOjuwOTS&#10;ACqyQ9E3WEdUSIaspiziCf8eFIYWdlro66yBo5MBLA2VUZ6XiMm2MgQ468LSQgX5SdForMlDVU40&#10;ujrr0NdSi8i8GLT2t6C0tY5o0IepoWZc3pjAUkcJahLdcX26AxcWp/Dy8g6mI7QxQ0t8scATv1qv&#10;+d2vz/b+ZSbRerLYhBc9EbhRbI/HDQE4l26GlRhtLEZqYcxfFefT7bGTLtRjchBzIbfYK2A23IQo&#10;oYhGm1NodpJDg81plBsfZqAINHEM5bSKfuqS0H3vTehQF+j94qd4/5tfh76+AiKs9aAtfwo9DZXw&#10;L0tFfUMJmtvL0ZoTibGJNmTS8uVWZ6KrtQzFhWkISo/CUWstBER5oTYhAI1pYajIikJOnC+Ovftf&#10;kOpihuwwN5RTQ2SGeaI9Jxkpsb7oKctBUFwA+tqq0NxUib31WUw1l6AtNwoXJlsZTDW4sjaJu0s9&#10;uFrqjc0kS+zTNf3tDlFjouAvKx/z671RuV+tNuDFaA6edYbiSoENHlV5YMJPBqsxepgK1hTPOQ74&#10;qGA8WA81VhJEAQmigLJ4DE5IONFANGixlcKglwr1hAqmwrTR6auJCE0J6Lz/cyj+5Nsw+uANmB1+&#10;D8M9LehICoQkLaae/BHUdtajrSoHjeXxaC0IQzs/bs72ISUrBskJUajIz0RNSwHa2uqRmhyG5rx4&#10;VCR40jHYob0yFRqn34E/BWcAnUecuynKcxJRWJWBzLw4jPbUo7kmH13l6Zia6sJYXw2acsJRFO2G&#10;icpE5Ma5YLuvGBuDVVhoy0a3K+kvUhPnc2zEk9UPe+L/jyUM/yybmLegNQBXK5xxn47hXIIOliLU&#10;RJHY6yJJVFAXl5/rGAQTIbroclNGk5M8Cg0/Qbe7ElptJNBOBzHgJo+5UA0sxJuijU7CXfI9uEl/&#10;Ah/ZQ/CS/QSOJ96Hi7oMarLC4e+kj0g7PWie+QSXr57F/FAbJrtqMEGun+ipxMRIDSbHmhGU5If+&#10;1lKMD9SjrqsU/uEOKIxyw3RtKgYbi6F5/K8RoC8BV83j8NM/jXAnYwR7maG1OBF5aVHoZyBUlmZg&#10;bXESF+coSCtziBoeGMhOgKWBKlZbK7HQWYrV0VbM5geLOSTXM2ywlW2L2x0xuNmT+peRNOPFetPo&#10;3y4V47+u1GC/0IG0YIyLmSZYp2PYiDfCXKCQ+FoOPR7KqDA7weskqi1Po8ZWjrpASjwWL2xW6XKV&#10;wYC7DF0FaSNGF/3B2qjy0YbDyY+RpCcDxyM/hj8tYaauJNRtDdCXH4G6WD+EW0rBWlMal3dmUEWe&#10;7+5sQ3VlHFqb65BclobOvk5klRViqKcKk51V6KvPR0tjKeab8zBdGYKWNH9EO2rC21AW/iaKiPV0&#10;gKGpIjLjA2FHNzLcUI7y1gIUtBciLDcEcRGeSIvzwVhVFow0+b6pK0YqM9FfkorFkV40eeviYoY1&#10;rlf74X5bJJajVIQaEH/exTx+ea7X59VqPV7PFeNxnQtuVvAqcsR2gj4243SwFqdFe/gx2p2kxAyq&#10;LY7UAraKuFHmyyCQQZLSe2hykEe/uwLG/ZQx4q+ERYrLxUh1XCrxxHpJCIIVj8Bf7jCi1I4iWe80&#10;YhU/RElyAHxtjDDfUYA8WwVUJnohzlUfxfVZqGosQcdQFRr7a9E334/0uiykNxegrL0KvY0FaK9L&#10;Q09VHlKJFIOd+biyMQ0349Ow0zwCa11phPo4QYP2NYy20tRUGd6+luhvK8ckUaUpNwa9TYXoqc4S&#10;F6WCrA3EBaty2tCMSAfUZQVhqLkUQyH6uFrlThvti+10U2xn2v15F/P4m832lcfjBbjfEoT7FY7Y&#10;yzHDRow6LqQY4lySMTodTmHYVwttQuFPexkKxePI1voIufonUUZ0aHaiTvBQRR8tZa8bLaa7NCYC&#10;5bEnbFDNtUO9uyKyTCQRqnyUAfExwuQ/RJHxKYTIfoA5jupgOzVkxHijOSEY7kaSyHI3wspEBy4u&#10;9WJqohub27MYWejD4uwQ8tiZ5ye7sUIBuTlUh63BZlTmRBElOlHsb4kyTxOkuJogO8oXnrb6KIgO&#10;QJSvC+IDXFAY6YfWRD80EAnaC1NQGO2LzswouGkroC87BqOFcUSoKCzUpmOlOg69IQYUyKbYTDTC&#10;pQI3bNFRPGoIe/VkruLPc/Xy+VbbpaeTebhe7oobBXY4l2KE20X2OJeohwkfAeaVqQ800EQx2Gwn&#10;jVIjWkQHZSSrH0aB4VHUEyFqrGVJD2cwKMwvROljNV6PIvIMRaYK9sqDECR/GPFqn6DWUQaVNgr8&#10;vY9RZnUG7XQFk6V8+E3FMNOWRmqAI3rjvJEW4Yq2ikSM9DVhZKgRtVT5zcM9yK4uRmVtIUrSIpCV&#10;FYmK5BBUVWSjsDALZUHmqI90RIyLOVKC/JAc7Y9gD3v4ejnC2EAZJqrSMNU4AyPV47DWk4WjtRqi&#10;XI1gryGNQFMVpPtY8u/boLcwEcP5dC68b6EMwEyEHlYTTTEeJI/5aC1cr/TCvf4U/N3Kn1ERsEdD&#10;JfbXq4PxcCQTdxv9sZtqgt0MCyKDOy5lmGPSRw4zwRro85SjTeSI91REne1psShXgeFhFFtQLJpK&#10;oc5OAS0OshjwlMc09cRGgoGYD/lasRMuFLkhTue4WHllJMwQaQYSWE5zQ4nlcVzbnEamhx5mCNER&#10;Loaw1zqD8ZpMJHtaYaAwFsMDLehiMLT2kRIm+tE/NYCRgS7MdlVivSkJm2MdOE9Bee/8CpYqw5HK&#10;1zIzUICRkRasrfTh4WFNUegHLwsddGVEoymKyBPtiv6McJRHuGC5Nhv5/q4YzE3AEFGhOsYLs5UZ&#10;mC1JIgqqY8hfDU32J0mFp9DPwFhPtcRCoj7FtBce1nvj09HsP49p6fM1fl+8vjyMv5nKx+06H0yH&#10;KKHPVQoLVP2LIWpifqQeV2kM+yhhIkADva5KfDByqLSSQo7OMcSpHUK67nFUWp5Eu6si2p3lMOUr&#10;x99XETXCSpQm1hKMcLaA/jzXEdk6R9FF9xEh+ws+UAvcJuxvdOTDWV8afSWxFH8VMFeWQnuKL6zl&#10;DqGbI7NzoAFVneyckU5MUi+M8WN/Qw471gd1eVEYrojHcmsezld4Yrc2BmO0hOHuVqiKj0CgkzXy&#10;A1yR4G2J4mBHdKcFIsWegV2UQErSQTdppT03DrUJ1Bo5kYix1cBKUyaG413Q4CSDRhtpkQ5nYyxI&#10;gTK4Uu6H5Vgj7KTp4WqlL+72Jf/DV4/yP3e7Spu4Rx6/15OIR80huFpgg8f1Adhk5414yWCICNBP&#10;uB/1UUOrnRw2Uq3Q4CCNXHJ+vbM6Guzl0eysiGLjY6hjgLTYSWFQSMlPSpjwkxdnKYXTRqtZzigw&#10;JY3wd6psTmMkhA+WI21vsR/VEY7Y6CnFZGUaDCTeQ5S7KUbKE9CfE4MqDw1UhjujqqcQc/PDqBpo&#10;RtdQM5abi7FVl4rdlgJcXuzBboEPzhV74FZ7MuYrIpHmSpoIdUa0uTayHLWRYamMXNrdBjc11Plo&#10;ojHYHD0JztisiCUaRCPFkUER745KXzP0p7qjxu7LPNLt7iq8lNFKndPnp4lebyVMxeiLR++F1H7X&#10;m0LwuC/9P/e09K2mGL+7dSG4RIt0oyMNrwaScK3EhZBuhkH309hOMhRXFdscT2OQgVBPHdAgLCzx&#10;6nCWR501P3eUR4XlGeTrn0C+AVHBWQH9QkmdEBVs8vcX43TJr0aYTbRBrPIHqLWXQIu9LHKNjuI8&#10;xeRiew42W7Jwtb8OMQ7a2O4px2p7KUIdDFFDBd8a6YyWGFtUxPtRM2Sgvb+R1NCCqdFqbHTnYHek&#10;gfoiGTfyvbBa5IILTaG42hSHcBt1lMe4IMxJC2l+rkj1skOSrxV6chPRGOWACaLPQGkiuvITiAqR&#10;cNVXRn92CDrSAlAV7oRkjZO8p2Ni6r1WIl21lTSdkSzGAvU4IKTFQmV7uS643xmDh92xeNKZ+J/X&#10;Wl6sCqUadhaznd0VjpzX+OF8pjm5URZbFEfLkVoYoAMY4MhotpNEh7uwzHwaQ75qGPBWQy3poMbq&#10;NB8S0cFRCfU2UkQECYz5KhFNpCi25LBLtNmv8cftxjCk6x9FDvVBo6M0+oN00ebEYBupw3xRKMIt&#10;1XFxvAE7w1VIcNFBSoAtA8ERnUkBKI73Rr2XPtxt1TBXk4ux7ipsTzZjs4d01peP1UzB5vlirz4I&#10;FwjXG4RvP2sllEU7IzXIGQG22qiIdkE4R/1AUTSGc/0wlhOInnQf5HoZoC/FE6WBFqgLskFTrAPS&#10;vUyQoU57ay6NIlPeHwNeKGa6GGeCHuokYeFNKGAmlA26UumNx71J2Mm3+c+5cnmzM3XpWiEdglBq&#10;ty4CDxgID1pCsJtujEd1/pgN1aToU8ZiOB9AmC4tIUeGE8WiiwzanaRFYdjG0S9oglprSVRay6FI&#10;/2P08+eGKBin/JQw6CVHnaCDy6UeeN6dQOTxFus6jIRoo9FJlr93GudpE6vD+R5GarHSlotKjuKh&#10;vAicbc5CWqAp+incAs1U0ZsdhlAzeQzGOVD8WWNttAUj0RbYTLPGbKwJzhe44goDTqhCJ+RRXG3I&#10;QLSDJlJc1OFpqsyONqcotEBrVjBqGVwtcc5oS/RAoqse2tNCUBbpiixPG7Txe5nOOmi0kEQdA7vZ&#10;SR6tDlJodZbhQKDN9FLCqJ8KxgNUMeKniKU4PVwpc8E9IVdTf+yf9l7Ix/MNOk/my/zuTdWsvZgs&#10;+OLRStMXjxoDcTbLQcxENhdjictNUXgxlksL6U0oN8NCjC5GPGWxEKKJ2SBFNJgdQTcDYSpQA20O&#10;Z0gTEqQMSfQID8dDBXl6x1BtKYV6wmaazhFUmB0XczQPecrgajEhm6PneVcq8ogKw6HqqOBDztb5&#10;GHXpURirycJsYSBS3fVxeaYZo1WJWC8PwbX+WhSnBaOnMh2lScGoiQ/AaFYg+d0IV9tTsNNfjI1s&#10;e7E4yBLV/E6hGy6W++JRZzy2KhlM4/WI93eCsQ47My0ShZEUl+z0xsRAlIfaoSKC2iPRGwW+ligJ&#10;toeHqSxSXXVR4a1PAXxKLC9QYSOkE1RAoeFJlJtJoMtTCUM+ypinpRyngJ4OVsRakrYY7C+H0/90&#10;j90/nW8YfbFUifv0vQ/bI7FX4Ij9hjBcqfLHPjt9m4KnP0gNt/pLsE/BuMtOe9RG0ZhjTeWvJu4t&#10;GOfonmIwrFEtdzmfpgaQFusoCSKy0eYE6i1Ooomju85Skh2vJs42llM8CuX4+lwksRKriQupRrhR&#10;64kWV3l08/cGvDTR5KqJjuwgTJYlYa+3ABf68jBZnoj+PH+MVyXg8mAlRzA7Li8B7vbGGK3JRyc7&#10;crQ4EDs1oVhvjsBWmgvO5bnR1lmL0H2LaLBd5oeZNNrPVIpFN3sYGKggxMsGQS4mcHbUQ2akG3IC&#10;aSs9DZDkbQ5/E3m0MMiinAxQHheEJFrdNjcNVNsrocDoJPIMT4gVaEtNj4vT6R1ERaFw+aCXLNFB&#10;AWdTDHG1yB7n+Uzv9Gf/6c0tPJyrffXr+Qp8NpWD5yMMhJZQ7KQbYS3NEleEJNW0W8tx+pjNdMVk&#10;uiB84sWqJU86onA23gBlhh/TLSiIdnDIUxpbyWa4UOCB0SAdtNudQLeLlFhrsdnmJHpJCQ3UB1XW&#10;KsjUpjugm6izkRQpRRg1KzFa4iTTRooxWlz4tQBys68mlhtyMUqrmEGu3qiJwv5ArniQdrk5mxzv&#10;ioY4T+qGJuQm+CPW1wbZ4e6iw9hqSsVCZQwWG1OwlmyJO21RuNEaToRwxHq+O86X+mOz0BMa73wf&#10;8h//AiVZiajJSUWAmyU6irNQnRyKHG9TlEZ5IdbJBL5makh0NIG+lhRqiAplDGYhAKoY3FUUw60u&#10;KqiyOIUuF0U02Z1Bl6ssRrz5bIKUsESbfDHTApdLXHGVFPHV4//jtxdTxe88miz6/ElfJj5bLseL&#10;4US87I7EtWI7drA+llMscKshWCx9s5tFnZDnhf5wY7zqjMOnQyl4OpCG1Wg9zIRR+cdS9cfooM9V&#10;hiKJMGl2jA9DFjPBWhwRCuj14OWpLGZZa3aURZLGURRz9JRbCFPRJzBCGBUE50KEOraTzXE+3wG7&#10;lf6od1Ii75JjO6vRFGePlbJQuoUanC/3ws3xcixUZ6A+yYN04I4GosDecCMujDaiNoOwnhqDkepE&#10;rLZWYX6yFWcTHXgZYJvIcL6QCFHkjp1iT5yrCCWNWELxjf8C6R99Byd/8G34hbojPCUCQU6WCLPS&#10;QGGwHf9OAPzM+X6iPFAS4SJOndfaS6PA5DRKTE6iyEwSOXQQVVakRBu6B1tp6iQZdJIaR6kTZoNV&#10;cTbJCNtZZrhDC36/P+OPjwpCEDyZKMBn41l4OZYh1jt80BKAp81+uJhjgSF3WQZBCC6XefOhOWCv&#10;2B1dXiq40hCLXy7X80aisJxogvv1VN9Ei1EPKfS4nuZHGWoEKSyE67Bzz5AmdOggOHqsJJBPfVBD&#10;LhUquBWYSCBX9xO0uSiLU85DPsL+RhVcyLTEcowe9iu9cKcxFK+mirFbE4i5zkK0FUTjfFEItqoj&#10;cbYhQUzbe64jE6PVCVjrKECGvy3Sg60xWZOGrc5S7A5SR1THYry7FMtTAxhuYeBQ18ykWtHjG+B6&#10;TQDut0djrzEWY2keaC9KhNovfgrFH38X8j/6PgKUj6DAxwZDhYlojnNDpb8NQohk3fnR6C+LR5aB&#10;JO3tcWTT4cRqfnm+M9/4NCppIYUNObXWZ1BHt9RCZGh1kCBqymMpWgtXS5xwpcRZyB31x82/8GKl&#10;7Z0XsxX4m7kiPOuJE5HgGZ3AfokDPm0jr6Yao5+j+HZjFO41hxERPHAuyx6TkcaYy/HAq61W7Gab&#10;i0U5LhU5YoMdJziHhXAtnI0TxKM8Ogn/U/7qGCbPd3uqo51CMVPvKClBHgnqx8mjx8QK70tR5hgR&#10;Sv15SIsbXScCFER62MmxweVcJyxnuuBydTBakoOx1paHWQrC/QpvXO4txlxZFjKcVDCW6YP9sRbU&#10;JARjr78cHTlB6CoKx2Nax0ujVVgabMBUTzWG+PFsuQd2SgLE4uUzCdQKzaG40hqLlUI//BOA//7f&#10;/yu0Pn4bct/9JjwVTyBF6zgcTr4HL8WjcDtxCJYKpxHnboVoc1Wkap5Eis5RJGqdQoreKXGBrJiB&#10;UW5xGqVEiEo6CmEJXphxbLA5JS62zUdoYjFGG7t5dnjen/LHPUDzaLbk86fTefh8vgCfThIRuiJx&#10;v9oZW0m62ErQx1qUJh70pOJJXzrtXIwI0yMUgjXCTqM4a/z6XBtej2fgYR07JM2YqlhK3FcwHqiA&#10;uRBVzFM8DnlSAFIt53DU5xmeQrr6+8gzOo1BuodiBkOe7hG0uyjRVp7BsK8y2mxPipVdVqN1qTVk&#10;sJ1qgjEixLC/NiaILps5zuhOdsFySQRGcv0xkxWA1ao4TNWmkB4y0ZrujfniUCwRDRoTPLA31YDq&#10;WDusDVcTCbJwZXEM189OYDPOEqsUuJt0QjMJprhKVNgu8cFYrAXD4H8B//Q/8T/5mfb7b8BD7hhc&#10;Jd+F1ZE3YX/yHVgfehsuZz6G3dG3YP7BjxAg+yHiNE4iRuM44tSOINeQFGEslP6RpP2VFjVDtflJ&#10;MRCaSSHTobp8TtRBERpYitfGDQ68u1NVC191yx+2fbrZovTZXDFejgi1DRPwqjsc14sdcIG8dSHd&#10;FEuM2OkoLdztTBSTVD9oCcNVjp6FeEPUkssv1cVhryUOT7rC8WkHR2mkBmYZBCtEgzkKoo04M4xR&#10;HPU6C5tPZFFvy043OoUKiqlKs5O0k2dEDq0SZx/Jn3QHgrM4m2SMEXrvGtrPakFsOUsxmOTQZn8S&#10;Q4LYYoCtJJngXkc8zpZG4XJLMsbTrXGZIvBcRzHq470xlx+MrgRrrDZlYqM1D3sDxbi50IGdgUpa&#10;xDaco4sQSg3eqA/ARqYdrlX7MxD8sVPqhQtlAdQhZWIs8H80pYfD4JM3YCfxHow++ClcpI5B/503&#10;YPzhm7x+Bh/ZY/CS+hgBch8jVvUw4rWOIZ+BkGdwHMUmp8SqtGWmp8T7FTbwCgg7F6aF6SBVXMyy&#10;wJ0qT+yXOeLh8B8p1e+T6Qo8H4jFo/YQ3Kl0wZN6T1wrtMb5dBOsxmlTrOmKmUvvNoWJdY/WM21w&#10;oy4AE7H62Ml1RUeQEV6f7xUTV++X2OESLdF6tBrVvQxmQlWwEqWH+TBNcWat2PgolTPdAgVfufkp&#10;Qib9Nvmzy1EeE97q6PVSpt2izbKVxAQDcIRUshihisVgTb4PPSzHGmCH6n4kUAODfiqEVnmMc1QN&#10;+ithp4DokGTK0eyJgSQXnG8vxFhhNCqDzDFfEozz1DD70zWY7a3BzbNzGE51w6UCeyxSiJ6jNV5J&#10;t8JqhrVY6Os67eW5Cl8sFkbgn4gI/+uf/hc+e/4Mph/9FF7SH8JD5iPovvldGH/w1/zaz+F46j24&#10;8gqWP4IQuY8QrnAIMcqHESp9iALyBNFAjkh4mMFwhlrhJNqcpOmKZOgchBNgWnw+quLWvvV4XWoF&#10;lz+8Tvhsud7gb5dK8KwjlAHgi8tZ5nwzOriab4OzyQZitLa6SuHRSA5u1fpTPyTgYqkHLpOTN7Md&#10;MBSgKSrkiy1p+HytDM87g3E5w5SWyBDnKBwbyInCEvTAVwdb2p3kkap1grx5Ek2OiiJv1hEFaixO&#10;osDgGNrsZCgSVVFO+zUfR63A36syP4pevsZOhh1GA9WwmmSOi4XuWKHA6+SoEmpCDvtr0FKqYCbK&#10;iHzvhp3KcGwVh2G9KgZdGUFYJyKstKXi2fowtpvSsJBui+U0W2zlOYlIINRjEDKtCkEgBLtgke+2&#10;xmGtwEekhf/JQPinf/on+CgdIyK8jyjN40jUk4S75CE4HX8Hbqc/gBu/Hq1yhPrgE6ToHkWBsQSy&#10;dI4hW+84ncNxikYioJWMOK0urLm0OQmnvKQxF6rFYNcgRemKS/DCQttX3fOHa59utq+8GoijMAzF&#10;7Vp3PCMqXC90ZJRqYCpcnWrdGEMh2ngxUSgWyj6b6yB+FA6yXChxRxutYSF5b5DwW+erhXtN/nhY&#10;64kndZ64lGmOqWBFqmNpkULq2eGC/68mEhQZHEWp8TEU6nyALjdFtNAp5Ot8jAYHugnSQK29Fn/n&#10;JDIpvAbc5THsrYQB2kkhE6oAqQ22xxlgMuj3VEKflypFpgamo80wG2WM1TQLUpcPLpHCeuKscL4s&#10;mKM7AHO0iC3BRugl8ghVZYaC1DFNp9Drp4B9UoKwriFa43JP3Kj2EyfMxiP1cW157EupwCvXWQ9R&#10;KocRrS2JAIWj8JV6H4GyH4uU4HXmQ0SqHkWC2gmiwVHEqx5DppEkEmiL07QOI1XjMIPiGCotpcRp&#10;9j6+d8FNjVJrCfMKY76kiiht3CbaftU9f7j22Uzh61+NpJL3I7CXY8lRrE9vq4LpEA00kcdanBXE&#10;YlmfzVfgyWAaXvQJiyROmIk1ZFDYYTbFBvPpDI72VGSYHsbVOqHIpx1ultrT9plgJZIKnhaplzdd&#10;T/HXRSgXHoAw01ak8w4DSQWlRsc4Sui/GSiJap+gi9ZRWLErNzvBByesOJ4Sl3OF8w7DfqqospDA&#10;IClEGFGNtqcoHA3Folt7ZYEYJ+cuxRGNxNrOTrjbFodHfWm41hSBgUgd1DurIV7lA8xSIAoLWJ10&#10;M2PBGlihhdwlTZyjCH7YHoErRIi1bBsxuM4N1jIOSA9EhhRrGYSqHkGYGjvcQAZeEm8iRuUY/EgV&#10;YUKAaJxAqOIh0QVl0DqmCohAW5yk/pE43Vxjw0C3UyAtSosTZ4JwHCQCzpH2toh0Ewz0NVLU457U&#10;P+xJ65fDyXjcwBFQ6ogrWaYUYXK0fBpYjjYgDGvxzUrhfHkw7vYk4dlAIkd8kFhIWwgcgR6uN0Th&#10;ZksiuoL00epvgO2qENxuicTNClfsZXNkZltiOUwdk0Fq5EMNjm4ZjBPCa2ihqumnW53l0UK6aHOW&#10;E2s2C3sVhKXaGluOGBdZ8YRUg80ZNNESNjrIUV/we9bUFB5qaCN6NDpKMWCOo9tfF11+2rhVHSRu&#10;DxMCeSvVFOtxeriQZ4U7tIQ3yPt9QQZoE/ZIBurwc/4O0UTYSDsdSXFKwXa92ldEOqH662y8GXqC&#10;tFHjpoIvfvs/8P/ifwk2WghQ/ADxOhJEgfdg/eGPEK0mgVBSRozmCUQyQMT8UNonkUD6ENIIZgg2&#10;kvRZTlTcTLPjfciIy9PNTrK8d2lxOl3YnSWgwqC3vJj482ZT6B+uXtQvt7oXfjWZgxfdEbhaIoxg&#10;Uwo7LXI54Vbw/a4KqLaWwpPxErwYzaYY9CctROFqlZ941u8KxdR+bShWMpzRSlpo9TNAtZsWptKd&#10;+XUf3KTzuJRthsUQOohobeoNZd6wilgFtstJBlGqnyCLqrrBRoYPSUKcW6hkJ5dRNwh2q8VZEf2u&#10;0rSp6sgk55aaSlBjyPJByqKQekLIv5So8jF6PNVwPsNJ/F4Tg6udSLFJJ7ASrS9ugBWyrd+tdmMw&#10;hKOfmmaA10SUCRrZGQMMhu1cZ1wu9cTNOn/sFrmJukG4xmNoV6NNMZbsgLoY0t3tfYSoEeINTiNN&#10;/xRi2dH+ch+w848gUJ5OQe0Y4tSJCHIfIpZaIUnrKK9jKDKXooU8gQ6i2pCvKgWwGvpIdV1usmgl&#10;NQhI1+kixcGizkCQw+USWt3agD9cILw+37Xym6UifNYfgwfk9WuFtlSu6hj1URQDoZ9cWumkgBfT&#10;pXg2mILrZe50DLa4TfcgTDXPxhljI8MBvXywg2GGGI93QI7JGXSFmvNnQulAPHG1iEiTaY2ZIEXR&#10;hvZ7yaLfTQmVpIZ2PoA8A2FfggzKzE4jS+N9PrBjyNDlw7M4gzS1dzEbro0WmxOoJIR2uSuim9ay&#10;nxZUWLQSzkh0MFj7fenB40ywmGjMoFDEYhRdS4KRmMrvLO3lXoGrWAdaqASzkmqDsXAdDFP39Adq&#10;YzhUH2cpeq9We2El2UzUBft1QUSEYKxkOWE2yRaDsVaIFka2gxo8SQFpxtJI4ihP0Tv5JfTTFaTo&#10;nkSowkcIlT+EOM1jSNOVoDiUoGM4jjil92iXJVDKwBVmUFuFAUaKSNf6iCh4lMgoIU4udbtIiwtS&#10;mxk2uDvT8IcrIvZ8rnrl9WwentP/P6pwoUawwEasDiZpyzqcBfhVRb2PLp5PF4rzB3f4sB40h+Fh&#10;RzQfnr1Y4GIwQAttVPRDEUYYiDBDX4gRimzlcL4iiDzrh0dNIbhW5oIrGZYY8pDBPJGhx5E+2lGO&#10;0C6LRPUjqLZXFsXUYLAZLaEOqqwl2enKmAnRwUSgChZjjPhvecwS7oXT0032Mvy3cFFEukuJgrHd&#10;VRnl9OgdLnQRzmdIbboMZGnqHWXejxzGA2S/LO7ZGkb7aY8BisX5BAt0UYAKs6QXqCcu5ruIFd22&#10;c52wxoBfzqRYjLVAT7gZ3OQOwUfhE/jJf4hw1UMIUfwIIfLvUydI0yWcQLjSLxBBuxgo/xHitYW0&#10;gXKIVv2Y9HAMxbaqSNdnUJD2hNRAVbZECA6EfN2PxY0rQiXcbh8V9HiriLmgtwrc8OnllSuvb54L&#10;eL5Qv/TLiz3/sXrh2Xzdb4UKp/uEzfU4deykCfvw9UkP2qLPreCo7A23wMOBTLweSsP1Gj8xC8r5&#10;InvsFrpiwFeW3t0TQr2muRRLLKU5Il/vNCIVCJ+88TvdSbhb64v7DUFY5sge95cXvf8oNUK92WEk&#10;qlJAkXqqqKIrLWVRRMuYo3+UdvGEuBjV4XaGI19G7GwBKfo8vsy5JGxpayGaVPFh1lmdwjwRYDvV&#10;mupbGSuE82EfOYwFKGCJwbAUqYu5cE2cJ/+/6gjBHWqbS+VeeMyPo3QEnd4MOH6stT6G2RhDsQyw&#10;QHsC6gnJvmfZMUV2cjA99HPI/OTbcJf5AP4Kh5BlIkUE+Bja73wfrmc+gaPEu2KWl3Clw6SH4+gh&#10;KtY4EVEdNZCoeRTJWkeQRhTJ5T3mG59EBQdLi4e6WAm/nM9go8gXuzXheD5VhOsdFLiTpfh0tRKf&#10;Ngfib1ZK8auLPXG/2fwPOhPxNxutX7zsicJevjXmw9VwNtUce7n2WAhW5ciSFTuoNdQYr+fLKbRC&#10;8NlICoWiUFDbChfyXbFOm7aQYY9p8vEuFXuHvw5HkTOyqAHqnOQwne1N8eaFexRem/Gm2EozRAOj&#10;fzJQVVT8tVTPNbYKqCA1CEKxivogl4HQ76NFKjhBnfBlVfkuIke7sxQ6+LvCsfl2okkPObXFURY1&#10;/Llm6ol5dmYHv7ZAZzDOIFiI1qTDEOYuVLGeaEhVror7NZ64Tdu7WuyNRTqdmVhjcVPITKyRWMlt&#10;ie9xOdmcrsgZNxtCscOfE7K2V7qqIUD5GJykD8FL8QTcpd+F55m3UGwnD29SgebPv0cBeQShyh8g&#10;w0wSnpJvIs9aGUWW8kjWOUnakCCFCAtQpAl1iko6oxIbeRRQO5RRAI/EmGI6zgybRKrdfEdqBCc8&#10;ag/Dy55Q/LLREw8rrPGozgef9kXhs+26zx9eHH/vqy7892lPFhu/uEsXIED+uVQTjPrzAdIWzlIn&#10;tDAQ8g1PYa48BC/608SFmLsMhqdtYbhY4IBHnZE4R3u1nmolLjy1eqmJ2c7S2JFj8e4cDYrYrYyG&#10;kEbnekscrRlHWakrphgEQgItgRMbCJH5tFZCoS/hPGSK+scUTwooNTlFpJBFAzs6X+sTDBHa2z2U&#10;0MGHVk6erbGQpM6Qo7BSIcUI6/u0pNQNLXQUg57CBI06lqN0sBClKW6m3a8g9Bc4iXsq7reTBvtT&#10;cLHcX9yitlfsRoowwUa6NRYSzakfdHG+2APrOU5YTLPFudIAZJufQRwRzpti8NR3vw1XpRNItNCD&#10;58mfI9VYBqNJ9ugP06cANUWmmQwyNT9CnPIniFM9ijRqiDRqnhS6jBjV4wiU/hCBsh8hmZphnSiw&#10;T1u7RD0jBO1MqCrftxotvC7p1B4PKz1ws4iOp8wa98pt8bTJEy/HM/BqsRpPd0YufNWN//b2t+e6&#10;Xv9yKIn2iQ8kx1IUVt0eshRgVLCRRuj0ogMo8Maz3jQ8H0zGi8FEiihfPGa07jIYhGpoQwEq5DkJ&#10;1DsqIEHjMG3Uhwimj27wM0Q6H1IkVfaL2Wps5TjgAiF3Kc5AFI2CXZoMNUAVob3U8Ag6PZQRKfU2&#10;BrxooSg+M7Q/Rp2DAkeOLCKowhuIChVWcgyS42iypeByIDLYnqKzURLPO3RQgA55KWGEgdZodwJT&#10;YZq4nGfHYLXEbo4dFtnZ/QGquFjqhgvULruFntjOc6Q24L2XeoviUXAPQmLu6QQzkafPFXmiM0gH&#10;6UKORzsVpNgoQf7H38ZH3/gWTv/4O0iy14HV+98nJTqhl7RUYH4KGQbH6R7ohoxIdZYyiKEGClX+&#10;GB4Sb4szkANJjvjNeiueDuTw92wpcM3E857jfI7DXnKYClDEeqQaLmSb4GqGOZ40++FKviVuFNvi&#10;ca2ruBj4Nwv5+PutJrzeaMSLc/3/8OurU+981aW/X/vb7U6jh23huMwR87ItVFwX76DQGuXD7KT6&#10;bnNTFmshvxjLxz0q6UukjWtlbsJcOEaFxaQUM4zzAXbTXZRwpJZaKxLqFBGj8iEGI6xQICTCNJLC&#10;XnsWESUMT4fySC1C3gQ5jmBJjl5l1NucwXSoFppoIUfDtFFnK0FRqIoxvocWokOy8vsoIG10eygi&#10;Vf2QOH8gHBwRNqZ0svOrTT75Kr+CFK3jMQxTR4xzdK3FmxCtDHG71hu/Gk3DZxNZ+Ie1CiynWWKT&#10;SHC9JlhcbNrOpK8X0vf4qKOX2uVyuR+u1gVjOsmcjsECE/FWaKItziNN5tirw/rEu8hx0oWb5MdQ&#10;+dkPUeCojOEoM9TxWbURmTpogeO0TsFH9kNk652APz/6nPkAjd5GOF8dSn3liRtNkZiONxZPP/V5&#10;K2DYl4HAQBLWY4T3PubNZ5ZphCvpZrhZ6YpH1AmfdobidoElXtZ74m69O15PpOH1XCn+62Y96WIQ&#10;f3d97t+2oUVYcRS2ne1kmeFSHuExRkiirYMB+txqS1q2ALqGiRw8aqPgi9PGHtX1TLgGdrNtMeAj&#10;z0uN0K6BZqr1QlpAYflVSIpdxw7LtZBFMEeD9eE3MJDtj1ezdYRdd5yN1xazqvW6yaCdFFRndVTc&#10;2zjgzQCINMNKuDpuMGAENT0RpIcB2sYm2+MY8FAQp5WFVbwiBkeNKZGASDFAihCScc1G6NCmqojp&#10;eQT7KOyivlzsjHO5trhYwoc3molVWrMrDSGYSbTGSKRQrMMXdxrDvtxp5a9BeDfE2UI37Jb74FyJ&#10;J2p5H9l2anA+9gaM3/kZbI99JK40Gr77AzhIHYLe2z+D9cmPcbkqCrV8L4HSb6DAVhpecoeRRMvp&#10;L/MeCuka2jy1xZwP01H6GIswwCT1yYCvMsaDtSDs7BaSkAqbVM4mGVD4GmEtiuiVoo9tPqv9XEs8&#10;qHDGtQpScrsvXg9GQag7dbcxAK8m0vFwLAuvp3P+bdPS90cKLlyvJn83hHG0u1PU6WGJI1OYS+ik&#10;Wp9OccDD7lRcq/YhhXA0U4mvpVlhlTclBIJ41N2ZfG5Pu+mtgUyDU6ikiGp016BoPIMYYSnWUhnO&#10;ku+j0MeQDiQPNwnPS2FKIkW0OUlhKlSHYpVOxf4UFbweRgOUMM0OnQ7RRA9Ha4+zBDWBMmotTohb&#10;4IXT1J38ej9HYA//dqejtGg1BWtZa31SnMHczTbFlXI3XKoWeDgEz0cycKszDstZ9qK7WUthcBT7&#10;osTiJGbizEkZXlhIMsNquh0W0mywTZ0gBESVuyq8ZX+BWAo+F6l3EaT4Ma8TRIR3GRTvwOCDH0Pv&#10;vbdQ7a2DHDtVxBlKEh1UUGCjgBCVw0gxpFAkMiTTHheankY9RXS9gwT/pjGGAomEdpIM8jMY81PF&#10;sKcsXY6wLK2AlUgN8UDxtL8sVoXjf2GqOE/ReyXbCldy6eQavfCyOxzP2oPwrC8Cz2dL8Mv1zt8f&#10;Fe5MNejdJkzulTlit9iVHayLc5nW6PGkaDM7hr2WWDzpTvjyoXKUXq8KwAQDZYnQO0uF3k1OHwjQ&#10;wHCwDppc5JBpLClOKiXpnkKc9lFy5CHEa56At8zHcDr5Pp7O1IrTt+dSTNn5mhzxahjxVSRHqmGC&#10;nSkcfJkO/HLyaSaE9sroMGqtpFFscow6QAWD9P319rLoZmC08yG2UlAKcx6DXmf4eqp87yYUmQyu&#10;QHU8bg3BlSqOeCLA2Xwnca1kKtGBvEx1nueAdeFcBt1Oj58GbSTFLe+vw08NYzHm2KJ2GIq2YBDL&#10;wunMe9B+7w1YHv45nE++A0+ZQ/CR/wS+Ch/B8dS70HrzDei88wbSLNVRH2hAetRGuuFpZPFZJFEs&#10;xmoeQxjFYwwdQ7ruEVTZSJGGNKmtJFFF4VtpIUy1y1L3SGLIR4nUqC7e/1KoirghaJ1BcTHNBHcq&#10;XHEpxwrnkvXwrMEP59JN8aTJD086gnG3KwZPhtP+bahwvjEWZ+mZ93jzG7SQCzH6HJkG1Amq2K4M&#10;w6OBVHH+QKh1tF8TJPru3VwHtNKuNfPq8ye/MqI7CdG5phJ0DryMZVFor4holWMIOPMuvOi/nU7S&#10;a+tJ4lJtBB51JWM0hFGfaskbZ0DQSdRbnaAGUMKkMB8QZcAOlhKni4cYlLX029XUBqP+aigj0mTr&#10;Eh1cVTBOgVhMkVbNByqgR5+XPC5kWYoa5nZ1IKYjNPCiJwbPupPRRApbTHXERhZHfbIN7Zoz3ztt&#10;c64jEc8PD9ujMUSR3Eq9MBZvjhgGc4KpDEw/eQeKP/0+zA79NW3jxwgg3Kfqnxb53+HE+7A//THU&#10;3/oRNN/7CawlPkKY2nGkmUhxABxDtOoh0S4KFe0yjM8giwhRaiaBMgs6I4pe4cyDsGlFONPRwYEk&#10;7OyeDFDGJB3cRow2L02MektiMYQIGqaCi5nUDaX2uFvriauFttgroqDsjsBn09l4SkF/a7L+93cT&#10;Z+dHcC6flinVFps5jmJ1M2F5eSbaDM1u6ng1XUTqCMSlUvJ7tqO4aXU6Sg8d5O7lVBs6AnvMxBii&#10;iUJTOACaRa0QIPseWgONkUEuz7JS5gP8BTylPobBez9Cc5gdHvRnkvP8sUk+H/FXITJoUPSRZuwl&#10;6SgU6Vzk0UqqEFyMMO09F6pNqlKhmziDVNUPkWtwEiXGp8TT1o3CohXdg7BgNkEk2CCv7pAaRgJV&#10;vpxqzrNCd6Ahim2IWPofYSPDCjOpdqghne0UulAsymE61gQrGfaYjLNEjaMiatzV4Sb1IdR++gMc&#10;+9bXofb2j6Hz9nfhTuHnK/MRAhQ+RpTKJ4ilBorX/ASBSkfhKPEB9N/9MTIsFMU9Cdlm8uIydIrO&#10;KXEhKpX0Ipx7KGUg5xke4z2cYBBI0DmdRi2tdIOtcOhHsMJfCt65IGXM+clilyi9Q322n2+NfdLq&#10;dpYpdtIs8KI3Fg9Je0KG21vV3rhPHXd3JB03p5p+v3WK3XNbLcv9ddgjjE6FGzA6JdDBkXk2X9il&#10;rINPZ4oJ5wE4m2Ehiq2RYE0xpa4wAdRG2zcZZcLRrY2RIG3qA2nk8CYHw20xkWiFVgrAMtpLf3kK&#10;q1/8BDZH3oHNiZ/DX/Uwbg8XiOf/xoNVMOkrg+UYA3Hr+xQpopQqvddDFSWGn2A2VB+1NqcwzE4W&#10;7OF2ij2KLaUh5GasNjshLt32ucviIkf6dLAaJokG+4TRKQbPBBV9vYs64vWOIVn7BAbCLdHtqyrO&#10;GcyluCBJ6z1sZnlikkE/xvtYSLNHE/k+njbQSuJd/Oxb34T0G9+F1bG3YU9qc5J4H26nP4Sf/FH4&#10;Sb+HSAZCtOoxkS585T8gCmog31pBRMQolePiGYd0vaMIogVO0/5ybaLQ9Ix4oivH8ASR4Yy4j7GC&#10;CNHkKIcqs6NoJ7UJSUiF9ISTpMn5CC0+A1VqAwZClSeuV3tRp1mglwJzLdWK1OePO63heNolnO1I&#10;xp2hTJOvuvZf3y7tnsdKfQaVLbk/3pJQmk4+taK6dcCTuXJSgg/WEnSxSEs1FqorCsQuqt7ZBAtx&#10;uXaUgq/TlSMr2hKtHurYzvdngHw5QVNpKSGu39tRXDmfPiRu7zI69AvI8QFf7i7FDv38FF9nK80M&#10;cxRFzXQAeabS4uqdEACTfO1BH0000ZpWEzGKLaQx4KWGYR8pjAWoop+fjwUS9iO0sZ6oR0urhhlS&#10;y1ycGUpo+fwYhH4KR2gBT3OEnkCR+Rn0h9Ce1QQycGXQRipocpcTS/4NRpujiu8/k4ij+vHb+N43&#10;vg69t34Ku+Pvw/D9N+Bw7F14S39AS/ieOJWca6UKXSKF9dF3EUFKyGMnVwr7DWzlEM4gSadOKrMS&#10;VloPiQdjS4mWCRoCVZxCnh7RQagzYXQcmbrHxBVYIbGYsPjU600x7K7EwXCGuk0Ht2jxhWo4u1nU&#10;CrTyT4dTsRBngmk+35sMjCfdcXjcEUKdkIVfjuX+/sfnru/uvru1OofZgjB2riWGiQyJOocwGmOH&#10;qx1ZeNAWJq5DzNL+TIidTs9M1Gii/ZuMNsHIV4GQr0+bF2aAUXbEUpIVpqK0ePMnEKt+GMEKhxBH&#10;rtRnIFgdfxuS3/kWFN74IVqjXXGxPASLKRSpHNnDFJ+TfI1mVwVqD03U2Z3GkL+uuBNJOOswQBRq&#10;dVPCYJAOfbgqR4wuNYGamJtxmtpGyM7W4qMFL9KTl8yHiCU0Wx35OUIUhTUCuhonVQq5k2KQXi6n&#10;jkgwRb2bHNr8aGkjGDxOKvCX+wjf+NrXcJrUYPT2D+FOWjP78CdwPfUOA+F9RNIRBHOU+/L13SVJ&#10;F/zcU/IdJFNXVDkoIZOdnKR9DDkMqCJjIgN1TCVHfiHpLI90kKp7lAFwBokMEGHjrrAzq0mYIHOS&#10;pYNQxzjvZ5qi8VKWDXZJX6PUYEvR+rhU5CKulk5T0N5vicD99ki8GkzBq9E0OrJkfEqr/2K+8t++&#10;w2luYurlTF4I+gL06dVPoYQRu10fhwc9SbicT5HFNyNMQwvz8t1eKuIun60cZ1IIo1eYIBLW1tk5&#10;0/EWOEf71cOfqXNUQDohMZk2yk94eLxCNY7C6tDb0Hz7DXgpfYIIzeO40ZlOvubrcPS3smMWkuxE&#10;HbKd7YJpRn+XrxKDTxabqSbiw2gTdjrZyVF7vIVaZ1VsZLviRk0Ymikaq/hvx9Pvwod2L4qU4EB1&#10;H611Com6p1FmI4seXy2iGAMn3goXyvywWx6AWhcVVHto8Oc/4Qh/C40pURjJ9Ed/uh+SDaVwj9b3&#10;9mAO9vvykWmnTIT7KfwZXNHqR5FOJEhgxws2UZg2L7WWpTA8CeHQTgnFoZAHooKIVGoqZJml0yHq&#10;pKm9j2ZHNeohJVpKDoBgIZO9HFY4ECfD9cSNtU/bOQCLvbCV6yYK2e0CL6zkumAglMhFMb2QaCrO&#10;2O7RJn86lIQHrWG4M9f475eJZa62MKA33pUCUJaBEIvPJwtxpcQJO5n26PWSIz1oiyeWBYoQkGGc&#10;b3wyUpcwrs2RqY8ndAXTURSdnpoi9La6K/ABSSGZ4slf9l3ov/Ud+KhIwvT9HyBS4xgMKSLdFE7i&#10;Tk8ualyVcZZcnUeozCWUxml+hBJHZaRqHyHHnoT9sbdg8uFPkaB1mvwrgRwzaVGd5/LBVznKYCjG&#10;GsEUcq6n34c3R7awMGRx5G24SpDTNU5yJJ5GHRV6O0VpmeVxrGY5YSLBDiMJjijx0sLT0WLcGCpG&#10;jZc2fjlXiM83mrFeEiQKsicC/M5V4PPzPbg7WoFcE9KY8Qn+XWXks5NLaAVrHORQRPdUTFGYK26g&#10;kUCllXAOUkrcvFpvJSUGRrmVLGnuBDXDMeofLXS6SDLoHbCcYinu+xD2RlyuDsDlxiiMpzijPchA&#10;LGA2nWiNi9Uh2C7yoEawxoifChbD1XC5zAkvhtLxm/V6g6+68d+vTbeUjMy0luLOeBmetMdgO9MG&#10;w/6qGAygcPPXRI3NaTQwwuf55kbDtDBASFtMtsWn03m4WiKs8BlxhKrw4cgjl4KtyUURfcEG9N9v&#10;wkH6CFJIFc1eemLJP4UffR/W5GBVosRohi/SLSXhduYjjlJD9AfqiAW9mpyVRQHmIfkW4rUPoz1A&#10;D93+FFOxFuTdE8ixVoKP3PtiYdEwYbcQhZzZBz+FydF3GBjvIFj+I3T4C5VfDEQ+n45zwFCECYbS&#10;3XG9Nxd/d20CT/rT8Hy5Hs9pm+90xeI572WvNgjnU41wp9ETv5nNw98sFOPJQAZ2OuNFKqhxUkAG&#10;qbTE9CTyjI6iylaaQcFgYECUMQAKjRgQZscpXOWQofsBFhl828WB4ryCsMA3G2OEm7TmD1qjsED3&#10;tpHngVU6ud3aMFQQqRINT4kTVbPpLljL88JGsTfucbAJND5BgXwl1w4vusPx67WG/7iTUtMT0/bT&#10;Yz24VuePuXgDQhfFoTCTR6vTJewb8FRHLTu6w0cVtdb09NZnsN+Vjr1ybyzQ/7YwUISt3FlGHLH0&#10;/jHqkljO80ec7nFU0G7GqR+Cu8zHRIU3CMkf4vR3/gryP/kx1H/2PViefAdqP/8h/NVPIkjzNOw5&#10;qpeKfHAuz52UcAh2R99EroMG4o2k6EZ+AeeTH8JN8kN40+L5K3xIW0ffr3oCOnxtp5NvE2XkUMwR&#10;mci/XcUH3EMKvFDpg4edCXg1lonnoxnYLyYkz+TjcVeMuEXvTkckblV64EqOEZ51heN5H6myNxr/&#10;42wNXs6W4nJdFNL1j6DeSVk8uJPPgKzhMxDQoZCaRAgG4chbLYVpsgbRzVKBmkAO62kOaHdTwHyU&#10;EYZDNSlgtbBa4C3WwF7N98R6cShCqa1idU8g10IBPWGmmEiyxVSyA/9mKC7WhGC3yJOi0QgXc6zx&#10;qi8Gv15qwYuro/+x29yutsa+2iv2EAWjcJx8jDay10eNEa2EIjN6/iBdzFI4CvvxzlaEiBM6aylG&#10;4uyhsEDU4qKAmThTjEWaIlzxA3FHUxU5PpOjxU/uEHXCCVh89DMo/vDbkPnR98jrH9PL02V8+CY0&#10;3/wBLD/+KQL4czm0ZnX+FhRsx+nb2cHH30G4cLKIuiOC7iSSnydTIGZQqGWTBtLZOeEax+FOzVDv&#10;rvvl8ToLOXSGUoE3+GKP3vw3Y+m4XmCHrWQD3Kr3xtMhCrBBKvGWQFwtdcK9avcvJ3IqnHAt0xj3&#10;WwPwkHx8vzmQPx8gbp6tYIA10AIWmwkCUQgGGZQxCGpIC8JGn0LTE9QCMuj2lsN+bQCWEszF5CIj&#10;4ZroovXujbTEbKYH+mNskUvtYE2b7czAD6UwFSbpGjy1+P5VMZrkSPtoj7V8L+xW+OB8lhVe9obj&#10;BUXj395f/cMcjrla5jK6lGiCVTqChWhjtNF2DYbood5ZnpbrGEbjrNBLUTcQboZXI6m4V+GF7VRD&#10;DBAt2imKBgPVxG1llYTNTfJgiZU88tlZYSpH2LEnEK1xiqP6bei/92P40qYJHZpmQF0h85642TWP&#10;nFxofIx64xStF/+mJp2I1nFSzTuIYGDkUokLB0uE2bssitN8BkEOtUMuaSBY4T3U+RiimNZuNsUe&#10;W+lWuC7sGM4RDu/q4nwyR1a2Oe5VueFOlQvu1HjgWpG9eJ5T2JF9PccCuyn6/DkdXM40xN1aN3ZA&#10;JPbrfHGpOggV7Phqy1O0uTLocJFnIEijkvqgxlYKXS4y1AfUBZYn6XbURYG3KOZdNEd7oB4iaCl9&#10;ZN9HELVNoBIFqL4k7Bi4XkS1ZMMzyKO2aPbRQ6u/DoZp0TeKAjDA3yu3OIqbRKsnRK9H/Yl4da4P&#10;n10el/mqu/5j23K8weuZSEPxkEiToxQVuAbavDWQoX+M8H8Mk3EWaAvUxvWGYD5YK1wpIJwFKxPC&#10;TDHEoOnyksFKqgs76xgytA5hPNhIVNZZBlLUDJKI1TiBKJWjtF9H0OiliSRh5zAfTDwflqDESyi0&#10;2lzV4HXmXVTayqKRQVVP2G20l0Sc8kfI1DpKXaKAYlrENIrJFM3DRJFTKLSQQoGFNDIZRP3BOuJ5&#10;w7lQRSwn6GAtUh1rcfTrpY64U2SNHXb2apwW7jMoLvMedqgPhFPdKxy980GyuMzv7+eb4VGzP14I&#10;ArItAF3e6iIFtLqRIoTzjmZS7HhhUUla3Jo/Rwo4m2GNfh8p7GRZYynDitqGtBBuJB4bbBKSf1AX&#10;zGW5oiPEEIV2avCjKymyV+BA+RDljioYS3REDXVWrsUZug1l8WDSepoJHjcF4lq1G15NFOD11ak/&#10;zA7o3fLAd3dznUSKEJZS6+2oiO3ohfnGqoWEmuyci2XBeDSQjsftEaQIb6zFaIjJJgeD9MV1+lGK&#10;TUFfCLt4e7w1xSPypbRXFeaS4mbWRCEzGeG13JoQTpvYSjTp5M90cqS1CzbPWhJ1DtL04HzQfDCP&#10;m8PQ6nIS3R6SYtKqVmqWQiJDqvZRJGsfRxr9vZDFZLvQExdLPcX1hv1iJ+wl62MzRgePSQePKp14&#10;OfDrlmIa4b0sS0wFyGM2WAmT/vKiMt9KNGZAaGI1TBE3Mk2wX2mL+/zdJ22hYvY0YYt6C99brY0k&#10;2umUItWoCazkUOFwDN1+iliIMcBakilmIgxxNtOKnxtjKdWKwtGP3E+nQCt7gdw/nWqHxWw/uFDr&#10;OJ+kMDaSQ5TGh+gKMSb9KOKmkNqQA+xJR4SYVujXY9n4bDoXTydLf/NVN/1h2naR7xfCcvRcjDH5&#10;X4ZCiB3CzhIEkTBxIuxYWqkIwtPeZFyrcMVKhDqanCTQzIdzNttJPBzb4yYtHoMbCtITVXai9iGK&#10;KCVxq3ebmypahYRbHvT87rSfDpK0WGrocZXBsOcZNNlJYYziajxUS1zOLbeme3GgPWMgJfLhx6sd&#10;EvczCCeL0g3OIJ0Uk6kvTCIZU7MIW8I0sF/kgHMphrhFbXCz0AZrwXI4l2AophFeCFMVP27G62OD&#10;SLAeK2zq1cV8mBLOJRsTGVRwNd0IN0os8aDGGY/rPPF0MA1ldFEVNmeQontM3KwSp0XU0zyCft5j&#10;selRTASoUidIk0ZOY5J0uZmkL2qUnUIP3GqLxYUqao62OFyvj8ReVTBybJURpiWBaM2jyLWUxWi4&#10;IS5XhYhV8bdznLFV4IC79UFYK3HGk84YvNxo/MMel9sYbf7terEXpuL4YEO1CdUUSSbH0OquQt2g&#10;QgUtz45RxEq2nbgn8kqpK7ZTrNDjqUputhb3LDYzssvMT6CNI1rYkp5jcIp0wBumAhcWkuoYVL1e&#10;QhCcxngI6cdeCoO+8uKEzGyoOkepKi91sdjHgJcKhvzU0CvmdaRXZwC0MDD6+bVIYQWQVrKedNJP&#10;IVvneApCbcor2Qa4kG6BIS8pXMgwwXKEDvoZeGvxRthONsRGPCkjhgKYiLCVyJHMz6/nmREpzLHG&#10;wD5LhLhDFLlLFHnS4I3Px+Opk86wkxXpnoSzGhR49oRwWst2BrKQTa2ZgyVLOKxjJklK1MFkkDwu&#10;5FOAVgWIm2Eu1wfjkpCVpp6uoDoEtT76FIuHkChW1pdCp48G0cwZI7SNwlT/+WxbPB1IweOlOlyp&#10;9sXr7a4/7Enqqampd6YnxjGb5ihmEh0K0kK1kB+IMN8ToEN4P0OKOIO1LDds5dL7ppiID3giTB/T&#10;EfoYJjW00m0IECqklBH2IxaZCTuZFdDqoS2q70oKr1ydj9BLFBAOzjY5nREFWBeDTjgmNugpLx6f&#10;E/YljBCWC+nhi0wkUGhwGKXGx0XRKGwGiRMOn8gL+yI+RrWjDH4zlYuXrYTWQlvUm32CjSQLXEw1&#10;xgyh+1KmBVaihbSASnxtWYy4E4F8VBhg8uIpsIup+qK72CMqzPnL4mamGR5WOuLXU5n45Wwyql11&#10;xH2KQkrhEjqGfg/SAe93MlhL3G9RwvsQMs0KG3RHQnTFHWH3mkPwrD8Fl6qCsJHvQnrwxhXSw1aB&#10;B/rorCppSwWb3U4ttpLhhPNlHujgYBOO8F8s9caNllha3Djc7cv8/PVW5x8+i6sQDAujg//YLSwh&#10;eyqIZXpahCVcquRub7oDH020eKpjtywAFwpcsEvOnQzTxly4rnimcVk4g+CvgRIBSVxVMRFhSveh&#10;hVqrU+x8ObQSZpvtTqKHr5Oi+YnoBITt7J0OpAta0XabE2jm36o2J5WQRuqoMYSNKkKJICGNfw2D&#10;pS/SGOm671M0nkS51UlsUKnfLnPDRLA89htD8Hl7EG5RHM6EKuBFSxjRSR45uh+g1V4Cu9QPi6Sw&#10;5Tg9LCaaUvCdwmKUHlZj9MXv3a/3xLNGX/z9dCo+nSnA3y1XIdFImiNXHkkUt8Lu6g5nGfEQbIa+&#10;kD7nBLpJh918nVwbdaST85cTKKD5PHZKvLGe64q9mmDc60wQV37XSKGCcIzV/ggbmU642RyBMlLK&#10;VKIZA0we27k2uNEYiftr/eOvN9v+cEfk/k9tsr9jtLc8E10RVlTAluLO4ypGcaOnBjoD9TGeYI1z&#10;+a64SAgU6kL38WGMBmqKeweabE8SFSQYOBpEBgmOFnpmXcH6nUIRO1NYni3h1UERVsMAEfIt1Vke&#10;RyN/J4kuIl+gEfr3TOqLFJ0jSFV+mw9c2PQhRxEriz5ffVS56qIn2JjK3xQ3KzyxRM4/R+/9d9MZ&#10;uEBrK+xjuJBpj2HSj3Be4mGZC84m6uFWNT16sgGWIrWxXx2AexSXw2IOKGncyrPFjUJr3G90x7OO&#10;KHGX98uRfDT5mYjolaX9IXIpdnsD9MTzDGFSPyUNniHlKaHKnpaZqDXir0vNJC+eqNou8sF6njuu&#10;1YZy4PhRPHKk14Ygm5qnK8wCawyEcj6PJv7+hSIP3K3xweO2CHy21vGH1QT/0taTEbzQHWn1upxi&#10;MYeisYj+tyVAH8vZbtgrdsVyvDFhVhYriRZiGp0+L0U02UuLo1jIXVxnf1o8zygcjK0VbJe3KubC&#10;dNDtKiUegRdyGwh7FYUj5cm0l5l6FGW2CmIgCEu5hQZHGCxSyKXeKDKVRLahFHLoUs6VBOBBawCe&#10;dUXiOhHhdm0ANpO1cL3IBnepYfbynbEZrcqOtxTT7d2kIp8LkcVmnAFul3tgPtaYuoHWl4Fykxbz&#10;UYMPXo2l4+92u3CtxB4vuqLxerYYSVonka1/CsVWCnRFqhSrtKp+WuggJQ16KxBxpPg9CbQT8Zao&#10;Sc7ROexWhGAlzwPnin1EXbBV5IUd6i/h83jVDzDqq4CZSA2iprToOFZTDXCjyh+3exL+8eHSH4EK&#10;/rWt0EYuoMxV+4tkc+l/rGFgnM3zFHfxCkXCay1PiEvZ0+F67GwV1FFpFxgLc/TUCF6qyNM9jmoz&#10;BoW7ImYZCH2+Shjx1SbHnhTPDVbby9CrH4HXyTdRyJGWoPgu3cIhEQXqGUQN/H6BoSRFK4UrX/N8&#10;niOG+Bp1DjIUZv542OiP/TJXjAWp4HaNL7aSDOgIlLEVq4a1BHPUWEqIB2imglWJXgpYitEWD8zc&#10;bwrGg/Y43KigSu+NxfPRLNxvDRWz0N3ozUSs1nF4nnkXE9EWGAzWw3KiuUh/gxStG2nUHxTXjcJx&#10;QrNjmI0QXIMReij69tvjGRB+pIYwXG6MEKePV3I9xRNf48GaGPFToNbQxBadzAoRZLgs9T9ncfLx&#10;6sz3OsqKP9+pChcPw3Y5S/ABKfNBU/VTLwhH8Gtpq4Rj+KW0SQ18WJMUV2Xs+NEgdTqM07SOirRm&#10;kuj01EaBqXAkTgGxdANlwpkGF3V+VEShyQkxY1m3mwKFJT29C/9GjCGmqPJn6W4+n8rBL0dTsUt+&#10;3cuzE2tXCykElykQhYJkCyEqaKLeWKWtvFFqjUt0CdcrfcQM7i9HMvB8qljc0HKtyhufzRTj1WI9&#10;A0NYmCpEspkM3E+9hWyjU0jUOoSZCF0sJVuI2wBr6WKExB/NfO0OUqOwt2KSOkU4lZVncAIdPgbo&#10;op3spCBs8dUUj9MJVCBY5OkoA2oJM3HOYYU6Yqo+8z9nEPx/tunWcqP1NNvXZzk6NujZhQRZE+zo&#10;XjqAIT8+BBc5WrwvVzeF1H0CTQjJLLL1qMQdhQRcp9HmLI9WWsgSC2kkKr0nnptsctUQ5/XT9E/D&#10;R/oDxKgdIzWcwIPmWOwVueJ5kw9h2BRfrBSI6YFu1XnheXskR7++WMN6jH9PELt9zkJuRxXx5NeV&#10;HGvcrnSjX7cRU+7dbU/Cg4F03K4PxBNSwdWGcCzEWeJyGXXCQglqaU+HIm1QLyzAOUthlJ1YbX0S&#10;dznCh4I1MEb0G/XXxNl0W8xQIM4EKeMiA3I72xzb+Y74bDQNz/vj6RacsRSrIR7bu0faetQRjesM&#10;xO0cW0y1lf7pJu/+fdr5HJsWYR/eYqwBFsi/dXbH0eAgUIEC3YM+Rwzpwva0eDS/gpZRmFYupLsQ&#10;1ilqhS1d7LB8ozNI1TjE4DglOgkhUUaW3nHEKn2EEIVDVNsnMUg6+A199q0qN3J4Dr5YrcQvhxKx&#10;Tdu3k22Fx01BeNoUiJedUeKmjmWOuqlwVbEu1Z0yZ9yu8hI3516tDMDLmWo8nivDVqk/Nor90RFm&#10;iO4AbeyUeuBmdxptM/VPkB5qiErj/JhreFg8+DMTa4KZRLqV1iicp2A+m+OAqShdrEYbYL/OGzcb&#10;w3CnOYYuJhx3msLxvDseT4dSGXjRuNcRy8+zMJ/vjZWahNdfPb4/r3Y2w85eWHgapJPo9hFWJwWl&#10;LyGuYbS7yYlBIBy7E5Z2m5wV0eYkJ04xC9vs6wn/GdQR5cJOIMJwO39OmI4W8x/z50tMz/Dzw9hK&#10;NcaVUtJAKnm4xJEd70vxqYg7RY4UiZ4MQk1cKbDDrUpXXKVAvFtKm1bkICYCW4xWw26mHe1cNF7N&#10;leDFZi/qvHXR5qWGcWqABtJRNf/mBeHcRKGfuEuqmHAupMrJtDhNMXsMo6GGvAdFPBvIwF59GG61&#10;xmEh0YbUEkgH44+dMg/c6U/FVLIjpuJMcLHIXVziv9YQg5F4e3TG2GGgtvB3Yz2tf96V6Hfy3GzH&#10;E1x/t5RmJ2ZcFbhQqCEtaIZBX2oDewWihDLqrYU1BRVEq31CjqU1FVwGO7xDTMUjLdaVLLeRR7+v&#10;lri41EA9cbHME+ezhQUkfcwGyONSoQORwBo3ih1xNsUAV2kTd6nAH9Z54nqBNW4VWOJOqQMWQ5QJ&#10;xX5ixti7dR74zXIxHs03YqrAB90c6WNxNuzAUJTYytOmnsSSMMcQb41Ecn249gn4q7+PImqbAuNT&#10;RC4psQyAkON5Ls2KQROGESLEWIwpmj3VaWtNUEqH0R1sg1T+fIaNMroyg9DTUIah3t4/XNaUP5U2&#10;WBB3YSzRjp5elkggKx6eGSJXl5ESmgRN4EKhyM9LzaTE5WyhXGC3hzpqrU6iwUrIbyyNFNrJanaO&#10;MHnTRbE4G2dEfvbDhXSKLHbuZiI1CR3LLY74C5kWRIcQBoIRrghJtHJMcSuPipxocY3aoN2TkJ5o&#10;DSEv9dNR6oL+PEym2GE53wvTSQ5Yz/dBgdlJtAjH1+JNsVAageGi2BHhXpoKMo2aCzNXekvTURPv&#10;i6HiWAyXJK5NZXivTKR4ildzsOVKgbvJSrmn0UprqKVfjYuuXkmcv15zQ43e2NjUn2eR0H9pm84L&#10;UhrJCfrtULACLaUi1pPsxSSaVTayqLSR5uhXFXcEC8fFCgypC9woKkkpfUJuBiFQLE6JafGLaScb&#10;aBNnI42wmmaMzThtzPiewWKUNi6kWGAv25JWzhRb2Xb4dU+EeKLoQooJzsdrYTtaAxezLbCU44Hz&#10;lcG4MUaX0JOJrRLqggJvnKU+WC/2ExODV9oIC0dymBdqWPTk/fkU9PxTaRvZ3opDUcY4m0ZRFWko&#10;zhT2eKsREU6JmqCUYlE4D1BtLYNOistqKykUkQ6EfARlVvy+qVBwU53Cz4oWTvPLJGAxmhjzl8FV&#10;Qv/tandcy3XmaJbBlJ8yHpW4ilvqJryksUkbeZPC8klvCh6P52M8gRwdaY45cvhSliu2ywKwVRYo&#10;JtlqdVfCdokb9vuKXn711g/af0TbKg7bnU6wYGfLiPkeK6kThN1MOeTiVK2PkENLKaBDDYOizl4I&#10;DEm6Dym0usqL6fKEQOgnYowE62MnxZCQbyXmib5X4YKlEFlMh2uh310SdwtscIX0cSHdlAGjhb+f&#10;y6Ht9MbnG024SNs2nmSN4RgLrOZ6YLc6HJeaYhkIdugL0MROdcgfN63+X0rbKIhUnEiwFlPk9Pmo&#10;i8fDmugeqm0k0UZBWMfO76LoKqbQEuYVyq3PYChIOCJ3GivJVuj1ofjy0sZWpiXW4/WwT1G4lWaE&#10;y3k2uJhhgWEvGcxHGlConsblXFssRatTzTvjxVQePl0ox2yaM4ajzTCTbIe92kjc7kzHelkQVjJd&#10;0eYuT7fg+4dPoP2X3Fp99T6tpkjs8FQT0/oIu5s6hb0HjgwKUoeQhCvHTAYVdgqod1AQ90SMhWmI&#10;k1SVtpKYjdHDgIcibhQ44ka+NR7Ve+FXPVFi3qgGBtWYj4K4U0lYYn7ZF4XXS+V4MldGwWgrrpOc&#10;LfLFxZow0kIYlvK8MRppIu7BOFvsfxAIf+hW56dj1+Clgt0CD4xFGKPBQ03M8yhkUBWWp3OtZBBO&#10;e9ngLC0m81igrRM6S9gBNU/LJtR7mA5Sw9MaL+zl2OBCnjPmI1TRYnWCok+W9tEZ5xO1sF9mg+dE&#10;hP+2VoNR4cQWBeIOdYGwK2gx2xP90ZbUKIKbkcVGoc9BIPyx2l5nrlFzShAaA/XRT3fR7aPFztZB&#10;AxHD6cRP0emnJaapmYk2xABFY52dNCYjjMRp37tVflgIV8VMqDaGAtWxGKlJN6EOofTelUIrXExW&#10;x8vmYDyebsBidSCDwE9cBbzSGInNUl+sF/qLyTWFY3xTRCYiwm+/elsH7Y/VuvLiWwYLYtAfaoQW&#10;NxlxfsFZ4hcotVbAQowZRaIWhoO0OXol0OunjbloI4wFqGEqlA6CbqHc/DAe1oXgYYOQY1HYtWyE&#10;Xw6n4fVCGZ4utmEpyYwBEEMbGUJECMBqgQ+KrE6jwEIGrd5KaHFSEgLB56u3c9D+2G24OtOuozjt&#10;H4QqrXkupkjSO4qOQB1xeno1zZH2UwK5RiexFGeMuRhD3G+JEssNd7hIY4WO4NVQOm7U+GONjuHT&#10;2UJ8vlCJoXhbcd5gMdUayyk2WMtwQDo1iLB+MBNnhnFhw02a859H2f8/x9ZekN6UF+Tx2wT1I2jy&#10;1MJouAm6PTXFQ6lCoq7pCB002kuIm102qSH63c7w+0I5IE1cL3LCb6gLplKsscrOF3YeN3hoIVz5&#10;I8RoHUGhmaS4FL5X4U8EUsZmZ53RV3/2oP0ptzIb6ZYK00/+Udg32eWrIeZxGAiiJmAACLmfhHR4&#10;Y6QOYb/jcpQ+NjPs8F/PteNWSzwW4wyxGMsrTB3LCSaYijJBr4sspmKMMRBmhPGCcOyszP/x9wke&#10;tH95m423Hi6nYGy2lxPPOvR40YKGaKPdXRHjDIxVaoHJGF1sJhtjOFQH56uCsUeRuJntiPk04SCP&#10;sFRuhLksz99VRLh8sdjX+sX5zfN/3quBf66tzk/frtJZZS3Z9OQXmQZHv+gMNEKcxmE0u2kgy+AU&#10;KpwUUeyiglDNE1+4qR1FhpXC65Ucr7+81b+/xDYUZqOXq3tEL0rzA72KMJe/7BW/g3bQDtpBO2gH&#10;7aAdtIN20A7aQTtoB+2gHbSDdtAO2kE7aAftoB20g3bQDtpBO2gH7aAdtIN20A7aQTtoB+2gHbSD&#10;9h/bnm8N6zzf7PJ7OFu38Gq1qeXR5rDRk80hPeF6zO999WMH7aAdtD/n9urcqP2LcyOfPpgqw82B&#10;XOw2J+PBWDFezFXj5XwjHs9W4clCFfaH8/Foqhy/Xm/ELxcq8KuVWvztxRH85vr8P77eHdz9dKv/&#10;Tz8N8kE7aAftf99erbTZP50oefnpSsvvni0deF+MAAD/9ElEQVS34+5wGR72ZeBOVzzutEXh+VA2&#10;LteG4EqtP15M5uL1SgUeTBYTJCrx2VQ+HvbE4ul4Ln55thMvVxrxYCgTT2eq8Hy1bemrP3HQDtpB&#10;+1NvL6bL7Z9MFL261RGHq82xeDCQjQf9WbjVmYRrLbH8mIyLdWG43ZmIC8Xe2M53wX5tIG63heJ+&#10;cxD2a7zxoCUQnw0k4Fl3JH49nYPH43lUFQSJ7jg86QrFi/EM3J8oenl1qvbgePRBO2h/qk0Ag0f9&#10;qa+ejeWISuBhbzKeDmfjVkcC7vek4mZ7PK43x+Bet/B5ArYrArFb6Iuzue5icYwrld64XeWHGxXu&#10;2Egxw1aaGW41huIalcSdxhDcawjE5XJP3Kjhx4ZI7PaW/O7yZO3BCeqDdtD+1NrdkUK/u6Olrx60&#10;heN6gSW2U4ywV+GJB33puDecixttcbhFq3C+lAO+IQob+V643hSLC7VhmM9yxkyaI5ZzPTASYYDl&#10;JAvMxhiKRVyFctLn8h3EzH3XK3ywmmKBSwSF63Wh2CjwwZXOdNycqMaT+YbhX6+0vfPV2zloB+2g&#10;/THai/UugxfrPaOPehJxtcYHD9oi8agrEZeqfbFX54873Ul4PpqPq7XhGIs2w2SiPebTXTCb6oD5&#10;DCesFnhhtzoCF3hdrApHk7cWaj210R5shp4wUwyFGaLTQwG7BW74tDceq4nmGPJVQZ+fErZyHKgw&#10;3HCPyuNOZwoejhTj9lTdP3zG9/TV2/s3tb22FLlr7Zl6l3gJH692Zhpda45v2e/KWBGv7oxLe51p&#10;v70zmvfFjb7MLy7WxXxxrSnyi3utEV/cawz64n5LyBeP+uO+uN0a/sXziawvHk/kfPF6qeqLp1NF&#10;X+yPFP+W1/CLldoDEDtofx6NQGD/aqn281/OFeHT8WzcbArGPYLCxSxzXCqyxaUqb9wQijblOKM/&#10;yhj9wQbINpdCmNqHaAk2wnppABZz3bBR7EdACMdmaRCWcrzQE6yHVn9dNHppo81PCxMRhpiJ0MNY&#10;kAY2Uq0x4KWI1QQzzMUaEhg0sSKUfC/0xN3OJDGn/3pVFK6MVC989Tb/Re1Kb6bS9brwkfkM199u&#10;Ffn9bjXDHmsZlpiNM8RUjAk281xwsdQXa6kWOJdpid08V+wVuOJslr2YAexSmQ/2SrxwsyYAy1Qx&#10;y+nWVEg+uFzrh9tUTbvFXrhRF8H3GIcLpS64U+OF87lW2G+PxqORTDxfrrvwfKXW78Vqg96LqRK9&#10;F/MVB/MjB+0/V3uy2qx3f7b2i2f9tAWdUbjTGoibjfT45a6Yj9bDsK8ytvI9sVsZgaFIc+Qan0S8&#10;xjEEKX4CT9l3YXfyp4gzkkRnpCUGY2wIDMFYzPbCeKItukL0MBRhjNF4a1Q5K2Ml21OsRCfUgpgO&#10;08U5DsJBPxWxan6zqzxWs1zE7KybOS64XB+JxdKwL66N1fxvk3Vd7cm2vdERu3ulI+a31xoj//Fa&#10;Swwu1wVhv9YfK7QoK1nu2C0PwYUid2ylGYvXepolNvi93XwO/mJ37BW78WvWWEk0E+tLCRV3z2XZ&#10;Yi3ZDOsp5mLOSOHj5SJX8efvlvtiJ9dRBIcbBM7PR9LxvDsGD6monlD53G8NwWcdIXje5I9HLSHi&#10;BOvTnli86I363ZX2+N++WG0f+budfx/lc9AO2n9oe0ql8HCs4PO7XQzsthjcbgrClVIvWoc4XK4O&#10;woWGKOy1JKMzxBB1biootpFFmslp+Kl8ArsT70L3vZ/AU/kT1PkbYiDaGn1h5mimdRiMtkRviAna&#10;AvRQ66GOnlAjtHuqYjhYE30EhjGCwWSYDjrdZDAUboDFVHvUOMvgamMkztVG4Gxn4f8PKNwbKH7n&#10;znDh6NXWRDxuCMbFfNqOIkdcr3LDFQ7c/epgvu8E3CeT324Ow72mMJzPccJOhh024o2xGKmL+Qht&#10;TIeoYSOJYBBrjA5XabFw7vkcexEIZqJ0MROtTzVjgZlIHf4NKgICzmahCx51x+F5ZzymQrSoerSx&#10;X+GJa4JiqPPGXqEjLpfQArVG4G9m8vC3K5W4M5CGV6MZeNifjF8vV+K/n63D32424e/Pdw//w87B&#10;nMlB+xNsL1YG3nm81jP8ZK0Xt4ZzcZ2e/kF/Ku71p+A2JfGt+hCs5rri0VA2tsuD0B9ujhZvfTR5&#10;66LQQRlBqgSGM+9D/o0fQPXtHyDdVgOd4ZboCTLmZSaW+ZpKsEc7gaHUTgHFlvIot5VGq6cc+gK1&#10;UGV5FCMB6hgNM0GRtRRG4mywmOeGzcpAXGmMQ2+q1+/mGjK/GE7y/WKtyP8fr/ek4uVMMfbKvDAR&#10;poZLpQLbCzXoLKgKXLAYb4SzHMzC4J6O0KIKMMV8jCEmw3W/rBodbSD+vU4XAgE/riaZY402Qfgo&#10;pCC/RjAUig2Mh2tjOdkcN6r8xIqWD9uicLHEQwQZofrVOm3FxSKhpFkqngykY5AAca3aGy/6EnGH&#10;SuIi7ccjfv3JUCbu9yXhHsFEUBiXa7z580l4OZGD313oxf91oefSs+XWlr/fblL8qksO2kH747XH&#10;yx0696crfrvfGYtn/cISYxweMKgFKXynNRz3mkNwpcwNi4kmWM2wwbkiD1xtiMB0mh3q3FVQ56qB&#10;Yg70hcIo9Kd6INxABnJ//T2o/PwHiDWRRluECQe5LcbjHDAeb4tGTxVUOcliJt4Kff6aqLKVQomp&#10;BErNJZFrKYEKZzms5nnjYlUYLvCaiLHFenkghpOtsJHphpvdqbjWHImNfDdcqgrEncYI2hEdLMWb&#10;octDCevJdpin/ejxVsZ4qC5GaFFq7SRRYXESlVansECrINzHBFXAVKyhuCpynhZmOkIXywlfgsel&#10;QndxwM/EGOASQWCSykL4926hK65W+GA91QpbGbYigMxTeYwEKeNshjnu0068Hs/Avd4EPB3Lxc0O&#10;4VkmYZ9q5VFXLO62hON2ayReTxfjxWgurtSG4CG//mw4Bb9ZKMQv54rx2Xzlq1dzVQcFMQ/aH7c9&#10;We5Yuz9agHsdEdhvDGEAR+BBWwjuNQbhUWso7tX7YTfbFrNhmljjINrOc8L9rhjc7EzCHbLkdXr5&#10;84KErg3CzfpAPB9IwbWmGLSFm8Fd6ufIs5ZHZ6gBFjLdMclB2xthiBFahSYHFcSrfoREneNI1TuC&#10;AttT2CDz3u9Kwlaxj7j34UJ5MK1EFLaL/QhQ0ThLqzAXb4orlb5k43jsFHoTsMzEwbaaZoOlREsM&#10;hWhjt8wbuyWeZPhAPGiNwWauMxYJLHMEjHkO/hYnSWyl2eJsui36/ZVFZbBb4IJL/PvbOcLfMEab&#10;m5T4PUEprKZaigCxneuEzUx7tDhKEnxMsJxihdlIfVwvcaV98MMmf/dKhTfu8/3sNwRhp8QF63n2&#10;fP9UGLQUfztbhHvtsbhaE4znfSl4NpiNBwSQ/+vWHJ7NN+D5RBZeUUE8nK549Wi6/D8UHB6v9+g8&#10;2OzWe7LZrveK1+e7Y+L1y4vjB2dU/tLb64WaldfjOfi0n6zVQVCo98T9Bm9cLrLHoyYGNgHhQrYd&#10;Luc6YjPZTJTj1zhQ9so8cbcpnJ/74jb99na2PQeXMb27Oe5UuOJcuiX26yijywJxNsudH/1xniy8&#10;RtYdjdHDdKoNVvJ8MJnujvsDmSLDTieZYjnVGudLvXGXwHOFzDyfINQI0cQ6LcydjiTc5SAXJg97&#10;fBXFAX61wlfc+LRFsBoN1cIILYIg89doKebijNDoIBTHVUGJyRnk6h1Gl48ypmghxmkneoVi+x4K&#10;mI0xxla2A3byHDAVpYvJCD30+SnztTREQBCAQrAQY+E6mIwiCBBsZmPN+W89cRl1j9cc1ccmn5Pw&#10;vm82hmKO722a31+MNuIzdMCFPEcsxOhiNUEfs1FavE9LXKkKwnmC0bUKPp9iV1wo88WrsUzcHcvC&#10;9aE8fLrU+upvzvb/q8Hhfk+2/d3urE9vt6bgbJ4ftutif7c/UfXF7fGKL260Jf7jzc4oAncAFWEE&#10;HneG4dVwMp4PJeGz8Uy8Gs8mMNMCtcf/49OJgi8ejhS+fLXYcKBe/pLak7GChWsdMdhvE65YPGwO&#10;xp0aD1zIscReLqVyurAL0QSX821xMcca26nmOJtihukwdexk0Ysnm2CdYHA20ViU4euZNhgPVMcy&#10;Gb3HSxU5RscRo3UIQ7GU7jmu9NT+eNATywEeTXYNxUigJgZCdAgEnphNMsFQkDpuEmTu98TjekMo&#10;QSdIZORtsv1+dSCulLjjAgfSDkHgarm3KPOXOAB3hWXFAmeqB2EFwQEbVAJLyZYEAEOMhulgPFJY&#10;kjSnYrDFJEFhleDU66uGsTADAoMSRvkelpMs0eUpjwkO5vV0G1wodMHjtkjx46ZwXwSLRaqlFlcZ&#10;9PhoEHjssZJqh5UU2o0oQ3S7K6DdRQ6L8RYY5+u20ip1uMsTnEz4fYIBgeMcQfYSX+9yiRcBzUu8&#10;r9V0O96/F67UB4j3cYlK6eVwDh5P5+HxWA7uTpS8evr/MDDvDRTL3ekvMLnbk7W3kOePjSx7LGda&#10;YyXTBDsFfP0ce9oeG4KYI1ZTTAnilriQb4MrxY542BiA/Rp3vi87qh4n9rUDP3fFtXJX2hwqwPY0&#10;3JkofPV0pe0AHP5S2qdb/Wsv58vxYjoXr6ay8elgghgoe1lWWInTxqV8a2wk6WE5VgszYSpYitHG&#10;rTJXXMy1xwYHz0Uy926uHdbidTEnzNyHqaGXvr6XLDwWaYqLVRzcHNCCh346nIXfrFThJgHo89Es&#10;UZJPJzBwhZUDgsGNan9ahVCcy6FvJ6PuFThij0G6nWGJ21XeZF8NdHvIYjxYjwARIP7t9WRzrNJG&#10;7Oa4YI0KpM1dBkOhHIQJlmhwkqYN0BQH6XS0qTj4VwkYG1mO6PVXR3+gNiqtJQhmzjiX74F6h9No&#10;50CutTmBzQwHqggTDnRpDPmp8lIXq6Uu0wYJhS4F0FnjgO4L0EaVnRRa3JTQ6amGgQBdtLmqoMmW&#10;KsVaEkMEvokwXdHqbOc6EHCsMEH10+Ulh8FQbWwWExAaI/FoIAMvh9KwkuNIWxaNx7RnD1rCxaXi&#10;+4NZuDlULFyfXplutr8y0/zB/mT98HJx4D9ul1CN8TV2Sn2xXeKN9XwXLKdZ8/3bikuus+yTxVg9&#10;goI51lONCexmfKZUNQ0+tGKuBDxzvj8V9jVBnUpmnaBxgeC7T9C+1hSKq7SD19lfd0aL8Gz54NDa&#10;X0T7b3tTTQ9GivCgLQz3WwJwqdwN++XuuF7EAZlrLYLBWpweLhIkNuKNsEELsc6BPBmqy4DXwXy8&#10;JW2FFfo8hcryEmh2VUSrlzbS9Y6jylkFj3oz8eloBp5QWt9jkAsTfXulZMOBFDxpjxbrUd+t+VJK&#10;36dS2Su0x1gQvX6cIYZ8lbGWaI4VKg/h43kO5pUUCwa4tagQWlxkKfO1MR1lIA7QzWwX1NhJYJbs&#10;3OmlRCWgJ841CDZhMECDDOmMkVAdXK0MwHaeO+YTbVBueZIWRR8rZP5WdznejxnViBtZXg7NTlKY&#10;osoY5sBeSrTGGH+uzU2BlkQS1dan0EGV0eysgAobKbR5aaHLXx+dfjoosTiNQqMTKDY+iTJzCRSb&#10;HEep2Ulx0rPBXpqvK4M5WpD5eN4T7cer/hRcpvK5TCZ/UOeDq2VuuFEnnDQNJ0AE4UqNL/ZKPLEj&#10;7LuoDsXNyQbc7k4XJ1o7PKWxyGexnmIp1uI8m2YuLqeeJSjsZtriPBWCoPCEfpsIVMUibdFlWp0r&#10;RS4ESCsCugu2CEQbmY64VBqAtQx7XKokYNRHiOdR9jsTcaUhiv8Oxx7/fXu05NWjxeYD1fDn3oRz&#10;Bs9HSoavDOT+9lpDyO8uFTnhQhpZJdkQywmGlPlq6CIDN9oxsM2PoNrqFOoojyfiLDASbkRmVECj&#10;vSxa7BWRZyqBfMvTqHDVxFUG01UCzCWy/SYZ8k5rFJ72J+Jlbxx9axhe9sdinoE9HqKJR23RVAj2&#10;WIrVxXSICv04rUGsMa4VexCANHCdEnudEv9CnosIHB0eUqi2OY3FGFOMBKiRiS0o5+0xEKSHs1lO&#10;4kShIMf7CCx1tid5nUKV9TEM0qIIrH2NwHC5xBeVlidoQ8w4KBwwGMiBzYFeYyWFJkc5Wgbef7IF&#10;Bv0U+HeMxInFs5n2WKAKmYw0RqOTvDhXkaZ5CCkah1BgdgaZBkeQZ3IM9a7yqLaXQrunEl9Xl3/n&#10;lFiSu85WikBxgqpCFpMRmqJFu8bnPRGojM0EY6xQiZ0lo6+lW1C9OOFOQwie9CTQ6yfgHm3eJYLD&#10;Xqk/rtGCPZ7KxIP+BGzmOxMEFdAfoCpeQk3W9SQzrFFFtTlJYNhPkaBggot5jphL0MVCkjW6g0zQ&#10;7KePejc19IdZoiNYHz185hfqg6nkErDfGsmP8djgc5/LJSg1JWKnIgi7NWG0NpV4vNTU9lX4HLS/&#10;hHalM9V+K9P61bLANHkOZByyUKQWFsjyg8E6qLSTRZuvFvpD9NBCFq6yPoNSc2kOBgnUe6vjcnOs&#10;mGPhqbDnoTsGd5r9KVXd8KgnFveawkXJv8PX3stxwGMG4QoHg3A4aineRASClXj+m/59iAE+K/jx&#10;SF1cynXEdLCWuA9hmwNmWRhAyTZYTbYmax9Fpxv9fKwZWl2kaBX0cYG+uMnpNLYIEGfJgtvZTuKE&#10;4m6es8ioghK5SIAR/s5inDGmwql6+LcF2b1fGUrQUaXqkBInP2ej9ERgnI7g/TqdQY+PCjaznFFn&#10;L4MyS0k0uqhQCUigwuwUmh3lRSUggEuj/RnU20miwUEGLc6y6HZXwkaKHW2RN+aFCc9QdUwRFDtd&#10;ZNDvLosxXxWs8b6ulDrjOj39ZpoZVpJMMM/3Kkx47tFmbWXZ8XmZUh3pYyOD6ojqSbAhPb7qWEl3&#10;pnUyQQ2VS4+XCn/PlD9rQrVgQYtliC0C30KiLSodqIL8tNEbYYoyezn8v9n7CyhLkixLEMwMSMbI&#10;yGDycGY3ZmZmZmZmZmZmZmZzYwczdzdnZvbwiIzMyu7t05uTdXJPV929ohHdM3N2ZncHqro6y+Qc&#10;MbX/v35V/ary7rtX5MmT7lBDLGa70eDDcLMjEXe6U3CrMwnXGiNxqTYE2wTQU7m8pho/srkw3CdA&#10;PZ6v+dvL092B3zeZnfLvqazkezhMp9i9Wsv3+NsSWcM8DWiEWrzXVwM9QZpopicsMT+KQis5lNjL&#10;40pbIm50iGhIf9xuCCZDsMPlAiecy7EhE3DErSo/UlZnGoS21GM/EEI9m0qdW+hCeWCLsQA1Mg85&#10;6l97nKVXFuxkhWAxG66FEV9FnEkx5WsDnOe+/V7CAOUJCkfR4SaPTgLCdLiOJC0WE42lqElRRUzC&#10;ZISeNJowGUKNTxo9H6GFLRqYiFEY5TnXyB62C2l4ZbxWXp/oB3jQEk9v7U3D1ePvVaKkoGF7K/F4&#10;1pjg5+K43d4qGAkxRIe3JhpclChH5AiQsqiw5rW5apIZUFY5kkW5yEqRnKJ/ot3pBLrcZNDmIgDj&#10;KJrtCTT8fCyAXpsefyJEA5OhGpgiY1qI0JRk2zrv0VqWNbbIvETH7LlST5xnvVoTRFnhhYV0F5TZ&#10;yqPIQp7gfAwllC3dvN6pYHWcSjLAqTTetwzeT1dttHnpoSuQzIAScCrVBlvVYdgoCaBcIHPLcsNS&#10;jjtG4wgkuW5Yy3PHGTKqaw1huEdAeNwdIwVs3elLwfOl5r++PNWzs270v/eyUhkmv1oari+237/1&#10;gystSZ/d6kq5NC50d5I1rtaF4VlXnOTZWlyO0vsbS4YmJh7dq/bDGbKCvkBVLFPT3qv1p7a1xM2a&#10;QDIHB5xPt5ICieajTVBl+iWmw3RxKdceS1E61MbWWIoxQhe99TwNddhflfRYCdWWR2h8xzESrE3G&#10;YY15fn89xUoKMpol5R8i4xBGLVjCdKQhVhMtcYqyYIrA1OF2Am000vloI6nDdDJcG4P+cjif40AQ&#10;c0O7lxoGA3QxSlnS5ChDCaBEYFBFH8Gwz0cABWl7gCalgBGligZBSF8CDDEycpJgJjR7P71ytc0x&#10;1BG8xChFs6OQJ8d5TAIdQWKC214PBTTaUFa4ymCWACZAcjnJGIvx+lhLJfUnYN2q9iao+mK71E2K&#10;iRC5KS7XBuMePfd1av55/q7JUB0eV5OMwBxjZD99YniVQNnJa52g1BqOMMBItAUGIi3QRYYwGGOG&#10;5QIvTKbYYUjMfk11wViSGwpdNBGvdwhFtpSJiZQ4TTxPR7Q0IiHC4W9T1txoDsf9zoT/Q5PWdsq/&#10;k3K/O8X+fk/qt7dbYrCW44Qr5R5s1A7YynPADRr7I+rTbQKEmHkojHk92QLDwTq4VOaL4QBVKfxY&#10;BApdyiO9jdRBnfU+ektd7meDsUB1TBJARrxFn8YBNNkdwXyMMSZCtSUWMRqkgQEfVXpeecobU3pa&#10;FTRaH6GMkMdQgBY6hAemkczxHII1TNMIBoP00UjaXC46BK1OoMpBFbXOKqij0dfby9CodanLjbCa&#10;YYs6HifPaB9KrWW573FU2MuizPo4Ck0PoZkAIToex8g+xDyOPi8N1FgdoWw4QeBQRpvzCbRQQpSZ&#10;H0SF5TECiDo6XBUkdiHYUIPdITTaHUSfpzwGabTdZA/L8caUGBa4UuzC6sb7oIqxIGXMRmrxfTNc&#10;IyDcrPIi4LrgWo0vHnbG4vlQOp4MJuNRTxzZgwce0XjPFrhglvLhDMH4jhjeJVCvF3phON4KPeFm&#10;6IuyxmSaGxr8KYnCbJBrrwVPuV0w+fxXsD/8AXyUDiJIZS9SDA6i1E4Ww9FmlBH+Upq9S3X+ZCse&#10;uFrmhvvtEd/cH0zdmQ26U/7XZSvPY20sQEfSt3cbowgC0dS8WnjUHIh7jUFspOHSLMI1eudxGnmf&#10;Dw0pVBeXy/1wszpA6jycpJEv0rNfZiPu81aggSmS1qtTY9N7ERTG6OnHAjVRY7mHBidPr32cBniU&#10;Gp+ejN550FeNrEKfhiVPL+8qnWuCXrObhttKTd8idL2zMsGAcsdSDukmirA48Bn2//qXkPn9ezDe&#10;/QkS9I+h3kkFnb4EkQQr3O9Kwq2eFNztz8B6KQ1wIBPXKI9OVwXhYnMUNsvDUW4jK/WptPC8bWQV&#10;hYZffg8UOhIYCTnU56kgjaSMB6lIIzdnxEhJug2ZiuhPoIxwPoZeL3mczrCijDHEdq4VNtONyaiM&#10;cK1ABI/ZYcxfkYBhgNtV3rhAwD2VZUWN74177ZG42RKB+x2xeNARg4tVPrjVGIIrFT4YCtWSYjJO&#10;ixmp4YYotZdDnbcZkgwV4Xz4Cyj86sdQeOe3kPvl29D65DcwPfAePBU/Q7jWbqTqH0CR9VG0+Gig&#10;0kGRQGKOSxWUg8mm2EoRzM8B16o8caMh6G8vRvN3smXtlP+5XOtL97/cEve3DdL1ZmrkHnrtLdLR&#10;rQIx1GWNR61BuFPrgwtFLjibZY+tXLIB0vszWXY4m2MvTUK6WuwpGY6Ibbhe6i1R58lQTbTSi65Q&#10;eixF6WEj0RjDvtTnpNhNtjKk4TQ2HxVqdXlMkhKPBelgJd6CoCBLpnEI62nOUlyBGIGY5TEa6bUb&#10;nRQQa3wUH/32Lbz5wzfw5ps/wls//wm3b+NHb7yJ3739Bky//C0Gk7zwcLgQVzvi8XAiF3cG03FD&#10;DM21iaSzBXgkUtL1pmC1xBfnKgLR6aWOBgcZVFjspY5XRL8PJUGoPno9ySQoTfo85DFLSTEsIipD&#10;tCWgEH0HQ77KlA6aUqfr1UJnXKck2MyxpvQxxq2GEDwazMb5qkCcTLHA1RJXLBJoVykpLhU5k425&#10;Qgxd3iYAPBnMxMuhDCma8n5HlAQUDzuj8bRHMAbKNgLtRoEnhuIIyqlOOFMdiUstKTjXmISlsggM&#10;JzliOtsdszluaKNMagswQKuvNuo9VTBBWTGWao9LrXFYLvLAyWwrLAmwIjg9bAnBV4MpeDWW982T&#10;ndyaO0WU672ZDtd6M789m+mErRxbnM1zQgvpepXlYRqkLu41hLIxu0hTlc+kmeN2czCuV/tKyVVE&#10;vgZBj8UoQKfLcXpWsoJUa5zOJHCIsGNuRafgfJQBVkj9F8Kp1wOU0OUug0pS9w43VfTSyFpcZKR4&#10;helIUwz6qUohx2PBRmhzU0adgywa+XmbpwwlignaTU4gQHkvfv6jH+LnP/4F3n/vfZiZWOG3P/8Z&#10;fv7TH+NXP/4Zcj1VsV4egGutMaTJ4bjZlkBASMHN7jQ8GM7Brd40PB7Jx82uNDwbzcZFanrR79Ds&#10;qoZKGzkUW8oiSuUzxGrsQ5LeYaQbHEWG4QmkGR5DhtEhFJjsRa+3kgQIm1kOuM/vryYYE/x0CQx2&#10;uF3rh+1yb5wrJqjSAJeTjbFd5EigdMR2nj3OZ9vwnhnwPomZoc5SsNdDyobrBJEHnTF42peEO2QO&#10;T7rj8JDgsEQp0k/G1eWrhQpbeSmWYinNCZfLfGjUkVLI+mNKkKtVfljPsJMY0lisBUYoM9ZKfHCt&#10;PQHbdREEP388aI3l+cJxscJbAq2HzUF40kkWOJb314fT/9u5L3bKv6Nya7hU/8ZI+V/PVXrjel0g&#10;7pBOi+1ZevnBYBp4ujW26KHESMNSjDbO59riZn0oVlLM6Q1tcYMNa8RPDVOhBhLNXyGdztL+BBM0&#10;bhEbsBhnKoUi9/hqoNRsN72sMkFBDAsaodbmEKqtDtDwFVFvr4heHwPU28mjyGgvOlyU0OOmIsUa&#10;pGt/QXp/FH0Ej0F+v9XuCJrdNRGkfQT73v8l3n77R/jBGz/C22++BWO5A5grCsVqgS82K4KwRap8&#10;vioUN9sTcbklBncJBg8oH26RMdzsTMSjoWy8Gi/C/b5UGk2YlI3pRnsKSj31ofbZb7GH1HwvWciR&#10;3/wUZnveR7jyfmRq75GuudPlhASMYi7JfIyIBNWhXDDHBd6juwSF84JV5TvjMpnDpTIvyjICJe/r&#10;1VIPnEuzxHUCxna+o5S/4SxZwxbfv08AuNscijtNQXg2kIhvZvLxh+kiMgRXtJC91DrKI9/8GCqt&#10;yeYotWaj9aWAp+UEUylwTBj5XUqQS3VBUt/B6TwXbOQ4YFHMecmwxvXaADzm54/7U3GdMuVcKcGL&#10;v/tBT8y3t2Z25kfsFJabo+X+pNd/26a3Ws6xwhbp7LUaL9yWIvJccS7XDpvZ1jibaYHFcE0Mk0o3&#10;2ZxAPz1WB713j4+S1DO+XeRJCq1BL6+Ck8l22Mh0kIYIZyJNUGC4n4a9mx5fmXraipJBXuqEW02y&#10;xlSEKTo8lFBnfwRjkToSEK2SjaxlmmM61kwKbR6kvKixOYIafn82yhxjUUYYjtTFzdYEXGtOwdX6&#10;cNyit9ws98MZsoNLTbE4VRNBEEjG+fo43O3LJUvIwLUOMoWedEqGDNJuemUyhwfDubjN9+71ppNN&#10;JEkGMpvrj4/ffhNvvUVJ8rNf4o23foQ3KUt+84MfwGT3eyi3PIEhbzWCoRJWYg2kYKVtev7NNDNc&#10;LbDDKcqGlURDXCPQPutLwP1ushWCxGaJGz1yDEE1CNdqfUXnHu7RY4uw8KvVfrjeGIzb0nBhrAQM&#10;1+sJ0gSJe5Q7m6WBKLaRJWM5iAz9Q6h3VuM9k0Wb03EMestjJkRNGv48Ka6l1BP3WiP5/WBMETRE&#10;xOPFMnfcEyn6WsRoQygeDcRT1qTg+WAqHo4W4sFs/cr3TWKn/HsvN0dKVq63xGNbzJRso37tjif1&#10;9cTjZj9czLfBdoEDztPb3S73xDV6vqV4U9RaHUGB/n56egUpBPlMlgUukxoP+4thusOodzzOxmmF&#10;hTAtzEboYiJQXaLaIoR5jdq2wvwgDeswOnz0UWKpiGjFTxGn8ima3TRR7XAMBUZfotOD3wszw6C/&#10;GFrUoUe0wHScNYaiLNAdpodrjfG4VBlMT+yGrcoYbJRH4Vp3Fr5aa8arU214ye3jxTq82mjDV+st&#10;Usz/09lyXCMzeLJQiT+easG9sULcGS7AncECXCMwXBfgMJCKszVRMDn+KX7y5tt4682f4McCEH77&#10;Mxz+9AOc+M3PkG+tiCHKpFrno2Q1n6DLQ47ApSx1Qk6F6+BkiikWaZxiqrbIeL1OwLhMRnWvKQyP&#10;6J1fDaTgYUckLpS44jyl11l6+HvN4ZQRbtT4fnhEUHjQFYVbBI/rIiy6yJXyJhS5ZAcZRgfQ4Exg&#10;dpTFdIQBFqONMeChQJBSwmyoJhYj9SQZIzJuiz6d1TQLnM21xyYZyZ2mYCl355PuSDzvjcHLwQx8&#10;PZKAe0MZeDRVsjMkuVO+Kw+mala2RLq2Ek9pqrBgDNerPXGj1BG3y9xwnbT3aWuENHy2miZClkUq&#10;NE2cTDLBRLQ6NrLNMB6qQq8pZIEammgozU4ylB12mA7SQK+bDGZjjKTOwlq7o1Iex3p6uAJ6vGS1&#10;z1FEUIjXOIAo5c8RzdcJGh+j3FoGEzEOGAg3o8H4Y63AGw1eKqh0PIG5NAdsFPnifEMU7tLDvV5r&#10;wau1VjyarcTzlUY8WanHy/Umvi7D6zNteLbSjCfTlXg4Xoiv15rwcrURd6fK8GC6HI/nqmgM5Xi5&#10;UItbgzl4RbC4P5BF1kAm0RiD0iBrfPabX+CHb/wUv/zhG/j87bfhdmIXf4M6xvzVyZy0pPkIl3iv&#10;zpXR8ErsaeRkVzRyMb1cZHc6Q+q+xdc3a4NoiJQDE7l42JuE2wSH1xMFuNESi+2aIFwiGIj+AGnx&#10;HbIFwRjEsKQ41pkiJ8qBMDT7GyFJax8KjQ+i2PgQys0OSkO1YkbrCEFpJc5Iii7dTLeUrusMt1O8&#10;xtUUM2lW5bk8G9yr98Ktale8aidA9cXi2WT+t3/amQOxU/6XRYDCpeoI3G6KxBVqW0F9L1ITryeQ&#10;AaQZo99bFoMBmpQQ1MJs5OezbDBPmlprcQyZ6l9I8wcW4gywEGOAATbM5RRrdFJvDwWIuAQ1jIlo&#10;SWfSXFdFtLoq0aCU0ealiVIrGeTzGGmGh5CsfwCVzso4XeaPc9ViQZkInCULuNQch1t9WbhBD77d&#10;GIfVshA8navFy6Vm1kY8m6/G45lyfE0weD5fg8eTZXg6XYGnNPRXfP2tYAnLLfhqoQGPRovwZLaG&#10;r5vxdKEefzjVhT9sdODVchOeERxeLtbiem8mz5WBu/1ZeDVbgQejxZjI8UG4/kH0B+lTkztjPMIQ&#10;89GGklQSnv1eYyguF7vjUr7oK/CiYftKXv+Z6CBsiyKND8f1hiBqdw/cIxA86knChTJv0nkaZ32A&#10;FA16ocRDShF3vykcTzqi+d1YqW/h2UAy7nfF4my5NzoJqnEaXyBZ+xCyDY+iylae4CqPGqvDqLM8&#10;QEkmhxGC8jjv+VKMvjRF/nIBj01JeC7bitfmgu0SZ4KOLx61h+BWdxJeTxW+/uNS4876nzvlf13o&#10;FZuvtVBb96bgYoUvAcFaSiSylmyKuUh9zEfpU0bQE2ZZ4nK+g9TY1pONpJWiRBZnkTB1hPJAjCbU&#10;Wu5HlfVBqQNx2F8TwwFaaLQ/hlKT/SgwPYIcUt8iyoZaLx2ca0zD5c5M0vdCPJwsxcOpou+MWnhv&#10;1n/Y7KbRtpHyV+M5PflXywIEavBgogwv+Poxv3NvOE/qE7jenYr73L4kO3g5U4bH40W43ZeJrxdq&#10;cHcoD38mc7jcnownM5W4M1JIIGjEQx73D2c6KSV4rLkaPGH9D1u9ZB6teH6ygeetwv2xIlLrPNzu&#10;TMV4pMjlILJCGaDbXR797rLfzbsocJV68l8MpUq0/35TEO7W+XEbitsicU2BC87k09NTPogRgms1&#10;/tJaHHcaQiQ5IfYRYeTPeqjxCQgPWyLwqDUSfxzLwtP+JDzpS8Jlfn6m3BdtgXood1DmfTyMLP09&#10;qLA6hjrbY+j2UEW7qzIabA9QUuhII0hiZGMl3hBXyDIuUgJeL3eTlv27Xu+PB30pf/tqqmhnvsNO&#10;+d8vV4YLFq/3JuAyvdxaoiUBwQSjgUoYD1aXhtxOpZnjapE9qyM/N8BMmDLBQguzYVqUE4ZkAyro&#10;cj2OHncyBB8NNDnIo9pant5MASVmogHvQ7zqLpQ4a+IpPfKL5Qa8WKrH1xuteH26Ey9WO/DN6W58&#10;c6odL07W46uT3Ge+Ale6UvCCsuDrpTo8JSN4Str/Fb9/jtLhakcino7n46vpYjwcyMDFJnpUsovV&#10;Yh9scnu60BeTcZbYKvHHRp4nDYyyYChTAo6v5qvweKKEoFKIB+MlZBpNEtA8ICjd5WshR75aoSSZ&#10;rMCTKdaxEqzle1MCaUrJYEdDtPkbZVBvcwz1dgcxE6OHa1XuuFHlgfP5dpiN1cdkpLbUyScA4Q4B&#10;4j/O5EuGLzoWRZ5I0Xcg6s3aQCnrlQCKq/VBEkgIwBDzIW5Ttp2v8KQsccXFasqoPG9KKxGnIYdq&#10;mxPo9BXJbQxRbiGmcstiPdWaYG3JZyZHJqOEk7yukwkGlHpmOJNpjbtkJoKpPB7Nv/T9o98pO+V/&#10;uzwZy5K/WeP9zWaaJSap/7cL3STv3+etJNWJUHUpPPdshq0U49/meAyNNoel2IP5CAMsRRtjyFMe&#10;kwGq6BWzLW1lkGtyAjGqXyJNex96Iu1wc7QS32714xWN/uViDZ4RFL4524mnlAEv6blfUM/fHcnD&#10;3eFs6twi1kJc7UzBn9ab8YQGfJPU/tlEMR4N5+BOZxZms7zQHGSIrghzNHjrIN9eESlmcvBT2Qfb&#10;Ix/CW2EXUoxPIM9GEY1kJl2+uhgOM8RQhBFOl/jidlcSnk4WkKXk485oFp5MF+ERNf7toRyylWq8&#10;XO+QOiofkF0IafJ0qhSXeD3rJV6YSzTDXLwZJkIokSL0cC7dHmfizLEeZypN1tqgAYq0cFsFjhIL&#10;eEowEDkfnw8k4YGYd1Dtg/M0dAEIV0TOA9HJS4YghhOv1wXh66E0POlJwLW6QJymvBCh4yfTbbCU&#10;645KRyU0OKthIspcSgzTQSAWIz0raTaYjDLFSJgOrpR7UoaE4WSKIWbjTXClJhSXqsNwpiLkHx/2&#10;JI2IFPvfP/qdslP+98uNxpiV02zIk6Fa6Pehl4k3xUqShbToS68U069C3SpLUFCVhiKH6TXPU+vO&#10;xBqhw1uOXktRilcY9VBEm8shlJrvxXCMA+7RoF+uN+L12R682GgnXa+gDKjCq5U6vCZjeHmyDs8W&#10;q8kMKvFkvBAv5spxbyQXd8QowVgB7vRn4h69/DcLVWQHSThfH41orS/hdeJDpJqSiThrI8VcDokm&#10;cojUPwZ/tQNwOvE57GW+hPWRXTD84l2CxGdwldsDm0Mfw01mF4KUv0CbjwF6fA0wEmWF89WROFMU&#10;gDut8Xg8mE4JUkzwasAzyo/HE0W4P5hNsCogaBXg/lA+HlNSrJM5dHtrYTzcDAspdpijh+72V0aP&#10;lwLWaMB3adBP2sLwtCMCjzujpKFJwRTEgrxfUWrcJQhcEgliW8O5TyQetYXjbjMNN88R16t8cLnc&#10;B2cLPXC7OQpnCh0JDo7fxyqIGaUyaPEigysL+NuZytC/3m6M/OZaR+ra1Y7U1qttycbXGqP1b7RG&#10;7yRv3Sn/18rFmuiVtSwbaUxb5CYQOQfWUqwICirodlPAgLcaBnzUsRhjLOVj6BdpyHyVsBhvjrUk&#10;a/RynyKT/cjW/xJ1Tscxm+mC/7A9iten2vA1jf8VNftDGpUwdjES8HyhWuoXeDpdJgHC1yercZ9g&#10;IPoHLtI474jVsLuTIUZGxP9Px3Jxri4M7TTidEs1+Cvvh4/SHnjI0+AVvoSjzOdwOPEZXGS/kAzf&#10;idV07+9hfuAjmB/5FLpf/l6q6p+/C/XP3oXSB7+C3ie/Qpz2QfRF2EjL8N/pScTtzgTcpTR5TCDY&#10;borCGuXIxXrq/HGyl9kqPCNzeDBeitujpZQbNXi9UI+lfOp9LzXKCGOp8/FRa4y0ZN16ugWZhCbG&#10;wrUwRqk1FaknJYm9UReM+23RuFbpj7N5DrhK6XGrnuyF8kFkTxJDiKezbHEu3wHXy5xwqcgWF0p9&#10;sFEW8nqjPCTwVGmI/tb/YnbrTtkp/yLl5XhJ69c00qv0ULNReugiKxB5FFsdj6PJ7hiqqFubnRTR&#10;76eFYXrEmTBNjAaqoNNTBr0Ei6lwUvNAPeQZ70N7uAn+88UR6vIOsoB6Gn0NJUABJQE9MF8/n68l&#10;UDTi+Ww1Ho4VkcYXkyXk0yOLSMNkPKeMuNOZjKvNImNxLK40RUrb1UIvpJkehtPBj+Fw9FME6RyA&#10;j/yXBIgDCNM5igDV/QjRPIJwPRl4Ku0mO/gSVoc/hO3RT2C+/30Y7PodtD/9DTQ+/g3UP30H8r/7&#10;KZTf+y003/85bA/8DtnWsii2V8FGkY+UtejFKK+JgHS7JwW3+zJwfzQPD0YLJDB7vlCHe9NVuDVa&#10;InVSvhC/a7oUK5mO6PfXxCBZk5gpOR+jI4Uyi+ChG5V+uFlDRtISgltNgbhEABETou40BuDrsTQ8&#10;6oilhAiUJpfdqiZI1ARKCVhEWn6ypZ1+gJ3yr19utsVculbqiZPSfH4NejpbnKZe7vFQQbu7Ghpd&#10;1TAYoi9lQOr3FQlQzdDhqYoGRzmUWR5EhuE+ZNBo74+V4PVaM57MVuLRfD2eik676Qq8Wm3CbQLB&#10;V0tNUkff/eE8aVKSmJx0u5eUuj8d9/rSJQA4VxUigcINsobzZAtisdrpFGv0RJjCYfc7iDOQQ6WP&#10;MYocNZFpIY88KxXk2aghyUgGhQ6aNG5NpBoeR4qxjCQzonQoLdQPwZUgYn/0M5jueRc6n/+K4PBr&#10;HP3121B7/3eQ/dXbCDemRi/yx2qBF3rCDKRQ6ctN0bjekUzDzMFDyoiHI4X8jcVSjIMYHRH9I0+X&#10;m/F8tQ0XW1Ihsj8vxhhiKcEQ0zG6lGL62Mq3xzmRlq0hTErNdqfeH8+aQ/GyKwpfDSTgxTCBRwQw&#10;lbhiI8NOms78uDUSjzui8Xg0Fc/nSnYiDnfKv365357w0b32mDGRRXg+UguTojPLV1VKXSYSk7Q4&#10;yEqdjG1Ox9DkooBqqyPo9BVAIfS5OhqcFXG2IR5fr3XgWm8+/nymG99sDuLVei/+eLaP77fj+Uwt&#10;a8V/Ywg3RcoweuL7og+BbOFqe7yUSkxMb77VmYjlXDdsVQXiTFkARmNN0eChgRpPPalTMdNGgUYv&#10;h3DNAwhVO4BA5T3wPP4x/BX2sO5DiOohggQBw1oNhbZqiNPdjzijIwjUOAB3Sg+745/CdP/vYbDv&#10;E2h//iH0KSd6opwIBAE4XR5ASZEspTS72haHRwSwG91plD+5uEe2cH+sEA/G8vFgqgwvF+vw7GQT&#10;HiwQCE+24dl4iRSifb0qGN+M5X0XtlwVgBvlXhCrdYlQ41t8fTLRFHdrgvBVVzxeifyNbZF4OpSC&#10;p70peNAaiqul7rgnRgyao3BvJKv5+8e0U3bKv2652p4gf7U65BvRgy7Sq10u/C7ZyqJYzyFADa0O&#10;x9El5j+4HsdSmgX6grTQ4KSEHJ09qLZTwou5WlyfKMWjsQrcna3Fvbk6vFxuxa2hAtzqz5bYwX16&#10;2iciNmEkH6+myySGIKY0C+N70J8hzWm43hKHC7U0no44sgR/3GiMxk1q/Av03FkWR+B67D04HPkU&#10;Fvs+hPGX78No36esH0Pvi/dguvcT6H/xDiwPfATrfe/BU/ZzhBMIciwUkW0qjywzRaSbkD1oHaHk&#10;OASr3e8i11oZ4yn2OEWKv17khdsEJNG/cK4qCFdbSOt703ndebg9kIunM5V4IiIiJ4vowSmByBhe&#10;kCk8WyXorXXi9UobLjTEIdvwC2nZu5MpZtgqdsVlSoirpa543h6Blx0xuE6Q6PY8gZFAZWzlkEkU&#10;ukrrZIjoxu0iZ2wX2PN3h+HxWP4OS9gp/33L1fYYuxttia8v1QXjVImvZPync61xJstWilQcDNbD&#10;xfJQCQxEHEKzmyL/l0eHnwGNpQb3lxrx7ekefL3RTq1dRy1ehM2GaIkZ3BvMxr0B0nAyhcf0thca&#10;onCjIwHXWr8DBEHXt2vCpZmNF+rCsJznIckISdtT558p8sB2XRQKKBs03v85VD/8DXQ/ewcGn/0W&#10;Bp+/C8Mvfgc9/m+850OY7P0Qloc+gtHed2C2/114KXwJl2MfIMlUjlUG/oqfIEL9Y0wlOeBcWTC2&#10;K8PxoCcTd3uSeT2xlDFR2K4NwZOhLEqHdNyhtHkgQE3InvHi70ZMxJAlf+Pr9TY8JzC8WGvD4+UO&#10;iS2t5HtKK15NROpiPomsQKxJKdhASxgeNAbiPiWEWO7+aoWnBAoifkFkwxbzI27V+kPkWRBL511s&#10;id8BhZ3yb6NcaYttX0h3xGaBG6Zi9KXZjeNBIueAIuqcxOrTR9HkpoY80yMosZRBV4gZbg4W4vl6&#10;D16d6saz2QrS3gI8nRLbfHraAtzsy8LdoXxcak0kM0iSsg2Lek+MNnz//9nKIAkkbrR/BxbiPfH/&#10;YxqnmMV4uTGSIJGDmYIo6H7+G+h/+Xso/f7nOP6zH0P7099Dn57feNe7MN39PkHiPVZKg10EBzIJ&#10;24OfSp2T0Vp70RFshMUsd1yqi8SjgSw8p3x5PJKDax3xUhzD3e5k6VyCNYhz3+lJJTCkfR9HQTZE&#10;RiQ6UZ+yPiJjeLHUhJcCHE73ExC7sJzvga1cB1wrd8Ptai8pscpYiCpOZ1rhbLZYZdscK2QRm3lO&#10;uFzujQctEXjeGff9LMoAAq87ZRNZQ2NC63dPZKfslH8DZTLT1WEi0+X1ULQphoK10OIu5IOi1I9Q&#10;766Cdm9NNLqpSJ2Q/VEWNJAmPFxsxctTXZQM+bhGg74ichm0JeBmD719XwbuDuZym4XrnSm4TI8s&#10;6LmogimIKkDgv+p50ckn3rtPLy3kxVWxzP4gj0NDvVgfhduDxXCS34sjP30TSu/+ClpkC4rv/gTq&#10;H/8O+p+/B/X3fwbtD38CH6VdKHDRREeEJW52puFyQ6S0EO6L0Ty8mCrCBRr/BcqTrxcqeG0p2G6K&#10;xJPhbIJFhrTyk+jfeMZ9H/I98VsE43lAtvNioe47UJitxLOTDXix0YkHSwTF9W6sl/hjMd4EMwmG&#10;UuYksZDO1WpvygQnsgOxFL4VHokl7SgjGp2PSutRiBWzRe6FjXQb7ucpWNPa949ip+yUf1tlItaq&#10;dTrOEas53hiJNsZGrjNm2OC7vVXR5K6GOjcdZNqo4eZwiTR34S496bP5etzoy8c2WYHIY3CF3v5y&#10;c4zk9e/S64p6vS3+O0Cg8V1qjJIYg/hcvP90JFcClKutBJSOZDyfKMSzmWLq+1S8nCzBWIwpltJt&#10;cbEpBtXhjpB/96dwlDmI3jgPnC4LIXCkY5OSQPx/rSWJYJJDyVKAC/UxOFMuFkSJkBKuiI5NcT5R&#10;L9SF8/zx2KwJka7lMRmEAAPBWO6TJdwkkAhAeDSajwfjBZIMerZYi5eUDd+c6pSmab9absXXF8dx&#10;truQbEoG53JcMRmlgbkEI1wiI9jIFus82OE/zxdIwUtitexbdUF42hmNdSHTcu2kCMgr3Uk405i6&#10;wxJ2yr/dcirL/5OB9OBLfTGO6AjUR2ewAQbCzBGv9iW8ZT6Bu8yXKPW1wtPFZtyeKsdDgsLlrnTc&#10;G87Hk4liaWRBDD0KwxKGKJYzEwBwkV5bGJ0AAcEOBDN4PJQtdUCKlGkPh75LhLKQ50nmkUhwyMdo&#10;vDmmWVfT7bGS5YB6spWOIBOMxTtgqyIQN3i8CzR6ASavSPcFcDyZLMZ1GrqInLzalojXs2XSiMeT&#10;sTwpRmKNVF0whns0/keDWdL1/Ff5cofXfLYyEI9HeY28PgEK9wgWrxZr8PJkPe5OVUqh0c+XWigj&#10;OvCM/69URKDJSQUVtidwpzEEo0FKUn7GbUoKEYcg+hHOZNtK8QqrKZbSPtdaAnCzOQoLdSnobqvB&#10;7MLIxMrihPL3j2Cn7JT//mUry/mjszl2zWuppmtrKWbf5DsqI9v4AHJMZZCotQ/5dhqI0T0K1yOf&#10;QO3dX0P9o3ew2VKIJ3ONeLxAcBgpwbUeSoWuNFwiIxBJUy81x+JiYwyutFA/d9Ab0oiFhxaeWgwF&#10;/lfGIKTFDcoIMWz5eOQ7w71J+TCTao+JeAsspNhiMEgXq9nu2K4KxXyqA+bTHfj9cOl4d8R3CT5P&#10;CDD3CCqPCQAPx/KlIKRXcxWSxxfHF1meRSfiZQLAbZ73GdnEd0OiAgxS/puMuUbZ8JhgsNUQLU3n&#10;fjFfhQuUIqKj8flSM56tUDYRDF4ud+GrU91SdiexKtZpKcOULjbzXHC5zB/TkcZYSjTFeppYIVsW&#10;mwQHketyMc5Qmgg1kxuEhYEOLFw5j4yOamQ25mBucQTntlZ3EqHslP9+Zasu4aNThe4jG5m2OJct&#10;KK0tVpIt0ROoixLzg8jQPYAk7cNwPfopDD75FSw+/znkf/9L7PoF9bv6CaxUx+HaQKGUk+BsA712&#10;c4LUsXi+NpIGmIHLNLizlSG4250ueXMhJQQYCKouDFBIiutkFoLeb9aGSiHHd3qSpQ7Ai/VhuENw&#10;mEuxo5xxw2isBQHBCaeLfXGLwLKY5Swlaz1T7o+NYh963wSCTIZk6Ft1YbhFg77Ma7k3mIt7lAdP&#10;xwpxty9TikW4w/2eEzjENWxVh0iAcJVgcbY6TNrnjsjv0JtNYCnGjYFcsewansxW4dE8gYEM6QlB&#10;4eGqyNVAUKgNw7k8e9yp8ZZmKIol9ZpFcttwHfT4KGAuzlhaAWsm3hjDfmLimQZm8r2w0p6P3uYS&#10;tNUWonesE/0L4zhzbgt3bt35y50bd3bmNOyUf/1yozFad6s25i/Xy51xNssGJzNEAlZDDPkpSjkU&#10;xn2V0emmgGyjg4glW/CSYyU42O9+Dzq//wX2vP0jfPH227BXPoqrfYXSSMM2DfMqjf8ivex5VrHq&#10;8ll69yVhBMV+OFcTKhmiMEKJsou+BFL+VUqGW/TQi9mu0qrJ4jNJ/9MLL2W7oT/cBGfKgqROztFE&#10;G9wm2GxWBkmrLd+nVJkmqxC5F2/wGOLYd7tSKAvyaODZuElpc5cg8GAwR5p0daU1QZIqgl2sFnlL&#10;4CCA4VprvPT+2dpw/gaCBIHsXEsiHkyU4vlyA16LqddiuvVaF+5Lw5GdmEh1RhPv0WvKECFzRDKa&#10;PpEdKckcG+m2uN8ciZE4A/QHa2IwTAPnKwJwuTcfJalBKC5KQnl5BnoaC9E32ICaoWaMbC9j7vqZ&#10;v27evbaTbXmn/OuXm43R/jcawv62HGeGxVB1rMcb4nSGLcZCNNHgKCNlWk7XP4Rw5X1kDAeRqnMA&#10;CdoH4a96EGZ7fg+lD36NvW/+AB+8+QYOvfNrdCcH4pIAgSJ3XO5Ix2ZDFNYK/XC2NIgGHIrNmggs&#10;5LlJKdBWCn0oIYKkdRHPVAT/t5EJ0e8gDVdWBUvSQoCIMNyJJDu0BepIhj+V4oChGAsCRgK2xfdL&#10;/XCe+19vipUCoURk5E2yj7s930VRbpFNnKuLlFiA6K+4QLASwLBdHyltJ9OdcK09Cbd7MiRg26yL&#10;lZjPH5ab8HCiTMq38IeNTrxcbMTDBTKFlU482xrBP5ztRVewLrp9FHEmzwk9vopo95DBlSo/nMpx&#10;QYeXCmrsj6KX+0wTyCbS7bDSkoLhjhoMdrWgq7sZM0Md6O+txdhwNxYmxzF37hRGNpZ35j/slH/9&#10;cj7HyeF8nuO3l7ItsZlhh1vVnjiVbIitLFusxptgKEAD7S7H0OQkh0YXeTS4yKLcRgZxWrvhefwL&#10;6L73K8j89G3seuOH+PSHP8BvfvhD/OoH/P/tH8Ly6JfoTfHFxeZESTpsFblhPdse66T4W2QNp/me&#10;6Gs4Vx0hgcNsliuBQiRPCZUWTl0t9MdSrjdZgycWWJfyfDBFjzzNulYoUrqH4AIB5q7ov6iPwkqB&#10;F+WDH06XBn7HGMSoAkFCDHeKVG/nuc8GAehWdxrWywIl+SDAQHwm2MNaaYAEFJeayUw6M3BnIB+P&#10;J8pxoz8Hm/wNr1fb8ISAcHeyGk+W2wkMLXi23oWrnWkYjDJGp7cS7pD9TMSYY4Ws5hJ/x3C4sSTB&#10;Gh0V0OGmhOE4N3QXZ6J3oA85dTXIKs9DSVMZalor0DjWipb+FsyfnMLk0jTmL53fCWLaKf965Xym&#10;vcNmoc/rc1l2uFPogM1kfVzKsScYWGEhRhvjQZQNAd/lCxBLrpeZHkGZuRyKTI8iQ/8w4rT3wkfm&#10;U7ge/hS2+z+F6gfvYP+Pf0JQeBO/JDh89qO38emP38ZP33oTb/zwLfz8zbegsO8DZAfaYKMxE7M0&#10;8tXCQDE9GCs04vlcLywX+NGD+2Ax9/ua54vlokBMZbhJ9FyspVjvpY6zFaE4Ux4isY6zZBfzNMCl&#10;Am+JbUymOuA05YUYidgo9pekxmSKIxayPHCqNJhGHysZ/WWyixV+frY6XHo9w2Ocq4siUIVKcxlW&#10;CBDnCFDnmuLJEMrxcqkVT0+24e5UrRSo9XipHS/PDOAegWMuywVnSnxp/DroCzHEGKVNqfl+tHhr&#10;oTnSDo0pPqhPD5CkQlNtARqaK1DXVo7RoXYMDzahqj4fLYPNKO1pQnJTLZLbmxDb0YaqkZFvFi5e&#10;3JkyvVP+5cuzjrDAy9U+fxMJPkWn4nK0Hi5kWuFUkiHG/RQw6CWH6TAdTIXqUjrIo9L8EAr19xIU&#10;DqHK5gRKzQ5KSVkb3TWQoLkP3ic+gckXv4Psr3+MXT96A58TFD4nc/jijTfwyRtv4oO3foSfkz28&#10;8dZP8CNKjJ+zmhz4Pco8NVHpqY0GXy2UOZ1gVUKNlyYKbOVQ7qKKOm8dFNrzPW9dtIVYIMnoEFpC&#10;zTGX6YXpNHcCSrBkxIv5vtL/QhpsEGAEwxAgINjFVlUElgk027XRUuzCKYLQLD+7Qe8uJYctCcTV&#10;tmSCjz/lRTSByIeMIkZaG+HeSCHujJXhwUwtbgyV4MXJRjxaaMPLjT48nq3ncdyxnO2EUsuDBAN9&#10;zKc5oNj2CBp53d0xLuhM8EFrVgga00PQlZeMvvpydPY2IDgjGK4xzgjPDEZlSzH6+5owMdiOueEu&#10;DPY0o6uvG1PLi3/b3Dy9k1dxp/zLl5dT5YF3O6L/9rApENfLnHE+QyzSYorzOY7YznWmdDDHBUqH&#10;zTRTnE23wNVCd4gl1zvcZVFtfwSV1gQGqyOosT6OTk81lFkfRobxQbgc/B2s974LX/l9UP3dz3Hw&#10;lz/D+2QJvydAvPvDN/Azbn/4Biu3b5JNvMW6/90fI8VWGZUuSihzUUa5mwYqPTRQaKeAHMvjBAQ5&#10;5Isl3Rw1kGIqjyD1g7A98A7C1PfwPTWMJLthPi8AC/mBEsMYSXLEVIoLhqNs0BVijEcDeRgncxAA&#10;MJ7mjHWyC8EUtmqjCCQ+ZAoB0v+nK8Ok/7fJCh4M5uFsbSQ2CRg3+gvwYqUdT1kfUCp8daYPN8gM&#10;yhxlMRtvgdFII0mutIaZoC7AGL3JXhgvS0BnSQJ6suLQXZSG9vQwlEY5oDE7FGMNBZhsLMECWcJM&#10;WxEGm/LQUpmFlLw4xBenIa4uF4HZsRiaGsfmmdN/3dw8tdPJuFP+5cqr890fv1hqu/ByqgKPOqPx&#10;qDUCF4sdcac2CPcrA3GlwAUbKcZYTdDFQqQ6VqP0udXCuXQzLEdpYyPDksBhhW2CyGK4HsSS8Gna&#10;u5FtcgT5JkdRbqeCTNMTyDY+hjij49D55DeQ/80vofSrn0P53XfxPpnDj37wJn745o/wJlnDWwSI&#10;H7zxNn7y5puwlNmDWjKGMoJAkYMiKlzU0eSnj2Y/PZQ7qRAY5FFkp0igkEGG+TG+VuRWEYmGxxGp&#10;dRjuxz5Alg2ZS5AZ6gKN0BPvgO5oK3SGmWEo1gzTGU6YyfHAVCbZAyWJ6Jc4WxGOMYJIlbsaVktD&#10;yTLisUTWcJ5gcKEpTlo05vpYFZ6sdhMQWtEVbY1aV3ksVnhjMIn3oikR9dFOyPSxRUdBApoKEpES&#10;7QlnKzUkhziigZKhOcoJo0WJGKnMRRPBoSTem/vGoTUnCn3lqegsz0BjfibGO5vQ1VOHkup0FDfk&#10;IrIiEU0THTugsFP+5crLrUH558tt37ycLsaNKl9s59jiZKSGtDTc/Rof3K/2wMUsC6xEaUkLwgqm&#10;sERQmA5Ww1SIGtbijbEWoYX1cG0MeMqi3u4Y2pxVMByqhSbHI+gLUEcFGUSp2T70+mpTYtC7mx6T&#10;AMJH9nO4HPscRrvex6Ff/Yys4YdSZ+SvyR5+zO2bBIWfvflDfPKTH8FddT/KXXVRw2PXu2uiJdwa&#10;rUGmqHFTRy2lShGP2+xLoHBUQZb5ceRYyaLISQ0NgeYoc9NGc6AZ/zf5TpZ4aaHQQQ25VjJopyef&#10;zvHBeIYvBpJdMVsYgLFsbwyle2Ai2w8nC0OxUhaFjYYUzJbGYrOjAOe6SzGc7Y/6EBM0BxiiLsgC&#10;/WQAVmRFKWEOCPO0QVSYNyKCnJEV64uqtAhkBTgj1cscqZ7GiHOzRFFCMGLDPJCeEYr4eE90NeSg&#10;qywDQ83FmOtrwPr6JPJ7auGXHYP5kxO4uDSNa2dXcXpzHvOLo1gY73u1tTK906ewU/7vLc/m65We&#10;jeZ+9XwgGc+HEvCoLQTXypzwtDUINys9cLPMFSejNDARoEAQUJHkw7UiN+7jhXVpLQgdjAWqY5Bg&#10;MOAhhx4PZYyL1Od+8hjzVsEgazvpf4nxIeTo7keWiQzyTWVR56SBHINDyDA4iiDFL+Gw+/fQ//3P&#10;cfitH+KzN97Ax6y/Jhi8/fYb+NGbPyBzeANvECDe/8nbcFWTQaWfObqDTdFIA69yUUGTjy6aqNU7&#10;go1RTJaSa3EE3eHmaOE+/QlO6Iqzw2C8I9qDzTCa4IgOyofpTC+cak7B2YFilKYE4MBHv4TK/neh&#10;tu8dWCrvhpP2QThr7UOg2QkE8ZrL49wR62cBXZV9sDdVRnFqEApTw5Cfk4CgcC9oWWogMiUEAf7W&#10;CPQxg0+gNfwiXJCUFIDy4gRUF8ehLC8c5bmR6K4rRGdFLjqrMtFcmUqZkIPCrGhU1+RgtLcWywSF&#10;kdYSzPTWobY6B00dZdgkSKwtDWP78hJGV8cxsTiIq2c3vr11aXPp/rl13+8f6U7ZKf/ny9ORXPsH&#10;7XHfioVGX/Yn4nqjn5Qr8GVfDO41+eFegzdulTjhSroJTiXoERQUMeZzQmII0yGaGPFVxFSwWPlJ&#10;FdNB6mQXOmQSOliONsB8mBZGfRQx4q2EET+Rqs2ATOEQcg32IFXzE6Tr70EmvWqehQzCVXYhTvcg&#10;vI59AhuCg+Xuj6D7+99j74/fxmdvvoW9P/o53iFzeIOS4uc//BF+RIAQIPHF734Ngz0fINVBFY1h&#10;1qgg1e8M1cdEsiMa3VUxn+yGkURHTOf6YCo3ELPF0aiP9UBtZjjaW4qRmxmB5rp8hPnZ44Pfvokv&#10;P/kZju75LRQPfgDN4x9B7/j7MDz6PqwIWk5GcogJc0RxbjQK0kIREmiHAF9bhAW7wMXHGl6hLjCx&#10;0UFeRgwKksNRmB6JcsoGdxdjZBE4irJjkZMVg6qqLHTUZaIiNRS9NVkYaa/A9FA7xgYaMT/Vg4Ti&#10;GNR0FmN2ugcnF0awPjeKoel+hOYnYnKebOHCOi5fXMPG+UUMDjdibaAZ24sTuHn+LB6e7MPL2eq/&#10;PT/V9pcXG23nX2y076z2tFP+j5WHo/lrLxo8cb81DE/70/GgLQC3arxxp9oLV3JtcDpOH6uxuliM&#10;NsT5bEc8aAgjQ/DGapIFxgNUpLUKxQIwY75KBAMtrMboYp3fmfQnqwhUkkBhyFNBAobpIE0MuMmj&#10;x0UGHWLZOPsTqDU7iBKjgwSIY3A68gm0Pv41LPd8CLf9H8CO9chv35aCnj77AdkCAeENMocP+P+7&#10;P3wTPyVIvPWDH0Bb8SA0TxzGhz/7Md7/8VvY9euf4uC7v0YGqXpKsDPUFfbCzl4PIfw/yMsKvk5m&#10;aK7Nx/BIC1winBCfEwEPP1tEhnni8w9/CblDH0FfaQ8Mlb6AqeJnsNM8AHtdyhxzNXjY6cLXyxLx&#10;KYFwi3GAe6gNHJ30YMnPDI2VoGggCwMHXRhZqMPDwwwFhfEIivFEBgEhgxIguzAZqXmJyCtNQ0V5&#10;LAryglBNllBbX4TmvlqUthYhuiEVESWxaOqvw/DCIEYGOzAwOQjPwkRk1RWhr68JLW2VaBmtRHtX&#10;KRpy49BVnoyJlgKsjDTh6dVlXBsswN2OeHwzmY4Xk0XfPp8qan05vbO2w075/1H+4dJQ4D9cHPzb&#10;/+vqMP54sgyP28NxqdAes5QIy7HaWE/Sk1jCpXw7zETqos9TDo12B1FvewTDPio4nWQuGXqfC2WD&#10;myxGPCkXfOQpGxR5DDXMhqih2+k4QUCOzEIXva7y6HKWQ5PtCTTaHEczKX6jPfW8owzfl0WrpzoS&#10;dWWh9e7PYHfoQ9jsfR/a7/8c8r/9GfZRMnzy9ltS/eztH+P3b/wQv32T8oJSQ0d2D9SP7oIc9z+x&#10;+30c+eRX8LFWg7e5PMIddKCiexhWlprwcdZHWqIvrK10MD47gvaRbkxPDCE/LR4VlXkw4vvBoW5Q&#10;kN0Nxf3vQOPA72CvuhfOmofgZ6EGVzstBARYwcRKCdp6x+FJ1lBWmoySzEh0kvI7m6vj6KH34Wyp&#10;jSh/F6REByAl1h/O3uZw9bZFcUEyKnNSUZGVira6MtTUFyK/iN5/qpsMYRCDnQ2Y6G5G10Q7sirS&#10;MTLajYG+NsyvzGH+5AwiqrPQO9GP9elxLI/3Y2ZqFGOTXZjoacZiRxvOTXZjZbAIp+f7sTQ1iYX+&#10;Rqzne+B5SxBut0UQ8MPxbDT7q6ezdTvsYaf8f5ZvVtuMX85W/ePLqQL8w3wxvhpIwvO2UNwsc8Z2&#10;tiXuVrjhdpkLVuO0afjymA2Ux5lEA2xnWpMJmGE5xggdTsfQ7ymL+Ug9rCeYEQBOkBkoSStDDRFA&#10;pNWhCBgdDsfRZncUIz5qlBnaGPJSIRAQBAgQRab7kWOwF0WUFRWWPF6YOVKo3Y0+fwc6n76L4z99&#10;A0d/9hb2v/0Gdr8lYhrIFAgGgi188sMf4su3f4pAC03Y6ByEhepByO//FM5mBshJj4aGzjGUJAbC&#10;N8AChtT6SXFheP7oJvpJt8eaK7He246zpOJG7pawDXJEbk02AkI90F1bglB3M5ic+BxGlA3KlBLa&#10;/F9P4Ut42uuiNCcK0Z7WiHUxQypBpIygUFOZiZiEYCSSAew/+jmU1Y/BlOc0c9CClZcRNK3V4Rho&#10;D89wd/gTKMJSIuHKcwYl+SOqKBZGvtZwDHdFTFIYAtPD4Z0chNSqXHjlJsAkJRye+WlQ5W/xyUpA&#10;cFo4ojOiEFOUgNK2EkRH+iA2zB3lWfEYHWjHNn/T9NIYbmxu4vH1TVwZycfNKk9cqw/AxVoCw3Tt&#10;pUcTNZ983xR2yk75wQ9ezlYaXm9P+p9uUSJcK/fAdoEDxoOUyQ70cCnHjkCgi6kgRcyHadDDq2LC&#10;X5nMQJEgcBRdrjIYC1DHUrQ+Tieb4kKWHS5QVoh1CPq8FaR1JscCNaRVozqdj6BfyAUyhA4ChiQZ&#10;yAranb5bO0K87nGVRbfrcXRKkuIout3l0OmtjgjVXTDb/S7UPnoHCr/5GZR/90sc/NGbOPrjNyH/&#10;i58QJN7CxwSIj956C6n+rvC1N8X77/wcuz/6PQ7u/gi9nY1Iiw1BW0MFrl++Bq/6UiRW56O4pRLx&#10;JUnIqklCZXkcWtpzMTs/iDmyhuyUOCRnJcHE3gRR4V6oJC1XPPg+zFUOwlzzINTlKSUsVFCYEoq+&#10;smwk+9kjJ9oHwW7m0DdRxi7KDDNHY5QVpaO1Igd+VrqIolyxt9aAOWtGagRysygdClNRUpaBlro8&#10;lOfGoDQ/Ab3djRhqa8LMUDdSC1LgGuGJlo46DPV3Y25+BrWd7fBOjMbE+DCGe9oxSGbQ2FKF5Y1J&#10;bC4N4uJUK26f7MZGexkW6sSszTJsj1TgzHQNTg838/08TIbrYSZQDicp+TZynfCsN/3Sk/GSlW/X&#10;axa/Xavx/4dTPTujGP/eyj9stX/07ZnOkZeLDXjQFIRr+RbYzhURi5aYJtUf9VMgIBhgI1EfZ2jw&#10;Z1PMKQEIAFEGmAvXxZC3IrZznAgeRnxPDxsJJljkZ7PhRuj10kCZ8T5UmR5AgxWN20WRgKCELoJB&#10;u/1RMgOCgpgXQcZQa3kQdVaHpAVlut2VWVXQ5SaHLk8FgsZR9AfqoiPAEFH6x+BwbBfkf/VjqL3/&#10;GzKHd7j9JWR++RbU3vkVjv3ixxIwuJjoQVX1CMyNlRFgSs+sdBy73n8H5ZkpWJobQUZ1LvbQcGu6&#10;GtDb1YaWlgaMDrdjubsJQ1UpGBvqRRv1fEZeFGwCbaRw4oTkSBSkRiMm2BmRgU5I9HNDXlwoMlNi&#10;YGZjDPtgN9h4OWA/pUugmwUq04JQlx6CpuxY1GVHoSjODwON+TCQ3QU7jUOwMZZHZoADSiJ9eZwA&#10;5Cf6o4UMoSYzCPUFsWivyUNfbSFaKWNSM8MREu2O/s4qdNQUoKmqBKWluchMj8EgX0+0V6C9IgvT&#10;Q624vjpMw+/A9uIAptrLUZsRhq2JVmyMtmFtpBMzgx1oqyrAnXOn8GL7JLY7c7CRZY+pUFXMRmpj&#10;JdUWL/qS8O10Np6NZ+LruUr8w5m+1//hdK/D981mp/y9lj9sT+j+6Wz7X76hXHjeE48XlAsi1dfD&#10;Oi88qPWSZMODWm/cKnfBQrgSmYAmFiM1MeYnh60MK5yMNsCglwJmw/TQR+NdijPFuL8maiwPo8T0&#10;IPIN9qHJUQHV5gdQabqHbEELrQ40cHd5TIbokglQRhAUaiwOoNlehkxBrBlxgvvvR6P1EemYgmWM&#10;B6phIEBbSucWq3cYOh/8CJq//yV0Pn4XepQURl++A+sDn8D4099B7T0Cw69+huOffozczBhUJIYh&#10;y9saoU46kDnyMb7gvnL7v0B+Xw3qRztRW52G2aEmDPY1EhTq0VuZjdbCSDTVV5JRlKK7phAri8Mo&#10;bshBYVM+bPyt4RtGMMgmo2goQX13Hawi3XDcWA1+GTGwi3JHR3kBiknvi5MD0JwYgNpYL5Sl+iA/&#10;JxiREc5oayyAk7k69n7xS1ipH0WQtS5CnE1RmBCEzsJEVMYHoCU3ETW5yWgozkRnZzXCUoNQWp2N&#10;sfY6LE30kRHUIqYgDb2jPejrrENFaQqGhhqwMNWFyZ5q9FUnoSXZE7VRtmhP9cBkaSSmSqKwLtgB&#10;912uK8CVyUZcX+7FvY0RnO8rwkySExYSzTHkryIle9kqsMXDrki8GMzG7dpAvBxNF+nqx+7vdE7+&#10;fZf/dO/02v90fQx/WK3F0+4IfNXhi0edwXjWGYKvO0Nxp8QBW0l62GTdiNXGZoopzmdYU0boYCGS&#10;7yVZYtBHGUN+ahgP1sHJWDPJ+If8VNHrociqglrzw6i3OkaAkEe15VHU2chIrKDZ/hiNXg19bgpk&#10;DwQF2yMSgxh0V8KkvwYW2TDF0nQ9Xopo8VJBtViWzk4Ovsc+hNOhL2C271MpAlKHTMFVdj+MP/sN&#10;HA/TC+//GIrv/gol2enoq0xHlqM+8knpjTSPIdjBAGGOutBX2Q81QzVc3abWnu7H7FQ3Rjvy0UcP&#10;3VcRj47iZOTGeqChNBbVueFoKU9EdnEw+rtLsHJyEEGhrtToAxjvrkdncyElRynaW6rR1F6NusFq&#10;ePjbICM9GClhTkjxN0eYvQ4y4tzQVUpZUJGG8bZSBJrLwVP3MJzFojOG/F3mivAxOAp31uRAO+Ql&#10;BqEsLw7ZOZFIFABTm4PyrCjkZYQgLSUQ7TTu3poMglAG5ga6cfHUEs4tdmBjtg8nRwf5fi5KU8NQ&#10;lxOLkfJszFQXYKSxCA6W2ujhd042FeHUYDlOjzWhOisBdy8u4GRxJMbDDdHpKYuTCWY4n+dG5qeH&#10;65VeuFPjhSddsbjZm/rtrd7kHdbw91i+3Z5R/nat9Zs/LBTjj0vVeDyUjtuNAbhe7CixhMf13pQO&#10;mlgIU8RsoCxOJ+hhPlwDU/TcI15ymA1Sk0YbFqN0MR+hh0FfsSy9Bloc5TAcpINuL1XKARlKg6Oo&#10;sT5KUFBCrs6XKDbei0bbo2gjELQ5HMOIjyrZgJYELqJvYob/TwpvFaRMkNHBfJwxhsUkKx819EaZ&#10;ocBZF9Z73oXT/vcRKPspYnSOIUB+D/zldyFYeR9cqPldDv4eph/9HGXpkYiICYClWMPBxwSV0Z7I&#10;8XdAjJU64uw1Yax4AF2NZVhdnURTbS4acuKwONmDjuY6jPV0o7uxEj3N+WisK8FUfw/mZsfQN9aF&#10;qZkhNHY1wpmSYXSgFT31BWglm+huKUJvQwFmBxowP92OjoY8Gm4eunOj0UWQmG3IxfpgA9ZI5d21&#10;DyPRSQtpLnqItdVCpCWljuFhhJjIIsbFCAke1gQUBzgZKyLIywz1ubEYqi1CQow/8guS0F9ThLL8&#10;ODS2luDUmUXMrIyivSkD68v9mKCMqC9KQkSAHUrTwjFEuTRbnYeuknRYm6hjkNJjpa0SC3V5mCE4&#10;5MX5YLalFKtjffjD1Q2s1cRjKdsZ95ojcKHUAxfrA3GfbPKbyRxsFzjhbKY9LpUHvr7Vm7YDDn8v&#10;5elG58jztXb8eaMRfzpZhpcjybjb6I/HjX54UO2Ja4X2WInRwmyoEkFBBbMB8lgMV8V6oh7OZ1rg&#10;JGXEoPtxrNBgFwgIbfaHUWd9CJ2uYol5BZSaHEC25mfo4OtBXw20OSug2OggSk3p7a2EVFBEowPl&#10;AtmCiFEQMmRIdEqyitGLMV9FzAdr4GS4JpYJRlt59lhKscJonDnKndRg9vHP4Hjoc3ie2IVYrQOI&#10;1jqIGPV9Ug1X3oVs06NI0TuIYBMltHdUIsTPAQ30stNVpehKC0VpsB4SnWVQHGSHjCBbuBnI03sX&#10;o6spD9VNhejrbaJ+b0JPWzkBIQUdghF01mByph+dwy3oHGpGb3875teXEV+QgdGTE5gY7cLJ8Q5s&#10;TvXgZHctRmpyMcPvTPe0oL2+EBPN5Vgio1ioz8Biey6ujbcjy1MfZWH2SHAxQ4CRPJxVDyDITAOx&#10;brbICvJBUognzExUkRjqgbz4YMRG+8LKTh/J4T6IDHVHVnYkyqvSUUNA6+4sR28PQam/BnlkB/FB&#10;znCy00B8sBMZQxCKItyRHewKBwMFeOgpINRSDclkTdmB9gh10UdBojdqs4JRU5hM1lSH+a4yVPkb&#10;oddbFZuZdrhS7o0bDSF4OZiCWy3hOB2tjgvl7rjQFL30fbPaKf+jlm/PDiyK9Rv/02YXvp4pwNOB&#10;BMqFUIKBGx7VuuJGqQNOJ+vjZrEDruVa40q2Fa7mWNFA1TAdqEC28F1H42yIHmrM9qDDRRYtNLBx&#10;GlqvO+WC1RGCwiFuZaUVqPv8tNDupoZKi2NkDDIoMDgghTcP+OlKHYvjgeoS0xCdln0EmmER1xCg&#10;glFvOSnYaS3BgOzFBRcLXHEy0wmnSvzQEqCJaI0v4HHkE7ge/gjBlAO+sp/B/fD7iFT+EuXWZCUE&#10;ijTtA/DROIQLs8OkzHmIo+d0MjyOmgQPzFdnoj3BH7WhzigIsEWcqy4cLGRw+eIcRkcbUFmfizIa&#10;XFVtCtIqUhFXEIP8+hzUDNejZLQWWe2FaBhuRv98LxLL0xDdlIvWgVoMkS00ZEWgvz4LzU2ZaC6I&#10;Qk1RDMoLo5CbG4i8/BCUlCWgvbUWnbXZiHDQonEaIsFJG1ZKu2CgvAd62sdgZ6cDCxsNGJorw93B&#10;EKE+ttA2lIefqzXqMpJQmBSG+AgPVKVFojLOH80JvqiOckVbRihqk0JRnxmD5CAn1KSHY5ByaDg/&#10;Eb05iTA9thtFwR7oTo9AN8GiIzUEMQ46aKUsuTTehJsTzbg00Yg1MVrRU4CN/ACcjNHnM1LF6XQT&#10;3Ch0wKU8tosyb5zLtceZDGOcKfJ6/Ww4c4c1/I9a/uPFkZVvTrfimVjmrN6X1YtSwRO3im1wIcMI&#10;zxt98Iyv75bY4Wq2KdbpEZbZIKYDCAihmvTiKmiyPIR2B3k02BxHufF+1FofI0NQRKezIkqN9qHH&#10;Wxs1NvJIVd+DOMVdqLRVQI0dJYTTcWll6jLTQ6i2IkiYH0SX8wkMuFNy+ChIIdITBImzaVbYSDbE&#10;ySgtjBMAJvneepIBbtQE4lJVFMp5vBxTBSRrH0Wo/GcIOPo+krV2o8xOARm6h5CrdwjFNocxEKSB&#10;DP0DaMwKwVBzASrIPppirLHWWg07Iy1oqRxHR3YyWlIjoH3wPdTEeKA6yAbpPpRFI40opyfeGGvA&#10;FuXF/FAnhrtqsTzfj6KCRHT01GJ4rhOTI204szKFHALD7Gwv1sfaMN9cgsmKTGwONPF1C5bbq7He&#10;3YBTZBdjzVVooaafHujD2ZUxFAVZoCHKDmmUEgkO2khyNUGGhz1KE8Lh5W6G1GB3lEcFoTw+HHr0&#10;8EkR/qhMiEGUlxPZgCeyAn1QHBeE6oRApHtboijcHcWUGJWUTtFeVihPCUVdWhgGSpLRX5iKKCcz&#10;5Id6ois7GoMEuqHiBBRHOqEu0QczpWmYq8nGFlnHcmU8VvJc0Wx/SMoifS7XAespJliKM8Fmli3B&#10;wBabqWaY9pcjYKjhTLqZ6JT8272uhL/eaU/4y9eLlee/WareCYr6t15enWr0/8Nq/T/+eaEWjwYy&#10;8aA1BNslzrhR5opr+fQAZAVPCBQ3ihyxnWmG0/G6WI3SwHKYGlbCNXAu2RQTvvLodjqMMX9VGrES&#10;ZkI0MeqrhhEfLdRYHEKFGY3fXhkV5keQrvElisyPoYGUv9NTF5UEgnLro0hT+wLZ2ntQaLAPjTZi&#10;REKWx/0u/mE+TBNnUixwIduOHsmeGtaODc5CmnS1kmaKM8WuGIixQ5KxAryOfoQqO2UMhBqg2U0W&#10;BcZ7UWopi/VsDywn25KhKBBAjiNdbRcubUwh3lkbbameWO6tx1RFOlZbC5FHI5Ih42grTUdfTgja&#10;SKN785Mh99lvKAOq0FoQjaziFETnRiGqKBpxJdEobs1DDpmCHzW9L71wbGspouvzUCymMpfmo7o4&#10;A82FSRgtysRwZzH6O4ow3l6C0aYSzA93YID6vaerAWPdBWgMt6aRUi74miDCyxj2tnqwtbeCh4cL&#10;jM01YW9vDFUNGWioy0JG9gBMCGbOJnow0ZaDkfoRhFuRRVgbI8vPFZF2BkhyM0N1rD+6M6NQGe2N&#10;4nAPTNXlY6wyE71iqraHLdJ9HdBKptCQ6I+KaB/khrkizc8KNamBKKcsiXU2R6qLLmo9FTATYYSJ&#10;YB2cSrPEcpIhJsO0MRulja0sB6wmWWIkhA4jWBsjlJdrmZY4l++GiyWuuN0UgW9nS3G3Nez165PV&#10;Oyzi31q5P1gif7c19dXl8kgp7flXa9V4cbIY95qDCQzB3ydOMcflHDtcLxQA4YjNJCOcitPFmQR9&#10;XM6yIVNQwbifMiaD1NDvIYNOl+Pf9QV4KWLAQ4ksQQ5tTqwu8qiyOkQQUEWzszxq7ajdLY9JMx8j&#10;yRoy9I6gwkYOFRaH0eIkL3VGtnErgpUGCA6TPnJYDFHGXKgKNjMIAqkmWIvXw4UsC1wtsMXj5nCs&#10;ZbtQJnyIrmAjnMlzxgYb6HSsNXoDjZBjcgDRqrulvA3LqW6YSbREpf0x3Dw1g8XGNIyURCHR2wqD&#10;NRmId9NHXbI/TvfVUXN7I8SJ3+fWXvUIGUQYmpK9kONnjdooB9xcHMLazBCmZgfR3lOJ2tZ8TM0N&#10;YGK0G7Nzw5iY7kd4RRram6ox1lKNocY8rHRVYKMxEWd6q7Ex3obFnmJsdhdha2EILy8sYS3XA+eb&#10;Q7FRE4XViiiMlkajKSsc+VEBCHezg72RGsoTIlDBGuXnDFcrav8QT9SE+SGcksPLTAEVoU6oj/VE&#10;U5IfCv35WwkwvVlB6M4KRXNuCI/ljPbcUAzkR2K2Mh1dmbGIsNDGYG4MZgsTMCNyNxTHoZCgMFYY&#10;i7nyJKw15eNsYxbBQB+9PqroZhUzXdvdFNHuqoDhAG0M+Wuhk6/F54N+KrhQ6I6nHbE4TfBYpTM5&#10;l6KPzUxzXCqwxp22ULwcyxr9vjnulH8L5U5vnvFGifs/bpX64Ua1H+62x+CriVw86UvA0/ZwXMyz&#10;wnSIIo38OPrcjmHEWx4jXmL+wlEMeRzDnJj27K9ORqCK2XBdjPop0Wh1MeangQ57GXQRCGYi2IA8&#10;VSgLjiLPYD+y9PYjR/8wsvUOI9fgIPIND6LCWhYtbmpoclVCvf1xyglZVFoeRjUBooOgMuCpiFGe&#10;eyZAEXNBipgRNVgZCxEaWIrWwcloTZ5HW+r02ir2RQMb5XSCOdo9NBBLwIlT+RzdlAztnspkJPJo&#10;dVdEBxlElaMs7p+bx0pjPrYHq9CQGYwUP3rURE/MN+WSMtMAavMQ5mYFP0tdzLQUojM7CPnBNsgJ&#10;tMdwEak5GVBHHMFzvgtNg7XIbc1By0Q96mj4Fe3lqB9pRlxbEZoH65GXGY3SjCBkJnigKdMPozms&#10;VWkYaMjDTHsBTs22oiPaFldKvbBZ7I6bDTG43JyAjYZYTFbGoD4tGHHeNghxN0dlYjBqUiLhZ2sM&#10;ByNV5Ac5It3NCEku+nDR2IfCAAs0hzuhJcYblf7WKHDRRlOwGXpjHDCW4oa2SEsMJTthKt0d7WHW&#10;aIpwQq6rPupDbNATQQCJtEVbmAVKXTQwkOCMmWwvbPD3NntoocVBDp1eqqgm2yozPcBne0QC+07e&#10;31LTPZiOMcN5kQw3zw2rabaYjjDA5RJPaa3LU1nWOE/GcJnt7XZHOB4OJOFhf8LYy8GsnTiH/97l&#10;Tmec7u2+vL88aI3CWdLxrUJneih3iCXOHg1m4mKxM5ZjNXGrwh0P6nxwp9KVtN0KV/NtKCFI2xMM&#10;aPj70GR5AD30/CIEudv9hBSH0Ew5UGV8CHU2BBJ/EcqsgXrbY6iwPIJ6B1J386MotzgudTw22AkW&#10;oYoWFzWkaYqhSYKBtQK3Ryk5DqPVUQ69bvIYcD2BxVBNrMXqYilGA+P+fM9ThsdWxMk4HWkV5kul&#10;3rhSHYYGF0Vk6uxCn58mgUGWjZVezF9Piogssz7G4x9CH5lMDs9/loac72OOsgh7zHXkYLUxFwNF&#10;cRgsTyD1tkQ39fVqTxUNMhQOWkcQaKmMloxgdGaGojPJGw1kIQM0oKYgM5SEWSEw2A4Lk724ubmC&#10;ifkh1A21o2SkFV1dzTi3MIq5rhrMNBbgZH0q1kv8cLa9GJN879nVUzhVF4HbZcG4VO6La40huNMS&#10;gyudkbjaHo2t2kgMp/giw9UQ6Z5GqPA1Q22QDWIsVOCuSUnmaIByH2vkOBsiy80AJf4mGEr3RF8C&#10;ASDUAu0hvM4UZwxRCo2XxGGEkqeKbGG6mvIhLwHD5alIcLJEqK0u+sgWBnOiMMTfXhJoh2hrDTQl&#10;+qAjwQep+kdRaHyQz+0EmpyPoc9fBT0+6qizleHzJNDrfEmQOE42qMDnqoQmvi/C1UWMyhAdyFmy&#10;zaedsXjSFoPNEjecK3bC+WIP3OpL/cfHA+n+3zfPnfKvXa53p358tzP+wr2mYFwr88Rqji1udsbg&#10;8VAO7vbl4GZ7HG7UB+FeHRlEuQdWxMrHaRY4nWQqDTlO+pMRUDMuhmuhx+m4FGA0R2/QI3Ivmu9H&#10;pSmN3VaEKp+QIhNrLPZJ+rObDGCYHqbF9hAby0F0uMqj0ZFSwVkJxaT3VZQTBUYHUGYpw0aljGqy&#10;hVb7E+hzV5AmUImZlZMB8pgKUsAC2cFpgtO5PDvqWsqJLCts5lMy5LhhLs0F+RZyyDQ8gnxeSx2P&#10;UWVxiJRWDX1BegSrwziTaY9J7jdcGYvaACPS9UzKiExsdVejIMgWA6UJqE71wSBlxcW+ShSF2CM/&#10;3BXasnvQXhCH6kBLJForoSHVCw001jHuXxVuB7ZrTJclIyvWA3qahzExUI/w8jgplLmvKRPLI6VY&#10;rorHhbY0LFMWPFvqx62RSkwmUQ6lGmEu2gAX6UUvd4hVreJxuzsR1+oipdRuvfkhcDSUg422LCVM&#10;ONmAK2JcrKB7Yg+yyBTqk4JQFumGokgXeJrIIy/cDcNlKZgsS8JQlj+vzZMyIAYDBeHS7yuN80Np&#10;tBcG86MwkReK4exABBgpoCbSCaNkMl1xbqjwM0SyxQnUkjUMxTogQ2s/cg33o9hcBuVWZHR0AJVk&#10;Cu0E3MFAbczHmWE0RBeTofqS9OvzUMAgGYQIZR/g/yI/Z6+nPFZijXC3NQILWU7YLvOTVul+0pPC&#10;35xx4dVI6sffN9Wd8q9R7nSn229XhX57o9gFl2hA23lOOFvugxezZbjblYjHXXG4TUC4UeNDluCG&#10;h9Xu2EonHaR2f94UiDNJxlgIU8dssJJknCPe1P408C6HE2i3PSwFHjU6yqDC/AApvo6UH2EigHLC&#10;kYZJwBDhzo2CfnqqoY1yQcQqdArZYH0UjfbyqHVQRpHJUdTRo/eyIfWSIfSTgfS7ncCUvzKmAtjI&#10;3A9LW5HhSWRzOl/kijtNYXjSGYdrNf64VOmPjXxPzMbas8HKopiMo4tgNBdFD2t1AKO8nlrL3RhO&#10;dcPFmW6c7aDhFAShOMIBNYm+WGrKwXpXEdozAtCSFoiKOFcsteWRNYRjqTkXDTEe8NMnCyqPR09B&#10;IhYaS+ChdxQ5UbaoibBAvY8FArVpLNyvvzgKnQWRKEoMQA9ZwfbaCDZH6/FwvAHjpNNdgeqYCdfD&#10;fLwOGZsb7jSEYC3dFssZtjhb4ISLld64T03+sC8N51pTUZ/uBy8rNeT4GKMo0ALpfqawUN0LN10Z&#10;sh0bFPibojDIGuk+Zijl+YsoCwood6r4WUeSC+pDrdEY6YD2RHe0sRZy/4pIezTEOqMzzoPMwBTB&#10;BvIoC3RCR5Qnunm+pgRvBFmpIsVUiV5fkUzrCAH7hBSFWkGALSfwNzjIoNWJ0sxFjvUERinXRGTq&#10;kLe6NNt1gTJyJECZzkQbi9F6GA1VxESYKsYp+1bTrHCR0u98vlgv0wXP+uO+uT+YujPp6l+i/MNK&#10;s/zr1Rb9/1qfrDYHPu5J+PZOhY/Ug38201LqLT5f4EkP64mbjbEEhgTcaYvCvbZoPKKh3an0wuVC&#10;J1wno+jzksWYWMOBxjknJkCFamEtShdTfvTepPFj1P2DHqKT8CgGvNUIGtSj9AwrsabSnIYGmyPo&#10;8VCRAEDs00qgEEFM7d93RopOxhLzY1KttzuOfnqWOqvDUp7GDndVDLgcJ9NQQZ+nEuWKDK9DBUs8&#10;/6l0C0nubJe6Ehii8HogBcs0rKloQx7zAMFHDv285pFgTeQZ7UafD0GKGvh0VTrOT/UhI8IHkTbq&#10;mC+PwKnmdFwZE8OElWjLpIYWnr82A6vNeZiujEJvrB1Wq2Kx0pqPRD8zBDvoIzHYEeUJvpgoSUZN&#10;rDecLBWRGGCOqbwwDAVboczXCMk0oOlqSpGOIpwfqMJKWRjZjR1mIzQJCEZYT3fAeKQ+VtKtsc3n&#10;c7bIDZvFnjhV4IrbBAoBDJdb4jBdEELvH40kMpU4D1MCgTMyvG1gb6yEohgXtKf6oz7GEyWhzsgK&#10;s0dveTL6KQ3as2NQE+WBilBbVPM7tWQTbemByAu2RbyLPlpSQtCeHoqm1GBEUYokuJmRQcSgOckf&#10;laFOKPY2QCHBtUB/P6pEaLoVgZsyodr6uBSZWmEmmN4R1FgR/AnENZSOomO5yfGoNF+ly5FSg21h&#10;hhJwOdYQ82FkFWw/85EalH+6OJ1hgq1cRzxsieAzDMWjvrhX34xl7QDD/5nycqXuoyeLjSP3Tzb+&#10;5d5c8V9fLVT97cloIe52JuBhRyQ9jzceU5c+7UsiC0jGo5YwPGonJRayIcWSWtwGCzFGGAnRQa27&#10;MnWrC0bTXHFvIB1PBpJwKtsO16v8sErNfrnADusJ+kR9HcyHqGGWQNAiZIDTMbIHDaxH62PMVxk9&#10;zicoKQ7TQyiRLWjRs8uROsqj2e4gG4giRnxVMBWihUl+JqZYd9Fo2+hp+tw16G0UpeHLCtPD6KTn&#10;GQsyQI7+AWSzMVaLoU3zQ9KoRLebGOEgU/GSwww9zmKUFpZi9aVRiYuF9rjHxnWuOBCT0dbo9dVE&#10;t48cTqaYos9PB/WOckjT+AJb/Q3IDbZHWYwvtgbrcWWgHHOlodTcoaiKtME46f1GTwmmGtJRm+SK&#10;cbKJufJIfq8Y50brcGuuC42ZoYjwMoWp9lGUpoaiJDUCtloymG0swFRlMnV5GGIdCGKZvpgr8sf5&#10;6iBcrArF9kAWCpw00E/G1O6niO4wXWpsD1zivb7VFIqHlHPX6oNxhXUlzQYjUYYYCNfHWqEnFgjg&#10;We666CjJQE9dGWJ83aEgdwAhrhYoDHNHVZwvCigLAlyNkEa20FicQIBwRpqfOTIJVrFO6gi3U0Oo&#10;oyZCnXXha6GAQHN5JDjoIN3FALn+lvAzlkOErRbqon0wkBaMeg9tNJDVlVrJIVVvHzJ09iPP+AgK&#10;yOrEoj6lFmQN/KzCkiBhK4seby2yQXW0uFD6Belg2F+Nz/kERvxU6SzIHqQIVQWsJ1KaUjadTTfG&#10;Vo4jbld742mjD54OpuD1RFb79818p/z/U57NNDp8M9/21TcLbXg1U4KXU7l4NZWBx/1xeEA9+oiA&#10;cKXUBRdyremJ9HCBDe4qqfXVSl/crgvClXIvXCELWE23xMXaQFysD8dWfSRu9edho5p6llr2ZlMI&#10;dV8k/jCZgz/yIW3QqE7Ss63HGWLMTwWj9NQCBKZJgQVzmGddT9TFHOXFhWwbrCUbYSvbSTL6Vocj&#10;NHIyCILDMI1ZMIphgkO703E02hBYnI9L8xz6vRUpKeTQTM/SYH0YDZZHpVGEVidldNjLSnMoxKhE&#10;m7MsBilNBj3leA1yPKcKqyq9ENlLgg7Zgwm2C+yxnGCE1SRzemQ9LMebYtZXD6dz7NFPjTzQUoG5&#10;sgT0xLhhviAKs+VJ6M+PQHeGK4ZyvHGuJxuP5ltxpiEbK7VJuDBYhtZcf3QVhuPuVDtaKS/q4jxx&#10;faIDW6Pt6C7LhJ2NHiL9nVGXG4/ljhqUBLtxHy8sN2djrZEg2xCLtZpgLFeH4cZUE0ZjbLEQb0BP&#10;aYOzha5YzxEa2wtn8p1xodQblyp8cbUqkM8hHlsVgdJK2WdKArBQ6IdgvUM4/Ou3oH5wH/y9nJGS&#10;EQUPb1t4OZsjLdwH6ZE+8LDVR3lGJEYbitBbkob+7Ei0xbmjNsxWGqYsDXdBQaAjQsxUkexgiOpQ&#10;d1RGeCLFzRbqMnthoHkc8Y5mSDGSQQ4ZXK0jGYnxAYnVifU6qqxlUE0WVEmGUM3/6ykBxbJ2tbYE&#10;BzKHBrKIBvtjlIhy6OOz7feibKB8myVLEKAw4iNDkFCks9Eje7XB7TJXPGsOxK3GENzoSMSdobzX&#10;t4fzd4Kd/r+Vx/PVDo/m616/mCnHN3MFeDKRjq+mcwgIOXg9U4hXEzl4MZSCGxXuuF5EiZBkQA0t&#10;j7VUSzxpj8H12gA2NG/cqPbFuRxbTFMOnMp1xbnyMFyojsQfedybPSlkFwm43xSBb3jM56PZ+NNE&#10;Jq4UOmLU4wQNWxad1PsX8t2kTscZnxOYCxS5FlXJChQwTHo/Tj15MsYUE+EmbEAHUWm2H2uJFlJj&#10;mAnWQK+bYAY0cvvD0pTpUX8NNFkdlBK31pINtDopIEPrAEJlPkXwiY8QrfAp6m2V6YlEI5SV6Gu9&#10;9QH08hjDQtb4yWEpWktqXGfTjMlqHPn7qFWLXWlc9JxmR5BpcBitzsrY5L0QU7JXhpqkKMNTlAe9&#10;8U4oFaHXGR443V6A+YoEGl4INgmgV7sJsnN1WCiLw3p9Li6MNqC5MAwR3nroLxJTj4twhkwjMYDS&#10;oqsStxcHMNGYh5K0QHjZaiAu0AZtuZE401uCtaoELJWGYKoiEVONtbi02ImJEH2Mx+rhZJIlpmP0&#10;sEgQE4vLnit0xnmC+al8V2xXBmAp0xHree7YLAuSthMpjsiy14bi734BmZ+/LSWVkf3tL2B6/DBy&#10;48LQN9SMhNRwxMQHIicrCqlxAQjxckCwk77UEelpIAsvE2X4W2ojzMUYjgaK8HMyQFmKHxpjfdAR&#10;Fw5XS1Ukehoj3fgg6igbyqxlpWhQsTBwsfkJggGBwfIYynl/Ky2Oo5YA0eqiRFCXQ6+HKloJ5HVW&#10;R9DG1+0E8n4vZfSSHQrHIILSxLT7pUgtKVR+LoTPJsVYioy8UGCDWzU+ZLo+uD2St/Z9898p/7WI&#10;RJpfz1WMPJ8vxdPpAryYyMXjwXQ8n8rD1wv5eDqaiKcDsXhOmSDy7D2hZLhSaI31eHrtUFJUevOV&#10;TBtS0lhJn14u9+bNDsYWvZGoG/RO6xkO0ozDiWQHPJitwCOyg2/n8/CnhVL8eaMO/3G5FA+bQ3GN&#10;DfWbzgjcIEVfjVLDmOcxaXhwLlKbnloTQwSNMdJhyfN7KktacpiSQYRBi3omyUp6T+RP6HA4yv1k&#10;pD6FWpvDrEdIQckO2Pi6KT3qHBSRrPapNJQpGluZ2QmU0VuJIU2xr2AffQQXkdJtnLRUJIWVMkGF&#10;q+N0khk9jys20qxxhlr1DxPZeDyQioVMF5zkvWj2UMNSYwVWeutItV2opb1xujKOEoOMqjMbM2XJ&#10;WCimfKiKICikYibPB2NZwdhozsdgUQyqYxxxZrga5/srMFGbQgYRhfRwN4xVpePaXCc2h+oJMCEY&#10;r0jBSnsZpptq0UU5UhbrIOn2yuwoNNRlor61BGdWezGS44ulVFtczLbCdlUANsgKrpBRbBW48Rm5&#10;4jIZgwBz0WN/sy0WF5visZrvgcWiYKS5m0Dry99C6d2f4ujP38Kht9+A3I9/BKVf/gLHfv1LGB8/&#10;SFBKxExDPnqL01GeEEKJYIs0Vz1URzmjNTUQLUn+0vBjGIE3M9QcVeGOaEnwQzcZVIyJIsqdVFFo&#10;fhx1lAOVdnLIJDCk6x1ApuFB5FM+5BgfRYrOPun9HENKC75fzmdVY31CYg0i9F0AQ4cTwUFMiXc4&#10;JlXBHofE7FqyzLU4A1ygozqXYSWBwiXK1fNkTbc76KAGsl7dH9zpY5DA4Ku5kpFXc+X4D7MF+IYg&#10;8MfxLDwfTMKT4SS8Hk/Hq75EvOqKwIN6Hzxp9sfz1gBcLbahtjbETKASep2PYTJMh2AQJmlVISO2&#10;izxwsdQdZ3PssJBkio1sRyylkMam2GGbbOHrxXp8NVeL18P5uJRtL/UdrNADr6Ya05sZkZ4bSR2L&#10;0wSDCW85DLgeR4/zEUz4yBMkTnBLmugqS4CggYbqYDKAEiNICZvJ5jRceXoLJTSyoYjRh35/HWld&#10;yWzRyLT2su5Gtt5+Kciogjq1z08P7e5KaHKRYwM7gm4ykR4CQS/ZSo+HDAZ9FTEqAQ7ZiZ8STvH6&#10;ttLNcZtM6WGtP+7W+lKr2uFcniOuVfnj0WAWJVYqng2n4/JQIaZb89FCg56oJ71vysXZ6kRcbYzH&#10;TKo5TpYFYro0Fuc6SzBfFoWFijCs1MdirIj0vSoeN0frcWWMMoJeOMXdHKe6KzDD45XS0PKDrDDM&#10;766SdWx1leFqXzXO9ebgTHcOrkwO4dJ8HwabyTAm+9BZVYTS4mxcWh3DldZYnCe7uU1Gd6/KV+rP&#10;OV/kjmuUeGKE5XZLGB72JeFWVxKuNIRLHZaPzy/in/72Fzy6fh0RrjZQ+M2PIf/bn+LEb36Cwz/+&#10;IfQ//x085D9HlO4BxBseR5DyIQRpHEeclTrqEzx5nXEYqkhGHxlTYqw7cpMDMFyegbHKHHTlRSFB&#10;JLaV+Qhpeodp/HxWRkeQqLEPcep7Ea22W5pfIvoWKqxkUELGUGwmYlKOo9zimMQiRJU6JAW7szmG&#10;FgdZNNuf4FaGskIMW8pTRiiSRapjgqB+MloH5yklbtR44G6dNy4U2RIIw/96dyDr3/cqV09nilqf&#10;zJXi9Vwxvp3Op6fLJ4UvxFcjqXjcHYPbjf540OCLu5UueFDlQg9ug4s5FqyWuJxtibOJBpiL0sEK&#10;GcB2eSC/l4Pn/Wm4XuNH72OP23WBOEeWIJKiDPmo0Dg10Uhqd6ElAU9Xm/CnrQ78abkMdxv9cKPY&#10;HjdLaVSUIxtkH2cSDHAyTIwuKNHzm+BSrj0Wo7SJ9ioEATWMelMnBihhggY7Qi/e63RMSuM2EaRB&#10;b0EmQI1Zayt6qE+gxHivRDdzDA4gW3cvjVwL2VqfI5xyIU7xUzQ4q6JS7McGlkvgaHIQU6k10cvv&#10;iCQsA+6KmAkh8PDY00GULBEavAZlLEWoYZmMYT5cjZ+pYDFGH0tkD9MxRpiPM8R0rD6NzwsXmpKR&#10;7qCL1oxw6v4CXGrPwGQWGVS5H9YKfHCGRrfdlITlkmRMkiG0JHlgujoOiwSP7iRv9CR5IZUUfrEh&#10;B8sNmTjVnouhsmh05gRRmmSgvzQKnXnBGGZdrE3G2mA5Btoq0FyeiLneJlzZmMcUaf6puV6c783H&#10;ySgjrKcZYTLREKdS6S1LvAjgvM4yb9xsDMUNMrzbbdE4VxOCs+XBWC8kvZ7rwj//0z+Df1iBf+L2&#10;+tY6nDXloPHZ+9D64DewP/QhQjQPwEduFzxkPoPL4U9gu/v3cDn0MWy+fA+2e9+HzW6Rc+JzuB/4&#10;FB77P4HrIe535BN4Hv8YUcp7kKR5EDGquxGtugeRyrsRq7YP8QSGNO19KCRTKDI6iGKj/aii8VdY&#10;HEIlGZ40wY1sQQQ0icWFqyzICK3J9FhFcJsABpGDc9hXlc+VTsVPAZPBiliK0qT81MLFItH56MM2&#10;aI17XXGv70/9O51M9c1SxdI3y5X4j6er8M1SEV7P5lHb5+LryQx8PZSAF2QGd2u9cKvcWQKC8xkm&#10;OJ9ugvVYHazGaNNwDTAfpYWrpKE3W2NwscYfN5oi8LwvE69643C1zIVa2w1nqVtno3UxG24o5UBs&#10;cFPA+cYk/HGzD1+tN+PlQhkecf+HzQF4UOsp5VTYzjLHXIA8Jn1kMOEni0myhY14Ghy14STZg6iz&#10;QaLTUehEFQz7iA4mEZegjCobeeTpH0W69kGEyX2AXMNDpJoHkWd0iMYujz5PFfSRFTSyMYkAqGZX&#10;DRTo70W+3mcEgOMYJkuYDBaRcaSbkToEIn16GAX0CVZC8Bn2VpCWohNDpiIhy0y4FkYpZQbJKkSD&#10;GxQZpP0IgPzOcIAaQVOPoKiJLd4HMffjbm8mLtTG4HRTAuYqUzFRkoiNmkRs14VhscQXvamu2GzL&#10;xunmEkxV5KApPRThVopYIEAMJTtiLM0R0yURqA6zxsn6LMzXZ+L6dCtuzVZhvS0dNybrcHGmBaen&#10;m7DN7ePFPqz212B1shmrHWW4UB1GyeOMtUwrrGZT/mXY0Et6UP44SX0L50o9cYHSb5bgNh5ngZU8&#10;N0oIT5wsDcefXz+CVAgI/0xgEOX+rWsw2vceghX2wubYZ7AgALgd/xze8vvheOgTOB78mEb/BUw/&#10;+x0sCQwWu9777n9uHQ99Cod9H8L9yGfwOv4F/GRYCQ6xBIZ4rQNI1jmMONV9SNTcj0yDI5QLR1BC&#10;tiA6HGtsZcgS+AwJCNUE9DLzwxJbqLc9wSqkBIHCggBvd4SgcISgcEKaLzNMGSE6H0fF8w1WxnK0&#10;JuYj1LGcbIwr+ba43xyMu1M1K9+byb+P8nKl/aOvlyrGviYAPJ/MxFc9iXjUFo4n3ZH402QK/jiW&#10;gMd1nrhT7oTrwnuXsDGXu2I7g1Q3UswD4E0ME8Nc9KDU97eao3C9MQJbZTTo9ig87k2SqOkZamoR&#10;8HNT9CtwO0m2cDLRCn0BOmQLWuiPMMfz8QJ8PZ2FJ22CjTjhabMPzlE+nInTxXqMBi6kGGMuUBUb&#10;9MCL4RoSEC1H6vI9dSyEaWOMhjdAaihiDcY8VdFH+i/SqrWRJXQRgARLqCNbaCCV7PZUkxpMFRuU&#10;oJ9lbEBNLsqoszuBcks2NDaiAtPDZAqHCRAHUWV0jMejXCAAjQTIkOnI0sMas1Hxt3upS9O162x5&#10;DDa6HjdZTPirSePiswQJMcIx4E2gEBmdRDZp/oalZDMJQOZ5/WK236jYn/fkOg3wIoF1NscFJ3MJ&#10;wFVB2CwNxGKeJwZT3VHoY4PpigzMViZjviQeUzmhaIwwwQiNeJEybLsnFxd78nGqKRJ3J8txd74T&#10;50drsdGbixuznbh+agkzgw0425aAW3lW0qrdp7IdMEkmM0l9fYXy4WZ9EC6X+0gjEssEie1K0ulS&#10;D5wtILDXhuBCVTgZjS+PWStIglRF+S//RNbA0lNTAv0v34H57nfgobAbnjRuL/k9sNzzHvQ+/BW0&#10;3/slTD9/D0af/A6GH3O/Lz+E3se/hf4nv4HN3vfgcWwX3Aggzvs/hAcBxfPwRwiV34VY1b1IIjhk&#10;GMogy+g4UnX2SRJQhECXmR1FodEB5OjtQQmfWymfabnZYVSL0Qg+9ya741IiHTFE2UcJOEHnITq8&#10;FyO0McX/5yPVpA7jrXRTaS2RNYLCuVwLbKYZ4EFnwl+ejOTpfm8yf//l9XLPpW9PVuLVWDpedIbi&#10;T8OJeNkWghslDrhaaI0LuSa4VeEo1evUWVcKrLAer4U5IutMqBLmo7UwTi89EEyWwIb2uCtBGmXY&#10;KnTB095EPOuJx92mUOrTAFxig7vVEELQiaI3cseAvzrRnjSQWvBOZw5er3bg2zMtuE9W8rjVH1uZ&#10;xriWaYbHpU64mm+Gs0laOMNzL1AHigzOzbZ86KZfkv4rYFwsJsvrWIshUBA0TvJ6lsL1MOqjgUZp&#10;7oGgj9+BgPAghQZ7UGR2gtTzKMpM6WHMD6LG8gCq6U3EjLsWewKKqxJanOWkIUkRp9DvqoxukeTV&#10;/bjUv9DvLoMW2/3ocjmKMbIEcQ0isGmexj7Ca1qON8ZCtKGUUv4ef/cfhzMoI0zYQA+i3eU4llKt&#10;MBNrilKjPWiWIvLUMRami7FQbSwlmOJUlqPksdfzHbFE792f5ISmEBO0R9Kj1ybhdGs2KoKs0BDl&#10;huWWbCzWJWC1kcAwkI1b8xV4tNaLOws9mGstwM3lNtwna1ivisFStgdGeZ6pGAJsjhPlGiVCNSUb&#10;Zd7D9gicznMkADjjVK4DX0dJ9aaIXxCre9dSChIwZjMcMZHhg4dXz1M7/BPlg4AGAQr/zJf/hMxQ&#10;T7id+BJ+Svtgu/99+CvvRTC9fJKhLCXCh7Dc/R5B4gPYH/gYdvs/gjO37kcoIcguxOe+Jz5HrPoB&#10;xCh/SWawF6l6x5CodZBgcIyy7xiSNPYjhYwhi6wvi0BQTCCosDgqzXOptJJBtt5eFJANFvHeijgT&#10;0a/QTAfR4ngUPQQGweZGxXqiZKDTIapYoPRbjdWmk1HHKp3dZrIhmbAZtvMccKXY/h9vNEcYf28y&#10;f9/l1emO1m+WmvAf5/PxajgOT1qD8aDGhYzABpcLbfGkORAP6vyp321wLtOcssEap5ONcDKWND1G&#10;B0vUyicjRHJNRWyU+uLZeD5eDKbhRU8sXg0k435LBK6ysa1l2eJ2I8GgIxrX2bgetsfiSpkPNtLt&#10;MRhiinJb0v8UNzweK8Gz6SJc7UrG08FE3Gv0lRZ9uVPOWumKe5VuOE/kPkndPuwtg243GYwGaKLD&#10;lYbrIFKyK6Dbg4bsJItS86PI0d+HInNZ5JrIIFVzD435u0k0IrFKq4sqmuxl0EPp0O6swPeoS+lV&#10;KsSQl7kMPc0eKd17ByWGGNUoNdmHHN3DyNbej04XeSnwqUsEM/mpoZtSot9DmWxJJIiVk9aZmCcg&#10;dFM+9JBBzRMY1tNsMBpCrxRJ7U6DXEuypKRQRoebvCRzOsluBEiKGP5WAk+frxrGQnSwkmaFRRGr&#10;kWaN82QM11vj8KifEqEjGdO5XmiPssRCYRDONaficifBYKgEp1tScX2kHndGKjGf648msqZWdzmy&#10;M5E23ZzU2BwzcUZYz3Kg8bvjJF9fKvPAVTICIe/EMxNs7g7BXGw3C51xqdwD1wn225Xc1gTiVLk7&#10;5lNtcKO3Gn/76//zO7rA+s8EBIEP1zZXEaR9FN7HP4Kv3OdwOSAkxReI1TiAKLWD8CEbcDlIJnD4&#10;EwRSargd/piAwP2EvBCSg8AQx33T9A4hlfc8UWMPkrlNUN+NTL6XRYmXobtPSmSTxueSYcD9+H46&#10;mV2K1ncMQkyAE86ggc9ZhLZ3OClI81ranY6hx/mYFMY+6CVLJ2Ig9Q0Ne57ATJCy1Ee1GquHUykm&#10;uETndqM2CA/7kv99SIivF8rWXo1n4SWN+EV/LJ52x+BRUxBuV7jhBvXUNpFykyCwHK2D8QAxxCcC&#10;d6iT/VQxQv0uQob7vdXRE6iFKy08xlQRno1l40l/EuVHPB60kcI2heAaG9NFUtELxe64Q1DYSLfC&#10;RKgGjVQO1aR1U7FWaPfXwEy6E7eaGEuyw92OJNxrpYxpDycweeFSjhlukKncJUDcKnXEFmXFQgRp&#10;ubsYflSShhpbbI9+l8adtc7mOEaDjVBpcgiVIvDFXMyPkEOHi4wU7tzooCh1QjU70OtTSjTYyaDB&#10;SY5bWaRrf4lMwWBISZvtxGxJeTIOFVLUw6i3U5BmUkYq7EKiGqmqCZkFG5kIrJqNNKAM0JRkwniQ&#10;ppQWXmjXAX53JkKX95CGTpkwHqAqpaMXcRI9Ykq1qwL6CS7nSgOwmuWKbl8NzMUThMkOhgOUsUqp&#10;cTbTGiuJxtjMp4yrDcPD7jQCcQjOVIRjPssDK/numE6xRX+4EVp4rFwaRDp1dy51d4XVcXT58Nzh&#10;OujyVkJ/gAY6vRQxFaWPmUgdbOYQHCghhnhd58gQbtER3G4IxL3mUAnIBXt40BaGe3yWi6mWmIzW&#10;x0CoPlbTHDCdYYfr6wNkCv9FIAK3QkD8F7y6dw0dsTZo9tREhskxAsEuxNDjx2ntR4zGPkSo7EIk&#10;5UCM2j6EEjR8j30CX8oM3+OfSqt8Byt9iTDl3YhQEp2LAhAOIl59DxIJCqnaYhiSIG14APnGhyWW&#10;UGVNALCRlcKdRT9DgdFB5FNOFBlTGlqc4PM/jkrBJGyPf8cauO0hqLc5sl1Y78cA2/WM6JMiW1sU&#10;0bPhBHDK4dME5asEwEe9qZe+N5u/3/Jqqsj/q7mSv30znYsXfbEEhhg8bA3DLXqCS1n0TJQGc8Ea&#10;3y3SGqJM7SzDLRs6G3yTPfUaEbieyFtDTzqd7oybvRl4NVuEP7C+Gk6XgEB4ly0xh0HMYycYXCIw&#10;zCeZSvp0IcMad7sTcacrBRvF9Ewl/tgo8EFHkD6266JxvjYCZysC8KgnEQ8IDpeLHXCv2h2X8+kx&#10;s8xwLt0E5wkMGyLLMgFmig16IliTQCW04yHMhWlRs2vTe4u1IrXR6nQCZfT2XdT/jY6y6PFSQ7W9&#10;AvIM9kpBSb301uL7PfT0jfxNqbrHkUxP1eemhG4nMgejvagjQFQSEFqF53FToRc6gnaeT/QjlFsc&#10;JmgcYIPci14vVQywir6GEpP91LximftdZB+UDWJCFplAj7s8FuLMpTTmDSI/ZJg+Knm8curfWgc5&#10;zEaZ4EyGPTZprEvxphgN/G6BlIU4HZzLs8WNKk9WEX3oIYHng7YI3CXNf9KfjFtNERjisxL9IwWU&#10;RkU0lCLLw+j0USfgqKGNINrpo0qqfQQjBK/lRDOcJLO5VuaObT6v86xXeXwxSe1WQzCdRRzutYRJ&#10;QWjniz3JMBxxKscZG7lumCWQ9yR74Nv7NwgFAhj+mX//GX/58z+gPcUbGZayiNY5DB+5T+Et8xl8&#10;ZXchRGUfYrQPI4JyIlie4MDX4cr74C/7GaI1DiFKfT9ClL4gcOxBOMEhjq8TKCVEf0KKzgE+m4Nk&#10;BkekOIUsSoRsbgVDSNXZjzSdvcgzPoiRUGOMBOujVDBAq2OUifye2idI1/oCJWSKNbYn0EQn0E1Q&#10;HvRWwTAd3SSfv4hrGfFWkFLyzbH9rKWY40KhIyWc+1/vNob//Q5P/mGzx/fJTPE/Pu0Kx51qUvMS&#10;a1zM1Kf3ZU03wlaKvrS2wmq8ASmUBRaImCISbCJQDPFpYjHGFF3uslLOglqrw7hQGUyGkItv50j/&#10;B1Nx5XtAuFkbKHVaLaVaUDMfxXyCCbYKXKldA6TY+lEaRJ+IrIsRTEEHdTS0LKJ/KqlhOel9nbcO&#10;RpMdcKqEMoK69ypZwile3/l0U9wqtCeTMcZckBxOErTWo7Wk5CdrbOBrccaYCVXHdKA22qxPoJsM&#10;YZgecjJED01uNFRbJTaMA/QWR0jT1dFgQ09jcUhqLJWUHaKjKs9YxNp/gRrq0wbrY+jy0OA+R/n5&#10;QVJORSzSw05Qkw55yRME1JBJdpGo8gma3TQgksKKGZdVBIl6GmYHgUDESJQY7EY1gUFM9RaZoOpp&#10;/KOhJtKQp+j0nI23QRkbcI7u5yg324cBevQ5So+1ZCspmWyz1T6Cs7y0/sHlXHtczLLG9UIH3Khw&#10;xsNmPzxqD8V1evNbHQk4X8FtYzzZgDlqrQ+gh9/v8FZFFQF9JMIYo5EEmlBDXCjwkianiSQrK8nG&#10;2C5yws0aX5wrcpb6hS5V+OAan9flSh9MEzganWXIFIwxHK6LDsqdDj8ddLOKNS3+/PqhxBbwX/4Z&#10;1y6cgb/+CRTaKCKT3jzd6Di3xxBPah+k+AWClPcjQHEvvI5+Ao8jH8LvxKeUEXsoKz4kk9iPINlP&#10;EE/gCFfaQybxGWIJIGLkQQBDAtlGvBqr5j4kkjUUmIrh5u9yZvT4aErSq4ssdJ33bSJY67uRBjqz&#10;Hr7X7nKC91JJ6vht4b0Q82B6PUS2rRPo4f+CxYl1RkVmr36PE5gjazibYYM7jWEb35vP32f55mz3&#10;yqOeVGrGECkN2uv+eLwUWZRrqdnphU8nEhTidHEyQh0LISrSUFuXi1hTUQR/0EDcFHmDlSWP2hdh&#10;jnvD+fhmqQYvxzPxqDMKV0vdsJnrIAW/bFf542Klr+RlLld8N/dBSImTBJtT2Y4Ypm5upZ5u9VbD&#10;SIwFqa8OJpNc0BNshnxzeSRTGy4V+FPTpeBuawjZhpO02rSIi7hd7ozNFD0sh6tgK1mAmgnpuYhU&#10;UyKAiXx9umikPGl1UUATAaCCRl9ktB8F9NrC0DM0vkCdI8GHhlhLUGh2UaEnV6H0OIJ05Y+Qo70H&#10;dQ5K0nBXp5ceqtnwMnX3IEdvNxpsj6HBdC/EUvZiWLKZjKHA5LsZlw008g4yjFqLfehlQxTh1SJp&#10;y6C3Bq9DVppHUeekhDzTgxJT+a5vQ1HqaOwk2G6k22IxzoRa+DhliDbGAymtQsSiNNpSPZ9iRsZk&#10;j1Vq3mu8n4/bwsnMfCjNgnj/Y7Ga50p5p08vZ4VBAvdCohVGwnTR5q7A+04wjjBBtaMMsvQ+oYEb&#10;YpHPYjXdWppCLZ7PqRxrgron7jaHSx2MYkhymZ+L0YcbIniJxxcTpWbirTEex3NEWyCHxh+muxd9&#10;mb7oygyHo+Ju+NLIo2m4SQT6PGtFlDmoSR49QukzBMp+jDiNvYhV/xLJuvuRZXICWWbySNQ6hERN&#10;VjKDWMEgeJxwhS8QRRmRQMaQqc9no7cP2QYiv8JxVllpaLJATJSi5BOjDmJ6dQ8lYSulQSelWQsl&#10;Yg2BsUVMsRadyK4EWGcFabq9SOvW6iRWCJORJs6JPiEhJUQMyqlUa1zIc5Tm7GzX+v/1Us/fcSDT&#10;N+e6V/58ugZ/XinBV+OpeN4dgcd13rhV5IArBTa4WmiLc2mmWApXowfWlVZImqAeHhAI6yty5KmQ&#10;lh1CPo3l3ngxHk3k4wklw6uRdEmPPqjzxd0aHzIES1yrC8XDrlip80o0vJPUx7OxhpiK1KexyqDb&#10;S4UGp8zGaYRzxb7oDtDDcJS1NHmoyFIe6aYn0B5ohuFIC9zviMP9zhjcrQvATcFE2IDv1vC6xQrU&#10;lBFLYeo4E69JMNPGiJ8SdbyGtPT8KM/R4siG4CgvdQhOUvd3uqsigzQ0We1LtLoKY1Sj/qQXFxLB&#10;8gQaxHoQNFYxX7+A76dqEggclTAUqIuxIB0C5HGcEhOfonSlCM4JgtuonzrlipIULbeaYI7ZcAN6&#10;H1JUEX4tNHyYDtrojVoFc7A5yMYnJwVy9ZK+ipRw5aZ7UCMyP/P6RHKWRgKZCMsVoLAcbYCpYFVK&#10;CQMpDdxWuhUlkzIBUQunYoxwq9gZtyvd8XIoBa+n8nGT4HylmoBMgxb9BatJFpQoelhLs8MopUpf&#10;gDYN308aBRISbyXdnLLAEtervLCeao4VsrtlgsVyKr1tlD5WKPe2itywXe5LkPCHSKcn8jquZDmj&#10;2V8bGTby8Ff9EgGqnyFccy8itA4iUusIsm00UOCohQwzWcTxvWh6+ARuEykDcvhs0/UPIl2blN/0&#10;OCXBYaToHkCYwi4EyVNaKFFmaO4naByibBBRjSeQa3IcOYZkcmYnUEogKhMh0vxephElgrUCwYJS&#10;zeggysjqakR8AlmiGIJuFkPGYnKbqyollB7lkw7fU0a7mCvB59HEfcSoUw/Bu1/0L5AhiFD9ZQLw&#10;pVJ33GgKxb2ZpsXvTegHL9e7d3//799Heb5Qd+nFtJjIlIVvpzLxsiecXteREsJYikU4nykWb1XC&#10;AkFB1Ak/BYz6Kkk6WNBs0WEjJqJkk2afa07Ag/40PO6Kx/PeBNKsINxvCsLden9co+aditLBeTFz&#10;kp7nQWskzuc5YDiAx463wByr6LAcY2NdznTCeqEnOsRSb5EmqCGSV5D6J+nvZwPgQxV5+vz0ca09&#10;Fbdao3lsTzzkuS6XuOEmz3OG1PdMvCFOJepK/R+io2hW5F0I1cCY6OgTa0F4qqCVx62zU5A6oyqs&#10;5VBsIYMcnqPGThEl/L+Y7zeSPYhZeDWsVZZkGk4K0sxKMdLRJ6ZOEyC7XcVUankpX+QYvXGLs0gE&#10;IksWJUN6KoNhz+PS7Mxaq6NSn0ULAanPi4DBBicMvZ3eazZI67uAqxBtKbqu211GmrEpzrWSSCMO&#10;VMcA5YIAjwkRth2ihi168csF9liK0cLJKE2cFclkyey20k2wIdhSljmukkndbQrEvQ4CQ1UgzhAU&#10;1lPNsJJkjmHq5rlEc5wkG5mONcFMlAEuFXtigczkZIIpzmbZU474/rc5KhdLKS0oIS5XeOMOmcPF&#10;SgEIvjhbQpDP80RviCFKCZZ+Cp/D5sBHMNv3ASwOfQIX0Wmo8BkiNcisyBJyrJVRxPte56FGRnAM&#10;ERoH4HjoY9jvfZ9yYh9CVPYgkAwiVPULxBEwwpR2IVT+S0QqHkQo5UYmmUQG2UCbvxGyCQzJ2gfI&#10;KvYjmkCUrHMQWcYnyCxF5isxH+IA0slaiswOo8ZeHtUE9xLLwyiiZCw22c+2yzZMNihC3tv53OoJ&#10;CG0B6mjlMxBzcZazCH61kbjeHIu5VEecJgi+nKnEq60J/OHm2X/89tzY315NF+NVvwjPL/nbt+f7&#10;/vLt+d7h783rf7zyn8736P+Hze6//nmpCl8PJ9GA6XUrXXGF7OBUkp60vsFSjDY9ncgTYIozpKir&#10;NGwRnSfGeEWYaLubKqmtMiYy3MgSSvB8ogCvhjPwbECMOsTiWU8sHndG4GatD+4RHO42B+E2kVbk&#10;URC96JvZ1jiT747r9ZH0Vt44X+yOMXrMHj8V9NLIWklz6x1l0USJ0h5kjBwBQvYnUGJzAhPJTrjY&#10;GI0/EdRukjJfq/AghaY3TLfAEnX+Eq9VXP8ENaEYShRj09KUaw8anKssiiyOIVr5U5QZHUCbyOhD&#10;g83T3Y1SyooGezkCAr2Gsyr16RHqVJG2jQ3FTUVK/15vfZjHO0LGcZTMQgltdkcwJIZFveSoRdWl&#10;7MLi8yFef6/TCTTz8wrT/WgSuQX5fzfZhQhS6iQ4tRCcOumlqq0OY8hHnTpWDYvhOpRAllgmmK3H&#10;G0mp5KfCtMgmtKTcDZNB1Lk+CmQqBGqer4u/bZZGfobebDpUBWcIDALUb1e44maNBx6LGJHueIwT&#10;BM6VemCN936ZDGO7zAeLSTaYiTFHD72hGC49k0O2kGaNBQLDAB3AdLQ+blH+3WsMxXkyhPVsO2wW&#10;umKzyBNni31wqohMMMcNi5kuqPfWQYT2Idge/ABWBz+E7q73IP/bt2C863fwUdwPz+OfI9dGGSVO&#10;6giV2wXPg+8gQJFbpSMw+uJ9qP3uF1B/56ewO/ApLL74LTyOfwp/7hejtpcSYxdKCCotPoaoc9ci&#10;GOzl8/sM8ZQdQTIfwP/Ye5IMSSXDEJ2PQp5IVY/sgbIilwwkx+QIHctR5FPelVrKSEFpIj6mwvYE&#10;7namoslHC7V8dptlgbhGILjRnoCbHYm43ZOEe/0plMUZuETmK5jwH+ZK8J9XS/F1Twi+avDAH4bj&#10;8M1QFJ61BuDhQMbf7g+m/fXxVP5fn84Wv/rDZt3/GOnkvz0/rP94tuqvz2nEzzvD8bglUGpE57Mt&#10;aFhmEj0VdTHWAKfSLXEyzlCKCRjyVZSGzURceaHRIZSYsYGnueL5dDmlQxZvXDqeDSbhIWmrGMJ6&#10;2BbKY4fgYQOPX+tLzy6mpIbgEj37FbIGAQTXaoKleftjkQaocyZqk9YNRFphKNoWlXZK0nBaut4x&#10;dPhbYyTcDl2eBlKM+1pRMC43x/A84VjPsaOOjsftumBczHfDjRJPKQx7Jpj60IUG5KdNDysSudLQ&#10;TXdJk2L6vbXIDnYjUe0LalJ5lFseQ5b25wQCeXT66qPJSRV51K1CRuTr7Ua+zh4Cgci5oIAFGlIr&#10;NWkG5YSQG22OCpQHcpJs6PUQQ7bKaKYnaiFVlUYoeL86SF3FaISUz4FMo8n+GPUtWQYlhwAKEW47&#10;HUpJQw3c7cbvExDbnI5gOkgF52nEYtx8JZqsIkyNgKeDCTH/I+W75fjFMxMS6mScLlmTIwHXEudy&#10;rfGHkUQ8G0mVRoOejuRIuSumEm1QTmDrJWCeJTBfKHLCcpoV1jPt0OevjHGC0kaGHeZjjTFKBjMo&#10;gsEybKU8CyK68UZDmDSleqvEG0uZzlihfJjkMQtsZBFDeh/HZxWtdQBWu99DlLECMmx1Eat/BCVu&#10;ugjXPkom8AXqvbTQFWyIVIP9SDQ8TgD4AFE6R5FtpYwUgwMotzuOaic5zCZYoCPUgsc8QimyG+E0&#10;fM8jv0eUyhdI47NJ0tpD2XBIkh1i1CFZ9F1wnxSyh1iyhwiyixDZz7ndg0il3YjXPohYfiePz7TI&#10;5rg0ynWmzB+zGTZSG5ojWx0gQC4lGGOJ93KRDPl0kj42EnRxKcecYGuNJ23++LorDE+b/PC0zRcv&#10;69xwq9QeD8vscDuPLDbXHI8JHq+7QvFH4XAFYGzW4/nm6KVnWyOLzzdHbL43w39b5dtL8/p/Ojfy&#10;1z8uleKPRMCnIkNSazCuFZFiJujR22pgjo1QGNKimMgTY4jpCHUMs4G2siGLOezlFrJSwMhiWTCe&#10;j+ZKUYzXCQRfT2bhaW8cnvbE4OVAHKVEAK5XeOFauZvUeXW/Iwy3GnzwkPLiYoEjZqP10EpPW2qy&#10;mzLDTBpGEpQ+m/owhp4gVPlzUkc+YJV9SCDyl7moUaNSN5rLIIkNaCrXB3f7M9n4i/B6rBDXCAzX&#10;qwNwrcQVp5NNJbazFkf97HIMXU5HIRaQbXE8gRp65z5PddTRWIvND1BW6GDQXQ2DpI6VVqqIJ5Oo&#10;EqMWbnLYTLMlgyDDIHVN1fwCGbpfopDeP5dgUU9NWm0jh1Ljw6i3lZGSxhYZ7kW5wT6eT1mKoKzh&#10;581OKmh2kPtuvoQHAcRDAYM0/mL9XSgyOYAK0ukhbwFeOhgLVEM7waGDWlgklJkIVMZJ3qc5ERLN&#10;Oh2sgjWCtpjAczaDwECpt5xkhHUCRIvzEZwrcMPDlkiCrRg18KV088QZsrHt+sDvwLM5DOcIyLd4&#10;r5aSLXE6xwHbfL2aaoUL+S44S8awkeWIfjIR0c9zqSoAp3nMC+W+WCSjGI8xxmScKaYTrTBLat0d&#10;aoo0sq4YgmSOjRLqAy0RbypHpvAzHPnZGzj01tvYzSr7zi+g/ME7MN3/O3grfIpqX1P4nfgc6YaH&#10;6KF90c3fORqhTcBSRZrWZyg23Ydk42OodNNBltFRlNiqSIwg10wGGfoHJZkg+hJE0FK8xm62k8+k&#10;YUzf458gUH43vMk2/OQ+JeAcQJ1IoU+mcasrG4MxVmRPaRiJMsY5MqAlwcYIgAM+srzfZL9iaJvX&#10;Iu7vYoSatEThKUq186n6uFRghafVbrhT6IDXwzG4nGOKuwIsqpxxs8AGDyqd8KDWBc+bfPHHoRj8&#10;P+by8c1sMb5ZrsGfz3Ti27OdeH2259Lz9faVl5sDrV9v/b/Z+8/gurbzShRt27JkW7YkK1jyOTyR&#10;OSeABECQyDnnnHPOOeecc845gwgEQAIEAQaAOed4oiTLbd8n85R+jTfm5Onud6u6bt2ufm2lPatW&#10;bWBjY++115rf+MaY8wsD+t+a5e9//OZCZ+uTkUw8aQ4i+gXhSaMvNnKsZF79jTw7XEgxlQstna5H&#10;qKfFHv4xdHAiDwVqYz7RBu2eNB4bGkx9FG51peBJL8FlNAsvOmLxiJPudVcMNuiFVjI40UqdcSHf&#10;lrqUNL/UlV7MBsvUtxcyrGTdAVGJt9dXQy74ZFPbJ50SmXE7kUD0T9DeQd24C3Gkpknau9ERbIRc&#10;0v9olU8RSs0ZTe/QFsMbdKYeNxs42Xnu16qCcK06GPeqfXA+zZx6XwkjXodIs9XQ4/KOvg/5aKDL&#10;VY0y6F2139PBerJfRJ7OdqRpbZVBTdORJgRFQ+mtBTDm632AZjKCLoJJrQgGchaTlBPv4HuIVxdZ&#10;eEoEj/2oIMPJ0DuAPOpesZ7QTLnVSWbRbHdQVm7qFI1MKC0Ee2jiY4cIvOJ3LzDcSaayB/UEFlE1&#10;SrSvG6LsGaGRDNKDiYpRw5QYF8jeHpIZPK71wRUC+YNGMjGxhtMUil9N5chal+eybWX04rl0a1yv&#10;9JV1F2/Syy+n21M2WMigpblYQzzgc/Np9hgK0SUr0H5XIt3lGGWFCdbIulZznLEomtvEmeAsweJs&#10;DhlDmY9kDItZ9ugPM0R7kAEKReFbGzVUOZ9CrRuN2Po4jD/+AbR+8Q849vffw6mf/4je/iD8TuxA&#10;mIEqZcUW6L3/98izUZGVlc8k2+J8pisG+X5Zep+ggYBZz+vT6qYu+3PE6OyHy64fI0p1OzJ09xAk&#10;diPHVBnBBAE/ZTICsoFgpY/hf2QLojS2o8xNGw8GcvBiNA83WmPwZjwfGwTKq5XiWgVjgtJokYAo&#10;dnvmo/Rkgtuon6iipYFF3utRmdB2CMOeRyCycKd8j+C0/xFczjTE7Vwr3Mmx5jz3oXPzxr1KV3zd&#10;FY5n9d64WWyPOyV2uJ5tjLvFZnhW60FGISJ4/fGIDvE380X49VId3syW4avFEvzLejM+W+3Fv12f&#10;Gfn3qzPHvzXP38/4cqVV6V/mir781WQOXvWR5jSHyUYst+jRRc7DuXhdjAerYcBHmQiqjCnq1anQ&#10;U+jxOs6Jf0hW0e3gRC7jz2MJNng2QPkwkoonTYJxOMraApeyrbCebS0Xx8SquahKdDbRCOMh6qTv&#10;R2WwzESoLiXJKXSKqEg+1jsoo9ZRBeW2xzAcbYds04NI09+FCj43Hu9AGWGAZH1SRa0dSCFtjNPc&#10;RTaxDSGkjH0J9ng5VYon4+WcDCW41xSBK8WeuJrviJVYHSxFaeMsJdEIqXOz9W402+yX3YVGQwzQ&#10;Tg8utqCWRHpzoAraPQh4RYFodFXBdAj1faSmbAazRqp5Ps0B1cJwPU9KIGmx3y/DnNs5ietFQIyo&#10;Lu2gROOmRKBMqDLfD9G2TqzDiH10sXDZRuMb8FCRJcgbLXbJaMxuZ4KFDWWah8jyFJPyAKb8lLEQ&#10;oSEXeyfIEKZ47SaD3uWbrGdZ4GVbGG6Trs7FG+B+Ha99hQ++HEzF533JuFcTgAcEiqvV/rjMY50e&#10;/0yaHaYoDVZz7GRAzgbv1ZUSV7lDMRVjSi+tIbfsegk+XQShs+kE2epACQbLeQR3SrMLBJjTSeaY&#10;TbNFX4QpWgKNUeZyCmnGB1BoT3Bz1IK38iew3//PsNnzIcwoJax2/gKqP/4x9n/3r6D1/k8Qon0E&#10;Lnvfg8v+9xBndAhJZBapBnvRGaCPXn8h3zi/PFUJrtvRHmCKFL3dSNI5CMdDHyJcdRsl5W7EaYlQ&#10;6fdQ5mosg5xyTcjEKDcmEsh+8lwxzfk1LWI8km2wXuCJ680RmCTDWeN36fTknI7Uk/NZSIZez+Po&#10;chGFeni/g9TlIZKlluP15CLuJFmDKO6znqCN1VhNbKQa4laeNTayzfC4yg0v6FRfNwfgFYHifpkj&#10;7hRZ0bma41axDR5QYnzRF47PeiMo14PwxXA8fjmehn+bycW/Exh+ebYUb87U4l8vDeNfLw59/l+v&#10;z/7+0rS/mi1vvE0aJQp3XiMQiM5MV4sc8bIjAtdLnGXBkGv0vBfpbRejdDEmaiOKRTIXGgC9ax29&#10;5rWacHx5ugwb9BwP6aEeN4dikxPtap6D9NoPG4M4Ub1xJt6Y+lmdNO2kRGSxpdbHG9JB/T0arE/9&#10;qoOBAA3ZAajbRwtNNKAMUsQkzb1SSkzE2VJnHkSB5T7kk45nmhziJDyM0BOfwPvwe/BW+giJxmrw&#10;O7kXS/W5uNyWgft9GbhFYLhW4oL1dCMCggamA5RlRtzZGAOIzlItnHy1NN4BbzUM0xBF23nxHftJ&#10;5SvMyUzc1WjkB2U69mL0u23AW9TTIoRZhHh3uXJy+aujk3S/RURJ8tosJ5hhSuwmeCjLEmAi4KlA&#10;f4cMYhLh1G2OSrL0fJsd5YkTJ7KLsiw4201gGfIiYNnsQYfjAQxzsk4Eit2OoxjnNVuiDLqUYSrX&#10;Es6TyZ2J0ZPh4qIgytej6fh8KAW/nsrDy/5kXK8PxmdDaRii7JhLtcECgexigTdOk+WNkAGla3+I&#10;ItFOz/sk+sn+2mkU57OdsJzpQKM8ibEwPRm1uMj/nU22lPJBAMJ1SpCFTHssZTmhJ0wHpS7q8FH5&#10;GAHq2xFrcBAJRofhS+/tSvYUrrUHPvTijiKXYe9HMlPSiUDhcvQ92B38Z1jv/xDqv/g+PFV2QXvL&#10;T5FhcRyTSa5kh9uRRWdQ7HAC/srvYz7XH21+eiiyVUG66TFUehojlZ8TRSkRqb6NTmIfisnORCWm&#10;YosDlLZ7ZBLbaJg+enzpcFzfhXULoFjg92l1V0aXp4oM1e9wVeJ9PMx7x0NU1CIzFnNAbGNP05md&#10;4zUXKfqLlA8ignYjzQQzBIhNSrZlzqczwcdwPlINF+NOYSVClYcarqcb40GhPZ6Vu+BlnQ+e83hU&#10;7YpH9Z540eKPVwSGLwfi8KuxVLzqCcfnvdH4cipT1hH5YiIfX51r//2Wgbs7Ue/7aKjgd4Lyi0VA&#10;UW35UokbvYcL6ZW+7LuwEHFK1jecoNYVNLbdReyzH0Y3vfzdriS8GSvAm/50ftFE3GvwowdylKGh&#10;IqRZRMOJoKX1PCfcKPGk/rUh8poSEJQwHa5Lj2ckw3uHArUwxvcbDzNCEz1ukcl2qdfLqcVFiG6F&#10;PY3JW4/MRA1JWmQIlBZxIjOOtLXWlXTV8CCp5HaZUGP26T/A5cjHuN5ThucTFdignLhO4NvMEEVg&#10;dOXNFXUYRChrq/0+av29kpaLvpQTgeryO06SHYiQZxHIMkzvMUmmI4rHigW/Qc9D7+glJVW9+Q5Z&#10;cKWD5ywCkOrtRAEPsgXbI6g234tGYfykwKKsW5H+NkoVATwqBJGDcmeimzS520XUc1Di30QY+Umc&#10;CdXgNSdQEmy6PThp6cEaHQ/KENyrufZ4TLkg2MHD1jA8643DF6MZZEUheNEbL/fS77ZF4VFPAhZy&#10;Cc5VIdgoD8FopJlMUx+hVh4guG8We+FJazw2igPQ5HwcA0G66PRWx2UCnghQuklmMUWvKtYPJuLM&#10;cJaAcaWcgJBhgzF64HE+1x9qiBLb40ik3k8yU0apjzECT+2F2Y73YL3zI9jvfB/Ou96nYe9GtJ4y&#10;7Hf/E+zJDqx3bIHpx+9B82c/hPLffheHvvtdHPvbH8D1wFYEHP8IOj/7Dmp8LBCuuQ9pBNT2AB3U&#10;Uw5MJ7nRMZxAvuUxOoQjSBKVmLS2I+6kCH7ajfAT2ykndyGGEiVZay+yjPchx3iXrK9QZbWP308F&#10;fX6nMEJm2ONFmSNyIHhUUQqKaFIR6NRJydZP0BDBS8OUbiI+R5QWHPu2fofoPSLW3ARrFB2uF8LU&#10;scjfV5MMMBeujjUyiBuFtrhH9vC42Zc2EU2J4YWzsadk9K1I6ntK6fe8KQDPO4PxpjUQb1r88Lje&#10;A696o/BsKB1fzJbjyzPVn/9yueP3wxg2ZruUbrUnfnml1EMW1tikXrxU5EqDFsjmj8VYfVxMt5RG&#10;PhmmhR56lFaXo5Le1VBTX21NxOuZMjzrTsAdftnLeba4yv8VsfKXSN0v5blJ4x8hNReT8aIo3CEK&#10;epB+joXQm3Kid3jyAkcZYER4V4JDMz1nr78mii0PyG2md1tNu5Cqu5M3fRvCNXYgh2whSWcXIggE&#10;0eo7EXL0U06+LYjgRApU3S2Ldxhu+SE6Yu1xtycRz3uSsFnoQf3nj7VMawKAGmZCSQUTTckAtDFL&#10;gxedq4WEEI/N1ntka3qxcNhH7z1JYxJUfpagMc7JIuIGJgI00WEvCoWqopWgIBKpMkQQjsEOtNHY&#10;m612o8tBbF8eQurJ98gUjpFhqXMS7kSF0TayghMEkyOosRKeTdR3UEOPs6gHcUTGJwz6n8IZat97&#10;pP1z1PQi1brLaR+u5NvxuziQAbmSCjvIbcMLOfa4SgAWsSKT1MrXGyKwVhpAQ7KnYZtSmomeE2Q1&#10;ovcB32uCxl5FydLlexIXcl0lQziTYoHBEH5mirksv9YXrI1u3o86NxpTqAHGos1kVedGSowCayVk&#10;GB1EtuUhxBsegtOhrTjx0x9SIvw9Tv7872H80c9hR+ngfpA6n3o/lBIvWnM34nVEYtQORJDui/iC&#10;WBqyr9InsN76U5z82d/g6D98B5of/gxGW38C7V/8PSoCyArMlRGtsQ/BfG2C3n4EHduCTONDMgoy&#10;5uRWufgYqvIJ33c7wtW2yRDpWC3OG8qRQvMjKDTbh0rrwxA1G0XOS5k5gYKALXpElFHOiXgbkbdS&#10;zd8byBgEcxDA3mR7EJ2iLgbnhGBqop2AcAqzAcdxjpJuIUQNZyNOEhTU5Q7FmQh1SoyTMvz+Lu/P&#10;1WwLXOZxvchWrjM8LHeVwYHn6GwXYzRxLcsMD2rdyBaC8fl4KllCMp4Mp+BBL2X4AH+eKNr8Yqny&#10;w29N9T93XFhZXFzuq8RyviuWUqiFCtxxPtVaZs6dzxKlwHUxFaGF6QgdKR1aRbiuyFPgJJ9OcSOq&#10;1ePZYDqBIBKPmoNlMo3IeXjSGiMbo4j/FUDwQKx2xxlDdPIZ4ITv99fAfKI1LuZ7SfSeixeRjkby&#10;fwSid/kQGMwPINtoP1JIEeN19iNMbbdcXY7W2IoqV3XEndqB4GMfIUL9U8Rr76eU+AQuIiefj2E6&#10;1K1K21DqSzqf7Ybng9k8snC7MRxnU0WdCAecTTSGaAwi2tiPi8SgWGMa+0m0i8KuTjRQes92Uvkh&#10;Ateoz7umtqLxbDs9t4iXF3RT9IAY8zyMC/SgfZRD1ZxoNZxQ+UbbaYinUGEldiCUSNn3IezYJwS3&#10;PSgyolzgZ4zw/2ZIw/NN9sl04GKj3ainVxv2OUEw2S8b0p6m5FmO0aAEMqBcMJFrAiu8P+cpHZYT&#10;jKTEu1MtQsddcas6GF3U5Fl8H5EIVcPzXOLrbld44RoBv9qBzIMSZinNXv6+TtBucVXBYDCBW0iG&#10;TDvcbwjHYro9Lpf4YinTRW4RDoabop1gIAAhzeww3JU+htGHP4bNno/hprwXujTkoz/6LtRoyLpb&#10;fgLjj39CRkCpIO7Fvvfhd+QjBCh/ghCCQ6jadgQSzINVdsPr6DZ4K2+H08EP+T8/htYvfgD1n3wP&#10;Gu//I05t+UfofvBzGL7/U8TwmuVYHkW2yUHE0PBF+HOU2g4k8ZrGUTKm6u57t87EayhqL4iaC/F0&#10;IMnaO1BAoy8yEUV3D6OQQC/K7JXxyDei7DATj/tRIoPWdqCC8lQkuTXS6bVR2om8iAEySsEMRZ7L&#10;dCDBIei47EQuWILsSB4kyv/tk4BwPoaOJkYHZzmnLsTryELDDypcyPDMyCCs5cLkQ8qIDQLFSpoB&#10;LvBYo7S9LeRGjS9tJhTPhskWxjPwqDcRt0cLcG+y7sy3pvqfN9bWVlQuLi99Od/biJW6RLlCKzod&#10;LaTacvLY4kK2I4HBCC2UDa1CQ0ebyFj6Xj81GePfm2iPe91JMlrxpSij1hSEq8Uu75KfClxk8Q5h&#10;8KJT0mkafZfnCczEWlPL6tBTqcmEqZVsaxoq6W2wJvqp/yYjDGQ3pXLrI8g25I20P45q15PINTuC&#10;fN7c0QRzqWkLzaljRVIM5USoqONHb+R3/BOYcFJp/fQHsNr2c9ju/gU8CQ5T2YHoj3ei5MnG/Y5E&#10;PGoJxeUcGwz6Ksv1DpHgNBemQflwXGr5ET91tNnuo2wie+A5iV2DattD6KYO73YTjUyPUO+rSECZ&#10;EWHV/C5TZEWiRkK3pzon2V7JHITnERGRZfRYnZ4ivFoVtVakrfxd1Aoco0duJvA0OwjPRIAJEIuJ&#10;apKdzIdrY9hLGdP0SudT9HG10AYXKOnOJhmTWZ3EMGWd2L2ZSbRAo5cWwVKA424UWvJ6OWsg/uSH&#10;qBPxEOE6ZG5uWKeEm0m0Q4PLCVJynqdY4+G1nqGkm082x+l4Q0yRHS7nOhAQHDGXYo+RSHPUupxE&#10;jcspZJgdgL8qGQC9u88pJRz80d9jy1/8F+z63l9C6Qd/Q0D4Kcy2/gyWO/6J1/2f4URAcOHhQaP3&#10;2P9z+B3eIiMVRcp0GD17BA06Qn0HooW3V/0UfiKFmtLPhwDie2wr2Z+ov7Ad2VaUjdp7yAY+JWPY&#10;ikS9AxBVnfNMDyBNR9RPEEBwUGZXiqzKJE2Cw8kdSNPfjzQyTBFTk6O3G2na25F46lPk6O9BvuE+&#10;mfgmMltF7UYRTFZDGSGiHBtFhKNkDAclm+ulA+iltBA7QgIgzsUQQKM0yRyPy2S8lUhNXE0zxY1M&#10;C1xMNsDdEnvcKnaQ4fhrefbYLHXBaqalXFNbiDemXVnJYsYv2mPwqi9eli14zeNOlTfWM83J+uxl&#10;qrpYwL/fl/HlnZGa//yK0leuXNlybePK5tmZSSw0pmC1OpTakoZNWi8Sdbp81DASqocFTpKZJDuI&#10;1uuiT8BcoguudaThyWQhHjZH0MsEYqPAFrdKnCgdHDnBjKShjwRrERQ0ZZ5Dh8cJNPAGiBLqDY7H&#10;SF1dcCbJRuZDjNGoRKGRDnrjXjKFTm8NtHrwd1/qSldq/AB9nCYIreZ7YjHNAUPB1IekxiLjsJiS&#10;wuPQ+5yQv4DJpz+H1fb34biP2nbPB9S4v4AFn9f8xT8g3cUEuV6GeDlbjfv9mdikVr5ISXEh0VDm&#10;IYwEkSKGU8rIhUcyCIJfu8MhUs79BKi9BKFPUEIwahKGQtCaoB7vdlZCnfVRvoYexlWbTGCPTL7q&#10;oVwQjWr7CCRNTiKx6iiqqXFFuPMk5csoWYlYw+j1VCULI8B6iVXww7Lox3qqWLCkpHA9QKBQw0So&#10;BqWPLVbTrPkzgYSypT3QECn0ov6H34e30nvItD4uE49i1bei0oksxVEVDaLUXYAegd2S19gQ8ynW&#10;6A7RQrbpHrT6GqDangDHezISYYoayqGeAN4rAsVcsj0Go8zQ5qeLfJ63CFCK0fwE/jRore0/x/f/&#10;8i/w3b/4C3zIR81//jEc9rwH00/+kcfPKN8oH3ZvgR2vu/3u9+B28BOe3za47t8Cp10/h9fB9xFG&#10;EIgQdRVoyAHHd8Jh1z/D4uN/hP2un8loRyEVSu3UZD5DkbkSMunRy21VEKi0lcenSBf1Egz3IM/8&#10;EEppzEUWRxB4dAslyTZZ5TldS2wvb0M2ZUTiKQIJj3RdMigjASTb+biHgLBPgnWFBSUEGZ4IYhN1&#10;GSosxFoT5YbIouV96SFYi9gRscs0HnSKclMdq0mGuFvhjddtkfia8vlpQzCu5NrjSo4tboiEvQIH&#10;XEg3JEu2wIP6IDzvEgCQiFs1AXJLWAB6j7cyHYgSzqYYYZmsXKS8vxFdqoaS8HwoDZ+JrOOhFDLc&#10;5P/6arb8P78c3PXr6+9tXrw4tHLuAha6G3GmIAjT1J+jnIyXC3zokSyxWRyITk6SCtFmjRR5LMYe&#10;TwYL8WqmCg+6knGnxgeb+daYj6R3DVST0XELiZaYjzVDOw2ngRe6TeSvB2rgbLotWtyOoZYe8ny2&#10;AAZzjEfo8+9K6KBEqeSNKeSN6+bnjXFy1jgcJYVVxygZwkyMBYGDk9l1D0FGJLocRi5vcIzmLngd&#10;+lDKCNf978Hn+FZYbH8P+tS4Wu/9AzT++Qc4+d7PoPyjH2Hf974D4x1bkGh9Erfb0rFeJHopumE8&#10;zEAG8QjmMBWsJntLiFz7EqOdZEvqsg+BqPpTz/MRJdTq7PdhkB5gQHh4aehKctu1g5RykF5kJFhH&#10;eqN6xyNYSLZCv/cJyTBENuSgKOrqfAjjBKCzBMUlsU0beAKnQ0+RVlphMe5dCvigjwqBQNRPDEZv&#10;sB6S9Laj1scY4ad2I8lIGUGq22G+/R9hs2sLNfqnKLLlNfHQJDCckEc6PaMI903VJUW22Y/+YA1s&#10;lHphNccdw+HvFhPbfFVQYU+tTdrcQPDuDzHCUJw1GZkJWoONkUzmE6+1G9of/Azvff+7+B7B4Gd/&#10;9R0c+Zu/hcYP/hY+h7bD+cBW6PzihzCktLDa9s/wOryD94NeX+kjBNH7RxBQEjX2yjLtsdT+cVr7&#10;4HOU90rIvoOfwvPIVgL7h3zuY7k2IGJTCmj0LZ46yKRxi0QnkUgVS2aQSGmQrr0TmfqCBexEsalI&#10;d99NSXAAZbLu5gH+fJDzgmyS0iKcQBmm9rEMk04hyxD1HXNNDiFVcxtStES5eFHrUSSkERBs96Od&#10;bGGADmnUm1KXc2w8VB2nIzUw7K9KxnAc3WQSotDruQQdMkRRJv5dbsqwaDlAYxcdytfTjbFGZrdJ&#10;lnaJc2uR9jBAMDgdY4DbVf54TEB53SPqhYTInKEnrWH4ajARvx7NwG9my/FmogCPe+PwhMDwZKGl&#10;+VtT/c8flzYuWV1ZW7m0Nn/6m+nOeiy2FGKEHn85xw4jnLjN9CQxukRqarDRWHtUkoqeq4rBF4t1&#10;eEH5cLvcVUZGTpOKi7Zps9EGBAUjLCWaS6osqgyJIqfNfBQ5Dj2k6SIxZybOVIKCeI2o0yACi0R2&#10;W6+IJYg0wYV8b9ysDMFKphPu14Vgo9ANU2EizkFUEVInaKjI6LZcCxUk6h5EEr1IqEi62UtQeP9H&#10;CKLWdFf6AM6cfCd+9HdQ+cH3ofqTH+H4j38A630/Q3uUDSbTfXCtOR6zpHdDvHn52ltIJ9UwGmRA&#10;MNLjo45ckOr00qTnP0xQO4CLOQ40WC2ivholxkmUGO5HhZAKlAmilNtynCVliS4Zhxa6ndRIS5UI&#10;ZmI79jgaCJAiBqM32AjTBLohfw2MEkTGed1EF+hOTsZhShkRclzvcAT17hoI4Hfwpa52pU73I1X2&#10;4+/hp3bB8/CnMProH+BBg0rUO4oYkYjESV/uoIZWPzICgkMFmVk7GcYg3+9MkgVprCPWCjxxNsNW&#10;FtrtCtRGmd1xDFEydAUZot6LTM1HXwYZRWrshK/ypzj4s3/CJz/4IXb+zXeg8fFPYCm3HN9HMDW+&#10;97FP4U/PX+iihyIXHUqADxBFeh9OMAknYIfSi4eqbiVYfED28CGc923hz1tlXQVRsi2MUjDZ8CDC&#10;+bowvi5BY4dcU8oUUZ92qsg13ockHb6GYCCMOlt/lwSKUvM9soJzsSinRyYmiqqUmojGMLtlmHmN&#10;zWEyAN4XMjshI1LVKSF0xNoOAdJPhDcTxCn5csW81vjg3Xa081FZfbtPZLBa7JYLwq2OhwnSmpih&#10;0ztPmXBd1JugVBatEddznMgOCLTpZAhZDtigPFjLe9dQZ4ryLNdsJ++3OjpFli1tQkSavulKwBuy&#10;jJedcfjlRA7ejGfi1WQOnvWTefRE43lPLD4by8LLM014Od/4+wOF/9+xsjirtDo/4Tve03FmuiD6&#10;y8FE79/VOZ5EpaUS0kwEdTuIfKLy6Xw/vJyp4ZfJlH0Cbpa6YiXRWHb6lZmKoZoyQ28xwQyL8eYY&#10;CdBGh9tx0m9KCIfDcmFRVCDqIK2eCBfbcWJ/mdSK9F20GReFULp5MZeznPGwNRyXSzxoRGbUgcdQ&#10;SeooFpBKSW9FO/lsAkOKHj3DiZ30TltRyEmeSi8ZqnGY3mgr1H/4fdiKBTJORL2P/wGJpmpINlEm&#10;lSWNPSYCofbiXGUCHvZkYSbZVtJ0sc4xSJAYiTBEk7sqZhNt0Eeg6PDVQ5nNIRq1ARbSXdFJiTQU&#10;bYJGd5EKLuj4ETR7qaMrmGyHsqfC9STSyWiSRAl5M7FwdhSxWnvhfuB9uO79JwQrfYh4at7JOFv0&#10;BupL/d/npyEDu/pDTek9t1Gj/wIONCgXMgKvYx8jRP0TGux2eBEgvI/vgOvBj+C852fwJwWPpGcW&#10;qcbt9LRCL4v4ErG1KYJ6xigR2n015I7CtSo/zKda4EYtr215BGrdBSOix3U+gY4wC/QlOKCVoOlN&#10;mr/j7/4WXicP4mlXBi7WRuLxdDl+szlICVmLBgLI9bIgPGlPwOuRDHxxOgcvp/Lwq7ONGE53w9W+&#10;fNwarUKqJQHc5Aiq3bVR7XiCXv6ATFTLoQFnEMxTxAKh+RHe06Myy7HYbL8szioWZMus+Tv/JhYK&#10;RUp7vpBqlHaC9otKU9U2R1BChiDqK+RSKhSa7Kf35zXgfesQTX85j1r4uZV832yRFGVxGK38vosp&#10;tujyOkEgVqGEPSmBot56P+oIBsMBZLainkS2LS7mOWCzwAnPm0V+TwQetkXhdmsMVou86Uwc0ca5&#10;PRhjjnZ/HbR6a8qoz+lkayzkOONcjifOZDvTmRrJupizcUaU0Pv4/mqYFLsbEaL8mxFuVrjjXl2A&#10;lOQPyRTuzzQMf2uSf5jjTH2uzZm6nEtn6nL/Y4SetTWEX7ogAA9EJOFIPu63ROJeja8sTiFy+Gep&#10;j8dJV0dDNHmx1Xix1TAWRKAgTe+h1q6xOcibtp9e9zgGg7WkjFiQufymmCSgdInXh+jiLOn9g/Y4&#10;rGXZyNp5A3yvEnqIcptj6PbVwSDpdT+1sgiXztLeg1QNeg9nFWRzsonQ2ySd3QhS2woTal4zSgrj&#10;j35KbfsB8ghw2eYEBY3dsKXXU/nZD6Dy47+D7pYfotTLECs1CQikJ57NDcJouCkanI8hne+ZSi+c&#10;IADIYB8Nm1SU75NPqlvrqoYK55OSsoo1iBR6tTBqZ4/DH8FLeRtidQ+R/nKCUydnc0LXOauiwu4w&#10;OimNmsk0cgwOUPvuRIWTEvoiLJDK9wg7KQqWUBYpfwwfemNvsgRBs73ICgLVdpINbYHx1p/DdMf7&#10;lBG/oH7fCvf978st2lwrFRraXkq+d3Ubc0WtStcTch1B1IIci9DDYqYL5rM9kc7zz7ImcGR444uF&#10;dlzpzcWvLnXgq6lifDVdis/PNuP5aBpuNUTiZlMcXo3mUO9m4PlYHv51pQVX6kJxTdS5KHHA42o3&#10;3K92x1cTGQSFavxysQbUxXg9X4lno4XYbIhFT4w1GnjvsmjspTT2Ol63HMNd0tiFBBB9HISxCwYg&#10;WQCNO8/oXe1FcQhAKDLd/+615kI2HJA1FERqdC3nVQPZlZB84mcRidvjr8vDACUW+1FAudHAe9UX&#10;qIsmStsig61SNoj4EOHEZqP1KJudSeuDcJda/6pYeyrykSHf02KOZttjozaE3yMCnWHGqCSryrVR&#10;Rqm9CvojLQgMxljM9cJ6WQiuVIZiKdtNlga4VheG6/y/c1mOZGya6HA9jFHfE1iK0sdmtjXulDnj&#10;aWsgnvRGyVaNv176AweE/9mY6OvxnZya/Xx0cBAzPdW43p2FhyIYqsoT59J4cXxUMRmmLffaJzkB&#10;z5ApTIdRhtCLil6OjU5H0OCkTGNSxVSMWAwzw4CoxsSL1SKqGhFAuighzvGGvJ4qkJNM9K+8X+6C&#10;swn6pOyiPsJhUsEDyKLh59IzpBuQctLoSpw0qGd/gRDVPXDd93OEU6PGG6jAhp40+Dh1pNkRdPqR&#10;HpNhhB//iBT8I9mPQPvn/wjzrR/AYc826G35GVR/8RPs+rvvItPNDH6quxB4Yge99cfQ3vIjubsR&#10;qXOAun4rOoOMMZUVBIf9/wz73T8jtd1LhqOHsSgTemVNVNPzRpz4GOmmR1DjpYcM4/0YirEhxT9G&#10;sFGjrj+F9iB9FDpowoZG7rDrF7LcueOuf4IrjdyH7CCQ0kGAWwA/L4yUPt7gCBwICio//hsc+9F3&#10;Ybrt53DZT0lBsMg1V0Uar0Wdy8l31Ft3n0xkS6InbiZ7GA23xlyyHWZTHXGlhl5pMJeMrxxPh3Px&#10;sCsdv14hCAyLHJkQvB7NwhcrtXg1nIyHLaIJcBHejBEUBlJwh97yTks47tb6yRT869lim80G9xq8&#10;8Xl/HJ62h+CrkVS87o/Hm8EkPCZd/mq6CE9ni3C3Lw0TCbaodjhOJkBDdVFFgUxt3iV3CXKNDxAA&#10;9hAg9pPtiI7T9P4EthyCQgFBoYQAXSrWEPgoG8BY7JOyU6wnxJP9xZ+gdCF4ijWJwUgjzKXbEhB2&#10;oYOevJdsb4Cg0OujhplYU1wpdMdarhPmKa3OUqZOJdLDZ7vibJ4H5smoppJsMSs6cJcEYrk4GC2h&#10;Zkgg4EaTxWSYU6K40MiDTdHB9x0X8izPU67JjIh5zeu8VuKLixWBuNkYgSe8BqLO5YD/u0XkRTrP&#10;84mGuFHqiDv1fnKB8cuFery+2Pfm9Xr/H2c/y5mZmePTs7PDl3ryv7lL6rORb0OPb4LlZAtZGHSM&#10;WmyUxi4W2gaIjD2eRGkaQZfXSVkNp4EGU04JUENJMBRpLENUe8VrPKlx/ckyeKGXeDNudSbiblUg&#10;LiYZk3KpYCxQRRYuEeXRREyAqHFYxJsuglUaqAErCTzForW8px4SdGjQxz+QxT5mIy3JMghIbuqo&#10;sD1GKXQMPkc+huOen5OCb4HFtp/CetcWGH34cxz467/E3u/+Ffb8zd9A6Uf/IJnEqZ//HdT+6Xs4&#10;+sPv4eD3/xb7v/ddHP77v4bqT/4ONjt/IeP9bfd+BF9q5ST9vaTLh2nwJugOs6IRf4Qdf/WXOPC3&#10;34Ey/8fkwx/BnZ7fT2W7bK9mvu0n0vtbbv8Z3A5thf/xXXDZ8x78OLkjyTpiRaqw3n4k6O6l7PmU&#10;ev5TOB96H6af/hgW239OFvExoqjtxb59FYGx2UsXJWQAGWQ3sQSG6UwvzGc4YpNaeCbDCnOZtrjX&#10;GC6zKx83hOBNe5hsD3ijxBGftQfgTpUr/uVMMR4Mp+Hr6Wy86o/F68Fk2RX8BQH6dW8MPqMGvlNG&#10;jZ1lhAspOrhbZIeHtR64y+fuV7nhv04RZCbS8JupbP5f5rvmux0EEzoQobEb3FRknYMsav5Gzodm&#10;FzVZ8yCD1050nc7W34ligoaQCqLpSzmlaxWfryT9F7sHonS/qPUhJESruxoGyGDPprnQMTmTPR7D&#10;NCm78MyiPN1NGuetMh9cznXAZLA62awOwUEdQ6J2RTKvR7qD7LJ9JtMViznuZFHumEx3wWJRIKay&#10;/VHsqkuH8TN4kLH5q25DvP4hpBgeQa7FMWSQOTb76EhgGIoyx3AsgSXXG2fSnSk7LbBa4InHPal4&#10;OZhJBuGHFV77B5U+eFrjhdu8VneqXfHv8/l4PluJLy/2/+43j5f8vzWxP+5xqbvA7lqZ12cPyt1w&#10;l1/4XLK5XGwUx0K8KS6k20FEMLa6HpVMoMdHg4a7l2i/V9K6PNK/VupdsVUpoh7bnA/JaLSpDGd8&#10;eboUvx7Plg1rRODO+WQjXMlxkIuadZQhFZw07R7UZ2ILLlYfZxKscTraWk6oAuM9mIgyxek4c0xF&#10;6CCX3qjSQQNZRPsso6PwOfwpPA98DA96Wp/D2+Gw/X0Y/uIfoPmz70OfskN7y8/JHH4Eux3vwfLj&#10;HyNanQzj5D5ZR8DnyAf03jsRqX2EBi722wkGfF6UGCsg2FW5nSIYHYffvp8hW0+UHVdCzKk9cN/3&#10;ASJP7UccDTxc9UOEK/0zEo59QOZzEJV26og8vgUZNJQ8E3pHMpocek7RACVTnz+THYndkFyzQyi0&#10;OCLzAfyVt8Ln6IdIEvvypOFVLqS1fE263k6ex1GcyfWglDgsO0A9qHDF80p3PKl0wZUsU7zpCiYL&#10;C8SFJH3cLrInE9PBmVhNWV7vq9FkvO6JwvMOgkZ3GF7z8WYp6TUN/ooo0JNigDsEkfs8rmSZ4Ea2&#10;OTYzTXAryxw3edwpssbtUsqKel88pAF8zvf4nMzheUcEnraF4VlnPDW3O3L1dsl7JRYG68S2oO0B&#10;VJrtJK3XlgvU9baiH+hB2btDlNcXVZmrRWcu+4OyFmY7AaDAhNfLcCfKLcjUvDVwMd8Fl/KdcLcu&#10;CF9z7sxSmrb7HMelAg8s0/MPhBui1uMUKl1PIZv3qIBMrdLTCHUBlkg2VSIof4BgXtuAUzuh+/73&#10;YL6XoL/3fTjv30KGuE3KwyL7U8izUCIgUC4nOFK60vlFkvVGW6CfwDAcaYKFVDus5nvjfIEvxmJE&#10;5TFjXC5yJkBRatUSLNpC8AXl2WdnSvF0vg7/ev/s73776mLst2b1pzGut8a9d6fSe+RsggFmRan4&#10;MCIxtZZY0e10PybjFkQtwoEAHdL4E2h2V5Eau5Don8ZJXcFJMBZhLFf+a6n3BLUc4sW8IRZhmnw5&#10;CV1wVyRtpZtgMUaPjOEoerxUKEFMcavcB8tptgQE3nCbvUinjheFPRcoX9ooOVJ1RLmuQ8jW3o5u&#10;T00Zh5BK/R9x/GNZ3itBxtN/Ij1xgu5+euwtsN7xUwSqbkcqdb84v0zTQwg49FMa7if8/QjiNXfK&#10;lfFSm2OoshM5HPtk4ddKUl4RrVlKBpOksQcxWqTFpL5C9nS7iRqB6kjXP0BQ2IpEnX1IJguIVP2Y&#10;AHlQdsLOJfXN4fmWi/10uci2RxYuzSDzyRHRfpQD4jV5oroQaXaa0V65zhGjtRWpRvvkukSJ3VHc&#10;qgnFnQoXabhnI7VwPsEIq4k6WIk5hYWQYzgbqoIL0ZqyTd9iiBqu5Vji87YgPKlywbMye1zPMMJa&#10;oi4uZ5riWb2PlHCbIpSXrFAcZ2M0cSlZH2vxos3fKb6vJo+TWAw7hosRqthM1MKNLAN6Rns8rPfC&#10;Z11heNURihcdBBmyj6/Gs3CewFAu6lDYKCFPj5LMUx2tsljNfplU1uAgqjaL2ILD/F1J1qxocTqO&#10;LlHkxuUAmag6/+ck5cM+XMjzkcFmIgZmNs4AF7LsMUunNOCvjjk6KJElORKqj1bK02Lbw/Jaxejs&#10;QCplXRpBOFZ3G5oDTdDgZ4A8W2UZzZlupQpvSk+HfVvgqfyuHmUy50OmWDimhKhz0yAYWKIv3Ay9&#10;4aaooSweirJGX5gFsugIEjW2oJEMdshPCyMBmgSxg3SaRgRXDzyo85HX44v+RDzpS8LLuRr88vr4&#10;n2YV6dUM0+YLnHhz8cZYTLGmjKBsoAF3uIh2bEdktWUR1tzho4Uy0sBSHmJVX4Sj1onimr5anCQi&#10;CUsf50p98KQ7EY9E8k+lJy+koIJusuz7WU7mS9m2WIgzJojsRT3fdzTSnMxBlYzBEuMh+rJEm6ji&#10;K7ysqMMokmFEGTaxQFlP6VIg9KrhfqTQwBNFNJ2I8TdSQrYhJw31eAm9QY7BbuRzAhRycpaR3Yja&#10;jOn09Gk6u8k69smV9Fx66Ww90bDk20ddekDRg8FwF7WuqCu4Dfmky6KAy+lIU0xHmMgQ53anA5gQ&#10;i13+eqTKok4k6TCp9EggJy/Pr1psvZExpAujp2wQW4+i9kQKPWwGNXgm2Y+g2oJ1FdLj1jgooYmG&#10;1RdmIIukzCeY4UKaKS4n61CCiQxAbSwn6kv6+rjSA09qPMkS7GSXsIcEgsdltrhOSSAKilzNNsV8&#10;hGixpoaVBD1cSNCXzYXXkgzl44LIBYg8KZ8/LdKPqZdFNfC5oGNYCjuOCzHquJVBRsH3uZNniRdt&#10;fvisMxSv24PwqtUPT+o98bw1DBMRBqi3o7QTEaSuouPXUdQJMOB1rTB/1/sz23gXcs0pFc2OoNFO&#10;mdeGEtF5N3o81OWO13qGLS6Rmn/VE4v1dDPMR2piNlyUa7fEeqEjVnNsMENHIorTnknmz4nWmEy0&#10;xWSyPWbSHCgZnHGpKgiXKoNxOo1gkunARweMxNujPdBMMjuXQx8g6ATnieh+7aRJh7EVkaIjNh1G&#10;vqUy0nl/s8laKvhdphJtcKncj+zAEitJ1nha54eXbcEyx+hNbxTeUH6JPh4vOyPwojsCt+ojcacp&#10;Djf6M3/7arb6T7OP5aUCF9+LhS6/W820kbUa5+mlTofry47Mou1cLSdAqegK7MJJQE1YSwMQoCAe&#10;xQp0FQ232V2dN4s6tTcJD/uT8KQjFveq/XCr2JUTUx8zoao4m2iKM1GcrGQEHWJrjagvvPYgUVlE&#10;o4kKyC22onqUSIbZh4kwI36+Gj0PKbihiILbikL+jyjwITRqMyec6DyUrSPCZQk0NDIRQyEmX6XY&#10;CqO2FZWYO1zfdYJqFfELDgdk2HOv2xGZZbkQZYgWe9GlaLdsQtPL1/V6iqy9k+j0UpfRnTk6n5A5&#10;0XB4fYZ8VWVa9nSErgwvr6S0KhZARGAp5GMDz0FUfMomEOQZcFISrAQwiNBfUc1YLLbWOStjKdVe&#10;ZquKENvlFCHbzLGWYY6LqSaSISxFq2OJxrKZYUpAcMPzag/cyjXDRrIW1uNO4nY+JQClwLjfYSzT&#10;698iG3ggUupzbXGRwCJKlol+i2ejtTAbcgKrvKeiMc+k/zGMeh/hc2q4lGaMdUqLWTKRxTBVyRwu&#10;x2vgZrYRbpXa4HkTtXSxHY1EFCQhOLTTGAj4g3QAjQ77CeICuIWE2C8DlCqMd2CQUiKDj/5Kv4A3&#10;PXasyi5UWB+DKLEffvgjJJMVit4Os+F6MiGvyUEkPQlQ3sbrrUzgMsCVTAvZGvESv8ulAleIpMAr&#10;ZX642xyLWy3RuFwdhHudcRBl7GbSHbBe5o/VYh+cyXHB2VxPzGW5w/3wFphu+wmsKSVEWngc2V60&#10;zh6kmxxGb6g5LpcGYj7JjrLBBUuZTrhW7YuFBEPZgf1Zezi+Gk7BzQrvd93Ycx3wxXS2zHp9TCB7&#10;OVGCN8v111+tDn3yrQn96Y2V0SbdpcbUt+uFHrhM/XohyQALKTYYjySN81QmpTtJGi0yMI/K6ro9&#10;ZAdFxjvlwpGgg/X2ynIPupgsospZBWOJVrhU4YW1bD7yuJpjJdcX1sgUJkI0MeKvwf87gcfNMbiY&#10;bS+jBCcJCssEi8U4SyzQM4j3bXY8Tu+7D90EhpFATWrUIyixUUEKJUOu+VHU00u3Uh+WiqhE+6Ny&#10;+7TCfBfG+FoR6SZqM4qWc7Wyt+QRyYAmg7QxSlAQVZ9ENGSb4wHMhGlDNKJ913lIB012e79NqKIB&#10;+arLgK0hgoUoByYi43qcDqHDTvQ8PALR4LbWXongsVcWbukQEXVkP6ejDFBjvUeGNcdriBDs3bKt&#10;WqOroMdiO9iQNFVsAZ/ka/Xwoj0KL+vc8bTcgUb5Tvffy7fARqo+DfsElmJFF3F1jHpyUtvvQRsl&#10;W5nBp5RmxpQNhrJO5CJlgTD0C4kGEgwWyAzOkDmcj9MgW9AgQziBG5zgN3KtcCVNn/dZW/YRuUA2&#10;shCiinMxGrhClnEjQ6y0W+N2hR0e1TjhTYM73tR7U5YE4bOhRCyXBCJC9UOkEQibyRZFV+lsSrN8&#10;yqRiIwF+28jCdlBqKNHYD6DU6iCaCCArNGCRkdvvrYQhH1FM9zg6BQv11UF/oAGB+6QsejvKe7MQ&#10;rSErY1/MsZWt+O/WhdCQfXC9NghXqv2xWRdEgIgkQATKY52e/iYBQ7Tjn8m0Q42vPvxVPkGA6qcI&#10;O7ENsZScmeZ0Iq6aMhGr1GI3gdkGF/LdsVrij8VCH9lVbSREjzLJFutkKy87oujcRHd2AsFoOm7U&#10;kqmRAT8by8fTtb7fPV/v8/3WhP40x9zk8NDc5AiG6rJxJtcLM/EGNBYNzMcYyg5GIohJ5EaIHPhy&#10;i32oJjjUOx9Dq/u7ffUmN1WyBTW5/VTvpIr1AjfcawzGLSKwSO9eSTF/VwaOMuVcvBEGRHqzpxon&#10;iCiqoYoW5yPUo+/alJdb7uZn7CfokIFw0vV66fDzteV+eYbuDqn3q62OIfLohzL9VvQIEFFyooOx&#10;iJgT0XSivmOT/UEM08OPe6thPFgTg74nIFqRjQRqo9PtGP9OSeB2FDVm2zDI183JTtii2Mu7GhWi&#10;SnanMwGF37PcbDvy9T+Rxl/Nz6+zI0gSDEQR2Cabg7L/oSgJJ5iJSNwRFaBavTQQTMpq9s/fh9ve&#10;92Q7tho3UThFHadjLDAZZ4bpFAs864jBy+ZQArIF7hTZ4AZBVOyPN8kCMfv4uz1u0nuuRmjgIu/H&#10;Or3+pKgjQEkmalCspRiSAVCDex2Sh0zY4ncZ9zmBRdL9ETKflXgTsiIdzIedxHUC9UYaZUeGCZ5Q&#10;L1/NoGyJ0cG0vzLmfI9gNfIENihfrmca41qmAe5X2OIpJcSNahfKw0A8609Fi7cekrV2wWP3TxFx&#10;/J9RTrlWZcfvbUuQMNyLkSDeM7dDmCX7m/IUzWHV0e2yH9NBmsg32YF0Pco/yowyvr7RXY/zSYDL&#10;TilZJwWjERWwKSfOU2YspVvLrtqXS/3fhbvHGOF+axTWSr1wpSYAlysDMCuSBPMcSeujJXOo99FF&#10;EplbJgEgXX+v3Ckp5vzJNtqJRt4fkbIumu2I9bKJWHP0Ur4OBxlgOFgD95v8ZQn9s9l2uFbjj0cD&#10;Obg3XoEHfZm4yPl8udgTL8by3zz7Y92O/F8Zk5OT701OTw+dmejHdGEIpuI42SJ1MR6ujalIQ/QQ&#10;1WtoDBXCKFxVUOd2HJX0ACU2oua/GroDNCgxjskAlFZ6+jnqwbNZzqRfzvQSpLtE/lmyAlH9qJ+e&#10;opOe/HSEDs7G8WYQHMYIPP0EigF6cJGPIao0F3KCpWnsRA71fw1pfouLMrW4GifVQaSQipaT3ovu&#10;xQ2OKnztO8bQ6X2Kk+ugbEc2SE9fTrBJUv9IGnObh0j42oNmhxMYpnF2cRKKpKl2RyU0WO+Xq+Si&#10;XmSfKOLqcpSv4Xn5KMksvHayJQGGpZYHqJWPEog40QiC2cb7EKNGanyKk11rB1nBNpkuLCaj2HpM&#10;47mma+9HHvVtus6nqKDcEo1/b9HDvemKkduCV2igfT77cY4aW6SyX8mwpr7Vw80SO1ykrBCl5OfJ&#10;BlZorKKfxFqahSyKI2pMjHofw2yQGpZj9WQx3HNRWjhL4xet97vdDtMDkxkFnMIYpcOUPz12oh5B&#10;QZ8yRYvSju8XpysrFl0hw7hTZIfLaQa4nWaIe4WWeNXsg89GROxCIX45XYR/Xy7DjfYYZJgqIVp9&#10;B1mAsoxJyKYBChAX5fblbgTvVQ89f5u3NnJMDsp0cbH2VM/rPEU2WE1WJfp8tNM7i36gVdZ8H7Fr&#10;QWDoclcik+K5UT6skF2uFbriEgHgMiXEpTIfUv0A3GgMxZ3WSD6GySIzNyklNisDsZpLCZHtjItl&#10;QSjgfSqh9OwSOUH2lEycj6LG5YVcN54DnVSlH65W+eKimJ9JNrhCqSK6eK/y867XhuFRG+9Ndwqe&#10;z1R882K66MuX08Vnnp8utP3WXP78xuzEsO9Eff5nIyWx6Ev2RIM/9b0fqTXBQPQErHdWQzkNo4RG&#10;WMhJXsyL3hEggk4MMRBqihYvTTTydTOp1HxF3lgm4l/kDd7IscMZUlvR+3KS3nsuQk8GUYnegT3u&#10;yliINZF0XUxk0f6unfq9neAhPrOfbEHk3ouiKYVGu2noH1MaHOPEVKJmJcOgdu30ESHZBBw3FSlR&#10;aqnxRVXmTG2+lnJE9JKs5/+LlnW1ZDyV1L8CEDopBQbcVSQrEIVjRWs5UbW40vIgwUAVZWa7+T9H&#10;UUdvI1ryNfN/RPfsGstDqLY4TBaxXW7BCRBL19wuu1ZV2alJ+RCk/AtkmRyQGZHLZAY3RQv/cjc8&#10;rfeV+nmRHn+Ann+12BW/msyklvfFi2pnbNBQ1ynlzsdr42Y+aXSsvqw8JepMirRvsUs0T/mwEGfC&#10;67eLwHEKCxEnKBe05cLuuL/obamJ1QwbuZC8mmiCUTIJ0U5fLOouROuSEaliOUIN176tbfio1h2P&#10;KGO+HojEi85QPG0LwauRJHw5nYsX/Ul4LvbxR7OQY6OKOM39SNXaSRDcSoD4BHn0yiVka30+p9DI&#10;65lPJiAkRioPkfhVaErZZ8BrynvYIlgm2WGdkzIi1XbAdeePCJwEeb5GpPDP0miFcYtEu8EwPUxT&#10;ks6lEiBLfLCc54pb9eFYyXPDaoEHAcNX/jxDtrBW5IH1ErLTogAk0UlEaH2MmSR7LBIQrlYF8DX2&#10;qOJczTXYidlEe1wjy1hMtsASr88ygfZKoejT6YCrDVF4dK7vP56c6/nDqer8hzIWyR5mJ8cb5yYm&#10;FkebKtq7SzM6O+Ldvh7J8Ed3pBUqiPb1TkdRRkMrosGJJKxmX5G8cxgNPhqYTHXBGG/KJWq2jWIv&#10;nE+25GTUwUy4KI2uJUuviQo6S/FmUuN3UK+LoCgR/yDyMITxVlvuI1sxJgPQQiUNs9hkj0yoaXNV&#10;Rb1oEsPP7nR9V2NRSAaxNz4WbiLlTis1fh+pogCffu/jkpJnESDE1ppoU9ch9tApgUQZ+FJqY1Eb&#10;oMhCBQWiIIvVAZ6HinxtGg09X8Yh7JGLZQ0O1MPuGvysw8jQ3irLypdb7CI1PYxmFyV08zOzDUU7&#10;948QrSkKmn6CcZFinW4om8F80ROFF61BeFjrhVetoXjTE8vnXfCs0Ru/7g0jAGjhUpa17EK1ROov&#10;eifWW27HRraN7Dbex88ZcTuAq6n6uJquj+tZprhLsHlUQ0+aR9qbQ+qdaEhpYUEjO4zrZb64kGSI&#10;G9kWeNIcRSnniumQk5QVurIIyWa2OR43EQBag/Hr4dh3fUK6onG/nkyhK0yWRH89kkmmUIsH3Rky&#10;hiRZc5dcS6q1VZYLq5WOJyjdthG4D8iWcBOx9ugJNEE950Qer4XIrm2wO4B+MrM+MrJWp/2oI8ur&#10;5+s7eL9F+faZEFENTB0ziabU+gSAAi9crQmXC4gXivxk96sbdWG42xyJczkuBAEvCRSLmU6Yp8Ev&#10;ZDthLsUO2WZKyDTYQ2fC94ozkjtrQ0H6cidLdPceCaSUSqCszbKUsvY6ZcmThhB8NpyJlzPVeLzQ&#10;8dnjhbbfbxXnP9bRX56s1Ohn5dvkb3mmwPLIl/kOKr8roecuNTuMZN2diNLdg0pPLZxOceAN9MZK&#10;Cm826e9GvjPOJVmQFZyQUmKYdLrGgrSeHrCPN1KkMA94q5Lm08gIPKLEudjxEOGvont08smPIFrJ&#10;V1jtJpM4QaPdgTJLdZSai6IpB9FLbyMnV4io+Si2zvbTOymhTRRPCdSVnl9M3nydj8k6tiPXcAey&#10;9LaR4h5Cps4Oeri9iFLZCtGurtVVQ651tLhq8nX7KSHU0O+rK+VNGalx+qlPkaGxFaLD0VCINUos&#10;j70LZNL6FMV6e1DH877fGI4HNP6vBpPwpiMW10r85I5GF+XMg2o/vGgJxa8GorFMai/qCm6SGdyp&#10;8cWX/fG48u2OwrjfUVlNaIOy4jKp/7VMIzyr9cRGrhUm+Pxs+AksRJ7C6RA1gocVntcH4t+HkvCk&#10;1l9GBq6mmhAkKA3K3fGwygOiI9j9Sh/cKrLm3zRxl+zki7E4/GaxEA96kiQzuFnqhI1MQ7xsCcRv&#10;ForwYjIPd/tykWFyBMnaB+C47YdkAfukxy+ngY+EGMr8GVF8VXTkbrLbR2BTxnjYKcxHaWAhRhPT&#10;AcdkHYoczS0o4nUXgU4tzspocyL4k91sZplhNcUQVygZFnM98Gy4CCslYu0gGNdqI3C9LgoXBBvI&#10;dyG78uRBaVHujfNkWjeaIjEYZYlc3W3odD6OuTCyUj9lTPGaTFO6LpFtLYqOZfEGvCZ0RnFasjjO&#10;5Xp/XGyN/PzRYvuf9uLh72sUOaopFdir6OZYK+lmmB02TLNWaR6Id9scK0/BeH4wlgp8ZPWglRQz&#10;WUar1/WQ3MsWC3+imIlYeDwj+idG66OPwPCu4KoopiJSb4/I+n0C8aspX8qsqe3tjlOL7qcc2I92&#10;JyW541Cg86HM51hLsyX9JviQjdRa7UQ9X1NE468kAyk3pa7lxOn105LsI1VjB+JUP0GEyjb4H/0U&#10;8QSGLOOdKLU4SCBSp7fbi2StbUgjaOTrfypLrXeIBVYypSqrXSgh0MSr/gJJalv4993I4WuStX6B&#10;4VBdLCaZYCpQHQM0kE5vev88J+r0XPzH2TJ81htLL+2Pu5WuBAgPXM4wR4/rXszFaOEOjXIz15oM&#10;yxALYWpYDj+O8xHHcafQCpNkWwXU8umk7p0eJ2Vy2kyUNv+PjCTNSHYTu0kA+Ko/hUAUhgdVrnjc&#10;GIiHbbF41JmCB31Z2GwIxq0afzKVGPyyPxVvJnPw6+UG/PpcC+51Uyr0JeKLyXR8vlCKF3PlmM4N&#10;RLDyx/Da809INVZGnNZeFNkeR52rtpRbPQT5MtMdGA3Rwhq99ulocxnvUUP2Jgy/x+cE1kQlap77&#10;rKjq7EWJSMbWTrk2x+dmCGyLUZo8dDEfZ0q2YSqTmM6RKZzPp1zgsVboS0nqL5nExaoQnMnzw3Cc&#10;DSZSnVEm0vR5n1pdjvCzVGTcjegNMi3aFvJ6LCUY4XK6Ca6QMS2mmmMiLxAjlWmfT5XF/XG0kftT&#10;HB1lxXZtZYVvlhuzv1mnNpynrp2J0KaU0JYxDCO+op/DKXkILz8TrospGpVoeiNak4t1BRE0JEKm&#10;xRZpk8O7uIJONyWMhWljiLSw1k6sQ1A68H9GqcE7qF27+ZqZKCP0eqhzAqpKQBGRiM2Ox5Ch+QFK&#10;CDZ5evspCVRkUFah6VF6elELgAZvfUhGL4rFznQRoWh8EHkmhwgS+1BBgGqyFPRXrDWImH+em8gI&#10;tNqPc9S4V3Kd8LhGFKZ1w8vWcDxvCsPTJtH3IYh6PZxUPhA3Sh1wmh5+md7xdpkrrpP+3y91xlqy&#10;riwiKpoKjxM8B32OyXJ0In5BdBwXAUirBNZrZBVrZF/Xs6zwqtYbl1OMsJlpRi/viLs0+Ict0Xg+&#10;kA7RZOjZQCbu96fjfk8yrtUEkCHwdUWOBKVAPCcreTKUhpuyX2MCNmqC8YCUWlQmetyXyv/Lpk4/&#10;IBO6RKTgSoEv6mnsoi2/CPaaiNCXAUiDNMTpWGP0BGjIvI12An1PgCYGQ/Rl2bwO3psBf01MhOjJ&#10;LW9RrWrY7yTvuei0pYYlguG5OH3KHzMZ4dghOmJFkTmUuONWrR8ulXjJpscijb3JU2wx7qGEpcwz&#10;OYwOVzICzqm1HLIrslHRoHc1yx7r2c64lO2I8wSCtTwXnCkNx2RdxtdT9ekKMPhDG2tVUSrn0yxG&#10;RHcq0b9BlOoWZdDEOoNo4jrGCSZCXkXF5B7hmd2VMBhwSvbOrLXZQyNWwgB/HwrQgugB2e5GpkHp&#10;0eV6HCUme/mcKlqdVUjn9yP+5FakUP8XkhU0EDhEvcZG0tt2FxV0EBy6CAi5nFiySrXWdsoFdZnd&#10;J6IqBXiUm+ymnBGt5oQ8OCRbornu/Alcdv8Crrt+Tg/6EWLptbv8dXCnOgAraRa4XxdADxyNp3Xu&#10;uFNmh1+NJ+FXU9n4fDgZ/0IP/MvhRHw5EIMv+Jo7lR64WkQwyLbD6QhNWR1oIVYHC3EGMgrwYpaT&#10;BC3RvarFjlTdlwYUa4C7ZBNXcy2xnKAt40xuCXZRaCcDcR7U+VEW+JKNJOBZbyJeDubi6Wgeno7n&#10;49l4Dl4QLO60x+Cz0Ww86kokXXdDoeU+MjHRu9EcmxVeeNwTj2eni3FjIBdVlEz5htvRR31ex2sr&#10;2sqLBKle9yOyelej8zGMBOvJyFSRHzEbZ0Ytr8F7dBKPmiKwUeLxros2jXw6Ug/n0qyp+Q0xESaa&#10;9J7AmXB+hxwbgpknrpe5yO5lN6s9yWb8cLPOH1fKPXCjNgB36kNwLtNBtihYI5O6lEdg5HGz0ouf&#10;Q7AlG3pB4Hs5kIpXwxl42ptEduZOpuOLyfL4ryfaSxUy4Y9hXMp1tiOif75EMBBt4caD6SEICr1e&#10;x2RUYrPDAbliLQqSiKYhoyE6ssbkSDDZAFmBCJARJdlFo1oRGCMKf2Tp7aTn5sR1FYtdO+X6QTNf&#10;0+uhKuP1e3xOocR4F0opE1opBdJ198hmqEWm9Dpe2qikZOlyEfEIh9EqAIHgILZES00Pos5RZAvu&#10;Q47BYWQaUGOTaRRZKOFioTfWqNfPJ+jjSo4FLmUYYiPHDLfKXThZRa2/OPxfM3m4XGArjfd5gx+e&#10;VLqTVhvKTmCid8RNGoRoQSd2KR7SQC7nW+M2X/OqIwKPaCAXKDGGfY+8y28oEIB6koBghoVoAqTY&#10;YbDdhTaXA5iK0cfNhkC8oXG8mSzF66VmfLnaiZniQOSS4ZTaHUYtwXEgygJ9EYboDTGTOzkiO/Zh&#10;SzxutUXJrcCZTBeMpXug1VsPLR4a6KLhN9IrF/M6lVsryYI1YmEvRZefy+smqoCfDjckszslm96K&#10;xcGz2S74ciIPG1V+uFUfhHPZ9qTwlrhc6IpZEUcRb4qbxR707FbYrPLA5xOZuNURg0tVvrhaG4rz&#10;eR6YELst/J9VgmSfnxqviyteDpP9dCVhIUcsaltjONYMM0mWsjHOZJYnFqqiMFWdgonWspGp5jKV&#10;b6ebYvwxjfUsJ9X1bJeNc5woUyI6kQxhiMbfK4KPxOIcAUH0zxQluUTadwdlRRc9W4/oYuWuKpO5&#10;ROu8Do9TZArUuASHJrtjaHDk//ppooSgkWawXQY4iZbzIkqzmWwiX38nskWdAE7uWntllFKi5Oru&#10;lMFJouW9SHYqMDuEZPUtqOd7iKApUYo8TyZH7cdcgrns37CSwQlJDy9W+28VW+NOnhWuZ4pIUX18&#10;1hqCu+XO+M1QIl6Qsp+L1cJqAllBigGe1hMcGmgABdZ4Uu2OpzW++KorkvLABndKHHC7iJ6QIHM7&#10;X1QmFlWLT+KskB1xOjQmN9wudsZs0DHcLrTCy7ZA/HIyF788U4ZfnanBl8uteL7Ugs9WO9Ab74Aq&#10;Xos2Tw30hxrhTLqTrE61mO2OZm99ZBLoRLxAs9NhjEcbYK3AC8OJtsjkdco0O4wMI5GgdBAJBocQ&#10;cvJjpJsdRTqlVLr+YV7Xg8jS34UO75MYJmj3i2ZCMWZ4NZKFCyK/IMMBa2X09E3xWMn0wEiQEYFD&#10;D9MJ1rLQyRoBaLXUB0Oin6RIlS7wxAXKnG4yjjNF/FtlOM4VBOF8kT9uN0dhMc0Wjb6nUOGri9oY&#10;N7QWpvyuvab6tx3V1Zv9Nflzwz0tvmPtf6L5CX+OYzLORmmgIMa/J9Hz86FkV4xGmcgtuj6PozId&#10;WyxIigw8UZ+vw/UolmiUw/5aqBHrAOZKEBWd20UhVjKNbr620+uUrOocc2wrYqmLq22OYohUX+R2&#10;FFMadNPDiToAYqejynrvu21PZw10OCvLiL1MvV0os1YmgKghX2+7XHDMMdqLNM2PCRKH+dmnOEnp&#10;5UpdJXUXQUZL9NzzAccw56+MMc+DWE81lgVFq80/wIbYD8+ywHqcSFwywtNaf9whPX5R74M7BVY0&#10;dGvcLbHCvRJrvKhxxvNq0UHZBGsxmrgiQKTMFZdTzbCZZ0cabkUj1JSBZrcIEF+0R+B5qwe+HkvE&#10;by624OvVLlxuTUJfAqVJhhvGaeS94caYiLPBGbKAS2UhmIi3RpbhHuQb75Hdv/sJwrMpZlgucMNY&#10;siNC1XYg2U4fsXoHvozRO7AcqrX7y0Qv62+yfa1Q4KWPSi9D5NsRhB0p2Xw1MBiuj+tVoZhNpv7n&#10;e68QdEbDTQgSFljM8+J5uJBx6KODrKPEQRnV7loodDiOCg9NtASbo8D+BHKs1X4Xprn9baLBobfR&#10;egfeZrvqvs1w039bHOP/tqY4521XZ+fb0bHJ3w52tQ8NdXa+/+3UUYw/h3G6LPn9iYLI5smCqC/n&#10;0h0xH6tP9qCJXm+xwnxStnGbFQ1rIkhvXQ6h0+ckjV7slx8jxd0vY/LLqX8bnSgFXI7IiLomJ2U0&#10;2B9FhTkBgH9rddNAO/WxKPMuOme1OYluRKTXIuSaYFBqcVRGRpaaHqI0OYhE0dyEQCEWNcU6hojU&#10;PJ9uRzrsRO3siMe11ONljrgcp4+lYDXMhb5rjLpCz74QoYsbBIX7RQ64QgZxj7JBJKMtxhvjtlgL&#10;KHbElVRTXEkzxd180uwwkeYseiNq8f20sBB4DBfjdfCkwh3naLhtPur0tD64T8N/0pOCO9TTz2dK&#10;8eXZBryZrSb9d8NkrAWmUuxo5N44V+SLc4W+OJ3mRFBwwxINdjDChJJAVcqvHtGWL/Ak5uLMsVrg&#10;h+W6lM9nS8P+H3X4XE/PltMDXY2nBzoXJ7paFyc66xYnu+rmJjtr/3yjABXjP28M5QRqL2V7+M/G&#10;Gn82HWkmIyRnI7VkFZ+BYNEKT42MQeRRHJL1ERpdSJfd1cgADqPI+IDcOcg1epfUJVrQ5dC4U3XI&#10;DFxENORxGsZetNiLfIbjKDAQmX6HUGOnJCVFObW4WE8QeR5ip0PkglTRkMSOQ4+XKhYThT7Wx6Vs&#10;a9nz80UlDT5KHcNeB/m7Bd40h+BZrTeukCVsUFpcyDCVICdqZTY5HZTpxbcK7PGo1BmXEg1l41TR&#10;jWrUYx+WCCy30sgWCCy38q2xlm6Mm5U+uFDqh/Vid1xvisajiUo8GC7CQrE/OskGOgJ1MZPigMUs&#10;FyzluONiWSA2asKwWRtOSh9E2eAm6btoTCzK4w8FnJJZjFME2XNlgb+701fwp1FhSDH+fMZ6Udx7&#10;58kizhdGfb2WE4SFJGuMhuqgxVUZNbb7UW9/iIa8D6JAqKgTWG5xCPWUBbkmR5BETSzWGtJ0PkW8&#10;xlZUkhGI3QURpiuCm8qpoUVMfqU1GYXVEZTxEEVGakSdADdVuS06EqyLyQh9zNPLi45dU2KLlUY1&#10;G22IM9TGjyq8sJFugvOxWriYYoK5cDWMeR/CpUxTWSZNVFISzVAX+HqxdVpnuw+iqe2FGC3cpYwQ&#10;FZIukRVcIEM4E0rw81XFWoIurubZ4D/O5ONKmTseNAbgudhNOF2Ca41hWCvxlgt7oqrQaIwlhqPM&#10;ZWfrFbKEC8V+uFIdistVIbhSE471kkBMxVqiw0udB9lMhr2MFLzdk/f5ne5cxZadYvzxj9WaDN+p&#10;JOvPJkm5p4NUZFac6FRVZ39c5kqUWxyWlZ4qbY+iwGQnOj1PyWi8antRLegAiox2QBSXaXIQsQfK&#10;qCNDkB2kCAaiwpLoKDUcqk+pIuQKDT/BDOPf9rlYTKIEIFMYD9GCbLseKnpm6GCdjEGEHq8m6uFG&#10;timeljuSCTjgaa0nntR7yZoTF1ONsZZszHNWx4DrPrwSdRTzHHAxWbS5N8SGAIdMC9wvccG43xEs&#10;x+rgTUcI/mOpUBZw/WIyB/f6k3GpPhQPO5NwNs8dIzHmGI7m+cWL3AEHnC/0ISCE42p9LK42xmGj&#10;IRpn8z1xNssNQyH6suPYstj+rAx8e6crR/fbS6oYivGnMQSD6Er0HOpK8PqmxVdPBjl1u6ugRaQ4&#10;y+KxRzEQoCujGoXXb6LE6PfXlvHyIv15wE9b7mS0uqgg/dQWZOpsRb7ZIaTriK5HIvlJrDWI0nWU&#10;LdEWuJBDep5siRlKAbFDItYsxB7+Wq4LFuMNMOR1BKeDT8kdiFvZthjzOEBDN8VvRmJwPdcSt4qd&#10;8LDCHXdKnDDkp8zPP4Fq892UMiJsWxmTgSq4mWuDfvf9WE02wKsGXzxr8cfXs8X48nwlfnmxE79a&#10;7cJycQDGKQdElWIBCqdTRE6Am1z1v1QZSnYQieuNiRIYFgt8cSbbFWcoL4aD9SixjhHYzLFZHfp2&#10;rdhPAQqK8ac7GoPNj9cHW7Z2hJh+3eytgfYgXXR4q2Mp0QILibbo9xVbm8poEw1ebUUshCraeIii&#10;tC0EiyITkSh1GDlWx+CvtAVlZByNnidRJQzWnxqcbOFcOg0xWp/AoiaLlebrbZPNes+m22Eu3kjm&#10;eYhCLCL68mqWLRZC1fG0whVXc8xxs8AOn3eE4d/HU7FJw58IVMVirDHa+fq5EB0Mux7AGuXERpIx&#10;pcdhXEw3xvNmX9xr9MDXpzPw+WgWfj1Xiq/P1aCfMmEs1lzKBCEXlvO95OOVyhBsUDZcqY7AclEA&#10;5rI8MJlCAIq0RAu/q2A6Itajx5PAkOv+dkUBCorx5zI6A0zeb/fWGBrNCfzt1bbsbxZzfTFDYGhy&#10;P45OLxV0iDgI16PoJWiIwjFzCVbo8z6BDrKGEsqIQJVPEHRiG8rtyQYIJJ1uRzAS9K7OpWAK/X7q&#10;NK5DMqJPtDwbCzXCVLgBDV0D3S4HZSj3eqolzohwZRr6SrQuzsYaodpqt+xz8LDGD7Ph6liIOoUB&#10;9yOyqe24vwqWE/RwM98O11ONcCVBHa8IKC/rPfC8KxqPRUOY06V4NpaHJ6PFMpBHFBsRh0geWidL&#10;WC3xk1JhIccL8wSEiSQHNHhro83PSNYdED0Zun3UyXSMRPKRAhQU4893XG/NeK8xObCxpSh9s6Mg&#10;Gc2x7mgMMERvgIjMM0Q/abUMsXZTRqurOkptlGH68Q+QY34M7V5kGAQL0fvxQpYdJmR37hPoFjUh&#10;RSEaRyU0e57AeJi+LBMnQrZFW3xR46Df4yjGfI/iRqE9RggGIsW73nYveggyVzKtcTnLGrfKnHAx&#10;wwRTwSfIDqxk9uD9MnvcLbbHnWpPvOlNwucz1fiXzSlcb0vCdKo1LlWH4WoNGUFFAC6W+mNTLChW&#10;BWK9MgiLOc6UC17oJlCl6e1EmqhzYL4XHQSDdgdKKCcljITqYKXI99K3l0cxFEMxxqpyVYZr8puH&#10;qjPPdqYGfd1BkCgQhVX89FDvoIK+IC3Ea+2D+4GfI8V4P7p8tbCcZIXTEfpoJXMQyT5DlCciUrLA&#10;aCdEq7VKGyX0B+hgJtoQ08FaBAiyAL8TeNEVJxciT4dpopPsosJiBxnLMXw9lIk1yo77tf540kKD&#10;zrXGeqYdpoI08KTOD19OF+DFeAHeTBXi16stuNWWgHPZTljOdMRmTRg26sJxpTaUABGM5QKyg1R7&#10;LKa7YDTNBwkGB5Ci84msBdHkfgoltqJ4zEHZAGg8whjLeV5/fO3QFEMx/rNHa3GKfltRanNnXfFi&#10;R3XeZmVyAnz1DiP4xBYUmu1HlaM66t1Okn5roc39BC7kustqUS2uqii1Oixb5ItydjORoojICVkt&#10;aTxEU6b4buS540KcKU4Ha2DY8zhG3VXQ5SCqEynhzUAGnnYnYJ6y5Gy8Ee4VmuMxmcKL6Tx8sdqK&#10;uwSPB4M5GIgwR5PHSdn7stzmMEpEKTK7Q+gMMcB4oh0Gw82RZXQAiRofIc90P0Q9yclAbYKFBeZS&#10;TSmV1NDlZ4zBeDsFICiGYvzvjPaCFO38YA/DBO3dzTVumpv5FodRantEdktu9zyFNrcTaHQ7JY9a&#10;Pr+YbIXpWAPMJZhiOkofDfZ70e2pjH5fNcxGG8iKSIsJRrIq0lyYNpqsd2A6VANnYw0hStNfynfD&#10;3cYQvL3SjafjJTiTZoPRYDW+XhPnU0S5eCv0eqpiPEhHRiaK5izFlkdRJErWkdWUEcDanY+j110N&#10;S8n2uFjki57AE+gIMsH5zpq3m/OjinUExVCM/38PemqlWkdlw3pnlRHRafl0nDXGIo3R7HoMJaKB&#10;qvcJMgpS9XBDWRC3y+M42lwOy7J21XYH0ex8BMMBJ2Wyl6gu3CuKhQSfpEQxwaUsG0zG6uBRZywe&#10;difjRV8azsQZ42yiMW6XiT4SoiS6LeZT7HAu0xUzceaYiTXGbAKZSbQIsjLEfJI92n0pdYLM0RLj&#10;iqHiZFyaHcHawlzzt19BMRRDMf5Pjck48/fqffSa63z1vi6xUUK+5SE0e2ujwuIoOv300OGnjWYR&#10;I0GpUGJ9BAVWBAUvdZzLcMZAqBEGSP+7/LVk9eexaGMMR4gGOSdR7qiCMg9NVProotL9FJoDjdAY&#10;aIA6L43fZZju++2lYt/N3mCDxTYvpcWBQM3F02Fai/MJZnPTuX6+g8UpupNN5brzfW26a/PzuhfP&#10;XVRkESqGYvw+R7mjmlKG+X7dHOtDugU8hsKsDHkMN3hp/zZZY+vbpBMfvs3R3/42ReuTtwnaO98G&#10;HP/obZ6r3tuyEKff1vpqD9f66xsWO6voBmrs8vU+uas+Sn+PYaO/0Z9+DwLFUAzFUAzFUAzFUAzF&#10;UAzFUAzFUAzFUAzFUAzFUAzFUAzFUAzFUAzFUAzFUAzFUAzFUAzFUAzFUAzFUAzFUAzFUAzFUAzF&#10;UAzFUAzFUAzFUAzFUAzFUAzFUAzFUAzFUAzFUAzFUAzFUAzFUAzFUAzFUAzFUAzFUAzFUAzFUAzF&#10;UAzFUAzFUIw/zPF6fUTp5UqH4bOZ+uYnp2vnnq4O+z5fGdT9b8fDxS5FOXHFUIw/h/EFjf/hZOWb&#10;ZzN13zwaK8KzoRx8MVfxu6cLLW+fnh96e32s5u3tkZIvvzjfdvbL1bbFL1e7Fn+1MbH4Lzfmmv/l&#10;2pzKt2+jGIqhGH/M4/V6/3tfXBgeer3U9M2DkXxsdqThVk82Xk6X4auFJjybrMTrpTrcHs7H/dEi&#10;/Hq5GV8vVOGX8xX41Uor/uvNGR6nv/x8ra9ZvNe3b6sYiqEYf2zji/UR/S/WRkberI3g/nABHvSm&#10;4EFfKp5NFOL1fBUeEQCeTxTw50I8PV2MJxPF+PVCDX45lY8vRrPw1WI9vlrvxZulRtybKMfLpdah&#10;b99aMRRDMf5YxpO5qi3PTlcPPZup/o/Xi2009gbc783C454k3GmPwavBdDzsSMJqgTMe98bj9XQB&#10;3syX49FYIf71XB1eDCThaW8cAaEOX5zvkADyZCSPgND2Hy8WWvW//RjFUAzF+EMeryeL3nswWtL4&#10;YqJ488VECZ4MZuPpQCbudCVjszEGj/oysFkfjjv1YbhR5YfbVf642xqO5/0J+Hw0E4+6YvHL6Tw8&#10;7orB445AfDFbhK+WW3C3OxEP+xLxeKwILxdbR14vtiqkg2Ioxh/yEGDwcrp06MlgFq7WheJuZwqe&#10;DubgflcKbrXG4VZbIm40x+BKbTABIQIr2Y7YKPLA3aYQPGgOxP16f9yu9sAX/bF43R2NzwZi8HI4&#10;Hc8mi3CnIx7POiPwoicCj8kWrk3WNX77sYqhGIrxhzb+Gxi8GC/Em75YvOqJp9fPxFMyggcEhMe9&#10;aZIpPO5Lw8XqANysCcO5DEecjjHD7YZAPGz0w90qT2wU2OAaj1cdEfhiOAP326P5Hgm41xyO+w1B&#10;eNYdhc3ebFybqFv89qMVQzEU4w9p/DcweNpPRtCfSiOOweuRbDzsScHd9njc60jA7dYY3GyiZOhO&#10;JUMIxeVSf1zI8cBavicuFLrhRok7Htb54VKuLc4mGOFqsQvut8TgVm0QHjWRUVT74nqFD25UB2K9&#10;MR5Xxhs2v/14xVAMxfhDGXLNYLh06EalN+m/Ax62R+EeWcGj4TxKhmQJBjebInGHgHC1Jhx32xKw&#10;QXZwNtsV7Z7qWCvwxnC0IdYz7XGz1B0r6Ra4kmOP62VuWM5xwbUyL1wrcud7u+ButT8u57vjSl0c&#10;LncXf/N8tt7329NQDMVQjN/3uD9ScvzpYM6IWCe4V0HjzTTBhWwr3GmOwNOhXNwhQ7jTFIFrNUG4&#10;XBaAG7URWCvxx732RKwU+WAy2QbnCn0wEW+JySgDnCYwzMYYYC5aH1cKnDCXaIQrha7YyHfBYqoZ&#10;7jaGYrXAE1fJEK738v3Hqz7/6lyH3benoxiKoRi/r/H5TJndrb6cz2735eBpTypuV3nhfJoxVnPt&#10;cL8jHs8JEjeaY3GxxA+XK4NwvtAbd1spHdricbMlFucpGYZiTNEbZoiOID1UOimjwlEZHb4aGArS&#10;xkycMaZiDbGaZcf3tcFI8Cms5ztjLc8FG5WBfO84XOvJw1fL7Z9/udxh8+1p/R8fD0dyle6P5uj+&#10;92MwR/dOU6TuYx7P+2J1H/cl6r6ezNF9PVMsj6/nq//78eVijSIsWzH+tMbrlS6l18vd/g+GCj6/&#10;XR9Ije+Lz/oICA2h2Kjyxi3BDgYy8aw/E2czXdAbrIfTKY6YS3fGZJIt5rNccKE0EJerI7BRHY7x&#10;eBs0eusg10oZTb56GIm2RKvrMUxHGeJeXTBuV/hgLFADnW5HMBtvjPNZlBY1wXjcmYS73Vl4NFqK&#10;e1N1Z749vf/tcaU5Q3uzKVF3sy1D9waPq+0ZvlcaY+dud6Yv3ulKP3u7MerLmz0Zb+8N5b7daEl4&#10;e7U+8u2dpvC3z9rC396r9X37ui/+7Z3m4LdPehPfvpzKefvqdOHbr85Uvb0/kvf2Tnf6mxdTxQpG&#10;oxh/GuOz5e7jny9Uv3o21/C7R+3RNFhfXCu0w+PGIDzpjMbDrhjc70rApdownC/yRn+gHrJM9qI3&#10;3Bxncjwwm+mEhRw3nE5zwoWyUAzH2qI31JjsQA0Vrhqo89DEeIwFziZbYypUG2vZ9riQYYdRP3XM&#10;xRhiOFgTC0nWuFzii6fdKbhSF43N5ng8Gin58s7k/7r3vV4TonSpNtbwbLZr85W6uMX16qjNi9VR&#10;v73amERjz3h7qz397cVyn9+t5NhhvcCdQBSKqxX+uFEZgHv1IbhTE4inrZHYLHbDzVJX3Chxxt1a&#10;b9yu9sOjzni8mi7A08E03KoOwLVSZ9yu96eUyvj89WK9AhQU4497vF7sf+/ZfNPIy5lKfD2dh6e9&#10;CXjACX6n2AmrKQa4Wu6CG3WBuFTpg9F4S/RHGKHe5QRidHYh3ewApjPdsFDoidMZjrjbloSLlWFY&#10;LPDFRIItmr3JAIKNKRmOYzjcCHOxxhj2P4GFeFNMEhiGfdRwOdcBPT4nMBtnhbkkGzKSCL5HCKVH&#10;IM41Zf723lS99ren+v9qXO3J8F2KM3uznOX8zblsVyylW2Eh2QQTUQaYTbAi6PhgnfLkTKwuLuXa&#10;42KuG9ZzHLFMgLqQ64IrxZ64WeGLK0VumI4z4us9cLXKB9fq/HGtyp9/95Es5nqtPy4X2vM9rAgm&#10;7njUHYuX08Vfv1ysbX25VGv4erJY99VUwf/SuSuGYvzex93x0sZ742V41BeHF32JeNkbiyeNIbiU&#10;YY75iFM0HA1sUtuv5LoSCI4h02A3YnX2IVh9N7yUt6DEUxNTlBCjcdZYKQzEekUo2YI7ZtIdMZvm&#10;gLlke5TaHUF3EJlAqB56vY+hw/kw5qINMRRwEkvxZujxVMUAJchMvDlWM+0wn+GMgUgznKuI/H/c&#10;grzTGqd0oy2W9D/a91p3xhyPzZs14d/Mx5gQzGyxEGuCK3nOuJBlQ0lii0v5zrhV5YfVbAcspVrh&#10;RrkvLhEc1nIcsJhijqslbgQIe1wtdMFSogmmwjRxPs0Sd+sDcL+Z0qnQGdeKXMkewvlcEJ53kDk1&#10;heHVQCLuNgXjXnskPj+dhxeTed98PlXw9tVk4W9fTxUOv5kqNvz1YrlinUEx/vDHy8XGxecj+VIa&#10;PGgPp4d2w/1aL6xlh/JbVwAA//RJREFUWGImXB/j9OT32tKwlOONGicVpOnuRrjadvgofwLnQ7+Q&#10;R12ACXojLTGR5ITzJcEYT7SnbLBAV5AOJuOtKR1U0RNqitlEG4wEaaDD5TDOp1rjDJnCbJQhOtyP&#10;oYevneHfZxPMcKspFudKAnCxI+d/GqR0vT/jvfstYc33WkO/vNoU9vZ2U8zvLlcHkroH0Ws7YT7Z&#10;BqtFgfTufriYbYPlJD0athmWUixxPsOahu2C66WeBAo7LCVbkLkYyeevFrvibJKpBIGFeCOciTOU&#10;DOYKgeRuJcEjyx7XKrxxk8b/gozgl0OpeNIahqeUWW8Gk/CiJQhftgXiWRMlREswwSIYXwzE4W5z&#10;2De/XKh4828XO/3/bV1RF0Ix/oAHAaHx6Vg+KW8UDT8M9xpJj0sccYcT/35tJJaynPHlXDNOp3ug&#10;zl0dRZZHEa+1C/7KH8D58Icw2/oThGjtR0OgEdoC9dEeaEi2YIuxBBuMEQwa3E6gxO4oukL4dy91&#10;tLsrYYiyYchfXQLCKFlCMxnDYLghBsJ0MRljjNdjhbg7mI9b47X/c0Dozmje4Lndr/Ym/beTQLBZ&#10;5ofrZUG41RiNW91J+HyhCvf7k3CuwB7XKXvOZ5hhOdkUi/EGfDTBRp4jjd8MU+E6GPRTw2KCCS4Q&#10;FKYjtDEbrYfRIHVMkiFc4euWEkxxq5SfVeCMm7WB+HwwBTcrvXGt2A3XSt3xnIzhZXcMHjWF4loB&#10;GURLBF4MpuPVeD6fj8TTzjB8NpmLp9MVv/v3i11v/u1St2KtQTH+MMfrxZr3Pp8qHrknkozaYvC4&#10;LRK36A1vVfrhUVs8LpR64cFQMaYy3FDvoY4K++PItTiCKK3tcDn0AUy3/hx6H/0QadYq6Ay3INW3&#10;QrufPtr89TBI1tDqo4sqVzW0Buih3lkF/f4aPE6g31cNUxGUEJ6UEB7HMZ/uRAaihBHS/Yd96ThT&#10;Fvo/BYRr3Vl217syvn7QGI6HVd64kG2Nm1XuuFlG4yzmuTZG4FlPIu40huEB6fxtfo+VZEuskR0s&#10;RJCFhGlhJlQDs+HaWE40+3an4yiBwkSygalwLTIGA5xLNsM8HwVbuFnmjbsEgvutETTweNzg54zy&#10;O5wjwLxoCcFGgS2eNgVgjWzkEeXWs44o/F/LVXhEUHg+mIbPRtPwcjQL/5/VevxmsRxkCZ8rQEEx&#10;/mDH86We4JsjRb87XxmATXq5R+0JBIdo3KwLxka1L+70ZmG1Kgz9USaodz+JYjsV5NgcIzPYDYvd&#10;7+HEe9+Hy9GPkGZ6FC0Eg+Foa4zHOWCMR1egMdoDDFDhpIYOXwOMR5qj2nY/pskEegkKXa5HMBGh&#10;j5kkO6QbbMccGcmZAg/0xFnjfGfhtRujtcYz9Rm64iAz8L/WnfH5i7FcGr4/ljPNcaPKBzcrXHE5&#10;yxoPCBAX82ywTpC4kGqJixk2WIo0xJiPOpZiTeWaxRg/c4LGPMmfZ0J1yVBOYSxYg4zgFCYIFOs5&#10;9tgocsVSkjnWMm2kdLhT7Y+NUg9crfDBuUx7zEUbYcRXFTf53JveFLweTsPrnnisZ1nhRXsovh5O&#10;xf3OcDyjpHg5WYwXQ2lkDCl8TMEzMoaXI+n46kzV579TgIJi/KGNF+e67QgIn98eKcHtnmTcbovF&#10;w95kPKSXvVUTiI0yHyzmu+NBT6pcG2jx0UeTtx5q3DWQYHgAbkc/gN7H/4RD//Bd2B/9BDV+pnK9&#10;oIdA0BlgiJlURwxFWaDaRQ2lZBFFlkfIBI5gKFwPDY6H0eZ8CBNhBmj30UGVkyqW8r0xlGiBm2Qn&#10;Z3J9MFQc+c1MefLb6ST3t2u1Yb97PlGER10JOJNghPkEfVwpdpERkBfp3VezbTETqYuVFHOMh2tI&#10;Y56PNaQEMJRrIUOBpzDDn7vICDpdjmA+RqwTGFMq2FIq6NKgxa6DE/9XWx6XC1xwo9wbz9qiKEk8&#10;cb8hBLcJDoJBnUuzkr9/MZqLdTKIvsAT+GooGder/XCzMRjXyWCekSE8HUjFw654POmJxfVaX9wl&#10;o3hJAPnVmTIQEL5+tdBy5r+er/f+9nYohmL8/sbzpW6buwP5nz8aysGLkSw8H87AM07gZ/3JeNwd&#10;h7t1gbiY74yZZAvcaojEjfoodAUZoM71JEptlVFkfQzJJsdhe/ATnPzgx1D+2Y9hsv09FDhpos77&#10;BLqCtTBBTz8WZ4sGj5PIMdmLXONdGArVR7uHKqqsD6DGch86vE+i0OYIukJonGVBuFQdjPsEhLPZ&#10;HhhLsMA8AeJakSfudcTjzXQJrtYE01PbYqPEjQaujwFvFYyT+ou1iXNJZhgNPoVuH2XMEAzGQ3XQ&#10;YH8ATc4HcZYe/wyZQ6PLIQySFSxQMkxH6UkwECxhLdMO5ygtJgkq03zfa6We0vDv1ATgfJYd7tUF&#10;4WF9MO5V+eNqsbv8+wpBpD/oJO7wWj3uoOTqScJnYxn4+nQBj0I87SMr4PV8RunwbCAdvyEQvCRj&#10;eD2SgUcDmfh8rgy/Od/wzb+sNA79er1GUQtCMX5/48l889z17hQafyye0oM9Igg87xdrCRF40BKK&#10;e7XU3xmWWEw2x1K6Na7VhGCl2BOdwXqoclZFntlBtIVaYbY4EiW+RpQPW7D3b/8K9gc+QImnBnqi&#10;zDGV6IKJBAf0hRmh0HqfjHCcijJFg5MSSi0OoMR0P4r4mGG+B8OxllgvDcJmbTjOZLhhKt4Bp/Pd&#10;MBpnTroehltdSbhW7o+VPDfca4rEGr35RLgOWYAAAV2spjug31cd/X4nMRVO1uGpinK+b7HxTnTy&#10;+fUSd4zT0CdjDDBNsFijMZ9NMMM5Ap4AhRslntgsdMNIiAY2afACDARTEKC4nueEswQTwSZOR+ph&#10;Ls6IUkcbk+GncKPMDc87oygJkvGoL4lHqqwe9WKQv3dE4WEzz51g8ozg8G9LNQTWcIJHLB53ReGr&#10;6Rx8PZ1LCVGBL2Yrhl5PKkBBMX5P49lCe/Oj6Rqpb1/2J+BFfxKedEXiXkMAHpL2Pm8Lo4E4YJH0&#10;fIXGsZ7vIpnD9aZwXKyOwEyWB+ZzPfCkP12mRN9ojkdLpBWcD7wH54NbkGZ2mF7fBP3hZhiMNENb&#10;oDYm4i0wHKyDatsDyDXZgxzKjhTdXci1PozrLUm4XBWJ+UxnLGe7otdXC9eaYnCpPAg3a8NwkZT7&#10;XKo51ou9cK06FDcq/HBZJEnxca3ICwvp9hiPN8W9liisF3jgYoEnLhf5YCBIB0up9gQBU7IGY4yH&#10;6cgFzfUsB/6sJZnB+TRrCQjzCSaYpbGfJmiMhmr+d2C4SZkgfp+JNkCP5zECgS6B0oKAok9AMcAj&#10;AuiD9gjc4XV70BiIW1VuWEzSwaUcc1zOtsT9+kC87E3Cs15KiPY4PGyNwr3OEDwlU3g5ViCLyTxq&#10;jcCb06UKUFCM3894eqbFkKDwjWAGd5o4kcWeekcIHjYF4lEjPVorja7EBSuJplik1j6XYkXPzIlP&#10;TXy7PRn3yS4uVwWQwvvidm0Q7jX640l3EhYLfRCutQ1Bqh+iPZAGmGSLOXr8LkqFoSgjdHudRL7h&#10;fkSofoR0g31I1PkI/bFG2KgOxMOORAxEGtF7pmCScuNWcyzWCkXYcADmks1wNskKr+iBr5QHkr04&#10;4EqJB67R+y6mWJPqG+A0Pf6GCDiip79TG4K79WEYpmw4k2RJIzdBr48qBnisZzpQLuhTWhzHhWx7&#10;XCYLeNgQgrl4Y0wTDBoc9kgguF3lh6UUCxp0MFmCM8ZCtdHH/19Ot5WLoWfjjfCkwZ/A44zLBI+r&#10;ZV74jCxhjb/frPPHMpnF5XIffDGcjq/HcnC1KhD3m6Pw5XAWrrWE4V8vduNfLo3g2RhZwlQeXk/k&#10;4fF02dCvF//PVaF+ttKl9HilS/f5Sps8Pl/r0/360qg8fr0xooiT+HMdz5fadJ+drnz7mjLhASnv&#10;EzKDJ/XeZAX2eNwQSCrsgRtFrricboOz9KxCZ9+o8OFEJ2B0RNOrheE2jfEyPfZZGsi1cg88IpiI&#10;aMCr1eEYTXXBVJK9rJVwhV6+N0QPq7nu6PRQQ7GVEvKs1dAf74TJNDuCTAzOZtvx/UJxJsdZLm6K&#10;dYvVQi8sZjpiPsMRm5QLN/nel4rcMUUAmSZIbfJ8xDksEgiEkU9EGeJhSwT1vRfZhA3qHQ4SEPTR&#10;5HQcba4n0Ol1DEvJlCY5LjyP4wQFAxq3DUHBDqtZNpQzupgnyxDAMJ9gjLUcO1wW8QeCIYRpo8X1&#10;CEEihODghrNkFQ8bQ2Vko9ieFNfmTkMwzhNg7hFAxBbl0444/Go8D88643CRbOZGhTduVPpgrZjX&#10;ld/l1VghHvblyK3WL6YKyBDy8GS6HA/Hqv+3QOFhV4b39db8uett+c2PZhoNH8/U64rj2XKn/+2R&#10;zDfPl9vf3psofvtqvvrtq9mqt6+XWt5+eaHn7Zu5+jefzdX7fz5fr/vZ7P9a2Lhi/JEPAQivTle9&#10;/eUwqWxHGF40++FxrUjmccDtcjfcrfKiLrfETUqFCynmMopvOcMa18WkrvYjAHjjXm2AzFxcSDTB&#10;SroZHlS6YzPHms/542plCK4U+WE1R2zZ+WOBFHuBhtPiewwrol5CsjOeDObjyUA6LlX74DSNcJVg&#10;sEqv/7AtkoZqhRHS9EmC0XqZP0EoEXfqQzEYdBJDBCfhsW9W+cuirmeSzNHjo0Kp4ML3sKfRm5KJ&#10;qKDGRhmVlseRq7cTJaa7MBVjyPfUwgzZQrPTYYyF6GAuzgQbRW4YCjqBWQJNt9dxuXYwRjmxnusg&#10;ZYOQJu0eSnykFEi2lbJHhD9f5DmsZdpiNEQT12r88bgnHhf43AQlxekwPZxLssCVXEcsp5hhNloL&#10;S/H6ZCp6uMDzvErmcLmAQFfsTJBzwy2ymTenc3GD1+PReA2+Xun9XwaFh/0Z7z3oyhy62Z71zY3q&#10;SJwvDsJGV843D2ca3t7pyXp7uznqdzfIBu+3BeFpZyhe98Xg86FkvBpIwleTOXjSk4QHbXG/e9SV&#10;LMDht2/m6oZErMq3b68Yf8pD5PI/G817+7QtFM+6okmZ/XC3nNQ31wIX0kxwr9KDE5lSIcEAFwkM&#10;q9Tv1+gNVwkKN8o9ZSWla6TGd0rcsSQW2Wi8C5zsqyn0sDS8/kBdmfZ8jqxgKskM5+iJZ8SOQUM4&#10;/nWmmMbrhZkUezzqTiSt9qJ31yXt15eTUsiAGxW+0vBHKQXO53viYpGIM3BCv7+afBRGLAxyLt4E&#10;Hb4qGKcEuEvpIv4mQpEXaYzzCTbo8tJCm/tJlJnvw0iYDvoCTvB9tcgQVAl+fjRefSyL2gw06na3&#10;o+hwV5Iy4lFjMK9JkIxKXKBBj0fo8jvYEmD2YCBACxsl3phPNMNo4Cn0EkSW+B7TZCoXBKilO6He&#10;cjfanQ9JcBoNVMOwnxKWEw3woi2KxhhHhmGFK2QglzIoTap9sUnpdbM1Ak+GMvBitBCfLbTizUIL&#10;DfL/fSVqAQYPuzNxMccV96uCcYnAs5zlhCvFAbxnQWQzHry39rgtKlaRpdxvCMOTjnh8NpBCpxAj&#10;Wd61EmdcLSKzEzsqvel4MJY/9FCxrvGnPx6REt4ZzPrtTWrZ223xuNcchueN9LjF9riYYYqNXBus&#10;JBvxZzPcpPELQ9/kBJ4J18RZgsQiJ/cynzufaIS5SB25ICdCgafpgadp2NU2hxGv9SkqXU9iLsMZ&#10;F8t88KA9EreaQ/C8K45GY49WFyUsZdpjOdceg8GncCbRVC5u3hRrFU30cFmO7xKRKvxwkx51I9+J&#10;XttRVlwSnlss9InKSyvZDljjcxeyHHAh3Y5e/F21pgmeR3+gBsYjjWi81P2UFLMicSnaCH1+Ghij&#10;nGhxPkqGY0Evr02QIHvJsKPcsMJ9SqNrpR78LBeMRWhjLoGGTUCpszuIiQjKiVxXuSUq/ncyXA/N&#10;Docw6K9JyWGJLk81tLkoY4ifvUj2MsbzPEtQuZhNaUXJc7XUU7KOczzXizTSqzV+uFLphfVsZzxo&#10;jMar0wV4NZ6Le6M5eDZZOvTmbOf77+7a/3w86i/QvtaeFrvYkPXNeQLw2UxrXnMLLItFzXxe3xQL&#10;XMpzxGq2lWRyF3PJbrItca/ak/LQD5tFdrzvDrjCv1+lRNrgcavaG9cbovBooACPp6v/l4BJMf5I&#10;x6OZ+uENUtUvRzPwaiSRXiIcT5tofAQAMTnW001wKYtyIV4Hq8k0gmR6wBQTGv0JjNGARwNPYiFa&#10;m8xAB+fSzOWOxIivGgZ91NDsqIR8y/30nPbYKPbFnfYEvJopw6upUrzoScAitXqvzwmsFriSLgfJ&#10;XYxHdcEyu3C9yEWuRYjgoEs5triSZ4eVNE7kLCsM+KtLViCyF29StsySGczGG+E8mYFgBZ2uyuj2&#10;PSkNvsHhsPTmUzGmlCw2lDxiIdIdQzT+gUAddHufQq3tAYIODbXMF52UGWdo4P3+J3GlwE2Wf+vy&#10;PCaBYDnDnizBAPX2h3A+04kyhSBCQGl2PUr2sQNtbscIcMoY9tfCaLCeBIczceZkS+JcXeTi5JC/&#10;KiZDT2FFgEOuM14PpuOrmSIZ/3GdjORfpgvwcoQgMJbF+yDWaHzxaCgLL+YbLr+c+78HMN2arD1+&#10;viiw+UFf4ebDvoLfrtfH/W6DYCIWMVcJpONhBhgjeC8l8b5l2pA12Mow60v51tgsdeJ7e+NJe6jM&#10;9djIscF6qgkukhlezrMnGFDykaFdpUS71RKNB+M8rwVFd60/+fHmQr/hw9N133w1X4zXU9n4YjQV&#10;LzoicK/MFUvUvGtpRtTAlliMpeeLIgD4K3PyWONmoSMntQXWckjd6elWKS0WY7UwG6mBkQA1tNgf&#10;Rp+3OpbyvHGpxBcPmyPIDmLx1ekS/HKuhJo1Dc/bY2Q5tblUS5lGfLsmgJQ/AHfoLedidQkuhtjM&#10;dyAIWFOqOGGNHm8kQAUtDgc5wd0kexBebzZSZDNaEzhcMRhwEp3eqpiIMaM00ESD4xFKhhM4k2Al&#10;vfa5NDtSdVu589BHoGh1V8VAkK6sc3A6zhQ1tnvRQzDr81OnwbqiiZ/VR5Do9yblD9TEZIQRpqJM&#10;pGefjjHCdKwZGl2Oo8RiLwFBDT2+Wujx1kKjnTLqrQ+hhZ8v1ivE7sRKpq1cvFwkC+p0PYxuHxVM&#10;k8lcEjsPXUl41p+O242hWKTkeNqfQWONwWOyqce9ybg/mIu7I1Xf3BuuHro23fThnfF6u7Xa2M/O&#10;FwfifKFYpPTEWokPf3bHQoatZFWr/Lz5OEPMRGpjKdEQKzT4ZTK+NYLRnUo33Kx2w6VCe8zHktWF&#10;n8RKgj7OENzFQqoI077VECIjLgVLuNWdjBeLiu5af/Lj3zYndXm8/ZfFSrzsTcCzznDcq/HB9QJH&#10;nIunoSUbSPkwH6VJWaCJsUBVTIecohYmfQ7Rope0wliYyBDUxflUCwwHqKPO/iCKTfag1p6eNcEB&#10;zwezcIn08zKp94Uc/j4Qz89KwZveRLnVt0xjXkg2x4OGYFwkAKzRW4my7SL9eDZKD9eL3AgGfI66&#10;vt9bmUBznEDhgbk46vcwLZwmQ9igIczHm6M/4BS9uL5kBD1+9MQZTnydOUaCxeKhGem/p6T5t2uC&#10;MUbDriFwjYQZ4iyZw2KqjfT258gWLuV5kO4TMFyOyriFWRr/SDBlQ5wF2tyPyc8RLGI+0Qr1Tkoo&#10;tz4oj0Ljncgz2IZ6OyVUWx7k/6uQRRii3Hw3mimPughW0zy/sWAtabR3GkKxSW/8sDNWFmBZz3fE&#10;BhnMbbK2R+3xuFkThNsNQTTOYNxpisEKGcDVyaZrt8frvl5IssNCFOVavBlm4o1l/MRikgnBTxg/&#10;wZrX62yKOZbI2s7z+XnKntNB6jgfa4BruQ4ypmMsRB3TYWQyUQQNgvAFgu5FyoXrVfxcgtPNlijc&#10;F4u5rbF40Jep6K71pz7+bWNS6ddLTW/utcXRYwfjahU9RzknZDEnRYE9PT+NMkIdl9LN6VlMsRSj&#10;J+MSFqIN0EdaLrT0IkFhMlSXrOAg9bgymtxPoMzmGJK0tuNcgR/eDGXi9UAiXnTFYjnLDjMJJrjX&#10;FI6vhlKpW93xnEaxnu0gg3fuVHtJLzYerI6z/JyJYE2cT7HCPKn7WrotVmm0a1m2MnV5MECDBqZG&#10;Q+WEppGvUn/304t3UYZMxxjSA6tJEBCG3MPXjfEcZ8kCBBO43xCO89muaHFTIVPQxniUMRZSrPm/&#10;anJLUmw9VlvtJujp8P90KI0oOyKNpQyptt4nD7GW0OOjgXLKonYvbbSRGfQEGqLC9giKTPaiwHAX&#10;Skz3otRsLwqNdlFW7EUFmUSTwxG0ux3HUrIt5hLM8aQ1iqwsRkZCPqzxxj16b7GFeaMmFNfqSNkb&#10;g7BRKtYdfLDC67XRnoVnU7W4UOBOyaOEwcATuJBpR2liwGtmTOZmitV0ayynWuMKr/cFMjmxKDxL&#10;8Bz3V8MlXrvr+U64wOu4QjZxJc8Ni7zGIpBrnUC4Rgl3jWxtszYUN1picb0pGjcaInGlOgiPhgvx&#10;bLJCsZ7wpzx+s9hk92qk+PPn3el4QB17nxr+djGlQJY5GYIhFuP0sEwduhCjL9N+h33VMECjq+fE&#10;LjbdRcPZy99Poc1RWU78QnrGQuujiNfZjskEC5kMdCHNEpdLPPFmOJP61RuTsfp42Bom6xKsJJnj&#10;Xm0g2UIwrhU54VapC9YzCTJkIDdJhUXC0jS99JkYY4hqSELjzlDONDgewHSUKabCdWn4JpzU9PCk&#10;77PxFjxMJCiI7b8Od2W5xdjmqkTvroSBwFO4UelPeRKGXhq4yKtYznTEWcqAEQLAZIQo2qJCqaFG&#10;766DAcqHUQKNOJocDvE5A7S6Urrws1rIAPINdqLSRhnZBnuQZ3oAqZrbkGOwFzn6e1BkvJ9/34U8&#10;vW2oMD+AIqMdvF4HUGd7SLIPkYsh6iqIrUmxU7Mcr0uw1cD1Mnc8oMy62xRBYwzC9bpAbJSTKVDT&#10;36yNx9PhEkqITEoyZ3R4qqKbjGUiQhdTPObIZmbIms7EUt4Ea2AiUF0yuuVkM15DAywR7E7H6BK8&#10;1NAbqIsm11OYTuHnU971hBngTKY9rlT64H5nEm6SGZyvCMZcDmVJRSABIgY3horxbL6x+dvpoxh/&#10;ikOAwr2+gjfX25K+uVruhY1sS6wlEQioPWejdNDtQWNyOYRyk09QY7MPhYbb0BesR61ujl5/Gqf9&#10;ETTaK6PC8giyKRdSaQTT6e64S0lwtZBaP8uG3scVzykTnnfHEgxC8aw3mnLAGQOex+T2mGgQK7Tu&#10;TJi63MkQrEAAwrkkU1ykN7vIibqaaodb5Z4EAB163O2UKDqc9Fo0Yj3qensahzrBwEpucYodCxF0&#10;VGuzm8de1FjvIaM4LmXGNVHjoDqEgGJCo1aWi4RibUGsM7Q6KZMBHESn5wmelzsBQZXnoieLuYho&#10;zQXq/uloUwzx+wsGkK75KVI0tiLXaD8y9HYhTfdTlNscQrX9IdQ5HuH10UQjwVIAQbtgT2a7UWN7&#10;gMByilJLm9fAEYs00NP8fYnUfTlBD0tJRljhNdss8ZAVmZ72xONBG6k7gWE9hx68LgT3BhPx2Uwu&#10;rtcGYJJg0ut3godgQtpYpIQQQNvP79vuvF/WgbicLUK0zXn+lFqR5mgPMEK1y0l0+OmiK9gYbbyO&#10;85QsN1uicbc1DoI1bhKAZsiYVsojcbWJ4FDii9uit+dUxZdPFptVvp0+ivGnOF6PFCm9GSo2vNae&#10;PLJM/XkzzwpnSd8XwukhfZXQ4yoWCsXCmaZkArWOfI60vZEyoZQgUGa8F9mGO2TdBJGTcL81CW8G&#10;U+mJfajptSgVjKmJA0h/XfGkJRirmRa4WeSK02QARSYfkTJbY5Me7ww17YDnURq5Ls4lm5MGm0ga&#10;PBehgxbbfXKhTFQ1Elr+NKl+n4ey3O+f4s/L6Y5yR0DEEUxFEST4niLOYIDnKWIG5hJ4kD0sEWQu&#10;5TjSQOwpfU5gmWAwRAYgpMVwkDbliC7fXw19QRro9TmGRUqk8aBTWKDXHSdzEUByKd8bZZYHUGJx&#10;GHlGB1Bjp4Iqq6Po8NBAK6XIdKwx6hwOotVdREkeQ7Mj/+aqil5vDbnzMRmpjYmwE5iL0pJ0fprv&#10;Lwz3QoY5rpeQKVV6yTqPouajiIpcTLEkzbfH5QInqfNv1AXhfhvBoise60Ue6OT3EPEVHR7H+DlH&#10;JXMSsSGTIZqUDWa4SJa2SCY1EWmIJk9N3idrVDiqoZMyZyHHA6tlZHKUKlfqwnC5JgwX+PtGTTBu&#10;NEXhdms8LlWSodSGkDVE485gPp4ttChYwp/DuN4a995ylv3QmSwXnM+xp/60oNei56YHm+eEqnM6&#10;hgbXk+gm3ez2P4U6+8MosziEQtODKLY5gtEkWzzqzcCLvnQ86Y7D445w3Kpyxb3mILKDOGxQo15I&#10;o2bNsMFDTsDNPCfMxRriNOnz2URzsgMdrCRbSLovshCnwrRxPtWc52CKSRrt+VRT+fswDehClhM9&#10;OOWL7R6p86cjDNDtdUzqcRFtKOIKrpf60uDt5DbfBbKMC2L1nfJH7M1fLXSX2YvzNN5Bvo+IVLxT&#10;FYDhYH008nvWk9aLUOcx0u6JUC1Z+q3e7gBm4swwn2CFIlN6e/tjaHIRnn8fSo13ocvjBBnTQWp7&#10;TbKSffz5ECWLElqcjmIiRI8yyQPn0x0ILBqYJBMa5Ht2OB3CsJcK2c4pApUNGYwzLuZYy3JvM9Ei&#10;kcocV3jdLvFaneN5v8u4NMHFfDdMUiL0BWnKtZBzme4o4Xk0EazHgnXk/VolGCwniiQsM8mEOnw0&#10;Ue54DN2hxmj01kQJ79lUCkGnwEtuDYvjfmcyblEeXK0NxkZVIC7ku79LbquntGuNwD3R5HehZfOz&#10;lZ4t304bxfhTHosZju+dyXJuXCgK2FzIdcdwpD4Wk4wlze31P4lJavcmTuJco09RYn0U+cYHqZ8P&#10;YjyF3qs2nB4lFpdKvXC9xh+vOqPwtN6XdNcPj1ojsZZmQ+pvjWEa4ICvKh7wNZcIPKv0YFP07isp&#10;trhRJrYejVFptlUWNBkNPEEvbYgNEUeQbc3XmqHFcT/6fU+ShqvyUMYMPZ+o6NxLQBBeVARKdZI9&#10;3K0O5rkL7+oggec8weIMZZDI09jIc5HSRPSLELsaa5nWUr/3+pyUoc6L6U5ywXLA9zjBwpiGdhj9&#10;lAArmQ5kEILFGEh5kaO7lRJmP4qNd6PN7QRq7Y4gQ/MDFJsQMKwPo8uL5+mqjD4vNbQ7HeHB8+S5&#10;jRJkRgkSXZQtQ54qGPJWIWicwlSEBmYiTmGN4LcqAJlGvZJqJdmCiGcYjdDGGIGzhUygj/dDLIY2&#10;u6ug3FYJ8eofotxqP0HoKCWDCubJ8JaiTxFIzDBImVNtdxxnKOeWcj0wk+aACyWBWMrzwrWGGLRR&#10;go0liAra3rjMe3ClzAd3yRAul/rgKn8WNSEEyN/i/X05X4M3K12K9v1/TmMuw2XLQo7b0Ep5xH8s&#10;0avPxuqT6hqik5S4118DbaSpVbZHkG9yEIU2x3G2OADXW2LxuDcRN6p8ZVLQxSw7XM21k7sDImbh&#10;fpWf9Pxim2ySnnok7JSMQLxa6EQtbYA2Goug7WJrUaQad7srSdkw5E2JQK+6FKtHQDHF6XAt6v2j&#10;qLdXQq0NNb+bMnpoZDMEL5GpKFbfxZbhSrq93CJdSbeRi25jAQS0oBM4T4+5LLIgyUTGAk/x8whm&#10;eTa4Ve1BoFGjN3bH7eoIGqAtuilhREBUkyPZQawJpngNRBcqITH66ZkbnY6j0VUNdY7HUWh8gIyJ&#10;52R/AnWUEY0OqjzHo2h3EwVm1dEpFjcdD6HN+SAaCWqCcbTYkVF4qGDAWxWDPgSFUA0CwwlMBqsR&#10;CHXp4Y3JesyxkmePK1XeMirzUrE7rpR6YpPUfiXHFV2BBsglMBeYKfF+7EOl9X6Z2TkfqYn1NGOs&#10;ZFhjLMoctQ4n0elngHYCW3+UAZbo/ZcKvHGpOhzni/1lGf3JRBvMESzOiWjMDCd+ZqDswfm4KRjP&#10;+5LwpDcVD4ayCQidivb9f47jXHmY/lK2U/NssvXmYmnwb/siLH7bF2222el/cnEswe7saLzd11fr&#10;ojEUb4O7XUn4aixLLhSKJih3yr3pYY9JVnA5k+BA7y3qDWxwQl+v9sVUnB5ul3viOnXxZpaNpM9i&#10;pV8YzulwPYzQiC5m2nBiU3ML6h6gJhcdhZdvtjuESsuDlAyH0UDDqrfZJbMyRem0Eb5WbEk2Ox1A&#10;Hw1cLDQuUHb0kHGIBbwZUVCV7EDkIQz7qeNcInU2AWEmXpuApYVbFf4SEEQ0YjeBpo6yREQtCrYh&#10;wOB0pJGMiBQLmWL3oITyodbuMKaijMgelOWahfg8UYClxmY/weSQBLgOyhARXCXeS0gUUYa+idKi&#10;j48iwrPN8aBkDyKicZJMYYLHGlnRRUqJ0wIMc+xkI5m1fGfMp1ujxfs4qp0pS8gW+v00MOSnKUvT&#10;NdnvodwwxAIlhegzMRlHhkOG0hlEFhBnjcFoc8o7OwzG2eBKbQQW870wTUZ0vtgPy4X+OMujyVcD&#10;LXzPDcqox50xuNcQjqc9KZR+ohdFGJ5NFCna9/+5j4WSUG1xfPurHA+7k/3Xy8N/NxBtikV6q2cd&#10;sXhEjyLKmAkDXaZRbJZ44hon8p1CF3pqHfTSYN90x5LKW8sS5xez7XGd0kHo6HPJVmi2P4AuTnKx&#10;Wn4h2RhLBJG1NFv00qAHRUZi8En0eqqh2vwg6mwOS4osaL0okDpBCSCiF0fo+U+TMXRRRojdBbF4&#10;KDIcLwv5wOdF2bUG2330zO/Kr51LMZWSYyFeH1dyXXA+2w2tbmoYDdJHq/Mxevujkv53kZ730Zu3&#10;07jF9qRgNOLo8T5JNqKLcdJ5sY6xmm7L72IrgaKKNL5FxCBQHtQSILooEcaCNNDP7zJC2t9kux8N&#10;1rslKKyI/82wlBGb4riQaYlrxc64V+WDG6Wi+IsT7pK+X6Wh3mqMkAliS+mOEqgEK5iONsBpMrBu&#10;XxUMBp1Cj78a+oJFSTsL9Mu6FJZoDdRDTziBM8EKC2RD/ZEEjWRHTKS4yUpYyaZHkKS3B80EhfOU&#10;V/fbInCjPlhmnD6m9LtRS5DoS/vts7ESRZq0Yvzfx72ORMM77YnfzGc743yuMx43BmOThn+5wFW2&#10;RpuPN8br7gTcpVxYiNKVC2nDNFpRu3CV3l8UFpFpxD7HpI6eEUlIUSYo0n0fE8Lj00sO828iUEls&#10;/80KI3c9gj4CQrvzcbQ60jDdj2MpwZzswISeX/RZsJNRgQIU5vhcm8sRemwzTEUbYyREG31+amhw&#10;2I8inY8ksMzEGMpMyA4a6OkoPRmcNJ9ih1zDXWh0pjSyOYoCo31ocFRDvcNhdNCL99CrT/K9hExp&#10;oWdvcjxCjy92FYTEeFfKrd/7FEpN9yFPdztqLPah2my3BC8RWCV2LIRcGSKDEd+nh/JoJlJERlLq&#10;pJnJ8vLicYUS6UK6BUQDnY18B1wpdMbtGj88aAnHi/4U3G6KwJ26EFL6cAlE1yjVzqRbocNfFbPJ&#10;5hikdJqMN8dCpjOGYyzfVcQONkZ3mAmBgeceoI9O/lzro4corX1w3f8B/I9vR5rhYVlS/4xYuyn3&#10;wS0Cws3qQNypDcKD5jBRfu+bR/0pht9OA8VQjHfjbkfSMFkC1kU8vSh0UuFOj28tZYOIwnvXQs1e&#10;ro6fJTh0klKLFW9RwWgwQOQNuMimKJc5iesst9O4DuE8tftMhIHU1Kepp9sc9qDRbh86KCXOJpGG&#10;W+4gCCjTe2vS8x6iYWlJT99GcKi12EuZQM/ooSrfS1ReHg48SaliTKZgJDV9ldUhFJsdQImVMqod&#10;T6DS9giN/gC1/gm+XmRzmmKM/5dnsguFpvtRYa+CXNO9aPI8hWz9Hai2OyZrQ/b6UJrQqMeDdVFn&#10;dRCV5nv5HsdkARZxXtUWIkBpNz/zGFnGcbm4KFiFkBC1VjvRQXovCsV2k/kIcBABROsEyRvFImTb&#10;CoO+ypgIUSdQaOFyji3uVnrgaokLGZcrKTw1fW+iLIP32UgarlGCiTZzt2oCME9WNk+2JOpWPGyK&#10;xMUyf5xOc0RfpBk6gk0wle6BrggLVHnqoD7AAmFaB2C39z2YfPojuCt9Ch+VXYg4uR05pgfQSFm0&#10;kOUkaz5crfXDxQpPWfH6dqWnWGRUbD8qxv8Yj7pTtKk9f7tS4E4vFYp1atvZGG1ZS+FCti3u1Qfg&#10;aXs4XnXFyYrFI/TMIvrvPCfYo4YwUnjNd4lDoZzwIuSWxj7Ivw94q+ESXzPFvy/Hkdr6qqLSdBsp&#10;vaoEkjqbfWh1OowBelex3tBPIxsnbRePAgj6vE7w+eOopz4XoNDhTq8cpI52UvUqu0NI0P4UIWof&#10;IfLENsSc2o3oUx8hm8bf6KpKg1WRQUxdpPQiGGezOhz3O1NxszkG1xqiUOd5EkVkDCk6n6DeSRnN&#10;zmQoNBoBJs1Ox2RYt6Dv7c5H0EVwGBTnRYBqtttP8NCQCVT1NrsJGAckO5gnOxEFX9czbAmEprhF&#10;ebCSQLnldwxz4RqYDiYghAnpReaTTiPn329Xe5G6h+EBqfwjSrTPRjPwrDcOt+pEF+tgrFCuCJYj&#10;ZJRIxppNdcBgjAWafTRlR+5yV00UOGnA/egHsD/4PrS2/AAGn/4ctnvfh+exrfBS2YpYnR3IMNyO&#10;Tj9NXCr2xu06MoQqT1yt8CAgueB+lZeIOFUsLCrG/xjXG2MNJyMtvhkN1cPlQi+87ErAQpIpLufZ&#10;4ElTgJxAojKPKGgiKP8kDxFOfDbVFg9Ic0VcwqUcF2kYl0QATpyJ7P845EtPTSq+EEXa7XoQE/Se&#10;XW40PtL8Dg8l1FofRIXZXumZu0nTJ6jdW+mRZyIMsUFNLJKeBnxOSjnRREbQYH+Yx3FUWR9Dvtlx&#10;BJzYD+V/+iF2/+OPob7lPdjv3YJi6+NSEgyFGmKtwFNoZNwh87nTmYSrDZF41JuOJ4M5uFgbgvXq&#10;EAxGWCHPYCdqbQ+hnQBUxccSkx0YJFsRskisEYjAKbEuMOhzHHMRWlhNscRqmh2N25ISgWyB8qLV&#10;8YCMc1hNM4coonKjwAYribq4nGGO+6VuWIzWISAe4/eyxx16Z9Gxaj3PVgLCXVL3O6J9XE8CblLX&#10;C0AQJfRFMNN4pC5fR1CNNkIdga7U4QTybbUQpLYPaj/6Gxz/yQ9x6O+/j2P/+D3ob/sZbAkMvqof&#10;IVZ3J1L1t6OWgFrtRFAlgEynOOES5eBKnJ7MbdkgKN2q8cKT4RzFwqJi/I9xtSmmWQTpTETooc//&#10;FJZSbWSpsVv0HtcrOIGyzElt/fBZZww9vSlE3wNR9Uhsud2rDcZmgRu9ugq9uyZulXhR/+vJuINx&#10;GtNZgoOIx58JPklPqSM7LYm9/H5KgxZ64i6Pk/TKKjIAqJm6vlUE+ASclIFGw9Toq/SMgi10uKui&#10;xvYgisz2I1JrF478099gy/e+g+//xX/B3//l3+CHf/kX2PM330HQiZ1oCjTHUo4PnvSk4X5/Gh4O&#10;ZuLZYBZBIBQ32uJwvTWWB5lCazQuV4aj1OIw2t3VeByXOQudnqpkPdoEtSMSDEYEGHgex2QAmQAB&#10;4QIBYYbXSsQ+iO/Y50kWQNATEuF0hCZmI05iIVYHK5QLSzTq07weE0EnpGxaiNXDLQLCTcqGS4UO&#10;uFHljXvNEXglqiwREK5Tmj1rjyZDCOLfRTt8S1n2bjzGFHmUOD4qH8P+wHs0/I+h/eFPofneDykR&#10;fgrrPT+HL+VBlN4e5Fgro5yg2OSrg2qXY5hNd8ZclgfOlwZhkkxmLPCYPL9bZAmPWoIFIPzHk+kq&#10;RVq0Yrwb1xqSN0VxEZGW3OqmhPEII9LZYAKDOe7WesiqPLcrveQ++OUcR5xJNMZCvAnWcxzktuTt&#10;Um/SZGtJp8/EmFAj+8j03Ra7vZgnQ5gN08ZasikBQdQZ2IMG6wN8rTInpo4MFBrw08KwvyZOhxvi&#10;dJguqsy2o5/PTUWYkLYbYbPYA51ex1FH9lDK/zOkQXz3O/8Ff/UXf42/+uvv4S+/81185zt/hX/4&#10;C4LCD/4SMfrKuN2VK2P2n03m4cFwBm53J2GjMRIPyBjE8WggA5vU5VfrIzCdYC2Dk8rNd5Ep7ON1&#10;OIF+MpOJUH0ZU9HOcxSNZCYoi0bIekQcxLsiMqpy7eBcojkuZdjgfoUXruQ7YEVIrSwrWcH6Xlcq&#10;ZlOssEbpdZFsQYQ5i4XFq0VOuF7mQsD1xMP2WLwaycEjAsGdxhA87YohjQ/H084oUnx/nKUMWSdz&#10;m0qxR0+UGRYKfHG5PhabzSlYrozCdK4/xlKdMZ3thpEkWzT6aqPNX59goILOED2MpzpiucwfVxr5&#10;XQkwZ9J4fjk2BHM/vOyMxJvRXDyZqlKsIyjGf/kvN3sy9K83JP3H5SJXTEdr0AvvoWHsRZ3dETxo&#10;CJNNTMQEf9Uciled0VgkJV7PtadmNsDdCm+5oj4ZqonL2Q6kyqa4U0YwEOm6ossSveYFGsMEqfd0&#10;oKoEhR6PI6gw3snjIES1pUbKh2ZHZfR4ncR4gI4sbNpCiZCrsw3lZtToLkdxOt4Ii6lWaHMTLEEV&#10;Rz/4Af4LGcFfEBBSszNg62AvAeE7f/nXUN36z2iLdMbD/lzcaI7GM4LBQwLAQ9F7gsfT4Ww8JmN4&#10;MpgtD5FtKNrPZ536BLVWSigzJ2A5HkOByV6kan2KXINdMhW6xuYQyi0PyMd6270SPIUkWkm2wmOy&#10;pKuUAuupppQENrxuQXjdn4xLJZ64Uu6FW9W+sujtZTKti5mWBARrXMm1w00CwsOGADxoi8IXkwV4&#10;0ScSx+Lx5VAqPhcNYygl7jeHUzK4YyzMAH1kVy3Oh7FKgLhD8BHZpfdEheq6UNnoV3S2Pk1wavXR&#10;ICDootlXE00B2litCMWDzlRcKPGhPAmVVZY2KWOulbvicaM/HnXF4el0lWId4c99XO8veu9md9rI&#10;ZnGw1MWXixwxShpcabEXVZb7cSnPFXeqfHA2gZ475CTuVoswWFLZbHsZnismtshiHPJVRbvzQbmy&#10;f54Uf16UV6ehifUDQavnRSpvhDamSZt7PA+jhu9fbXFI7iKIkOV6u0MYDRHbi9oQ3ZsnQvUw4GuA&#10;Shpgk/MxlJh/IuVMt4c6Ks2O48j7P8Bff+ev8Xd//X0oHVPGto8+wve/99f4WwKC4ZGP0ZdMg6sP&#10;l9WCbjXRUFricbdXgEIGHvC43ZVCkMjEXTKIG03hmE+zQ7PrCVRYHUUNqXaCxlZEqH6COK09SNTZ&#10;i0yjQ9Tjh5Civw/ZRnvIIvZjSGQlBp7CvUp/3CjyoEzQkNGEdyrccJPXbK3QWRaLEXUrVwkCmyJj&#10;NNsKmwSC5SQjmbW4mmVJBuaLxx1ReNAeRXYQKgHhUVs0HhMknvC5q2UeGCbgijTvGsfjqHJQxUgk&#10;/zdHtK2P5Gf54nqlLyVGCIHDRcq90UgTjMVbYTaL51ATgtvtCVgt9sEtAse9+lDcrvXHLdENuy4A&#10;z1qC8Kw7Fo/GixWA8Oc+bnSnNd7sScdGOY2ehi3Sj0UEYhtlgyguIoJjRPXju6S113JtcT7LAqPU&#10;nm9aouROQrP9bmzmO+NqgSvBwAgl/1/2/jrIrixL9wSDIzIyMzKYQQGiELNL7pKLXHK5wJmZmZmZ&#10;mZmZUS655GJmZlZAZlZWv1c2VpU59ddv1j4R9dqedfeYTU8XvCpfZtvO5XsurG9/394Lds6l20dV&#10;NrbkpICGCjBSZcaqRCaoFfYe9xW0Oi+lz0ckgo8Be8NNqLFZrlVBVqXPVO2CvVEGNMosWGy0gGrr&#10;dQwE7qEvcJPo+hW0iY4vNV6O1+p52trBW2/+ltdFJrz48osiH97g/TdepizMnOOFPhwuEFpdLn/+&#10;+mhOiyw41xTJuYZI7g9k8VDG1aZYHvZk8FgYw6libw5nO3Eg3Yn+KGv8Vn1BoO5cfFZ/R8TmxQSu&#10;m4PXyjkE684nads8hgJ30OW8muOJZpyXz66a4EwIIByN3c410eX3BDQfNgXxpDWMB41BPGoKYTzC&#10;8JfS8N46HAjdzHScEYeSjbmqNcnxFACxlaOPyIVIHnXH88NQGk8Hk3nam6KVVKt1Wk2TxxZKrdbS&#10;6KyrpXDfE/ZwXGVO5jlyrdyHaQGDS4UqtiFcmEAYV0p8tbL4YxEi77IcuFHpp1Vxuq+iFOW70ILP&#10;an241xbK3f6MmZyG/+p2tbfwwPnaME7n2XBdlfyqD+K8UNG90Tu1SL1jKZbaDsLByO1aObYLhS5C&#10;NV1lBtfjapEzx4TGdzqv03YHVI5BhdVico3maXUT9kfJa8jtPT5bKLdcrC0WquhEtfjW4rSGwl2z&#10;xeGXyFgtoKBLg/0GCoSaF+6cR6ujruj21aRvnU2ywXfiAGtE06+lTdhEjUiZXKsNrPvqHd753RsC&#10;Bm/wwouv8dk7v6fAz4KDOd4czfHgsEruKZbZsT5SpEM4F+vDuNmi+jYmaUVDbrbG8XTgl4Kol2tD&#10;uChM4W5LDFP5gdis/pqF777Jt797lTm/f4N1H7+Fw1JhDLpzRDKsEImzlH5PXQ5G79YSqob8dEUu&#10;GXIqcTdXRWJdk+/wsEimM+KoF0VWqTDl6SRTbpR7c0qOF1LNuZJrz5lMa/k+nTiWZaPFH9wT4Lhe&#10;6cWDZtH1/Yn8aSKHR13xdPhupMFFl1yTpWTsWqTFTvT5bZTv+Je1HNXg9kqJp7C3IC2d+nyZN8dz&#10;nDieact+kW9TCSLhVA6KMJAnqr5jaxTnK/w5le/JJQWUPXn9d0ZyZyoo/Vc3BQhX6kK0egfXGoLl&#10;jxjMs55YoZYe8kd2lj+xMaOhWzieIH/8oI20OKz4papPiD4TYVs4GLObA9FmWqyAatc+ErJDS8iZ&#10;Emaggo3KhfKniw6vtNIRWbGFiaAdAh5btAxHRbuLjOfSLDKgwmKVSAc9beZVuQuqnHqXPL5FgKHR&#10;QUcosqoQJADjpUu9gE6LgExTmAUuW5ew9Ov3cDBYSXOsOF5JMMey3bXjdIbo99IgmQmjOV7kw1ml&#10;s9tiuS4OcKE6mIe9GTwbytMSuc6U+XNGKPfttjgOVEezcvanvPrSKwI0L/OSjHdeewmjOR+TvH0R&#10;FWZLtWzHIR9dDRAvZNlyJG4nF7OtuJpny+UCYUx59pzLd9DA4Eq5F0/ao7QsQ9VottdLR6TGWiYC&#10;9EWK7dJ6VzztSZJzi+FWfSDnCgUciu1EMgRzryVaa1VfbLWEWvmeMnYuknOYT6mcQ6uApFrYnJDv&#10;6mCYoQC0Gw87orgqz7tQ5sNpAQQNDOL3CLOz4LrIhDvy+qoH6NOeeO4L+F2qjeB8b97f7o5WzEQq&#10;ztgLL1zvyjx/sdxTdL8R0zkyW+Vba1uN18tdOCH69kSKqZaQcyhqG8Mea2m2XiUz/Ro63TdQb/tL&#10;1WGt8IfMlEM+egIUOwREbBjw02c0YKtQfH0SNn5D2rb5Ih+sRTLoCiBs1NKA94btFvawmQrLRTQ4&#10;raTHfwODQZtEV6vovF0iE3aI46hsyGXkGS+R99rK/rBddKoiJ6lW3G1P0xz+rsyqZ4o9OZbvrkmE&#10;o6rbVH0MJ0pDuNwQz43WFC7URXOrM5XbMi41RnNBWMNNkUr3RDJcbY7hblsCF2pCuCrP89m6mDdf&#10;eomXXvsdv3vnXQ0UfvPSy8x69UVCN8yj2X6tyIU1jAVuEEc0EFZgLFJhB+fTTDkr534wcquWw6BJ&#10;hY5IrtT6CWOx1YDhUWMol0vcuFbtya06f63f5AVhXFrsgapTIM58v/GXdYFrNapXp1D5phg6AncS&#10;J2wpbvNcsnetoMZ+PeWmC+kSCdXntkoLfFLZlUfE8VUBm7vyPodSLTWZciLDWsDAkzuq25OMmw3+&#10;IpViedSTINJEgGis4q/3Rsq2/vqXmLH/qna1K3vzje7Mf7whfxK1mHhPbXVVuXM8aRcnk2Uk7RYa&#10;vENmQWNOC1MY8lxHrdkSofSLqbWRWd1sGftkhrsoM+FxcYABmfk6hUarsuYqK/KosIRjyXaUmi+h&#10;zHIFB2LNqbNerK2Sd3noa8lCmYbfkrrlazJFl5dZqnqJOvSJzGh3X0+j4xotOrHRbgVlFivIkdmx&#10;QVhEd8AWrUbDOaHFJ3O9hY77CiMI4lRlBLf683gwVswj1VtxqIgneyu43JHG9e4M7g3mcXcgj+eT&#10;5dzqy+RaZwq3ezO52hrPve40AYZYodGhVIbY8t7v3+SbuQvoH+zlD2//jvff/QMfvvYKtku+FOmy&#10;iU5HoewyO48FqIxNAy02YSpcmJNIqeloIwFYUy4WuWhg9agzip+E/j9uU5o9jCedkTyW8aQ7BtWT&#10;80lrJKeyreVz2Gr9JtTW4099yTzriOG+PP+WyJ2O4N2k7lpC3KbZ5O1eJt+RkTCnVVpWZbvDUrpd&#10;Vwgj0+OIKr6a7cj1Mk/GROYdiNulDcVWLgkQXVUsoSGAe+2RIkVitKjIG91ZM4AwY8IOerK3Xu3I&#10;/OulClUA1Jt7zRE8agrkXpUbt0odhBkYc1K07nWZrW6Izj2VbEa3ux65hvPI2DKXFpcNTMqf7na5&#10;CkTaTKfrKqqsFtLspv6Yxoz5rke1bFeZe6q02YU8N9pdhPYafEOdgx7V9puI3zQf/+UfasVZqux0&#10;yN39HXk7F9LrvVNYxnatVJk6jobsZjjSnHrPzUxnqRk2UqPEJ/O8OFYYyYmycO6PFPLDkXqeHa7l&#10;2YFqnhys5scjDTzdX8mdQdHiY4Vc603n58PVPNtXyvWuNO7053C1PZnLLfHc7k/V1hraYp347A9v&#10;8PILr/GH3/2eV195kW+++pjPXnsVm0UCCH4GNLmtJG+PWk+YpxUwUTUcVPn6iXA51zBhCKpScpoV&#10;U+KMxzOsNLlwpzZQc/Kn4oxXZcY+I7LihGh8lbOg1ZzIstHyGh60h3NTQFo1sLmU68Rl+X36RZYF&#10;631OvtlyamzWyPeoy/6InfSqEHCHlQLGeowIQ1O1KFTdCVWs5syvZdpPyGUFTte0SkmB3G/w5nlX&#10;nIxYnvbGcLk35x/vjpbNZDv+V7frPXlbr/fm/PWc/PGmUx25JI5/uchZpMIeDkRu5FSGOQ/rRY/K&#10;H/V06m7OZpuxL2K7OKv8+UJVK7VtHEnezVSkAQejdtDmuIwys/kyu+sJQzCnz+WX/gsdLjoU7ZpN&#10;nc1yRoKNtISk+A2zRA8vIdFgMcGrv6bMdiNtvjuosF1FkekKUjfPJn/PPK2k2A8yk9+sCKHbbxv7&#10;RI6cyPfiqBrFvtzvy+ZWdxaPx0p5drCOx9M1PN5XzrOpCp4dqufeeLkwglKeThTx/EAVTyZLeCJg&#10;8GSyjJ8ENH4QsFAs4XpnMrd6RE40RHG5OYFgC31++9KLvPDSb3jlxZd4X6TDpy+/RPB6YSkOq8X5&#10;12nJVldL3LlX78/zzgj+1BfPH7sTeNgQIjO0l1ap+mall7bT8KglTJMM10QiXCz15KLc/0NvIn83&#10;miWXvVGFayajd2oFWW/XBWihy6dU27ZkkSGF7hzIdCNik4Cl8TJhTuu0Em8jQYYcjjXVCtz2iXQb&#10;9FongLCNw9E7hOWZcjh+jwCDpdbb8l59ADcqPblX583DGg9uVXtxr1HAoT+Ne32pM92cZkwAYaBo&#10;6/n2jL+eKXBmX7wZh0QWXFYhtYW2XM+z5nKuPbcrfHgos9UJYQv7o7ZojUL2hmzUVq2HQtdzNGU3&#10;qiKwylFQgFBuvoAeb7k/wohuxxUiDdYyHrZDc6Iyi0XUiMOXGC8leu3npGxbQOqOVQStmUW43teE&#10;rPuMpK3fUu+8md4gU60AyIlcT/ojjckynk+L9ybR4m4czvXgSmuCJg1+OtzA4/1VPBIHfzJdzS1h&#10;AQ/3FvP8YAVPp2vl9gru9WfzVG77QZjDreF87owUaOBwb7iAB8Iq7sj9d/szeTyUw+2OJK6LZp8q&#10;8MdEZwEvv/war7/4Cu+9/Cor3v0dKTtXCsDpMuyly+HIbZxOM+NcoTXHc8w4mWON6vV4IF6Ylcz8&#10;qoWdyg49X+DC/cYwngtY/HkkiyvCFB73JPKgI4Hz5f6cL/XigoCyyia9JQzhRq2/1tjlRJYtp9VO&#10;RLErUwII0Vvmk2LwPdnb52qj3HSRsJO1AgbrBAz0OJNiIcNca+hyMslEfgNVxn07B+N3MR2/k6tF&#10;dsLmnHhS68nj5iB+EFnyp301/X+Z6Qw9Y8oUINwZLvvrQ/mzqkasJwUQHsqf8Xq+aNlkI625y1Dg&#10;ZvmTqhnPnetF9kz4r6XFdiHFe1QB0s2ckz/sgajtNFkv4lD0bpm9VlFqMl9rzNJmu4RmAQW1Gt7q&#10;pqs1a+323kKV5Woyts4hZNUnRK6fQ/rOVdS6bqPJazOH0504ku7C3gQ7TgkDOJTtykisBT0qXDfL&#10;nTvCCJ7tLRcgqOPh/goe7ivj6YEK7o8X8INIhOs9aTwYFacfyOYvp9r5+WAjf5ys5FpnmjCGOu5P&#10;lHBjII+/P93GD1NVwhKquKqKyY7kcaEujB+HczhT6sfNtgSmq+J594UXWP7Bm7is+I7kHcuod1pL&#10;rfkiRv02cyxpD2fSLDibYcaVAjuh4kH8JLP+X4blHJpCRbO7c6HYTWSNA4czbIXZuHKjIZwnXQnc&#10;bYrgVoPKcAzjVJ6TVkviaUuk9ryHreHa7WcKXZgUcDknkqHEYR3h62eTtHke+caLqLJZK7+BHM2W&#10;aLkhqtLzqP8GxgP0NYagFjaPxBpqodIXc2y0iMgHtd7CFty5VeXOo/Yo/ryv+p/+PFkzk78wY7+Y&#10;Wki63pn310uFXtyoDuB0srHWU+G4ah8ftZW9QRtodljOZJQJZ7McRM86cEhmnDb7FWRvVfUC9LT9&#10;7+nYXfR4rGM0cCt9AhJax2R13U+VMl9Jrc0KrSlKueUymt30KTZfRYHZShK3zSdt93Lits5lKNaS&#10;I3mqSGggh3LdOF0exGWZqa+1JQqNj+FsVTgXmhLE6et4PlXD08lycfwCmflL+aPIhIcy0z+Sca09&#10;hWfjJfy4r4I/imR4NlnNzwIgt3uy+PlwE3851sL9sTL+26lOea1ansnjfpyq5N5gLhebYrnSHMfT&#10;4Tyh0ZlcbE4ixnwNWabLhM5bsjfaFNUFSnXGnhJ6f1UkwJUiV86Ls1/MsueSMIGr5ULLVcGTlgiu&#10;C7u6LSBxusCJyyIBHrRFc706SIsHUGsGaqFP7QpcrxBHrQngbk0gDxtDeCjyQm0/PhGNf6Hch31p&#10;NmTsWUjYum+I37yAnF3LqLLWocx0CeV75lNr+UvdRVWmbsRvvVau/bzIPTVOpezhXKaFALcNl4qc&#10;tAS1m42h3OtN40+TNTNSYcb+d1OAcKo2+a9XywK4pYJT0s2EEazX8vX7vfU0bapWzO+Uu3Mo1kDr&#10;NXBW/mCHog20/ANVn1AFL5WbzNNqGahW6qq0WIvjGi1cuVkYQplICFW8tNJyDcUmS0kznE+gzufk&#10;WK1lJMWV/Xm+nKwI4pLMjCcrAjlS7seVjkRx1HKeTJSJ09bw7GAVz8RpFb1/NF7Kw9Ei7g3k8Hys&#10;iOfi/D+JZHgwlM+PIg+eyf33BnK164/l/j8JK7g3kMnVtiT+TgDh56larndl848XBnmyr5Kf5P6n&#10;+2t4sl/kxkCB9vr35Ll3+7J4Iu93uSmONs/1tLjoUGm3ksJdc7VCsRMimy4Jzb8r9P9cvgtnch25&#10;ItReJSxdEQmmJMPhZFVFSsmFEG2oZi1qe1GVTVMt744mW2qLjWrn4UFTCNfKPbhXG8Cj5hAtQOym&#10;DNVSv1mcPG7rLKI3Cqta863IqiVa+rfqE9Fkv4xKs4U02+tobfzHhdGN+a/ndIoxN4uduSaAdTrT&#10;kmulrtq6geoMfq0+jB9GsnpnpMKM/U92vSt35Z22pOe3GmUmVqnA2VYcVI1GIwx+qZAss/yR+D1c&#10;zhE9nGois6AVKs9f9VQYDxaHV+XCBDRUTcMqs/mUG38vcuF7LYV5LMhQmMJKTeeqxKBUwwVk75pP&#10;julSemKdON+QzJW2FG715Yij53O7P4OHoukfioM/lln770+28kRm9id7yzRwUPT+wUiRtm34WB5z&#10;p1c0/3CuMIgErreLHh/I4ofxQp6N5XOrK4W73Wk8HsrjkTzmicz41ztSteepdYOnAiA/HWrkh+la&#10;7ipwGS3W2MI/nO0S4KnmkQDRI7n9Vne6vE660H1nrUnMSLgxrS66tNqqzEc9jiaaCAi4aX0qHnfF&#10;iBMLsAp43qkWZqDiC0QGHFcLgxnWWoDSOQGK2+LgardBRSwqMLgux1/AQqSCDPW8H9qj+XkgSUt0&#10;ui1y7oI8bjjOnCKRCdnGK0jY9B25u0S2qX6UAgSqcUyt9QoB4uW/lHqP38XekM2ckPO7kGXN+Wxr&#10;rpc4c0VAQSU2CTs4/8Ngzkwvhhn7P9r1tmSva61J/3yxyldr2T4asglV6kslLe0L28GFTHsuZlpx&#10;NdeOY8IchnxWsz9clVe31VJ+x4K3MBm+Tat7OBywg2r5Y6r4hFZXfY0ZZO+Yo5UTTxDtm2e9hmOl&#10;wTwZLeXJWCmPxeEVjf/5cKO2NfhEgODZAaH/aoFQJMHTiVJNEjwQJ/6TOO+fD9fL5UL+eKBamEGh&#10;OHoON1rjedCTxqE8F643R3K1OYqb7fGcLAvkuQDNaTleqhFNLgBxZzCLPx2t4aaAx0+HarmhFhvl&#10;Pe+PFvJcjg8nSvj5SD3PhZU8GivhvsYUcjgjDKrBdR29/lsZDt6uVXce8FDbfPoCnKLxRRLcbgyQ&#10;2TeY66VuPBBguF8XpFWkHg4z0BrlHEmzZL8C11K1vWintaF70CAg0CDMoEwkmxaEFKTtTqigJNUc&#10;9ro4ryp3dqM+VOuxUGa7jhJLFZS0miKzxWRsm4fqMtXrs40+303U2y3RKmOfFHawN1TViNwkzG6H&#10;1qfidoWntu2oejE86M2c/PXnn7EZ+5/t6WD65gs9Gf94Xf7MR1Vn5hgTLS6/31v1Flgr4KAvYCD6&#10;U9jD2TRTAYRVTIboM+CzVgvIUUyhzWkJLfbLaXPQod1Jl2LjpZSLJCiQY5bhXJK3ziNM9ztOVEeL&#10;swn9P1DJjwdF2x9t4PGBOn440iKO2MhzcfRn2nZgOTe7U4VBJPAnedyT8SKh/zL7jxfLjJ8voOIv&#10;s1wqz0ZyeDoocqAhkjMVwUznuHJWZMfpIl/Go805mGzHqTxPppJsudeZxNPxPH5W244jBdzrzxW2&#10;kavFIfxRwOa+YifCFO4LEPx8rFnYSInIjkIeDBZwozmBDh8Vlm1Av58+Lc5rqTJfSqno9xbnlRwX&#10;qaVqRqiQ5YMxOwQ0NjEk34uKEjwvkuFpexR/6k/SZMCVMk9t/eBCgYvGENTW5AMBhRvCHC4IEKi1&#10;BFU/UfV6vKxkRZYN50vcOF3oSavXNopNVe7HCsqtV9Llt516p3Xk75wnLG0zp9KsGQ3cSKfzYvYG&#10;6bMvdAv75XwOxO4SlmDDvQYVrp35z3c7kz1+/flnbMb+j/ZkKO38w9ZQ+UN7arULJsO2aVFvIwGb&#10;ZaYxEOZgwtH4nVr8fY/bCvq9dFD9EU8lmXM1x5nxgE1MyGPb7JZTbyMywXI1caJ3Y/S+1iocZ5kI&#10;q8gP4e+OtfJon8z+4vA/Hanjp2NNMlq0rcPnU+U82yvOOiY0fyhTVfDhSkuctmV4f0BkxWAuzwUU&#10;fhBJMJXtzkSaI0fF8U8U+3G0wEdrWd8Tbk66gFCRMJE2722UqQAe3+1MJdqJQ/lwuTaMm00qlyFG&#10;mEUCP+37JT7haoc4q7CG5wJGz9S6grCWB+PlIh1KudOXyyMBjiM57hxLsdFqHKqW6xOxwqaidjIg&#10;gNnvqcOhyG2cSDLhaZM4d7mnNv5lG1FFH96pE8YiEkA5pUo9VtWQVNjyk5YInrZF86RD7lMNYRVr&#10;kNt+HkjmbmMwz0SOXKvy5nyZL93Beyi1WE2jk74whCX0B21nUhhKs8s6yuW6qv94VQDoZLIxB6K2&#10;CjMQ9iJAcELYieqSpbpw3WuNev6wP2Plrz/9jM3Y/9FutUTWnU23YG/4TqZiDLW8BNXUpMVhFT2e&#10;a2XW+aWK8IGInTRYL6ba7Hta7FYxIjR1KmwnfW5r6XdbI0OHGqtl5O5ZTtyWRYSs+Ypiy7VMFYTy&#10;/HCLOH0tP+wrF6lQzE9HRcOLBHi4V2TCfrltLJcbov3v9afz495CrgoYKCD404EqrrUn82gwmwcC&#10;Eg+EOVyoiqIpYJeMndR7b6fYYT2Je1YQarAEs4WfYLfsKzx1viHVZA15wlTqXTfR7rWF/uAdDEUZ&#10;c7kmlDtdidwbSBdWIK87ksXD4Sx5/2SRJPk8ECD4QWTMbWESSlI8FWZyS973eJk/+5PNtdqGqjuz&#10;+l6OJphzItqYM3G/1JE8JFLrRLqlNi6XuPJA1TRoCeO+OPuTzmiNIagIxQsiMzSmUOSq5R7cqg2U&#10;+7y4L4//sSeB+83hIjOsRFo4a9GM+5Is6Q41Jt9khXyWbVq9SNUCX9WTOJZqw1iYEd2+G7XGMg9F&#10;spwvsGUweAPHsx25LOzpeK47F6pDf3jQn2H5688+YzP2f243myMMr1UG/G0sbIvIBB2Z5RfT6rRS&#10;W8FudVqh9RpQXZMnQ7Yz4LWRVsc1WvCN+vOpvovVVgu1Pgsq+anNYQVFexaSvXsJ9Z6iX8vCebS/&#10;hh+Pd3BPdP/jCaH+U1X8+ZgAgmj1p/sreCSS4OFwDvdE4z8Yyub5uND3YaHzfWrhMJ//bbpaW/U/&#10;Ux3G+coQShz0idouzEOYSOTW2YRtmoPXmi+xX/IJjiu+xmz+J7jpLcBm8WdYf/8Bzks+ImCdKnYy&#10;jzLHjfSE7BEq78/ZEn+truJPck5Xm6K52RbL09E8YSnFIl9quTMi5ztWpLGTW/L+dwQUzpYHMCKg&#10;0u0lzMBDnzqbJfR4rdd6VuyLNqJXmNVk1A7u1vjyWGTYvYYgLpcLI6gL4JbajhRQUBLiltyvdh3U&#10;AuN0oqm28Kga3aggpsuqeW6BOzeqgziaYcNoyBbOF7mzL9lKy+tQmZYjqleFgNJ07B6t7sSRFCuR&#10;GCH/PJXu8tcTOW5/fVDv//ODuoDpc0UBB27URh44X+Jfd68tZs2vP/mMzdj/tV2vCtl6rTrsr+Ph&#10;BlqFYVXg9EjCLx2TWhxXoHoVqjoEKl5fFVJVdQ0Op1pyKMWCLm89ahyXaElNfU46dNgvpcx8DgUm&#10;SzlVGcX9yWKeHakXQGjjiTCBh+LsT0Q2/HSwiueKLUyW8kzGIwGEp3LfA7VQ2C1MoS+Dez3p4qSJ&#10;POrP4k/7SzlfG8FgnDUOi97DX28u2dYbSRYWELd7tcYO/DYv1NiB9bJvMFn8NSYLvmLbrPcxXzwL&#10;y0VfYbHwC2wWfkza7hU0uxnQ5mnIZJIDZ0uDOZXnxb3mWB73p/LjZBHP91cKeyjgnoDA3d4Mrnam&#10;c7tHpIyM6/XR9AQY0eG2mZHQPexLlO9BpEOzi2JUulzMc+JBrZ+Agg+PmoK1BKVnHdHaGoLaUXjS&#10;FqU1YVFsQdtirPbRgprU2sHpbFstMemQOPiVCn95nCdT8UL3c51o99tInd1KqqyXMhJjxsli/7+d&#10;rYr4x0sNcecvNcROXm6K87jcGL9VgGHr9ZqQGVkwY//3TAHCsTSnvx6Q2UZVOVZbiari8aD8ATuV&#10;DDD/nvI9c7WKyidkNlOt3afjTWlXRU9N59HpvJJuDz1a3NbLc1dSafEd1R6buDtaws/Ha7XZ9qfp&#10;Bs3xn0zk8fNBta1XoF1/vr+Mp3uL+EGAQzUevdqRyMORXGEEadzuShL9nsmN9kTui6OqLcZq3x0U&#10;u+wgy9qAVAt9wnYsJ8BwBe76C3BeNwdXnTm4rF2A8YIv0fv4d2z5+gPMls9m96Kv2fLtR+h/8htM&#10;532E+6qvybPUpclzKxdKAzle6M5xVchEnPChANKT0Xzuy/lcqQvTCrVebE3SsiWvt6cKMGTzcLCA&#10;9hAzUnfMFRo/XwPGowKSKpHocrErFwscOCJavj9QX2SEBU9aIrlXF8zZfGcetMfy03CGJgtUqvnl&#10;Ahsu5dtxSfS/Kmmm5Ma+6B3COgy5VuTEhVxHjmY50xVrSVOI2d+64p3/8WSJX9/N+gjDi03xM0lJ&#10;M/b/rF1uTN46nWbz1wMqr18cfSRwC/tFD6t+is32K+kQrdrhvI4BHwGCKLW4qCuyYTnDAgwHZaaa&#10;CNxGuclCkoW+F5osoMFdV3R5MX93pltkQRU/iQ5/PPRLfIByehV38C9U/PFoIT+qxT1xQJWGrGoV&#10;XJGZ+nZHAueqg7UaBQ8FHK63RDGR4UK6lR5RO9bgsGwWbmu/xWHVLKyWfY31cmEBS77AaeV32C8X&#10;hrDgU7Z89TamS2ZhOO8zDGZ/jM6nv2fzd5+y+uO30Pv0LewWfUqe+VpOl4Vwuy2Gq6Lfr9WJxOlM&#10;5oacw9EiLw7liJMqQBLp8mS8hIdDBdzoy+HWgJz/SBk32lJp8zMU/b5ZKwpzt1ZFHAZpbdomwrdq&#10;rff7A0Re+Olr918p9eS2AMO1Sn9xfJXybCMA4sitam8tiOloiiXHUs05mWHJ+RxLrhZYcznfgcMF&#10;vpwr9Oo/UuhneCjfZwYEZuxfz54N5G09Xxb81xvlfgyH7tQapapyZQoYVPOUeitV83Ahra56nM20&#10;1zL9en11hS4b0O65kWKLheQYzqZo5xLiNn/NSJozPx5q4sfDLdr24s3ORK38+fOxAgECVatAMQUZ&#10;KiioP5sbHUniWAmi42O4WBPOxSoVjBMkThrLvfYE7gtTuFQVSEuQEbYLP8Rp1Vxx/i/F8b/EdtEX&#10;WC8QMFjwGdZLv8Jl9RyRBp+KTPhc62K0ZdZ7bPnmA2EHH6P/1bty+UP0v3ifNR+/i84H76L/8R/w&#10;1ZVzFilyvtCHE3kenC7x1cqv3ZZzuiXAoHo4qAVPtaZxX1jC/eFCbvUXCZOpEKlTwuPBQvYm2TIR&#10;vYvD8SacSnVib6ihVmr9VpkLf+6O4u/64jUpoEBgJHAjx+P38JfOSP7UI7KqKYDbDcE87YzjSrG7&#10;luV4s8JHAELVmdglr2PNhZKQM/da4j779SebsRn717Nn/bkr77dE/fxUnO9g7A66PHS0BcVmh2XU&#10;WCzWQmNLTRfT7LReq4egGMKQrx6d7iu1hqgDvlsZCthGre064rZ+w6W2FP5yvINHE1U8F0B4Ol7I&#10;fZnlf1DBRr9GH/4grOHBYD4PB7J5pBYT5f4rTVHcE3B4KM53qSaU641RnBMKf6U2jHPlATQHbMdx&#10;8UdYzP8ch9Xf4LtxHm6rZuOpOx/v9fPxXDePcMM1uOvOw3HNN1gs/kKkwyeYLvwMw+8+YPNX77Dx&#10;y3fR++xtdD55i5Xv/Ra9T95n22e/xVvvG3It19Hqv4Or9VE87knTzkPFL1xVdRiF2dztz9AATEU8&#10;Ppwo49pAAfeGVRGWXz7TxeoQhgINtJDiUQHTg1Hb2R+1TQsdvljgxPUSTy3/4VadL5dKVUUqc05l&#10;WfG8J5Jn3bHcENagIhdVKbQ7Ih3OZjsKq9jN8Sznf340nDsTOzBj/3b2dDBv/7W6UK14aofLatqc&#10;V9Bgu4Q6KxWAs4AqSxVfsIIeH30Bg/Vatt+At748Tv78Qdtpdtah2GyFOK0RD7W05FotV+DZgVr+&#10;rIqWCCg82lcuzKGBZxPl2pbi3d50AYRMHvana4BwTQGAMIMLlcHcaIrmhFD2k8WeWr3D85WB9EWZ&#10;ECizuafOPOJMdUk0WUOm5RYS9qwjynA5kYYr5DZdgrcsxG/DPPz1F+GhNx//jYuxWvQ5piIjjOZ8&#10;wNZZ77BJ2MLyd95g4VtvsOwPrwgwvMmu2e9RL+d/MNWBS9Wh3BTGcl+VbReQUjLmbl+GFjKtqi/d&#10;GS7g1kgRtxXL2VvKwwOVXOtIodhyKe1u6+R73MSRRBOh/hZa+fXzefZa7oOqhXCvLYQbdZ5cKhaQ&#10;UGsIcrxW6cPZQlcBCAduV/pq/TMv5rjK85RkSf7ro4m8mYpGM/ZvZ08Hcz3Olfj88+k0G5nx1zMZ&#10;vp0TabZaXcRaGx0anPSptl8n+taekWBD2l31tfDkOoc1FBkvIHPnXGI2z2U42Zk/HW7g50PV3FXb&#10;dgcbuDdWokmE+ypMeKKCn/ZVaduId3tS/wcYKFp+V5zvugCBAoSzAgJX68PFMYM4XujJoSxnhmJN&#10;Sd61DOclX5Fpu4VsG33STdeRsGs5SbtWkWoiwLBtCfm2m0nZtZrY7UuJNVpB9I5VGijYr/wWK3mu&#10;yfxPMfz2HdZ//nvWffE2q979LWs/eFsDhr4EZ0aizOkKMWI41pzTch6X6iK41hwv55fOPQEEFc6s&#10;IhzVZ3ogbOHJAfms8pme7aumI2g3vV7rtYIxeyO3MxKykaOJu5hO2KO11L9Z6ceNCm/uVnryvCmY&#10;Z62h/NgXx4PWCC3f4UiyBSfTrbhc4MijpjDuyWMeT+TMAMKM/dvanYaQlXfqQ57fqfJlb8hWJkK2&#10;0eS8jnqrRRSLXCgxFaZgthRVRLXJSYeCPYsoNFlCrvFCAQodqhzXkmy0mKsdGVzv/WXfXu0uPD7Y&#10;Ig5Tx9Nf2cLNvjxO10RyVfS5AoRbHaLTZdyUcbU5mnNVwVxriNT2+w/LDHmySLUt9+GmsIeesJ3U&#10;uG4n1nAVOfZbSDPXEUDQJUkl/OxcRrpcD9s0lzQTHQGOVSQKGKSZyHnt0SF86xJ8hDWoOAXbpbOw&#10;XPolRvNELsz+gA2fvKcBwoo3X6DW14gzJf7CTryFlQRprEV1d7rZliTnmarFRSh2o5jCnd4MHo8W&#10;82i8jLvjKiS7kUcDRQyFGHI61YpbIgFUfIFq0qJCiodlTERsZ1y+3yMxu7kpjOFWhRf3m0N40BLG&#10;g+YwLgszuCVs4XqZi7YweTjNmNs9Mwxhxv4d7Ep5sOWV8sA/qfqIY0EG9Phvp8V+GeVWy0QyLNMW&#10;F9UWpOrFWGW7mnKLpXT7G9CqKjA76lDnspnnk1XcHxF93ZnBfzvdzfOjHfx8rIM/HW0RqVDJ0zFh&#10;CoPZWhaiAgS1bnCrM1ELVb7RFqeVRFcs4W5HImfK/ZkWHa0KluxLsqXaZR3NPrvE+VcQb7yKFFMd&#10;QvQXErhxvtbg1XX5l3ivmYPP2nk4Lf6KCIOVxButJstMjxiDhcTsWIS33ne4687HQWc2u+d/yM55&#10;H7P128/Q/fhtog3XMJnqJLIlkPMCTLfb4rnTniDnFa/FRFxpTeR2Xya3BAhUhSX1OdR6wjNhB/cm&#10;a7gzUcOz/XVay/bpeHP+MpjF0y55jRo/bolUuCAOfrPKEwW6ZzPstNyDp/WhPG+L0jIdVZemZ91J&#10;WsemWxUeWhr1wzp/HjVHPH+4N3cmrmDG/u3tQlXI9LEUU20xbH+sMYO+6zicbMlI4HbaHdfQpCLl&#10;XFbR6rmWyRhTWtz0RTIsInP7PAbCrfijSgyarODHyVqeiVx4fqSVnw83a4tvt/uyudqeohU0vdWV&#10;hmqndr01lhvt8VwQeaC6Ml8RdnC9IYqLNSFckdsu1ghjqAnnQqnM2nmedAbuIXzLfNzXfov7mq+x&#10;mP8RFotnYb30G22NYM+8T7FY+CUmc97HdcW3hG1ZTKqwiBRhCdlma/HX/Y6IbSsFQOZrBVMtlnyD&#10;4dcf4rrmO4YSnDgt73OswJOjMlQTWFXW/YKA1F0BrPt9GQICuVo8wh11eUiAbaxIW2C8t7eSx1MN&#10;whIauN+VQaObHqPhe7TAorN5DhyK2829ah+eikRQhVRU16seDx0a7RaLpDDVMh5VrYT7LZFcLvPk&#10;eokTF/PsudsQ8c8P+zK8fv15ZmzG/m1NAKHuRL6b1mbsSIoZF7NtOFfiynDQZlodBAzsVlJjt5R2&#10;L12Gwgyod9Ilz2ghSRu/YzLRhTsyY17tVVGHVVwbK+GpmjmHCrUSZjc6krndna7VPbijWqgNig4f&#10;ytKkwrXmGG7IuCMgoXoxql2FSwIKp0t9OS2S4Vq1AEN1CIORJnis+gjrxZ9hOv9zdnz7ITtmf47h&#10;vC8w+OZjtn39Mdu//Yht37zHnjkfYrXgEzzWfCsyYzmpO1eSaLiClN06BOvNJ0B/EXYCJO4rv6bR&#10;dyeTWfYcEEZyviyAu+1xXBCmoN5fhTWrGIrrHSnCDOSzqfUQxQ5G81FFWx6Ml/J0uoEn0008FkD4&#10;b8dbhc3o0eisw96oneyP28mlYlfO5dhwo8SF5y2hPKj2ZyhARYKqfpgGnBJpcU6A4mK5D+fyhaWo&#10;ikf5jjzoz/jro4H0GbkwY/8+dqUhYtuhgsB/ulPlz9limS3T7On2XU231yothLlO5IMqmLo/zlz+&#10;8Guptl1BrYwGp/Uczwng1lgxTw/W8bPo6evjxfwgMkErd96dwoOeFK33gQpAUk1TVKkyxRBU/QLl&#10;dLdb4rhaF8FVYQTX6yN/WVQUUDiS68rJQi8ulftxutCdfMdN7PrufbZ+9RHbv/4Iw28+wOi7j9g5&#10;+xMBCAGE7wQYvvuUXXM/ldvex1LAw2vtbIL05hBnuJSIzfNJ3LOSgA1zcVnxKY1eO2j12Mp0lovI&#10;BX/uKoBqCNOqSF2oCuJiXZgWK/FwKE8r0Xa6LpJbaltyJFcDhEd7y7U0bpXA9UgA4afDrYwkOVBs&#10;+j01NgsFFIy0wqlXS9w4l2nF8SRjrhQ68lN7OJORBhogXMhz5EmzKrvmz/lcR63i0RmV21AbMQMI&#10;M/bva5fqw3oviUOcKvLkQKoNBxN2yJ/Tmr2h22mwX8WRNCf2xdmKTJhLmeVy6h10KLNaxcFMb2EI&#10;ZTyW2fJ/O9bOk6kqfhRnOVMfxaXGGB4N5fzSLUk0uKpJcE0A4LzM+leEkqvFu/OVweL4PvK+Pto2&#10;4yEBglMlPlxviuKBsIuzxd6cyHViNNkF2yVfsPaj37Pxi/fY9PkfBBg+YOuX7wlIvIPB1+8La/hM&#10;a722e74Ch3dEUnyB88qv8NOfR4LxGvw3zMZl2XsUWK/iZL6P1vDlclUE9ztV38dQAaMwzlf4aT0f&#10;73UlcbszUUBMzr0vU2MKT8ZU4lOhVkNBFVR5OlXDs+l6AYQ6fpTPfrMjneFQQwYDVW2ELZyRWV+t&#10;E9ws9dCqWN8qd+NhnRwrPTmZbsnpTButFsJ9eW+V8HS5wIFzIjXOlfnPAMKM/fvapYbIT0XL9x9N&#10;s+Zgmg2H0x04mGjMSPBWegO3sDfRjgaZUVMMviNvz3LSty8ge89SprJ9uD1ezjOhzH851qqVSLsv&#10;LEDbchSZcLMnk1vdanU+WxhDulbURDVfVTpdFTY5IdJAtVRTMQCXakO1PotqgfGX2IQQrteFc6bA&#10;lWM5XtT6WbDinTfY8OUH6H/xLvpffsS6j9+Ryyr46G1hCp+wa45Ih2/fYdvcD9nwxW+xXvYVNku/&#10;xFtvHtYLPyRqy2z5fI6MJVhpIPCoO5XH/Rlar4IbwhLOCiNRDOViTSh3u5P5eW+hSJxs7mnl3vK0&#10;8GtV31HFJNwZLuTpgSruCwA+P9LG3b5spuKNuShAsD9mN10+ekzE7NSar5zLsmY0aD0X8+y0LtHX&#10;BCRUU5ezAnbXq/w4KszgdL4tB5P2cLbE56+nywJmAGHG/n3tWl2Uzv5Up58PC0OYTrLQEpm63dZo&#10;6c5VtmspNF1EmcyupVY6JKtSXtbr2JflzaN9dTwRh/hxulYcJ0vbr78/kKvVJ7wp0kGNawIU56qF&#10;FTTFaJ2SbrXGaSv6ChzU6r4CBsUY1H0KENTlux0JXG+M1BjD+Yogbnfk4rhmtgDAHzD45iMWvfkK&#10;Ou+9xcZZ7wkIvI/RLJERIh+2fvkhht99wZavhS0smCXMYhZeOt9QaKdHf6Q5h1Vpd5EwD3tS+WE0&#10;lxttsVxuCOeOyBiV2HSxOlh7bxU+fb0l5pdKTWrtQBVyFSD4cX+lFm/x/ICwBFXFWVV+OtqhZUYO&#10;BhtwMdeOy4UOXM63Z8BXvqPIbRwXOXBMFTGJ3cl0gjGXCl212giqWMrtGj+tLsL5UjeOZ9lytjTg&#10;53Pl/jM7DDP272/70pzq9os8aPc2oM1ZT0uBbrZfRpurPrVOa7WS6jUOuhRbrqZYgGF/jg83h4p5&#10;dKiZH4Q+PxAwuCHOr5qq3O5O0443OlO52irO1Zak9T5QckGBgQIFBQAKEFRJNAUO/3L9kUqI6k7h&#10;enMMTwYytNX/603xjGf5s+3rt9D//G2W/uFVLZZAhSZv+lJA4qt32fbVB2yf9TGbPn2P9R+9xebP&#10;/oDT8llUuWzjUpnQ98ZoTbJcqg3j6XC26PVQztYE86AvVQOEaw2i6QWEVKdodV3JhjvCFFRdhEdD&#10;eRogPBov4cF4MY9VWPZBkQyHmnh6pJ3HIp36grZxMsWEq4V23Cx25FGdr0gBe9QuzpSAwePmUO43&#10;BnNAFUPNd+ZqsTtnCxy5UxfAObl+rjRQjYZff44Zm7F/X1PSYX+qY29/hBl9gdtpcV1FvcMyOj30&#10;afbeSoMCBkdd6pz1qbTX5URFGLeGxTEOt2qVkC42xnKrI1HrtKyyGNU24+2uVA0MVP+Dy6oL868O&#10;qYBBzdIKCBQjUPv/CgxUPIICi2eDWVqClFqAVHT+ioDFpfoY6sIdWPz7l1n6+9dZ/9l7rP3ot6z9&#10;+Pds+PxD9D97G90PXsf8+49IMNUhxXwNhwsDxdGjedIjckZe66eRPC0w6pgwj8dDWTwazNCKplwR&#10;MHgq4PMvLEEB0qP+dDn3OO3z3O5J1yTDY1UWfqKEeyIdnk038OBgI/f3N3FvqJBG59Vao9WBsK1a&#10;mfXbtX6czrHhYqETpzJVlyd7rQdDl+96WlVtRmFiKrz5ZIaNPG+PvHfC3043J8+0aZ+x/zh2INnt&#10;055Ik/7eKFP6Aw3oDTWi0UWHI1kuDITslMsbKDBbQbbJCvqTXHi0t0Z0dIW2FXejM03YQIIAgdB9&#10;lc0oM/x50eOXxaHUNuO1pijN+dVQQKDkgdp6VJcVCJwo8eWWAMMVefz5KgEOma0fDWfx03ielvy0&#10;N9GK0zUxRO7RFSB4i03CBta89yrbvvgdLqtnCwjoke9kwGS2D5NZot0FUNRuxgXFBCoDuFIrDETk&#10;xx0BBBUgdbzUV1iLyJcOxVjUOcRyT+5TQ61nqO1RtVtyS/WBlKMq5KJlbYpseDRZydMDtdzfV83D&#10;qSYe7q+l2GaVgOhaBsMNOJphzaO2KK1Jy7Qwgh86okQe+HO/IYQ71f4cjN2tNYtV25M/dcRoFZiP&#10;Vcf99XRj8sz6wYz9x7KuGJs1I2FWP0zF2jMUa8FEzG4OpdnR67eJWnsdGj23k7JL2EOEg9bz4PpA&#10;tlYm7U5/ARebkrRmJ6pGonJIJQP+BQSU058q9dOOSp8rqaCYgVpkvCPM4IEwhjMCBNealHMm8MPe&#10;Aq53JQi9z+ViZYg2s54s9ORwaQhmy2ax5qM/kGK1ncl0L86WBXK1PpbDud7sTXESppGiVT+60Z7E&#10;0XwfuT9IAEgVW43TmIgCouNF3nI5iBtyLoq1qEzHP47mawClgqTuiGRQmY8qQEktLN5TvSBU+XaR&#10;Cz8faeHHQ/Var4cnIpmen+4nYttCBgMMOS0zfqf3ak5k2nAyy4H94vw3q7z5sStaK5d2JMVckw9X&#10;yz3YG7ddS4G+1xkjnz/m54ddcTPrBzP2H88OpLpYDsU6/9gTtId+v430huyi3WczBaZLidGfjceK&#10;L4narcP51iyuqgSgEWEIPbkcFsdURVJvioOfFeqt1RaQmVftHChwUM6vgOBfZIO6TTnmw15VFCVW&#10;ZnPVR0Coe2OMPD9E0/gqovFEgafQb1emU2w5WexFbYA5oQbLGUly53iBjzh1PIdyvGR2T+NOW4r2&#10;Grd7U7VeDVcFYH4cK+REqb8wlhANEFSswc8TBZrzK3BQgKXWLn4JX1YLnnKbAi25X60hqCYxqmLz&#10;E5ELz9Vi4iHVW0K1mKvmyYFm7ot8iFAdrHcuZH+SNc2uKzmSKEBQ4sqfumO5WOTMmVw7rpS4cTbP&#10;XgDOS1hUKM96orma789orA0Pu2MO//Ltz9iM/Qe04Thnr5Yo139u9d9Fvedm+sPNKbbQwXPZpzgu&#10;+wr3td9zvi2fe+Nl3B4r41pvNpdbEv5HZqMCAxWIpNjAv6wdKABQ4KCYgZqRlTOqtQQ1G9/pSpZZ&#10;PU0bh/K9hNL7a/kO56uDaPHW51CiNYdSrBkIN6LebQttAcYiI2y58quTX1JgIs57VmTB3Z40rgnV&#10;V7Uab3emcKk+ih/H88W5k7QFRQVWh4VtXFOyQM7liTAAxVzUlqO6rhYWLzdGaNmZ6rVuyGs9nyzm&#10;seoVsbdcJILaZagXUBCGMN3EzZFickVK5e9aIDJrJyMhWxjy1eFUsjFXC5y5mO/IVIwRF/IcmAjd&#10;yrlcR27XB3K9WoCuOpqO4ljK+wf+dGBv30wdhBn7j2knshwiKv2M/7nIYRNF9utpcDeg2mkLfmu+&#10;wWr+F2z77EMOVqbzZKqOa0NF3Bwq1IJ4zjcIAKiFRQEE5XhnVfSfWksQMFAAoGZhVbJMHRUoKGe+&#10;rzS6OL/qn3CtOY77Pek8FGdWZdVUROFUkg37os0ZDNrB3nhLDqU7cSzXgzNlPhzMcRZ5EqYxD7Vd&#10;qGTAkxHVlCVT6/OoHFoxjgfi3E9Hc+R6ijb+frril1RsASoFWP8CCOqy6nikFh5vq/oIqnqSvMYl&#10;uV+VVVPdpn4+3qZFK6rP/vxgk7am0CPndiLZkQb7NUxGGXI204qDUbu4ku+iJS71eupwu9yLqUhD&#10;zqXJ54kw5ES2Aydasqltq8a3tJia/o6/TU30nx8d7aj59WeYsRn797NjqWbmx5ONJ49nO5wvCTT/&#10;W5LhbNJ2LiHeYBGpu1eTZLwWz9XfsFvFAvzmdbJczIVG1wtLqOLuaDmXW5O50prExYYojepfVDJB&#10;9P+lOgGIOgGIikBNIijHU+sJ6rJyxKtNUVp7drUQqQqUqJ4MtwQgzpT50R+xh9FoE8bCdzMctodj&#10;qolKthuDcvv5Cn9Oq4Ci2nBtJ+JueyK3BFDU+sG9QQEEAZWHQ9nc78/imrzPdRm3VAGUphguCmip&#10;mgzPh3I0sNLWNpqiNYBQ4KJ2TFQfybPCPFQHqdsqzmIwT+sH+XifMARVSPZQk0iGJh5PVtDtv4kD&#10;YYYciVMt8gy4LNLmSKINw4FbOZpsSpvIiJHgTZxOs9TSo48km3Eg04XhggQOnz1G/b4hAosSaB9t&#10;5sDEwD+evXhqppbijP372YkMC8vjySY/Ho7fzqG4nbR6bCTbeCFJBvMJXvMdxl+/x47v3sd03odY&#10;L/uO2b99Hculc4QVFHG6IY27I+Xc7MrgYlOCts14pSFa2IEwg8ZorePzkQJvpsWZNRBoidMcT60j&#10;qK1GBQhq31+t/KuZ+UJdqABIGIfz3Lgp1P1GbRBnheK3+2xhJNZca8i6T5jCjdpQAQdnLgnQHMxy&#10;5nGvAElzvIBJvABALDcVuIjD/7i3lCfizFfrY7jTkawxkYsCUmrt4ZqwBwVQir0ouXBHQOCeAIVi&#10;Fqeqw7nalqK1nlcNaB/tLePeSIkWuqwA4bEAwr2DzdwbKtDClq/n23Ms0ZSzWU60eW7SWrDV2i3n&#10;qmri0hCitXw7KYDQp7pi+ehyNMefKwf6OHvjHH0dNaQ251LUV8u5Cyf/+ca1GzPyYcb+fexEeZjl&#10;4STTH1WhUKV7jySZMBxipOUsZGybS7T+fHx1vmP3tx9g9OXv2PLpm8x79x0Wv/MmNcG2nGlS7dEK&#10;udQUK04UyTnFCGRmvVAjDt+TysnyQM5VhIizJXFTJTXJDKz2+pVs0NYWBBhUKrRa7FOgoOSDWti7&#10;LNdvCVicLvRiJMpEqz3QJdR8JNqMKyITVBKUqq6kqifvTbHhXHkQl+V91Wz/SOSAWqS81prIGXHs&#10;h31Z2jbknU6RADKULLkvTEKVTTuc566BkwKG4yV+msS43pLAjY5ULjUnatmbdwVQVJenB2MlPN5b&#10;ycMD9TyZbubJwRYeCyCcyXHUOi8/qPHharEb7R5r6fJeL0cdcX49JiJ2MBm9Q0BtA0Nea+gJ28GR&#10;qhiGGvKoKU6ltbmclrFOBqbGuXzxMhcvXZlp0jpj//Z2MtvW/ESWzY83ssw5EruFwwkmTEUb0eOt&#10;T6en6la0giyjxcRuWYjnmjlYCUOwmPcxG7/9kgW/f52VH/yWIu9dXOvK4bowhPP10RyvDBNt785V&#10;caxzIh9Uw1a1lXilPooTxb4cL/TWQpb3ptoxleGkOeORXHcmU+05K+DxQHT71V8d9JYAw5XqUA7J&#10;4y4JqIwn2tIZvFMrinquIoCDGY6cFWlxWhx5MsVee5+Lv64pXBRAuKK2QYU1KEC4K0CgFi1Vt+i7&#10;XanaWoYCD/X+ai1DSQcVYv0LkMTzZLiAG90iO1QtRbmsGtSqsOVHExW/AkILfz7Wzv50V65X+HKz&#10;youTWdYcTTWjx3cdvX4btK3Gydg9dHjqMRWzm1GRFWNB2+iLt6M4yZ30OA/yYnzp76xl5OBeps+d&#10;4fy1a5y7evXArz/RjM3Yv52dzLKZlME1+SNPCTPYL2Aw5KdHp+tq+j116XZZTan5cmI3fYevqnC8&#10;+Gvs537MnlkfsuTN15n1yut8/frL1MV6iJNliuaO5HxdFJdFMpyWGfuMOOcJccBDuR5MCtU/KmCg&#10;ahf+S96CKm6qJTjJOFPspwUPKXC4JM9T96uAorOlAfSE7GQ8wZajeV6UO+vKawQIIxDmUR7Axcog&#10;juV7si/VgTvCCLSYA5EASo486MngQW+WNus/7svktkgGtXCpOkTdFUmhzkVtPyq2opjCdbnvYX8m&#10;+7LduNubyfEqkQ3CFFQxWdXC/sfpOm0N4dGhFu7tFVAYK6PQYilnct24XhVEg5OOyIetWuDR0UQz&#10;Lhe5c7HYk96grbR56TIqLOFaSyJj5bFkJweRW5BAWX483S0l1HVVUb23i9Erxzh+88oMIMzYv71d&#10;qwo5cDDemENRO5mO38URGWMB+jTaLaFF9G+V6UIydi0hXPcr/FbPInTjEoLWzsPs6w/Q/eAt5rzx&#10;Bh+9+DLLP3uPgWRvztVGc6HcTxzfR8AgUlssPFniLxrfVWbgXxYXz1UGa9uDB7Nd5T4/rWqRYgZH&#10;xCHPiqOrjEQ1WytnPVniq+00nCzyoS/ChN5wY2EVLozEW3GxKlSrpaCKqozGW3ChIlirsaAWI1VK&#10;s3LyMxWBWiyCGqpV3LnqMG0ohnBOnj8lkuOGCqSSczr/631nquQowKZlavbnCCCk8WC0mDtD+b/U&#10;QxBAeHiolWdHOrnVmU72ztmMR6osx80UG8+nw0OPI4mW3KkKFJlgzEjoDgZ9ttDlpc8BYWD7i6MY&#10;r8untb6Mju4mujorqanOpK2rmsb93dQeHKD38IEZyTBj//Z2rTr0/MlkM/aGGrHffx3HU605KNS2&#10;zn45zY7rKNy9WEDgeyI3zCV5y3wi9L4jbPMiTL7/gs2z3meRyIavXnyBD196Cbt1KzhSFMbZfBct&#10;EOhcYzzT+a6cKPCVmd2bk6WBHJDZfyrTSZw9kH3pTlwQBzyS74Vq7KpAQG37KWag4hVOiSRQdP6Q&#10;zL6nBBgavDZr0ZOXqsNp9N7ySwSiyJCpNNWz0U8b1wV0prOdudMmINAQoYUqHyn25pQAjpIK+zJd&#10;OChsRa0hHCvy1RYRz9eEM5Jkq4HGBZE8lxrjuN2TxVNhBZfbkrk/WMCTiXKe71cLixU83l/L42Od&#10;PD/ew2WRI8Vm8xkP38He6J1UWMxjMkYkVLkvza66lFstodZxDcOhuxiIMuVQsRtDddn0ttbQ0FBB&#10;X1cjvU1ldHbVMNbbzeSh/fQcOfDPYyePzCwqzti/rd2oDNl2MMf1ny5nWHEk1pS9QbociDKSy3u0&#10;9u89MqNVWS0jetMcckyWUWGvS4LBPPz1vsFywRfovvsb5r/yMp8KIHz64ot8+uqrWK7+nq4EDy42&#10;JnBO214UMBAHPJbjy8FCP8YyXdmf5iKzeKDGGNRC47XGaC2KUWl/tep/OM9DkxjHRF4cF6cdjrdk&#10;RFhDmaOOAIunBh79kaaafDgt7GNM5TkIGFysCuFAhpOwDX9hEfbCQn4Ji1ZAcErki9pd2CsgpHY/&#10;Dhd4a1uiTwZztNvUroPGJJoTtFlflV8/WhbM3lwvHo2Xcqk9nafCDB5P1fHjkTZuTFTzx2Pd8hmj&#10;aPfeyGTULq6W+tDkokNv4DY6/A3IMV1Avbsu1bZLhTVsYLoynJayJCIyovFPiaasuZqGxjL29rfQ&#10;01VPf3sj+6fG6N0//NeJ86dn8hpm7N/OLpVHfnoyybz/dLoF55OMOZ/rzLkMEw5HG3I0drdWiblB&#10;JEO97TJKLVZQ47CKEsulpO9ajLdIB/M5X6Aj7GD+a69oDOFjGb8RUPjg5Re13Ydk+x0cLFKBPmGo&#10;uo3H062YEvZxXKSEWlRUzni2PJjjBX6Mp6j6hm7aTsRhcfKpDDdtKODYm+zIPjmq0R9lIQ7vJhLC&#10;jTPCNlQbuJtNcRzOcWd/uqMWxqwWFhU4qKHYxVUBm6MCKooVKIdXYHBapIWKXlTyQK0tKHA4LsCi&#10;mMKF2hhutqfxozCB271ZDKW68GCslMeTVTzYW8nN4TJ+Pt7FzfEqAYR2ASsrWr3W0x+4VWsP1+S2&#10;nivyOaYSbWkVFlPnsJYa61V0eW+nIzGAnoYaAYImYvKyyKzKp6Aqj5q+Wqq6a2jrbRaGMMHIgfEZ&#10;QJixfzs7mev26al0297pOFMuJBpyMGQD+6N3czB6K9MRBpxKMOZgpJHW87HOYiHtrptosl9LrtF8&#10;ovXn4LVqFmazv0Dv7Tf5/s3X+O7VV7R1hJdffIkPX3mNb155lS9feYl57/wemw0rGSsK52pLDOfK&#10;Q7jZnKTN8odlHC/05YSM/mgzkREuIgsCOSYAcbE6kslUZy1Z6VC2J0fyfEQqWDOZ5sRRcd7TJQFc&#10;rYvSQOFksZ/c7qi9nnoNBUBqt0ItVu6V4wWRF6pP5FUBDgUACghGk+3+RyzChDxXgZMCixOlQUxm&#10;unGvJ5vLTQnc6cnk7482clskw6PJGh6JVLg3UcOt8Rp+PNzKzb5seiJ2sS/RUliBIYfTXTiQ7CBA&#10;sJkSmxW0h+6m3E2fbMsVdMS40JybTFl5ETUCCt3dLXQNNZFSkopbYig2mbEkV1fSNDnGxIUzf5s4&#10;d3omFXrG/vXtTrn/pyezXHoFELiQas6FpJ2ciDXkco49h2K2M+y3jmHvdXS5rabNRbWAX0Sm4RJy&#10;diwiw3ARcVsW4KszC8eFX2ErY9usT1j81u/4/OVXhCG8xPsvvcA3v3md94Q5vPzSy7z28ut8+off&#10;YLN1Gb3ZoUwVBDORbM90jo/W5Xg83Zn9me7ivC5Myuw/Kcf9Ge6i9T3Yn+XJYIIdvZEWlNivYyDa&#10;QliFKsTqxalif47mezEuzq0WMMdUA1ZhB7+wDnntHA9hFw4Mx9lo24JnKsKEBQQKIETLMYAjAkRn&#10;hWGcEFA5pgrMyrjSGMeJsiAtjuJsbRQXRD78sL9Ga8pye6RSGEKVVjLt6miV3F6n5VvsTbHlYKod&#10;2bvnMRZtSbXdGsotl1PnbURdtDOV8R6UxnmSnxZKQ10xOeWZtLVX09tdR1VVNuWNhZS3VZPUUEFM&#10;VRnhAhbRjQ0CCqfrfv3JZmzG/vXsfK5lzakkI2ECmzkWZyjHrRwXQLiYZsn+sM1aDP5IkD7NjiIV&#10;zOaTv3shcZsXEbF+DlH6s8nYvZw8y1VEbfwev3Wz2TnrAxa9+SrfvPoq777wggDDS3zxysu8KZd/&#10;I+Dwuxde5MUXX+V1kRPrF3xOpPFKyp31KXPZTJmnAS0RZowICEykikTIVLkJ/jL86I62pSXUnJZg&#10;Y4od1pNvvYaxREdhC370hJsyne2u7VQMxln8slAokkNFQp4qVrsUtiIdnBiNt2VKwGA6y0OAIlTY&#10;gLPGAi6Is5+tCud6S6JICS9tqOsn5b7HQzlcaIjWFhNVm/sLHVk8PdzGua4C7k9UaQVhHh/r4mhp&#10;GG2BBlr8w4lcdxK3fEmT+yYOKKnguZUSP2PqcyOpzo2jODmChNhQIhPDSK/PIqcynbyKHEpFLnSK&#10;VBgcbmVYGMPA4Qm6L5ymeP8k/SePzuQzzNi/rl1rT/78cYP/+Qu5lpxJMxdZYMCxGCNOJ+1hMnA9&#10;PS4r6HIWih+4Rev8XGEmzGD7HLIN5lBitlzL5quwWEqD8way9iwnQOdrLOZ9hN77bzL/t6/y2csv&#10;aOsJs14SUBAg+OzlV3nvpVd45aXXePnV13hDAOLrt14j0mghhc4bKZVR5qxDjrxmqeNGcixXk2W+&#10;kir3reTb6pJjtY7mQGPybPRI2LOMgTh7cXIHkQiuHBfHnxZH3i8U/7SwAlXEVa07KOcfFVahZMZA&#10;lIU4bBDX6mM5JwxBAcL5mkit+tLFumhOCdtQQLA/y52TZcGMJjlwR9WB7Ejhdn8utwZVY5ZqLVz5&#10;kbCDJ9OtPDvUyqnqaI7kuFHvpkOt41pGRfKU2q2kwHIlLQF7aAiyoSnBm9oUf2oTg+nIT6Wvo5bM&#10;slRsQ+1wjXQkPj+alo4quttrGO1pYqizgebmarqH++k7eez84Nkjn//6s83YjP3r2O0q35o71X6c&#10;TDPlQrY913NtuV3ixuVsOw6EbedkoilTYdsY8tnIWIAhtUJ9K8wW02C/mnbX9RTvXiBjISUmS0jd&#10;Ooe4TfOJ27Eas7mfsX3Wh1qp9G9fe5kvhQ2o8YlIhj8IU3hFpMQLAgwvvPAKvxUmsWnux8SY6wgI&#10;6FHusJoC21UCCqvIs9YhVRw/bvs8QjfMIkz/O+J2LiF82yL85b3SLNfRH+PISJIrw0lOjKW6ynAR&#10;+u/HgRxPRoQRNHobiCRx5GiRSIoCP44VihQQADherKRBAI3+hhzK9+GmMAD1mMf9ORo4KObQE2XO&#10;VJ43l9oSOaMCmfZV8uOhJq705nN/bw1/OtbJifIIKgUEHrUnMBxrTIbxApp8DBlNdqI22JSeND+6&#10;cqKpSwwkx8eMmjR/mouS6K7Op6Uym5HeKnLyIghP9CJXbu/oaaRV5ENNVxXpZem0DXRw8vixmaCk&#10;GfvXtR8Gcz6/0hJ3/nGjP9crPDmXupuTyRYcTTDmXLotJ5PMOB6/h3Mp5hyJUSm6VhyLNaXVeRX1&#10;jssptZBZfc/35O6YIwCxlgoBizyzpfit/RKjL97EcdnXWM3/nOV/eJNZv3mDj155ifcFDDSGIKzh&#10;RWEHL8v1l198hd/Jfdbr5pFnp0ux3Vry7dZR5KhPrtUaMkxXkGa8lAxhJNmWOiTtXk24wXKsF3+K&#10;3eKPSNy5gjrf3QIE7gwmOLE33V2G2oEQqRNjS6nNOs6WhWiMQK1RnKoI4Uixv8YEFBAo8BhNduB2&#10;RyrT4vxnKsM0CXGpQVhEdQQn5fpxOd4aKOSHI23cGq3k8XQzTw+J44YZUyngqLpiT8RbCDtxodZ/&#10;B9V+JrQnedJdKECQHk59SjhtWbGUhdmTH2FHZ3Ei/ZVZjNXms7+pgN7qNDprskhPDyMyM5ro0jS8&#10;MiNJKMpgavrgDCDM2L++/TxZ3CuAwN16AYRyd26V2DEZvpNxkQdjQRu5kmvH8YRdHI7axtkUY8YD&#10;dLmcacPReGNaPXTo8FjHWPB2WpzXk7rlW4rMllFsvYpgAQTTWb/RGq2Gb1zMuvd/w5fCEj5V8uHV&#10;l/lMpMLrL73ISy+/yKsCDK+//DIvCUi889oLGM59nyybDRTarxeWsFaru1Bot54i23Xa9VyrtRTY&#10;bSLLcj1+WkDUAvzWzJLxJWmmOtT4mJBnu4F9mV70x9oznODIcLw9Y4kOHM335aDQ+kOFPkzlqsCk&#10;UAEDf01mTKa5MJbixImyUPZne9EauodTlaEaY7jQGMf17kyu9Rby7HA7d8ZruD9aTm+iHRUuOoxG&#10;GlNuvVrAJIi6IGsmCqKojHAjxnkXFckhtOYn0JURTk2UBx3ZkZREulIV501vSTLDlZl050UzUpXJ&#10;AZELTQISWWXJuCV44Z8ZSlVfA239nTOAMGP/uvb0WKfHH/cW/+1BeywPGoO5ku/ApUJn7pX6cC3P&#10;hVPJJhyK3spUuEgF33VMBmxkOnIrhyO2yu2GTAtQnFf9BaIM6fXYSIZQ+oRNs0ncOo98k1Wk7lxK&#10;kpEMw8WYzP+QdR++zfLfvI7eB+8x/83f8pZIBrWw+MKLL2ts4SVhCAoUvn7392TabqbEVodci5Xk&#10;WK6h3HkTNe5bqHCW9zFeIbfpkGmygqSdi0nZs5xMkRpBG+YQu3MVdos+1oCizH0bpR7bqQ3YTVuE&#10;Oc2Bu2n220FHyA72Z7nSFLxbWISbgICztuOgFiZLBdhGkkR+iOTYm+HO8fJgpkR2qHoOtwbyuD1R&#10;y8PpVq70FFBir0Oz70Y6YnfLYzzojHcg1XU3BaEetOTFk5sQgKfjDtxttpAf40FFsDWtsR70F6XQ&#10;kRNPXqgDFQl+NGdFUp3sT3dZGmVpkXSVF9HXXktxZRoFlakklCTgnx3OwWOHZgBhxv517PFUzZon&#10;U/U//DSYx2NVMqzUjYNRBhxSJb1EFqiYgxPxu9gbuJ4L6eZy3ECX0xL2B2+U+y05ErWdU7HbGXRb&#10;yoCHLmXmyyg0W0W6wQLi9L4mdfM8wtZ+p9VNmAg3Jd1oMT5rZ+O8ch575nzJvNdeFOnwIm+99DK/&#10;EabwmgKEF18UCfEKb8j1LQu+Itp4Lek7RY6IDClU23b2Gyhz3Eyr9x7qvYwocdxI3PbvtWPI+q8J&#10;1f+OyK0L8dP9jjQBiBxbPeJ2LiTOaAFZVqup8TSiS+h6recW6j03ckgYRGeoKYPxtoynuLAvw5WT&#10;pcH0RVszmeohLMGXQ8UiHZpSuNCezo3RYh4crKXIdws9SdbkWOtwd7yC5kRnGmPcqUoOxsveiMKM&#10;EApSgoj2sSbUbQ+OIm+ywmwpCHGgMy+RCpEOufG+lGWF0FeSylB1Fo1F8bSWZJGfl0paSSZThya5&#10;cHAfl45PsffICKE5keybGjh/5MjkzKLijP0/b8+OddY9m67hoUonzrHjWMx29oVu5HKuLQ8rPbiW&#10;Y8WxaAPGVSv4yO2cT7VkQhjCoJcOByK2czBkC0dEUox5rqXWehE1ovObndYxEmZAo+NKGl3Xkbr1&#10;S2rFkRsc9MjfvZTMHYuJ2Py9zOBfYL1wFms/fpsvXnuVdwQM/iDg8PbLaufhJV4VpvDeK6+i88X7&#10;JFmspdBGjwqRCmXOW2gMNqfMXo8aty3kmq8SgNhAiciJAut1xBjMI8dGVwODMndDkRzCKrx3UeK2&#10;lXwnkRxOm0jYsVTkxjr6Yq0Zz/CmM9qeQQGDfmEJvUlOjOf4MpDowsnyGKZLwpkqi2ZvYRRX+yvo&#10;ywyiJ8WVQsf1dERa0xTnQVGiFyZbvydN5EGYnwt+nrZEBzuTGeFJYZQvoZbbSHDZRbT9NtICXUgK&#10;9SQ81IWoKDdSk31pL0+nVRhDb10+0+OdDE71YhPnT35DMacOT3DxwDgXzx1m34FBJgbbOXVwdGbb&#10;ccb+n7UfjrR//nCi7PyVcjdOZFpzucCGOyWO3BMguFHizLl0E84k79TkwMHQrfS5ruJo7B6uFbho&#10;NQBbnZYx7CXO77aKbud14vA61FksYMB9HU3WixkKNKDOehU1lstI2TIbr+WfErNhFkV7FsuMP58M&#10;89Uyky/FaclcVr79Oz4XlvCJyIfPX3uFN4UlvPbyC7wuAPGHl15jySfvkGAtUsFVpMKeBRoQdIQa&#10;U2qnR5mtLpVO+gIMKyl32kCB7TrqfXfQFGhMQ6CJDFOaQsyp8DGkKWwPZW6byLdfR3+yA2OFARyo&#10;TcN48Sf4CUi4bpyLs/5s4u31iRM5ErVnKXECRiluhoTZbcXPTJ/CMGe6c4IpD3clwc0SDycT3Hxt&#10;WC2MJNDbnPAQJwKCnLCz24Wr3U7sVct5J0PKUoNECoTTXJlPS00O9TXJlJTE4eluSUZWGJOjLZza&#10;28m+vmq6+yrILU+hrCZTAKCeg/31tLUU0D3cwMljezk9PXr+5sUTX/76U87YjP3/bw8H0uoe96fx&#10;qCOCn3uiuCZgcLPEgXvVntwoduJkghEjPmsY9FwtUmEjp1MsuFUk4JFkxlTENvq81tLrrkOHw1Ja&#10;7FbQ5bGeIbmt33Ul/W4b6HQWCWGylLTNs0kxWEiy0XKKLNZRZLqaeJESERu/x37hp+z54m10fvcq&#10;3wgIaKDw8ou8oRYZX32J1wUU1HrC6y+/xMrPPyLeyoAyVwNavLZTYLWKUntdagUc6j0NqHDRJ8V4&#10;IVWum2gO2E1DwB5awi3oiLKiJcBEhjGdISa0y5guDOZ8dw6D1YmYbl7Joi/eQnfeu+xc/TWmurOx&#10;2jAHN8PFuG9fRKzTNvKiXDA3XMkmndmEeVnKzO9BtlD++LhgdtnswMh6OwGhzgIOO3Bz24WLjzn+&#10;ES6kJQdSmh8t8iGIvNQAyrIjaSnJoKkwhYbSBKoL4qkpTCcjLYymxgL2dVYx1lRMV20u/S1l5BQm&#10;ML2/l6MH+zl8oI8jZw/QOtbGmVMHuX7h+Pm7p6fr7k+26/z6k87YjP3fs/uDGTpXa8J+ftCZyLPh&#10;VK6XeHIsxYSLuZZcEaaggpEup5pzKHwbHcIEGqznMxqoT5s4/7CvrjCDtQx5/1IgZdhHj/EAfU1K&#10;HAzbrl0f8RE67SQOa7aY1B3fk264gIJdiymRWTzdaKEwhTn4rJyF4/IvcFn2KZZzP2Xdx+8y+43f&#10;CEt4URjCS7z5wiu898ILvPnSC8IW1PrCi7zz2ssYfP8Jdb4mFIoEaRAmoBYZ03YvpNpzM3V+26ly&#10;2UilyIO+eCc6Y21pijSjO96W0QwP2uPsGcgN5FR3IYOliSz99n0+fv8NFsz+kMWz30ZPmIL+4o/Y&#10;sfIrLPS/x0yGv902UqPc8fU0Y9cOHbxdTPFxMBMGYIR/sBObjPWwdzWjND2Oyqx4MlPDcPM0JyDA&#10;htykYDIjAylJjqQkwZecEBsq4gJoy02nKiOOzro89ouDpxVGU9Sax8FD/ewdamXfSCcHx/uIyIyh&#10;s1uuTw5x5eQRzp49IrKhl57GYq4emuLivm5O9zT8fG9fe8OTI/WGz440zDRzmbH/3+1eT2rf9Uo/&#10;HjeF8LAthJO5tjxrD+NBgy/36r24WWzP1XQzTsduY3/wevpcFjPipUOfhw6DIhP63Ncw6rdB2MM6&#10;9goQTAZu1sZBAZBBD2EOLjoiI3To99lKnZ0OGduEJWz9lsTN35Agl3PMVhIp9DxIZuMgvdlYfPcB&#10;5vM+Z/sXH7H2D2/zhTCCb159gy9ffp3XX3yBl196kd+oXQg5/vb1V1n26Xs4rfmOikAzSly3CABs&#10;YCjWUpjCVjp9jJgQMOiNt2Mk3YPhDH+6U/3IC7Knv6OE3KxIcjMjSI33Z/Pahcz75l3mzvo9y2e/&#10;x7qFn7Bp6SdsFVDYLuBgu2kRXo7bSYzxoDA1lEiRC54Ou/D3sMTd2xozAQVTh53YiDzITQglPdqP&#10;oswobX3A1nwLBdkx8j5BZGREUVuZRm1uBOUpwfTV5TLUXk1/uzCCwQbKG3KJyg1hZLyNveOd7N/b&#10;x/S+IdJq88moyOPosSkunz/CqTMHGDvQQ3dDAaeHOzh3aC93jk7ycKySHydL//Zsquznh/sq654d&#10;aPj01596xmbs/7vdbYvefK8n5R8f1wbwrDuBCyX2PO+M5GlbKLcq3HhY68m1AltOxO3gcJg4epC+&#10;gMAq9ods1ljB3qDNnBLZoNKgx/03iDxYyXS4AUciDZnw0xUwWEGL9WKarBZRbyEU3nQBjfYrqbFa&#10;SpX1CqocdbReh9EbZ2Mvs3Lg+u/xWjMf67mfYPX9V8IU3uazV1+U8QrvvixyQZjBuy+qjMlX+J2A&#10;whsvv8H7r77KnlUL8TPVI8nZkNJAU2pCzKgNtqA7wYPeTD/6CkPIj7Qlwn4b8aLTA1zNaWkuIzE7&#10;jmhx0KyCRNxczPny4zdZ/N17rPn+I7YKa9m24gt2rvoSc905Ih/mYWOyjtAAO7KTQ0hJD8Ld3Zg1&#10;K75mx441GBnr8/2G+SzfthxTux34qfUDYQaOIhnMHXYQlx5KjMgB+yAHAhJ8yBYmkJjmRWltMnWt&#10;JVSIwxeXp5NZn4F3hh+V7cW0DTQwvK+Hk0f30bSvj4TqPKZPTnFOwODAsVGG9rfT117KRH8D/Q05&#10;jPRVc3yyjsdjaTzuTuFeXw5Pp8p6n08XfvbrTz5jM/Z/bT8frDd80BjwtydVrtxvT+RBazA3K924&#10;Xe7O1Vwbzibu4lDYFgGATRyI3Mn1QndulHlzKs2asYDNIg82ciB8O/3CFkYEIA6EbOFYtCF7/fUY&#10;9lwtDGEN3SIXuhxXMuSpR5+rDm12y2mxXUa91TJqTReTb/Ad6aLPQ9bPY9uXb7P1q/eFJXyIw/ef&#10;sfmzt5jzmxf5ToDgPZX89PILvPHSS3wsgPAHkRKvyG1fffIuZgarmf3hu3zw+it89ttX+eq3rwvV&#10;X0BqgBNOZptZtfJb3NzNCPC2wW73JqKCXLl9+TgRKYE4hTsQJUcHR2N2btPhu8/fQnfZLLbrfMe2&#10;lV9gsXEe5hsXYG2wHC+b7TLbbyIy1A33CHtcwqxx9jRmz+51OFhvZ5X+IraabWTrbj2MzTYRITIi&#10;SuSBX5gL2bnxxCWFEJ8ZTZKwhez8WJKS3CjMC6OoKJma5hLKWgrJbMvDIyeIfGEKrUNN9E10MyBS&#10;Iau1AqtYf2paKrXKyxUteTQOlFKcHkF9dhTtZfFMdpVzbn83zy5PcKkqhKdDqVoHqqfDWWfkaP7r&#10;zz5jM/Z/bk+Oddfd68/kTmMYVxujuN8UyLk0M66o9uQZZpxP2s2+wPV0Oi2jxXE5PeLUbW561Nks&#10;o9VuGR0Oy+hxWS1MYI0mEw4LOIx6r2XAdSUHQzfT67ySerPvabWR5zqvEWBYJY9fR6PVcpqFGTSr&#10;owIGuT/XeDGuS2ex7u03sJj3GfZLvmDbV2+z5PevsOCNV7VIxt+/LMAgEuIdAQhVZOVlGV9+8iHL&#10;5n3BnM9+zzef/o4P5fEr5n6Kr/0OIt0tsLHaxrzVc7EWKm8jt9lZGRAb4qlt4fV111JYlIhDoA2b&#10;zfXJKEhgycIvWTJXZILOtxiu/BKHrYuxNViKq/EGgj3MhEnsZofRGtab6mDkYEB2RiiZ8X7YCkPY&#10;JOxgh6k8LtgZfz87okJc8Q12xNHLnLKyDCqKM+htr6euspA6YQR5eeLMFSkcGu9heqJPkwiDB3qJ&#10;Ko2jY7SZg8f3cuzcIS6dO0lpXyMe2dEcPT7F4YkBJie76RpvprWphP2NZRxuq+FYaz5nuwq5dPwg&#10;1/a1MppqKgAvYF8ZyMX6gB8fDZfPlFubsf9z+/uz7Z///bmu8/94vov/99lW7jUHc7faQ2TBJhkb&#10;OBCxkbPJu7hZYM8+YQn93utosF5Iqcn31FsvZX/wNqZCtoujrxanXkyPsAAFAGpnYdhzrQCJvty3&#10;UuSCClQSOeG+nmbrZdRZLqfadCl1FiIZVD0Aub9Jbm+2W0WJ9UYs537BVnFsq4WfYfT5u6x9T2j8&#10;W28wS5Vge01m/1de4VMZ7woY/OGVl5j/xftsWzVHNP9XLPn2AxZ88Q4Gq74lyH4rXkarsDNbj87W&#10;ZThbGuDmvI3du3VJTo4kLi+ZwbF+OhpryE6LIzIuCF39ZdhYGwqwvMkakTA7ln2O6ZpvcNm+Cpc9&#10;ejg7bMfBxRCD7cvYYalPdKIfJbmxFIsUaC5MZumCT9iyYRF+jqZE+LsQ7e+KX4ADe6y2EBnlQ0l2&#10;IkXJcVTmZVBflU9mbgyV1VkcPTQm1L+BnuZKBobayBN2UCOO3tXZwEB/B4cPTFLaVUdQURL7xgc5&#10;NNDL5GAvgyNddHfXMNZUy3RrI8cEDKYGyjg+PsyhiWEGcoK5V+HOvTpf7jVEc7M17G+PRst7fv0L&#10;zNiM/e/206G6mkeTZdzuSeXZQCp3av25q+IOiuw1dnAoaitjfjocjd7GscitTKqCKJ6rhPrrClBY&#10;aesGSgIoSaBAQV3udVkl7GA1I/KYHmEV6rFKItQIiFTtmUej5RLqzBZRb76EGvOlFO5ZSJbRIgoF&#10;IPLk/mJbPdxXfYfue79hi4DBmj+8wYp33mDuGy/zjTj/ZyIXPhDZoHYc3hPJ8L6Agu7sWdjKLG6k&#10;MwfD1bOZ9fbLmkNayYwf42WBm/Um5i3/CDNDHay2rZNZOp3jx8Zp7Kxk8OAQpdVlZGclUpAZg6ud&#10;EflZ0ZhvX4vego/R//4D1s0XCaO/mN0iafRXf02Qr6XIg624KKYR5EhyjJdW1KQoIZh0GauXz5bX&#10;2UOgly2RYa6EhLti7bSLdJEJhYUpNFYXU5STQWVFMfll6UQJmCQUJpFekkFdSzkd4vh5VdnUqm3H&#10;/SMM7B2jc2yEhIYK/Cvy6BrtZXywQ9hEP209dXK5jdHOWoa7KslLDaG0OJXu4R56R4e4df4kx0pC&#10;hf25cj3fi+sC+I9Gyv/x4WjZTPu3Gfuf7efp6uknQ+n8NJrF341m8KDenwdVHpxO3smlTHPulTpz&#10;OmkX4/46IgNWsS9gHWeT9nAofAdHonbT4ypA4LZG5MQKeY6lAMJaTRL0CiB0OizXdhgUUCiGUG++&#10;iBaRBUNeGxn01BfJsFRjBKUCDmnbZpO+fQ4FIhmq7fVo8NnJzq/ewvCbj1n+h9dY+ttXmf/6y8wV&#10;QPjqpRf5TI4fvfgCn76grr/CziULcN21ChPdORisnse7r7xIQUoMhqLjgzzMyYzxYMHab3B0MqOp&#10;rozTZ6epK89moqGca6cPi/MVsN1+F4GpwVi4msqMn0xOfCg7Vn7H7tXfsfr7j1i/+As2Lv2SrQI6&#10;cWEuZER5EWq/hxBrI7JifCjOiiIvN47U4hSM5PbVeovYsHk5ptZbMHHcjoEwHwtPM6y9LfGK8CJA&#10;2IhLoCtOAXaEZoZg7GfFLjlXt3B3ghKCcBaQCRN5ECoAsjvGD5eMeIwEbMxSI3CNDyQ8OYSglGAS&#10;y1MoEFDx97QmRRhIqZz7scOTTOwb4PCRfTw8c46rhzu5XOPHtTJXzpV6c6Ux/p8fj5Z7/fo3mLEZ&#10;e+GFp+NFFvc7Iv90uyGAH7piuFXpxX5hAbeKHDmTspsT8Ts4n2bCsdjtXM+zYTpiCwPu4uhO4sjW&#10;S8S5l9LvsY4h340cjjVmPHgz7U4rmQzdzn4Zg1567A3cTKfIiHb7VRoY9LnpadKhyPBrqky/F/mx&#10;lBb75fR4CItwXC3P16HWeh7t3nokGa1E/4O3WffR+wIKv2HF22+y6DevMe9VBQyv8LUCBgGET4Qt&#10;GK1chL/VVvasXci3n72v5UDUFOcSGOxKgjhJapAvO+0tKOlrIbu1jIDcKC3yb7SjlPNTfdy6dlKb&#10;tZ1c7DH1d8MnwIP2kmyiXMzYtvhLdukvZNPKr1m//HNMdqwgJtCODpEHMeL42f6OBNnuJDzCDa9Y&#10;LzbYGmHka4tXuCfO9sZE+NgT5G/Htl06whQ8yM5JoKA0m4KSTIaG2gWg8inKj6dnoJmWlmoaK4uo&#10;bakiOD+O9rEOJocH6GxtZfLABCUN1dS1NTIy2s/wQAeN7ZWkVqUzfmyUg5MDnJjo4e7h/VzZP8Hx&#10;nlqeHJXb+mq4PzXBdEECP3XGcKPMi7O59txpi//xQWeG5a9/hxn7r24329P3Xy3z5FqJM5cLHDgY&#10;bSgOvppTiXs4k2SsRSWOiUQY89OVGf2XHYQ2+6XixIvokFl/xFdfJMNOYRCmwg4sOBpvxqDc1um2&#10;mm43HQZ99GkTydBqu4QOYQKtditpsFpCkxzrrZbTYCPXbZbRbLucNmETTTZLhDEsF4AQkHBaQ7G1&#10;0PvvP2Tb1x+y8p3foPPe71nyu9eY/+pLLP/tayz+zavCDl5ilhx3rlxKZogHqxd/x3tv/YavBEgC&#10;fV1ob64mOTFUtPQYI8eP45ybRGZtPiEZUSSWJhCbG0BBQThje5uYGO2kuayAhOQo7LwcsLDdTX1F&#10;Fi7mW9gg7GCP3vfs2DCPzXpz8XMzpb04jdxQD+LF+cNczbGzMGCe/vcsN1iJT5Aro31NRHpYE+Fs&#10;goedITt2rMJTRTWmRpORGUdGdiylpWlUFyeTkRhAQ30RbQ2VDLc20tRciWOwC+lC/VtaRAoM9jE6&#10;tZeg5Hjy6soZ6u2gs76Guppy2nsbOHF8lJOjjVwdb+D6aDOjJUmcbs7hQmsOZ8crGarL4txgPd2x&#10;tiLlVjIeoMe+qO0cS7P604PO9Okf9xUf+PN0ad0/HGvY9uvfY8b+K9kfjzZb3mxP+9OdcndOp5pw&#10;IHyr0P+VWlzB4Wgj9gZt5Ej0dpEAy6na/Q31ZvMZFQcf9dsoj1tDrzj8kMcarmdbiYTYyT5hAs12&#10;K6gw+Z5aYQ6VZvOoF+Botl8skkKHZsvFwgjmU2OxWEBirYCCOPzu+VSZqXWEZVSbL6bGVoDCUSSH&#10;px6jIbsos12Fr+5XbP/mXZb99mU2fPQu6z55l9Uf/p51H7/FSlXW/cWXWfbW79gydw5liRF8+vU7&#10;6Cydze41i1m+dA4nDk1x4cwRJvYP45eTgmVcCIOD3TQ31dLQVStAILNycRyFWWHki/MNj9YRKRS+&#10;p6cZM0sT1m9bS1ZmJGabVmCjvwxP+214eZmhv30l0XF+VAqddxGpscdwLZaGumzduYYU0fAl6dFk&#10;R3gyWJfDhiUfE+ZjisnOlfgKkKSG+5Mncqa0MJVaofqVOdGUZIZTV51Ha0MFtfnZ9HY3EpMTQ0aN&#10;MIm6AvpGe2kd6yM0KYayhiIOD7Qx3llNq7z+AQGA81O9HGgtYbq1gNHKJPKDLTjZWcj1vcIYjh0g&#10;PzWOQ0MdXBrqodt3E1Mi944mGDEcrM+RBDMulQXx0/4Snozn/9N/P954/u+PttX85WTXTDDTfwVT&#10;YPDHY00/3m6L406hNadSdnI2zZhDAgBdzssY91+vgcHhKANOxu9hv0iBMV+5Tf5EKjR5InALl7Ic&#10;hDnoczx2FwfCtjEeZCDSYZsAwVJyt31H+Z6F1JrLTG+9QpMLdWYLaBJ20GC9jHphCGXG31O2Z74A&#10;yAIBjuW0O+sJSAiLEMmhAYnjKjp8t5NtuRantfPY+MnbrBTZsPHz99D//G1Wv/MGOm//ljVv/445&#10;whCWfPIxUaLHly7/Bg/L7ditXcrSWZ+it3wJe/tbtdJj+m4W2CWH0d7dQl1thczC1ZzY209nXgxT&#10;PdX0DrRodQY8QxyIyoumvqWSbGELccFuxImuD3GxJMHPjcyEcHy8ndHbsxnXUE+W6a9k+/Z1pAQ7&#10;kR3mSFVSEJWi83OjvKjOiCA53AUjOa89GxcQYG9Ijp8TaXKuqREeFCT4UZ0ZSEmSD3Uyq7eUZdFW&#10;nEFJYRI+ch75BXF01BZQW5hOrUiJhMRwYTHZ9Ffl0tNQQJOAyImJDi5Pd3FyrI3jo02UJATQK3Lo&#10;wt52pjprOCpAUJgWzZRIjCcXT3JrvF4r/tLvq8t44HrG5Pe7VOzJX4bTeDoQz9OhDP7heBN/OdbW&#10;OwMK/8ntz8eazZ8cqPvxp6lyfpQf/26VKzdFLlzJteJ+hRs3C520kmhXcqy1tQNFLdX2o8pNGBJd&#10;r9jBvpBtIhMsOZFgKo/dLYBizd4wY8rNV1BsvIR627Uy8y+l1X6dsIrt9LqIs1uJ1BBAqLFYRJPj&#10;GqosllFuuphK04WU7p5HgeFsYQmLqLVaSL3l9wIU86i0XUPA2q/YOedD3HWXYvjVp2z67F22fPEH&#10;9D58E523XmPH158x/7ev8+VvXidQaL6zaPkYNyu8ZcZWs/osYRR2Ow2YOjSKTXIA4eJ0pTW5lFWJ&#10;bhdn6mmrpCY5iK7yDNrl8thEC6291TiEuRKdFYuDqylN9flUi9SoK88hMsKXoPhg7CN9WWZrxDqn&#10;PXjL5eSkEPKjvOlICqY20oua9DBq82JJj/FmoKsck/ULWf7NW2xd9hWBuzeQ7G5JnJcVBZGeVMR6&#10;kitAkiMAkh7gQlOysIsoP7zcTWnIT6YlM5G+uhLSc5IIivWnuU6kRVMZJQIeA8M9XDh5mCMT7ext&#10;LWWwMpPSWG9GqtM43lfBmZFmTgw2kx8dwnRvC2f29fD8/H72l0VxJF1+9wJnjonkO5lkwYUid+52&#10;xfB3R5v4caqZO0Pp/PlY/Ux59//M9udjDZN/nCzih54kHjUF8bA9mh8afLlb5sTtEkeu5lkLMLhy&#10;LG67MIDVHAzfTJ/bcvYFb+RMiqW2iNjvvo4B7w0MeK1nWlhDo80K8o3mk2EwR0tlrrVaSd62rzU2&#10;0OuxngbLRfIcPTqcdWi0XS4sYpE4vDi/Fn+wTMBjEYU7ZtMk93U4r5LXXUev1wYaBEjyLNZgsfBj&#10;9D96kw0f/kHkwyds/eptds35iF1ff8jmT99h8e9eY9brr+JsaUxyqBclYV74m+hitm05n3z6Oz5+&#10;8xVcve0Irc6kuqWY6sI4Dox10tRYyFhvDeWJPvQ35FOYl0p7dQGDraK5ZXb1inQlqjCabRabycpP&#10;IC8rjrb2KoJzolhjZcBmW2MsQl0JE4lQlib0PsqTsjgfqsJdKYxwpigrkKhIJ2LiPMlJDGLerLdY&#10;v2wWjtt0CLQ2ItzdipqsaMpFepTG+FGfnUhJWiz1wgCyipMIjPelq7mciY4GRgfb8Be5k99QTkdL&#10;HdUCYCVFCQwN1jPRV0dPYyaNKV5URdpRHGhCb5Yf/Zm+HKxKYrIymc7kUM50lHHjQAvXDnRyZ7qd&#10;zig7DsRb0e+vT4/nOg7E7eJikR3PehO5XRvK/fpAfhhI/tPfnWiYWXj8z2o/nx6o+2G6jv/tQBk/&#10;j+TyqDOWh83+PGn247aAwrnUPdwXYLieY8G+IF36XJcy7qfLoQhDJvwFHNzX0uawgnqrRXSohCVx&#10;9CHfLfT5bNEqLquZv9t9o8z6c2mwWU6rgEC9zTKRBPI8x9UaKCgmUGe5VAtOUsFIHU5rRIrIe7np&#10;MiCAM+ijx4D/Flo9N1HrpKfVSdzzzbts/uw9dD/5A8t+95IAwVvs+PJddn37CXtmf8m6j/6A/uKF&#10;1OQlk+drS3mEK3u2r2Dh/I9x2KXDvO8+RH/PRg5Nj1CRG0NfUynlBTEMNWTTlhtMXV449YWRNBdF&#10;01GezvHpIeplxu3qrKOhrgzfcF+Ky/PIjAmjtCiZyrYiOtrq5TFVMnPHkRDhTVVWjMz2vjQKE0kK&#10;tCQgyIqAQAuSwp2Z6qpgy9IvMFr1Lc4Gq/Az24aHySaCbA3xt9xMepAjFekx5MnIzosXFuKLtwBL&#10;jbCAfgGFlsYi0lND6W0oobciWyREHD2dZfJ5Opjor2Skv5667EgqUnwJczSkJTuUiYokWrMDqMvx&#10;pzhOQL4jn0NtmRzuKmC6s5Sz4000xdiKVFtNp0jBbh9dDieaCGMw4XapK8/bonjcEcnzgZQffuhP&#10;XfPrX2jG/jPZP9w8Yvjfrh342z+eaeLRcDbP610FEHy41+DFjy0BPCh14kLyTo5FbuJIuIyIrZxO&#10;2M2RKCMtwGg6cieTwdtpd1qlgcFk2E7GArfR464r2n8xXa661JgtoWznAnH85RTtXqDVQCgzkdv2&#10;zKfVYRWdAgptdiupM1uojRbrpQy4rdcWLadCt9LjsZYmeUyh+WIqrFeQYDAf23kfY7HgWzZ+8b4w&#10;hd+y++uPMZv3GUZfvYfd4tkiHT5kxWefMNxeQ66PBS3xgVju1MPJZCNuxuvwMNPno7dfpbGpQpUc&#10;Y0wYwqBQ+X2teXTlhlKbHU5hvA858R7kJnpRnOJPe3066bkBTE+00d5RTrbo8gPjXdQXJ9PcnE9j&#10;fRGlAhJdg43iwN54+1qREudFrKcJUS47CHLbJTO+Hy15URzsqSLezwrf3auw1p2N/ZaluBitxtVo&#10;ObYbZuNjuYFUYRtZCYEUZEUSHOpEjjh4VUE8OUkBJMZ6UJ4TTUthPI2FsfTWFHNwZJBLx4Y4PFTD&#10;mcP76awopC4/iZQQF9oLkhnIS2GsJp+C5BCi/OyZrM1nujGX4wNljDUW09daxu2DHfT47aLdXYdO&#10;Nx3OZDlxKHo3x+J3clGk5LN6f241RnG9Lab/2UjyzHrCfzZTgPB354f/9tNYPs+HU7hdZMW1Mnuu&#10;FNvxoNKVyxmmnIjewvHIzUyHrGdvgC5DXir6cCXtdkvksi7D4ri9rmsZ9ttMtdVSof7LNAlQZ7WE&#10;qUhjej2FLcj1CvOlAgiLyNr2HTnbvxXGsIIWh9VagJICgnp5fKvdcjqFOXQ7rmJYXnsqZIu8xnYO&#10;JVoyFrGbBk+ZPS3WYfj57zGZ+xkeq7/Fe823OC39Wi7PxWHJV9gv+grbxbMwXzqLvvJs+mtzCHHZ&#10;hYHufLKEKYRYbSfWYRexrqasWPAV+6eGGdnbzXBvE30VWfQI/e5tKKa/tYYecXLllJ3iOPUywzYI&#10;KFRXpTE22kSgaP2sshR62yvprJb3aSygv7eW5t4qyhqziUzywcJpG2HeplTFe9EjQDNWm0pvZTYT&#10;3dUUiCxw2roYnx1LcNGfh+PG+ThslOP67wgwXUeAsIUQu10EO+8mQEClMCOY1sxYasS5g7ztqRQm&#10;0lWeSVZ6qJxfBVP7RukRqbO/PY+z+3tpFTZRnxOPu+lm6tIj6cqIoTsnkYRQT0KcrRkpy+VkZyUH&#10;2wrpr0xjoCabK0eGubZ3iKE4E46m2XIgZheTMTs5l+fCoQQTzufZcbsumBttsVxri+u91BU5Awr/&#10;mezP50cafpgo4i/78/hpopDbTcFcK3TgYpY590QyXMpWhVPXMOa9goPB6zkUvkVmbqHybmu0/ISj&#10;whRU0ZOJwE1ag5ZW53XUCPVvFcrfIrKgzlpmfquVWpOWSovllJgsJ23TLAGG+Rog1Foupl1YwoDn&#10;Bm19ocd9nQDBBkY81zPkocOYv4BClCGDQQZ0eOlT76FPR6QlDkK3zWd/hP28DwjZMB8/cXZ30eNe&#10;a77DY9V3mH/7Ds5LP8NRbxFVFTms37QcD5sNpHuZUa4iCs02k+ZspM3Mptt0OX9umvbWCmECIfTV&#10;FzLc30J7U6NICdHnwgBqytLpaKzmzNGDtHTWc+DoGD2D7URnxFFZV0yvSI6GijSa6rJorshgWOTF&#10;RH8tPR2lNJan0ZknYBLnSXdWOMeFnu8XRxyuy8Vz+zKSHA2IsNxIiIkefkbL8Ny6gCCz9UQ47hHQ&#10;siDEaTcWO1aTHOlGS1Yc5bkJeHna0FSeQ4MwgJhkf43hTJ/aT5UA1lBXIYeOjtBSmkGWyJVAN1Oa&#10;C5MYLEoVEMgiIcSNBF9nDtSXMiafa39NLo15sdSlBXNAJNG56b3cnWikP86G69WBXC3x4FShM9ca&#10;gnjUFcOjtghhDTu5XuDGpUqvGVD4z2J/d27U8vHhpj/9w8FiDRD+4UAFf9mby9MqT47HbGcqTJ/T&#10;Kbs4m2LEdNh6kQwbmQ7frG09HhAqr+objAk4qLqJ434b6PPQo1rAoNR4obZjUGO1QgOCMpPFcvsK&#10;KgUYys3XCDuYT40ARa2lYhNLtQjHesuFIh9W0Gy3VOTDUvpFww64rWLER4chP10OxhszEmpIV9A2&#10;RlPshA18ivm8T7H+/iuC9BYSuWkRlt+8JaDwKQHrviV43TekGi3BctEnhIlcWLNLl47KBEr9bUlz&#10;M6MhwZ9A46XiiLpkeFrjbmPEhVMTpEV7kpEcrDl5aXkpvR2NpCR609RaRFml6PXedhoHmigXet3U&#10;UkdTfxcWfp509bUzLre3N+Yx0l1OvzhZQ24cQ80lAhKFtFYXs7+tgpGSSPYWedNfLE7VVkCQyRpi&#10;HTfjuXONsIUVeBitxNVgKb6mmwh3tSTGywF3AQRzy83Ex3qTHuKFn4ctznamdNeUUJOfTGx2KHnV&#10;GSRVpRCSE4B3jD2x1akkyef297chWKRLfmowXSUpjFRmkRTsTLAwj86sGNoFBMaKUyhJDCA/yp0p&#10;kQ7jAmY3jh3hSE0mmdvmCDjrcSnHhrN5whzLvPi5O45zpe6cLbDTunidKXDo/eUfNWP/y9qjww3m&#10;jw43/vjsUA1/f7CUP46lc6fBj7tV7jwod+FOsSPH4wzZF6zHhJ8O4z5rmPRbq10/k7yLI9HbBAjW&#10;MCBaUxVW7XQUhzeZJ7JgEe2uepSKRIhf95kGCB0u62h30aN4zyJhCCvJ37lE25KsEZCotliixSO0&#10;Cxj0uK+lR+U8OK+gW8aI5zr2+enLe27gSOJODiWZMhK5m7agHbgs/oidX7yN7cKv8V07RwBhvgDD&#10;HMLWz8V/zdfEbJlH8o4F+OnNJSXMneiEAGJ87DSHaE+NoSbSjnDzeaS5G5DuYSn03IAwh52iwfsp&#10;LkmgpqVM5EElva3V5GeH0dJSQGW1UOvBFvrH2onLjKSzv5n2zmZKm2tJK8+ld7iTvYPN7Out40hv&#10;PUNV2QzX5DHRXkN3XSltFSpXoogD4rwj5XGc7i0j18eMbO9dZHpbEmiyEQf973HSX0KQ5Q6inAW8&#10;grxwsTPCTRw4JcyL9Eg/LGx34CHMwVsAIzbai+SsMIqFxVQL5a+rTaO7q4jK+nxig13xdzXB1Xab&#10;PM+dolgvMv3sCXU2wWqjgI+hjjCl9SS77CbGw4QIH3OKBPwqU71oKM1hoqOCpmRvSu10mAg24Gy2&#10;PZdLPXjUHMKj9hhOCkCoxr9nqkL+6WxlyExE4//K9mii9PTTfRX83dEqftonkmEsjedtXjwqseVB&#10;jTsPqz34UQDiUPgm9gfocjHZmONRBiIPNrA/VI99IevpdV1Ordk8OpzX/LLL4KxDo1oTsF5Os6Mu&#10;hbuWisOvYEz+TNMxoqNFMjQ6biJl42xidD6j3ExAxHwJzVpOw1qRB/r0C8D0eKzRyrCNeukxHbiF&#10;6dBNjAau5VD8To5nOjEcZ8XeNE8Sd6zEceHn2H//GaGblhAiOjxY5zsZ3xK3bSEJBnOJ0J2L3Zo5&#10;PL51iuRQP7ysdtBXncNAYRDZ1mtIFYZQFGxHbYofOeKUoW47aO8tJUkodHR6NE1C7bNL42kba6Bh&#10;sF7YQR1to63ktOST3JhNakkyVQM1hBQnUTfeSZ1aTxBHKsoIobZM6H1xNI1FybRX51KQGUVsjBMd&#10;Temi+TM5ONBOV3U6O1Z/jNvu1TjJ59m97kt2yTlbGq3Dx9kCF4c9GBjrYOVgSJAAl7OAgcEuHRyM&#10;N+PhYoK7OHJZfizdInMG64roFDBrzo8kL8aX9tpsSjMiSI9wZaKtlPH6XCZr8yiLD8JPvofMAEeS&#10;nIwoDHGUy3YE2m8jL9GLsjg3GnNDKMuM4MxIAwfz/OX32MDZDCuuVLhyrdSZB5U+nM2x50SaGYfi&#10;zAUUgvtPlvvPSIf/Fe2Px7o2P5is+8f/1+kO/izs4HFPPI/bQ7hf6cq9EjvuCCicSDDkdNJObuVZ&#10;cynVhLMJOzkZI6zAc6WW/rw3YAOHInZqC4IqaKhWbRe66tLruVkAQcUhzCPfcKHWh6Farjc56lFl&#10;uZpKC2EIRgtJ3zxHbttAs8NammyXadGOqvhqh6O8jowBT1WdeTWDbiu1ztKnkoy5KTr2sAp6Eskw&#10;kWxN8q55Ig++w3ruR7itmIXn6m9wWvwpLos+JtVwGbmixxM2f4vvqm853FHGaH05tbmJWBgsI9h2&#10;E/uq0+hJD6PC344ccaxMHwsWfPwyjXWpXDg7Tk1DAXnFCZTUpJBZGkdUThTx+TEUNudTPFhFrszw&#10;MeKAAwf7KGwpIrAwnuy2ImEThZQlB9KcF01LuQBFSQylyb6U54eRmeZLeoYvOfnB5OYmM9bfSnKQ&#10;NTE2hiTYb8fdcCmGq75ms+48jHboYGG1lS0CFKamG/Gy342DgxEG23XICg+gLiOBCH8HipLDyI/0&#10;oirKk+IAWzm6URPvL44dRJHIhnhfO1pzYuhKj2AwL5EUV5FI23RpkPtb4n1pjvOmLMyVcKstIhly&#10;uDXezOWBKk4OVDBcEsWVplSGAg2ZDF4vYwPnBQSuZlsIyO/gfK4TxxONOJXjyP2qgN5nXTM7D//L&#10;2T+c79n638/1/vXJRAlPelTcQTC3FRiU2XMj14yzqTs4k7SDY9GbOCRs4HyiISeitgowGLMvcAMt&#10;1irseBGttqtE+y+jUJy/xUmPMpEJTQ46AhCqw/NCsgxmk2kwh6zt35MpI2/nfOrtV2v9HfN2LKTS&#10;crnWFVolMHU4yrBfSrfLSrpELqgIyCFvHQ18zqVYcDLRgoMRBlwtcWcgfDe9oQJGnls0iRCstwDP&#10;lbPwFkDwWfUlXss/J1l0eLHpWqptVpBntBTXtXO5NNFHu8yYucE2uO5eS6zQ5xLR1p0ZUVSEupAf&#10;bIvB8s8IERrdkxnC6clubdW+oTyF8ydGmdrfR3d7FYcPDzOyv5um3mq6R1uYmuxnemqIzEqRDft6&#10;OSXXx6pyGC1JE1lQy/Gheg62FXN+qJH9IkXayzKoK45hqr+DyZ4O+suSqZdZulrkQ6L5JmItZMjs&#10;n+jnQJSvPaZC7aM9bCgI8SZAWMK2LaupTo6jICoIfxcz8qICyA5yFad2ozLUidJAO6qjfWgQhlMU&#10;F0CAjRE1KWG0pYXLZ42mJExex3grzUlhdKWF0JcZRkd6MNm+FkwJYzlYmca4AOD+slimS4IZjLHk&#10;RLojh2MMuZBuyqGobXJ5uzCDPZxJteZo5Fatec90jjOPu5P6H4zmGf64r2jrz3uLZio8/69gChCe&#10;TNf/9fneUp42+HOj1EnQ3ZXbhdacTzbkSpYpWj3FYhuuZewRMNjMoRA99vrqCENYo1VRVunOlbsX&#10;aklJhYZzKdkjDm6+TIBBl5wtX1NtuYpOj62kb51PxJpvSNCfQ7XdWkrN5tPkvJYS46UU7VlE6Z4F&#10;VAl4dNivoMtJpIO7SpRaw1SYIcfjd2sVmlT15j73DYz763I2y4obVSH0BO4hxVA1dFmryQSf5Z/i&#10;u+wjsnYvIXOXMAP9ueTtWkyX/0YqrZbjuPIzRttLyAu3I1PAZqwgmoKIYFYs+pZgVztx3mx8duvh&#10;ZrSCeqHYKXab6ShNEUDIpbYohlP7uji2b5DW6nyZ1Rs5fmSEDJEAE9P9tHdXMT3WzfBYByW1OZw5&#10;NMioyJLxqiz2lWdytK+OQz017K3J43hXI5NNtdSp9Ob6So5OT9Jdnkh9tAO57tsJM11PostOIqyM&#10;yA/yItrfCWvLrWQGeVAaEYCviwWW5tspiY8iI9AbX0cL0oO8SfV3ozjal0w/W5LcTCgM8yRfrucI&#10;MER6WFCZEkpdchA9+YmURfkRLK9fJWDRKdKmMzOU9qxw4pyN6M2KYKIoiQM1WZxpzONoaSBdvuvp&#10;lu/sWKIJJ1LMmQjeypF4Yw7LOJ1kzoGQDfIb6QgobOBBdQCPupP+dr0+4K8PR3N/FmCo+8uB8hnW&#10;8B/Z/vu5Po9nR+v/+en+Uh51yEyYac4d0YZXhAZeTDMRdrCLk/HbuZop1DDdRCu1fjJ6K2Neq2To&#10;MO6rR6+zqoOoI86rR43pAmotllBtpsZSYQzfU7BjkYDCGnH6leKcct1kNTW2uqRu+oIS00XU2K+j&#10;xkatM6iqy0totl2qVVbqEqYw6rOew9G7ZOzQZp42xyW0qDqNrisYD97IIWEME/H2xG1bisP8T3Bb&#10;+AGFZqsps1pBuTCWYrOVlJqvEmbyrTCSFTQ7riF0w5e05UQS4LCdpiQn9hYnMlleSE9xHH6inT0d&#10;jbHdvV6cI5iuGA/aIj2JdbOgOCeMvKwAuhoLGBtsZ6Cnnp4uYQkHeikuSaVzqIXyzgbqe9vp2jtM&#10;cmU+neO9JCcEU5QtM3RsENlJISTH+5EZ50l5QgjFWYnki5zITIhgaLKLskQ36qKEIYTZUBZkS4qn&#10;Bb7muwhxtJNzs8TR0pDIQFeC3e0w27UFS+udeDla4WRhxPoNS9izaTXbdZdisk2H9UtnsWH5l5gZ&#10;rMBk83LMDVdhJGzJ08EQf1sDQm0Ncd+hi+WGZXJcR6iZPnFORiR4mBIskiVfwLBDzrtBAKQ5PZyB&#10;VBd6vNdpRW0GfDYwHLyFkYDNTIQasF8Y20TQZoZlohgLEjkRpM/RuF1cLnTlUrED1+r8eTSax0+T&#10;xb3PZkDhP6Y9n67+7NnR6jP/dKSBZwO53GsJ5WKRo2hBYQO5tlr1o1uF9twucuBCqonWqPVQqD5T&#10;gbqMe67iROR29vuvp912IZ3ipAOeur/2YNhIv7u+SIlV5AtjKDdRGYzLSRMNn7J5PkVmq2hw2ES5&#10;+UqKBAAyts8hacO3pG+eTYFIjiabpfQ4qdqL8lo+uuyXWeh0spkMU86mm3NadOuRWCMOim49IrR1&#10;LN6cMlcj3Fd+S4jO1/QH7aHOaQ2lFgvltb+n3duQM3nu9PhulfdcTK7pYsaK4umQmTvRfiPj1amM&#10;VRcwXhTHPpkJN6+Zj43pZsYq4qmJsKc7LYz1332qhRLv7ywmJz2UuNx4gkVKhOSEkFAYRVZDFjE1&#10;aeyJ8iBUJEJiVzmR1VnUtNeRlRRDlczGHbmJdJWlMiySobshk8HaXIabKxnurKSxNJcjx4epjXOk&#10;JNCaNO/dxDhvx8lqMyamhlhbW2Isx90mG9myfS3rdJehs3oR69evxHTHFuwEHPR15uJupI/vnm2E&#10;2hgT42BKoNlmsnztqIv1E1kQRLyTMU3i3ONybp3i7HWJIXjv2kRplI9IC0+REK7khbgSaW9EVog9&#10;lbE+JDqaEmK7g3RbHTq89BgPNGJv6DaOJxkzJqAwHKAv17fIdSvGQrYKWKxnUJjEWPhGmWDsOJZm&#10;LaDgxsOOeP77gfJfQGFmfeE/lt3pyv30Zn1875lCX+7WhnKjK4Wf+6J50BjAjTJnDQCORRkw5r9O&#10;2IIVtwvsuVtgxy0Bi2MRW5kO3kSf4zLGfFVxVB1a7ZfQIU7cZr+cdjUT2y6n03WdFq1YbrZQ6+U4&#10;GLiDcoulpG+fTe6e5SRuXijje/IFLMrM11BhvlweqwqhrNQqKXXLTDQor616RZ5O3MN+YQgnk3Zz&#10;KnkPV/NsuSLncinXmukUG7ItVpG6ZzUlFsIcQmTGijYWprCMkLWzSDZcSIWDLicy3Gh1X0/8xs8Z&#10;zI3gwGADJUHmZHqZ0F2cylRDjuhvG6oywvG320F+iDMHm/LJDXJgx9KvqUsKJNV9NycG6jgxNcj4&#10;SCc9fc30jbRS0ZDHwGSbyIQSJo/uZ2x6nKymEpoH2hior2CyvYqp5moOVMRyqquY42OtTLdXcrg5&#10;i+ODTZwY6eDEcDXT5cGUR1kSa6dPpMs2nMw2sFF/BZvXr2OroS6G21ZjJTLBzcmMXcabhR2Yy3n6&#10;kODpgPmWVeQFu2uh2VWhrpQF2FHsbSayx5GmaA/6MsMp8LcWVuTHWGEcE8VJdGfH4qi/itIQuT89&#10;gm4Bjd4sYSzelgzkx3GoNpv+3FiGilOo9TGk3WUN3W769Hjp0uGylgZbYYIW31NuPFfLX+n33Uiv&#10;ty5H400Ykd/toKrKHbmZ28UysZR58LDGh9vCFh52x81kSv5Hstu9qTVnCoK5UhbC85EMnh0u5Wlf&#10;LLeqvbhT7cEpkQoXZSY+KbTvRq4DZxJ2cyzSgKMRMhNEbZOjqqa8Qqt70Ou2WgOEVjuh+m464sy/&#10;VEBqspFhp3YTlohc+J5mZz2KjRcKKxBQMFpMuO4cImRk7lhKkfFSSkwWUW8rcsJcVVheTYtIhz55&#10;j3Hv1Vrsw8HwTZwVoFJZlifjd3AuVe022HO/LoQSea+4rXOYjLfiRLoVk9FmDAQZk7lrAUnCEtwX&#10;fkS3/y4OxNvS6b+ZQzUp7O2o4kRblmhtCwGBSEpj3fE312OsKkM0fy4bRIKUp4ZhuGw2ZZHOVMd6&#10;0JERSKy1SBVhBMdH2tk30UeLzPAFov37xpro7K5nfLSLEQGL5Lps0kplJq4sor8unwFhJEcbRJNX&#10;JXB8oJGp7jKmauRyTw1Xjo9yqDCCEwXOHBGAPlQYLPo9mNb0QApj/Ehwd8R650Z8RSIURgSSEeqD&#10;mbCBCFcr8nwcyfZzwu7/w95fR1menVeC6HrtHrst2QLLcnFVMkMwMzMzMzMzMzMzM2VQRkRmRDJz&#10;VmVmJVRSkWTZnhm31Jq2vWefk9VrzV/vvVnrPatH1tX66UZFZNy493fOt7+9v/OBhQpyA23QJAOJ&#10;waiPFzESawzkBGMwP5LUP5pe3xP1mYHoyQvHXHU6r2wkOZmiLNQN82WpWOI1X5GGqkgXtCcHYLo4&#10;npIqGxf7qjCf6koGqIueAG0ME+x7PFTR6aFMkCA4BOpQymlgyF8LvXQKa6nWuFkbhIeNoTgVo0fn&#10;YoiLOZa4RNl5u85TAMJ3z8cyXX7Yjn96/KEfD7uyNx5NFeHVlVH8w/VJ/HqjBa8Hk3C/JRh3ar2w&#10;lWaEuVAVzIiWZ37KmA+lp44zwEKwKraTTHCaNH6SlH7EV1keDU6HaGLYR4nP2vTs6hikgY4SAHo9&#10;Rfej46iwPIJKq6MoNzuESuuTyDU9TEDYgxyTI/TYlAtme9AhWq3LvokqsmfCKD3QfIgGVsLfJUJt&#10;kCEIUFiO0cIadep2qgnOZZjhSrE7LlUGYb3AF2eKvLCaZYt8432osjqGU6k2ZAgHEaWyD/Gq72M0&#10;zAiz8WZYbkzHlaVRGmcuFikZIjzNEGyjionGTIyVJWORjGGwvhhm6seQ7OmI2aok9OeEoS7OHYk2&#10;iqj018edrRmsrE2hY6gKBbXRmD8ziNPrk1iY7MPq2iQKhqtRTZYw3d+Gmb5adFaRoueFYjAvBN1F&#10;In4Qh5G6REy0l+Lq9iRO5/jzs7jgblcy7rSl40yjyBxMwVAlJUlcEFytdRHr74S65BjkRQXDUl8N&#10;6YHuKA9yR3V8APztNJHkaYqaSE+0JgehPdEHOa56qAy1l1WW47XZyAt3R1qgHeab8tGVFYWunDgk&#10;eFgh2skQkxWp8pRhtCgWlVGuKCC4rPL+nG7NxdnWPLS7qsmgb5OXKlq4Pq2Ue2KthgP1cDrdBZOU&#10;ZKOh+hjkul2rCMCtulCsJlviXLYtgdwKF/IscLmSTLM7Hs/Hs+iA8td/2I5/evyhH3e6krfOU1df&#10;rQnEwzZSuLFsvBHTnQeS8KgpAFup3CCBCgQDRV5KmAoUMxWUMOJ1FHMh9NiiXRop4jKNa4b0cSZU&#10;CwsRhhjxVkc3ZcF4kDZWkyzRYHeU3v8ksnR300gPo9RCAQV8LjY7jBJerR6aaKc2bXFTQqurAtr4&#10;XGN9CO3OCrL6cdxfVeYfCJawyGshTJV/WwunEw2xFq+P1QR9bGbaEMiiMR5rgb5gHaznOCOTYJOk&#10;TqCxOoAxvtd6spJWH1JcLyX0EnTO9hTj4lwfro7UYbm9AOUpfsgOtMRcSy6m6TlPd1SgKD4Q7mZa&#10;qEkNR0duCHrpVb0NjmG4LAaNUeao8ORnpLFsbk4iXxjMbDM6J1pQw9/t4WvnDtchv70STc1lKKQ+&#10;r+DvV6b5Y6g4BDMViRgTjVy7SrEy0YRzE1XYyvfGjWpf3GqKxt2OVFxqTcZmayr6S2NQnRiMMA9L&#10;ZEV4ojmL0iU6EIaqh2VPxqIAgp6/NcIslRFuSfkV7YruOC+0RHuiwscMdf4m6I62x1SGN4ZTXNEb&#10;b4/lwkCMJLmgM8oRjRFOKPExwWCiO4Ypofpi7NEWZommAFPM5PhirSQYa3l+6BKj80WvSzKCWjKv&#10;aquDaHNVxCDZQTvBvIMy8WKpP7Zy3HCpzBfjYXrYyXPB7eoAbOc64DzB7mY9HU47ZcNgAp6O5H73&#10;arrwT/0U/tCPe13JLnc6k7+7Q013s9wTZ2hAN1qj8WQkA497E/CEgHAhy1w2RXnUEICnLWG4Xeoh&#10;TxSmApQlICyE6WLYWwVToToYD1DFIqXDuJ8Wxnx1UWt2QOrL29X+9PoKNHYVlNspyLHuVfZqKDI9&#10;hGpr6nonJXSSQbS4KJFBHEQjvc5AoCEa7E/Ifoq97mQf/BvjZB6L4kSDsmEmWFH2YBCnDjv0PFdK&#10;XGWW3JWqAIxEmSDX+DOCgh56A41Q66iGQtO9GAzSxXysHYbIDjrcDkvZMlWZjNPDDZgpT0VegDlO&#10;dRXRi4ajNNIZO33VSHExgpPeSbSWJCPYVhNXFjqR7m6IWlE+TA/an+GFKldN1AVYoZm0umOkGsNL&#10;HdjeWcTASBcquupQPdmFys56nFmdwQxBYXuwFme7ynC2JhrnapOw01uHc6MdeHJ9EWfr4nC3JYqS&#10;wRc3GiLwsD8d97qzcLEtCdMV8ehJi0CKmwVqwtzRHe9PA7aHj54SYq3VUe1rigJHLWTZqJC98L6G&#10;G2Mg1ATVvL8tAbpoDNBHa7glOgkKk3mB/H1HrFdEYb0yEVNFMagjcAToH0NXki8GUnwwQkkxROCq&#10;8DXHeH4wxrN8MJnkhjoHBXSSHQj51+1FcPVRl7GhgQAdjIQYoo9rPhFpjH46ioEANYwGaWIxwRRL&#10;Kaa4QmZws8EfpxJN+LUvbraE42FnAp6N5r59PpP7pxFyf8jHg67E1YddSbhZF4idQkecznXBteYY&#10;fDGSjXtkCzvZFnIIy5PWEDys88KdChdcL7LDzSJHXM6xkcNYOuz3o8vxhIwX9HoeIyPQRB+9exOl&#10;QYPtUXTRY6wn28jnBhpgmwelAzdUjc1xVFmSNVBGdLqTTXhpo8mJIGF0gN9TRIXVCVRaHEWLwwkZ&#10;XBz2UsQMN9dmghE2KRkWIsRcBxUM+SpgMVYXG+kmOF/ogjuNUThb5Itcg08JQKoEAS10eStgJNgA&#10;Y0GGaHM5iQYaSLvrEfT6EljK4+jpE5HraYSBylic7S+XiTg1id7opt7ODbTFg7UxrPZWw8dEGXHu&#10;RpQORpiuyyLlj0BzpD1m0n3RFWqO7jQvhHgZormxEBdp/FfPr6Nnohc1ZAk1PfT+K3PYmu7FSnet&#10;PNHYqIvHTiMBqb8BazPDeLjWiY08b9ypDsH1Rt7ztljc7UnAjd5Y3O5OxmpZBDpjPJHmZUx5YI2W&#10;SCeU+VoQEI4gylKd8sUeJZ4WKPQyR7a7PnrTPDFKwOqNc0F3hCX64q1p2EGYKInDSlMOWlN8MV2T&#10;jonKDAyXphMIk+FnoomWzHCMFyVitDgO46WJSLTXQU28Jwaywwl8tsgzOUQwPY5mpxPo81emPNBB&#10;l5ca1+0ESk0OcF2P8GeK6CUTayfIi7wU0fhmMlRbAsN9OpZvx3K474JxrtITlwnkN5si8Gwm98rr&#10;yaw/DZv9Qz3uD5Vcf9wRgyvlXtgiIFytD+fGy8D9wVz8ZrkK94nkF/LtcKPcHRfzbLBB3T7mewxL&#10;9NCXsq35rIEJUvlxfy1ZjDQWqI7ZCD10uymj0ZqGTJbQ4nxC9jcQJc2iDdqwnzaBQ1V+3coN1eWh&#10;RpZwBNX0aCK+UMLNVswr12Cv1P4isWnIVxOjPu+OH1dj9OTfP51kgHO5NlhPFWffxjidYojNDGus&#10;ZjhgPtUB+WaHkG14AM1kJs3OR2QFZYczGYjZXjS7quJsjhPmE61oGKloy/TFUmU8zvQX49poE+7N&#10;dKGTmz/ORQ+bA5XSm18cakATDcVMZR+qk0NQE+OOhmhHVFFezBRGoS/dE7VBZsj1sUBbYSKaixIw&#10;1FlFprCELIJMbkMBVqb6sHl6gIykBqcHS3F5IB+XRspwY2UEL2+uYijVFucJyvergrBT6YNrjWG4&#10;2ByBm91xZAnJuNySit6UAHhZKiIvwgF1iR4ojXGGqdpuRLhaoCjcHwUhnsgOckFaoAMqkwLQmReL&#10;sbJ09KQHoiPeGXMVcZiuTMFUbTpacyIpO6IxVJqGUTKgYYJAhIMRckLdMVQYjVF+rvm6dFkSnuNl&#10;gqGcMFS6GZFtHf2hFd5xdHgooM9XQwJCDwGgk4AvEsyaHN4lpE2TpUwJ1kCWJzJYp7g/NnMcyEj9&#10;KIsC8Gyc+60xFHfqA/F8Ng9fTWT/qUryD/F4MFwScqcr+XcPG4JwucwDZyu98OVYHh6PFuHBYB7u&#10;dsbhflOwZAfinPlMmgWu5jthiXJhzOckjVKL0kE0SNVBq80BLJIiih6KrQ4HUUfa32AnAk1qqLc5&#10;hA565ZFALUyIASyk7X000i5XUlPX4zJtucdXh4BwlAxBEYVGu1FNWdHgpIxmofeFZPBQkgHKGQLC&#10;TJAK/6YqTkVr4nSaKS6XuOBcnh3OZlmSITjjfIk31vM80RtijnTDQ8ijLKklyxAaVxRNzcaaU5oo&#10;YzxYE5sFHlhuSkFVjB1WSyJxrqsQlykf+vOiZcpyeYIH+spjsNqUjfmaDMS7GMBJXwFBTsYYp5fN&#10;dFBDWagNPWoABopj0ZUWgI4kT8yW0rPWZ8HBSk3mKtRQRiRlRWCkuQCzw6WYq07A+Y4sXG5Lx4XO&#10;InxzbgazfM+nycjWUoyk3r7RFY37/Ul4OJSG+2Rxt1oTsd6YiJIoF5ioH0Cqtz1qYwJRGOwJC9Wj&#10;CLDVQ31KEKpifVBLyh/rboA4D1O05cZioSEX03xPfWkemKdEmKP0GOb77y1NQpqfHbqyI8mUErFU&#10;HovyEDtE2WpjKCsAU7nBaIywRYmHNj+rCiZy/NDkpoU8Y3EidBTV9iqotT+JOkq7FpFyTok2xj0w&#10;G2OCuRhTedwsalJGfFTJ8Og4KCVFx6Vur5NcQ33cqPLDrY5obBd54kFXMr6azMbDvrTfvZ7N/9Og&#10;2X/Px+dDuepX6qPe3KwNwe0yb5wtcMbFpnA8nS7G48EsfN6bgmu1gXjcEYFbFW7YSjXGAo1/IUIT&#10;W0lmOJdujZ00cyxHaWEuTB39bscw5KlM9qBOpiB6Jp5EO+m6KFIapPZvFWfT/hrytGDQm98nCIhW&#10;aQ22h2ikCnKQa70dAYLUsttHG/XOlCIeGrLRqmAWYnq0yHGY4WaaDlTmpYDZECUsRGlS1tjgZrUP&#10;7hHYHrVH40FrFJ4NpmMgwhQp2p+hwPQ4is1JYV0UMRykjYU4M0yEm2LYVwmT8eY4N1SO5dZcjKe7&#10;4/poNQ07DtF2WtjqKUMPPeRkXRpOteYgwkqZnjQeC82FsNY+gAw/M/RlBKAvMxjdGaHoLkyCjzVB&#10;h1642lUXDdTfNuaKmOssw3RbCSY7K7E214PVyVZcmmzG6c58XJyqxrONHmwXB2E13RhnycauVfjg&#10;VkMIrtBr3iS1vkrpcK0+GFtinZpj0ZruA1uDw0j2t0FlnAfK4vzgaq4FC60jKIh0RUOyDxpT/FCZ&#10;4IUoF0PUpYZglGAwVhiKkRwfDGf5YJGGP5oXLI8ha6KcKD/MKS+8MJkdiK4Ed+T5mKAmmEAR64qO&#10;RFc0RtkjwlQBtXz9IlOCtvFulFkdQZOzJmrIBsrI7GrtjqLdXUnOy5gI18Ep7pPxEC2C+UnZ7Urk&#10;pIz5UeZRUooZHNuZXLcaSoV6f65bFF4MZuLFUBKuljriblv4G7FHf9iuf3r8//vxYCBn6k6VO26X&#10;+uJKnjPOFfPrvjS8mC3Fk74UfE7Uvkt2cI+L9aw1EPcqXGU0X5z1P2kIlD0PVggGC+FCx3PBfagX&#10;nY/Lq8+FXp8eXRQytdOglyLFiYOSHO3ebHeIIHBENkvp99PlBlJBr7cGgUODLEK0WDuJNjd1bjJl&#10;1Fgf42ZSwYCXijzOFK3ZpvzJDsIEKBAQgpUwF6JKoNLGZqYt7jWF4Vl/Mr7ojMVl0u3rlD9zSQ4Y&#10;DDRBiflh1DvwvSRYEoyUZbGVmDNZTjZzeaIRa13lONuUiK4MX+TRQ06RDZxuy8dmdwnqEzzRmB6A&#10;0cpErHYUEDCisdFRDGelT6ir3TFTn4n5liI0p4bDVWcvWtLcUUF2kutqgBhLvtfGDAyUxqKzOB6l&#10;udHYWh7EtbPjeDDThusDxeiJNcUEafQq7+9Glj1u1ATiWrkvVjPtsZ1PoK70xr3WSK5LKqVcDs60&#10;5yLGxxQx7sYoCbZCaYQdQh01Ya2+DynuNORYJxQHie87oJgGXE22UBbtivIIe/RkeqGdgNUS7YTu&#10;ZC/KCJEN6YwKsoBGyo8OftbuZE+EmZ9EtpsFWuN8KIUCMZgbikxfS0Rbq6HKRh1tBHERQ6i3UUAj&#10;GVyV/WGCg2h+o8S1V6UzOImhAHVMhIh6Bx0yAwJxhCEWow0wRTBYizPBcpIhpqLUySR0sZBghEul&#10;3rjO/XWFjO9eezgejWb8KWHp3+Px5VKV2YOB7P96j4Bws9RV9tpfS7fBSp4b2UEOHvel4+lgKh60&#10;hOJpZyRuFNtjJ90EO5mW1H0eWIkzfNcdiYsovLWY2nQ22Qwb8aZYCtfHVICabJXeQ0MfoWeYD9VF&#10;p+MRjAVqSkAQ8qGRoCDaqwsQGCKNFG3WG+2OyN9pc1NDueUJFBjsQpPNfgyQIUwGaWGcG2w2WB3z&#10;QeL4UR3DPgoyqCgkzOlUC1wsdSc7CMebkUzcbQzH5SpfnK/0xABZgdi8AwSkCdLZDm5WwUK6CVyN&#10;npq4NtkmewIs1Kcjy00bE6UxuLvQJcFguT2fBu6LsdpUzFSlYrEpAytdubjQkk9tnYoAUua2/Cgs&#10;99Uh1tUEPZQaQwXRGC9PQqStOor8TGnwdpjI85dHlLkRjlgcrMHW4iDONqRhJMYIZ8X9T7HAYqwJ&#10;ltKssZntgJ1iD1winb7TEoEbZAvX6oJwsyEUl1tjcLWnAF0FEfC3VkaKlxFS+J6L/Ezgb6mGFG9z&#10;NBGkSgLM0BDtggp6+L6SKPRQzrTlRqEpLRgtNPyuFE80xblilK/Tlu6HZA8jNIvy6PRgNKf4IzfA&#10;AZFWOuhICScghGIgOwrd6XHIsDmBGq6NaHvX5KKATko8AQCdBO5urqHof9ntLkCdP/MkmJMVisSl&#10;0UANgoGhPDoWLfrF0fREkBqmwzWxQEA4Tyl6q9YPN7het6r98dVIMgEh8/qb2fyPf9i2f3r8/+rx&#10;6zNtRm83O03E9Xqzw+LpQtXso+Zw3Kn0w2VS1J18R+mRdgp9cK2GlLs7BY+pW++Qej+nhv2yJRzX&#10;iNpftkVgKc4Iw/5KWIoxIEvQxHKEDtaj9XE6Rh/zwSqYD1HHmLdofXYcXaSPovOymO68FEnPQGBo&#10;c3o3gUk0XO3ghhKyQbReH6UXEUG/XkqGMotDqLZTRI0dGQeBRVBNWezkoUmWII4eST0DtKU2HfVT&#10;wakoXWykmNHDuMrrbnMw/mmxBNeqA7Ce44RmspYmx+PyLHwiQpfsQBVt7uIoTAdtvga4PzeIkZZS&#10;+JiqoTXRDWu1cbg2WoPLpPXzjVloIfUvjyCLGqrBdFk8ZoqDMZbqjrtTTWjNCUOYqx5K00KRFGiH&#10;hcZ89OdEoSDcBZaGBzFYFIWpBHreEEsU+xmhI9UZW30lfN0cXO4vxalsZ2ymmGM+Vg8Xi71k8tRc&#10;nDHOl3nhak0AzpZ4YIdS4WKVv0ziud+bjO26WMxWJ6A9NwRRnsYoCHOSZdre1lqI9jRHT66Y+eCH&#10;/qxIZJH2t+SFY6IpD/2lqejMikZ9jDupvyMaYz3QSmnRVxQjAaE0whU9NPyu7Ai08neDrcjo0sMx&#10;QCBpjPdGfZw/ip2VUGV+FNUOCmhwVkQb5UKjwwk0iDiC7VGu0yE0O4rTJEWCMGWg/VHe+6NcVwUp&#10;+wYIFuJoej3RFKv8nKci9bHCvbMcL3JITHG+wI6g4I83o6mynubpSHLHD9v4T4//u49nKx0qn6+1&#10;mTxdrrV4tVzX9Xi+aePRfNP15/NV//zdctVv3251/PbRevvvntHYHzUG4Wp1GE6nW2A9jd6dG3E9&#10;1QHj1N1LOe74cqIAj4Zz8O18KV4NpeNuXTBeD6bgUqErrpW6YTxYTfYpOBNviLVIXcoHfawS6WfJ&#10;FsY8T6DbmZKAckBMcJ4NEXMbNOQgFuFBBEMQJwzCo/SJTUKDF0dS/Z6qGPTRlMdW5RbcdNYnJYsY&#10;8dNAhu4uhCt+ILsrdfB3q6zeNWMd8Xv3PhYiNak9XUg33XC+yBlXyt3xrDeFMiIeDWKDOlLWhGlj&#10;NcMSA4GkvHxv5eb7kKy9FxcGWuHvYIiS5DCc7y/HdK4vLvYVYrO3DNGWyrg83SSPHzsLwrHWlInN&#10;knCcbU3E5YEy3JnsQG9lMnxd9BEdYI1rMz0YqchCUpgbQlxNMUMjnMwXXtYHlQGmmMx1oTTLwM32&#10;NNyeaeTPArCUZIMtAtlskgWGgqm9Uy3JENy5Pv44V+aDy9WBBLlIPB9IwcPORFyo5d9vSMDZHrKU&#10;vlokBruhOjUKnnYm8LTRp4GnoC01AgMFqQh1N0MwpcVsSzEGi1PQkhxE8PBBaagtagkIjQSO9rwI&#10;5ATaINXdCPVR7qiP9pA5GEE2Kghz1ECOtwGKAy3RlR6CClc1Si81JOvuRpHVUa7DcQKDOmWEAmpt&#10;FdHqqkGpSClG0BCdsQRQdHurYixYG2Kor2B6S2QKYtr3bIim7JE5JapVRcZpog62c62wnm6LFz3R&#10;+HY0EV/P5m/9sL3/9Pi/83ix1ub6fK3j9cOVut8+O1Xzu5cLNXg8mo8vepPwuIt6rCMUz4ZS8GI4&#10;C097EvCkM5qbKwY7Bc7YoFbdoGRYiDVGl58meqOtMJntjQtNcfhqJh+3GggeFT70vp40OGdcFseP&#10;SSb0zHoEAy2MEADaHQ+TvotUZlMshmpLVtBHqi+OImdDuMnFtGd69gECQLfbCdl4dYT/vSy6Jvur&#10;EQhU0EvmIBKQ+kjjW5yUUSVyEOwpF8geRFelDL09qLE+St16mBvtuKyNEJ2ZRTXkTIgqNbgBN5Uh&#10;tlLNcSHXGvebgnC/LR5nCv0xGmpCCkvgSDLGXIIJZmMtkGe4C9kWSlhsL0eUvRbGanJwb74Ll3sL&#10;sEyW0J7mgZGiMJxqzsLtUz1kCnydchpahhcu9Bfh/FgNbi1248pEC3IiXeBpr40gZyN0VWYjzN0a&#10;jbmxWG8nG6C0qIiyRboHqXJZGDargnG7MRpXu9Ow0Z6MZheyKoJmZyjpc5YD7ohgYmMIHnGdHnRE&#10;405bNC5QPiyk2WAk0hDL+W44U0Zdn+KCEhrwZFcjarKSYW2mCz21IyiLI6OJ8UZDcjBSwpwR7GGK&#10;prIU1OZEIs3fGvnh9sjwN0GskwaiXXUR4WaAMGcdBFoqIcZeE1n893k+5sj0NYer9gEyA19KjGAM&#10;Z4ajUaSSu2ug0PIYMg32o8DkMIr5dYXlcZRbnUCtPdkc2Z2oR2n3UMdQoIEMFA9wX81GGaHfW0lO&#10;/BbVsAtkl6M+JyVDOEundCHHHOdybXGTzPVRsx8dUQKejWV8Q9mg8cM2/9Pj/5vH85W2kOfrHW9f&#10;rrfiq5USPJ3JwLPxfDwfzcaT7mjcr/fHxRJ3XCGF/nIwFZ93ReNaVRDu1tBgmoJxo85fNiqdpoGP&#10;xXNhmqnfJhtwsy8Lj8bScbMpkP8uFN9PZhO5I/C8hVQ8jhJB1jSI2Qsih10bc9TnM/xa6Pv5MA2c&#10;puHJRqui0xGvXqdDBAICjscJSg4jTAZww3gryv9ust2HNlLLNjHpmde7MfAaqLPYjx5S/qlgQ0lF&#10;RQJTo+0x1FkdlJOgB0VFpedJvhYNO1o0e9XFhQwLXMo2wY0qZ+rvQHQRbERS0nCgJhZFiS6BbzXV&#10;Dv0hxigm3R9pyJXHcNNlImOwEg/n2zCS54uJkkDcmaun0eZhojoNW10FaEp2wkRVrBx79mC6DTsD&#10;FdjqrcBAWQKW++sR52sHDztDhPg4oreuEHN1BRgnSygOsSc998ZsWTi2G6JwnczlTG0IbsyW4XR+&#10;CK5Tsp0r9SBdDsatcj8yN1syNmtqa1fcbwjDnfpQXKgJxtlSP0wkm2Or2Burxf4o8DWBiw6NrKEK&#10;6clRUFTYh/AAN0T52iDc3RQR/nYI8LREMBlAbpIf0kMdKTF4BVkjx0sPeQGWiPcwRi7fXzKfExwN&#10;0ZkSRjAMQU2iH1wMFGRKdFdOPPJczZBvegCtntpooXxrJsDVOqig1Po4Ss0OodjsoOyAJa4KcSQp&#10;UpqtD6HB7gTX7iR6KP8G6ATmKB9PxRGUw7QwFSSC0kpYjtHDVoqhZJ83K7xxu8KBkskX1zsJihMl&#10;04/+VCL9//nxaqH5w2cLbZOvVgZ/96vlVrxeLMPLuTy8mc/Bo95YPCfFFwZ/jVR6O8cCmzl29Ez0&#10;PvUEg4YQ3GsMxs1af9lG+3yFF260xeBKWxxu92bhan8ebnal4ou+RFyrC8A3MwV4wq9F2epSlDYu&#10;ZlnT6+thUnZEVsdciBYBQlO2X9+Mo4xI0JPDVK6TUVwpdsMY9XqPuwK6XY6+q4Tk7wyJU4MgTTnd&#10;SQx3bXc6LNmCSG4aoBF3UFK0uxxDs80RdBEIenx10UFQ6HNXldWQIj9h0JcMgf9e1FiI+gbRWm01&#10;TkfWX2xlmOACNemFAgeskrmskZKLa5WgdzbbCeu8ChzJcgabMJzihdnccKxUpWCaxt+fF4SxAi+s&#10;1sfj4UIjbo3U4XR9Bs735mG2ORWtuYFYacnHuf5KFIXYEhhqcWOmDxcmehAV5IJAb3uUZcZgrL4I&#10;q23VyPGxxlp7Idaa07FNuXChIxnrdaHY6crGdl06xiONcFb0dChwpUTww/lSL1yhpxTS4UZdCK5U&#10;+eNzyoXbrfHYKfPDZhFlTV00WqOtYbj7pzj2tz+Dg4kBUlKiEJ8cCnc3SyQEe6IgMQxxQa6IC3TG&#10;YEMhJppKMFScjOGcCLTEuKAx2glVEc6ojPZEtq8twszVURHsioYYH5RHeCPAQh8aSrvha2OAPAey&#10;BtMjqHFRIxNQRJn5ATK3d4N7GxyVKCVE3IDyzEHUoajKVniNIptRZKeK42Ou/yAl3pCvCia47vOi&#10;sUqYppQMU8HKlBHakn3eKnPBl81B+LIzkuwoFg8nSggKxX9KVvp/93gkwGCpfpIXxHSlf1ivw3en&#10;SvB2sRBvF/LlrL2nfQmkXiG4WmCLbRrHcrIxLpV5EwD88KAlAo/aI+mRvHCpyAlrWbZYLfTCqZIA&#10;zGV74HR1GL4co+Roj8HjniS8mi6kxIjFF82huJhtI+MFbQ4HUWO5F2PUgQsh1ILeR7EUrolxXy4w&#10;kV/MZbhBbXwu3wXj4UYYDtKVsYI+9+OyA5LQkAIcetxPyHRnAQj93DQjBANRzNTtpoBWF8oRd22Z&#10;S5Cpvx9lJgfRws3X7KJCzyMCl4oSREZ9FTEnip3IEtYJRpspBthMNcJGqgnO51lhKd4QA4KRBOtj&#10;KEAf21mO2OFnLnHTwrm5PswVxaAnyhkLxdGItFTARHkULnak43pfDo03FV8t1eEKjfdSTzE2e4ow&#10;VZ2KTHrXjoJwZAeZ42xnGa6MtWJtqBm5Cf7oKM9AXpwfkoOd0JATi9a8OGyPNePsQDkuDZRgrSYS&#10;KzURBAhKsrUBDMXZUH4Z4CLB4OFAIu51xeF+Xzwe9MThal2QPIJcy3UlSyCraIwiQ/DHdnkoFnLc&#10;4a++C8d/+udQ+OAX0DjwKSK8ndHVWIGmklzU56cjPSqQly/6qgvRze+15CSiIT0cZWHieNJadlcu&#10;DvdCpp8Tgi20EGCmiVBbPUTY6KAw0B02hoqUHRaoDSSAuJMV8P6XWBxBrsEeyoN3cYJ6sjYR+G12&#10;UkK3l5ZMSBPt8wQYdBMYhigZRNC4m+slTqDEJC7RbUkAuZB7s6Eq7xLNuHY76aZyqvjNKi/crPHD&#10;dTqtB5PF//xwrNjoh+3/p8f/9fHkVPtHzxbKJ79cbsG3y1VkBfn4iiDwis9vF0vxYjIfX88W0qNQ&#10;LlR74joBQXjNWXr2e6Sfj7nZrtX4yzyD26RlawlGpNImZAJR2CwPwbNh8TpVeDSQgaddiXjQGYd/&#10;3GrE+coAfDueThagKasde9xPYinBhoZnhWnf41gUA1/5s6kADV6aGKNhXy3wwFgwF7nAB0UGn0im&#10;IPoizoVqYSXaUAKCiD7381pJsECr/SF6D23ZP6GdNLOeGy6WHipS8RNEKnxAaio2nQhiHUejCBba&#10;HZaAMuanTNahSIaghU0CnwDAKwX2uFnmiYuFjrhdF4zxGHPkmhxCkTklSDhBIcUK6ZZHcGFhmNo+&#10;DVM5weiKs0UqN+7pjlys1GdhuyULq6WBONfkj0ezJbg71YDNplxc6K3GmfF6ZETZIjfGAaeac3Bp&#10;rAndFeloyRPHlv3YIQB0V6YiNtAaoZ7GKE0OwEpXCX+3BLM5flitTcAMZcXWqWGcb0nDfLQeTonj&#10;3yRLnEoxJ6NzxNVKX1wq98JFsoVLVQFcg0CcynTEuYpgfh2O5Rw39MY6wun4Hij81Z9D+ccEhh/9&#10;BbQ/eR++5obo66xFU2cVouIDkU1gKsiOQWKEL9+PHUIcdeFtchIhttrwt9RCFCVBkIMB3MgSsuI8&#10;0ZAWhJ6kMOSEOMPPSQeJ5qqodjiJFlcVFFsRoA0OoMDsKGp+AIVqqyMEhRNodFCSzKHHSwP93hoY&#10;4HOTSFpyFuBP+eYvmuioYJpOYCqQziRcW+a4iCQ30b1b1Klcybcnq7XEnTofXt74YiTtd4/H8i1+&#10;MIE/Pf7H4+VKlfOTU81Xni1U4NVUCb6aKMb3G414tVKOr+ez8XI0BW95veiJxMN60k6CwTl6yZVY&#10;fUxF6eJyha9M3LlVTylR5YurZR7YoZQQCTCbuW541J2O1Sx3nMrzwpuhLLzpicXL/gTc7YzBvf5E&#10;PO1NwW3S2YVwDWpBddl++0ySsfwbZ1OMqeENZLxAnCrIuY6kwqJufjrUAHMRRuihNBinRFgI16NX&#10;VyZbOMGL0iFUDxPBuugUXZUcjsigoeipKGY0pGsfRpHFcdlNqdLyOGptlVBtqyBPGlqcjsqU5inK&#10;hgmClJgtuRSphY0kA+yQgl/MdiADcqaXoeftjcdCljPyLfZjKsEc03wPWbaKuDg7jPnGIoyVRKMr&#10;mRuxMRZnSO3PdldhoSYbZytDcbsjiF6qAJeGKrHWkotzBISLBIeaZE/0FsfIXIUOSo60UGdM1Obi&#10;3lIvbs53Yb2/CmVJnuirSkVnaRoqM8PRU5WAhYZMvn41NvrasTY3iLWxaqzE2ZHNeBFgbXA+1x5b&#10;eW6UdqG4VRso+0WeLXKnnAiQ4CCAYbsqFBfqIjCb6YkUO21o/vKvoP2LH0P5p38BxZ/8JY78xZ9B&#10;5ZNfwt3eCPGULyklmQiO9kOAuw0S/dyQ5GmLWHt1FIWSJcT7oz4xBA1JQQgnQGSH2aE12Q/DySEY&#10;yI9Gvp81QUAbhSb7UGkrsj6VUEowrbA+IXtbiFqUKtuTKOP6FJDFlZofkrUpjSLRjKxBdL9qd1GU&#10;A37FaVKfB50A132IjkA00hFsUuwpEZvaTjcnoFtiJ9cKV0qc8Dnlw4MBytfRvD/FEv6vj7fLta4v&#10;livfvj5VjBdzxfhqqgBfTuTiLcHg5Vw2no0n48VQAr7qicKLjhB8XueBC7nUzbGi+y0NlZpfZLw9&#10;7knAbQKCiCPcrAmQpwdnC12xU+iJU6m26PTXxu2hPHwxV4pXS4X41XIZvl2pxu9v9OO72Xzpdf9+&#10;JAXPW4JwgfRuIUiRjOCkzBhclclKKjRMkSugil5KgGEvZQx6nMRMsLYshLpAuj4XqoteN3EKcYLP&#10;J+VxZJvzCW6c47Kktp4bp0tsHFLNYvNjcnRYo2QMBAPrk5IhiGSjVgKCGPk2SgkivM20iGCHqGMh&#10;Qh0biZRIuS64XOiOjUw73KVM+vVyOc5XB+E0QW0m3hS5jmq4OjuC/rJklMd7YLYsBldrEnC5LpFa&#10;P5s6nwyhLBJXe1KxVR+NxeIQnGkvwEpjHlrTfTFVn8Lf78BScxYm6jNQQJnQlBmJs6N1uLXUj8Xm&#10;AjnwZaO7Assd1ZhpK0Njjq9M/mnIikRTVRaqa3Mws9CN05QSc5luEqBvUTqcqwvDlaZoXKsmQyn0&#10;wHWCwXWCw52mUHxOGXezQxxBRmC9yA9TpTFwVN0LvU9+CqWf/TnB4D/h+H/+M6j/1Y+g/Nc/xsm/&#10;/RkSPR2w2FqGmYYitOXx88b4IcfHHOXBtujICEJnRiia432Q6WWKRF8DFEXYoic1CCNlCaiIdEGR&#10;vS4qHJQJzIpo8lBDGdlAhv4+yboKLY6ihOCQa3JEfq/Q/DAKTQ+gwvIY14yswlkZTY4n0OmsiB43&#10;JfR6KKPL9YRc906XY2SJ4jRKzPXQx0WC4aUCR3miJdKYr5Z64LaIJQzm4Iux/D/lJYjH2+Uq16+X&#10;696+ncnHtzTKV9N5eDmVgzezBXg5mY1vhGwYjMMXbUF43hWKL1sCcLvChWgrjgE15XHfDj2MSG65&#10;XR+CW6TQ16q9caXCE3dqAnGphF4/yQr1XJzxGEu8WmvBm/VWvFmqwfXGSHzZk4irFfw3NPiXfXGy&#10;8lFUO64TbOaDqQd9qP2p40d8TshMwgkfJSkZ2uwOcKEpD0QiU7gqjVUZ9yu9MB2iwo1AMPBURoPt&#10;YTRRa9bSyxRwM9Xbq6DJWQktIl/BnTTVXlm2Wqu1PYoMjQ+4sbihSEVFYlMPwUD0b5zmZprl5xST&#10;oc+kmuMaZYI4Gt1Ks5CR6wdCHhEEnw6k4A3B9MV0Ae5Tn0/l+eLCdBuqUjyRH+tOw87D/e5CbOb7&#10;41JjPDYqI3CqNAJXBkvwxWwltutjKRkSsUKKXxBmjW0yhosjNdiQdQ/xqEj0RV1mEDKCbdBbEofZ&#10;mnQs1GbiwlAddgYIErOdWOrIwlJLEabaS7E03oaFkS6sLI5ipKeJjKKSsi0YFwrdcKbEA8vp9lim&#10;fFiivLla5Y97BLWH7VH4oi8Jd7qScaEmDGv5PujNCMZUUxEyQ5yg++kvoPN3f4OTf/6foP4zAsKP&#10;/xIaP/8xvE5+hnCNPchy0kdDbACmy7PQlxslTz/ahESgNGiIcEF+gDUiXHVRmx6I+fpcLLWXoCTC&#10;HoGUbBVWSiihXCiz5mV1AtmGh5GqfxhJegeRpn9Adr0qpIyosDkpA48y0EhAECXuYpanuOTEb3tK&#10;CMd3uSgCGPopHSfI7mYJ5vPh6gQFWzlc+HqFG66Vu+I2Gd7tljA8Gs3f+MEk/uM+XpEZvFyqe/ur&#10;pVJ8v0CJsFCKNxNZeDaWhrdzeXg9loG3w2l41hmORwSCN/3cMI3euFpsQ3agg2lSeKHVz9FTPu1L&#10;wfW6QAKBLy6SGVyr8sGKOMbKdeLlinVem/nUbFOCHTTim8VGfE5AOBNvJAOHp9NMsJFlhbMEg2VK&#10;kEV+bz5IBVN+Iu/gCCb8FDFLdrAQrCbzAwboARap1+dCdWTQbz3OAGsxhpgK1kArN0SXh2AB2ugP&#10;0EWh8T6UWHCT6e1FnuF+bjixqZTJDFQwGKiHTi8VgsJh/g4/j7cSBn0UMcy/K1qxTxF0ROGMkA7L&#10;0bq4mGODGyUueNwUSHAMw01xklLojCtlXnhC7/rlSA6ej2Xh3nAWrkw30muHY7qlgIaaj9O16bjd&#10;mY0zZf5YL/fAqao4rDZmYbstH4vlEdhqTcKp+hhMlITiYm8JHi/1Ya2rGvkhLhgtS8WZwRoM1aSh&#10;MNQOjSk+uDBWh+2+Clzpr8GN8Wrs9Gbh+kw37q1MYn2iDacnOrE60oOynGTMTQ/i3nw7rtQE4UaN&#10;H9cxFA+bQgjGfrhRFyQZ3oP2SDzqT8IXQxm41U5wbojERmsu/vlXr/C//9PfY6ClHuZHd0P95/8F&#10;Sr/4EY7/+M+g+Ff/Ga4nPkGA6sdINT+JWP2jCNc8hmhjZRT4WWKIskccrY43ZKOxLBERoY7o5GeZ&#10;q8nDem8NSvlZwpU/QYrmnndzLwgK2UYEA50DSNTeh0SdPZIpCClXbXuCUuI4KgkKNfy6zu4EQeFd&#10;NmMDAUGcPLSTKbxLXVeQdS8DwoGIjlihBHYCwmK0Fs5kWOBmtSc+556+WS0StTzw1Wj2f2xAeLFY&#10;7vp2qfKtCBb+Pa+3y5V4NUMPN5iE11OZeDWehhd9sXjVGYkvRM/7Kje8aA/Gy65g3Cp1wFayMXW8&#10;Dvp5w0Xuwe3mKG6qCDzvTcRDepsLxa7YSLfGRpoNpqKMcK7UF0tZrrg1XoDnmy34drsDj7piSL+1&#10;cSnHgv/OkHTWA2eyrLGZYIxzKWayBFrkJMwQBM6lW+FWgZPMT5gW3ZPC9NBP1jHpp445SobVKGPM&#10;+mvI/IN3VY7Ksoa+g8BQZLIXRaSeNfZKKLc4Ltuop+vsQ4b6h+gSpbPhRmh0UsR4kCG2U+1lcstE&#10;kDqGCEJjZCUiP35GHIOKnIRI6tEEMW+SFLRIDBJxxPVid1yn593JdsRmgTcu835crA/H6cYMpHhY&#10;Y7ElF6c7i3C6qwJnaWD3e9Jxtox0dbQEW/w3iyXpWG0uREeyO6oCjXCtJxd9SR44312MU/x+bqgb&#10;lltKcGmgGjenGjDfmI7m7EBUp/tgtSMP98YbcXe6FleHi3Hl1AguLY1irKsSs0P1mOutR01+HHa2&#10;JnBlqBjnyA62ydpuk5FcryWbo7TbyBVDbS1xrT4Qn3fH4UZbNG51JOB8bTjONCbjt//wPf4F/4Z/&#10;+bf/jrcvv0RFchRUCQqqP/9zqP/kv8Dx8GdIt9FCkZ064lQ+hc+JT+Fy9GMJFEGqB+C+7304H/gM&#10;dicOwFrtOILtjFAc4Y2ezGgEqO1Frpkisg2OIJ2MINPwEFJ0D6LAUhX5lkrIMDiAIrPDqLI6ikqL&#10;Q6i0OoxK62OoErEFqyMy4ChYggAFeRRJ+SfqWMRU8A5XRcrFozKwLJiekJ4bKUZYEfGpbCtcFkN4&#10;GgPwzWgqASHr+r3Zxv+Y9Q1vzvaqv1gsefNiqRzfnSrH25ki/Gq+HN9MFuCrsXR80RWFJ2QFXzT6&#10;4ItaDzyocpGFSGL2ohiscinLAqcTDXAq2QI7xb543JtOAMnHE4LB5XJ3WUxyhzR6I8OGmlscx2mi&#10;O1ATcxnOuL9Qhbc73fjN+U48G07G/VpP3KMEEYAjpjyfTRZTmwyxHKmJMykmlA/iaNNSlkJvp4pZ&#10;j2qYClCUPRNEheKEKDUWAb9o/h0fMd35iGyX1iJmOlof5sZQlvQyS3cPujz5PtxVEK/yIaKVPkKJ&#10;6SE0uVI60MsUm3Fz0fsM+mpTomhjgGyh312URutgiYC2EK5LgNKhlNHBqjjG4vNGvD7mI0RxjT4Z&#10;jpWM4K+IYqJEY5zOssOdtiRMFUagOMgec00FON9ViJ2GGIyn2+FKXTQ1egCutabhbG0aNmqy0ZcV&#10;hIHCUKy3ZGKSv9ef7o8i6u6GGOr88SZs0vg3OvPRlumP2YY0zLVmYqgiFl25QZirjMVWbzGWhhrR&#10;1ZSLgYYC7MyN4vLWPHqbS3B9pQ+bpYGUehZYzjLFaqo1tbQXrlb640oVWUJDqMxevNceTcBKwvnq&#10;YJyrjsDpIn/849df4d/+7V/B/yMsAP/Hf/uvqEqLhdGBD6H2t38N692/hI/ix4jQPgif4x8jQGkP&#10;nPe/B9cDvPa/D8c9fwenfe/B5cBH8Dr8KXwPfQJvfu17cjc8jnyAGI19ZAQEgh9YQbzmPiRo7Ucy&#10;/ztNdz8KTY+gwkKM6jsgg4yCDdTaHpGxHgkEDgqyyW6dzRE02h2TI/7EJfJJRH2LKIsX+1Akus2G&#10;iiNk0S+TjDLVGPfqA3Cvxhv36nzxxULDf8ychNdne6dekhU8WyzGm1Nl+Ga1DN8tFeHlfD5eTmTi&#10;q4FEvO6NwrNWPxqqAy7nmmM7jV4+XbRGN8YWDeE0DfdGQxjpcRG+HMzG05FsvBrJwtPuKOoyX5zN&#10;c8R6hjWNSwR9qOVpXPVeaqS1mQSEXvyvl7rwT2fq8LwvHm+6SVdrPHG70BaXRMfjcFV64xP0xgSR&#10;MDXMRajLmgIRKV4S8xcjNCkrREMUZYz6iHRlLbIBVZQY70Ud9WWtg6YcnlJmfgi5up/I9FfRfLWb&#10;QDHmqyr79lU6qhEEDqFcZMiRZg4H6KGP0qHH8xiZgQqBQIuAcBw9BJh+T5HoJDoq6eNMktG7lu28&#10;LuVa4zRBS2TGiTr8sUCyGW68WUqLhRhjbGeRQdSFY7kyAoNZvthpTsdmTRxmigOxVkep0JSOmTRf&#10;3OrLQ1OME5pTvXBhpA6bbSUEhSKstOdjIC+Evx+Hc+0Z2GjOxHJ9NkqDrTBdk4Irc624NN2AwZII&#10;9GUHYLW7FBeW+zE7XIn1/lp8sTqHldlebKyN49ZiC86W+JLZmOB0oQ0202xxNsMeF8t9cSbfGYtk&#10;cper/QkIMThfFSjTmrfKAmUPyV+9fEwgEFDAx7/8C9kC8Ob5E8RYG8Lww58iWOME7A78HdyOvY9A&#10;ZRr58U/gePA9uB35kMzgfTjsfg/2e96Dx4ld8FbYBa9j/Pmuv4HTrp/D+tO/htPenyJGfY8EgyQ9&#10;ETc4RKlwkICwH6kEhHwTriVlngCFWmH0NPZmssAWMoFmrl2ToyLB4Bivw5SLJ9Dlpow2SgZx+iCK&#10;3YZ9NbCZbMU9pSz30yL30CZZ3mqCLrayzHCp0AGPxWjB+cZ/frjY9B8rJ+HVmR6zV9u9//U3Z2rx&#10;/WYVvl6hXFgowDe83lAqfD1CHdwZhoeUCbfKnbnpxSBWa1wgGGwk0CAoFTaTjHE214H0MhnXmyNw&#10;oykMT/oz8HqUwMDfvVIqmpL6YCPLFktxpPLhxly8E5hMccSrlQ58e74fr9Yb8XK28N3Qlnpvgk8Q&#10;7la4URLoYCFICdP+J8kGVGn8GthJM5MgIEqiF8I0yB5EqzMdzFFODPgcxTD1fbuHqKdXQr7hUelV&#10;0rR3odz6BLL096LeUVRBivbtBuhyOoEmm6NocVZFs5smCg13ocF6H0a9lCkLxBAQdUzzb64lkY2E&#10;iZx4ZVkVOUGZMk5GIhKf5kIIVJQRi9HiiFNRnkKMCrZCWTHK9zIarC7HkJ2KNcBWmilu1IfI+o9r&#10;zQm42JKETRr3XFU6TtWk41pbMi42RWEk2x2rtXG43FeBtaZyzNYXIsnDCF2ZAViriUdfrDlOlYdh&#10;OD8MMxXxWGsrxEZXGR6td+LyaCkuj5Th3lInLix0YHu2BV9sDPG/+3BqqBbX1sex3ZqKG5Wh2CFQ&#10;b1LmnM62wZUybznx6FK5Dy5X+spS6LOUP5PxpljOdMRWOYEryw131kfwb//63yVD4P/hX+XTv6Am&#10;Lw0+Jz9FoMo+WBz9BK7HPoa/8l74KOyFy8EP4X1iN+wIBNaf/RK2ZBE2u37Jr/+WIPEh3I98Ao9D&#10;H8KPICFG7Aee/BiRqruRTNmQJgKKuoflPI0so8MoNDtBcD9GeXBcSjsxiavG9hgaHMWsDcEWyApE&#10;ByyChGAFLQ5HCQxH0OEs+l6cxABl5CzXS3T1ngoiSwhTJbhTPiSRJdDBnc2xJhv2wpcTxb/9fKHJ&#10;5AdT+Y/xeLXd0/N2uQZfi8EpE9l4M5uL5xOpeDWVhpejiXjRFYb71PL3eN0ud5GJOBcpES7zpgnD&#10;XInRpSFo42KpB54OZeF2Ryyu1gXicU8iHtCrvOiJwRfNYZQO3tjk5puJ0ufCiDLhoziV5Y57fTSM&#10;7gzc6k3Bi7FUPO8Ox7VyR7ztjcSlTAtsxeliPlBRVjtuxhlhVRw5RmlhmYBwna+3HC2OH2lw/soY&#10;8zopm5uM+avRG5ykPBBZhu9yCUTXZaE7m5wpGUgjW0gvewkaojlrIzePqFQUgalmAoMYGd9A79In&#10;6ux91TEuZEIMjZmbRXRwWgo3eHeyYX8Q9dZ75emFGBrbJ5KfxIxIf1WChjjmOoxetyMYFVlyodpS&#10;xsxFqGE92QRnchxkRqYI1p2p4P0hO7jRmYUb3alYKfXGuuhm1JmOyy3ZuNRVgtnaTAKCBaYqkrFE&#10;WSDam0/n+aA5xhwbbelYJ3s421uBi0OFuDpShAeLHXi0MYorMw3Y7CvG7fle3FyewCUCxLW+XNxp&#10;CMcFGv+FYg/RNUimmYv+g5cJBnebuAY1AbhOmXezMRS3uH7X6vkea0NxpSIEfUnO+PbFE4EFBAZy&#10;BQLDv1JCfPPySzgf/xDmH/8IDkpkBrxs9/0SVvT+Fp/+Ak6HPoPrkd0w+eBnsPjkb2Gz+30Y82uT&#10;j34KhwMfkE0cQKDCPoSqHCQwfIYAxc8QqbYHCZp7CAgHyBD2IYvMrsj0mIz9iKNG0UGpnLJB5ihQ&#10;Joi6BlGYJlq2i5MG0Ulb1KL0EAh6yeymuQ6iW/ca95IY2bcaq4+L3Mt3yl3xVQc/Z5kbrgqZW2bH&#10;zx72e7KE/zgt1l7t9Li+Wa7+7vW8OFrMw7OeeHxJD/1qLAm/WcjCq8FoPKrzIiC48gY54WGNl7xx&#10;IjFoVWhmavupIDWMBKliu8wLj3pTcamG9LKFDKE3AQ+pQc/m2ss+ijdqA3C/PQrLqZZYTDDHUpI1&#10;eoIM0OijgytNcfh2pQpvJpLwqNkLD+vEnEdX7CQZUo7o4FKGGYFBn18bYTPeQB5B7qRZYI60fDXa&#10;kJRPS/ZGkBOc/TUw5aspKyA7KE0GvMUUJwVJI8XYth7ROk0OcuHG4QYSAakGfr+D36shCNRzE1UT&#10;LPKM9qPY5CjKjA6h00FZZkXOhqvQ45OphJO1RBhjxEcLIwG6MmDVSA/U6yFmSqiRSejKsttpSofR&#10;AHWM8Zqg5Jgiw5ihtDmVYCwBZoV0fYqvNcd/fz7bQaZ5rxZ54VSBO7ZFD4nqUJylAc7keKIu3AFt&#10;iaFYacrHYlUyVipSMZjqgTZ672lS/3Pd2bg3VYdzXSm41JOOJyuduL3QjTMDRbgx24Tbi6NYnR7E&#10;6ZFKnC92xt0CO5zNtsNKug2mE42xkWuH+60RcobBjdogWdtwppjMrtZfdoXappS42UqpUhWBpdJw&#10;vPj8vhQN8hKxBF6/+vZrOGkeg/mun8DlxCfwV9kNP0UCw7FPCQg/h87f/gimH1IW7HoPxu//VD6b&#10;fPw3vH4Gc/7c+/hn8Dn2GbwOfwTvox/D7+RnCOEVr74X6fqHCAZcF3Ml5HBdcgy5PmIAjyyNPoYi&#10;cXJkdhBVXM9qfk9IBgEI4pRBHDuKbNdBMgMxB3QuTFM2uxGAsCgCizK5zExO5dohOGxnW+NcphFu&#10;VrrjUV/q6g/m8sf9+GajR+W71brXX5IRPJ1MxuuhFDzrj8WTzlDcr/PEl42+eN0RjC+bfXGnwgl3&#10;K11wOd8a10S9QqoRzqTTy6VaYIYbWuS/PxnMxPOBVFyp9pXHjV90xuASN5IAgNUMKzzq5mYq8cAs&#10;jeEKN9dEhAlafbQxn+uDF1sd+P7KCL6aLCToeON5gzduFtnharopHpQ54Eq2KU5HiyYpKjREFVJv&#10;LZlfMEnJsEKvu51mibUYI6zFm0mPXWlxQA70kG3SnJTQS9CRgSY7Uk2T3e9aeFtwI9kJinkSXS7K&#10;GPHgRvGj1g+hRKCubHFWR6mZaMqhgA77Yxgl2KzSsw8TAMcCtTElJIJIXxaDaCkVVsL1sRxjiNV4&#10;E74PY5zJ4H3KEtmLHjiVaC4rIEXp8SRBQQCEqIsQac3TUQYY5d+cizWUWZyXhLTK5O/mOeFMkYtM&#10;GNqui0N7lB02G9JwvruEEiIL8+UpaIl1lbMaVqqp7xticKE9Htf643FnPAe35trIBgYw1FqIa5uT&#10;eLi1jPX6TAyRUaynmMkK1I1se5wpcMb5UjdcLPcgKDjgbKEL19OG3/PAVVHvQBB/0B6Nx71JZBIx&#10;2CDwn0r3wJ2VIfzrv/yezEBAAh9kCr//b79HbX46dN7/EfyV9iKIgOCv8Bn8yBSElLD46K9g8v5f&#10;SbZgSalgs5vyYdffwpNA4HzwfXgc+ZAMYTelwgFEKO9GmNJniFHbizi1fYhT303pdxDRIr385F4k&#10;ax6Uw3dKCQLyqJEyUMSIikz2UzKclGywyvIAWhzpGMgWBVgP+bwb979AIFigDFyhY1mjUxPp9stR&#10;mnIGx3q8rmSCO6mmuFJMGdwZ9R/j+PHrtbaQr0+3/f7tcoWsB389RC89kozHjX64XeaI6yW2uFps&#10;Lb313SoXCQoXc8yxFquJxTBhlNpYIY0fpedbzHCU5+1fcONcKiXdIs389Xyx7Jf4sC0KN0S1Y0Mw&#10;nlJG3G8Ox3q6HZqo3XON9mEw2havl1rx9XYvXi4W41lfJJHZCZeyzPBIjImvcsblXC5Qsi42+DeX&#10;o0nX6a1rLXaR0pMCkh3McoHnQ7RwlgAluhqtiu440SbopoYUkqDNTeUdINgroJKbRJTMFpmfILUU&#10;efGHpXxpsBETo0XHHTVuIGV087nTXZm0XwlDXpoY8hSNXBXR50MW4K+CHsqBbl6iK49gAosx+tig&#10;x58J1cAyQW8j1QpzfB87uU74ZiwLD5oiMOCnQo91CFMEsa08F3Tw9UWNRF+ACpmDAb9viIU4gkm2&#10;I7YLPWmkXlgvccPpqjAMJDqjLkAf80WhuNBTiOmyGJT4W2KhJgNrbdlYa07A+Z4M3JguxpOtHjxe&#10;H8KVyTbMthPwNykXeouxkOeH9WxXDAQexyaZ2w7X6ou2SNwiC/iyJxY36gIkQAhQEDUor0bSJSDc&#10;5Zrd5Bpe4xqe4XuazfLBemMm/ts//5MMIwh2QESQbOHmxS24qdFwdU/A9eiHMkkpSHUPkoxOIFJz&#10;P5z2/R1s974Hp4MfEQQ+JAh8Ak8yAt8Tn8Ln+CdkBh8imgCQxH+brLUHmUbHkGF4DCm6+1FirYRM&#10;gkKG3iHkkLmJ/VNEQBBST8QPml3fBYYLTQ6iwkKcROx/d7rgeIxrSpbgcUKWyIsM03HKUDFGfjFS&#10;612RWqIe1mO0sJ1siMvZlrgqunuVueBGled/jMYp36y3r/9qpRFfn8qXEuFZRyiet4XgWUsgHlbS&#10;YwiaLs7W86xxu8IVV3JtZHXYTra5rCuYF0EZXq00ygvUlt8sVuBFfxKuVftQdiTiK7IF4WHuUn9+&#10;NZQqa/A36PVErGE5yQLd3hoyJ73WSRXrZRH4cq4Wv7nQiu9WS/H1SDyetwfhNinc7RJ7XCcwXc0x&#10;wXW+l/U4E/S5KaJNtF53PkYvbSg97jCNbUFMASZYDFMyNNLzi6rFLG6kItLLSgvR7OSkrJCTBTLW&#10;h+VRpMh9F/ECEYVu5H9XmB95xyr42qJrr6h5KDHcjUab45gkq5mn0Qp5Mkz62UZJ0sLN1uuhKOsc&#10;TpGlXMp3laPJp6hVVxLMsJJkjs1MO9yuCcF6hr30yuP8eZePMi9VjITqYiJMH5NkC6NkEOISLdi2&#10;spywXeyGK2KwTWUIrnWQfXWkYEkUK5WGYaYkAiWBFtjqLMG5ngo+5+LCUAmuTtXjy80RPDs9gst9&#10;ZbhCKXG5MRKzZCmLKTY0eDesZ9nhkojp5DriChnJ7fog3KoPwG0a/XYR17rKV8qHBwSLey3huNMQ&#10;Ivs93G+PwRc9fB+N4diojMd//d//STKEfxNgQDQQX3/98imS3cwRob4fXgqfEhQ+QYzuISRyHbJN&#10;jyNG+zBZwz74ndgtgcDryMeUCZ/Cm5cIKHof/QgRZBbJOnuRpkdWoL8HGQb7KBMOotTqOIpNDyPf&#10;6CAlwmEa/iEyvWMotaRkMOXXlqLrNaWgnehcJdqrHef6vIshiI7aIo7QR1AY9jpBpqAq2/qvUtot&#10;x+jitGitxn0t5LCIjW3K6lUHEU/55tFglsoPZvPH+Xi13aPy9XrbN79ZrcU3sxl4MRCLp60heFDj&#10;gpuk6A/qSeM7I3G70kvWjV+h3ryYZSlbpC8l0AMnm/EGmmMiSAsTfH44LOob8vBmNEN6GuFZbtQG&#10;Sg93rsQdX09Q31Iff9EVR50cicvFXpQSjuj0M0SFvQputKXj9ak6PBzLw+ejWXjSE45HzQG4W+5K&#10;gAqQk5zuE6QEeou8gwGv47LN+kSIDrposN2ilDlAi95dVTIPkYkoNkm5nRoy9Q6gykYAgaYMNhb/&#10;oj4AAP/0SURBVDU7qciSWdFsddBHQ1JKMVBFpCmXmhyRacvVVnvR766OXlcl/tujKDYmPTU4Ql16&#10;FP2eNGQyCDEHYJQgMOpHMPLlM0FpmnJgJ88ZY2QMgklM8fksZcNyiiUmI43IAoyxlmyJOYJKn48K&#10;pQw/i78GeihHpvmzITHdWMRBQvWwxPu6xQ15Ks2C99CXLEvk2Gfi2UQRztZHYTTdDWMZHthpTMKN&#10;3iLcGizCg6lqXBuqwq3xBn6vEAORlujm64+EaGIlWYyrt8aqCIpSxomZEmcpZ7YICveaQ3C+2BXX&#10;yQpkdSpB/HZjCHYISJfKPXGnMYiAECAZxO3WcKwWuxBMfPEPTx/8AAjvJMO/EBh+/99+i9bsOASc&#10;/ADByjTykx8j4MSHiNXajwzjEwhX2Q8fgoTXIf5ccQ+CeIl4gS/BQACE5+EPEKa8C5mGR5BDo08n&#10;kKTrHyA47EemAdfB9IiM7+SSIWTz3+SaHEW2yWFex5BtdAQZOntQTmAQUrDZmU7DjWyPDLGHzyKF&#10;XUz3HqITGxHzPsgmTyeYQswSFUfWIvFNHGWfoVwQ4/9v1wbhfmfMb58MZv9xnzS83e41eXW66bdv&#10;p3Pxmt74DSXD0yZ6oXJHvCRlf9kXhWfdkbhT640bxc6yC/JsKHVuhBZOp5vjQqEr5kL0ZILHdrmf&#10;bKn+YrIAz8kERLRaeJitfCcadpyknOJ62pcoA1bnSYEnSPGbiNjFloe4aa2wXOiHfhpAva8GlvK8&#10;8HY8HY/aKDFaA2Xs4kmjN+5QxtzIt5XzH9cThQdWJSU3lBN6BsRkYDt6dmfhFU6g21OFXtdYboYK&#10;490o1P1IMgFxLi2y20qNdqHeco+shBvwFUaoKY8di/T3octLmRReGa1OamiwOokm+wPo9zOi51FB&#10;naUAhSMoMBNR7iP8fSXMiNgAjVuwgyl691lS/51cZwz6ijTuk1I2jAWryaEy77yTKJBSJaNRlzMj&#10;RoN1CArqBAHKL16nM50xF2uGNXrznQInnMmxw9UybzxsjcGDbsoC0veVikBUUsJcqInERgE9fVkA&#10;LjdF4VxDJOr89VHqwc8UbiozM4f9tTAswCpCD3NxRpiM0icYW2ErxwFnCAa9voryWUzVukkQ/7w9&#10;Eo+74yRDkHGgcg9crfLCvbYIGRieT7FAP+XR6QRbLBTF4DffvXknFkSekgAG/t9SRzVyzI7Tsx9B&#10;lNpnCFffixwbLSQaKREodiFYaQ+CT3yMcKVdCDr5KfwpK3yPfwpPgkSg4mcSEJJ1Dsp05Sx9vo7+&#10;McTwewlqZAv6lApkATlkGyk6ZB0Ehjyyhiy9PTIVPZvP+QQMMdRXBBxFFatIRuvj/RqiAxjinu3n&#10;3hPNbhaixDGxEkRrf1HwtBAmjo+5B2MoH5LJSCu88GQo848fEF5vd1u8XSj73ZtxkXQUh69GKBl6&#10;4vGw3h8PqjxwPdcKl8kIdlLNZDLQNDe0KBwSmX/z8abo8qR39VZHBw1qjVr38VgBXs2Xifn7eDYo&#10;GqYkcWMRCNrCKSH8JS39HxWPK0mmNBANNDodQ3+gHlYynDGeZIuZdEd0BevhXG0kXgxl4GlvHJ52&#10;hOFhjTtuFNng8xoPfF7rKTMjt9OM+Z5oWN4q1PdK6OJrtZG619kcktdYiBENXRcVRnvQSH0pjHfA&#10;TwMdzkchBrUIOdFsf1SOeRvw0aJ8OEQg0EC56X56oAPINztASaOLHmcFzAVpo51yosr6BLrILLJ1&#10;9yBGnf/G8ABaHI5AdGQSUmU+xgTjgjEFa8mpUqKh6wDBZY4AsUAjFB2bRHLTfKQu/9vwXa2+j5gz&#10;qUyvbY8L5UGYS7RBL4HiemUAlhMFKJjjbLYYuWaPM9l2srvzF92puNuZjpXCQKwWBeJMRQhOZbtj&#10;JsUW3QTpWg815FD25NMgy8mS2j3VMMH3N8G/O0p5IoaizsSK9m6GWE+1kBONFhNMyPxMcZsM4PO2&#10;MK5dBEEhFs8oAR93x8j2eCLYOZ9MVsjPM8f12i7wwHxtBAHhhZQMQjP8q3gmT9jor0ZvqAFqXDSQ&#10;RLofT6+drH8QSfT08Tr7eP92UUIcQhyBIuTERwhS+AyBvELEMSO/F6m2G7Eae+XpQioZnjhhSNba&#10;i3S9fcg1PoA8kwNyIE6ZbJ92jEzgXRelGhsFmaxUYiakxGGZgCb6LtZyDzQ5nCTIn5CMsNdNiYBN&#10;kHY8RIdyTB4JL0bqUUKQ/fK+iHyS9SQziEa6d1qifv90OOuP++jx7WJZ16uFYnw9k4fv6I1fDCTh&#10;SVs07tf54Xy6CS6mG8s03GVu5JlgZaKpCjbE4BFu3mZqazF4c8BfBwvpTni9UInv1prxcqECz6fz&#10;8bhfnFYk4/VouvQuF0u9cIpeRZw2bObY42KZu6Sqi5ku2K4MwiC187OhbKxmeyLL+GOMp9rjXGUw&#10;nvB17rcE43qpI25RxnxR74nrxbYyB2InRWQHqmCeBjgmBqtQiwvq3eZyDB1uxyTgtLtSVtDzCrZQ&#10;SRkwQOPr48/KjXcRFFTR56tNCXEYdVaiJ8IRMoTjcohLISlpksY+WQUpGrcOkmXUUWqIseSt1KKi&#10;/j6dVLWcHqjN8QiBUQET4Qay1Vqj3SGZJy9as02FGcg5AnIGBF9njp9TFEp1ux9Hs91+uSFnY8wo&#10;JQwxHWvKzxyCrUIyqzx3Gq42ZYWeBIStNEtcKXQkK+NV6oobor6gKx6PBygfRnPxYoIyqz8d15pI&#10;5XOdMESw6SPTKKLXTFD9gJT6AIZCqZMJGLW2ZDv+mujzV0OfH8GKf2Mxzpig40iJYoKdfAeCgo9c&#10;owul7rL8WQDCXa7DORrHSpaNLF9fSrDDcroD5gr88fbxPfx3/u9ddPEdQ+gvS0MxgTmTND5UYzei&#10;6eljRCqyiSISDI5RJnyCMKWPkai5Hwm8QgkE4ap7Ead9ANGae6W8SNQ9jCjVPUjUEnKBUkCPzID3&#10;PY+MQDRdFTGFAoujyCcwFHAtMnV3yY7MnZ66aOH6iuPjBmcVXqootzrO9RF7Vwzr0UKT3TEJDgNc&#10;A9Gyfyac0iHRXMqHM5R3ArTXeT82Mmxlc+DLNQF/3EePb05VXv/mVDneTGbJE4YXooVWSyjpuTuN&#10;TY/Gpo5V0ksxg0CUEU8FqmKVzECc5ba68OaSmre4q6KDHv5Ccxy+nC7FN8tV+HquCF/2JpBa+hMM&#10;3GWAUZwqiPN1ISFE+7TNQmecLffBV1PFuN4Sj5VcT9xtTcBonBU2SoNwrSUBFxuicKczQUqQu2Qt&#10;dwU7qPfGlQIbWT9xKdNcBj3XoglK1Olz4iiPHrjF/iAmg9SxRo83Ic+b9TAWoEnvIKjjSQwEiFkJ&#10;avT+Wiilxxe9D7o9VCTVnyAD6vY4iUo7FW5CGrsz6TwZSDs9iogdCElRY7aPoKGFRoJFGwFE9Feo&#10;tztKQzsm4xBipuNYoA69v7ZkIiUm+3jRm5nskf/dQ2nTQ3YlwGItzYHfO4nJCCO0k2nV8u/UOirS&#10;ULWwneOMM5kOuFHhi8lQLSzFGdJg9bCVbUEZR7bFe3KzRgT+6M07o/GoKxaPBpLxfDST99kVnQSl&#10;GruTsny40okyiu9rItIInfw8fQTRDrKqXl8VCQKCiZzPd5QdrS4UORMQ/GSHqweUDOJ1xXo+INO7&#10;1RCMnSJPbOa5YqfYG6fzPNEXa43twXrKhf9DsoN3SUrAnc155FK6pZsrIEJ7HwKUPkWgkAdKuxFP&#10;407QP4xIld2UE2QBWoekRIigHEgmWESpk4GRDUTzOU5zH1LIJFJ1DyLT8F2hk8hByKdkKyQTyCXo&#10;5ZgK+SA6M++TcyDr+HkXKWfEQBfB/ERJdLbOJ8jiJWJLYhq4GLXXQ+kwTNYoWN10mK7MBZkMUMWE&#10;vwoZgyYlgxnOFYg5Ih44Xxf5x3v0+O2FwaDX88W/+3oyA6/7I/GowR0Paz1wu8IN98uIhpnGZAba&#10;GKLnFUk0C2GkxOFa2Eq1xrQ4N4+gbqf2beYGnku0x62uZFzvTsaL6Ty8msrGs4FEPOog5RSNK8VM&#10;hkpf0tAoPBNVj3wWgarrDeHYLPbFdlkwHvZkYjLRDgMRZgQFe/REWlALx+JGZxK+6EvFbW7O6+Wu&#10;eNxM6UFAuF3ixPfpIgFBHBOtExSWIkU1oiZmCAwL4TpywIpIIZ4U6cOk4N30BqIAppVassn+EHrJ&#10;dMRRpEgoEmXRosy5VwyC5SbJMz6IbBNREKWGTseTBAkyBDvRUEUR7faHZQcm0cl5hLpTTGSq5c8a&#10;CR69lCj9/rpoJlMQadEiniGSocTcSTGqfIg/Ex2exdCXZidKmEBKEXeRNXkYI/To5aS+NY4KmIo2&#10;x/kCT1wp9cZGui3GyTaGfZSwTFDYTDXHuWwr7GRYYDPFGJeL7alzXSXFf0Dj/Zz3+Ep9iCwtb/Uk&#10;Y/JU53vSRo8/N328FcFAB1NxlhgM0pPAeCbTmaDjJ+dlLMRp4VyhnUxaEut2mxLveq1olBIg4wm3&#10;G8OwXeiBUX7+PnEawvfZ6aeLtih7vLx/B//93/4V/8JLhBgXu5sQoPwhQlQ+QpTWLsoGsgOjo4gm&#10;A3A/+EvYf/YTeB9+n7LgEOK1jyJG4yCieSUb8N9QKkSofcbvU15oid4HZAcGh5HF308jSxDBxlyz&#10;o8gwOkgpsQ/5xkfJACjpbAnOXK8Ggv9WtjPWkm0wGqJPID+JfoJsJ+Vhh5j6RFBud1OQn18M5xEn&#10;RGNkknLSE52JAAVxrDwVpo1zObbcs5RLNaF/vKPevjk/cPnFZDoetQfiYbUz7pZY4VK2ES7lmMvr&#10;XKoh5YEBtjOssUHNKLrVyrxv0thT8ebUxMaY5IYQQZrRMCM8Gc7Gy/kSfLNQiofclIIV3CatFcxA&#10;HDuO0oMPkGHskGqKtFjRNGUy2lhu0LFoC8wkOaAvzBiltseJ+kdQQi1Y5a6BoQR7GWC81xErpcPF&#10;QhsagzluFdrjXqkzthJ0sBiiIFObRW88wQrOZdpBdGMWlYiTlDRtpPqjXPhpvt/hQAPUuWvRuxyE&#10;GPwqgktd7gqS0tfIk4VjskKu3OowNeoeebYtjhr7vTUJfvTgZAliGtRilJ7sgzDhr0hj1ZT5Daka&#10;H8ljrw7KijqyBVFQ00Dm0EkW1UsNL1q515gf4OsdQZPtQTQSoPoD9ClzuGEJNF003FECYq7hpygx&#10;3UU5o4aRYB1ZfShG3oseE6IHhAC785k2uFXsKpvG3K32wP16LzztCZcVqXc6Y3G9ORY3G+JwtSqC&#10;RiA6Sh/DUDAZCw2hix5xPtkeAyFcX3r487yuV/oTWCgHko3wkPf5SrknLld44lKFNyXDu9OGC2We&#10;6CajEKPqFpIsMUBv2huqj4koMzIQDcx1VONf//t/FeEDSoZ/RV1OPFLotYttFZFnfhS55ieQTU8e&#10;p7UH4er7EKZ+EMHKe+Bz9AMEK3wi5ULgyU8RQ0YQo0GGoEoQ0TuMcKXPKCn2IZmyIZVMIU3/XSm0&#10;yElI1RexhX2yj0WTozg+VpJl6z3eilhOoLNItsIwpZGI5YgksD7KNZFaPhmsJZ/FNPBBOg7Rmbmf&#10;zFAAgmh6I65xyilxpL5FyUYw+N3N5gibH8znj+vx7bkhIwLCP3+/VIy3E0IuJOJpVxjukiHcqHDG&#10;1SKbd/kGaaYyLXmVGlMg5jC9oehWPCBRVSCsmLenigv18Xiz2ogXi5X4aixb0swnHdFkB/RWnfH0&#10;7oJqhtDjhEhAOC9afdcG4VYd5UlTFK7WhGEi1pKby5Da1wKLWd7SaIusFZBPPVjmrIy7Pal42BmF&#10;m3VeeMBLgME9MoTzmSbYjNPEWpQaNuJ1cSbdnDJHXw5lneF77aJnLjM/LIOHE6L9upuyrKXPJOUU&#10;jTfKbZTRShnQQU9eS01Zx6tDeA5fbRq2BsoITsWk/O0uZA8+GqikUYvg1QB/3k9PcypCH6cIbMMB&#10;2qggmIhU2kKj/QQIkR15gptN3CsVKRVqCUyl1Lw1NidQTZDJNzqCTJ3dMidCNIO9VOBOHWuEfhrt&#10;gCfZC0Gqk55NbFrRpUn0azxFXSsKuJb4vJFsinu1frhX70cJ4YVHTd74vNEfTyn9tvlak7yfU1Gm&#10;mI+zIAs5gckoI4xRmjS7K2Ig1IBgbI2lFFucL/LAxRJvXK/yxw2C9+2GQK5hGK5V+UlAEBOdltOt&#10;sELncKHMBytZTpiIo4xMspZMQ8SQWkItEG+ujI3+erx+eBsLg10IN1ZEGqVSKil8oZUy8i1J2435&#10;mfm5Y+n5Q1V3I5KSIEH3ACXCLgLCLoQqf4o4sgMRL0jXP4p4zf2IVN6NWLXdSPghdTnDQEgHsga9&#10;/Xw9IR2Ooo5gUEsgF7klnR5qGOb9HCVQTxAExZ6dpBQUJz59NP5egsIYAUGcunS4HpMt1cQ9FgN9&#10;RBajkJvzEbpyOO8sWfH5PEfcaIrA1cY/Uobw9vKgycullt9+2ZMk9efzvjh8PZyIZx1BuFflTCN7&#10;V84sqhhXojSxQioubo4YcCJaiPV4kGJxk/d5qUtKulMXS0BowKulSrwYTcfD1lB6NVcafSAuVPrh&#10;BmmmGPUu2MJ1atSbde+ab4iuSevUyL0i6CcSibh5R+OsMRhljdlUdzS46yJL5AR46+BebwYeD/D9&#10;tgTiDj3inRJS2nIX3Cyxx5lEbewk6+MytfUq3/N8uDgNEX33TWRyUoc7ZYELvYEz9TkpeaHhbjTR&#10;2KrMDyKH3qXFmZ7Fll6berfDk4BHYxdHlLnan8oIfYubGpqclKnJdVHG/87R38PNR6bgcEQeXcmG&#10;q7yq+b0ya1JWsptuQdWdjsuNNsyNKPswkrL3kQU0yXr946imNCgw3S+zJHsoG0Q+RS+9lkhjvkqp&#10;IHIUBM0Vx6qz9FhrlAursQY4HW+EO2Xu3Ki22MyywtPuaDxoDsWDljB80RGDR30pmIq3xFKCNU4l&#10;WGAsTB/nin1kjGKe359L5D0OM0SW3gdo91LEhgCaFAsp6x62RuJ8CaVYmZs8IXpAeScGwO6UeMjY&#10;j+iPcL0xEqO8t7NJNpinzJtNdUBbsDHiSN/zPbWx2V6ASGt1eIiYgOoeyoQDyLEmCHrokgGqIEVn&#10;L70+ZQRBIFl4eb19yKCBF1irINtMQWYkij4I4hLBRhFnECcRiRr7kEPJIPoo5ogjRYujqCT7KLdW&#10;RKn5MTlxu0IcCduJgjZl7lPuWUozIfdEc9xm56OUC/z+D9KhTeQkcB93EXzFnhazOcTMDpHcNh6g&#10;hvUkC1lbcoP35XqtDy63xv5xxhAkIGx1/fb75VJ8s1iAN2MpeDMYi6c0ti+p0R/WeuIqdfpWkiFW&#10;okmfQtVkkGU8kN6OtKqfNHsixFA2Jh2Mt8WD0UJ8u1qHV7MleD6cRsoZimvcsKKSbzPfGffb4+Sx&#10;41y8sTx6PCvq7JNEGzVnrKba03OZoIug0EM9PZlgg+4QIyxmeqPd3whZ4qyZRrhWFEi2kUBwCcCD&#10;RoJLlRdulbvhZrkrrhfY4XIOPVisFhbD1AhiGljn3zqdaEYdfwSimcmgtwYZDdkAaXyXqIX3oieh&#10;105U+xSNjqryWLLR/l07riLjPaT679Jgm+xE5dxxateDyDLcR72sT3qqgGLSehGAFOPB+lyOkJaq&#10;y1hEjeUByUYW6ZXno83Q4XAYvS6HMU1vNUOvJEC13eUEqiwOkjUoYCyQsoOefCxEV2Y/TtLwB/2V&#10;cY+GN0320cuNuk56PsPvz4Zp4GyahWQGZ/i8TmC4WiSG4jjgIUH3YXMIXojxeZNFuFgbKtuq3+Lr&#10;bOWJnAYTLNCrD1M2jUcYYpqefafEnxKAwJlmLcudL1d6EnBDcDrLGucL+boFLhCZjCJv5HMCzd2W&#10;cJmleLEyAOt5lBfZbjiV7oyZZDuMpLii3NsIyWaH0BJujjC9A7KoKYQyINdaFRlkZGlkBxkmxwjy&#10;1P4G4pRA3FOChcE+FFscQ54ZgYDfjyVQRJE9xBIAogkoCToHJHBk6Isxboqyt6KoQRFXnuFeJKsT&#10;vAk6pQRj0YVZxBEqLA+hmU6gkwAgmKxgd2K+ZhVBO994r7xKKd+qRMCR69XsKCQeAUOURruRkYn2&#10;apRpa5TLpylBr3A/Xx3Mv/6DCf1xPQQgfHeh97f/26VmfHOqCC9Hk/FVF/VnjRfuljjhZpkTbhTT&#10;mOP1sBGnRw9sLM9mxdQkQbNGaLgiCJeu+4ksvf16sxmPKBXk6UJfIu7W+eFlVwQuFLliK98FT+ix&#10;HnZGU5P6YC3DhpcVlpMtMMLN2e9HIPBRlfGEazUhWEhxxFi0NaaTXNBIb5NP9C93oSFFWMoz+sdD&#10;qXjUGUPZECDpsmh19bDOB5fybChttHE2QQc7qdzw1LmzZDaL0TqYFKjvQ53vqCRPE2YIEBOBOqgn&#10;zYxX/Qx1DvTEvrr8uSKqRYNO0effXYPMQRwPqqCB9F94JHFs1e+vh1Whv6lJxf24QBo9E6gqaakI&#10;tk7x3ohjRbGZtkmtxemGGBIi9Kn43ngIZQw9kmjh1uVC4IjUk3GZXl91VFmKhq+HyGgUsZbmSDqr&#10;gHZxDCpyFOJNZGXeehINO1YXF0ljTycYEfx0cTraANfJtu4QIL/sisSbuUI8GcvEHUqs29T/F0s8&#10;canQA/Ni/Ds19XKKDYap/ecTrSjbQggGrjJesEyJeK8pEJfJ7k5TIpzOtJEp1iKBaZE6WhY6VQXg&#10;Sk0wblLqbRZ6yzWZSLBCtbcWYknfgzQ+RaQuPToNO0b3MFJMlVDmbohCRy2kmx6Xxp1KOZCid5Bs&#10;4JiUheJkoNDsiJRw2caHkaS9D+HKexGmegAxWmQQRu8yEEVAscxWFYVkA6JNfoW9KqqdNFDhoCql&#10;iGAfRZQlBaYEDvNDaKDDEnEaMdGpXbBEXs2UfgOBRugLNCRT0JXVrSJ9vstTjVJRsAQ1smFVgjPX&#10;kiC8EGuIc4XOeNweKQDhn5+t9P3xNUoRgPB4tOi3b6by8fVSEV6TIbzujcQLsoNH1e64WeqIa4V2&#10;uEpKukYjW4nQwmywhtSxIiI75K+DHi9NovURbNTG4OVyLd7OF+Or4XR6pCA8aAjAnUoP3Kjyxtfj&#10;2XKK8OfdsfJk4WYN/wYlxU3q1RmCwCIp7SDlgoi2T8SZYzDcGHX05JOJ9qhyPI52MpF00wNSRiyk&#10;Osop0bdaudEJCE/aw/F5UwgekSqfzbSgZLDFnSI7Gqkxmq0OUEMq4zSlz6g3WQE3htDq9fx+F6m8&#10;PIYSqbA6Ir35JJrdNFBAvZutvxeNrvQmHpryMw76akF04qnn1eGuSoBQJJ0Ux7FmWCCVPxWth50M&#10;WwyRYnbQ6CdJ+0VevBwZTxbUan+EdFT0VjhBOaCEPm8R2eY99NPAqI+CbBA7Rl0ryrMFg+nz0YIo&#10;2e3hex3y+2FkvafoEKwmi6bOZFpiJdWYMuQ4/45o36bBSxNzwUpYjeEz2ZFoV/frxWK8nMzCbRHU&#10;rfDFdrYdFmIMMESWcpoybZb3fSrOFIsEZjGH4d3lDzHJ+gKZwc0qP5zNo2MgsxNBYBH7ETUPAhC2&#10;RbpziQ9Wc9wxImRerCVqfQzgo/gJvMkKfOnV/VQ+RRCvYOWPEanxGeIpC0RPgzgtkX24G8EKHyJS&#10;fT+yLVSQYXwcSVq7yQbeQ5LOZwSMQzIpKUTpE0TxOVF7P1IIMNnmlFpeBkgz2I8Evo7ogSkyFWvc&#10;9FDmoIE8i5MotFRAOYEimwBeSpZQJ9bO+SSayAobyA5LzfaiyPAzgv8JtPB7jfbvWqu1uRMM6ER6&#10;KRtEwp04Bt7MdiF7ssV6liPutMbi0VLb77+9dz7tNw+3Lb67NDX59U7f1e8vdHd9f3nI4ptrg//P&#10;rXP4zcWBkDer9b9/MSs6IhXim8k0PG0Pws1iW1zPt8LdCnqIRH252US/AzHQYlp4QepkocVFIo9I&#10;Bc032oeuKEs8mynDo36CCgFBZLYJyfBYGCuftwsceEOtZQ68yI1/0BSK9RRTWea7lu5I6WCJEXrI&#10;jWxXXCRDEJl2w5QQfSEGqHWixrY+inQj0lAffTTSaE9XReHzoWzcagyWf+N2lS8+bw3HhTw7nE8z&#10;x3ayMY1UHeO+gvLpYJkeVQSIpoP4dayFbLDZRX1fR+0ph6/YKSKXHqqG/11lp4QK0k6RjdjIzycY&#10;g4gdiOy2QT9NGqg6JkN1MRZElkRQEANAxvm9BWr0Pm91WSTV6KBI9iFGhp2godOYSVmrLQ8SEMQo&#10;ejXZhk0kLXXS84vfXY02kh2iRdZiHwFFdFYSPx+hBFlJMJcsZIggIlq1zYuU8RQT3Kxwx7lsSyzH&#10;aMsS3bPppmQjFtjJNMM2r+ulTrhb74snvbH4ojsBF0t9cIb6X1xLieaYTzDDahbXhZJtKsoA5/Jc&#10;cL7ADYvxfJ0cMsRKf6mbL5d5yRkaIpX5Rk2AzEG41xKFS1WBuFQdjG2yg6UsN7T66yKDXtv1yIew&#10;2f8+bA9/CIejHyOAtD9Y5RP+7DhKXcj2bGiAZBJVvE9plA1BlBOi6lGkK0dq7Eek5h6Eqn2MJMND&#10;iKdEiFLdhRiV/YhTP4x4rT0osKGkI1jXuWvLBilCdiQR0MUlGESxjTJZxrvAZTYlRBHlS439SbR4&#10;qKGGRl9lR4ZBSScK2oScaOLVTWYgpF4bAXmQAN/BNRmj1LtYE47rrYlYyfHAWqEX7vSm4s1mH97c&#10;2Pj9Pz48+7tXa234e8rtlxOp+NXF7t99v9P2+vsrQ84/mNj/sx5/f3Fw9cVsGb6aLsDTwWR83saF&#10;rnPHhRwTbCVq4zw3l+gLeC6TBsbNtkmPJPK7xawFcfPqqKtF4KzWURkXGhPxeqEadzriZHXj1+NZ&#10;+KIjmrqTWp969MvuCNyq98FGvt27clpq0ulQdTnKbafIGzdq3508nEq1wVwKaWqBK84We2OcQCPm&#10;JaTqHKSmPIBoxY+oNUkzuanuD+biQReZSX8sblX54O1IGu5UeeJssonsbzgZeBKbSaY0Jnph6nzR&#10;cvtUpAFGvRSoFY8jz4TaVfsztLmoosLiECrMDxLgVGXKaw3BIE/nY24abiCb4ygw5sYy2o0uN1Eh&#10;J7ot6xBQjhMghFdXJtAoYyFIBX1uR9FEHVpuuo+M4Bgm/BUISgrS83e6iSIqZbTYH5YxGNEpqtRw&#10;F2qtDhEklAiQ1pgNpxwQ5dJJFpjhexaNVS7mOBPEKBEofcb8FeXEYtEufD3JSKbWiiDj2VRL2Y9i&#10;NYHUNpsSoNJVxoFe9UfjQXsYHvUk4YuuBHmM+IUE6hjea2t6dyfKiUi0uZ3AYpwJZiL10eVORuZy&#10;BBN8L6IPw6P2aEqId6cNokBNBBhvNYVjRwBMMeUfDWU+0xntAXrIsToJb4XPYCIaoLz/Yxh+8jdw&#10;O/EJQjX2IkRtF6JI/XPovfPNT0B0UfY5Ilqo/RR6v/wLWQLtceRTuB/7GK7HPkSY5mHE6RwnCByR&#10;SUlphjRwGvxQtD3yzA6j1kUDzZ76qKJcaPAwQLE194nuXmSS8YmkJdlejX+r2OKolA7lVgQLrnO1&#10;gwJaPbXQ7q2L/mBD9AbT6ZCNyViRlwZ2CALLeR6YSrHH68Ua3B/Jw9ulGnw+nI0HQ+l4Ol2GZ8uN&#10;+PpcD17M5eGbgRg8agvBa7LsX62W4fud1mu/2mm3erJQZ/Ltuf8H9WD8h0uDG7/ZasX3S2V4TqN6&#10;0OiHe5QKl/KssJlsIMuaN+h5zqSb4Xy2NbZFwgoBod9bUY49E9S5w0MDHdRiV7oyeHMq5HDW18MZ&#10;eDaUQomQiOeD8XjYxg3YFoZ7jYF4TG8l0pc3061xp5obKscB1+sjcbMhXHqfNWrVoVBNalsd9Adw&#10;0TxFuukJ9Iebod5HD+VE+ErSu44gY5yrjcIXg5l4O5YlM8ged0TIIbJictKZZDOsJ5LKx2hJTy16&#10;6M1GGGBSHCGRnoveBumGB5Cs8j69ND2DqwrKaMRlJvsJQHx9d3WI9mmiZ4KQFSLZqMdHUHeCId9P&#10;MyWAMJwe6vpuMgQxIWrSV0m2Yx8j5RQ58sPeKhgTo8g9RB+GQ6i34T1zEQ1YjsnTmrFgHepZkWbN&#10;Z+rWNlLaWbKMuRDRJ9IK53gJYDtPjy5jB5QlqwkGOEW2NhGsilGyhcVoApw4W+ff2eE9FS3EVxJ0&#10;cYNyT0i+Bw0+uN8ajKcjGThXE0RP5yAl21a+I87T618s9cNUtCnGeW8mIvTk4Jx3szKcMB2ph7EQ&#10;TcoHNzzpjJUDZ7YJ5qJiVVRHiqDiTlkAtkr8sJLvialkR+TbKcNPeRfsD70Pm0MfQJ2GrvXL/wIf&#10;SgifE3sQRdpf52uELLOTCDj0SwSceA9hNHjHI7tg8P7PoP6Tv5Cdkxz3fwA3/n6A4qdI0D2CJO09&#10;lBQH0BNMdhdoQmA4hGTtXUikDEnU3IWgY3+LGLVPkU5nITso/XAJUJBDXCxOEByOo0iUTBMYquwV&#10;ZSyoyOwAis32YynTDaeLAyg5CIxZrrjeHIcHfen4fDALNzsT8WQ8F88n6YB6YvB5bxy+WyjFP2zV&#10;4zfz2XjdQeDtCcPfz2VScodADDt+PF3yu6fTeb99slD7z1+fb558vTXw0Q9m9z/vQwDC328Q6aZz&#10;8WVnOO7UeOB8jiU3ny6NyYBf22KH12XqyUv5pJY0tPkQNYz4qdIoaChE1Sayg1p62NM0zl9vteH1&#10;fDHBIBl3OyLxcixNFkp9Tg91JscGZ3Nt5VGWCCru0DOtpZjJdlxny3wxn2qFmQRTbJCyXqzkxuNG&#10;Gwg3Rn+IEfqCCE55XqSaxzAQZYbBMAPUu9Aj59A7lYfi2UAyLhba43qVtxwwcinHkd7SSpasbqYS&#10;BIK10UDJsRRD2RCijiF3GjwNu81DS3bVqRUG76SOLnqMPH1qS+N9qLASLdXIFERbNasjyNH7DD3e&#10;2mQZmqiy2C+nPw8Far7ToiYH0O+jTX2viy7RD8GdLIIsqtfxJEbcVWScoEUMhyE17SUQDZANDPA9&#10;CDkgJISYKNRkcxDd/LrHTQGr1POLZAYzlDqiRHcphswsUnSFUiMAaMruVPNRIragSAAwwnK0oUyg&#10;WYs3xMV8W35Ph5/bENdLHPCsU9QfhOPJaBZudCVJw12mJr5QGYhZShExNOduPWUi5cBahq089fkf&#10;CWMXCt3JGPQIFDpkFt78vrc8bRCS4UpVAC4RELZLKSkI6OsF3vTclsgmQ4jUOYQovSOIMTgOww9/&#10;BPeTuygbRHPVjxBA6RCs9BFCVT5ENj13I+95jqUiQeAn0PrZf4bNnl8iSGWflA7xegcQpfaBTE5L&#10;MtyPQMVfwpeGL7Icyxw1UeOiJYOH+RYKMkkpXZxYCBZBEBBAkEnAz+RzGr+frHuQlzjWPIRSysMy&#10;m5Mo5RqXi2eRcBZpihutcZQMqlhKtsNWgTuZVQw2cuxlUPxOXQDuNwXiPp2mYNKvhpPwaiwBX/UG&#10;40WLF77pCcfLrlA8rbLCV02eeNIWgbeDcXgzkYZ/2G4AQeHK80uTLj+Y3v+cj1+d7dp4Pl2MF8PJ&#10;eNYVgSetgdxEjnJc2k6WJdZIvYXOP00qepZeaj5KB+MiI49UVow0q7Q4glJe9V7auNabha9Jr74c&#10;y8SvTxXhcX+CTIx50h0lz8cfC5raGoo7lBC36oJwl5tKeHNx5n2lmrKiNQZn8t3QF0jv6km9HGVD&#10;j+OKriBTlFPPZ3HBqxz1CBIO9GiO1P7KmIx3wOXmJDzsjqfk8JUDRu63RuJ+fSgNww13RN55pons&#10;hDxCg12gF5yL0EUfvWmV+W6MkuKKyHOW7i4ZVKxzVEMJDbzU9Aja3PUwGGIMMeRVJDSJz1qovwt1&#10;lBAtTgoy2Wch3pJSgx5Ib59MhBmgDh3xEc1ZCDp8HnRXQgt16nCgvkxiElmIoufCeABlFwFh2Ifs&#10;x/6oDKqKAqghT0WZZzBNFtbL3xUTjEVnnzF/ZZyON5B9I0WX6a1kQ4ipxWLmw+lkY1zg2uxkWuNB&#10;nS8uFtjjbLYlbtd4yl4VTzrD8D292DeLJfh6oRw32uOxXRGE3iBddHgryRF5N6s8sF3ghNNkZ0sE&#10;o8EgNayl2WAj0x7zlBGDZFgCKETLu4vi+LEhBJfF3McyIRm8sVnki+Ucd3TJwO9RJNBgk42PI0z1&#10;M9klKd/dFHEGJ1HorIEiFwN4n/gAudYKGKQcrKYzSaaxi6BjsMpnyLXXRKb5MRQS/MvJ1IbCDbCY&#10;7oRSV11Ea+1BtM4ehKp+KouhMoTBG+wlABwkA6CsMz+ODNEnQZ9SkCCQyjUVzVgjlT5FtPIexKjs&#10;fde+nT/PJMOoclVFnYc65Y4LblHqrhc4yxOVKbLTaYKgGLIjZnXupJnQyVhiJ8OEe8oJDxs88Xoo&#10;Rs4xfd4ZjOddfnhCqX2/yhmPK2xwp8AEDyo98ZL3/tuReHw1RvtaLiQotHz34uLk1uvtof8550T+&#10;6tLkxrPZMnw5IGYzhhLVaLCVbrIBytk0U7nhZsI1MUcvsZVJz5NoKluQi8o4cXRTTZ0tzn0bQ01x&#10;b6IYb6dL8Kw/RQ51FQ1VnxMUbjX440uCwpO2cFwqFsUyvrjTRFQdTMTtWh9spFtik55pM8uBi+GE&#10;4WBdjEQYoY7ess5VHT2h5qh0VpEUcSTWFWPxrgQFC7ISRUwmOGC7KgbTGU5yQW+0x+F6Uww9YjK1&#10;rwvuV/viZqGDzFbcEAG0GCM5fFackAzQE/R7qZHlHJZt2EUVYJ3TCUyG68kqRSEVSiyPyCrBJicl&#10;THGz93ioUVaIkW46qBEFTiIwSTCs4ebucqYUoTFPhKthMFgDvb6UVgSITpnmfEwyDZEOXUeAEINo&#10;hyg3xKRqEVvocCWjIDj0eCoTSFQgp1O7UZqQYQimMeB1TM4eFM1jRZq0GEIjAOJsqqkE7gu5NmRz&#10;1mRyTvLERZRIiwSle40heNYnvFQ6bjeF4Iu+FDyiBr7aEEZmFszLXzKEa5XeEpjXaAwrlCmbBIb1&#10;DBuczrDDQqI5RsN0sMI1ul4XjIsVvnIa9BbZw2q2I07nueFCVSg2i/3R4qeHDLMjSDE+ikwrReTY&#10;q0H3w5/gyI/+Ago//kv4ahyF9aGP4HB0LxpCXJBpdgIRqrtQ62OKMOWP0OxvgLFEG4zFmWMk0hAz&#10;8VaYijJBi4cK4vTp9SkHykQ1o5AChscQr7YHeXyNHONDyOf+EFWOOSaHkU6DT9enzNA6iCSdw4hS&#10;2SPLqsMUxGnFHlS4ifd5CE8nytEZrIe77XReZJnLqeZkVhYEdCXZAm9JzM8QfRXjxImRFrYS9HAh&#10;3ZDM0wIPG30IAj542h6MrwYjcD3PDLeKrfBlvTMeVTvgcZMHnrX74avuQDrceHy9UoWv1+rxZqsd&#10;T3dGfvf63MD/fCXUv7p+auNX2134dj6LFIiavycaj0iJRCBxnVp0NUaHN0QbS7HGWE2ywKkEE8wI&#10;qhqkQanwrgdhhbUiGgKM8flEEV4OZ+NeVwy+nKSun87Bk55YfDOVgS97o7k5g3C/IRCXS11wlUDw&#10;uCeKLMGHNzYIZ+jdRABLlOOKir9TKY7oJD0vFohPihdHrRip9hmi1fdReyoii96gJ8paBrDyBXuw&#10;PoYbvZn4crwAD/vpDWdKcKHUC/fIQq4REDbIdM5mmMnp0AM0xAHPk/TIWqinru/1UEWPjxZqXZXJ&#10;FsQAGCMapBp6fSgfDBTkmLB2VwUyDQILN2cJJYaY4pSm/TEq6d2LTPfKrLhmd3Ua/kk52EWkJ4sO&#10;v4W6n1BCKKGD7KCBtFdUSHby3/XQ2EfFCQI99HiAFpoJSqUme2Sfhm53MUXaCAsELnG820GQGqHk&#10;mA3XwKlYfazRo4tTBpGLsMz1EXGSpRhNOa34NEF8J9cOo4GqGCM4vexPle3QRHWiaFJzsdofl5pC&#10;cZ+MSsyZFM1vReq4kAgCCESMQEyUOp/PNSrzxo5or8bPLQqYtsi4bjdH4kKFHyWdP+ZTrDDLPTGX&#10;bI1F0cQl3RXVbmpI1NstPXy1jzEdhQ1s9n2Ioz/6MxwnKOz9f/0nHP3xj6H0s5/AmNLA+NP/BSXu&#10;+ihw0ITPoV9gMske49H6GCMTneBzAyVWls6HaHBTRQElQqOnrgwSFhBs8sxPIJ9/J090TDI7Lp9F&#10;7kKchtgrnyKY8iRUaTf8yFBClD8j+/gY3dEuyCNI/cPWADqCjfF4uAAdAdqy/F4Ao5BpIqgr+nKK&#10;0W6iAeuMmOTE+7sSrYUNAoNoBXCFgHCv2g1fUmI/aQ7A97PJuJptgpct3rjHdfi8ygWPGtzwpMkb&#10;3w7E4DdzWfj75Qq8PlWJX9Pevj/XizfnB777aqt769V23+p3l0dDvrk49oc/rvz+xnLXNzt9+H6p&#10;AC/642mwfrhL+ihaq4uThXOZVjibbkUKq03vdYIyQQEDInAWzRsXK6rkDNFFw6kP0MfdkTw8GcyW&#10;Y9/ezBbixVg6XhEYROdmEUO4RhD4nAxEyIcrohS6wgO3qr1JcUXtvWgXJjobU9vTGwwFG6KGHjqf&#10;i5yiuxfxmp/J9NYItd0yQaXAjsYbZIIiO1Uk6B6Cy76/RmOACR7N1eIqdaAYfHKNHu9mYzRulrtJ&#10;wBFaezWGiM/FFrUYYorSVBg3XxDpPI2u0Yl61vYoas0PSqre6kavpPgRGpxUMBVhSM+sh9MpZmjz&#10;0ECa1geotVNAf6ARyiwPodL2CPXrHkSc/ACZOgcIBkoEFxF/UEAjabKou68y3y+zHbvIbMTpQg9Z&#10;Qg8/77AHgUF2adJCi5s2MjU/luXVE2G6mA7VJGiIklwaSLg6mYmIfRyh1CHj4Xu5X+0pGcKZTAtK&#10;BC9cKXHBhTwnXC72wAh/d4ybW+j/dbKwhx1RuEqDv9+dhDst0Tib5yqDu9fIou43huKcmD9ZF4IR&#10;soFeP1XMxZuSHVjIfIO5eDMsky1c4tdigtN13t8zNKILFQHyeTTWDL2hRqgiIKSLAB7XpcJZE4WO&#10;6oigJzf44CdQ+NH/gn1/9hfY9Wf/Cfv/8s+g+t5fIdJCHam2WvA4+HdIMTyMtTxfzMosSjX0+4t8&#10;kM/Q6KWFamc1XqqodtVEFOVCBiVJsaWqLICroIFnkZHEae5BpPpniNXeiwjuFfeDfwO3/e+Rqahj&#10;IssLg8nOeD5bg8vtqVgrDcSl2ghslXiThZA5ptniMuXQHBmBqFmYpGRajjGQg3kmA5XIzlTIytRx&#10;NskAm9FCsunhQa0rbmRZkQn44zeLWbIr+c0ye9ytpGxo9Ma1Iht+zwtfNnvgRWcIXg+n4pv5fPx6&#10;vRK/2WzEb3Y68HZDzDDtxOvt3t9/e2n09T/dWXb9wTT/MI/vbq5qfL3d982jvmg864qUcYQ7taSQ&#10;1KHX8u3ejTbnxhsNUCMgnJTXoK8qBqmBl1PsME96V0UvO5npirvDuXg4mIXnkwV4Nk520BEruy49&#10;7YoifbeTOfHnK9xIU8VsR968Ki9uZCsCghMpLnVvrrPsMzgsjoDsSAP1xfERqR9pYtoPwSGR1Zao&#10;tQ9NPnpo8deVnXZjiP5iJHg2afu96Wo8GMyUTUNu1fjgRksc7tBD3uDfWibFng3m4gZzceldZXlr&#10;qGhSQmrvI5KP1DAfTprK79VbH0IhdW2u0R5+Vh3KGnpJHyXSSXN0ifiD5W6MBOmhg56rm1crGUCo&#10;4t8hktS0yloFspGnpyKKRYKM2btJxG3Uw32i3JmA10UW1CVjBGQn/FrUg3R6KGCE9LWBv1tucRAN&#10;/Pc9/DfypILvdYa6doIgJvIRRDbkcpwxwdsTT4XMq/GWga4HbWH4oisaX4tx/VO5sivyKb7nxQRj&#10;6f0vV/njZjOBoTpIGsFZyqrJSF3crBSFTBHU60aYibOUPRja+F7HwgywlUPgKPPFmYJ3EmE5U3Rn&#10;9pbxgzstUbhGEJkTGY8x5qj11JTZpJUEwRYfAzR46yOQzM7w/b+EwXs/hcqP/xwux3YjQvsQIo1O&#10;IkhHFTp/+2MEKn+CkQQ7bBZ6YIksQXSCbuV61DqdRCfBUoBzO19b9DwIPPkhgo6/jzxjMgWzg8iz&#10;OIEsk2MIVvoYUZQIoiIylrIg6MTfIcvyJC60pMqWfk/GCnG1JQavFyuwmOsoj8ZF01rR3/IU5eQp&#10;smAxcm+arGCaQLCZZE5AEOXPyhjzPUl2qYTlSA3MB53AZoIW7lU54Q739ed13nytcDys98bTjmC8&#10;6Y2UX9+vccOdMgfcLrbE0yZPyocQSuhIfNEdLoPt/7jVjG/WmvCGzOHXO834/mI/CApv//H2yh9W&#10;Snyz07slJiSJ9mZ3moJwocQZT1pD8IKb60K2JbWUtoxmi9x74VUnQzUwzOdWbuQeH3o/erw+av47&#10;Pel4s1CFl2QIX41myUSh2+VeuJhLcBEFMi0hsvbgCr9eSTbGTIQmZYgxdnLsZWMOEVgTBtHnry0T&#10;RyptTqDJTQdldkoyaFnM/07Q+BhJmp9iJMYOnfTOxSJn3U4NRTYqMje+PdYF9wZycbczDvfboqgR&#10;uRF6k3G3MUy2HBPdnkRQTgDCkJfoo0etz/ffTGYgmpXMi45Q9KxdrqLqTRX99MTbRV4YCtHnzwzJ&#10;MPTk/IdBanqRMyAqJkW3IDERSrRSy6N+FdOFRTs0MTVaNGPN0t0NMflJFIB1iB4KzmIMuaoskxbl&#10;0H38d812h9BotRsDXgoYIoUV/77NUQEdjsfR60rA9VfApOjnwM05Tw8m+jWu0cgXSWUftQbh29Fk&#10;XKIUe9oXh28p1Z5S/v1qpQz/21YdvpvJw9UKL2wXuuKKOEng87lyXzzpTCRzsJUB49MpFrhZEyQL&#10;oUbImqZjLSQgiA7QQh4KQLhWEyyDtl/0JuECgWWHMkOwA8EYTonU7Hgb9ISbo95bDzmUVJWuaqjx&#10;1kWs0TGZh2Dx6c8QqL4XrZGuiNU9ActP/xYnf/Sf4XJ0Nyq9LZBjcwA9ZCfLGV7oo2Rq4L0VzkEA&#10;8BjZR72TMho89BB64mOEqe+G77EPkc/7m2NIdmZ8HD7HPoDTnp8j8Oj7qHLURb7VUZwq9ML5ujA5&#10;cepCKaUwgfDxcCZmM2xkYFs0rZ0nOxUt44YJuuP8rJO8RLnzSsw7VjgdpIphr+OydaAolFsMUcLF&#10;DCM6TEtcpQwV/Tju1nnhSVsQ/n4qXQZov+wgI+iJwCPKintFVnjZ4IWXor0AJcTzvnB8O5OOrxeK&#10;8c1KLb4+VYbv16vxjxe68fVZgsKVmd/94+1Tk7++tfDhDyb67/v4h63Grr9fq6LuFtOZEygdEvE5&#10;geF+jScu5VphNVEf48HUpHIgiSo3ogEmaDSiRZkoBhki5a4V1Xx8Fp2N3iyU4FlfAh7U++N6Ib0/&#10;6exVgsBGugVvtgoliKU8xlxONMJkmDpmaZynuanG6ZlFRd94hDE6RAWapzrqSNf7w+mxeGWbHkQJ&#10;mUNvqKmsb6h1I3Uni8gSHXKoK+O19yNMYx8qvKjz2pLw1Xw1ni804cv+DNwWJavl9Grp5jiTZIjN&#10;RDFpylDGEkTR0aC3GuZiLDDkrykrEte5QUTB0HigAhaSbbFREIA21+M4k2hKHanFzaKDmxX+aKHG&#10;7aEH6/QUdfbC8x/lxtKUsxvEyDCZc+CuglYngpXzSVRbioCkOl9LVU4UEpV4g15iwIwWgYne0PEQ&#10;gUoVvWQdg2QSUyKngWAwxWudf1PEdE5Fa8uErnlu0JU4bWymm8nJxN+Op2Mz21qO2b/bGIJHZGjf&#10;i4Sz7gTcoyQQAHm1IRQX6kPlsFaRsryZ60DZ4EbpRuDms5iwJU56JqJMZSVgP5mgyB4VWaSXxTFj&#10;TSC2KEcEGFzja62TYayS2c2lOaA/ygrdEVYotFdGga0i6nxNkGqhJKc+Ox/9CE4HP4Xjwfdh8dkv&#10;ofBf/gJKf/UX8FY9iDCtw3De+3M4UPaVeRki4OR7aPHVwXAE2Zg3ZZLI8/DXQomNAiYS3WQwMVbv&#10;CKw++xmyDQ+SOR5FlNoupJqI2JIa98RhNHkS1JLtZHLb6RwnLNDhrKfaYDPLGbfaYnG2wg87ZDyi&#10;snOKTmCWxt9PBjgerMV1FHEdVUpLbek4RP8PMcBF1MgsizkgkWo4n2qI82kG8vl2kR1ulzpSKrjS&#10;iQbjq85QvOoK49cBeFjtQpZghzsVjrhf64bn3SH4ZjwRXw1G4+VQLL6bzcbfU0b8r+sV+IfNGrxd&#10;r8U3Zwfwv12fhQCFH0z03/dBPWPx7Urd774cSMK95lBqUR/SeFs5yPV2hQsuFdjhFOm2OIJcjtXH&#10;VoqJPLoTkfoa6/3oI93u8NOkkdrjTl8aAaEQb0dSZF3+TpY5NtJMyQpcZbzgdJIJFvkal0T3YMqF&#10;2UhRBnyShijaj5O2Uy9PRppiMFCPzENJ9sCroFYXrbVT9Q9hLNER85Qno/HWKHNQRD4pZKGDChKN&#10;DyNM5VMEUD6Ea+1FV7Inbo1X4+szw3jcl4EbNIir5e8qN8+lG2M9Tk8utuiCPOKjQtovuuiIdOyj&#10;6HQ+Qs9A6eJ5HKP06r3e2phLckWz01H+nhFWIlVwTkyeIvUeCtTlPThEKSW6SBlgzEsRM+EmZAlH&#10;MOwjmmyoYdRXRXocARhNIquTurfenlLCkPLCdI8cMSeatrTbnyCQHCdoamOA3rHf/SRZlDZEqzqx&#10;OZejxVQoA1zMIdXPEs1q+Dni9QheBrhAFvagmZKhOQQb/JlsaEIAfDmcjhe8LpKtiVFst0RQsDaE&#10;xmJDQ3HHSATXkrLvRo0obPLCVQLFi4F0PocSLDzRzfclcvg3c10wT1C40RROEHCWoCBYwqXqQGl0&#10;YvpToUj9ttdAnoMGQpQ/hPOen8Hyw5/Abvd7cDr0CVwO7pZTmcw/+QVMP/grOB9+DyH6x2C17wPK&#10;iZ9D+2d/iXgLQ/78r7FWFIxLFZGyY1QvJVuFwwlUu6mjL9ISGfr7kUK5IV4jn44glQ4hWn0Xss15&#10;z6Jd0eClh0ECUydBfjbWSJ6UrKVbY0pM3aYkXc1zxeOhDO4zfdmOXmRmLvEe9xF4xHG07IVAp7AY&#10;9S7eJE531uMNcTnfRuZ/3Cx2wNUcC6xFqcgTh2tZprLk/nquJR6WOeFWgTXultjjbbc4tfPD5XIC&#10;AiXDq+EI/Go6SY5DfDUQy+d4Os4ofCHyFSjxXs3nyKzHL+fK8N1qBV5vdPzzP95c+ffPcvynjWaV&#10;V1M5r682ReISPfmDWk8JCLK2nkzhNnXqfRrz1QIH2Z1nOVqfm1Zd6tgecSQWQCOOs8LXc1WytuBm&#10;ayReDCbjITfoZTIEwQ5u1fnjMbXtTqGLDCDO8WbPcZPPULPNRor2XcqYCKN+jzLDBHX8CCm68FAj&#10;oeaocTiJNJ3DlAt70BNsijYvDbKDYyiwPE7GoIRc6sQ0kyMEhE9k7/9sWx2EaR/BTHkqdjqLcW8s&#10;Hw8GMnGrKQQ3CXJn04zkqO+ZICU54FP0FRj0FuPB+VloAMIrT/grkSpqYDZUjyAhTgdERqK67Oi8&#10;Hqsjj2RvUUdvZzmin7/bTa0v+jWKLMgRXxo3//0yJdAGjWgqUJNUn98ji6q2OoEqy4Po89bk5lOT&#10;pw0DoqeEmwKBSQ3d4u8QFCZ4T0VXpC4nMQmK7CVcF2KkvRgSK97v2TQTXCmw5+ub4HSyKTYJUGLG&#10;gqghEfGD72YK8P18Ce50xODleI4ExKlEM2wWeFI6+OAsrxkCgWB2ecafod2XNJmsoI9/91SqLem1&#10;D5YoiUZCdbCe6ShZw2qmgzxqPEvZIKZ57xBwNgo8sEDZ0R1ujDSL4wjR2oNYUvgMK2WZi+B54n1E&#10;6uxHtN4heJHiux/6GL4Ke+F14kN4K3wAd4X34HLyE1gf/ABGH/0IvqpHYPzhX2Mo1h6jcc6IVvsA&#10;DT76SBC9KoLMsV4SwnU/igo3XeTZaaDS3QDJBgekXIzX2ct9oYNiq+OoIvCWWhyAmMPQR6CfjuFn&#10;E59RyKE4U3w1nEVpRKfmq4qpSAPpkMRcDtHSTgCCaI8vWIIAA8EQ1ujEzpHhijF9Z1ONcLNQ9N7Q&#10;l819r5FFr0QoYytWHReSdXE+SRtn4yizkg3woNQJj6vc8VVzIL5qC8HT5gA8bvGlpCCT6AnH68E4&#10;/GomB99MpOOr/mh8PZ2Ob9cqKPfK8Wy59Xe/uTxp8YOZ/vs+vphqDrk1VPS7m62CIXjK8+uHHfG4&#10;VeOH+zTmG8WONCJ9nBFHXjQY0ZtQbM4+7xP0IifRTGp3uzMVz8eLSNHT8aRLpLlSMpR54Hq5l5zl&#10;OBmjLynaeWpYMeNQeD7RV0HMghyhlh8Sg1VoFD30pKLvXY8PQSfMDB1kDWU2qigTRUiOyqixV0SX&#10;nzZqXXSQabwfJY5qskdfgu4+eoljaPKxhvfRT5Bqp4UYcwVst2dRPjTgYVcq7lJD3y52xkYMaT+p&#10;31qsrmwyMk1ja6J0GBbB0jhqykhdeghKGA/SeJeDBDGRNWhAL0/qTskhkoLG5QRnSh4a64CnCha4&#10;wWapN/tlwpEGxnxFLEK0XTsk6x+6fshhqDDbz9cUAKACMb9h2JMgws88wM3Yz03Z76FASUBZEKwt&#10;AUhkLraI0eVkDFMhOliK1sEZ0lWRVXqz1g93GgNwu0XIANL4pmCZMv5qKg/PJwgMpypxoy0aGyUe&#10;WMl2lI1MzhcHkDq74EwO6Wx9ONfGWeZftLoryyDxdKwJAcAVN6ixN3IcZfbiuWIvrGU7YYPAIBjB&#10;9cYwbBEYLlBCrOU5yhhSiYsqgfgzhKl9hEzz45QC++BKvR9M7x3NtQk8/hECT+5CjM5RBCiJkW1k&#10;EYc+gu2eX8Bi909g9slfwfCDn8Px0KdoDbNChsUReB/7BRqCrAgg76E9wgarhUHoDKIBxzqgOUBM&#10;g9pNsDiEDLOjyDY7gizjg8gwOox0Solc43eTm6rpUERT2Q5KMdHivstXSY4U7CFzE0FsARIdXKce&#10;SrQOrkun8wmM+VEyiPUMflfMJ/I/RN6HYGli5uO6aNNHexATz9cpI2YCTmIpjFIzRhOrkRpY5785&#10;QxZ6LskI13PIwPJscaPQAZfzrHC/yoWg4IfHzb541hFCAE8lkyNjoMx4OxCNF1NpeCEqVNfb8d2Z&#10;/ulfb/T8YWIJX0w3X/+iJwVP6FVEm7Or3GBi/uK2yHzLMMOFLAvMh4pxVz8chwlUpRfr4c3bqgjE&#10;y7lyfDVRhG8mc2XnJRGg3M6xl3nwomOSeM3rNdShJZ4yqr2daU8JYowJ3vTTpKVifNl0lAkR2xDL&#10;SXYYDtZDnehg7HAUbdSjZdSm4vipid6hO9CYWlIBKdSLojVXlmiN5muIGlctZJmehN/xz+Cw92ew&#10;2/8z5LmY4PVqD+71kSXUBeNmqSsu87NcpJw5z881Ry8gx7A5H5IdcsQ59HKsIZmCxru+kXEmGCNw&#10;iUYZYk7jWrw+gUQPc6JZTICC7C8p5kCM+FD3ExgGCQQtIqbiwdfkBmt1Es1VDnMziloIXQLCAbTY&#10;H6FkocQgNe3k5xMnD0M+WmQF796LCGSJGMZaNKVavBkBUx0DBKAW12PSm20mWcgYzdMeMesiDE8G&#10;EvHNbAEeiRgQAeFWSzg+59fXydau8Vorcsf99hSczvORQ3VFVH2ULGgzy56/H0eZkI3JKHP0+mtj&#10;NNwIs/HmXL8I2TLtGo1+guu0QOYwk2SFC5UBuFpHxpFA+Zduh/FYc3QGGKKQGj+BxljmY4wCNwO4&#10;Hv8Utgc+gdOBj+BJw/c58ikSjVQke3M+9HdwO/Ix1+gTmH30S2j99C+h/Jd/DsU//0to//VPEKPH&#10;f7P7x4jSOoDGIHs4H/gJWoP0uO5kkcnuGI2x517QQLG9GsHgODIItCm6e2TzmiT9g4jT2i+bsaZo&#10;H0Sh6Isgj4ZFpySCq8sxmVshHM56hqsMDLc4ETTsjsmAcJvLyXeZpmR+o6JjEtddVMkKZjYXpi4b&#10;DotpTiKeIyTcTKACTpM1ikvGp2QWqT73mRPu0bk+ag3Ai75IfD2aQMZshe0UA9yltHjS4IdnLcF4&#10;3h+Fr/jzt93heNYegGc9YbSjDHxF6fDNejO+Xm/6w8QSHs63bjzsysSdOpGW6oW7jV64XheAa1Xe&#10;uEBQWBcjsqn7z+c7kfIbyHrxJm78CusDmMtxxZPpYjwdy8XT3nhq2QDKAyecpfd43p+MB61RuFrh&#10;h6VEU8xScoje/9v0WFsid546T2z4iXB9LCRYQEwtEsAwSrre769DhqCKCjs12UItkwte56JLcFBC&#10;lNp+eB38OUqdlRGj+RGKbJRRZK1MCnkIgUqfIlzjEFwO/BKRuiq4PVyDh6P5uEbmc68+CFfy7flZ&#10;LHAuy1L2IhASaCFGDwuROhgj+5FTl8iElqKNMCZSfGnYYlqwoI/rMdpcfD1JI0+JLtQinuJKJsHN&#10;1mx/gptKGSUme2QWY6/IL/BQRR+9+zAZkOjyLJp/9npSlgRpv5MElEbipEGURIsYwigNfoJeaTZY&#10;UQaw1uhlNglcoi5hOsYQdbaHyChUZbKVOGF43BEue1Te5z1+OZQm6w1EV6qrdYH4er5YZnBOpdhi&#10;KNyMLM0ayyn2uExQPpNtw/VxxlKyNdayXPkaMVhMtsVAkA7ayIyW021wucoPV/hao1GGGI02ISDY&#10;YiGNDqLYGwsii5FMo9FDE0WUQuU00BhKA6v9v4Thpz+H8cd/IwOIzofeh9vh9xGgsBtByvvlOPhA&#10;lb1y4GuQ6i6Zrux19D04CNnw4S9g/MEvYbrrPRi+91NE659EpDYZheJHWMjzQm+oFY1bRc6EFGXP&#10;75q2HpNFaqI3QrLefsRp75Ot2wUoJIk0ZT1KCoO9KBTNdJ3FmP6TmIuz5lq8W59Gx+O8p6JCVYmX&#10;Ir8WVZ6GP7AGAoj9QfSTqc3RUZyK0iNb0JRsQQDCBhnmaiT3BJnDeco4Mfv0TLwetmkrdwQgVLrh&#10;UZ0PAcAFl/KsKfUMcbOIcrzRH89bg3GtyAkX860J7l5kBzF4NSSO6sPxZV8MHo9k4OV0Hp7OVfzz&#10;t6f/ABWTD+bbuu72Z8rNIoJLIl99p8gFj9oi5KmAOB24mOcgh4WI9l79fqIRiCLaPZQxne6KV8t1&#10;eDpBL9UZLY9hdgocKR1icK8tChfKfHGp0FMOwJgK08Es6biYMbAtKGmKJWmbNgbohcfC9SgrrMkS&#10;jDAURM0cyoWhjCg0PyFr3nNMDsk+emkGu2n49AzmR1HqQEDgxkrSPiSTU6LVdhEMdiHNTB0eRz+C&#10;za73kWCmiAttCXjYn4J7zZGUQQS9YncCkiU9uxK202ywlWomvb8AhaVokY8gipXU0WxzEE32x+jh&#10;VTATQo0dro4lSoWVSD05E3CWn2eCxi5kgkhoErMYxOhxcQzZRJAQjVI77fbR+yvx+/RYhnsIekaU&#10;AEqoNt8ljz3FLEgxfLTe7ofBKZRgI6S3k4KVRBhiNpL0NNdeMqthAlUfZckKN+VdepkblVyvCi+Z&#10;bSiqRcWavRnLkj0sN2i4d7tSZPXeQpoTxqPN0O6ugAm+d5GZuJZhj37e5yYC1qlUMQmKEoCs4VSa&#10;JQbJnET6+ek8J0oNK7I0yqA4SwxHmmAz3wsTidao9dQgM1BCoa0C8u0VEGd0EmafvgetX/wUWn/7&#10;Yxh99DPY7/sIXmRs/goig3AfEmik6SYnkUwPHqu5F3Eau5Gic4Bf75eDXa0//RlUfvKfofk3P4L1&#10;oQ+g/95fIkzvGGqDTBDP51CudbLRMcSLQiWCgshSFBIhSWcvUmj8okuz6MYUx9dONTiMRL29BA4x&#10;X0OB0khB5nl0ipR1hyOoI1MTsxpEJyyRqi7a61fbHEYfgaLN5YSMK4hZoZ0E/HHK2nmCgqj2XaFs&#10;WyYQbAiWQFDYlAxBmwzBANupRliN1sSVbEt8UeUhjyWvF9vjaqmDzE0Q08a+qBWJS++c7IVsM9yj&#10;jHjaG4rXk6n4eiEHr+ey8PloNp6M5eDZdOHvvzndHPaDmf77PS5vLlrcmmv53RXS6mvcWCvZLrgi&#10;GmOQbl4t9cApUUrMaz3FQhrxZAQ1tj91Pz3cYKQlns6Wyy5Gopfi66F43KdkELX3E/QuN0kxT5MN&#10;zJECi7qFm5W+2Ei3xpgIlHGDi4GmHZ5iKAk1eawpRqmV+2iMQo60eiihxPKwLFsVFWwldqrIt1GR&#10;/flyuRGb/AxQaKWKSDHtR+FjOfIrkpvCm/rV44ior/8Ytvt+juEMf6xSP99uicXDzkTcqA/FKo1C&#10;JKRcL/agTKDXjzeUHZnF6YNorDnsqYR6MiBRKi1o5JQo8gnTeheMjDFGt/NRKZ263Y5hhppzMlBT&#10;as/xEH0UmR5EhdURKRXmxL0ioIiBo3l6e1BkfET2AxStu0RwcZqbbZqfV2Q3llsflROne9xEfEGJ&#10;UoLswUdZ5m1coB69XGCHjVQTsigdXODa3ON6iXqQOVLZF72xeNwdhe+m8riG4XJwzgAlwmSMyC4U&#10;/ShC3s1zJPO5VCnO5n1lwHAm1gT9ZGmCFZwpcKG848/KPHGdUu/zzjhMxlmgP4ysMNQA7SK2E2mK&#10;CbIJccIjypmjaIi5zpoI0T0G9Z/+CIp//ZfQpYc3++RvKBk+gN/J3Qg4KUazfYxw5U+koWbRy8dp&#10;7YPv8Y/hfvhDeBzfDU+FfbA7+DGMP/mFBBSd934CnQ9+Ai0+2x98n6/1S6RSEooMyHSjo0g3EJms&#10;B5BKmZCks58M8jgStXehwEKRTuJjZPI+p5I1iLkNhRa8rzbHZQ1KDVlAg7NognucgHCEQH2M3z9J&#10;MCDTMT9IWSEyTUWDXGXZLVuM4BNxpvlwbSkxRW3MAiWjYAfnU8l2adjrBIF5srrFUGX59XIYZZ9M&#10;d9bGJcrTWyLA2Ogjp46JYcWiLF0EuW9VOJGBm+Neozu+6AzBq/FUvJnNwZvFYjyfysfzsWx8Pln1&#10;nXDYP5jqv8/j8vamycXTi78925yIM/QKZ3LdcL3UG5uZtjRsL3mctSDGuYmGI/SKIsg1FKDzf7L3&#10;18F1p1m2IHr73u7bcKu6qguzkp1mli1ZaDEzW8wMFjMzM0sW25YFtsiSbMvMzGmmTKcTCrrvnXnV&#10;ma/i/bHe2p+zJyYmZiZm3puu7qo+O+IXkuWjc3TO79trr/V9G7AvXBaJKe4Nl+DNYhOejqTjs5Fk&#10;XKsnCtYG4sVwFi6SIYyTHQgY3GkMx9WqAIyTFXTQoQ7JDERStCs1ETgijToTbbCY4YA5OuQ4I+P+&#10;aHPV0VlKVYvttiCXCynNdBMX1ipEbX8XlaR6xfabCQQrKB0+RqbFBiTtXI8AGSvORRi2YxVC9Bgx&#10;bAgknjq4N5SDZ/uKcH8gkws+HGcKSdvoBIf53g4R/WXk+zG+/qJsetLZpWPy3jBjRRtF30vTEjkF&#10;mIwwwh7q0b1BOurodIq/dyBwC6OGMZapwVsZeaQLT63jasoHHZXy3MToVOuwDemks7L/UUrt2+Gu&#10;pcbJS8GSDFGRQp1Ku82qacpogA728bW6vDepyVPHk41wJscClytcqH8dVXrxhdJdOEFAkFLv+81B&#10;uN7oTwAOx7nKUBRar0QFP7da580YJxhfqw3A7eYI1W251nWzmoVxuUZmbQYTFGyxJ9AA+yndDmc5&#10;41ZLNC5UBeN0eSDBI1K1SKtnhJ1MdkI731ej9E4ka3OlRHBe+Q58tdbAa9NK6P/076D787+FGdmB&#10;7Qc/g/OKX8BHjXh/H2FbP1Cj3aUDs4xni9NfhTi9dYjVXY8w3s9QSgnXNT+D3Yc/geE//A2Zxt9S&#10;fvwURu/8iFLip/DbIF2XNqHaY4dqvZ5utAYpfI4cc4ID10SOmVwy1m2jasVWaE05YUqgoKQoJLus&#10;cSQLIyjXO2/ivdBCAyVeFUG7VmpQCND1lCDSQl9YQovbJpV8J52a5Yh9n2xCMiCokweCwUK8Idmi&#10;Lo5RQi5JR/J4MogoSovIber04TSDp8iHU5QR14qd8GmDnxqAdLXMEQ9bA/BiTzTuUCqcp4Q4V0T5&#10;WkBZSCbxuCkIz7tj8XxfFl4dKsVnY9n49EAxri+0/fP96U6b7931X98uXDitc3Jh9qvlkUYsV4Wr&#10;CT6XywLUObRM6JHS2MPptqTzxox6WzEWZcx/O6tNKqFch4tC8MWRFryZKlaFUtLr8GFXDE4Ve70d&#10;+VXgpgDiDP8tkmE22UadKAwG07kYbaUJ65myXVyc/ljKdKR0IG0Npa7mY7r99VDnslVlK0r35Vjd&#10;DxC9/UPUetNR421RycWdZb4axXS2XLvtiNjOhUeWEKu/Fn7rP4Tte/8Al9U/Q56rEc63Z+HpWCkB&#10;IRvPh3PV+7xa4YVZRuDRIC3M8W+RzU7JWJOUYSmC2huir5x/HyO1DKWRTMQ9ZC5vJzhL92ltTFJO&#10;zMXq42Q6F4NQbjKe0SADVc+QoPURGt30UGH1seq3UGG3Sc15qLXfiCa+p36vrZigw0uD1XaCh2R/&#10;DjEyDfltUT0oTmRRRkXoY5mL61yeJaOKKxbTyWakNVyqBRmDVOlZYYkL8UYznTvFmRTfnA7BSOhj&#10;iGyTFeji33gk2wHnKrxxg7KpiZKliqAzFG7Ee+uCI7muaie+nU4goLBc4IkTRbtwioBwujxY9biU&#10;VnYD4RZolUKugJ0I2f4ewujM9pQJ2//uL7H+r/4z1v/X/wzdn/0Qpu/8EBbv/B1s3/8BAeE9soQP&#10;ELL1Q1J+KV+mtCM7yGCET6LEy5DvjVbQeT9BKql/nMEqhGuvhP+mj+Cx4V1Yf/RDOL7/Y2SQAcge&#10;UY45QcBiLQpstdScBylqKrDcjGTdlQoEZMq09GOUGocsSXc3+kTtNVSRZTa50ulVFetalNtIFyUZ&#10;grsRFdZrIPM4ZKJXm8dWgvB21RVMelkOyWYx7/2ov5bac5JN3xnKxrkYfSxy3SxE6OBIzA5cyKBk&#10;SNqJc2mmuEjpcK3IgbLBhzIhEFe4xo7mWONKlQfB25XO740XZHSfjaaTUafjjowl4GNkuLI0C77d&#10;Eoa7nZQR+9IpG3Jxg+z7+kL7H5clXDx3pv/U4iyO9lbgSmcazjGSL3KhnCj2UcUw50hRx6Kky88W&#10;1WVnMctN7UgPkkZ2BBnj/J50PB5Mpx5KwbP+3Spd+XSxB5bIMmR829lSb0zT2aTGXk4TJDV1IcOd&#10;1Fn3+6OuEC5CV8yn2uAAqfd0ghUXvQVlww7UOG9htNuE7lAz1HvpocSe6B1tgelcF/SF7VQ18bmk&#10;ojINKImLYLfpGsqFX8HiJz+Ew/s/hff6X8Fj7S9RE2BDUMjEcl0CXkxUq3Fn91rDsJxhjTHeaDUi&#10;jSxoWthCFKMA/15xbpnUfJCsQJJb2jy2EKj0sY8SQVqfyTiw/aT8MklJTmAk0WUfwUzG3HV4aaPY&#10;bA0aKAWk1Vozo5P87EC0JXqkKlI2Il028/GGKnlGJivJvEfJ85D9jENRO9TRqOTVT3LhSeOTM/nW&#10;BDJvHM20xolcJzIYXZWGfDTHDWOUXKWkxjJhWTZaJd1XuhFX2JNxRBqrXJDzNYG41BiJwTAzdAYY&#10;8PPToyyw5L20U2XOS3zOaQLRsUI3nK70w7EiSVH2wGisHdr8jNDstxPplmsQrP0eYs22w37tx/j4&#10;v/wFVvyX/4Qtf/dXMPr538P+418o9uC+hgxh43t07vcQtEVA4QNIY9UYnQ/Vxl8iwSBZJj/L7AXS&#10;/tSdqwj4KwjqlBg6nyCC3wuASOJZieN25NtuVVOaYnQ/RBrvd4Eqf16NKuftSNrxwdueCOabkEjp&#10;mC5t2w1XkjFsUqyhwn4TGcDbdni5BJ98solK/qyackIljLlsRCelhDS5FUBQY/12ERS8tLBHStZ5&#10;/yQojJEtSG3LYoIJTvMeiDRYJCAcTyQYMCDcKXPH+Wwr3K50x716AkJbqGpce6bcHdcbAgjiDDrJ&#10;luqU52SJp9p0/2JfDl6MpuH1fgLAQBIBxBsymu9BewSejWbg4UQdbk1W/3EB4fr1y3oXTi1/cWru&#10;ABZ7S3C+MZhaO0J15x0nEMjw005GSolkQ2FGOFnqj8M5rhgO5mJO88a9qUp8faiMkiETd+hkUoF3&#10;JJuLLNtRtes6mGhO7WtOULBWz9HGiCOFTELRFrPdGZW8CQDmqv+h1DaIQ8k+RSsRW86Tq+hU0vrq&#10;wG53HEwPwGyuH2boCENc6H0hO9HBG1jnpoUsq83w3/wu7D/6B1i/+1O4rXoXnqvfhcf6XyKYlFWa&#10;eg5kkpod7sTjg+W4RSYjXaAPUodPResqKiij2aTcW04c9gZsx1y0CY6l2mGYf3el3Tq073rb7Wh/&#10;uKlqsdbhso5OSwkVagSZHt3sukYdy8rw1Fk69Hg4NTrB5GSeD9p8DdDqLQVjumQG1PlkA80Oa/kZ&#10;y+QmfXXqMBK4TeVE3CjfpTayBGwku/Ig/75zpKD3yQQk23OSUmyAjOVMWSj2BJurXI1SfqYxeu8z&#10;Mq5EucN2HEj24ue3jdJLR23eLpKByYbiiZJATKR6ooUMrNx+NRYyvXCMf99sqjPvh4eSFIu5nljI&#10;88Bivg/2JjiiLcCUzEwfiXSoULIw849/jhU/+Dv8+C/+Mz7567+E6Xs/gjNBwHX1LwkGv4Ivo7zf&#10;lg/Vfk7Apg8RuIUyTuQepVzYFgIKGcJu0vvd+h+rU4FESoDIHavJPj5BjMFKROl+gjx7fZS56pIh&#10;8nLWRo2HEcLJEEM3v4ciK+mZuAFtPvrI2Pkhyhg0hBlEar1H1rEGRZSQBQwWhVbrKTvJBigb5PH5&#10;lBEFFmsIElxTKntUC62UEy0EaDnuFpYgQ1xknoMaDsx7qipUvbZgyIf3PWgHlpJMsEw2MB2jze+l&#10;5SCdPOP71n1cSxcLHHGr2ltl7d6VcoCuSDJgX5zIc1ZsbTLBFAPB2mTadjhF6XqdMvvFULLKML3X&#10;E4fHQwl4PpiBBweycWuq+g/3J4rznh2q2P69u/5x7Oa1K9GXzp39w/y+PpzqysS5+nCc5B87SYeQ&#10;6rsxRjGRCtNcNKcrQlQt+UKmO05XxePh4Xo12/FRX4JCwhuMYtI38Wiei2qeKvsIb4uYZBCqIfpJ&#10;qVsJCk2k/DOkuadLAtS8gNkUa0wQOKQt+15Gf0ll3hNoiOFIRmdfQwxEWGIswR5LXKSyOTYWa0kg&#10;sUZ/oFTF6SPTfC081/2S2lYuWZQfY9eGD+G1nqCw7lewpS4N1ieFjHTD+cFivJxtwJ3BbL6+F66W&#10;uOFEug2m400wTcSfIS0fC5YZDoyijKQtjmu5gChdKFGKLFehkwux138npFW6VEt2uUmk2UYWoI92&#10;dzIbmzXo8hANasBrB2USgcSHAMDFJxmOkuswk2BBYCAYhOkTHAgGwQTcgG1KJlwu8iBjoYSJkPkP&#10;O8hQjNTpjGz2LqXZYjjUAP0RFipqJ+p+hCjKpVRLUmEfI1UJKOfwXaEW6IuwQneQERlCMGbI6gTk&#10;D5NdNVH61Hvp8v9MFaAeTHHCIEFuD0H+QOLbqUxzOZ4YTSA7oEyo9CDg0OmkP4U/KfrHlAp/+Rd/&#10;gR/9BdnB3/8dXFe9A08CgtOKn8KJYOG17j14r3tX9Uf02/QBQrevQsi2FfAje/Nd81PE7vhIMYMk&#10;4zVIMJIj45Vw++SncF/5UzKK95BsSmnA9yB5BzWuOuqUqc5dR20chhJopHahynGzYo9V/EybPLUJ&#10;CBsQrfUOSigfpJ9FgdlKfr9ODe7NMl6hwKCcn0055Wcx2YI00a11WK+arDaojcdNaGYAkkClGMP3&#10;5eqSYj5E9ta/awvGuDbn6PTLaea4WuaF5z0JeDOUji+HM3C3IVidzF2v4vqv9cP5EmecL5YuVgxC&#10;ZKQvKallVMEprrcDBPpJrrGBwK1Y4H0+WeiEy3UheDaciS8n8vBiPA+vZyvw4lA5nu3P/sOr8eKF&#10;7131j2M3r17VuXrx4utTRxew1N+AMy2ppPq+mIg1wX6yhAXKhEvVom9SMZPphknSzIk4OxwuDsOd&#10;Q5X47CCvoVRcpxY6my+VdFZqQtMkF/0+Uu6peBnAuQOjdPTZFEf0SlEJfyZVhdMptjgnWXHZThgh&#10;ZRbnmIg2VyWx47E2GKHEqOdNn0nz5ONDGclcMJVoj0n+vjx/n78uGhgdpV172PYV2EUAcGek8iMg&#10;+Gz8CI4f/wNs3/uJqrwz/+Dn0PnJ3yFAdy1ma9Jx70ATLjRG42KJK44LANJpjmc54AT1udD24+kE&#10;HcqCJvu1aPHaoXr4SSl2iS2jE2llH9nTHOXFKBeK5C6MBhEgEpxQZbNaHXHVM8rUcOGKbpWWaqOy&#10;g+27HjNxlBZ09CkCroyNlxZrsm+xQGeUEfxn8xxwt55MKF4fB+MMMZNoRpngpoatSJuzATKSagJP&#10;qYsBEo3Wwm/juwjSoha32IQGX30U2q5BJR2pVPoHOjPChVFmpXtQIjB6dcQTyANVe/L9cbaY4v3Y&#10;S4nWH26IQd4rSToaT7LDdLYnhvn/Q7H2KCe4lZMRyYxF5/UfYOU//Df81X/+C/yCDEH3hz+Axyfv&#10;MsKvh8NHv1B1C/Yf/ARuBGb/De8jmJIhQptyYNvHiNr2IdIpFbJJ+8td9JBpvQ0uK34Mq3d/SHbx&#10;K3iufRdhfEyO9VbkWq4n89tOZ+f7ZHSv5OcoVbDJBJFUw4/UxKciPkbaqDXL3+ewhc/9CWqlnT5Z&#10;QS3fe50TpQWZQoaJtGqXeZ4y8m0jKm0IME5bVQZsud161SVLmEShgAbvVavbJnR5bVT9MEf8ZIDL&#10;NoySPe4L02YQoFSkXJa9hYlIHSyRGUjHawGCp2SdN+sCyObccK7IAdfKnHGvMRBPBlPxdCxbnFtl&#10;gi7zHh6VTXTK6Bt8vJQLyNj9V6OZeNIfh1cHcvByqhjPxorw9XiBHO+f+N5V/3h24+pV72sXL7xZ&#10;njmEY52lWCrYRcczUycOy6SUJ/J9cbo8DK2MdO2iQanrzzek4KujXXg6VY1PexNxizTpXAHBImI7&#10;jmQ6YFly4XM91Lm6qgKkQwwF62MpxwXzGU68eauVhj1bHoDD/IAkJ2EkSNqLCWoTqXfp4mAy5UGU&#10;Gdp9tHGI9H0pyxWTcVZkG1qkXpLubKAAQ8pvZRc7nAsviLQyglEokFHJ9sNfwvqjn1Hj/g0s3v8Z&#10;9H/+U2z6r3/Jf/8IvjvWYbY8Dg/6s1Wt/1KuOw4n2/M90Pmi9XEkxVyVR8u4cKlW7PAxQDEXjIwE&#10;28NF0e27BX0BWqTiTpgg6s9RHk3HG5AV6aE3YA3Bz4rvWXo2rsA03+dYpMgLA7VhKcU0k5KQFKiF&#10;o7vNcYyPFWYyF79TUdCzha44nES5FSnl5ztxpjgAJ0oD0EQgqvfdiepd5iqrL8tWG76S5LNGQJDR&#10;02I9uggANV5kJcFmqHbVRi51c7G0IePi76EWPprvipvNsThEMFjgex5Ptka7/xYyhh28t7oYiDTF&#10;wSwP7OdnP57qgRrKnSxS7agda7Dm7/8WP/vbv8bf/Kf/hLV//bcw/G9/B5f3fopU8x2wIxjYvP8T&#10;2H/4E0qFFXTulQoMIrU/QIy2RPYNqt+hzFLINt/I+7UGwbxfAVof8+tKxSJCt32EOL2VqklqCZ23&#10;ZZc+JZEuChnpy0n9pTeiTHzOMxUGsEkNe60mYMvxorRdb6RMkl4UcopQSzCUTdY0AkIiJUrazhXq&#10;RCdbfteWTMJ+C/Ipg4rJ+mod1/FaQ0lIFsdrlPdtkqxpkkB9IEIXc8kmBH9jyInUCNfiuFTIpprg&#10;RLYVpni/pV3+dJQ+A8h2zMYaqiK/88WOqoXg9fpQnCr1wVymPdfGTpXJK3M4n49kqJaDMspfWhG8&#10;3peBX0/m4x/na/GbhUY8PlBIEMkgIDR/9Wj532AYzNVLFyIvXrn03cmDw1hozsNydTzOV0eQ2jtg&#10;JpVRmdSynNorz3qN6k0gWnQi3Quvj3SpVux3WkJwqdhZtQyf4yKfpoNIyqzMKZRBJ32kqq2MnHLM&#10;OEinGKH+nk1zVKPcRDYcICBI1JRGIg1Ocla8EQPhpPEZrpgjEExQ2x/Lc8cxauHzpGcHYgzVDaxx&#10;5GLn4pHElLgdbzsslXnqIZia02Hle7AlHXVY/WP4bF0JvR//N2z+y/8Cg5/8CFt/8NdIttPHsYZk&#10;3OrOICiEYTGPmprPL+nMQ4GyEUiWxEUxFcP3S3kwGmGqcgekBkKmK8uJSa8/qX68pDubY5hgOR3H&#10;iBwnWZBcRHFmGKSO7+Ei6qQz76Wz7Y00IcAQSNIdcZrgeHg3n5uLaTKGEZoy5SIXz4ycekQbYzxc&#10;X2047uPrN/sbItd+M4K2vYdQcTSdj5FiQg1OJ3NZ9Q/w3fwhEgw3IH7H+2RMXOQeOqT8JqigY5Qx&#10;whZarebnroejlA1S6SjHlNIObV7yQ3ivGr23oS/MDEPRFhhPc8NwvD16w61Q7KatComc1ryHH//t&#10;3+CvKRU+/tHf8jP8IYz/4W8QSCYg/Q481/+KjOzHZGg/h8+6dxCi9SGCt76HaN1P1Jh32S/YrfcJ&#10;YnQoc3To/FofIHDzBwjW+ohgQCbBn4fxaySvHLKdIltGer52LQGhjN9LXkGmzIRk1C+lLCi12YQS&#10;q7WUn3KkuI10f4Oi/ZJsJB20q/h42UAUhpErcs9qnRoFJ0lv2carUEqw6CajkrXW7rkFPb7Sr2IL&#10;BnhvRimlpM5EMkQXkm0wm2BGZmesUtxlYteFPCfcqPTCDTK5I2SV0jBX7vUCP8fTuU64Vi1j9gNU&#10;OYAk3h1MtOXn7oHbLdGqVcCTgWRItfGrvZn4ZqoIbwgE30yX4HPKhafjRfhipowsoQRfzlXi6dE9&#10;3z450mv1vZv+cY2A0Hfm+OGvlif34chQC+bq03Ck0A3HSIMOcfGWuW9BFilxX6g5F40XWvyN8exw&#10;G76gbHjUE4crZa5YTDJmdLNU7byXKQUW0+xIk1wJCvoYCpJ5eoyg/joYFKciGCxm0yn4oYm0kKYk&#10;I0F0AkZ+edwkP8jFXC/cat2N8xVBuNEYhfvtcTiZR4CIMVUZZj10wlrX7aTKW1DsSGpvuQk5dlsZ&#10;dT6CB2mo94b3kGS9igCxgo7zLrT+8j/D6Cc/hu5P/h4WH/wY6dSii2QKZ5qScbE9HofpIN2eBCS7&#10;NQQEa74PK8xSTgyRFewJNOIlf58WDu02xeUKPy6mdYq1NHCx1XHxyZzAPi9tHKTcuVIkG4RmjDRk&#10;Se7bVQVlr5RfUxpJgVizrx6ZjwsW0p0pDWwo08wUs5pJssYe/+1YSrfna2mjO0BfFXLJiDSZihQi&#10;Zd/6n0AmHiWZbKB2pyOu/RmSTDcjl5Q7xeBD1HkboD3IFCNxDqgjrd7Dv2eUsmA21YZa1g9nZT+I&#10;cu2MnCqUeBMQdNAfYYWD6a7oCDbGnihrdASaI5uvm2S0hqD6AVb86CdY9df/Fdo//wHsyEp8N3+k&#10;HHu32UaEEKAyHXagM9YN6YzecUYrkSI5IuaM0nTweP0Vauy7zF0IUECwAuHbVyJx5wZE6X2MDOuN&#10;yODjE/UYzfl6cnpQzKgvLdQbPHUhA3fzGOFz+bXYei1BgoHAejVa3DYrQKhzebsP0OwiewLrIVO6&#10;1SAWD0lI2qpkQiHZQcHOT1DN55Z9n4kYS4xwXVbbrUaJ+UeUeyvJULeSxZEhqD00SU9fh06PjTjA&#10;wHA4yYx035RywAM3agJwrTFI1etcIsu9VhWC85TacjJ3pTYYF6sDca0pHC1kmHX0mz2UjfsSLXGE&#10;DPRBZwK+FgbQT5Y9UYg3M6V4LYlJBIcn+7PwfDQVr8Zy8eZwPV4e7fnq+XL/v13/xSvnT+ufPb4w&#10;eXhu7p+nWiuwWBGNmUwvyIyCJn6IFaTNxTar0LyL0iHKEi8WO/FSRroNpOJ2QyAuFlJmpNlgMdWK&#10;gOCAo5QP50t2UV9bqp6GvWQK7Z6bMRpOelzgxctTTSaWmgbZXJPjOHXmz4glrb1GIsgcqH+PFbrj&#10;bKU/6Zevyj2X8tZ2SRsmaxFNWWy5gQtoCzIZQYQlhG5/D7EGXFwWW5HjuJ0yYhVcP3oHsUZb4bnh&#10;E5i+8yOEGaxHuN5HdCRKAX+ie0uKquKc2m3PiKPFqK7PaC1diM3Q5rlJtRubTXPGPkb5Du/Nqmhm&#10;OYeyKNEai6TiI1GG2BdtxMcbEUC0sJhC0CBtPFf2tnHHMFlRD2l5B0GsxEWLDk6wMvqE1NgAwzE2&#10;WC72w6EkB9WfQMqQBRT6CaI9QTtRyPfgR3ngL5FX6gJ03ic7WIVUy81qctKuDe8iSncVsqy1VKqv&#10;5Gg0euuhhTp8KNSUz2uvwHkkwhBD/EzPkiF82pNKZhSgmp+cro5EN2VGK+lyjSdBiOygiPo6lZE1&#10;kiAkABpkwUBQkYKueHfMViXgYFUiRjKDUONvhdYgc9zdV4wnE1V4dqgGN4by8HCiBufas1DssQPF&#10;Xkbw30qAJnAFE0QSjMgYeJ+K7LRQ4qytCpYkNVla6EliUZGlbATynkp3bL4HOUIs4yWdluXnVfbC&#10;AtZTIpAhuG55Cwa85N91DhvURmGH1za1fyUg3rVLD5XynJQ/zXy98ShbDDOgSDs9yQPZw++lU9Zk&#10;DFmSZCoy4BzPdiOTc8I8A4KwtpN5DnjYGoJXe+LwdM9uXKgLwWUGqYsEA2FcS0U+2E+2eKEmXNV/&#10;yAyLuXxvjKW4oIdBoYn3sy9kh5KTkqdzscofl2uDcKk+GPf4fF8cLMSDgUTc7wjHZwfy8GCyHK+O&#10;9hz93jX/be3ssXmb+fbqvpn+7msztVn/3BNqQycwUOOxSkjTq123cdGY4da+SnwxV4+HA5mkROFk&#10;CZ44nk6KlGqNOepgOco7mUfHIRNYSLFXab5du7TQ7cObFairmmwKOMgG5CKlySiBYVi6IKsdel2M&#10;hBvjYKoz7nbEqi5AJ4r5AZPWtntywbtuRqPHNqUXy6zWE6jWM8qsVN13s8kUmgONkW65lU6/GY4f&#10;vgNj0twkWz3YffJjBDCiFbnvRAYfJzn3Mr68KsAaD/ZX41pbEgbpNAOMHtOk9FOJVtgXZ4n+UCMs&#10;ZHuhm0yhi1cLpcDpinCM09n2U4vv4fsYjTbHWKwV2n11MBxL1pPjjaFER1R7McrZrEUBAbXW3QB5&#10;Vpvfbgqu/wWkY3Dijg8Isnp01AhMEgBl3LrIi/2x1vy5IcIpFSTPIlBnJa+PGVVlkOpKMoTVfH+S&#10;9beKkfc9BG/5FaPuWmQYr0ab705+hsbqKG1EqvgSzCnP7AlcZphIdsD11jjFAM9UBeLJUCEm0jzQ&#10;4K2tmpO0h5Hl5fpjb44vaoMsofeLf8D2n/8YJxtScKMzBXf2l+HFchf+p+sHsTc7gBrZG8+4Bp6N&#10;5pLqluOz2TJ8vdyKp1N1GMnxwetTI+jPDECWLfW9txFZCB3EnZJA5jG4Ue/TiQsJCsU2dGYCiGzk&#10;NjLyF1l8ovYH5Pi5gRKihkAts0GqCFYyUEfAoJVMQKY7N/Pxsj4r7OQUYosCBWniOxxmjOEoBpEI&#10;c+wh6FXYrVVDfhtdt/LzINukE0uTV+kKJuXR0vtSKlYHJbkrw0Hl1kiHqUsVPrjPNf75UBoe9ibh&#10;0XAmLrXE4GRlCPYxiIxRVu/l14FICwxFUTpmOmOxyBsnCRgn+JjZfHfMZdjhBMFgf7QhX08b0itk&#10;LtEYR9PNcZUy5E5bOB5ynT8eycSDqfJvXhzr/vc37GW+s8pmpjZ7an9xLIbiXdAfbIA2ry04QAd/&#10;ttiN357qw4vRbNUT4WKpB84VuONcoQf2h+9QY9APMzKN0eElJXSCi1F6IUg5qvQh3M8bMJNCBE62&#10;gnS6mSOQLErWIoFBZIYceV5v243PBtJVopNURQ4EG6GXdLjVl6gea4nRKN7wcDqpnxGSSU1jSakb&#10;Ak1R7LwNPqt/BPtf/hWMf/xX8N64EkG6a2H1zt/Cd/3PGVE/QraNFvw3vgvzX/09rFb8Ennu5rjU&#10;lY9rneloJVUf2y2yxxlnCr3R6adHPb4R+eYr1JFcltnHagOvwW8n6n30UM2on228EiWW0vFpPRJ2&#10;roPdez+E04qfwfKXf0vH/0hV7xWS1hdYyNBSRkKHrUgy/AAZdOJck3VqJoFs/tW6b8VIvC1GEp1R&#10;5KKDMG0yA62P4bflAwRt/1j9O3T7hwjXXQ3nlT+D96aP1Nl/KF8jXPtj5Nlth4xZl2y9bomCBOAh&#10;0t4+ypUOUuE+Au4hyofDZCJyzLhvtwum8wLQF2OHXMdNmCoPw2fzLXg+UY1ns42Yro5Dpf9OHMp0&#10;ZyQrxq+PNeKLY634ny+P4fb+SlyqjaSzROBpdwxe9sfh9YFMvFlswOPZBnxxogdvzo/gzelhHG9I&#10;Qq06PdhIXb8aNYzqLT76qstyCaWAZKhKB+4WAn47wamGGr/UapXqptVAaVjJ3yvl71WSHdQ7bVSX&#10;sII2z+2UB9vU8W4L5ZnMIG0nQPTyZzJop0xey3ELgUabjGMLAWYzn2cluv3enoAdkJMWHzLXYG0c&#10;o9SVWRXSkPUsJcBpmTsqI+3I9C5U+anan5t02lsEheu9qTjXvBvNZHGtgTuxl2C+VBKIoVgbAoKb&#10;2qC/3paIU9WUEY0ROEzpfU4mZBGcJZlNZnvMRuvhTI41AcENt9vD8IJA83qmAq/mKv99sIP/PVtu&#10;L36XgNA3UZ701UJ9xh9GGE1GU51wcbAUL2frVD7Cp12xuNMYjDP5bkoqSDt3Ge66n1R6b5gBaZgZ&#10;ZkmvpdxZjgylFLXFfROd2VBFrqO5zjiWJxl4jmQBZA2RxljIccfNvjTVN3AxjRo31hjdvlqo4SLo&#10;C7Zg1N6J6XQHRmUzlaaaZ7wWbXTQSuo2aa9V6UI6arUJHmt/DqeVv4Ljynfg9snPVLGNOGOxM52N&#10;jML6w59B+8f/DQY//RuEkjGc7ylAbbA1Cj2MMZvtx/dghhrq0TwuKplmnM8olE1NW+K8XXVyauCC&#10;FN1dzOcss9+sqG2m6WrE6H2CQNL8FKttSDeXkWNr6ahcyDKA1J9UlixoNMqUi12bNHkDKugAAzLS&#10;LtaRlPoj1WwknBo7QnelcnTZrAuVrD4lG1bxPf0Czmveg9PqX8Fr/a8Qto2AwP+v8iYgMkpKx6Em&#10;H0PS8VXo8CdoEuQOEGjGeC8Wspxxrj4agwmOiDN8H3sS3XC2NRMPD7Xg/lwDfnemB9/M1OHNUjO+&#10;Wm7BA0bGy1z8T8eK8dlUCZ6MF+Gbo+14Ol2Dq00RuFnni0ctAXjUGojnAwn4zZF6/OZUF17N1+H1&#10;sTYlJaQR7nxxEPZy/dR66aDSeYvKNWklKykg0NYTEP5FAkgNQoO0U6Pz1rkw6pMp/MtVQ9CSxzao&#10;i/eaTi/1CM0uG8g+t3ONyGaudMgWgNhC2emiZmlUE0CavbajJ5DBhCywxW0DWpzXqu7i82SDMwmm&#10;OE3WdLM5TLEAmUF6rSkGx0t81VDipSIPnKoJws2eFJysi0QTpUZjsAmKuC72RNlgIp0gUOKPk9VR&#10;uNkpDWop/4opDVroG/wdGZh7NN8DfX5aKiltPtYUFwtccKtmFx52hJAZJOHlgWw8OVjxzWcXx/59&#10;j4ITW+yp1ZnZPxp9uLf6i4W+GhwebMbV8Rbe7Do835uLZ92JuF4dQP3lgIlIQ3XaIDkNsmO/N8SQ&#10;H7iV0v8CBpJHv4ffyxGY7MIeSrLE/hjq71DqXjKLsTgL3KbO/WyxFl9NFuB+ewif2xNnS9xVc9bh&#10;UEtV8y4UXkpdZfBJiflq0kIjlac+QknTFmCEeMN1cF7xE3huXgGrD3+CwE3vkrKaqhZtDaSvyaYb&#10;VVGO7t//AEbUyjbv/RQJZtsQuGMD9H/+I0yUxaM93BLZ1quQaLJKHWlKnn6DnxWlgCQKmfO13ur8&#10;TJutKvoNM1rU2qxGE2VWouEnjOjvI5UAkWm2Au1BRuiUJC1S+bEYCwWSp0sD0RdmihSZZmyrhXp/&#10;M+w2XkPnfx+RlASxhnKisI6sYy2dd436myMJXNp/859g/sE/wG3jhypDUAAoxWQ9UoxWkWXoqNTj&#10;vgh7BYpZfO42XyN+3p44lOyqeixOZXiovZM6SoQHU/U41ZKG724t4M3FIVL+Znx+oBhfLDXhNydb&#10;yQzy8XxfMV5NFuNqVwyeT5fgzXyNGox6nYFA+hBeKXHE3RY/vBwhIMyV4LeHK/HrhWp8fbgKn0+W&#10;4kZXEhlYEu4cKMF4hica3ba/HXpDJy0y/0TtC7yN+lJz8LbRSQv/r57381+AQcCglpckjAkoyL+r&#10;bdeg1n6Nyjps5brqYOQvtlyBGpc1GE2wxHSOG06Rti+XhaOT7LHQ4iNKjA1KKhyIMVZjAe62RONB&#10;Zzye9CXjdlsMlvLccaoiEBfo1EuFPjhS4ocT1SE43xyLk/Ux2E9QK6BsKSJzkeDS7KtPILckYIQR&#10;HKxUt6e7vem43rEbxyuCcG9PBi42RalGM9NJku5ONkJGfKnAFXfr/PC8NwafTebg6/kyvL44duPL&#10;85Mffu92//5ttqdej8AwNXdoFuN7B3Bubz0+HczE085oXOObm5UeA/ygF9JsscDofzjNQW3QSKpv&#10;B1mB9C3so1YTWjiWYKeyH+fSHElr9dHjv5XovRPj1O17E2xxfyQPXy8xyoxlEXCicLXCFdK9WSYo&#10;y3i5KpvNpJCbVMl0ATVqW6gtsqhF3w4ZXQ3/TT9GgctOROqvhde6n5Cqb0RnsDE6GZmE4icaroTn&#10;2l/B+l1S+3d+At9Na2D9zj/A4oNfYvOP/hvctbjYwt1g887fIJ6OaPH+T2Dxq79D7M71pPHvo8JN&#10;D3N5fijy2AmHj3+ohot0+BmqZKDBcGMMRhJMCFSZFutQ7W3IaLL17QlAggNadukSFHdy8VDvxznC&#10;b92vsGsNr7U/Q8DGX1Ha/EIxmGgFCisRI+XeO1ch3XoL2QP/lnd+gB0/+itVXOS94V2EkyHk2whr&#10;0WP03YZGD20Uk81IYZE0r61w2oIJMoGZVHecKAvEiYow3BvKpyyoI9OrVYVgbxZayQikg3UKng2l&#10;4pvjbXi9UIVnI6kEfVmwfOx4AV4cyGekTFQVr7fq/XCj3Bm3yggITf54OZqsqmBf8Oub8VwCS7Yq&#10;lX81UYyvjzThDcHmFNnJRJKTSlFvlD0AT22U26wlA9gAGeleKW33CRCtIiukdJlMoMphk5ILAgKN&#10;lBZ1/JlUdzZI0xOPLejyFaaxjuC3HknaK5DBz6zFVxdna0PRHbwDfWSUw9HWfP8uGKGEOpRooep2&#10;rtWH4kiei6rjOUqaLwBwnAByoioUC4W+mM31wsmaCJxtiMdSZTQqvPVVfcfunR+izncnOkOteT8d&#10;MZpog7P1kTiU7YnxFFfMZHuowbiXCCKXW+PwbF8+ZUEcZlPkVGknFlMscTzVClfL3XG3LRj3BhLx&#10;5VwNXl8aw+tz/05nQv4f2ezs7Luzh2Yn5hcWvlse78O1PTm43xyopj4vpNtgOdMRy9nOmIwzxZFM&#10;Z0xQ//d4bcEgaXKfvw72RVmoSCA9+DtJ7/ZIWm6wLjXfRl6kf87rMcCoebE1GQ8Yme5078bZYncc&#10;SZBcfz2MhuiowqE6Zy119Cj6vsJpK/pI3Uv4fRoXRcpOUkJSuu4IO4Rt/QV6QixJJ3eibpcOci3o&#10;WKTk8Ubr4bH+XVi//2PYvv8PcFn1Huw++AV0fvA3WP9Xf4W1f/lfYPqrX8LgR3+n9hoc17wPpzW/&#10;hMkvfwijn/093De8jyxnPRTvsobHhl/B/uN/QLTROrSGW2M+34dg6KKmL6dZrCfN34hYo01w/vAH&#10;qPCxQPkuE+w2W4t8F10Ea38Ex09+gV3rP4Y3QcGbICX7BqFkJOH8P9nzkPP6KL0ViJUjR/PN8CQI&#10;WEln4w9/CrfVPycgfMD3vRqtAeboCbNAMVlNrccOxO54D3XeuhiOtcdijj/2xltjTqZ9V8kw12i8&#10;pqN+M1uBl/tycI9U+UtG9zt1u/CEAPxmqYYgUY43Ezl4NZaHNzNV+GyigBEvkYyBEqMnlhHOBzdL&#10;HHCnwlkNEf71wTyVbPN6PBtPR1MJHtn4p+V6/Ha5EQ8IJF8uNOLR3kJMZ3mgyGYVyhlpewKMSf23&#10;qw1D2VyUke41BIZ2j22qDkZYQi0ZQpWDZIGSMZAhyNca3mupwJXTglbPbSi2WoUckxWUbbLprMvf&#10;26y6e1+QNO4kO7X2pIXfYrIdjmY4YTLBjGzUWLHSQwxaywTKY5WhOFkbgeUqsgphFpVh/D4Gi+XR&#10;qNxljGiDFUihBBQZWOSorZjmUKyDmla+dzeDYFEAjpaFEhA8ca4mHBfIDM41RuFGRyLudyepnJqF&#10;THucyHbE5SI33GmQgbIiF3Lw1Qwl2plhYQl/WoDwLza/uBi5PN7/xa3+dNyp98fpEhccy3LEiVwX&#10;LKTa8sPfqY4cJclnf7jsJxipozuZsbgnkIvAU0dFB8mSm0yyVc1X94dTMoQZ8Eba4GCWJ24OcQH2&#10;puE2F7A0vTwUp4uD0QaqoansMjep04YNXCQb0LVrG7p8tFBq+TH2hJij2lmHLOBj0uxPMJvmjr2h&#10;Zqji47tI62uo3fPttFWuvf8mRuaN78L5k5/BZ+PHCgA2/Ze/wPr/+pfY8oMfQP8nP1Q1+2bv/jfo&#10;/uSvoPXDv8HWv/lbbP27v4L23/+l0vNea39Jx3wfAVvfFvHk229VEaQ30gqVXqbY+tf/mSDzF9D+&#10;wV/BgL/jt/E9BEsjEUoC2eeQ2guPte+QybyDBKMtCN76EUIpTxIMVqr+gVmWG9TQ1FRKF+kiFKbz&#10;gcpBcPrkp4ohJPB50oxWq85Cg1H2qCUlr6F0yOTvtYfZcpFH41jJLtJaPyxQel1gZHzG+/awO4GU&#10;NR5fDifjWrUXnnaHk+0F06Gz8NVSPV5NEzBmCvFsNA3fHCrGl3Tw54O7+TULj7sicavaHRfzrXCd&#10;kuFRSyAedYTidq03vuAi/6fZIvx2phi/my3Hb6dLyRZy8bA/mfo6iPdgB1mSDin8KgaGHegnW+rc&#10;tQP55itR7aKjkosqpB0a73GN/XqVltziSseX1GZn3ns3LdU7UaRCj58uBsOMMZfhhvNkPgPBBjjA&#10;YLQkBXEheiofRiaFS/PdmQQTzO82xTwjtIzBm82wx1KBF05VhZFN8DOihDtWEYwFfl0oD8PxugQc&#10;yAlCvPFaVUgnIwCSzTeh0IHSxEEbla470ODFIJXogLEUyfJ0wWJJMI4ShBTjyPfAbRkyO1aEJ6PZ&#10;OFHijavV/njWHolnBNAr/Py+Gk/HmyMNeLXci1/fPHjtd09Pv/+9i/3p2bGxAb1Lo1VTUtd9rS4Q&#10;12pDVFGO9EI4le+Owym2OEAZMCMNUgQcokyxN8KUkkF2j7ei2nEDKZ2Ratm1XPA2W+9AlKE6R96f&#10;aEfK2oxHAxm4U+WvegGcKpD5jWZq41Ket9VtCxfGVnXENJ/hjOkUO9VVeF+sHbXkFiQbfED0diAQ&#10;mWGPH5lFsAVfzwQphu8j0WC1SpiJ1P0YcYzsXmvegQed2/pXP8KWv/4L6Pz477D97/8WLmveg/vq&#10;X8Fn03t0vvfhtvYDmP38BzD5iYwu+yHs3v97eDFKh1DL79ZfpSJcpsVG1AZZo8rTGDnmW1R6tdPH&#10;fO73fgKPVe/Cf90vEb71HTrsRuRZblLDS7OttiBy+4dINpLWYCsoNzYg32oTnfztsFN5XsnNL5Lk&#10;HJftyKQUiNZfjcDNHyKer1vvbUw9a0K29DapRzL1OggGxWRSFxpj8Iha9VZTAB73xuFqrT++poO+&#10;pqNfr/TEYzI8GUJyOtsSN+q88WJ/OtlCBV5PFeDrqRy83puKx2QNr/rj6PRhuFzhyejmi8dtQbhf&#10;742H9WQVlAyP+LNbRfa4X+dBBhGGp4MJeEpGIZPBH/dG49VwEv+OWNzvisfx4gB1uiApx22M8JI3&#10;IF/rFXukLHASBrANnV470EqZINO1G50Y/fm1k4/r9dkOmaTd6Eq24LSBjGEt5cBO7JXW+kmmuFDl&#10;o7pKS9Gd9PqUY70lAsA4Zed4ohklhAnXhhVGEh0xWxBE0EzAdL4/Dub4YjTVE32J7kg0X4tAgq/T&#10;6p/AnyAduIUgTvmWKn0YrDdTrm5VjKxdApy/PvZEmmMqxweTGVz7WW44R3A5TbA5VR2G8w3havDu&#10;xQovXK/wwIveKHyxPwWf7UvD54cb8Ztbh/DPn11c/t61/nTtwljtu7f2pE3cavD/7lEzgYEIuJhm&#10;q2SDMIVz0tY7y0n1Z5QZABN0/m7pfcCbKJtHlYzute6bsUzNNSs5CWE70OW5EX108scTlfjNfC2+&#10;GcvGw6ZgXChyxrkCJ9XifS+fr8FhLbp9+Ly8EScKCURJlnz9OPT6GZB2buLr6L4FmhRrgowOI9BG&#10;1LnrkprSCQ3XMwqvQOimDxAmFH3LSjjLPsHP/g4W7/4Y1h+9C/N3fwLXVT+D28c/Q9Cm97HbaCNS&#10;6eC7d65RKbfJltqUAytJ8QkGjNKFjOKSS1/vw8UdbIZE3Q+QuuNDNLnpkcpuQcwOaSf2IXKo93fv&#10;/AiJpPRpOu+i2GQlWr0MUOGwHVk7V6DCcQsqnbRQ9v3ZurQbLyfrkJbjpYyeDd4GKLDeiHi9laqf&#10;QLz+R6hy10aVG1mX306+P1Jam3UYiLFDV6gRxhIs8aIvHo8a/fE5HfpmpSsd2ge/PZiFmzVeuPB9&#10;g9eFFCNI5umbvWl4PZmDl8O7ecXjN5NZ+LQtBHcbA3CLTn9OcvaLnRSQ3OTjr5c48aszbvDrbV73&#10;qtwpPTzxoDVYNYl9sScWX+1PVXLiGfXy08EUPNyTQblorBqZqKYlXAPduyRLcAOGA/UgA3r3+Okp&#10;JiCZiFXWq/m4zerfHdILkWxQduzbvLQI/itR6yi1MNtVyfeV2kCCQCC+oEx5OpyOoQg9xQau1UVi&#10;Psudn4s52hkYanwMUO1rilo/S3TFuKEh2AaJJjId7EMkEax9t/yK6+AH8NgijOyXKlkrwWgVCsgO&#10;6n1kSvUWTGf7YjjOEZ0hJjhEKTSSRKaQ5opZypATXNMX6mKwkL9LTdGSNXqzkSDaHKQA8uW+dPx6&#10;oQoP5+vw9cVx/PPnF2/886vz+t+71p+23W0KjbzfEvFmWQ0UccCxbFciskzCscf+UANS+s0q8kuP&#10;hYndNipzTlJPZcOowGo1JtI9MJ5gS0CQWgEib4AeFktD8VrmSI4k4XlnFK6XeTGKWauJRtJc5ECk&#10;MQYZWYQBLGU6YTBEB5Nxlm+jCnWktCuTOvTTRd5o36VLJ9NBKR2pxlELqdTcMXKMR7mQulMmA61B&#10;qukmNT/Qn87v9MnPYf3Bj9TmXgypYobJemSavKXmVW66jOSSo/8xQjb+HHWelDHh1sg1XYlSKyma&#10;WUcGtEUV09S47EAT6Xul9VrkGX2AeK2fI8l0Pbw2vIMgRpyo7R8jg6+bZbwG7T5GKJMkJsfNdJR1&#10;BJLtZFFaKLKQTbeNKLddz0vSd6URLUHCeZs6oZC9ghrvnWgONOPfIlmHOtibaK+6IN1vjcFhRswr&#10;FbtwU5p35FrgdpkjzmQb40alM9mXJ44lGuJkhjkeMMo/aQ/Bq95IPO0IwactAQQBP3w2QGZAQLhe&#10;4c6fh+FBSxBuVnmotmG3y1xU16ALOVa4WmSHi7kE5UJrXC+yIVDYqQnKz3ojyDKSCEC5iiXcaAnG&#10;vZ5EdTTXJPkD7tsU/ZfZm+O8l22u6zEUoItu723ooKyUXhQtLlsoFzapaV8dnltUebI0rpGBuZ2+&#10;ehjh7xWZ/grNbmvVuHuZc/lkIBX3exIwxzUwn2GHpRw3xTwluU7a+kcTSCP15MiW90FvBZJ4j+WK&#10;JIjvNl+PZKut8Nn6Pry3fExwIBPjmkmz2ELWtUN91tmmKzAQbYsmX67vUFMCjRUGo62wUBBIVhBL&#10;6RCKCd4HYcW1Dp9gKFRXNcz9tDUEz2QvZjgVz0fS8eJQGb45M4iHZ/bhy5szHd+71J++3WuJ8Gb0&#10;+OZYpi3m440UU5hmdJIRZzJNWiofD0RbYDjCGCPRxqo2vyfIFMVSs85rb6y1KqwaDjMg2m9DT6gJ&#10;TlZTm5Kq3m0MxP1aX9wpdce5PHtVKbg3lNIicielSgTOl/niuExZCtEmO1iD3J2rMBVvjflkG1ST&#10;jZQwcktueytp6ChvnmTCpRutQAYdPNdiA9JN1yBW7z01IUq6+3is+Sl143vIsd3GqC+9HjfScT9B&#10;1OafId9CynU3I8t0NcpJG6VNebXoXEbpVmriAzFmqnArd+fHyDTbiGy+tkikPh9p12aOBrKUVOn0&#10;Q20q3YGSDVcix2wVAcGALIBAYrUGXWQ+soHW6LYDJfy39GYssliDMvM1qOZnJbvyVfz/UkeCieVa&#10;ypQ1yLBYjWK+R8k/mM+hQ/QmqU3CW/zMpPHKhQIHnEw3wolkQyzH6+Lkbn1cJMBKz8ATKSYE3bC3&#10;V4s/Hla64FKuNc7n2ahJX88IBLdqvHGNjOBO7S6cy7fF2SwLXOb/n0ozUde5LDK1ZAOc2K2Ly+kE&#10;nAJLfFrvjoftAXi+JwZfENhfUEa83p+Grw4WqCNrGcgjwFfnuBGt7lu4PizR5ib3aYuavC17RfX8&#10;v05vXf6c7MBzu9pvksa3IwHbINPAmvh706luZIO+WGAQmpGxbFV+OFEgx9qS/OZEGUuZEKqvsjUb&#10;fXRQ46WDDOmdIGyKn1muHWWHjyGGdruhlgyvlPeywGk7WeAmJRe8N/4K0QYEb0o1qTCtZMAp5u+M&#10;xDviAF97Is0dfRGUpuEWmM7yRXuQGeXiSlTZr8RYJNkDmbEMK5qKM8D1mrcbt497osh+yZr2ZeLp&#10;ZBl+fXPmu69vTDt9705/HkZA6D9H2jhD+n463xPzaTZ0XD0146FXqsnCTdRMvkF+7ZL8fjqmtMcq&#10;J1Oo5yKYJ+3qIWXsCdLHOFnGje5E3G2LxLVKL9yr9ycNDcKlIic1kelImuwreKjXGpANpAJvzKVa&#10;Mmqswf4oaxyljpPKQXn+TFLx7l06OJHnq8asde3SVjnzuVLT4G6IXOp1cc4kOqfU8MdovY98ay1k&#10;GEuDT0Z+atc+AlQFF8Hu7Z+QLZDZ2G5SdfwZdPw8M9580vyWXYYEB6mm08ZAsClitr+LCDKJYvuN&#10;6GJ0k1FujbZrubi1ubi3MgryfRPAsg0/RCqjVd7OlWhk5J+ItUMzWYYwhUoBTAJVARenKm3mQi5h&#10;hKsgGFTKGT0dSqoEC8kcSskuCviZNpM+Sy3+lXIPRm4HnKaDHk0xxvEsK8zG6eJY8k4cjTfEGf77&#10;SLIxrpTKLIEgvGoPIoDY40apHU5lmuA4Hf24DB6p9cajpgBcLXbBDT7nFbKD82QFZ8gs5qN3YC5y&#10;B85mWOMIgWYpdjsupu7E7UIr3KtwxL0aDzzvjqATROBZTyS+2peMz4ZiGSVjcZz3rMtHT2UZdvH+&#10;DEtXLAJnLdlAtY2kKWsrVtTovlXlHTTwvQ1QWuwNJBgE78TBKAtcrQrE0UxHPOyIwsFYQ4xHaGEx&#10;2QRH0q2xmG6DYwWuOJhopvIOTpf6q3yFgSgr9ERaoZb3ZG+SAw7meuJsI6N6haQbe2MszRndERZo&#10;D7VGujlBQQHCJ8inbKv00kUmZVyKtOH3NyXACEOwwInqaFVC3sxA1873kW22gsxHCzPxZGWUMN/s&#10;z8T1OmlqbKu6Yb3i+/+0LUjVMnw9XYVXszUCCn/cFmr/2nau1EGPgPDFUroVjuW784bYqyEtUlos&#10;wzb3+GqrtlUj1P29QaTIdI5mLoQa140qQ22QN6GRjtLlr4eFykDc6U/H86F03GuWUdtheNgZSarr&#10;iTOZljhf6IRzRZ44yGjc5LIO+8gw9pKByPiu04W7KFUoP+hwbd56dOSNlBeGaHXdjD5/UvwAfTRJ&#10;ow3R6fZ0fIMV1OlbCEza1Pvbqds382+TOvu3fR6rXLYprSt6ts5ZG/nmUlq7kTJkK4Hg7a64RHJp&#10;vFFqRYrPiN7G588nrcyxWMfnpIzg7x6IMudCJXUlIHZ7bPh+YMtOfjZGqhlopzdZDz+D0RBjNYK+&#10;QRqFEHiyKFHSyXqk16A8XyGdRfYKZDiJAJDsycjn1xNkQGa1U41vn6NulhH5lwpscZlS4XSGhZoV&#10;eafWB887wnmR/jP636nxwqcNZBRN3nhQ66ao/g2RFTmWOJyop4DkfC4BIs0cZ3NsCSKUbSmmasSZ&#10;3IeTlHDTkfpYSjDBYqweGYceTibr4ypf8z6f506ZMx43+eKLYbKDoQR81h+N5z1kIgSHG/Uh6Kfs&#10;6/TSUm3l1IwLP120eMhAla2ok/ZnBMYKfsaS4djlbai6UO3xFVmxAxNRpjgj64CB4dOmEDxsDcOx&#10;dDonWeoyZcJFaTjbHKLa/B3NopTNdcMROv9hXlJzIkfES6V+WK4MZvBJxvGqEMwXemGh2Aezebsw&#10;leGj9gtk8zmMEjOVbLLGzxR5jjoI3vwLBpINKOTaKnPWQrEDmYPTegxzDZ6uDlWt6Y5kuuFy6S58&#10;MbQbj7oi8UJyDg5k8PsYPKAM/oIM4U5vopq6JYOUXy61L33vSn8+drY2IvJ2je9356SMOscJkzE7&#10;VX3DSOAOdMoINH8dOuk2tMgZMsFA0nllP6GPiN9ITdlNCj6V4IAvZmrwglTq4XAm7nbG4mX/bjwm&#10;W5DuQpdIVU9zkV6kVpRBKsf54cvvFjNit5JWSh7E0XQHLKTYqZ3pSps1ZA6UJWHGGI+1JZV0ZFSS&#10;CMwI7bQZ1XbrFS3t8qVjOm5DDuVBIRG+RU5DGI3rXagbSVllYKx0LJZ8+L3h5hhjhNrjq4MBX+m0&#10;o48Bvhehu40uG/hYvk9Gtk5f2S2XRh4b1bm6VDc+7klhxHLle12HkSAtgtd2jIRsoZwhe/LTRo+H&#10;FnoZieopSQQoiq3WqbZguQSiHMlhsORC5HsVtiApuacrAnG1iQ7WHI4r9cFq9sK5Mi/cJqu6QwC9&#10;Que+XuTIyO5Kam9NAPClPKAD1XvhVas/njXtwvN2Hzxq8cC9atL8Gh9cocS4mO+AayWudHoCLf8+&#10;mXs4E6WDuRhd9e/pSG3VmfgYafppOuG5LEvKD0OCgj5OU5pczbXC7VJH3Kx0woM2Mry2YLzsi8Fn&#10;g4lqmvWRTHu14Sz9JmQW5gg/qz5vLVX52u2ppeYx9gXpIs34QyQZrUQqo3Qr2U9XEEHaaQ1lpzYO&#10;JhEAU63VUJ57TWGk59LcxIb33paywRVnilxwPNsWJ/OccJivd7YyAJfrInG8PBjT2e44Wx+hwOBy&#10;SxyudyXjgszzIEjM5HnjWEUkpnL8kWG/DTEmWxGzcy12rf05kikbs2y3I4nsUIq0RuIpdeNssYdr&#10;eJJr92ZLIs6V++BimQvXqz++3JeFe+3huEGWJacv/zRTzq+peDiYjC8W6vBknAxhsf3qq6V29+/d&#10;6M/LztWGXztfShpW7Elt70SmQCeMNaVDUg6QUjU4rUOrdFUKNkQ3KbykI3f4SunuNnQQJNp4TZJ+&#10;Xe1OwcMD0ncuH496iKRqMK0HjqcaYzHFDMdJFY+lWGN2ty2aCQjSUqufzGOe2vFQtCEXLXW9KxcP&#10;AWF/hDnGYyzQyecWzVpuvZIRfDVfT4+MwUBNb+olfa0kAFTxaqKWlVFgUjIrjVCanDcrTdvjs1nt&#10;X0jZtoyXHw1hVJcrWBvzCWZ8XTIWvr8eatWREIO3jU/4M8nE7PHXRSVfV+r3j0jeRo4jAWCbahQz&#10;m2ROANmIJscNqCdQVZJpSKfgbrKHGkoVafdVbL1BtXaTMWfSAKSETKHWRTIRbXCpOhiXq+UUwA1n&#10;Cpxwgc5/gdHzYr4dHdoEy6mi9S1xt8oLL8kQ7pMZ3Cy2xcUsE1wttMG9WneyAQPMx+3ANcqyu9Xe&#10;BI5AnM/n30lAOJZigkuFjgoUzuXYkSVYqFkThyK0FUjIHMSrJc58HWMsyR5FihHOZZjgZoE1blU7&#10;42UvGV5rgJpdIMduL/oT8Go4VfVoEBnZLx2pCATtBE1537X2q9Tm4hDZVNyOn6khMFGbPiTb267W&#10;S77xWuze9qEC4LlYspNUW4Ly203HUosP3nYOZzA6n+eMa+VuuFXvi/Nl3rjeEIZLdaG42Z6IB0M5&#10;uNoRT0BIwqdDWThRJdOw+J4bonC6JgxHSgL4NRKdUbZwXvkTuG14B96b3kO0/goUOOsi3WI9mgNM&#10;caoiAmcoN45Rkh4h67jA5z9ZTLAhGN0js/1mMh/P6fw3GoJxrtQLjwaS8ZvFKrwczcKLsRIQCP7w&#10;7PxYwvfu8+dnx3vyly+WSN9/N0ZCSVpy4IK3pnzQVTX/MiCjQzYOA/QwGGaC3kADdHhrqwo2KWuV&#10;wSd9wcaYLwnG2e7d+O3RRtxujcaNxkBV23Ax10bNXTxAp291X6O6GA1GmuBYoY/KgTiaYq4at8is&#10;xm4uEOnFL9OZZcd3JMxURfsG0lJp5JnPKNvswb/LT0+155aWXLL5OES0b/eQQS1kHOGyqSXNUHSx&#10;n7R82EeLlH6LkkKHEs25EHUwxcfMRG7j4jTEvmA+F1mBZMdNxAog7CSb0CeQ6BJ0dMg6KCGcqfXd&#10;yBAoD9rdtpMNbEDezo9URaS0FM+3WE15sonApIVmshs5Vqty3KrSsPPMNqBAchXM3548yGcow3Am&#10;+HkcVCPOdXEuzxa3pAlohQdOM3Kfy7bCJVL+F9Svjxv8cLuMoEGgOBa1jdHclE7ugOVMG1wrdcNJ&#10;gscx6vCbMmuAwHuGEfZUhiXO8usJOv7RJBNcyBU54qkGoy4TLObjdBVgHE+TIbZkCOmmuJJvg9vF&#10;9rhd5YQ7de541OaHh00EpK4QfNocQKocg5eTldTgxmRPG/h571CpySLHZDaDtPCrIVNINfkEWWbr&#10;kW24Wn12MstjNMIK1fbCxNbz/uxggLBRm8xN7pspodaTfW0j+9LBAkHheJoZrlW443o9mRSdUpqc&#10;nK8Jxa2u3bjJ9XW+MRJX2+JI31Nxi2zhFpnCDQLGxaYYXG6OwXi2J+LJDiR1PVp/JcK13kEBpWah&#10;g5bKD6lz2ahmm1ysDsGFxigcrQhQVY+H0ylnKn1xvMQd5wnWciT6vHc3LjWF4nJrKF4Pp+HlcBa+&#10;PNaE16e6P/vs0vgft+PyH8tOTfUun2iIxfVKomWeNZ3UGQu5Xmrmw/5wOka4DEalU0nrKi4GyTiT&#10;Drh7GIk7SbXVLjs1dy2ddjDWCmfqieq1/ox6LrhS5oYrMrE634mSxBEH6WwD1JNH87zw2VAmF4YF&#10;F7Glmqp8Optsgpc0e23/fjiHTP+dijbDMKN3jVQqOmxHgQ1fiwxjMMQE7a6k+HLkRYdudKZWpdSZ&#10;iTPD3gBtsgVpwbVe9YscDZTGm0aYi5NeiDo4GGOo6P4k5ZFME+7zXKsYwxQf0++9ERMEg/1cyAfJ&#10;BqTJ6qEoIzUbQkbTDxFchndtVb+vBsYSFFsJAkOUIoMEoINkV1PxZipFN9VgJTJ2UjqQKWQSQKQJ&#10;7fEsZ0zzb5zk8wko3G4KV7kHn3UG4dNqNzIAe9ypcMGDKld1NChM4Cy/zlHzH/DfhFFG0w4nyg9K&#10;uouk2TLUdDHREGdzrPlveyUZ5Fqgo59MM8bZTHN+b0RWYI37tX6UFQ4ECDOc4s8v5PHxssfA3z+f&#10;ZYHrlHe3q5xxt3kX7rfswqvuIHzRFYrPuqLwktLh+Vg+qjz0kGb4Eer52QsTk5OUMou1aHLZqjob&#10;ldutVe3VK202MmjsUHJhMdNFNaHt992ASWlUQ7YpDXaGIy0xFGFJcLDAeNhO1adyjmB1nhLoWrUP&#10;TjNI3W6JxK3WOJyvC8G19hhc5XVnTwqZwm4lGSTt+FpHAr+PwWKxN2aLfZHBNRKttwLStSrZeLXK&#10;R6jxNkJrgIn6+/ZGGeM8geBiQzSO14RjPNWZ61iH0sEXJ4tccbdFypxT8YRM4fOpYjKSJNwiKL4a&#10;zsDjI+14dWHs2vfu8+dnS7OTS0cHanC2PQUnKBuOZNljKs1eDTiRttSjYYzcPqR+UrLMS0aMjUaa&#10;k+7LLEkj1c2mlc4rtH0o1AzzuYxaRNm7pLC3uABv8hK2cLXSD2foDIcYHWXC1IVSH5UrPuivhVbn&#10;DYzq29TOtZRcSyt4OdqajLbkQjHBIEGkiuheYLaazrUSuZbrVJsuObbs8pFZlJLLsFPt9g8E7cTe&#10;YH3sC9JGnd0q9fdPRZPdkO4Pk+lMReky0uuglyxjDyPTRIQ+HcYYB2XqtLSmjzCk3t6JkV1afG19&#10;7BdwkBb0IdJpmX875cQAGYBQ5l4ZIEJZ00FW00tQkmEiktItrymt0UI2/xK7DdYg3UROOFZgLs0Z&#10;S4yOQ4HU3X6bKL024w6j3WdcfA8aPEj/rXCt2JnOasO/RZcMYjsd3QqXixxwnOC5EG+KcUqr0QBp&#10;Jb+dP3dVY/RPy4ZhhjkvCzIAGXJqoyYiL8Ubqv+X9uSLu43JEhz5/Pa4Ve6IG+UuuCwyJZuPjdPH&#10;sQRDXEo3w51KFzwlOD1u81cM4UVHMF5IzcS+JLyeysVcXgiyTdaoStFaZylsEmmmj05KuAqLFWrT&#10;sYuguT90J/rpZJKYJPJA5lrsDd5BKUaZyc+myGyFOqKVDMhm3u+9BP3DyVYEdD1Mx+zAaQamKzUB&#10;uN4Yjut09ssNESqV+1obQaEjFpcJDNc643G9M4FfE8geknG2Phwzhb7Itt2CxJ0rkW6+FjmWG9Qk&#10;6kKun0ZhjdLHgvfwVPEuJR3O1kahi2t4iAAlzVau1/kxmHnjSX8qPjtYhqczjfjsRCeeTBbgCuXF&#10;SzlluHjgTz9T8f/IFmcOei7NTL05tLcH843pqp3YIZmkm26LA4yIwhD2SSclOp5stkmRinRa7mM0&#10;lH0FufaEGKKZEqLeVQtTyY64w5t1rycWFyt8KEHscbnSG+eJ9qczHQg0VhiW1uihenQuUnpqeklr&#10;ftueey1aGPmkiavsHwwFm2A/I0gfnVxSguudNqkuy9X225Gu/yH6GVWkEWcTrxbqWRnoWiZ7CrIp&#10;KdIgSBezjNhSuSZSQVqyS/enPkbZQUqXLq8N6HVfx+hpT30tm3AGOBQpjIALhDp5mEAk04KqbT7m&#10;3/d2vJi8/24u/j4udhk7303aK7vp0py1119f9W0U4KzdZQi3FT+E14ofI1p3JfLstNAXZo59UYzo&#10;MmUrw5ERKgxvRjOp1YOonV1UarFU18lAU5kaJY1BH0v7cDr52WQLXM0loMQZYZEOLPsA18tcsbDb&#10;EFNhBLowsqAQLSyR6RyONeNXSywQwKbJek5nO6gBuhfzHXGzlEBAefBpnQ8eNwXiClmC5DfMR2rj&#10;BKPzxUwz3Ciyx80SXuX2pM2heNATTskQhM8ms0ihk1DhRGmg/wmitv4CReZyTKzLoGBApqRD8DYk&#10;kO/k6+phLpRAECl7NtswGSYnDSYosP4EZXbrUEUw6fA3Q2+QhcpsbHZZR/Yg3a2NMEtwOl+2S2UM&#10;XqgKxI3mOFyso7NnOOBMZQBudsThHKXEXTKFo6T/x0p8cKWFzKE7BQvFAapitZjspZDspUiGy0oP&#10;DL5ms6d08tqoGhNLVuREsi0OpbtgX7Sk7JvjTJkn2UgYWYInztb449PBDDyZbcb9iRrcH8zEmaoQ&#10;3O5KwJfnRv40C5v+r9rc3Jz37Nzcm5n9e3C4PkllDcou7zw/uKkEC+p5kQo71EZiNxe91OqPxdso&#10;MGim7m/3pWPQeZpI9Q9ne/OmBasGoadKvHEkmwur1lfNz5tnhJNNOSmlPsxrnlFDmr7uDTVCt6c2&#10;X8dEnWw0OW0k1TdACaNILelng8s2RpINZCZmdGgrlFnzhlttwHSSszr6kjHixSbvqXLtUmuCCuXD&#10;iIz64tXtRrZB5iBdpXv8tEhlV6Fb8gy8NjPK6lEibKZ+1cNegodMlJ4IkQGixpQMO7DHcxMZhBEG&#10;A3UVGJbby8ShjSqNt9zqE9Tbr1G5CVW2a1UfwRpGO6nulKPTMmdtRO34EFFa7yOdejbLbA3yLD5B&#10;M6WV7Lg/6EnGNwcL8Zp09EV7BC5TN18qd8O+wK1od15FGm2I6xW+uFvlTRDQI7htxhnS/uslbrhV&#10;6YFzpPcn0hn54w3UCYKAgkxBnqEjysDaff7bcUjG17ltxNFUG3UMeSTJDOdlpmEBmQhf64HMLqzy&#10;wtk0C5XwtBS1DZezzPBphSse13uRKQTgzWQG/mm+HN/M5+PL+ULc6smFTHiWeY4pRitVEBBGV87P&#10;XbIV5QRngmA/T1mkwDhMD6eyXSi/jBmBfdVs0EpbSdxaRWCXbNQN6vf2xbztZi2Ts0/kOZBVkpmQ&#10;OX0+lodHdMyL9REEgnhcIku4QJl1vTMOy+X+uNIUjatkEKcJFBfqIlTJeA0ZSIkElWDp3EWGG7AT&#10;gxGUackOmMt0w/maEJyq8sXFmkCuJ2OVGHe8wB0ny7xwmc9/ha91rSUOD/YX4PF4Pm60xePOQA4e&#10;7i++9mK6qufzC/3vfu86f742Nz3tvTg79Wahvw6zOZ44nGGjjgSlxZq0MhcqLhOT2yWZw18XnXSg&#10;BoJBGxfeKB1dUpybJZ+doDGT7ozZLBd+4Pzgi9xxnXrwTI692jg8GGNKyq6PcUYuSZeeizfGDH82&#10;ToopOl8mLHd78XXceVPN10AatMqiGSZ97yO1q3bewQizHaWWq962UFcbnNqotFqpiqf6AvQwQjYg&#10;zyXdmEvMP0EBZcZwmBE6GHWbnLdhLISRmgxhL51+mM454KeD/l1bCSDbGM1IxwO1CQyUCJQRU2F8&#10;f6ToPXxcAwFPGEKnu5ZiMTXUzdlmK1XuQQFpdAEpaqbJSkZB6UG4UWVWFlptRanVZr6P1dTTG9Dl&#10;L9V7TnizN1fNGbxbTxaVYoSxmO240xKB+w3hOJVlQ4BwxvUqT5zk95JNepxyQGUd5jniHCPnQcq5&#10;KZE51N3L3x8lHk02xUley5QHB6Nk8pQ2DlD+yIzLWdLw+Xg9XC1xxNlM2dG35lczXJXpRHl2uFtO&#10;ulxOmk72cJeS4mmLH77YK/X/Jfhmrg6/WazFb47VYiDBAalGa1FEWi5ZnxVkZDVOW9TGbC9llOQb&#10;9HpvxUS8HWWFvspslXR0Gfc+neqEQem5wf8XeTXCz7SHvyd9N2vsV5MpblIDcE6QtZwt9yKl34UL&#10;tUG43BihnP5aazSut0XjXn8K7vRR13cnqZ/fo1y40hiF5SJv1RJtlK9dYrcWPUEMZLJXwb9Jxgos&#10;53thIcsVJwkklwkqt1oicSKHAFHsg8u1gTjFoHW5MRKf9qXj/h6yg6nKP7w5PfD7N6cGrj04UNvz&#10;dKnmT7fC8f8XE6ZwdGbsi5nuagzz5k3GmWAqViYf7VBOIzddjvd6RDfT+dt4DfADl53kfQQNOWff&#10;F2ujmphOJNurm3S1LhinC51xqdiVoCBt3+2xn849T+Yxn2BO59xBzWisNvzO5HuoDtBj4TvRTl0u&#10;kV8qLvdFmOM4QWo41JivZYpmb2PUMkoLrZfJ0APUrXv99DDEhSaDP8cjDLGQ6qiierEFI7MZFxt1&#10;bhWjerPjWqX3he4Pk/YPk/kcICvo99iAQU8CD0GmmQAku+itDmQavpQDruvQIfscpLadBAU5Yuvk&#10;7/f46qkWYdIRSnav+6XxKqPQ6G4bUuI1KCI9ljmGBQS1PNOP1MCbS+U+XIAyeDQQNyvF4S0pm8hE&#10;Uizw5kAuvhpKxKv2QNJ5b9wsc2R0NcOJTHN81huHx3QI0drSgqzc6mNU264gm1qp5kxcpFOfk2zF&#10;5J1q/+EYo/7sbjPFNE7lMUKHa/M9r1P7IVJrcjbPmY+lFEk3xa1iKXTywucjCfj1vhQ87w7HbyfS&#10;8U+LRfhysRJfztbg/326h5q6lOvCRfWGTNm5VvVFSNjxHhp8ZJ7FNpW/ciDciJ/NZjWZukDSuO0k&#10;cWyd2oju9NrCv18XI/6bMOK3GnuDtQkahihyMUDKjneU1JKchEWy03HKpcU8NyURztWE4lJDJA6m&#10;2+NEuR+ukync25OKWx2JZAwROFJIJspLjkWPlQXgQJorCu3Xoo5MUIrmzlcF4TYZxY3WWHRK9iOD&#10;1xHKjCVpq59ohZl4M5wsdMXFam9cJVA83l+CxzOt3zw5tT/6i5ODFt+7x39MW5id0iMoTM52V3y3&#10;vygKw2m70EXtu5eUrpfMYDzOhg6pg8ZdUkmmi2oygrYgfYzy52OMHvvi7NEVzEifaI8z1WE4VxmI&#10;02QJ1yp9cLbAmSDA6CUJSry5s2QgEsUGfLeq3AdJUJLx7uORxuiXo6hQA3SQLUwQZHp95TiRIOS+&#10;DXk7P0aFzXqCk4naM6h32U5aSObBRSinC8Mh0svBQDlqiYXo//WqW08rI3oX/95OD0oIOYEgkAwx&#10;So1RMuwPJgMh0A0T1Nr5c/kdyUCU9GnJmuz2pITwM1Rp1XsIGvKzTrKYekbJRjlylCIpy7XIN16J&#10;Ist1qHTcRmd5n7T6Q3SQss6lOqgpwveaAvCiJwb3GwMUExC9PE4G8GQkHb+ZyqW298SDWk9cyOXi&#10;TzXFtRInXKD2P0K5MBZuiD6+trTCl1bk54q86GA6OBRjQHZgDMn5OJ1hye9NMBm+nZ+3K+Yp/84U&#10;uOFowk6CwQ7llPMJZH6JJjgco6/Gpt8qdSbYBJGxBODzwVh8vne36rv4fCQJX5AhfDVThmej+fhs&#10;ohg3BrKRTAmkjoHJ4DKMP0G6yQqU2azh/dDHflJwSfYqs1uvjomLCBoVksVJuSVMr9tnB/opC/vI&#10;LGtctOH50d8jzeADAtwa/tyAQYjyhc46m+mCbjI9YZoLeZ5YKvDGWWmRVheGO11JOMaoLlT+Ql04&#10;jhbtor4PJnCE4FpHMvbE2SFa95cYJFM4muuFS/z5BQLKUIwFJc4mdHDdPuzLwJkysjNp2prDz1gm&#10;PFOeyWnGg8k6PDmx799vE9V/C1ucmYmc2T/wZrKvBUNlSThQEPL/6Qo1w0i0VEBaodZVhn7uQNMu&#10;RknvHWjmhzwYba1yz8eSnbA32RFHS4WG+eNWM/VffTAuFHuQDRjiQKguDgTvwBi/zqfaYora8QC1&#10;5ly8OaP3RrIRyS3QV0lDI6Gmb8/17VZy0axGlsGvFEtp9dLHbl0uRoMVqHbcSoq+Bs2M/A3U311S&#10;bEMpUWG3ioAiO9i6qhuUTBCqtGX08qec8NVSmXYjlBXtzm+beyTrfYRc448UOxnic4g0kN9R+wMu&#10;25Bl+glyDN5FlcUKNJC9NDOiSWKWzBWQvAfZXBsMMsOBaHuMJXmqEemlTlo4w8/hWokndbsnbjVx&#10;wbWFcRHa4nKpG65yIV6s9MIXB9LwP6bzqOt3kdbTkRndD9DZz+W6Eqx0MEUW0B+0HZ2u69Xo85et&#10;Ibhf4YnzWda4WOiAOw2B+LQtnOAh9Q3Oio2dIBv7bCQL54s8cKfMA5dKvHEowZasTEBQi4CghxuF&#10;jnhY74/btbtwp1JmHrrhqwOp+FqarAwl49VEDr48WIzfLTbh8UguHu0vIvMhYNq9LWQqo1RrcNum&#10;ajMa5HSIDOpAopPq95BhshqJ2r9CtuF7lATryfb0CMxyakVwl81a1x2I2/oLgr0WDibYqQ3cVvcN&#10;2EeWuKii/i7V0ehSYwwZQjSOl/rzawSut8QqxiCdrgQYZEPxSlMUblL3HyCDidV9B4X83E9VxWC5&#10;0AcnyRqayOgkM7bVg+zQV19t7F6gJLnVGIzbDbwnnTEEwkx8c6Qdb44PfvPoxN5//01U/9hGUPBc&#10;mp1Zmt0/uDS3f6h8pDD88lB2ECbygtFNGt/mI004pesP2YLkJJBJdDAyN/LGHsh0x6E8XywV+eM6&#10;b6ZUOZ7OdsQCF/pSirXawJuKlPFq5mok1zA1vUxclknL+8IMVKRvJk0fpfZX6cse2ipvvtp2NWRq&#10;szCGTk/SYDruaBB1qRtZACVDF6P6FBd9LyWOTLWejbdQu/VDlBJNTmtRSGful41Rf22+JumjZF86&#10;k9aK5reS/gYEFUqDfkYyOZosIdCUMOJXc4GlGXykjskGA43UopJTjSLzler4s8N7IxnUdgyR1fQE&#10;6iLXYiXidN6j3iZD2LUVxykNrtV44HHv22rCJ13h+Hwgkd+n4Wl/IgFzF347lozb1R44k2unovt4&#10;hB6ukCL3eK7HfKIpNb43pikB9vlswolkI9wqscPVfCvcqnBjhA/FnfoAleB0iaBwi4zsUKwRlviZ&#10;36giS0s3xpOOGDzo2k22YakG5goDuZhrTdYShCe98fhmr2x05tDx0/GYf9tj/o2/O5iH381X4deL&#10;dfjt0VYcr4hFgcVG1QNikBq9RsDSdTtKbNYqCVnnsAb7YwnyqV6UDVZkafw8CaqSOCZ7Owf4GY0E&#10;aqHXe7PKdJR8DskTkfHtkxEGmOXXZUbupRI/3OpKxfn6GJW6fKszReUNfLonHRdlCnp5ABlCnPq6&#10;zMceK6NcILOYSHZFLiWaNH+dTZFSajIAyobB4J0YksYslAvzKdJF3BFXan1wmaDwoCkSr2TC8+EG&#10;PD02xGvwz6tw6V/LJhrz3psqju45UJ+/vL8y7Vpfgu8/twdbEQy2oFSSVOiMLf6GqHAme/A1QneU&#10;OQ7leOB0ZQhutEThHHXa0XQbXvbYF8TFQVawnOnMhW9E2cAoQRo8nSC0X4cLRub5yZn1FvQRZKQ4&#10;SOrpW7iwxqJNsI9aVfo/Sg69SIFmavlmUtUByhqZMTFFx5mnJJHoujd4O38um4EbsTfchK9rghku&#10;jD18DWkH3krqX2ixGpnGK5BnIsNHNjKKUTqQAUmGXaHpxyinRMkzW4VyaQDiuF5lVEptRT4fX2G7&#10;SZ3Jy5TiQjpLucM2AsUa1DtvJ0OKUlOdH/VH41FPJD4bTlKgcLclBPeaQ3ClylflIZwtsMLdOje8&#10;6Y/CMmn87YYALlYv3KgNVtWiy8k7cT7dBJe4wM9mOeNkpi0uFdjjcYMPzmVb4nC8Nk6kG+FMtg1l&#10;gy1uVfvhbkMQjuU4qOxTmS2wmGrBz4xgTYZwiSzkAX/3UXPg29TksRz8ZqEK//P5Xvz3c714NpSk&#10;CqceUUr8hpLh85lSPDtQirZAc6QarlYzNgbCLNDovgN1nmRzZEvT8bb8PLcRHN92yJKSZ6l9GOT6&#10;2MfXPZxoQefXZhDZhBoCeA0BoZPSc4Q/W0www3k66fkCJ9xoCMW5ukhcak5UbdPP1UXhlJxcURZc&#10;borGFTmGJEOQrssygUlODS7y5+fro8gSd6hGrzK8dzKCoLDbEDNJ5hjhWuvz24p52YCldD3Gz+NC&#10;mTNukVk96I6hJErBk6narwQMHi3/BzhF+NewvVUZNu3Bln2NYdbX6gNN/rmKDtQi49DpPLmklAXU&#10;9vtSXXnjQnCm3BfnSZMvlXpyofuRElthP5nAVJwlqaIWnZURRDRoGCMgb6ZMm5azfUkYaZbCI+rL&#10;/fEOir4X0UEbXUhBd21UzKHAdD32BNszWm1Ruv8AAWY23hiHY00INJKspK3kwViIEam9tkovbnHe&#10;SLaxkg6/hpJDEmTW87m2UhevRq6ZbAKuRZcPQY0Ut4lyodvfRA0hlfby+yljmgkANZK2q/+BSppq&#10;8yKriXSATC9WY8wt16DRZiPOM7o9HEjCZ/vT8OsDeXjYEY85Rijp/S/zMV72JeLVwG5F2ZfTzfCA&#10;DnqJQCB9Ec+XuvPnvhgP3ozZaG0cTzHGlVwLXMmzxKMGiWwBOEEAOBi1nRHfTJ0inMiw4nME4+vh&#10;FPzTgRxVSXiS8uEsWcNVSozHHREqg/RqlT+etkfgYrE1LpXb8fVS8OuFIvx6qRafDmcouXBFGqcQ&#10;NL6R9uNLNXg5V4eRNC8U22kjbvuHiNF6T3WmrqPkkky/E3m7MBljrHpbSB+EPWRNM/EmWEgx499h&#10;rv7OxQRjAv1mVFh8hDppLkNQkEGu+0O3EcyscbnYEWdL3N7uPzUn4P5ICY5XheLT/mzc7c3AhYZY&#10;nKkNVf03zpMpXGwQSRGKq20xuNAUp46FO9y2YiJcNlcNKVEpRROMcDTVCsez7XEs1wFLGRZkScY4&#10;lWeDizW+uDSQSjCom3q6PPTn0QXp34NV+ejaVHsYTDaFO/6+epfBt4Wu274tdNn2hwo63nQmaSzR&#10;/kim1Ltb4Bhp7GlGukN02D4yg3bqYjmqktOFhWQ7dWQ4HW/O/6Mjem1DoxNpKW+0bExJ85SeABM6&#10;nwU6fLejiuBTR/ra5LAZLdLfz2UjxqLIABLNsJhoiVkyjt4ALUxEmFEiGKDM8iN1NFpJKSBzJ7rJ&#10;MloJIsUWn6ijzPANP0PU1veQrPcBF/oWFBh/hCStnyLT4EPkm0nOAcGHUkKAp12mGEmyEp9PchNK&#10;SVXrnbehy09mWwgrMVKTgE7mO71Nlw7chh5f6U+4BvNZTnjYGYvXdLzLFR54QMp/Js8eh6L1uWBt&#10;8GIgGWcKpdiH0itCCwt0dumNcCHDBKdSd+IUGcKheGu0uMqR31aVRDUda8rFb6LSrMdCtTCTQKeI&#10;N1XOuJRkgqNZtrhWH4SvCEzPRnLUQNPHXRG4Ue2FO81h+GahEv99uRX3B9Nxpzser0eS8XosDZ8f&#10;LMTLmWqcbElBrsNW1TQmTmcFoggKo7EOao9nMGQn9pG5HSV7kTmVcpw3FCDJYLyXseYqIe16lR9O&#10;Zzny/dlR9kk3b5ET61SS2JIkX9FBLxc78X27YTHPAyOJ1rjRm4brXYk4wSByuZksgGzhZlcSbvel&#10;4FQtAa05XqUvS7HTviRn5Oz8UMmQsQhp9mvK+65HtqiL2ThDfg7WvBeOuFDqhrMMTAtlwZhryMTF&#10;/tSJR7O1Glbwr2HVXgYW5R46VsUuWlYF7vqRB7KDj043ZHwz05iJ2ZJQLFcE42ShJ05kWmMidDud&#10;lLTdewOp7DZVmXg4yYoRhY5M3S/Uv4eLXUqTGykLpOeAdOKRmooGN2lyYoB6N200UMv379qm5EKN&#10;3Wrs8dfGqQJGmSxKlFR79PptQQdBp81xI2od1kImD7WSvUgKtVR0llmvQ7bRSqSTBsdpf4JEwzXI&#10;tVqt8g6k7Xi7tz6Zw0rkmK5GieUnlDGUHhE7CQw7SJH5XPx3sdlHlA8EDaOPVH1D9s6fo5Hv6wiB&#10;70i6FZ1aHyOymbfbRJ2j//5UM35zqBBP98TheV+0Skp60haqtP1o0CbcafBXnY+E2ktjlFMphjhB&#10;WXCn1EH9TOYiFu78WFVbTsRYqSlc0wkGlB5kBNlWOFvkTCmQjN9NFOFpVyge8bkf9yXh0WAOnuwv&#10;we3BbFwjQ3jQG4vfjOeTIRThy6ON+B9nBvD8UC0eDmfjzWQefn20Fs8X6/BkpgFV3saI3fYhUo3X&#10;Id9+B9L5efSG26DAfBVGwuV0ZiMOJliSAdni047dGKZulxT0gQCZyk3AIkCfoFxcTLJUR8NyitTt&#10;o41xgsZJgpU0hDlFhiPFT8fyPdVR9mJhgMoQPFcVBBnUeq46UsmJ85QIF1qTcSDdE4dLAtEbYa56&#10;HdRIGrRUuEYZYY6vs5BihXk1GdqGLElGxXvgDD+bxSIfTLUUYrYhc+JCf6YGDP6YNlBf4zXQUHu5&#10;syof8/WpKj/9IDXjeNAWDEmCEDX+pIyW280bl2qNKTrPeKiuYgpSOyAsoZWg0CZf3eT7zXRS0YrU&#10;ql6SNLRFFc3sjzBV7cxkBNhYpMFb2koG0sv/37NrCyWDCXr99aj5yQ78pFnLZpTbrEQZWUajqw5/&#10;Txt55ptVBCylNGmjY0tik/ReEK1c4aSNcv68kSykmxS5x0uLzqtLJiNTs7fwdQz5t8jMSzcczZPh&#10;NtaYTzXD4WQzLO22JOsxwW064f9ruQn/OF/J6JuMuy2UCGUiozzxsDkEt6t9cKnIAXdqPZUkkDwF&#10;KWc+kmiE64VOvBwx6iebdGvpcDu42M1xpcqdDMMH54usCBZkARXOlAS7cK8zHlf5WT/u3403E3l4&#10;OVWMz2dr8PRQJSl4Bul2MK7WBfBxsXg1XoTXMtZtoRnPpuvxbH+hSkF/OlmILxabMF4YhOgdHyNk&#10;/a/QECAdjE1RQ0aWTzCo42czpYq6jAmU+jia64rng5nU7Ua8X2Rv/LyklHwPgUHAumfXZvTu2sT7&#10;RZAkS5Px7rOSshyviwW+zwUCx3CQMVnZR2jy1MdopK3KlN0bY4YBPud0ugsm01xR67kVdWRqNR46&#10;lH2bsCfQELNkmFMJpphJtsThNFscybAnGDjzssfpfAecLPbAkZpITLdn4VBb2sRYe7EGDP4tbLix&#10;8b3BhtqJub6m319oTfnDsVwXLKUxssXtJAjYqrPxg1EG6hRilj9b2G1OtkBw4GIZIPUclEIqUnFp&#10;4NnqvokaXJ/MQkbUc8GE62ExwxF9UktAmt5HGbA/aqcqNJLNxINcYNOMNoOk+rJoJNW4idKjmmBQ&#10;brMatY7a6PKSsuqtaCfrKLHcjFILKcvV42PXQAaRlli+TXCSUwjpp1gvbIWAMuizHdJmvM1jMy+R&#10;NwJG5rhU4U+K7Iv70hC1KxJvqMufdMXg5UA87ndJq/MU3Gth9CuyJxAa43r1Ltyt88fNKi/crvJg&#10;JDV+21g1zRyHKDekCGuJLOBiniPm+W/Zlb9aLkeZbjiZYYnnLSF4UCMVq3a4LZ2VWsP4Ogl4sTcP&#10;L6ZK8HiimFcJPt2bj0f7C1S/gUukzp/y957zb3l6IIf/l4tb1Ol3BzJxozUGz/tlinIGXh6swsBu&#10;FyQZrUaMzkeYKwzGWJwVP9vtBGBpJqOFE7lOOMV7KuP2J3cTmOrCsZjjgj0ELclc7QuW/pva2CsT&#10;w6VvYageJqJ3YjzKGDOSEZtgTFlDKSRdnrguDqdYk3UYEARMcbzIE3c7o3G9JQJnyRQOZ3thPMkF&#10;1ZRrbbukFmYHAcYAB/hcp4pccKHCF1dqgnC50h9nSnbhamUQzhZ64FyxO05TZsy3FWGurXBqtl8j&#10;E/7NjYBgcbqnLPJ8RcClM3lu350s9sLxLBucpIRYTLLAEdJFaaIxG/dWA0qF3JhUH4Ya8oZLKTSj&#10;sJ8WpJPzgK82f2aEAdLRdk86qMcm/kwHMkaug9FbHLPeYb2K6l3+OxV7EK3fLIlEdNxRUtp+Rh7Z&#10;v5ApxU1eBurUoNhsJTJ3/FKV71aSPcigWjlHl9FlVU7bkaT/CfzW/QQJBusQr7cG+ZbSPmw79kbR&#10;MQdy8ICaVyr17reG42U3r84QXCl1wmU6+K+ncvGPs4V4NZSApz2ReNAZipuNAXi5h/+mbr9Q4q5a&#10;p1/It8VyuoUaeCOnL51kRb18TxMEwGHvLZjl4j8YoYPjaaa4XiHyyAbP2vlaPVFqmMv1Wh9VvXel&#10;LhifDqbh2WQxbko6LiP/p/tzKRUSca8jEo/5ui9HM/DVbAWGYs3Unsq5En+cLSGodMfi5XQJHs5V&#10;YzTV7W3bOdsN1PNRaCW49vgZ8PPTQYf7anVUPE0W1B+kQ7BczfcfTobEyO6/RX2VaUjdwtKknDza&#10;jA7qhWNZThiPNGQgMFRp7dLPQUDqPCn9hTIXLFP+nCZ7kr4IzwaT8fXBUrwYpeQZSsH11ij+vxMl&#10;AUGAIHI6045AYolbZFhPCLgvBpJUS7/73QlqFskFAuBZAsWRtgwBg89nB+r1vl+SGvv3YqcL3CMv&#10;lHq8OZkjefgEgGhpvGn4Fhi4iFQ/BurBATkqizFRrd8n48yUbhcZsI8RZDLegtrckHR0hxpRfyBY&#10;j9FeItdmjEdbqdTiUsdtyCW1LbFeReDQVo1OeqWnQaC0QdPDAL/v9NFFjsUmRVOb3bUJAOtUxO/i&#10;41vJBNpJfQU8ZIJRjvl6RGm9A7/VP0MAKXSEbEIarkCB5SpcoN69VEHaX7kLb/Zl4vM9MXjY4oOn&#10;veH47VwxfjNXhl9PF+K30/n49WQWvpnIxLP+OFV2e50Ld5LR/5TkIRAQDieb4ky+C65JVEyx5/ui&#10;LPHejNEAbQKmCdmBF+7V+agahzO5VmrP4Qb/fb12Fz4lOHzaFolne3bjcwLA0335eDJejhfT1Xg0&#10;XY5Xk2V4LAOAxyQDkcyhPxN9ESao5/ucTSK9LvHGpwO78Yj///mJTkzl+qn2ds2k6WPxdqggQDa7&#10;kcaHkoX5rlHp1IO8DzKERSSbNIE5ku2C/sDtuC2DWrsT1RxR6ZZ0JN2O39PZiz3JAnTI3owxL+nX&#10;hW4KyJ7z87jKz+M2Wc7NljDVlu9qcyiuNZP19CTiUm2IKl++VO2Hi5We6pLHP+DjnvSlKNB4uS8P&#10;Xxwsw8uJQtzuTsJCWQjm6hIxO1B3SAMG/47tbKGr58VSz8vSnVlats+TCi8lm+MYNd9csjUdfSsj&#10;yyb0+knZ8RZIXz+ZGyETpqZJoUdDGDGpQ6XyUFJ6hxmxWqUpq+16DAYZosltE6mlltoMlO9lo6vH&#10;W1uNGW9ykmnGjG4RxtTkOsi32IBU3V8REKR12ya0uKzDIKPaHkZmYR5yFCoZjaW2m1FouQEpuh8h&#10;22wjQrU+QKyaVfkhWtw3MLJb481ACj7bk4QHzQF41B2JL2eL8OV8KX5/8u3+gWwovtmXgZv1fjiZ&#10;a42zRQ64XuOvWMJtUv97dIxXvbH4cjgVXwyn48VgCu62R+EYqbnUhhwnaMwmGOBGpRvuEgjuEwju&#10;1u3CHT7ffTrPxUofnCjywNlyX9zrppNMVOH5fDNeLjXh/qEK1fLuaHkQZvN9cKUjBXPF/mjw0UGD&#10;uxbm011J08ky2qLwaqwY14YLca0zWx0pz5Kuq9Z69qvRTJZ1IIpSL94M1U5rUUM2Jsk/Ugg2TuBe&#10;IiCcLPbD5YZIfHagQNUJSAckKXiThKkL1f6YTjHHQqoVTmU7Ux5Z4zLfu+RAfNqTQOffjXudCWQz&#10;Gfi0L5Xvg6ymKx6PepPwOZ3+cX8ynu4l6E4V4+loJu738fPmz56LTOLf/WRfIU41xeBobRyWOku/&#10;m++quDDfWbXj7crT2L9bu1QR/N7Fcv+Ji+UBOJLpoJJUZL7fBOXAUJAc35ERMIrLUdVwiB7GSJcP&#10;JVpCRtnvk91+f230yYmE9zb0SZ6Bm5aithLl5Xxceh1W2K5SiUtyDCb1ALIpKF2Ey80/5nMaodFt&#10;G7JM1iKXkqEv0Fz9rtQsDPsQZAKkzRpBIcScj5M8hm1ocNVGqdUmlNtpo8B6C4rt6EjZPrhcHYBL&#10;hdSxBQ64XOFK+m+HmzWeuN8RgWfDyfhHsgSZinS2xBmPO8LwojMC98ShG/0Z3QNIdRNU5uDjllCC&#10;SRDuElAuV3ngBan9894EPGwL52djgBOZ0jLcC5fk3D7PGhcIKDMxBC3/Tfxb12F/lD7OEBSeUg58&#10;MVWB10sd+OrsMB5MN6I5xATV7lvQTMYjR3VjyQ6YzHBFu99Ofk7rcKo0BM/25uM8AeFqYywG050x&#10;XxRGva6P8WRHDEaZo8WDLMqBzCrAAHvCTJFnsVZ1Wx6Ps8N0og2W0mVQq5Wa6TCX46YyDN8wYt/s&#10;iGG0D8ORfFecIY2/0RiGuRRrSgWyqvJdOFfphcejBLCpQlzqiMOtniSVoSgZifNcG8JcDiVZYpbB&#10;4OlAOp5NFONqByN/nicOZrvhYLojlotlPLw/lurjsdSWhZn+hjczgw2R3y83jf0p2IVi33eP57tP&#10;nKnw/04GfU5G6alTgqGQHeoaUAUxOuiifhZgmJLCqCBtDATKxcdI15tAA176aCXNb/HSUxOYOigf&#10;erlo+/wlUUaLDrMDPZII5bVNVU+qgSJBMsBlE/LMpRMTQcTPCMVmHzMCkmUQFHp8dQkAWqqdutT9&#10;NzhuQJXNWrIILZRbbVA5/Y187FyKHc4Xu6l5FNcqXXGzwR13q5xwIdMUdyo86MwheL4nCs+6wrGw&#10;2wDXCAo3eD2R4TaM7FIOfb7UGXO7jSgDnHGz2pu/E8yIH4C79b64wsd+WkM5QDbwsJaRX+oPeN2v&#10;81Vn+Oepua9XeFGDe+FORyye78smM6FMOFyPZ0c68burh3CqJR2ldrKnooeRaHNMJTupHgGH0lxU&#10;xqXsmYxEWOJicwzONEfgWmM8JnK80BZEFkVAqJCy4nAzSNORWjcDlLlsQ77DBmSarUWR1Vo1KXyB&#10;ADIebYZOgvSToRzc7UnB2cZINZn6Rudu1chkOo0gw+tE4S5crA5W7ctuN0bgYm0QbvcR/Bj1L7Qn&#10;YLEoEFMZ7phIlv2EXbjK/5c+G+MMBocznHCpJR63OtOxUByCA+ke2JvqgZG8YOyvzcTB/tbvZvsb&#10;X8/1N3p/v8w09qdmx/Pd0iajd3y3uNsKByN3qmac4/HmlAo7vp8qpYuRYOpOKZ2OMFQ7/PtJU2Vz&#10;S/YShoINKC90MRpmofIWJHlowM8QwxFmqja+ghq52GYVOsgmOr3JKvhY6Q0ojl5msxHSZr5zlx5K&#10;LVaqrsrDBIN6SYyi7EjS/jnqHdcrJtImKbIOW6ilN2Is1gKLjF6SHy+zB2Rz7Hq5q2pW+rCWDppt&#10;iSfUwzJm7WVvFP7HwXxcLXfHiTRj1WVZ2MGD9jA8bA/BlTInxRqed8bgUWswrld64ImMZCtzwX0y&#10;DemzKOPYDkfp4GyWNZmCFV70xqvGqmcyTPC0MwRfyMSluUr89ngbvj7Whc9O7sHLE/041Z2NzjBz&#10;OiplVpQlpjM9sJTvi+OlwThcGIBaV923NQkem7AvypBR3F1NXG7hZ1dKRlDiuA2ZBM0SPi7e6BMU&#10;uuig0H4rikRCWW8jS9rMz28zI7gtun21sJ+fi0T3oxX+BIQoTDOKX20lre/NpuSzIajbYyLeHsdK&#10;/XFaKhKbonGETGBgtyVmin0JXrE4VEznz/PG+Y5UnKpPwMmqWFxr361KmYfJFDuiLNAY5YCBshT0&#10;N1Z/N5rp/9Voa9mJgwOtfYf2tNpN9bfrfL+0NPanaod2243Plsb882SSK6OXlPDaqwIY6c03x8Wi&#10;xthTTkinI6H1Ui4tjTmGGemlV4N0SJKNRZEC0tJMejbK0JdqZzo1F7KMixv011eAoMqkCQhN/D/V&#10;9YfsQY445TSig9Kjz5u0WNJzXbejjUxgKt4W0hW6jrKh3GEzo+JqNWXobls0brR8PzW43FMNZr1c&#10;YIsTu3diJlIbV/nzB1Kh2BiAJ11x+Kyfi5ps4EKBDc4VO+F+WxhuMNo/avSl5LBTG4SP2wJxt9YT&#10;NwgS96tJu2sIMPVSleiOI/EGOJ5qjpuUGWeFRkdTRqSakkl44ylZyFfTefjHU+14ergNX5wcwt2J&#10;Woymu2M41hpDZAYHhBnk+eBkZQQukAWIdCihQ9c4ExDd12Ei2gjny/xwoi4SNT66KHLchDSLdciw&#10;2Yrd5hsQuuMDZFCWVfDxtcKYbN+CqTQ/GSOYXCj3wVKmIy5JLwJ+NodznLBU4oWTdaG41puMsTQ7&#10;Vdo8JZmpvAYjTDAQaYEDSS7oDjZDo6ce2nxN+G9fdIXYosZLH2nmK5DBe1QfYY/+/FDsrUzDaHsV&#10;RjrrvxnpaujfU5Vv19+uAYA/S5sqj7OZKk+Y2psbSm3oTUc0V2PBDkYbYibeVOUfyN6BTJmS/Pnj&#10;Wa4qpbjFRRvtbjoqA65fWEWE5CkYoD9oJwpN1yJz50aUWEmRk+TU66iNxh4fAou/EWRYaS9pbr3j&#10;Gv5MX/UH7PfZjmr7TSgjze4NNFEDYUq5MIttKC8YTYtMP6RM0VUjys6Ue+N2S7Aqaz6VaYmjSQY4&#10;FqeP2TAtLCYa4RIp/1T0NrIbI9xrCMSVfFucy7QgW6Bubo/Cg+YQfNVHYKkgALT4Egxc8bTVB5/W&#10;uuFpszeu5FngbIYZPq3yxD0CzJUSN1yp9KFUsWGkNcVytiNedsfhy8Hd+GwoCv90ohFfXxjCq8VO&#10;TJUEYJos4HChP8bTnHAgxRmL+f44UxONczVRaKCEUr0lCJ6ygXooxRKn6dQn6yLQ7G+CZCttFIV6&#10;fpfmsONaVojXtexQr98XRXr9oTLCETVBZGOBlqj01FVyYijaBCeK/XC2IgxzWZ64056MuXQ3Na1r&#10;odAXJ2oiMZpoh728WgjIrcEmaPQzRp2/Ibqi7dBJh6/yNkKe47bvdpus/jbHdtu32Y4635YEWX9b&#10;GuH6bWtpzrc9XW3fHpyY+XZ87+jr8dEhjST4j2BjtZnvHqhO75upTv1mviQUUyn2am9hLFTkgy4G&#10;/GU/gdQ0gtGREahn11ZU261DL9lAm/sWjEaYqpZqo2F0fi62GodNaJRmKj4GGI+xUo9ppANIqvF4&#10;jC16vaVL8Da0OK8h89BRiUddZBtSPyFFSyWW1Mje+qikTMiTnoBkFtIufoxSZibRAieKXHGzOQiv&#10;BhJwhxH+bIY5lgkIS9G6WEzYiWOpUl9hhGNpNrhR6YWbhQ44TyZxo8YHt+qC8M3eDFwrdVF7Aw8o&#10;Iy7n2+FGsT3uVjoTBNxwv9wFJ5L0cSHTnN974FblLpzIc0UH6fle0vObbQl4NZKB1wey8NlUDj6f&#10;r8WvT/YxysdQh7tikUzmZG0E5uiU09leWMj3I0MIx+ECPzSSWcmo9i6PzZRdOpjZTect8cGJ2khM&#10;1GRgvDr9i9Ndef/LxlxfdbFFT3VxJK+l0bqCE6N1hd8MVWWhPTsandmRGCqJx0R9Nibqsq4tVcUt&#10;y3Ugw2d5X4rX8nReiLoG4lyXe3l1xbksVwXYLdeGOKmrMcRuuT3ata8j2tmuK8zWqs3f0qo8zMWq&#10;rTzHqq2u3GpkZMTq4MFZdU1NzWoYwX80m61M8ZorDr00Xxn73VE6/mEZTBthSJlgiDEygAORhjhT&#10;5I2RMIIEF/MeSgkZ/9ZFx5fNP5kYJKnPe4J0yQjWq85PUlYt495kT0BAYjjEjGxDVxVV7Q3ZQUDY&#10;hh5PLbSQDrd47EC5zQYUGq/g78vx5FoCwhq10TgeZY6JMH2cyHAgPQ7ApRo6c3sYnrUFM4q74fRu&#10;ExwlvT+aYoJzuXZYTpKvznhIhnCNDi+bjbfq/LHM9yWdqWVQ670qb5xKt6JM8CEoOKrfPy2VjjmW&#10;OJlIqcDrPh9zu9YPk5ICnuKEG53peDpagAejuXgwWYovj3fy6sb9faWYSnPBkYJdWC4PVgVBp+up&#10;68uCMV/gi+PloTict0udHMhg3X5KpjHpQE1pdrYsBOfbMrFYlzR1qqPw//Ts/vDYsNfhsZGlwweG&#10;l6cGOpdnhjuXZ0c6ew7tbf2P1YdQY388WywLjTyS7fh6OtP5u3FS75l0a+yPMsKkdPTN9cZSiiP2&#10;B0vXIslc3EZNux1VZAVdUoTkuwPDYaZqb0B6LXbR4UdCdqKR2rjATFqs0xFCJd1ZD3sJKv0+Whjl&#10;/8tehLT9ktMKYRONMkPSkbLBZj06dunyOU3Q6rqRLGUnjue54UShM65WexMgzCkHyAiitDAbuY3P&#10;vZXsQIasGuJxYygZhA9kWvOpXJlr6IxjeS641RiE3x/KxauOMJzPtsGFHDtcK3LGmTQLHIvXxe0i&#10;B1xMN8ep5J1qwtPFUhkU64grjXE4WRaIh/vKcX1/OV4td+HrMwM4QmZwrSsViwU+WC5+21fgfGMM&#10;TtVF4kxDDI7JSDNKiZkMN7R4yYSrrZRl29VMh8MZBJ/6SJxrTpq4OabJ99fYv1ObqojWOV4cYne8&#10;NHSS13eymSh58NIbb4o0dyJup2rBJnX2tS5bUU/Kv5ePkQ1ESUGWozXR/g1um9XRo0yJzjFbjVon&#10;LRyKtUbvrs3ok0Qob0oHcX7p5++upQqd6pw2oENGopMxyHzKds/t/J7sw1OmHWupzc5j2faq0vBi&#10;MR280pOU3wHzMdpkEdvwpDUcb/bE416dHy6VuKhkpJN5MhTHEoPBkmOhgytlHnhY74dPq3epeQmH&#10;Y3YQULZjntdFgsw1AohIiZtVHrhStQu32mJUL8HLzZF4NFWDJ7MtuDGQj4P5vtgjrc3JDo4SDI6X&#10;BuJMTQSutCbiWkcSLrUlki1E4kiRH/bHWREk16v0cCkXP5pmh/k8/u0jFdfu7v0P1mlYY3+6doKM&#10;4UCy3ZuZFGucK9mlqtqWkm0oHfQZ8derhpoygm4y1hKd0urNcS0dfzPq3ejM0gLNfg1aPbTUMA+Z&#10;2rw32Bh7/HVU9mMHf15FMCi2Wq1ahMmutwwXUeXW/LdkMrbxMWPRZjgQY4xDCeY4nutCULDEUTKX&#10;e82hqoLxZJqZGsd+KEobhxMNcaXcFXeb/FQLNQGEOzX+uF7si7nddqoj9IDXJpxKscATgsbNIhec&#10;JiNYiKWUCSPTCNPGmWQTXOHv/WZfCs6Ve+BRXzKe78/Hs4lSvJqpxan6WAzHUlIlOmAs0REH+PV4&#10;SZBiAscICufJDE5UheJMfRSvaJysCMZ+fj6tBDZpL3aEwHqrMwH39tfg7r7qP++BJBr787NT1ame&#10;Z6pTLp+pScXpwiAcznRQVXLdlASd3lvUXoG095KWXlLA1ObNCO9tiAIL2TvQYoTXQpbpCjW0VE4a&#10;JEmp3WOzaphabUeJII1WnTeTUu9AKy+ZASFVkFKOK12GFwWE+JrzadZYyLBWx6JziRY4nGqPS5U+&#10;uF3ppfIGThEYzubY4GDEVhxLMcbdBh9cKLLDZZnSTBkhHaSk+GeP7xbMR+vhXqkz7pW74bp0Osq1&#10;xmn+/nyULi6kU9vn2uAfJzLxfG86rtT44vlYNl4drsfD8SJcbJJ+ATLlyBWTqc44mO6u9hBOlAWp&#10;nILLzfG43JqAS2QKV9qTFEOYkKE7MhczxV4NQT3fkiJgQKmgqQbU2J+gXerOe4+g0He6JvWr4/me&#10;OJhii32R0qhVB71kBl27tnPB6zGqb1CTlSrttZBvuhb9oeZ0cm3kWaxCGZ2/zGIl9kZaqCPLLi8d&#10;SgYt9NLxZZCszKH4l9p+ObmQBq77o4xV/7+rtYE4WeiO08XuOBRvwtfdjn5/XZwt8cW5fOp+OvRl&#10;OvZlOWaUsevFznjcSGZQ7ozz2eY4kWxA5uBFqbIRo4HbcDh2Bx5Wu+FytiUuUCY8UslNMvfRFcsJ&#10;Rqqj8vPuSPxPy7W42RKAr2aK8Ntz/fjqSCMeDCThTF0I5gq8MJ3jgckMN3XCsETHP1kpU4/icFFk&#10;Q3caLncm40R5MKaSHNSG65Fcd1xpCMfdUY1U0NifgZ3vKtY/U5MyeSDZ+rsl0nM5Lej2k/bo29Dl&#10;o8/o/rZoqdF1C+XEZoKEgWqYUueyQaXc1tuuUQNY9vB3en10CSS6qlCqTTo+u29XnZbkKHMm3RFT&#10;CdZYzHRSOQCSTTmTZIszxZ44nGKF8did6KMkOU3tPpdsitvVXrhS7AQZ8/5c8gvKXfCyI5TSwR/3&#10;yBSOJRnhSXMwDsvshIAtao/gy+4InM+yw8UCZ5zLs8PpHFs8aQvHkSRDHI43wMU8G/zzcjW+nsjG&#10;6wO5+Hy2Amfa43B/KAu3u5Ixl+eFiVQnHMpyw1yOJ46TIVxsise1zjRe6bjRl4WzZAsnKkKwlOuN&#10;Ll8CUYYDzpb74Wx15J/vMFON/cez09UpkdNZbm/2URtL/UO/71bVpXk0dKfqQdguTu65HcP8t5Tt&#10;yqbgHmntTmYgQ1y6CAqjocaqdbeUT9c6bUGD23bVD6CREkPmD0iL9kOJ9pCJRX18jsNpzljOcyZQ&#10;mJE9EFD89LGQ6Y6zZV44nWeLoymmeNQchM97InC92BHn+TNpkPK8NwqnM60UIJzNtsWhSB0cT7fC&#10;mTwnNY5emsTKvEOZfHWnxg9z8TtUQ9WLORZ4OZqKb2ZK8ZtjjfjdyTbc31+M+SJ/Rv1QNY5vkn/T&#10;YqEvFvJ34WJDLK62J+POnlw8HCnBxfYULFeH42iJP47m+6A/SA9TiTLw1EcDCBr787P9mT7e+9J9&#10;vhhIdKc0MFG9EoYpGzo8ZXaDSIi3I+T7yBBETozIZOhIcwyQNQwHG2EixoKAYaQkQp7Ru6hy2owC&#10;y7WUG5vJMraizkGSoqRHgwVOFPjgQmUAGYONahLS7bOVz2uI0UhTXGTEnYnTxz5G/geNwXjSGoIT&#10;SSaYi9qOf5pMx8PWANyv9cG9On88aw/DoRhdzCVRyriuQTeBSvpKSkfia6XuZBImOCw5CA1+eNjg&#10;jc/Gc/DfT3Ximwu9+O2lfXhysA4zuV44XOiDg5QJ01nuSipIl6CLzXG43Lqb7CCDoJCPM43xOFYV&#10;hiMEjMUsD7XnMpVgjotVgbjaulsDCBr787PRdF89AsJkV07kd01BpugN0WcklMtQjRObirfE3jAj&#10;DMr4uFgL1SNR2rQPBuijl1+lX0Iz2UCh2QpUu25Hov7HKHfUQruMlfPWgVQ5trhr4WCiNY5kOdCh&#10;jDFLQOgnGIgskVFkR3NdMBVrgBFpu55qj8tkDGcyrLG82xBP2wLxaZMfvh5OxKvuKHw1tBsHwrRw&#10;ptAdXV6bMSb7FIHaOLbbGGczLLEQq0cWYYPP+6Lw36ez8PVMMX59tAm/OdWF357pxvn+HBxMd8UR&#10;SpWjJQHqkpOFCw0xajPxemcKLrelYrkyglcYFosDMZnqiIO7pQuyLgb5WofT7TWAoLE/b+uKdwvv&#10;zom4PJTojC7p6hNnhaFgPZwp8sVsshO6vbZgL+VDm7ROJxgMBhuqjUXZUJSEpnKbNWjcZYgEg0+Q&#10;bbkOfTKXgVJBhtweSpb2YK44VeRBQDDBcMgO1QpejiSP5FG707lndptjb7AuOt034EiaHY4QOG4U&#10;O+NSgS2ulbvgaXs4/ueZAjXJ6fDunapFvQw0mYsxw1ykAeYjtdVpw+lkcywkGOBBsz+e90vTkVR8&#10;fbgcrw+W43+c6cC10ULspXMfLQ3A2dpIdaqgNhIJCNfaduNKWxIutiRhsSRYXZMZnugP499MJjRI&#10;ydBLaTWXaouzdVEaQNDYn7d158W81xtm0jeU4PTN3kgjLJMmnykLpG62J7U3RrufDrqCpeGKMfZG&#10;mqA7QA/j8TaYS3ZQSUctPrpINd+A8O3vodR5G/pCjFSW5I1GGXnP5yrxwkScMSWEnhpBJ8edR0nf&#10;Z5JscDTDAeP8+R6v9ZiI1KOjS7ZiIC7lExwoA74cTMXzPSk4ne+CK2WuOEynn4nRx1SYAdmBBQ5H&#10;7yCAuOKmdAyO246HtZ64W+uBB12BZAlFeD5Rgl/PV+P1QgvG011wtDwQF5ti6NgRChiutCSohKSz&#10;9TE4WhaKI7wO5ezCQLwDSqwJcNJLgkypP2gHwc0Dl5rjNYCgsf8YdrIx2Xs00vD18aakb8+3Zfxh&#10;Kd8P+0QuBGhjItYUewK2q0rK/kADTO22V/kE0pBlD1lDvu1mROz4ENl2WykHDNHntw3jUQaYTbHC&#10;cbIEGVw7QJkg48w6ySAOJTlgOtEW87utcSB0B/YGUjakWONMjoPqMHwpzx4n06zVLIpOr004Xeih&#10;JjUtJBrgSLIJQcGIXy0xQ6lwtcxN5TRczTXFvVI7vG4NwauBWDzdX4gvjrTj5aFyfHWyF+ea4nC6&#10;NhwXGqNxviEK5+ojVbryyWqyheoIHCkNUaAwGGuHvigbNHjItC0t7AmUTUVLNTPjVHWYBhA09h/H&#10;rvZX6FwbKLe6NlAWPV0c/aYlJQBdSe4YirVklH/b6Xki1hr9BIFDidZvk5x28Qo2hd/an2C3yWq0&#10;+BlgX5Sp6tx0osAdi5n2akiJHEEeiDZRiVAyUEaOJ6d5yRGo9Bm4UOyDM/nOmI7ZoUbbnaM86PPe&#10;RGZigEMJZpQLAhYmKoNRui7LxKGZWH1cLnVS8xZuFFrhRr4VntQF4psDeXgz34Fvjg/iEWXDtMw8&#10;bE9S8w+FIVzv2I2bXcmUCsIOohQgnKyOUs1Q8q1XI9P0Y3T6G1IqaaHfXw+n+D7OkIVcaolfevtJ&#10;aUxj/8HsWn+p557aoqND1Xnf9BUkYCjTHz105MVMd4zFWuEAnXmAADEkyUhRVgjf9h78N72DPWEE&#10;DEbV2TRnnCun8+Y6qR6Pe8MNMRxioDIZu/x1cSDOCjOJVmoGwVikIU7mumIq2ggHgrVwlpLhTJ4j&#10;BndpUWoYoMN9Dc7mOuNEpg1e7UnAjRpPHE0zw6lsRz7OAdcrXPGwwQd36n3xfGA3Xo+X4zfn9+Hl&#10;Ug9OVIdQCgTgakcSbrTF43xtBK62xCtwuNqegJN14TheGYrZPD81uj/XfLUaytsVJB2odmLQ1xCD&#10;oXo4XuL33cXm+PDvPx6Naew/pk20VnpNtVVemmqr+m5fXgjG09xVv8EJOvMIo75MmpZchnybjXD8&#10;5Icoc9JGk/t2jEeaYznHBXPptqpFvOwZjIbvRJefDirt16LbTw+TsheRaqf2EmYpSw6E6WE/GcPd&#10;plDMJZpiabcVuigZWlzXkgn44WKJNx53xOBRh9RDuOFyuReZgzNuVvriq9EMvJkuxVdLdXi92ITn&#10;R7vxaLwaR/PccLEqADc6knGtM1nJhCttu3GpKVYdOy5XheNYRQR6ws1RaLUC5Q5bUO+hS3DQUixm&#10;NNwS47E2OFUReun7j0RjGtPYVGtF+GR71dL+iuRrwwXxaI+0R1+MLToDpb+jCToDTOG7/ieIM1yB&#10;Zl991WH4VK4bKb+havZ6aLetSnJqdNmEcts1qHbYSOlhjIl4cyyl2uBQ1E5MSYenfHf8bqYce8N0&#10;cJJyo911DQFmHW60xOJ2YyTu1IXiSW8c7rQE4k5jKGWDCa6V7cLnY9n44nA9vpyrxe9OduHlQgsu&#10;NMXgOLX/lYZo3OhOxYWWOFzvTsbZhkjVrfhIvg+WS8PQEGyNVNMV32dm6qMnzAQ1rhswGmiAfkqW&#10;5fygb05Xhnm9/SQ0pjGN/S92qLXm/cG86L6hgviv9jUU/qGnKAEjpZQUubGI1F+FmO3voc5HBz2R&#10;pugLkWPKbZQWBphNdVazCZrdNhMUNqPMZh1aPHWwkO6AYxl2mEswx2KaTGEOxfWmKCykWGM6Qg+j&#10;AdvVAJrlPA81lepIpgu+OViM+91xuN9Gh8+wxpUCO3x5MB+vDjfgd8vteLPYiBNNiZjJ88Gx0mCc&#10;r4/GseJdaoTa8QLKjTx3nCjywtF8b/RFWCDB8BNkGH+k6juOZhLEEs0xHLET84lOGM9wIkgFHv3+&#10;7WtMYxr737ORnlqdwdqCyKHO2qXhrroTg9WF32QFuiKUDCHPcqVqwtLqa4ThaAtqcBNMJztiKske&#10;A0EECcqFcrv1fMwWHKODy4SiQ/FmOJbliJEQHUzvtsa1Un8co2POx1FKBGhjKdYKvZ5bMJPmiH9a&#10;qMNFAsfBBAs1u+FaoTmej+zGazKD18c78PhgOS52pGEw2hId/rpo2bUNDe5bKQW2ojvchLLHFfP5&#10;vugIMEa2ySrkW61Gs+d27A3YgcVUexwv88BMihUGA40wnuX1zYmOYg070JjG/u/YcEeN10BVwdE0&#10;q81fFXjYfJust+IPhdbr0R1Bpww2Q08II26GO/aFmaGPUqHGaQtavbbjVKHkJFjgaLbz20Gmqifk&#10;NkzHmGBxtwWW02xwJscRh+N3qmayo8G61PZmmObvjIZsx+Vid9yo2YUvJvPw9ckeXO3NwNHit9OV&#10;juV4YC7NSYFCT7Apaj101Gi5pJ0rkWa2Fhmmq1BkswHVThvQQ9CYInBdKJNchQgMhxtiNNYRZ0ba&#10;Tnz/FjWmMY3937X+2jyd8rggq4rY4MiOYNOjvL6pdt2Idj8DHIixwB5GXZEOg+GWBAQdHEy0Vc1H&#10;DmcyMue7YzRMV02lGiUwSP/C0wXuuFzpR0mxE0u7zXEo0hBT0QY4lkpJEWOEJUqOux3x+M1SA/7p&#10;/BDuDeVikoxjIdUMy+l2ajjLITKJSWnYEm6MNtdNqHPeigZp7OKkhWrHzejy0sZooD6f1xIXq8PV&#10;hKPuID3MlCfi0sw+Te6BxjT2/5TVu2t5NXhoXap0Wvv7Tt/tfxigZh8I34lDlBBdvtqqI9H56iAc&#10;LWI0p3MLOMzR2YcoHXr8tqPFUwu9gXoECEOcznHHfPzbhKWlJEsChAUWUsggKgLweLIU35zqxecz&#10;DTiS64bpBBOcynfBqTxKkjhjTEfpqQatJ3MdsJThoDIPpROSDLSZCDHAXJINpjMdMZPtjj6ymT3x&#10;Djg71onzx5b6vn8rGtOYxv6fsnr37RZd/nrR/RHmbwZDTLBc6IvhCGMCwmZ00ymHpFt0nBXm0xyw&#10;P9IIw8GS2biVgMAI7kOpEMqInWiO8WhjMgBT7A3fgdN5zryccLliFy7WBeD5WAFejpfgemME5neb&#10;qSGx12sDsJzvytfzxtGCXQQCb8wTeBazHLGQZY9JPu54/i5MJblgT6Qt9iR5Y6ggFsdGOggGi1+c&#10;O7agmYisMY39a9lQqKl3m5/Bm3LHjegPN1Ej42TqdKvbRjX9aZbMYQ+Zw8EYU8zEm1Ni6KrKy8mo&#10;nRgN0cVsii3GGfH3xxnhUo1MiLbH+UJXjEUZkWX44FZvOi41RuFkkTfudSTicm0oTpb44FJ9FPYn&#10;2BJw7MgwyC5SrMhGnLGU54X5ypjvOjMCvu3Lj/12rrfh25Pzh74lGLy+dOaSZtCJxjT2r23zGR6e&#10;nRHWl4uo4Ws8KAv8DLEnzBw9AcYYjbWhpDDFniADtHltQan9ev6/LqZTHbGU44Uh6vy9MZYYijLD&#10;ZLIdptOdMBpjgU5/AzT4G6ElwgrNoeboCDVDT6wtemNsUO225bv9CTZfXaqLPDEQprM8Eqa7fCDW&#10;bHl8t+PyfI5X30JVtN14Xb7VbG+T1enZg1aXTl+yunD6gmbQicY09seyw6le73VGWvXwWm7007+W&#10;Zbnq9+VuWt9WOm74tshm7bedoWZ/GI62R57lRuRZrFHzI/tCzFHlul11e27y0UdvuBk6Iy1Q6r7j&#10;DxkWm7+NNVn/na/+CoSYrP1DrM2235f4mV2by/PpO14eYnehNlrj4BrT2J+KFTtvsSj30LKq5tUV&#10;Zmo1meQWnWux4XWLj+G3ydt/8W2dA4HCYsW3eZYrv43VfvfbTNut39ZFun7bEWn+utbfILrOX98q&#10;3nSDXbjxuq4I43WRxb7mFt8/tcY0prE/BxtL8NQZT/SwkqvYcoVVse1qq3zTFVZ1US7qakr0t+qJ&#10;ttJEfo1pTGMa05jGNKYxjWlMYxrTmMY0pjGNaUxjGtOYxjSmMY1pTGMa05jGNKYxjWlMYxrTmMY0&#10;pjGNaUxjGtOYxjSmMY1pTGMa05jGNKYxjWlMYxrTmMY0pjGNaUxjGtOYxjSmMY1pTGMa05jGNKYx&#10;jWlMYxrTmMY0pjGNaUxjGtOYxjSmMY1pTGMa05jGNKYxjWlMYxrTmMY0pjGNaUxjGtOYxjSmMY1p&#10;TGMa05jGNKYxjWlMYxrTmMY0pjGNaUxjGtOYxjSmMY1pTGMa05jGNKYxjWlMYxrTmMY0pjGNaUxj&#10;GtOYxjSmsX91e77Yo/PFsS4LuR4tj+h8/2ONaUxjGtOYxjT2H8VeX5p477NzE16fnRzp+ezUyNKL&#10;ha4Tzxe6rj0+WPvVs8Odv38+3/b7Lxbavnqz3H3t0fGRE8/OTiz/r68nyyPLT5dHl14c6+l7vLw3&#10;8qvTe+zenB6w+pfrm2uz/8v12zuLFr+9uaghHBrTmMY0pjGN/Xu1zy+MvfvV2YOeb85P9n15bvLy&#10;Z6eGv3k024K749W4N1aFa4P5uL+/FE8nyvFishyvpirx1XwDvlhsw9O5Fjyaa8ezpT48WezE7al6&#10;dd092IA7Bxv+8OJoz3dfnu7/9qszvE7v+fbrU3u+/eo4rzMj3/7m6vTv//vtw1/99vbiJV79v7uz&#10;FP67Owt63/9ZGtOYxjSmMY1p7N/Kvjh96P0356e8SQwmvjw39eazUyN4PNOAT8dK8GCsiFcx7u0r&#10;wvXBQjycrMbLxWZ8fqwDnx/txJvlPny20IGXc014uVCP10cb8PmRRjyersLDqQo8PliFlzN1+KcT&#10;nfinYy343WIdfjtfxasa3xxpwq9P9OC3F/bhN1cm8dWlcbw5vx/Pjw9+9/ly9xfPTwxO8N/eQl6+&#10;/1M1pjGNaUxjGtPYv6Z9vtz/7hfHez1fL/f1vDk/efTNuclrb85NffPl+Sm8PD6Kp/NdeDheiYd7&#10;C/F4bx6e7Mvl9zm4P5SJz6Yr8eZwPV4cqsLdkVxc7U7GnYF0PJsswucM/p8v1uCrUx14QSLxeK6B&#10;z9WEL4604zfLnfhyrhZfHCrD55OFeDGej5eHKvAVf/7N2WF8eW4Ur0/swedLLXhGgvHoYDWezLXg&#10;5XzL68+WB3r4N2uOIzSmMY1pTGMa+9ewz2ebdF7O19k8X2iPfjldN/Viuu7Ng/2leHygDC8mK/Dq&#10;UDVeTdfgyUQ57gzm4e4QyQH/7/FYMe6P5OB2XxpudCbhcX8Gng6k4dPueFxvDsOVumDc6YjFo+F0&#10;Bv48fH6wCF8flmOIGryYKMWTsQJ8Pl2Gf1xuxpuZKjzbl4OHAwl4PBiLL2aK8GaxHl+d6MFvSBS+&#10;4dcH+/Lw6UgGHo0X4elcI54e7fvDq+X+a58fH4j+4nTf+9+/HY1pTGMa05jGNPb/j30+W/vu53ON&#10;3q/mGyaejJe8fjhV/88P9pX94eFYGZ6MV+DZRCWvCjwdK8GjvQX4dDgXt/Zk4HJHMq50peLecD7u&#10;DeXiZm8qrnQmKKJwt3M3rjVE4FJtMG40h+NeawwJQwLu9SXiXn8ingwl49W+dLwczSChSMKDvng8&#10;G07G1wcL8WYiHy9G0vBkIB4vRhPxjwtl+GK2Ap8vNuLzo+14Od+IeyPZeMzffbo3nYQiA8/GcvE5&#10;CcdnczVvXsw3T3x2vN/z+7enMY1pTGMa05jG/u/a/5ocvJqrf/P0QBGeMzg/G0hmkI/Dre4kfMrg&#10;/3SslEG4FI/3FePhaL66Hu8rxNP9xXgxUY4n/HpbSEN7PC61x/F3snGvOxmXayNwstgHR/PcsZzv&#10;QcIQhPu98SQIu/GwOwp3W4Jxq8Ef12t34Wa9Dx62h+Dlnhi86k/A58Mp+PJAFn59qBBfTRXjyV6S&#10;grF8PJ0sweMDhbjfn05ykYKnfOzzwViSjQQ8O5CLu+NluD7T+fsbsx1LN+a6LL5/qxrTmMY0pjGN&#10;aez/iv1vycFn8w14PlGC5/tz8Gp/Fl4fyMEbyR2YFHJQhMd7SQp4PSMZeDicq0jA/cEs3O3P5Nds&#10;PqZE/d+9gSwShQRc60rCjdYEXK2PxvmKEJwo8sVygTdOlPjgZls0Hu1JwKft4SQFUXhCsnCPZOFK&#10;pSfO5DvidI49rlR44lEXycJoNl6M5pJYpOJudyIe9ifh2VAKng0m40E3SUxzBO7w+R70JPD/knFv&#10;JAeXhwpxdartu+uznSduznXYff+WNaYxjWlMYxrT2P+Z/Qs5eHqgfOLZ/vw3d7piGXxj8Ww0E0/3&#10;5eDeYCZuMfDfGyEhmKrAEwZ/OVq4059BQpCBB8N8zIB8n86v6bi7JwO3utNwfyAbD4ao4vm7l9sS&#10;cKouAmcrQ7GcvwsLWe44VuiLS3VRWMz3xGKBO06VepMI+ON2bQgJQhiu1wfgfKknTuW74myhG87/&#10;f9n76/A8tyvNE05OTrCSVCpVqU4FT3LYPmZmW5Ys2WJmZmZGy2JmZkYLbEuWLDDKsliyLcmMBwLV&#10;1fNN6uTK/HN/99o+1TM93fPN9PV1z0x1aV/Xvp4Xnvfhd9+/tffaayUaYiqV6+Q4YbbQB7MF7lgk&#10;DKwUsxa6YZGfL+Tyu1wHgoILX7tiOtMZU3neuFkcgls1ZzHVkPrZcm9hzdxA2f6vTn+jbJSNslE2&#10;ykbZKP/78qAz9+ePOlLMH7QkdD5qT359v4JwkG2BxVRDzJ3Vx+0kI4qtA9bEUm+JUUMLDzvOYa0z&#10;Gfda4nC/MRKPxAegPhzzJRTtIv6+LBCrVeGYzvXC9QxXfuaPe7VRuF8XjcVqfs73F+Mt0RZ4Br2R&#10;prhBAR9KskNfhBEuhOtjIt4Et5LNcSfNGrcICGOROhgK1MC1WH2sUPzvFYnwW2MkVg/Xki0wk+WI&#10;hRxnTKfZYCLBCBNJxoQHZ6xWB2KlLIDH4IKbeX6YqYrFVFU8bjemgpDwxdOLZd2s5i/6izemR26U&#10;jbJRNspG2ShS1toyf7bWk2u61pVTtdaVfXutO/uLte4c5UfwqC4YdwsdMZtqhKmE05iM1qbwGuBW&#10;lh2WKgO4TgIeERJWW5OwLE6KlcGYK/bFbIkvZop8cDPbDdczXTFT6Iu7AgoytFDsz/VCVb1F638k&#10;xQH9sWboCtNHe9AZ9MeYExJs0RGsixrXI6hj7fDXRo3zQdS5HEKnrwYGg3XQH6CFS6E6uBJniNF4&#10;Q/SFaOF84EncOGeJ+Wwn3E6xxuXwM7gYro3rKfyswA1zBR64nuaA8WRbzJQEYpGwstiYgMXWNMy2&#10;5+DJpbLXn03UdX4+Xm/+h9GaDVjYKBtlo2yUjfJvs7yabP7Fi/Em85cXcjqftES/nqkIwky5H1Zq&#10;g/GgKUKN8T+oCVVj+VOZVphMNsK1VAtM5zljpToIjzsS8bovE8+7UtQwwnSBL8ZTHDEUZ4kr5xxw&#10;NcMVE2nOGE91wrVMN4pyAObLCRGs0oMgzo2P2pOxTKG+XeSHiXQXXIyzQpPPKVS7aaDCRQOFdoeR&#10;YbobJU4nUMDX5c7HUe+hiSb3E6h3PIBmt0MYDD2DySQL3EyzwQzh5XaqNSZjjTFEkOjxOoomx93o&#10;8jlKmCDopNviBuHhZqoN7uS5Y55As1AWiLnKcKw0J+PVpRJ8PlEPQsJL1orPJv91xlJYaUzcvdSU&#10;qMGl5r/UpfpEndWuFLf5yvCq1a7UofvdKaP/23qvM2V0qSVx9E5N5OhMadDofEXQ6HpV4Ojj2kC1&#10;XK/0GX3UGjb6sjVc1UctUaPPuxNHn/WfG301mDb6/ELm6OPz59Tys5HC/6Q+7c8cWu7MrHg+mGX6&#10;YnSjp2ajbJSNslH+X1mejTUYPx9vqmC9/HyicebVxZwvnrTE4HF9MO6VUTTzbDGfY4P7pe542RyF&#10;J40RuFdFi7vcB0vVfrS8A3GPn90V/4M6WuE14ZijyF4lHJwP0kON02EUWO1BpfMJ9ISbYjjJHkOJ&#10;tugON0RniD4uJlhhKMlG9RZ0hhpiONkJ4xmeGElxxWV5neZGULBBrbsWKl00UWR/AhnmB9ARao4q&#10;Ny00+pxGf4QphqJMcT7gFLo8j2EwUAuTCaaYz3XGEwLOQrYTLoeeRrf7EXR7HEGnxyG0exxEX5Am&#10;LkcbYDzBDLfS7LBQ7IOHDVF41iYzIuKxUBONxbpYLDYmYqk79y/3+ktmvpisc/vq0v3fXu4Uh++e&#10;LovUmCoL05wqCdOZrYh0myoOqZotjxqaqoqjmCeOztf/p3WuLnFsqT5hZiLZ/LObZYF/ulbs9+Wd&#10;yrAvVxoSvlxpjPvzfGXYX2ZKAzBX6o+VSsJgQwRW68KwVEGAK/HBSpk/Vnm/71f44W6JB+4XueJB&#10;iRvu5ztgJccW9woclAPperkn7hW7Y63CF4+bwvGiJwkEBdZ0vOpPw4uuZDxujsXdmhAsVARiuToE&#10;d5sTpL5+NpjV+WK0zHwDFjbKRtkoG+X/JeXlWMPPn082u70Yb7z9eLjiz5+OFOPVxVw87jqLtbpg&#10;LJd6sNF3w908eyykm2PmnBHmMi0oAp54UBeANULEWkMI7jeFYLkmCFNF3hhNd8JgoiUuJVhiMMIY&#10;Da4ayDDaiUitDxF+8j2UumigN9oKI6nOXNcZV3M9MJnlqoYXxtNdMFtKQa8Ix52SYAUJXeFmaPI7&#10;gyqXY8g134Uc890otDuCCrdTaPDWRaHNQfVdd+AZDBE6rsYTQkJ0cN77GAb8NDAeY4TJOBMMhZxG&#10;DwGhx/0wLoedxvVEMwwEa6HN4zA6vE5giMc6Hm+J8SRb3Mmj2FWH4X59FG4WBeBWoa+K6XCnLgGz&#10;3UV/musqHLr333l65GJDzM8XGqLNhiKNKq7FGQ9dSTAeu10SPnMlweiz26URf7pV4Pvl7VyPP9/I&#10;cPzLlQRzDEcZ4zIhaSzBGpMZLmoIZ6E0EAslfpjOdsREvD6uJerjaoIBlya4dc4Gc1nOmM92xUy2&#10;M6YzHTGV7oDbGY5YLPTEYr47FvJ474u9FGTdL/PBVIYdt2+C8URTrsfrlGWP2TxHLBQ5Y4kwuVzh&#10;TcjyxByfg8WKIKw2x+FRzzmsdyZimc/TTOEbP5H5bFPMpBlgJlUfc7nWWKwKwHpzJJ4OZL1+Nlra&#10;/Xy02O3Z6IbD6EbZKBtlo/w/Vp5fKTP9dKSo8+nFgtfrAxl41BuLl33x+PR8Ej7tPYvXXfF4UB2A&#10;hzJ1sMAFC2nmuBl/GhMRmrgRd4rie5KCoYs7Ba64WxmAa2k2OE9LvZ5CXGq3D3nme5FhuheJersQ&#10;cWo7AjU+gdued+B58DdItjiIhlBT9J+zx0CSFS4QKvpjKNoxlhhNcSE0eGEy2xPXcrxwM8+H1RsT&#10;FL7hs7a4EGuBvnAjtPnpoNh2DzKNt6DM4TCavbXR7KWBNq9j6PTme+c9aLTfhS5CwSRBodfnOBod&#10;96DFZT8uBJ3CRLQR+nxP8LN9aHQ+jL5gXUKGAYYjDHAj2QpLMj2y2AdjKY64GGepjm0wyRljBYGf&#10;zXYVVs13F/83G3KYb4zZPVcXqzHflKgz25zoNtcQU7NYG3abovzFcKQRRiP0cDPBFIQFjEToYiTa&#10;ABNJ5rzmthg/a4nhOCMMxxjgSrwRrqdYYC6PkJDloIZPrsSbYCBMBxciTuMW1xfhn891wzSB4E6m&#10;vfLVGI01ZDXA9XPmmEqzwoyIfzYrl3NSM+0IWoa4FKKFC4EnMRp5BlMplriTbUcg4LNR5kEo8Mb9&#10;apm2aq++m07hNcx2wlPC43qlP8HDnUBBmCj2wHptKG4RXOZKPLBaz++bwhSUPmyLwbPBbDwfKfnz&#10;08Gsz56NlMwQHMZeXsge/Zf64kLOEJcVzy9km70aytiIjLlRNspG2Sj/rcvzkTKNp6PlQ/cHy/60&#10;2pGGhy1xWG8IYZWuZtY6f6zXeOB+pXQhe2Apx44CpYtB/yMY9DmCXo99GAw4qoRqviSIoOCHiVQn&#10;dAacQbHVHqSc/hhxGh8g7MgHCDryEfwOfQSPfe/Dec8vYb/jH+C09xcI1t6EPOeTaI+wQEeYCdpD&#10;jNDD16Pn3DBbGo6b+f64fM6J8GCB3kgTfmekhie6Qw0wSIv5SpIdeggLhTYHUGx3GK3++hiKtcYF&#10;rnM+QBOdnocVJNRabVM9C+KPMEZYGAjUQof7IVwOPYMBv5NocjqAavt9CjBG4ixwKcoElyL01RDE&#10;WKIFJtNdMJRog55IM/TE2f95LD9obKr+3H91/IT7tYH77tf4uyzVhlYt1YUNzdeHjs7VhY7NNSXO&#10;LFSFfEY4+NN8Q/SfCQd/Warwo6Vuh5EonlOoHkYiTTERZ6N6CibjLSjAtphNs8bts8a4FnsGNxMN&#10;cSPJBNeSzHA9mQJNK38uhyLMKq8FBG4RGKYJBXcyHTCVast1LVjNMZFgglECxjgBQwBhLscBN86a&#10;4WqCMbdpiqlzFrjK70YIGQIJF4NOYjj0FK7x+/lsBywXuuFuqRdWy32wXuSh4EAgQaaWqkiYMhxV&#10;5kUwCMTLlkh81h6Dz9uj8ZTPm0TLfNYSgcdNoVivC8ByqRvuV7jjRWMAft8Vic87o/C8NQzPm1lb&#10;wvGE6z5oDMOLjgSpXzxvT5jhcuxBU9jQ7y7nVTwfqzX743TzBjhslI2yUTbK/z/lXyCB9U+vB7Lw&#10;qisBj1tCsdYYjPtsrO9We2Kp3B7LZXYUAXus5NljPssWN2m13kiyxUCANgbD9DBNOHjWk09BD8al&#10;RCcl1CW2h5CmuwXJp7ciVnMzAg6+C/ddv4TLrl8QDn4Fm+0/g8H7P4Leu38Nxz2/RorVcVR466Mx&#10;yAgtwUboJDBcTHTEaKo7hs864UK8LS7G2+B8lBkafDRR56mBOvfjqHQ6hGr3k0g33oZ0o+2ocj2J&#10;wWhLdPvroMXtCNrcDqHNdT8aHXahzXk/LgZrU2BNMRplgE6Pw7gQoKUcGGvsdqHcZhdafbUwQfHt&#10;CzdAd6A2LhIUpjJd8bInA8970rHcmIhbdclfzveUjC70FGl+dSn/T8t801nTxRL/jvs1fq8ICH8m&#10;KGC+mJZ+ti1mch2xUuqDpVJ/3MqSz2iVF3hguciLVrcrrmc5YiLbFTeKA7HUlIgn59OxUBOCiXRr&#10;XCa0jSWcJhToYZLL8bgzGInWxTCt/CtRuoSLUxiL1uM9M8NMug0WKOgi+OMEApndMRx2Gn1+J9Dj&#10;fZTXRkTfVPUY3KbAy+8ECKRKr4EAgmxPqrwWaJglfMh2JyU2RZwJFrOcMEv4uHmW8JFswfPhM1P6&#10;podBglg9bQzFp62ReN0cjsUiVywWuGG1TKJdhhIEovFpTyI+64rFSz6Dj8vcsZZri5VsG9wrdMZ9&#10;AshqpR/WKn2wVh9CQIglaATjea077pa54AEh4vcj+fj95bwvCAozrJf/p5uNFf90s970n29uzEbZ&#10;KBtlo2yU/+oiww3PRio6H/Wmvb7fGo97DeJfwFobjPXqQDyo8sVyMa3RLBslBkt5LnhUG4qHtVGY&#10;ynajhe2I2cpwPBsowRQt/z6KeZ2PNq36A8gx24ls0z0U711IOL0Focffh8+BX8Nh9y8JCb+EyUf/&#10;gDPv/B20f/03sNr+awSf3oFUq0MoodA3+OmiibBR73UaDayN3lx6axMQdNAdboLzkeboDDJAg4cW&#10;Gn11UOZ8FNUemugMNUIfQaLCbj/KLHeg3mEvOryOoNvnGFoJCa2uB9AfqIWhsDNqmKHNRQBiN6ps&#10;dqLe9Qj6I41xJdES9e4EB+eD6A05g9sFXnjcmYKVxnjcqYvHQm/Jl0vn/69BwoPOlJ+vdqW7zTcm&#10;3b5aFPrnpRJ/PKnwxYMiwkCKWPwmuM1ru1zqTlBwp2i60op3xXyuJ1ZKgrBaHYH1plg86iQc9Cbj&#10;2flzeNmXjAcU2pXqACyUeGA23wnTmba03M1xPd4QV6POYDJSBxNRehihoF8O0eRSC2Ph2rgarY+r&#10;cYaYjDHECK/BeZ/jaOU1EJASWLjC30jcielUKwIEITBQAxeCTqp63vcYwfCEqv3+xwkVmgo4ZtIJ&#10;BUnmmEmzw90iT1yI1cc8j+tRg1j+UcrJ9TXrDYLDSMQZwokOrhBkptIssM5zvpfviCVxiC12xqMq&#10;b9wtcVNDHdPpdljIdSEsuRMuwvG7gXT801gh/v2VAjzrS1dJuR40huB5cwhed0lcjmg86ojHZ0O5&#10;+J+uV+FPUw34n2414j/cbHzNZed/mGoy34CFjbJRNspG+a8sT640/urJlWafJ1ea5lbazv5luY5W&#10;XmUQrb8A3K0JJDCE4H5FEGFBPNx98LA+FHer+L04sRW44FaJL1ZazuFu6zkMp7uhJUgPdV4nUe+p&#10;iWLbg8gy3a38ElJM9iBWdysCNDfBae87sNz6Sxh88DNo/PJvcODvvwWTLT9DmO4u5DhqotRNG/U+&#10;Z9ARbIKOIGM0+eiizl0LLX56/MwIbQGGqPfQQYXjCZQ7HUOe9T5kme9BruU+lNgfRoX9UXT6nkFv&#10;wBm0eR5Djf0utBAQuiiK3YSDbi6lB6HZcQ+aCAntnkcxEE7hTLJFN48/zWAzcsy343yUMZZrwzFX&#10;HYqL5+zQSQgazA//80Jv8dhCT8mZry7hf1aWmxN/cb873Zxw0DnXlPj6flc6HrXG4mG1n7KKF3Jo&#10;radbYyrDCndoKcvMkdlMM8ymmWOOny9m22NZxu55fe+XeeFuqSfmcp0wlWqNGQLBQjaFlVb7dJIV&#10;RoNO46LPSUxGGOBaFM8h5DT6vY+i1/0g+jwPYZCv+z0Po8d1H/q9DvN7bUIDf0NY6uF519psR4P9&#10;TjXT42KwFsaj9TAeo68g4BIh40qMngo8NULAkCGIqXOWyjdBvpceBplWer/U+43PAQV9ttAN96oI&#10;MMWefO+Ju4Wealinlde5w3kvhvi76VQLPKrww7O6YCwVunI9FzxvCsbz+gBCijGuJxry/B1U7o2n&#10;LRF4QnD9tDsGnw8m43nvWdwnfDzuScLLgQxCUxqeSTrw9li87k/BF5ey8DtJIT6QjNe98Xh1/iw+&#10;v1yIf5ys2ICFjbJRNspG+a8pL0bbfvZ0vMn88ZWmbtYvZjpyMFUbjeu0eG8UeWO2IhDrrTG43xSN&#10;1ZYYrNEivFfLhl2AodQX07luuJ7tyvVC8GIgi2IajktnHdARYoxWCnmFkxbKHU9SuE+gwPYosq0P&#10;IsF4N4K1NsN5369hvvXfQX/T30PjV3+D/T/+Puv3oP2bH8PtyPtIsTiCah89dIaZ4ny4CboDDdDp&#10;b4yOADO0+Mr2jdEXbY1LsbboCSVI+J5GjYcWqly0UO18mlUHVc4nCSr7kW36CWqcD6AvVB+dftqo&#10;st+LEtNNqLfbgU73Q7gUcgYjMeboDzFCgdl2pOttQpP3KYynuaiZF63h+jifZI3hDHeMZPrgcqb3&#10;Hy+WJc6xjl0oTRz9jzUvZvRmqf/YjRL/mYWGhC8WGxLw5HwqnrbHY63Kn9axWOiaGAw9jtuZVlgk&#10;MMzlOlBoxV/Agt9bK38AGeefTrHEdenGpzhP0sIfkyEEVhHxUVrjlyi2/X7H0SszOPw1+F6bVrou&#10;z+U0AeiE6iEQCOj1OIIul4PocOJ710OEh8O44K+JYYKCDDmMyT4STTEWbYALQZro4zavROkTSGyU&#10;P4M4Nl5NMsNFcXwM1VbrT6XxO4KKLGdznHCPkHCX9Q5fyyyK+XxX3PnKaVJ8Ia6fNSecHcN5/xOY&#10;TDDBSrEXxT8Or3tS8Hl/Op51xmOeMDSRZIKxeH2slXviWX0QVko88bwtAs/aIrFU7o0ZQsh9Quqn&#10;fefw+QCva0cc4SsKz2WIgvVpazgeESzWarwJtK5YKCFk1QXgQUskHnIfT/sz8MXlytd/mWrq/l+m&#10;mzz+PN186n+50/ivMt7FRtkoG2Wj/Hcra6M1b+BgrKlz/WLZ6wcXy/H4YhEens9gQ0qrt/ss1lpi&#10;sUY4eNweh4cEhfWWaDVFbZXW30oJrVvW6WwnjCSaYzDWBAsVbJwbY1Qehok0Vwq7Ga3/U8rar6RY&#10;VzprULCPIMfiIJINdiNSexu8j3wEq+3vQOfdn+LYL3+CPX/3fez5yfeh9d7P4XxoC0JO70Oa5XGU&#10;upwiAGijxk0Dte4n0OB1Eh1BZzAYY4bBKGt0h5rw85PIt9qLdMNtSNHdhsRTm3BW+yPkm+1Ag9tR&#10;VNntRAtFs97lEErMtyJH9z1UWmxFu/tRdHB7dS4EGasDSDPZiSp3LfTFWGMs3RVjmc4YTqHlX+KL&#10;hy3xeNAQi7EUJ9T66aAtygIXz7niUoIjegkx4/HWmM73xEJ1CNY6z+L1cD5e0dpdqQrG9TRbXKK4&#10;9wedwNWzxhRXe0wmmqCfwtntcRijERRsCvUogeAiLfj+gBOqy/8G1xGLvdv3CFrc96Hb+zAuc90r&#10;XHeYIt/vfxKdPK9Wt4NocNqDZhk6CNJSDqUjMYZo9zqCSuutKLf4BPX2u9Djc5y/18Uo4eNiyCkM&#10;Bmq+iT4ZzH0SNi7wtzf426lzVhiPM1Jg0ENwkKBTsrxCSBBwWBQQ4HIu1xkPqwOxVumvHC2lSq+C&#10;TJlcr/DDiiTjKvPBXBaBI8NexawQqHhUH471mlDczHJGT4g279F+NfviYW0gXrXH4FFjOJYr/HGv&#10;RkJ1B+Ie4eBRWxxe9aXhSUciHrTyueT7B3wuVxsjsNoUqZ7Pe3UhuFvDZ7EhDC+7E/C6NwkvuhMV&#10;WPz7kTz8fybK8buRSjy7VPaXZ6PV//xPV8s/+6dr5VN/vFpR9ceJMtM/3NyI0bBRNspG+Tdc1i7V&#10;7H44VFVxrzvj5WJzPFYaIggD4XjYHI4HUml1SWP7sDVaNa6v2dA+YUMsCZweNISq3Ax3S92VxTtJ&#10;y+8yxeYKrcOJZCvcYoO/Us4Gui4Kdwr90BWijyrXYyiy2a98FNIMKM6ZVm60AAD/9ElEQVRGu5Gm&#10;vx1ZFoeQa3cKqZbaCNM7CPfjn+DMR3+PfT/5Hrb/8K/w22+8hZ0//B7Mt/4WUQYHkON8HAUuB1Ap&#10;Mxb8NNERqI/eUHP0RVihM9iY0GCAtgBdgsQJpOh9jLOnP0CBxU40uR9Hp+8pVNvvR7n1HgLCLuQb&#10;bUUmv8/T34Qyy10o4efZ5tuRYvwJ8q13ocX/NK6cc8J8abBKOrVQFYqpAh9cz/bEeIorLsbaojvG&#10;GN0U6k6KaBfFdTBIm9a1B1aqw7BUF4GV+kgKVTSm8jxwQxwSc9+Efp7Pd1OZJ0diDNDhcUgNeXS4&#10;HkSz3W40WO9AE5edbocxSGtfIkNK0Kda6+1qWKDL6yj6CRDnKewtbodQa7cHFZY7eR4fopTAU8Nt&#10;DRAgZgtdMUVLXl53UNibPA+hyeMgLhFAhqRXguIvACCOi+d9jxNCCCaEhF4fCUCliXkK+nSqjQpf&#10;PcH1egky7dyG9CgIHCzkuRBwTDFIyJCegplsR9xMJVTFC/w48dlwUussEAhmCQa3ki0xEWv01cwL&#10;C7X/C6G8h9xmhxehh8e0VOiOl61ReEw4WKfAC5jK0MIL1j8MZeF3FzPw+WAafn8pE//zeCGedcTh&#10;aVsMXhBiX3TGEQbO4lVvMp52JrIm4XV/Bv5ISHtNqHjI53e5MgCzxV64XUrAbYrAy4Fz+ONoFv5p&#10;NFtt+9NL+fj8cv7rzy7nd/7j1UrzP2wEdNooG2Wj/Fssj0fqNB4OVw89HKr8E0EB6+0JbHBj8KqT&#10;DS7rU75+3BbNhjWCUBCCB7WEAsn0WOKJ+xU+eMz3Dyq9sZTviFspZhiLlel5ZzCeYKxEYvKsJW7n&#10;uNJ6DlLW32yZL66kSw4GC/RFW6E/xhaVrpoodT6BzkgrzFbGYrUtBfN1MswRjAupnqgJtECMxVFY&#10;7noHWr/6IbR+8X2Yb/4ZQrS3I9PuOIpdNFHjqYPOEFP0c5u94WYEBUM0++qg2o1QYrcXtR7HMRhl&#10;ogILXQjRQyut9Qrrncg33Yoswy3I0N2C9DNbkKLzCYHiE8Sf3oR4vc0oc9PAWKYnbhYEYDzdA5fP&#10;OhAO3HGnwBfDcVbo8NZBj78e7hQH4nqxHy6lOWL0nAQfCsQCP1ughTxLy/dOMX+TaYexs1ZqxsRU&#10;jhvmi3yxWOSNW+l2yiK/mmj2Zipisg3OB/ManrXGnRx33Ex3xGC4ProCTmEknla9QAbrRIIlBkJ1&#10;0cd1e/x1eCxaaHI5hlKCQpXdPnT7a2OI8HIpxhAXCACDYTpcXweDUmmt9/ppYFSGEij+Itwy5CAz&#10;G8a5voi4xF+QXoW5TAcFCJPxJgoEZKhAjveWgAAFXj7rD9JUr+UzVdMIFRl2ChYEKvoITgIeAwEn&#10;lb+DzCbpIZD0B2mpHpUrUdoYi9Zh1cb1JH3M59rhYY0/nrcRUhslQ2gg7tYF8XUY7lYHYKXSRwVr&#10;ms13wM0Mc9zJssJSgT2WC2R4xobvbXnt7LFS5o1nrbH4/WAWPuvPxH0C22JZAJbLA7BaHYTVSl+s&#10;1kmvUCiedcfhZW8SnhA0HjRFsoZhjftebwp7LSHJX18s2EjqtVE2ykb5t1eejNa5PR6pn3k4XPWX&#10;Bz3pqvfgQX0g1qVRrg/Bo+YwPG0Jw5OmIDyq98dalTful3sRDnzwjOs9rQvA/RIXzGVZ40aSMcaj&#10;dHElUuIQUGzijGlxshGnNbkqjo9sdO81hGO5NhKLtTG41xyvZkTcpOjeyKOQ0roTT/17NcFcn1BS&#10;F4onPJ4XfSlcPxLn4+2RaXMUXofehfmmv4Xtlp/A99A7tPp3o9aLUOB5Es1+Z9AVaoy+KIJIlBma&#10;A3XQ6K+F9kBtdPpRSJ0PodxiF7L0NyNR633EnnwfCdqbkKS9FXEnP0Lkid8i7vQHKHQ6hKFUCk19&#10;DJ51peFeXQxGku3RG2GI5YpgzBb4UHiN0Ox2AreyPbBUFYbpIj/cyef14fdLxd6YL/PERIYVLkad&#10;wSUKswQ4WqFA3asOx3xxAGZyvWiNe76JWUBrf77Yk7/xxXiyNa6mEB4SLNAbfJrW/zECkD7uFHE/&#10;Ff4EDC/cynTEdQLH3VJ/PK6LpKgSSPI80B9yBlcIEzdSxH/AmiKsj0sU/L5ALTUM0UGBvhx2BmNR&#10;b6JRjhMIBlWkyYM4H6CB2xT4+WxC3zkrBQYrBe6qh2AogucQfloBgvgk1DvuQp3DTgUIMtQgQwnS&#10;uzAcqavWXy33Vb4I8n5cIlyG66rZI1Lb3Q9hJMoAkzIMEm3A4zmF4WANPjunCCTcZ6ETYdST19IZ&#10;dyt8sVbtr2Y2LOU74Rmft4d8Budybfh7PcKVLiZZJxK4TNDDzXOmWCn1wKvWaHzenah6F9bqCBeV&#10;wbhfFYLHjRJrIRZPm6P5PEoacz6XXbF4MZSL301W44vxWjwmMK8Sah/U+uNFayRenk/Fq4vZX8FC&#10;LmEhcwMWNspG2Sj/NsqD4UrNx6P1o0+Gqr980nEOj5vFigrBSo0v7lV4YL3CFQ8rXfCg2gVrZW5Y&#10;ynOgcDhhnaDwiI33vRJ35X1/VzzwaT1eZ+PfRyEaCdFhw6+txrXFG/6ezG2vokBKlah7bKAfiSNk&#10;XTAWS70xk++K2+IAl+2CG7TIxVqez5PueBf+1gtrtfJbfyyU+FKUvdAZbo5cRw1kOxxDidtJNPie&#10;xqVzdpgrD8F0YQBGaPV3hxrxcy1CgwEtf0uMxpij20sLBaYS4GkrojQ+RtCRDxF8/GOk8LNzxluR&#10;ab4VrTzmuTIKcY4jrqXbYr7Qk9ciEHcKvNAbbYw7EmK4JQErBIfZkiA8bjuLxYpQXMtw5bG5U5BC&#10;MUGR7g05jYuRBriWbIXZbCesVQbxOobgdpazCsw0ztrPdS5E6vG8HbFS4UcA8FC9MEO07Mflt7Gm&#10;GIsxofCbYTrPhZDhg5USAoj00BR6K8c/SUYlPQWdfkfRG3gS54O0CS9H0eh8FN0+Oujy1UAtxVn8&#10;FAZ5T26n2eFaoiUuRxqi3eMImlz2oy9AUwm39AhciZXU20aYTreh+LsTDrRVj8AAr4v0QrS6H0C3&#10;71ECgMRlMFPRGGX2xdUkEx6LBeYp5ktFbjxv7oMQ0OJ+EJU227j//XwWTHElxozCbqnyY8iQx8WI&#10;07hXSvAkENwtcMV8Ju8jqwRvkmEJSbglwzLzea4q5sJYgjFuZdiq4EwvO2OwWhuI+VIfLJT74wEh&#10;4Pfn0/A7melAGFiRoYV8d8wTdh7WhhAOIvBQeieq/LDM53eaz95aWxK+GK3CP91ow+uROjwZKMTn&#10;l4vxj2PF+N1wFp52xeDVYApBIQcPB/Jer/UWdf7+aqv5H0bb/h+FhfmalN1zdekaS715Givdef8/&#10;nS4fTjb/4uFkg9mj8caKhxONQ48mGkalPp2oH300WjH6fKhw9Nlw6ejLK1Wjr/jZZ9dbRn833a3q&#10;F9M9Q7+73VPxu+lesz9O924Ep9ooG+XfUnlypVbz6VDV6OOBnC9fdiXi085oWl/SkAbjCa22p1Ve&#10;eFLugsdlBIMyV8xmWmAuywprJW54SktrIdcB1ykOt89ZYJGQsECr+GqkPq5G6eNK+BlcCNTEAKt0&#10;PS8UsrH+qq5QEB7SwlukyC2XeOE+Lc97ZT6YzXHGFVqewxSP8QQKFS3xhSxrPCCg3C9yooDYqLHt&#10;++VByk/gRq4PJtJcMJHsSGF2VJb8Ci35xRJ/ZY2fpwiPUoyup9pSjPRQarUNxdZ7UO91Ck1+Bqjx&#10;1keNnxHuVEbjdlkw5quCcbchFEsUkGGK0WWK5tVz1pjNJbCU+GAs3U7lFrhbI3Djgzs5Lmrblyiw&#10;vQJFXF5Ll2EHCh2PYb0+Ag94nssSJKnIC5cIBF1+J1QdCNWm+FPwuE1JUS3TSqVeoyU+FmuMK7T2&#10;1QwFv5MYCDtNeKKVz/XmCWQ3eL1HKcBt7kdQbLIF2bofo9BkJ2rtj6HUfB/fb0HWmU0oMtmOGvvd&#10;6PA+prr3h3lvJhPMWS1w3l8LtXa7WXehhyBxkWAi+71xzkpFZryVaomB4JPoI3hIT8Iwr5/Elujh&#10;scswgzgv9vgd43enleOlRGmUXgXxKRAnRukpaHLdz/3vRD+vzXyeB2HChzBhw3tspu6zrLNUKJ+7&#10;YZG/kVgLEr1xOJznm2qF5TJvFVVR6jIF/ZaAqERxTCO8ZUuuCWc+j064y2v7qDoYT+tC8aDST83G&#10;uErIGI/j/Ug0xs1kU9xglZThIzzOq3ItiwmncqxFnljl/XzWFoMlgsa1DAfcLvAgSITgYXMMXvYk&#10;4PngOTzoT8FCx1ncbk7G2vmi119MtvzfCgtrbYk/W2s6a7rWlFi1UJs6dbc6+rP5mtQ/TRZE/mmh&#10;KPCz5fP5M2sXy8bWL5SN/m/rvd68seWupJnl7qQvVrrP4l53Ih70JuJRTzzut4ThcUc0Xp1Pwmf9&#10;5/C67xyeiT8H64uBDHw6lIfPR0rwargMr4ZKv+By5mlv+hhfj0p9OVw69HKotOLV5bKNzJ0bZaP8&#10;j1ieDFdqfjZUNPr5cPGXv+s9i991hONVYwAeVrNxrnDHvSIHLOVaYTHHEiv5bFizLHA7hWKQaor7&#10;hQIOHriTTqswRhdjkTq4RWGfTTHHNZlTH62La2yQJSjPjXPmtDgdMMM6S6tZuo8lQ6DKCcC6kMvP&#10;KH73C90wR4GajDXApVAtXAjRwFDQccyeM8FShgVmkilicfpqnPwGIeAaweBmuhtmcsS69sadbA9c&#10;S7XHFYrPKAV4ItEUQ5G66Ao6iY4wimSaJdabIlQGwsXyENXjcCmBlmpVOO43ygyOeKzR2rxJa7hP&#10;LOhgQk6IDi7HGOF6Oo+T1v56E9etDsB0FvcTTUs47BQt9/1okSySFNoJHtdcSSCWK8MwW+SL2UIv&#10;wpC3Ap86x120qHfjPIV3ItFMdcnfI0DcLZEudBeVynqc1nM3v6/jeo0U2ZFYIzwST33C1DVey8u0&#10;4GW/V+XcwkW4eX4+umh0OUUo2I8ycQTV344UrfeRcfoDHtdRXCScdPoee7NNl33o9DqOUrNPUG6x&#10;FV1eJzAZx+1GGKAvQIuWvhFuEozG400UCMgwhASiqrPfhSrrrWpoQhwMpddBnA9FkMV5VcBCnBUF&#10;Yq7y8yrb7Wj1OKSmPy7Qmr8SZ4oau70ot9zJ5T60ex7ntT2NizL9UsAwXFfFrJDw2XX87XC0vnK6&#10;nON5z7KOn7VQkS8HgsV/QgNN9ntRZfIJmmx3ocPlgJr+KdNCrxMyLgZpoNtjL7rdd+GC/0FMRmpj&#10;hPd/jM/VNULQDYLZ9RQbdWzjfJ5GwjUxFqGJqzE6Kn7Fark375knwdAbz7ri8NlQBl5czMDzi1n4&#10;dLgIvxutwe8mW0BQ+I+w8GL0v0/MhbW2zJ+tN501X21M6lxtSnx9qzAI03leWCnxxf1SX9xJc8It&#10;VunJup7ng+nSMMxVxWC+PJznEIQFrjubRZgi0M5lO6lU6csFjnhY6UmwkuFDD9yr8MFabRAe87/x&#10;rDUSn3bF4w8EBmkTnvKzRf4vFwpkmq7MYrEj2LlgjWD1qCUOjyT2R2f664ddaZ2vh8vM1zZ8NzbK&#10;Rvkfp3wxXKQg4V5L4pdL1YFYoRW2WhuCtcYoNXVsrdqXVrwLHpaIiFsTDoxxPe40rrHeSTGhoFvi&#10;5llDivoZjEdpq9wB8+kUjjQL3Iw3YKOrh+lkM8ykWGA4VFM13qPSTZ34JoPkjWRD3Eoxxe1Uc9xM&#10;MsYdyQ9AcR+m1Sse9tLFLdkZB/xP4BKFU+ICSCjhgaBTFNuDKLXcg2zjHUjW/wQpRttR6XESneFG&#10;6Is2Rj+t5rEk7oNWpwxnzJd6YaHcB/dqAvG6Mx6PakJx/ZwtBfYkhfMILkQZ0bL05DWQsMj2GOS+&#10;uimSMpYv+R9us4F93BqDuxRsgQXpyn5QG4p7Zf4UchP0EyZExMaTeE3SHTGT6455iqNA0U2Kpgir&#10;DL3cpCUsHv8yjj9DEZTPlBOfZKMk3EhPwgAt6X7WMQKD+HRIA3+bgia+AuJsKLELpOt9IEQbgwST&#10;Ie73YhhBwEcTg2EG6PLToRV/HE1ux9EbqIMOnxNo8z6CPgmtHGeMviBtNLnIjAJCWLghhdKCgKCN&#10;Nvej6PXTJCgYE0LM+f4QGhz3oN5ht7oO0pMg53HtrLmCg4dVfnjZFMZzkeiIFI8CChGBbyRWDx3e&#10;R5U/xHCUvurJKDLdTEDYwf0ewWCIvoK8+Tx3nq8N15FjkKEVYwzwWncTFnq8T6DT8xiP8TiPV4dA&#10;wucv0xkT8Rbo9j6JGitCi8V2VFluQ5PzPtXjIddyOEyHvz2CLs+D3NYxTMTqYibVAquE0pcN4XjZ&#10;HI1V3rtb6VaY5PN2S3omxAeD1+UygUX5UZw1w41sW9wS50g+C5OEpju8n6vVYXjaflZFenxJK/vF&#10;xXysnc/G6vms188v5He+Hq35bwoLa+0ZB6Xn4GZ1/KvhTD8+x758fuzUvbmezOPOsMNtgvstAvQN&#10;gXPel2uSY0T8UsT5NcORz9+b4FsjBEqZvSKhuWd57nd4Ta4nGBL87bDG/8Zjgu8j1tVKL9wtlYyf&#10;rqwuyjF5mnA9n22H2Qxuk69naBgs5Nhgid/PlxKoBLJbU7DWlv76wWBR5/pA8X83aNooG2Wj/N9Y&#10;1i5V7J5riqqYq/R/Od8UTQvEHys1QbhfH4F79eEqFsLD2gA2IISFcjfVs7DARmmWgCD1Di18SfZ0&#10;LfY0biboYiqJIpioy8+NcJvwcD2OFm8037NhukNYuEJrbsD3EIaDj9PqO60a8T6/oyrs72VCxGgI&#10;ISL4BC6HnGSDrfPGaz7dBkMyR59WaQ9Fa9D/pIoJ0OF6hFbzTqTqfow47Q+QeOZjNHhq41KsNa6m&#10;UVRzvbBUFYzFWlo8nXF41puEtZYoPOuIx2OKxVKeGyYpSucpoA2O+9DG5RCF4prkIEi1xOhZUzXN&#10;cDjiDO7Q8nzM6/KkKVSlxJ4r8WSD7aaGEG7KGH+yJRttNtAUnes81xVaXksFrvydNW6z8Z6TYRLC&#10;wgSt82E21P8yQ0C65+W1zDQQkZJcB+NyDAQFAZUb/H6cDf9otKFyNhwKOYNeX02K7gn0+mtRGLXR&#10;7XuSFvsRgs4BNLsdRrt8x8+Ho01o0dthIpECQYgZ4bUck2EBgof4LdQ7HqBgc31PDbTwWhYZb0YR&#10;LfNOWumXI414nAa0vE3R7HoQjU77CGY6uElBF9+Fi6FnlFDNS7jkQnfVoyBTIeXcZDhCehCkl+Ay&#10;j1t6EC4RYiSHRoHRJu73EI+b3xHKRnj9L0eZEHR0le+EAEEPz0d6OsrNt6KUx1NpsQP1dnvR7HgQ&#10;rTzONjeJBXEUzTz2RoKiDLkMEIRGIg1ZDZTfxSWKvSSrusp7cUV6pST3hESOZL0cQRjjNV0p9CDo&#10;OKv7d5NiOl/ih2ftCXjelagiN4qjrWSmlOGT9TKKZzkt7YZofHo+Dc8vpOFhT7waonjKZ2q9PRqP&#10;etLxpC/79bPhsu4nw2Vuz4b+r6e3XmvL3L3anHZqtTXdba01vYrLoZtlEWO3ysPnblYl/PFWdYLq&#10;JbiaaodJPmfjfDaH4g3RG87/RfBRXIw6hUn+36bSzPm8ifi/Sch165wZoYL/UfkvEsin0k1xI9WI&#10;50wg5/94PpdCX2CHe8VOWC115v/bkeJvhekUY8K9oUoHP5vC/3KiPqbPmqiQ7LMEWwGPpXwXLBIO&#10;54q9MFcWiKXqSLYZMVjvSsb6QJGChaf/jaFpo2yUjfL/QHk12fyLVzdaPdYuls0stqb+5WFbohqb&#10;fNobi4ddkXjSFYVPu+PxeVcMnjUEYZ1WhiTbmT1rhKsRWhiL0MC1eB02ToZsXIxwLeYURsOOYyT0&#10;OJcU/VCKPoX/KqFgPs0Md7OtsZBugaUsWzUcIR72189aYjaTjQ8boRvx+hgLP4nhoKMYCjpCQCA8&#10;8P1IqAYGCBRtFMMqi61osduNRvs9qKVQtAScwfVsN1r7rqprVcaonzZG42nnWTzty8AXV0okHC8+&#10;v5SLFz3JeNmZiAc1Ibidbq9iDdQ678F5CVgknvoVfrhHS/N6mg2uiy9FgRseERCeNYThLkVDxuqv&#10;0FKe4HHOUvwXaGEt5thjkUvpDRki4EwTDMSXYpIANczjHo04hT6f46i32YluzxO0bi0xne6CW2n2&#10;uE8rbinPWc0I6fc5pvIjyJj8tQTJnSBTEO1wKeyMCo5UYv4Jis23odH9GAYpij20/qvt99JK/4TA&#10;tB3VtnswEKzL4zOnUBpSdE8o34MJWpc3ZPplBi1j7rPV8yh/twcdPidppZ9Bi/txAsIWNLkeJVCY&#10;cz1nwpkjhccKtQ57UGW7k+scJkBwPdOP+Nku1Xtx85ytcqzsdD+KBrs9qjY77UcHgeA8tz3gr0Oo&#10;0UJ/4BkKuERrNOA1d8ZsjhtuUvDEefNOtgthgTDCcyq23Ikco81I0XmX708QgPh7P8JksD4BxIQC&#10;b4o+/zOEhWO897zvTofQ7krQcTuEbm9euxBt5fQpMy0EwsR3Y5xiejlKgkRJD8UhdLjvQ4/3YcLE&#10;KVyQ3hqC2a08PjdlfpgtD8TDtgQ84XOz3iKgEIMv+lLweV8aRTAEU4U+mJPZK1VhCiqms5xorfMZ&#10;ybPHcrUf1lpj8aQ/B0+Hyv78uD/7My6nVtozq57/78bs5/uLf7bUV2Z6ozi86kZJ+NRkptdn0wUR&#10;/zxbHPaX+YpwzFeHY648GDfzvXEj3wu3Cr0xVeCFSd6/8WQrXjdzArQAlh4uSE9bIK91gIbqqbsc&#10;zv9kDKE9mdBJQLiVZsprzuuRbKB6/aZTTbGQKzNjXHCvwg3rNV5YrXInDNnjdpoJoU6Gs3QI/npq&#10;aE+GDq/H8l4nmWCa5zqX56TCbi+W+GK+zBszfH7nKgKwXBtBA0OOPQRLLQkgJGB9sPDls9Haisej&#10;NRvRLDfKRvnXXP7DTL/mP93pG319rfXLP1ytwh/GCvB6IA2vzifjdU8CXnVE4llTkIqLsFpE6zHL&#10;BtNJRrT8TygYuB6n86b34JwBxiMpcsHHcCnwCC4GHKE4HkS7y070eu6n+J/CbQrpNC2hiRhapGyo&#10;xeobFUc9GZeO1IVkHbzKBuo6RfhanJ7qRTjvcxitzuJktwNVNrtRarqN1uU+ZZW2eNNyTJSx62A2&#10;WoFqGqFMP5Ssg3dynVXgIsk78ao3CZ9fSOF6vnjSFI3fdZ/F69YYNUNgJodWPq3LQYrGRR7DdJYj&#10;HqjEVgFqhsXtDOkJeOM/cTOZ1nisLobCtNhAyzi4Lq7GGWBKPP0lnDLXvUOQuJtPK5UNaz/BptFB&#10;usU3o8Z6GwYp7HdSaYnlelPMxUlTn9a5noqeKPEKxKP/dqotrUAb7sdMWfDNrgdQa78b3X4nMRRt&#10;jEuRxgoQGimQtQ77aIUTBBKsKKinaIVrUAB1Wc+gy1tDdc+LIF+ONsIwq0CCiLPEX+jg7+qcD6OE&#10;4pxv/Am6/LQxGsf108TXw5Eiqodyq20KThqc99PK11RDEsMRhriRTECINaVVfxhl5lvQ6LhHBXnq&#10;89NQtdf3JPd/gsekhYuh+oQKIwUtcg7iyCjRILu53kUex2CYPtq9T6La4QBBYRfyeX+LzHei0HQ7&#10;Ck22qZpnsJl1KwqNtvP+70K52W4U8X2+3iZUWe3mvjUJCfpo5fFJoq5mV+mx4PMlQx6RehiNMVRA&#10;eiHolApcJbM92jwJC3z+xs8RKHJccJOwME3AvFsbigfN0XjQGIn7lf64kWGLSzGEVwLFSmUgHrfG&#10;43l7Ip63xuFJQzjWxZm1ygf3a4OxUhei8nys1MXiXnMKFtvTsNCW9nqur7Kb1eer2k1AeD3E51bg&#10;R+7deJI1RnlfLseb4jIBYJj/iXHC80QyoTSRn8UaqNkgAgZX+N+RENoS40IcNEeidFV+jUuSxIvP&#10;5XjkaUxGn8EV/t9keullwsO1CD5bXO8O/3tL2bYEU0ItAWI8Ue4NQS7gKHq8DqrU731e+3HR7xBG&#10;+D8WYB8JO0nw0FU+MVMC8/nuhAw/BdRLvD4LvCbz4jBcGYK74qhbH4l7LYl41J//l2cjNTNPR2o9&#10;Hg5VbcyM2Cgb5V9r+afpAY3/+U7/0P98p+9Pf7xShU9pfT9vjqBIyvikC5ZKJG2xoxqfXM51wAIt&#10;aDXUEHuGjZE2rsaIP4KOWk5EafMzHUxGSaVVRxEdj9DBKMV+JOQULtPyGQ7SxGCgFq1CmSIp1o4T&#10;bmc6ExaMVLjgFue9KiOhZCcUK7XD4xit3MNfichenNP+GGmntyDDYDvKHU9gONkFLzoz8PuLebQC&#10;47FS64/71b5YK6clRvGXuf1DknEwz4FWUxC+6D2HP9BCfNkShXslXlimODwgXKyVeGNahU2mhRlv&#10;THhwwHKRK+4Vu2KpwAmTBJfLEadokZkqB8trcUZotNupegmus3G/Iw6ViSbq9QyF/k6KjXo9QiHq&#10;CzxB4JGgQQa4TkvwJq30/kBtNTWwxf0QOn2OqYRT0p0vjoNXkyxpYZtgKNIAPbxODS4HuA4FWKIv&#10;+lOsPXhtKKzSYzBFUV/K98SlMD00OR9As8tBbktDvV/I9SSAmanufOn2v18eoKZijiZYoJ+WfYfv&#10;KVTZ70eR2XYFCT0BOhROilCqPa4mWxNEDipAuBB6hlazE2azXDDF72RYQJwfCww/VPuUcxHHxx5f&#10;6b3QVHDTzmPsIbjI8EKru8y82IYa6f35qneiynaXOodhQo/0ZmQbfIwkzXeQY7QVpdb7UGK1F4US&#10;GdN0B7IMNiFD7yPkGW9FsdlOFPOzPAPu32gLKrhenaMA0yGUWuxGlu5HyDjzAXL0P+b3n6hhlFqB&#10;Sru9hM2DfPZ0cP2sDZZpoa9XBmOVIiczSyTK4z8OpKp01XfyXCjWhoSLM2ra71M+Tw8JyWJJy0yT&#10;uUIvzBf7YbbQV02PXS73xN1KXywJoBa6qpk605lOGE+1wXC6HYbzfTBZk/yX2f7Kv6x0F2C6hPcg&#10;2hT9nsfQ53EEAz4nFMAI0Ej8CIl4ORjIayOZO/k/mpTeKxHqeIIeQVKea3Fevc7nTYYW5Lm7mWCM&#10;m/GGqo5L9k6fI+h22Ytu5z0YovBPBJ/EFGFjns/pQgbvb4Ip781J/g9PqJDfAreLBGYZVrh9zhKS&#10;KlxmnMxnOeA2z2FGHFMLPbBQ7M3qi1npTSgPVFC02hSLBy1xuFsTihU+X8sy1FcVgsXGeNzrznp9&#10;rytrY/hho2yUf83ln2b6TP9wpbJzvTPj9b2GaFpIkXjREIYnFNy7Za5YKXGnoLrhHhvM5WxrzKea&#10;YU66MxPZeEXJEIMGLRdNvjfAXJq5muVwK4GNFQFhmA3RpQANDLHhG2ZDOERLssfnJBocD7KB301L&#10;lWJPa7bZ5ZBqwAf9tdHuchhV/LzQcDNyaC2m636MHJMdqHQ6jlzzfQg+/A48d/4EsZrvoT3wDC05&#10;NvZVbOwlKBHFXaIcSsP/rC1WBWe6mUGrLdpQWe6DbBCn2dg/aQjF49pAzKRZYzrJnA2nHe4XeWC9&#10;3E8NMbxoClO9J7OZEizKQA0h3DprjFGe0yWCzlDwKZVqeUJ8BiIJEKH/klWRjT6tZMl6eIXCfJli&#10;Lf4It86xYU8wIGhQUAM1UO+0D5XWtIJ9NGlt67KxPqlE9gK3I+P1k2etMUELs9H1CK3qLeig8EuP&#10;i0RRrCacCFiIU6WIskxjbKH1XEcRlip+FvL+QsgZAsVR5bPQw3VvULTm8z3Y4LtR8CSZkg3qnA5R&#10;WD8giBxBLwV9KMoYY4SIyzyGWkdJs30MwxHio2ACCY4kAFJNa73SegfFXyIovvEjaOX+mp0IM4S6&#10;8Rhz9BEQGhz2o4xwUGy6lRb+HjWzQYY28nlf5d43OB3mdvYgn2Kfa0g4sNqPepeTBIQDKLTYh1Kb&#10;Q6hwOEZY2IeU05uRfOpjnJOq9RFStTfxuLch6wyBUWcz0gmPGac/QorWe/x8EwFmGyFhK2FiEwoJ&#10;F2XmO1BhuUv1PNTzuMSfoZvifJH3UPwqxG9E0qAv57tihiJ6k0K8xHs+l0ZRjiXwEoRvp5qq+BEy&#10;dVd1uZf4Ya7Eh2LpiRn+R6bynXAzS/wc7HEr0wW3spxwK9cVU4V+mCmPoWhm4tH5Aqx3peFOZRAB&#10;1xztAcdR47CToLMb7V5HMShxRiJ0Mcj/isDCJYHrcB1VJTCXwKakOZecHWMCtKxvAFwTVwgHkhBs&#10;MkYfo/xcsm1e4jbGgk/jZqwx/5OSXVNiYpxGf6gGeoIICfyuP1CfQKeLLvn/8f6PJNpgNMmOr83R&#10;6iu+D9xXsqX638yXeGKJALBSG6GGGZZY52vCMVUSgKniIFzP88X1HE81RDJPAFtujCEoZCtYeHy5&#10;ovPJ5TLTr5qdjbJRNsq/pvIHUv4/jlaaP+hK73wu9N+WrhySVmhtLUsgn2I3rNAaF5+COwn6mIo/&#10;g6kEPdWjMErhu0RLRTISdnvSMnY/gA63/bTcKFrWtCCttqGWwlJttQMltOzKrXdRCHay7qLVuBtl&#10;XBZRCEspJtXSiNseQK31flSY7UK23haknCEoUETyrfYhSfcTJOrvQJmrFi5KMiU27DO5jpjPtqcF&#10;b0nr3VBNE7xGa36tPhyvupLwqjMej+tp5RAibsjYarEr1usD8LDGD3fSrHCFDe8FvxNsiGlRZdor&#10;S1ByEcxIr0maBS0rWmxsXG+yXo83IBycViAgPQVrRV6YpcU1FKKFXq/DbKANMX3OWjlGXqb4j7PR&#10;nSWkiA/DNf5+MPgYGp13osD4I1Tw3C8G69NKNMWgHxtsgQsCxyh/K8MD5yna5VZ71EyFK3EWmEp3&#10;IEAYEjB2q2BFEtVSIhpKCuwqXucqCrdY+EXGH6PMQvwMDiqgkCmJ0r0+TutxWVI3U9julwZgOsMF&#10;3b5aFNKPUGu/T/kNXD8nUwRtMZlkiQ7v42+GCQgyra5HUWm5h9vfToHfhRY3ClqoHi6G62EoQg/d&#10;3kfRzns+SCCUc++ihdzG/XfRWpaehdFYM56XGTq9NVFPQBRAkKBPVbb7lagnHH8Hccd+g6STHyD2&#10;2LuIPf4eYk+8j+gT7yLy6DuIZj176iNk6G9FlsE2pJ0mJOh/ghyDLcgzJHgYbSOA7ECOLsGS28vT&#10;30JQ2IpcfQIDIeTNkIXEj9iCSj6PDRTlTj6rF4I0MBGni7v5jlgnCF/j/e33PYp+78MYCjjKeoT1&#10;MJ+RE7zfuiqyo/Qy3S3zxhrB9H5lAO7KNEKC5UOJ69BEy7o+jP+bMAWo8vndMn8s5gfw2odjrSkJ&#10;672pWB9kPZ+Euw0RmOA1l5DcLd4n0OB5VDl/dvN57PXXUGG0+wII2oRHybNxmeJ/hRAxHsnrTpDo&#10;4r1vIWS0O+/mMR9RvXYTUW+mg0rPw0gEn1WC+lCYZPDUQRehspH3pFZ8Sby1UOOqgXK7Iyi3PYIG&#10;Lx0V4nw42QFDPKYBCQGeYIYR/pcmMhxxI9tFxZGYL/fH/foo3K2LxBxh50ahJ0YzXXEpxQ0Xzrrg&#10;cpo7P/MjTITiTqlkk/XHbH08Hg2X//nx5fKpJ0NlLl81Oxtlo2yUf21FYOF5T5bp8+7sihddWUN3&#10;W9PH5mpjZmZznb64mi7T8IywnGqAVdbZs/q4GqennPMuBxxCu+c+WrLb1Zz6UrNNbKDfY8P8PgFg&#10;E0ott7Eh34Tkk+8gz3y3slAGI4xwkVZqb8ApCsYRVBMOqm0O8rd7kXV6CwqNdiOTQpDGxj1Lehbs&#10;D6CA33cEU3iLAvG4OQ73pQchn1YbG+/RaFpb4ScpoGeUyD9hY/1ExTbwpeXnohy1JH3wnVxrfm+N&#10;1VJ3PK7wxtRZM7QQaErMP0YLheNasrUayxenyquxRrgaqYvLfkfQbr8VHU67cJ6NsUzRlOA/U+cs&#10;aHWaYSxKFxeDTihgEifGyzIrQyxtWqwyjDAlsxZoOQ6Fy+wCwo/u+7SC30M9LX8ZsuilMLQ77VVT&#10;AAcCTyl/gjtseIciBRiM1XCB9ISMxxuzsZfeiJOYoOhL3geJoFhju0tdb+mh6KN4iMhU2+1Sry9R&#10;xFUeB1qc4tj3xkPdnRDkpH5babVd9T7IEIUEWxrmZ4O0MGXmQ40trwsBrphw1+OjjUbHw3y/ndsm&#10;EBAqZPZEo+tefi5DL0cwTtBSvUUEJplRIHEvrvGYJevkULhM1zTgPTLm0ojPiyafjy1IP/0x0iWP&#10;hu42JGp8hCKLQ6h21ES5zVFkG+5g3a6GH8ps9qHK8QAaPQgkhCrJ6FnnvB/1bgRTmfEhESd5zLWS&#10;t8N2LxrsD/L6HkQNf1dqRoAy34Fah/3o9OE1JtRelFgcYdLdflINmV2L1sWEiDAt9lFeqwne92FC&#10;xKXA4xiW2TcRWrTgT+JKrC7GCBOS1lqChc0XuCpokB6GOb6WGA9XaXlP8lpPEyCXcp35jL6JHHkn&#10;zxmztMZXagkVbdF40ZOkslP+fjBdhZK+ne2sZqmIU2qp5VblEyL3p83lELoo7N08ZwHUYQr+5TAt&#10;5a9TZbFZwXg3nyHptRsNPYWpRGPM8Hm7EWfAc9QkyJ3B+ZAzqHPXQIk9QSTQBFVuOih34nV2OIky&#10;++P8b+1HnddJdIbpo5vPbDdh+5I4gOY4YUp6TqrCaDhEYK4sAHMU/4XyANwp9sW1HDeMZThjTqZD&#10;NidhtSUJizVRuF4UoBww78gMiIYYrHVn4Mmlsj8/HqmaenK5ZgMUNspG+R+lLDdn/GKuPtacoNB5&#10;Lc3x9fU0R1xjAyle/hMJ+hQCXUyGncRVNqCjgcdwwesgzrsfQJ/3MVrKpwkBp9HgcgLFlvuRa7wL&#10;ORSZMgp+g7tkJzyOWueDKKdVnWf4CdJ1PkIaLcZMWopJmh8i+cxHKGCDfz7GHMt10XjQcpbWWiIe&#10;NcXjWWscXnTE4Xl7FB7UsdEqZON8zpCiqoPxsyaYlca7XCIeutMKlxgDFlgpcMFirgNun2MDSktr&#10;OdMeq2y8xcdAfCHK2eCKY5vELrghiarOWeEqrfdL/ifQT+Hrp8BIOmWJGzDChlcSIsn8/BGKy2Ss&#10;vpp/fofbli7gVofdqCccSQ/LcNgpihEtahmuoAh1+Zyg2Mj4sg0/N2Bjvw8lJh+izPQjVFMUJNDR&#10;mLK+TVW3vqR7Fv8KEfnbFB7JndDidoCWJgUuyUpViXMgQwwTtP6unbXg9o3+42uZXnlJfENoWcoY&#10;9CTPd+qcNaYJQ9K1Lf4g0itxJZqAQLFtdT2ITq9jaijjUpgubiTbYCnPFx1eWqii6NZSfJt5/8oJ&#10;Ii0Up34ZQ+c5X+K16fY8jF6ZccBrJMmdOiTmgsMetHkc4XFLlEZJBOXK50IXGbofI0X7Q+Sb7EKF&#10;3VEUme9Hpu5W5BoQKmXIwGArKiwJIU5HKJa7WHeqIRQZlqmw2oYi400oMduCcss3w1aV1hL4SYYV&#10;dqHWeg/aXeUZ5HMaS9GOt1LXU4BlIFAcLA+h1+cg+nyPEGoOoUOCTfE+dLnsRw8t9D6exwXeu/Go&#10;M7iTZs5nx4Fg6YpHVd64W+SC2Sxb3OYzNUEQkumVyv+FYHGF1/bqWXNcJxjKUMY1QuQEgVJSe4/J&#10;cECiGa6nWONWpoMK/S05OW5mOmKMz9twnAl6eP3bfAgw0SYYS7RGf4g+ynhucn5V1jvRTDDq99fE&#10;GJ9L6V0Y4vM0HqWHKf4nZZjvukSblGPgtmQGygXlHKqFcvtDqjeuyF6yqOqinP/JPL7PNtuNUn7W&#10;E2GC8XT+F3I8MFXojfnKIP7nCAY1YWpoQep8ZQiminwxXeKHecLCfJk/ocEfi1x3gTAwleeJaxlO&#10;uJ7ugBkC0Rr/f/crfXG3WlJ9R2JZnBpHq//58Uj15RfXGk69aWE2ykbZKP9DlPlMl5+Nn7U0H0kw&#10;6RxJNH05mu72z+Ppzn+5QYt0Kt1GZYEcCj9FcThGa/I4rkTIuKoGBWWnsoiq7PaolM1dPlpoEU90&#10;u50ooChm6r2HzDMfKFEos9iPCusjtBwPIdNkNypcNdAUSEv4rC3m2Vg9607BQ4n21hSNR40RWKsL&#10;xn1JSlXrh/viaJlPy63IAU+bg/FSpm5KJkvpEs51w1UKoOSW6KeAnfc8gsvBpzCXZoNHtABXaO1N&#10;p1qpupDtoMS0X8CAoneRIjocchqz0vCxTkhD7ntCAUUTgaLd7SAtvf1o5evLYdq4JQ6MFOjJCAPc&#10;jDXFcpYdwcEU02rYwlBNV5PIgm0Uf3H6k+548SHIN3pfBS/qFYEIPoNLFFRJE11q8pHqnZG8CWMU&#10;ABk/F0iosPwEdfa7lfW/mOeBq4kUpbNWKkeDOEBKgCHJ7igxGK4SEgb8jxNYjmCEwHJLehTS7Xi+&#10;vG9cR411s8qskz6/E0rcZVz+SoyAoJGK/TBP8RgI0lNDBUUm25BjsAmtPicxxfsvkRO7vI/wOuxR&#10;Qw8Xg7VxnhavHJ8Mf1RY7uDxa1I8rSmipqhz2ItUzXdQJRa/MwGA4JEnQ0pG3K7e5q/8CTYj6/SH&#10;qLDYiybnY6inyL0Z8hDnxe0oNtlOsHpTS01l9ste1NjuUzBRRZhotN9PWNHgefOZDNAmDGiqGBst&#10;TrvQyuPs8SVAUGSHI/TVdNFGWu/1VjvQbLsLXTKjg6B0ngB0kc+wwN1YzBlcjj6Fy5FauBB0jPfn&#10;GJ9xLeXgOBIlsT30FRBIACO5rqpKAKxkK8KjxJKQhFsn1TCCxHSQHibx9+il4De5HYKE0S633s5r&#10;u5nXg/8VHx20emrzP7IbSSffQ67+FpSZ70Qtz7PZ6Q3EiS/LUNBJXAk9ibHQE7jof4DnynsceRrj&#10;8aY8NnP0BRmgkteuwuGwypLaF22O/hgLVbvCjPmZLuo8TqHRVxsdIQY4H2WGgThLDCbwGUpxwmSm&#10;K67z3t8u9MVCRTBWasMxIz0IGc64lm6PWzkuuJMvsOOD6WyJHmqH2wSgu2U+WOV/S7JurtUGq+G/&#10;ew1RWO9Jw7Oh4i9eXm3oej7ZYPZV87JRNspG+R+pjCba7x4553BqJMXR43KKffflDI/XI5mebHjM&#10;aAHRWqKwTLLRHAg4gU6KcrefloKDRgpMk9MhgsNeNly7UUmxkC7kcpsDyNLfgQTNjxF57ANEaHyI&#10;xDObMZhkj5vFgZiWaVa1YbhXF4qbFMkbGXa0xCQ8s3TrmqvQzo/KPPCkzB2rhTIf3x53chwxnyfg&#10;4IYFWmqj0uVNSBBLXqUv9jqskhZdjtLFdIZYys5YJCBIPgqZ1nhVpp5RNHvZGHd7HldWuljsM7SU&#10;xAK/QItPBLzY6AOV5XCA4trvdwy9nrRQRVwIElcjDbCQZombCfq4Hi9jxQYYjz5DsNiHJv6myekA&#10;BfAwqm3303r+iAK4VTkAdhAamnh9mmmBn+f1k2Mek+lvFCFJqCRWa6f4AXjQ2uU5LbGRHo02Ugmb&#10;RIBkLr0ML4jgi0PlMH8vYjIUeAJXCAm31bRNW0KLuZp1IUMEsh+pw9yeeMxPp1riVqqZGpq5W+Kq&#10;4KPBkfdLYj74naIYOBPIaE3me1OQzJXoKvGl9S3H0UxwqrDcxnPbRajRUddOhjTEGVIg6xr3LdMl&#10;6xz2cZ29aoZCiflu1DodQxVFTWY5lLFWWB9EgclO5BntQLbBNqTqfIyEE79FyqkPVc9TDsWzhNaw&#10;9HDUcRt1DvsJWwQLJxHTfWjg/qsteBys8rqVnzcSXGtst6kEVOKEWW3NdWip11hsRyOt9Q7+vsvl&#10;ANqd9/Fe7Fe+Nn28twMBxwkdR3HB/wivJyEh7CQmI98MVUidjNZTU3kFrsb4H7jKa3gj05aCaoPL&#10;8UYqJ8hoggS4IlBLlEheexnemspw5PUknMaZoyPgDBq8tFBofQDndLcimv+FiCPvIpagkKq7CbkC&#10;RjzWOtud6vnoct2DQe/9GA06gonw42/CTCcaE9ot0BOoj2IzQp0Zr4vLKXT4G6I72BDtgafRFXoG&#10;vQSkkWQbTOV74UaeNy4l2eFqthcWKiOwWBmJ4bP2CiYGCQ0X4iwwEG3GpRlGeC8n+R+4mUW4znXH&#10;dJ4nbqvqgZl8DyyVSFZUHxWZUwKRPWuPxeO2eBUC/S6XD/qz8eJqw59eTDYOPb/WpKEalY2yUTbK&#10;/5hltNj3Z5dTHE2vpNhVjJ2zuzyRFzhzJd7osyvnrP/5WqbDX66m2mMoxgTdtOja3I+hxeM4Wv21&#10;/9Iaov/nhlCDL6v9Db4sdT/95yK7E38pczyJJl999EZaoMpNE+NssObFgbIhGustMXjeGY97lX5Y&#10;oYWyVuGHh5UBuEPxEt8A6RYeDDim4hNM0DqW7laZiriS64S7Bc5YyHbCRQpnr3Qhs6GWoYiJFAs0&#10;ex9EjdN2dPkeVv4FswSQRVr/s6kWmOQ2ewgSVRZbaMVuV57xPT6aGI00pJDSGhNr2WaHEh5xWrxF&#10;63s0VIuQQIFx2s0GfC9h4SgGfY9gkMJyJUJbxYqQ4YgWQkI5oaDIWOIBiGW8TaWzrrbezUrL2HIL&#10;rcZt6HA/iG4v/j5IwiaL9alDa34XIeeIGvaQ6ZMdMp1OwhrztXx2TYZKCAHiBd/tSQtfejx4PL0e&#10;+9HvfQgjYdqYoECNhuspq19yJ7S7HiAQHeUx6tECtuJ1JdykSIZHibFggqvxhhRKXrtYIywXeOGB&#10;BBbK88GlCIEWfWXVNjjsRLXNdtTa7aRFv5VCvIPHeVQ5ZA4G6yhfB5nNcSGYoOR1XM2gkF6lLh9e&#10;D3cNFRehyGwn8nk98nhdCkx2IN9wB4pN96DUYj9KLXkv7I7S+jbEQLAxurxOo43PSaurBsV+j5r2&#10;WGq2hfuVGTO8VwQpCfPd7EgQISRU8rsK882o4XVtdtlLSDwIyYYpMzYqzAkSErCKkNBJUOvzIeDS&#10;wm/mfZLawevT5UEL3p3blbgC3gd4bffx9QH13I2Ga6vpitcS+OwpkTbClSSCgjj7FryZQijxO1Ql&#10;vEqVLKBX02xxgfeih9enhyDaF2rA5/EoCkx3odBsL6rtj6POUYPnvw/5vCa5anrnx7zWu9FH2BIA&#10;HI84jevc91SSMa5y/yMSoItA1up7CtVOJwjjx1DvdgrNPmfQ7Hsajd5aaA7QRmuwLtp573oJ9xOZ&#10;7rhdHKBSuE9kuWOUEDiS6oThZHtMZLiqOkyIGIizxug5Jwwl2aAvygSdIXpoDzqNsVQHzBR7Y6VK&#10;piEH4F4Fl9KbUB2Ih01ReEo4eNIai9UGyZcShcd9WX9+ebVx7OVkvc5XTclG2Sgb5d9KmcwL2j2e&#10;539qNNnabSTHt2o0x2doNNtnVJYEBL73dWvzP6XT6qetOZzurTlfEaaz0hDlsVAZ3jtbGvLFZKYv&#10;qjw0UOF2HE3+OrRobLFSHYrX7Qkq45/MQpCYBp3eR1BrvwOXw06rcdmRUG0VtVDGgkeiJCGUFVYL&#10;XLCa64BrsfroD9BQzonnKdJzbKRfNYZhSb5j43ojxVI1ak9qQrDIxvtujiPuZdnjJq3CNsfdKuDR&#10;VVrMEhSpzGQTrdKdqpfhQoAEsdFT4adviH8GRfwWrcaZZCvcJkhMUiC7XQ+ilVafDHVM8rhkyKGd&#10;4lQrMz3Y8Oec2YR88cg3+ATFxiKub8bwZeaCDC1cCtMhBGhQoETg3/SIiJOj1Et8LdPlJAGTJJzq&#10;okU/SpFYzHeDZHeUQEcdbgdxifBwg5bsNe5fvOAvcnvnCTCSp0EiWEp3e7vrIdXLciX6tIrWd+2c&#10;AS5GaHCbFE3fg4QjbcykWfGauWAuy1Ul1urwJvx5niQ8aVEwNbivY2rsXGZbiEOkAIxM1ZSlTJGU&#10;dXq9T/JYD6q4CdV2e5XAi2NhiTgX2ovPg9T9PP9jvM96ysFyIEhb9Z6I4+FkoilhxRCTBMEpWuLT&#10;KfboC9ZTU0bFv6XYbJvqlanlcci5tTgfIuAdIITtUI6AzY4CEMeV74QAXg2BTO5nnTUBh9/XWu3g&#10;Z9tQZf4JX29TvToCDIMEMRmGkXgCUynmagiiL4CwJjMhwjQxEaen8pHMZdmo5aTELZAhGy6vEg4l&#10;G+Ukfy/xFq6lWuOS9PjwHg0T6iZlymS+OybTHdEZoMNrc0D1cMh96fE8SmgRf48jysejk0vpjREg&#10;vEDIU9MiCXdDEboY5OsLkQY4T/Fv9jmJcoe9rAfQwPvUGWqM3ihL9MRYoi/OCn3xlhiQHh5ev1FC&#10;wDhB4UqaC4bO8npGW6I1UB9d4miaaIvLBIYLyQ5oi7REuYc2Msz3IdlgG9IJdGUuh9BHSL5d5IbV&#10;plA8botSGTwXyn0xW+yFxTI/FdjsAf+7Ag2SOn69PlyCMn32uC+z6nF/5kZkxo2yUTbK/3lZb4rS&#10;uVsXNbZYEf7n8XRnDMZb4GKCBa5mOGKpxAfrkoiqzFvVpXxXNQ1wIFjGifVUl7xMY5zJdMBjNkh3&#10;iz1xV1IRZ9rhZqwBxVkPvb7HKST70eB2AOeDNbGQJ2mKJYGSBa7LTAU23tMZdoQBI1r7WhgOoKXG&#10;KlMkxWobCafARhhSTI8gR/vXKNJ/T3X5Xua+JRPmRMQpDHgfVMFshr+KpdBHYWujEEnXdTcb+B6P&#10;w2qKqFim7S5HKECHaeHuRikb2ypL6V2gRUtxk5gE4xSQyXhTjEmcBxGC0DPKx0Dq5XBdlcviXyId&#10;SoKkLkKL5Fto4P5k/fFYsfL1VHf/MI99PMYIF3msch3aaUU3OBBSDN9Hns5vUErrtM35AC3TMxgj&#10;SIhD3gVeAxnSaKTF3+i0i9dYE1cidd8cV6IlRuIskW+6HbkEnSrbQ2hxO0nrnHBntRfFJjtp8e5A&#10;EZdVNhQ8W1rzNrtQSzGWKI3N3GaD3W60OO0n7Bwj6JxSYjdA4WshVNXY7kYdYUF6nyS6Y7sHYYfA&#10;08XrKWGY+yVzpSSIijHhuZ9Grd0h5BKyMk9/hCzWPN2PUW4qQr8dpZKfwmjTG3DgPmV73YSEfj8J&#10;IX1SDbNIz4HUDu5bQKHaQgBhK1p4rL1eR3ApmDAogY0Im6NREsL4tAqydS2RxyBwyNfXkyT7qQnh&#10;1AzzBIWlHHss5/LZZZUhMKnLIqQVvlijtS2zcx7Qsn7UEs0ag9X6CMwVemM62xUL+ZJjwkXd/x6f&#10;Nym/FWBIDxFhr8X7MKocd6FephsTlqVWEWareLwtcm58Ti8nEADELyHchNWc4GCB9kBDVLqcQJXb&#10;CdR7a6HOSxO1hLyWIF10RRihLURPgXkzr2lnuBnqfQ1R7qaLLOuTiDm9Fz5HP4LP4Q8RyGXMqa3I&#10;sTiAei8t9HF/4ynWuM3/1HyxB5bKfVQ2zYUiLywX+xDA/VVqePFVkFTgklRurSnqy/WWuNEn/Vma&#10;XzUBG2WjbJSN8l8uD5sjfrHWFOOx2hgzM18X9hcJtXwlxZaNjx6GYwywWOCMx1U+KsCRdH1PUMin&#10;2GA+YEP7oilCQYEI/JxkT5QuXYkWR2vtZqKxCjSjuowpeJJ8SHITyBz/OoedFFZaiLTWJUWyipYn&#10;ww0SfS7FEmOhtL6cdqNSnAdpbfZ4HaeAmmAs0gRlxpsoRL9FNT/v9TyMoUCKtec+tNpRWOy3o1W6&#10;s132K3+FXp/jFBcKK2s3j6HSbJMK1VxvJ5ai+Cfsp2geRKX5VtRRSMXhTmCk309L9VzIe8mL0Emh&#10;lNkGY1G0PkP1eDwnlMi2U9hGI0XYaZkGnUKzCy14mRJH0b0UboD+YF1a4SdVyuYGxwOoo4Vfyf0U&#10;U0Rz9LYgW/cTvt6NeicKsTiWUhRFfCrsd6DMdoeaaihWvPTSiIPjaLQBbqTaYiTBHPkWO5FyRqYx&#10;foIcw53IM9mFLIPtSNT8AHEn3lURMstsDtPC36/CLRcJBPE4WpwOookWfQcFW8RZpvZJ70qD/U7U&#10;2+5S2R4rzMRfYC/K+JsS009YN6s01+JzINNHO9yll+Qor+VuFBhvR+aZTUg99SGyzmxGibEA0FYU&#10;G27mveM5cJ8CHdK7IZAgMzjk3sh9kOiZKqYH76Us6222q3skvQwya2MiRp9wdJqgIPlK+Cxm22G9&#10;xANrxW5q+u2VSJnhcor3TPur6Ii8PolGaraLTImVZF83CQ5SJQ/CQr4zBdMLD2uD8LQ5Es9aY/CY&#10;oCAZWO/xeX5YH4r1miAsFXngTrakWPdQIaDvU1hlmGKIkFBP4OwNfZN3ZLnUm8LL/0a+O79352cu&#10;GDlrg75oE4q+Lqo8TqCS8CazGroICz1RFmgLJeyGG6OHENEba432MGuUuZ5Gvv1JFDqfQoGLDuIM&#10;9sFu209h+O5fw+C3P4Lph38P++3vwOvgRwg6uhlRmluQrLcT+VYEK09N9HJ7I8l2uMVjEAi4V+mP&#10;FYKBirXCpaoVPrhXQdCv8MJ6td9f1poiZ9Zb49y+agY2ykbZKBvlPy9rjTG7V5tiKibS7V9eTbGj&#10;FRKI2QKZGuaE62m2FCQr3EqhBZ1sRMuRFlycHq02Y9zi55Jn4UVzOJ7UBbHh8VH1dSsts+pA5WEu&#10;3exdFDwZnxYrW3IQTCRa4VFNCLdpoyxwmaUgjm79tGalK1ucz6YSTbCUboO5FCs1Vt9gL8K1neJ2&#10;AKO0ypdz3DCf4ajG9cXSlAA8ExIZz+8Ymu3Eev0AxUYfUvi3qwRIPbSW+7mvdjbuJUYf0crdTDjg&#10;5zwuGTdvsKflTCtbrOs254Po8TyOToJBC4VUHOpKDDehUP/NTAERxQZ7AghrjdVO7msTam12oN3t&#10;ALoILG0833avA+gj/EhY5lYPCW99FMU8liy9j3FW613EafwW8RTyRO2Pce7MVqTqUux1d+Ds6U+Q&#10;qPMB0rivDH2CEMW32v6wmmKp/B/cxbOelri/Bqqc96KUotvgdRI9IYYYiLTAhVh7TKZ7YjhJnN7E&#10;k94U5wlVeZa7kXDqfdYPue1tSDPYzP19qPI1VNpKpMj9PO7DvEanuI8TFPWDPM/9KtZBlRW/dziI&#10;dp6H5IWQSI8tzgcUVJUY8ZqIP4HtPhWcqYbrKwdGXptqXps6Akc9r3Mj15daZr4ZhYYfoNDgPZSZ&#10;fEwg2KF6dfp9T6jImVIl46g4c45HGaieEwEEEf75dGs1xfWGBO0K10a/j/gsbEGLwzZ0uOxGj8c+&#10;nPc6iAHfw5BcCvKbO6nmWMolVJR54H6JG5YLnAgJjliQCKYEjXtV0hUv3v+hChIetkTgs76zKnfK&#10;en0Q5gpdVWKlBzWByhKfy3XBTT7XN/nsiu/JZII4s5rzv2CL2Vw33Eh3xJVkW1yIsyQQECakp8BD&#10;E9VuWqhy1UKNhw7aQyzQHmqJKi89ZFgeRgzve7ThHiSYHYHXsc0w3fRz6Lzzd9D5zU+4/FsYffRT&#10;WG3/FRz2vgf7vR/Bcd/7cD/4LgKOvY8orQ+RePojpPN+VjgcQE/waUwk839T7I27hAQ5v7vVPliu&#10;8sIcz3+a5y49KovZtipA23KF759WqwOG1psiNxwYN8pG2Sj/5XK/MVZzIs1htD/K9Ms2isD5CH02&#10;hh54UB2Kh6zztJBGYgxw3k/SAx8hIBhgLsuaVpklqw2tLVusVXnjeXMIrRNfNU3wDuFiJo1WTaI5&#10;LrDRl2mHHR5HMEjL6job0XslvnhUxUY4x0mFTr4s0QNDzlB8aIW7HcSgL63/8DO4nWCqoiuKT4L0&#10;CDSrMeytqltapkaOirUecBL9EsHP5wguB/I1hV/GuIsNP3oDFtxmC61kmRJYbiHj5WIZU+BMPlGR&#10;KCU6oWRRlPFnyTEggDDgp4VuiqKAgkzjGwkXwTJSxzhIIe10l4yI4tcgAXV2UCw/IXi8cbBUHvu2&#10;O9DAbUoAoQqbvSihSOeZ7UKy/naEaHwM573vwHTzP8Dog5/C+MOfw2LzO7Dd9i6cdv0G7nt+iUg2&#10;/sn6nyDbZBvKKMCdfqdQT5Gt5zY7/U7icoI5rqTaYYZAd68xBqvNcViuicCNfG9IeG/JKvqoPQmP&#10;O5LxrCcVNwp8cPGsLboijdHgq4NCu8MEha3IkmiJ5rtQxuOTiIiSyrrOkWBgt5/wsA81XBaZbEUZ&#10;z7HJ5ZCarihj8V2eR5SzZRuvbZvzfnR5HVezJXp8NNSYvcSeaLLbgfO8FyPhurgsUx0lCBM/l2mr&#10;0svTYLdT+Ry0Eh5lvF98PgTYJP7FtThj3EySe2+AGwkGmEkhNGZZYSbZGJORp3A5iOsFHcdNAus8&#10;QeB2giQ+01SOoRf9j6m8CwIJUqV3QYYkriYaqt6EhXwHPtu+eNYUigcEgdXaQNZgQgEhoSEczyUV&#10;dWskwSGIIuqtrO/7FbTCS7xULgWJaSFOl918RmW4TZKlXeJnF8J0cTHKBN0hBmgN0EWzv95XMRE0&#10;kG97DOlmBxFzZgc8D7wLz8MfwO3wx7DY9mto/PwH2Pfjb2Dv37yFvT/+Jo787PvQee8n0P/4H2D6&#10;yT/AevvP4bzn1/AkGMhv/Y789j8+H2lGW5BC8JTQ6Y2eWrgUa4kbWQToIv4Pc5xxK9kUt5IkU6yJ&#10;8tO4mWqB6UxrLObZE5pcsVoV8OenLZFjz3rTNhwYN8pG2Sj/5TJbEeJ2syhoZjDc6C8XQ3RwJd4Y&#10;PRTJ8wESRdEQ18/Z4i5FXYVWTrWksNthrdwDaxXumMuXqZCSlMkGq5WetLh8sVrsgTmJFRCkTQuP&#10;QqmySL6JBFluKSGLDxA6jPCUjfLr5mjMpNtDEk/JbIV+/+O0JnVwO9kKc2yQJcTtcOgpNbWxQbqm&#10;Kf5D3O48AWQ0lIJNC7TP6wh6XfejxXYrelz2YphQMkqAGAzQUs6A0q3dJGPFIlwU7TKzHcjV3YRs&#10;WmAFtMAkSFAjxVHm95fTKpb30j1eTcGvIpCc9zmBiWgjio0RrwfBRJwPI/XUOH6by2Gutxv1tLwl&#10;6JBMpyw03oJM/Y+RLY233ic4d2oTAg/+BnbbfgG99/8dDvzsR/jgh9/B37/9Fv76G2/hR299Gz9+&#10;65v46bfexoc/+A5O/vSvYb/1l0jR34NKh5MotTuBErtDGIg0xUJJAJ60xONRaxyW6iOw1p6Ih53J&#10;eNyZgoetSbhW4IWpsgAsExSWG6Jwp4JCx+X1Qm8s1IZivSOev4nDakMsJlI9UGZzFGdPfoTMM5tV&#10;rAMZCmlwloRNe5BKITp38tf8fLfKbCl5ImpsdhKuPkKT/S51b7sp+L0eh9HN69xOsW933IVOp504&#10;77GX90BDRR2cOktxEidSXr/RCFq64uPB50x6iMTnQIYXaqy2qiEpiYApoY/Hoii8wRq4GEjBj9BU&#10;01ilSmyEoRDxZ5AoiDJFci/vD+HCk/DkwmNy2s5j2c3n4rAChTsZ1rhb7Mbn15mwa4epTEtWK8wX&#10;OuJhbQAeNQgohOFBYwQet8TiOa/Ni/ZYfh6GuwSDJT7L98q81RCaChfOepMAfJ5A0MVnVobipGdB&#10;YhNcjjdHW8Bp5NoQBnS3IVhzMwKPb4Ll5n8HnV/9CMd/KjDwPXz09tex6VtvYecPv4sDf/sDHP77&#10;H+LoT/8KWu/8DfQ/+ilMtvwM5lv/ATbb/wF+xz4gWGxDot4OJOttR7rxHhTaHEYxn7cqPm9tPtoY&#10;jDTHcJwd4cQUPeG8zukyPBKGMV7vAd8juMRrNclreCtel+Bujnn+f5cKnbBS5oblKl88bYn47FlP&#10;StXj/uINB8aNslE2yn9aZiuiTs1Whl0mJPzzzXP2GFHWPAWXjX8jlx0UBsmKOC8BW/Lc2CBaKWtk&#10;Ntsay0UOuC+hljMtMEMrTyy0pSIXWigetPqccCvBjKIgKYPfOPxJDv52j4Nop+BLVMU7bFhXCjyw&#10;kO1My9FUjY2LI2I9haifVqkIi8RYkGx7Mi49HKat5szXExYkjLIEZ5IqPQlD/hq4SgGSLHwX/U4o&#10;AaunNd/ssI9LyWOxh8ImeS1OoM31GKHgIFpcaA27n0Ar39dzvVrpdren0LkSOry4novksdiuqvQ2&#10;DATq4EKIHjo9juM8j2+Cxzwr4ZVpJcu1kpgEFSKiFttVcKJMox2IYcNuQ+tvxy9/gJ9852v4wVtf&#10;x/e+9ha+zfq21Lfewrfe+ha+84238V1+91df+xr+4etfw0c/+i60fvM38Dz0ATJstdAcYoXpkkjc&#10;b0zCvcY4JfwPepOx2p2E+x0JChbW2xJU0KtbJX6YkbwfXOdecyxhIhJ3m95Aw3xNKCHCH2NZLpgt&#10;C8Zwoh0a3GSK327U8vrUORKiLCRF9EcqdkQFX7e4HESn5zFa+Rro43mf9+a14fmKqLfY70Yb71kb&#10;xb7H7RAuENrk+g94H+HrY2omx+VgbdWb1Ospwzd70Mlnq8v9kBpm+JehhlFa49fjjFWyr3UK80ym&#10;HcZj+OyEnvwq/flhXAo5gZspllgo9sIyz2+uNADXCZgXBdhCTmEkQgfXxLkx8hTXP0IQ4TMRp487&#10;6fxNrr0Sx5ksawq6pbKm7+TwswIChPghNMfgWWcSXvJaPqgPxVKpNxZLPLFa7Y8XrVF42hyOh/WS&#10;zMwfy6WeWCx0xnSWLa4lm6koj8MxhrjI/0lPhDEqPLSQZnUACSZ7cNbiEFJtTyDb5QzyPQyR52GE&#10;dEddJJifQKzJEcQaH0as0QGEn96OaINdSDLfjwy7o8hzPoF85+PItN6PPNvDKHE8jgoXDVS5nUS5&#10;yzEU2e1DJZ/TjlB9XEyyw0iaC0YyXDGZ741bvC5Xc9zQzf9Cl6Si9j+IPl6/kUhtFanybpEr1iu9&#10;8aQ+EM9aIvG8J/UvDwcKZx4NFm74JmyUjbJR/tcy35i4+1ZxUNVUkc9nrGxw7TCZKJEbtVRiojJa&#10;/cVmW1FCy1uC7YzGCBy4KYfFq2eNcSvNFIu51rhHq+xlXQA+Z0O6TqtrjI2m5DiY4LZuZ9iohvRi&#10;kJby2L9b4IonbGhlOXXOSk2TlMh4c2zspYp/QTsF6Lz3cWVxLmY5YrXIHfMyS4KwcDmMFijFRqI2&#10;jotTZdAp9PH1IEVpIkwLk2wIJygWF/wp/Lbb1AyIUsNPUKy/DYV621BuspMQcBj1FLdCow9ZN6HZ&#10;+ajqRu9wP07xOoFBP21cYeM7SmDqpIVcaPAhMk79VkUZ7PTUwmCQRAnUUQDVQzi5lWajLMwLFLo6&#10;p/2opOVdbbMPJTaHEHByM468+7f4m+9+DW/Rgvz6W2/jG29/B3/1g7/G3//i5/j15vfxw7/9O3zz&#10;29/F229/G9/6Fpdf+zp++O1v4YMffhM6v/kxQrX2oDeRVl9TKlZbz2GxLhILtWF41peKx+dT8LD7&#10;LO7RCp6vDVdQsFgXoYDgYedZvBrMwpOeFDzqSsbj7jfLu40xBA5/3OY9lwA8o4lWaHA5irPH30H2&#10;6U3I05OETB+jyGSTysUgAadk2KGCoCXRGSXxVb7BJ8jXF/+CT1Bqso1wtVcNwQhgSWroKktxgNyt&#10;/D5kCqM4IUqWTukpkEiWUsVZUrJ4qvTeyZa4nWSCqUQj3E42xgyFfSbDEvPZNlgucMRahTeeNobg&#10;cVMk1hoicI/XQLIhzpf64Zr4zRAeRACXCAKSEXUk9ASrJrdPcIg3wKz4t2RK0C573OXzer9YwhZ7&#10;4nFdCJ40R+NF9zl8zmv1u/5UPKFwynj+UqkXFgkEs4WumM4RPwYCcLk3HtYF4klrBNZqg3A7h4DL&#10;45/KcMJMjjuupxC0483QH66LXpkeGa2P2VxnNavgQU0wYSMKLwl0n55Pw9OuFKy1JmGlgfeuPAj3&#10;ec9WG7nvulACnK8aTpI4CJLTocZDEzVumii12Y9C672EBD5nMkU54AxaQ/l/S7LFTGkgFqpCcYNA&#10;P5Zhz6UzFssJ7KWSiI3nz3NfKHDGEgFntcwdT+r88LwpQgVaejRQ+KeHAwVDjweKNnwTNspG2SiS&#10;EyLxF4tN8R6LTQkzSyURf5nPclfd+7NsmG+lm+Ji+Gk0UKyLTD5Bjh6tSgqCZPSTTIKztELFMXGl&#10;0AVTbNDFUUwCFt1MMMKTCh/8Y28injaFYJEWi/Q6TMQZQqb1XZRZDNF6uJNqhbkMW4yE66DL4wAt&#10;0jeR+MSivJFgyEq4IECIT8PNJHNIfn/53aQEIAo9jYu0Si8TDka/6km4SLE5705ryX0frgRrEBZO&#10;qeiG7a57lfd8rs77yD71IQoICVWWb5wnpadEMhIWGH6sAilJbIBmCmWz0xE00kprstujROxNTIST&#10;qLUlLBjuRLLGr5B0/JcUUUmcJbMFNqHEchP6Q0/hcowR+oJ43ewPo8loL0V0L5z2vYstP/8Bvv3N&#10;r+FrX38L33zr23ib9eNNmxEcEYrmlg7oamvjp3/7Y3z3W9/ED37wV/gWv//+t3+Awx/+HCHcZ12o&#10;MaZKg7FUG6li+S9UUAxY7xEG7jdEY7UpDqstCarea47Hg46zWO9IUlVerzTGYr2dn7V9VSlMa01R&#10;uEawuSbd5HFmqOd5FxhsZ92laqERq+ku5BrvQOqZzYjTeB+Rx95F1PH3EXXiQ8RrbULCqc1I0t6M&#10;c6e3IFV3K1LOfIJkHb7nMsNgG7IMtiBN5z3kG36IamvxDdmreh+kF2KUIjqf4YD1Ym88KvPDdLI5&#10;xiJO8X6ewHj4ScKCLp8RCwKCM+5RmO9XBWCJACoJnCbOEhajJV+DJi5FaBNsDXE7zZwQQFBIN+e2&#10;jFTK9Pl0K9xJkbDYhIZw7TezHQi3U5JuPVuG0NywQgiQ4EMPmiPxpD0Oj5spmqxPCQov2mLwvDUa&#10;j+tDsMb9i5PuujgDlnpjgeBw9Zw5hgkBF8LO4HygtsrOWc1nRyIyFhKsy6z2qrwNQ1Emyg9nRqYS&#10;57viAbfxkP8fSUw1V0gALvLAGt9LvVfuRzF3xeRZS1yMNEC7rxZq+VzWuB5TMxjKuWzw575CdHE+&#10;3hLXCv0Ifql41pOOxaowlSZ6pkiyZAbjfoWfzGDAvTIPzOY5cruEBsK5zFS6W+yEBxXuKhuryqDZ&#10;m/blo8HC0Qf9RRvTITfKRvm3Xuab4k0XqqM6F5oTXi/WRFPIndTUxCGCgYRJnkgyU/kgxCmryfkA&#10;ys1FPGhZGm1W8QOuJkqPAhudHAc1D12mpF2P08cQrfdB30MYjjyF4QQ93MiyxnKxO9YKPTHFRq/f&#10;l5a31yHCwknlayC9AzNp1mpIQrqfZXigzHwL6miVdnmf5PEYqpDDkijpDgFmhY3nPEXtSqQeergt&#10;iXoosxXO+xzDaJgOJiJOY8DnIDpcdtF63Yo62y0UbFq0tGwl70CVlTgwHkcXRb/J9ZByLKzhviRB&#10;kaR57vJ5s89hNs4SC+BiqCQikgA6h9HheoLWrw73qU14OkFRPYFmt5No8TiBchvJGPgxRWI/j0uD&#10;oHEQ5XpbUWS4F6HHNkPr3b/HP3z3bXz3m9/Cj77/I/zwez/Ad9/+Ft7++tfx9a9/Qy3lu++wvi1D&#10;Dqzv/ru/g4feLtSFG+Bimj0m82ilFnphmoI6W+aPmWI/LFWGYa4sBLdLg3CHFuRicwzma6OwRChY&#10;IxysEgzk9WobYaE9Gfea4rFUF4O7DXF43nsOD2lBLlJMRpNt0MLr3U7xafPTQbXzcVTy/KpctBQI&#10;BOz/Ffz2/Rr+B95FwMEPEHTkY57XJkRofIJora2I1dqG8OPbEHZiOyJObkcYPw8jTMQTzCSGQ6Pz&#10;IXR7HlPTT5UjI0VVclfcK5ShJifVYzQYcFzlY5iM0sbMOWMsZVvjfpGzmpGwSAt+OssOt1mXi90o&#10;0h4UORflfLcoHvpFLpjLtcdNAoEC0lg9QqWkdD5N4DiFsTAtvn8zK2c8Xg8ThIpb6ZYEBA88qgvE&#10;w3pa8RTT+RIPTMsUXhmCoMBK8KFHtPwfsz4kOLzojMOr7gS87IrD6854NX3yNv8HEhxMYn80CXwS&#10;CqqdNVBkfRj5FnwO7I6g2fMUBsKMMJYgwxyOeFQTjFVuX0KX3+D/bDbP5at06l6YIhiPx5vxHEx5&#10;Pnaqh+JGujOuZ7rgRo5Mr3QjBPhirsQPC2UBKo+D3L/BGBNcSbLi8btgpcyXsBGMewTJ9WouCSUL&#10;JT64WxmEVRlaIYw8qfHH01pfPGkgZIjDcefZPz3sSdvoSdgoG+XfelnqzNZY7MwdmmnL/NOt0kBM&#10;0yKaYWO7XOypgq7M5btjKpMNbqq1ysswQLFsdNmHCsstKjrgRJx4SdvgGoVbhhAusF4J18GtBAMs&#10;EwoeVXjheVO4aphuZzmqUMaStlhCLs9nUexijdDpegB1llvVVMY7bAgnY00wFPYGUPq4v1xDcaT7&#10;EHWOR9ig0wLLdqG1aIaJeGOMRVHAA09hMOQ0+oJPo9pxLzL1f4ssvXdU7oJ2511oc9yJHo8DuMj9&#10;ypTBNu6vxeUQWl2PEio0+PoYauxkOt5ulLJW2x5Eg+NR5BpsRvrp97j8GBUyzVES+XD9DpcTaLQh&#10;LBnROtb5AEka7yJJ60NkGm5Hmd1+AofEHBDHyL3c9pvcBaUWW1FquRclNicQr3cIepvewc+//Ra+&#10;/7b4IXwd3/jG2/jmt76Dr33jm/j629/B19/6JmHhLfzke9/EiY//HVJdddAWZ4sLKYSiTGfcKQ3A&#10;zUJfTBcHYLooALcLadFS8O83xFL4o7BQG46Fukgs18dgkaCwJj0GhISVxhi+TsBSfZQaglhtjceT&#10;7hS86k3FC4LC4/Z43KuPULCwSjGU0L2vus7hfn08emMdEHb0A7ju+y0c9r4Pix2/xZkPf4pTv/kx&#10;DD78OfQ/+AX03/0pjH7zE5i8/zNYf/xzeGz7DYL2vIuYo++hmGDWJEMQXsdVUCiZwSBAIP4pV6LE&#10;8VMDkm9DMkF2uu5Br8c+DAccxbWo0wQFc9zNcyIoyLRFQgCBVHKBLPL9QuGbKhlG5TN5Vkck+BQh&#10;8RKfIUnpPRyqTWAlkAScwHSCIe7Rel7Od8SdDCsCsCVmcmyxVMLtFTvzOeXznCKBkqywRAiR6Y6P&#10;6oKVcD9tIhy0xeFpRyyedcfjRV8SXvYn42lnIl50nVVTDQcj9FHvLDNC9qHUei/yzfcgy2Q30vl8&#10;ZOptQqnVLjQSSnukB4znLSG7Z7IccC3ZXIWPlkBiS/z/zeW7KgfIqQx7Hp8rVsr9MS/+FxX+WGK9&#10;Q6i6ToiYlFTYvIYTrOME+lGe75UEU/XbRW5HQjI/kuGo5lg8apFephis8DwWqoMwW+iNu4SLVcKD&#10;JGd72BQskPCaUNn5sCfd9KtmYqNslI3yb7WsdGRpLnXmji53ZH65UB2KWTa6s/n2WCqXuO+BWKWV&#10;87ghhNZTONbYiCyVeWIq2w5jSSYYTzTBRNKb8LZXJCUuhX+aDfTVGD2MhpxUDbz4AgwEamIs3pTr&#10;S/Y9HZW173oSrbdzpphJlzC+1gQEA7S7HEWTAwXW4YDK2S+RC6+fs6LoHkbqqd/gnOZv2PgeVpbV&#10;cIREONREl4dMPTyAQgq6ZCCsstmPKlvp7diFBgp2v7cmBnxOKsfHi4E6BBldNDjsV74HGdrvIO3U&#10;rwgB76uww3UOR1BudRDFpvtQScuv0ekkml00UW9/FOUWuwkR29RvmxwJEeLUx/1UWx9AvsFWZJz5&#10;CFn6PAbL3Wj2OI4OCdsr4+2eh9HhvA+N5ltRZSaREPej1PEY0rh9n1NbYXFkM3ZQWH/8/e/gW2+/&#10;jR9+51v46Y9+wM9+CWuNvcj2NsflrEDczAvAjSyJVcHrn+ODa1luGD1nj2uZhLg8H9zO98VSZSjm&#10;aTHeLvLDrUIf3GHjL3H5V5sk10asWsrwxGx5IO7WR6ppkc970vDyfCYet51T0ybnqyT9sA9u5Hng&#10;FgVpoTIAK5KeuCEOt2rjUB3tDN1dv8Vvf/Rt/M033vRySP3+11i5/NtvvYX3/vrbOPbrv4X1zt8i&#10;6PgniNPcjHNaH6i8GBKISWJS1FttQw8hU+IgiB/CDYqb5NoQh1SZxSAOhjMyDJBmjjvnJMEVofIr&#10;f4SlfCfcybL7KiqnOBw6Yl66zQkJ98p8VKCjpUJ3FYhrKo2WOQVYoHQi6oxKqDXOOkmQnZSeBYLE&#10;1VhD9dxKwC8JjrRUTsu7lpBEKHjQEMr/QADmiwgP2bTMsy2xXOKEB7X+eNYaSYBKxKueZDzncoFi&#10;3EO4LbXdhSLLHah1OYICPjdp+luQpP0xknQ+Ro7hFhRL9kgHGeY6rOJyqKRhgVq4FKCJIS5lGu81&#10;Cv0KIeAhj+NxC+9VaxThLRR3JEhZvhumspxwPdWWMEN4JySMxht9laRKH6NxRrhK4JjhdZFpmqtV&#10;fnhQH4znbdF4LjM1vtrWcoXEffDFzVwvXC8ixDfE/WV5oGRmbaDY4+FQ4S++aiI2ykbZKP+WCwFB&#10;Z6kza2y2NvLPCxKJjZbTUqEDZotdMUMgWK7ywdOGQPzufAIbmQjcr/SileOMlVIZy3RUFtitVFpA&#10;bNQvhZ9S8fInJVUvIWHI5wi6JCyxzS4K7Zu8ASKcLa60ru22o91tP0WY1qXLPvQH62Au2w1XYsxU&#10;ToEWx30qRr5kVRyKMERfsC56AnQwEHxGpfkdidSj1UkBJwgUGGxBnu5WnNP4AAnH30Oy5kdqDL3P&#10;RxcXAvTQ6SbwsRcSZ1/yKsj0SpnD3+5+HI2O4oS3DxVWkvJYMhi+8Udo9TqMOifpPdijohteoqgM&#10;RZyi5aejcjFcibPA5WhLDIVJ2mfxpaB1zP10eGuhO8gAfaEm/N4cEqnxgq9EaJTskjtQ7bgH3aF6&#10;FGEfinUURrN8UelvgBS7Q8jxPIkLBIEblVG4VRGBqdIQzJQGYabABzez3TGe5oyxDA/cLOJnpcG4&#10;nuuDWwUBmCsPx93aWKw1JWCxOgI3CnxVHIS5qlBCAeGO4r/aFKOc2G4X+2G+MkQ5x8mQw9OeDDzq&#10;SsdibQzmqsPU+svcxkJlGOYJjUs1BMTOZNypiUaujyFOfvwr/C1B5htfextvvf09fOM7P8DX3/42&#10;3vrGt/H1b3wLb731Nr5DYPiHr30N2//6W7De8nNEaXxEiNqkpoY2E67E+bPb8yD6fA9jIuIMbvB6&#10;3qTI3UowxlSiMW4SOG/E62H6rBEWMyyxmu+A9RI+b4SEKYLl1UQj5fwqswnm8l1UgKM7+RTxXEcK&#10;qDMWSjxUNESx/p/U8VwprHL/Wtz2oMV9DwaCTmAs+gzGCbOStvvmWUvMZjpitdwPz2llP22Lwf16&#10;8fXwl+BCWJft0MJ+3OCPtSoP3C11wd1yAkklYYJAcq9KhidCeZ+80R9ljAqnQ8g224F8y33IMd+L&#10;c7rbkKj9CVJ0t6PQbB9KLfaizGKnmj4q8SN63I9gwPs4LsmsDj6fEgRsLPy0gqZFnt8K/5eLPA75&#10;f86VeqsokPcrAjGb66p6DQYk90f4GUwS2OWaSL3H/+5apY+qq1W+fD4CsN4YhGftkXjaHo2HLdJL&#10;FIMX7QmExSTc7UjFymDpl+uDJRt+CBtlo2yUN2WlLXP3Snta1f2GyM/uNURgnoBwI0V6BnQwQcvt&#10;tqR5LnTCdLqpmuJ4LdEAVxN0cT2JIpcgqZb1MJtGay7BkNYgrbJoXb42wEQkGy2fw+iiIDZL2l+T&#10;HSjSowVlJCmBj6DDQ5uCfZLW/g60soEclKh6MjUuShcztP5k1sKloJPodidEOO1Vfg+DFNaxeO4r&#10;xQYXg05h0I8NfYQ+17XBWIwVis12I/nU+0jSeh85RjvQ6CaJkSzRR5Bo4TaaZUoeLTaJlSBppc/7&#10;aqo8BA1OB9Q0xXKrHWy8t6PIdCvyjT5BsQUFnbDQ6HIIvfzNWLyJmp3Rx+Nq8Tj0JpCR86E3kQMd&#10;9qjsk2IhZ5/5gMfxAZJOfkhh/AQVlnvVtMo2H020+x7HBV6jG2zE58t8Ke60+gsDME2xX8jzxl1a&#10;8HN5npjJ98Itvr+W643rBf6Yr4vFcnMSFgUCmhKx0paM5ZYUzNTFY6HxLO53pGO9KxPz9Ql8n4gl&#10;rnuvPQUPujNwvz0Va53pXKZwmYqHvelcR7aXwG0kcr1kfp6ioEFmSUhvwsPWRNxvjMMCYWG2LJDH&#10;GYbhNG+ctdPG9l/8FH/zV3+Fb37re/jRv/sZdh48CGcPF/z6nV/iW9/+Jt7+5tv4/ne+gx996zv4&#10;2bffxtFf/R08D3yALMNdaHY4gmZbCjUt7S6CoXT/SxWnUvEfuUU4uBVvoGakTPE5ukNIuBmniyvh&#10;mm9mJgiEyvU7K8+jPa1kd9ynlfywMRSPWyPwpC2SIhiFR81hWKUorlYHEBRC8KQ+BA+V0IfiSXMo&#10;HlAs17l81hGNl12xeEkL+wkta0kodivdGhNnjTGRbExL3UINOdzKtMWM9DBQoNUYfh2308T9NYfj&#10;cVMYHjWG4XFjNF/HqV6dzhBj5FkdQLz2JsTwOYg+QXjV2oRswz2olxTRPnpocD6qonVKJswmu11o&#10;st2uwod3OO1AF0Gmy+sA/yP7+PweUzE4bqdYYynPVfkPrBKAbmbaEURPoZ0wO8RrN07IUuCUaaMA&#10;QerdUg8s8xotFbvzv833Ag2NwbjPY74r0STbovC4JYzXjcfeeQ4P+go2IGGjbJSN8r+WlY50zbvt&#10;aaMUmi9lCplkhFtgw7JS7sUGMAKvOuPxqThltYTgXqE9FrItaM1ZYjnbCnNppriZqI9rbMRHaWEL&#10;IMxR4FdlmlWaNRt3Q4yGnEKf1zHUWu5Evt5mZOlsQvqpTcg4tRnlZhLESEL07sNFAoI4nT2t8SUk&#10;WOEKrfVB/2PKj6DJYRfqKMI10j3rfVINNYjT47VoPVwJ1VFOb5KVcDBQR4USLjHbqnIRDIbqYzLB&#10;QvVKlJluQdbpd5F55l1UWLGhdjyCSttDyDPeSUFnI3701wjc/Xfw3f5jhOz9B5zV/BgFJvtp9e3h&#10;OluQbfAhcgw+Ron5LrS4aqLT+zQ6vLTQ7HIE9TJMQeGToEwSb6HDUxOtHpqoczqOasdjqGKtdDyK&#10;SueD6A3Tx1QuLdHKIAoOzzXfFVPZrriR6YnrGb64nhmIW/nBuJkfhFul4VhoSsLDgXw8GS7F05Fy&#10;vLxSiddjFXg1Wo7nIxV4PsrX49X4bLIWr65U4H5vFpbazuFeZxoenM/Cw74s3O/JwCrrkwv5+GKi&#10;Ev/+Zh1f52K1OxXLMt2OwLFKeFhpOosVQsP9dkJHG18TIu62xlFMIlVvxkSeP2ojHXDkw5/hx9/7&#10;Jr75jW/ind9+CDsHZ5SXleLw/r340d98Hz/46+/ilz//Cd75+7/FT95+G5t+8B2YfPwznNXdSUHT&#10;RDMt52bnvbzvu1FltR2NjrtVtEWJqinxEjpdJSDTARUsq9NNom3uQy+B82KoFobDtSmYZ5Qvyk1J&#10;n50pY/VOWCiiEIogUhgfEQieNYXjGYX7OZ/hl63R6v0bSAjDM4riIwrlao3kMpD8BYQzWujrfPaf&#10;UfgfVPsr51rJ57AovRK8RzLr4DG397IjFq+74/Ga/wmJlfCoJgirBIf7JZ64L/4CRd64kmKPRv8z&#10;yLDYg7gzmxB36iMksabw2c8x2IZyyz1odTuOTk8NtLsd5nOzm/+PrYSEHYSEnWjl9eh0JUD5H1dV&#10;4kpciyE8JZqymqn/2FyWPW6nWanpySP8340RrkZj9AjZZzAiuSrOmamYD3MFLliUUNM8z/Uaf14b&#10;Pzxv43Vpj8GTFsIRl6/aCQmthIbGKMw1nf3yQV/+BiRslI2yUd6UhdZ0zeXOzNGlltQv58oD2KB4&#10;0fLwx1yhzAkPwINaNqwNwXhY5YulAkdMpRjjapw2rsZq4VayHubzbLHGBvZRNRvLYm/MptlhMd0e&#10;d/NkhgNBgdbYMK2cPlrtErK42HgbMk9vRq7+dgwEEyJizXAr1RpTaZLG97TqobiVLFH4tNWsh2an&#10;XRT1LSgw+hDFpp/Qaj+Ii2G6uJVkgQHPI+im2PTKbAbfE2o2hIQElsBLEk5Z9jkRY0qr0wYjkSZs&#10;mE8g32gL4o79ErFHf4UUHkeO6V7kmh9CmsFexJz4BJFHPsS50ztQ40xICbdGb7ARmiRFtt0+FJrv&#10;QJ7hdhQY76YFeADVNvtRar4NWWfeQ57+R+ikAN5Jc8WTygg8q47CWlkoLoSboFoyS/ppYzLDDbPF&#10;QVgsD8VMcQCuZrpi9JwdrmV7qKGDhapozFXFYLoihmKdSpHPw7PL5Xh9tZa1Di8IBy+vEBRGyvBi&#10;uEQBwsuJWjwbrcbj4Qo8I0h8TlB4RDh4RDh4PJhLwCAM9KTxdQ4+Hy/H7yYr+dtCbjubkJCBdULF&#10;44E8PBnMw2pHCubrY1ljsNQch3vtSVjrOoeH3SlYbozFXHUEbpVHoP6sD/T2f4yf/vX38M233sY3&#10;3/4O3nr7u29mZXzt6/jR9/8Kv/r5P+Cdv/1b/PLbb+PATyRa5K+QSDisljDXnpJCex9q7HehUlJH&#10;u+zDhbDTKgDRaLQ+hsJ1VLKwpQI3rNKyv18iGUbdscj3AgXiYyCOflN8bq5IuvGQk7gUqYOryaaY&#10;43MnuUJkiqT4KVxLtcT1dGssFLrzufZSsQlWK/2VI+JDiuZdrquiKPLzGW7/VpYDprMliqITZrK4&#10;5Ptl+W0RwY6gIOsvlXlhJtcJNynSknJaDVnweMV3Ziaf61WH4XqeD6oJklFaHyBJklvZHOR5a6Hb&#10;l5a/h+QsOcDnRYPQY4hr8ZYYjzTic3xERajsJDCdJyD1ehCYXPZiwOcohoM0MSLBoVjHo3QxGWuA&#10;awkyTEJwYJ1Jt8I9gs2jmgA8awjDq7ZowlEUHtcHqymPa1U+eFDlicdV7nhY64M1nv9qTSjWG8Px&#10;uC0cTwg9D/sy+VxkvHx4PrNirT9vI9LiRtkoG+WN0+Jyd97ofGvqlzeLvHAr2x63MhxwieI9FGus&#10;ul4X8p1UApj5fHs17HDrrD5uJ+lj5pwJGykT3GGDvc5G9iktsLv5jvzekI2mDq14CmPCaQo1BYAW&#10;4LD4KISeVBbP1WQLDEfroMv/EIaiNGkJ6aDP/zC6PPbjMi2n4SAt1Ug22m6jEG9SGQerKCjtnsdp&#10;LRniSoQeBr2OolNmEND6klkEvQSFbu8TKkpiju77SNb4BdK030GljfQcHOLv9yHfcBvOaX2I6MO/&#10;Rtzxd5GsI3HudyFOaxuCD7wH/z2/Rsih3yJRewvSDfcgmQ18oja3pfM+MvQ+QaHZflTYHkeB2T7k&#10;muxAhcNBnA8xwJUkW8xT+JfKQzCZ5oTOwNOokyBCbkfRG8LzTXfG7TyxMh0wJtPX8n0IA2FYaIzD&#10;Ewr565FyvCIQPB4sxMP+XDwnBLyg4D8fq8RTLh8MF+HxSAkeDRXgCeursTK8mqzCM37/+HIZHlwo&#10;YgOfowDh2WA2XhIEPh0rx2dc51PCwcMLuVyHleDwgPt7MVJK2GC9XIoXQ8V4fqkIL7l8yN/fbU/G&#10;/Y5kPO7LwAMCwv3WRCzURmGxJhIrPN6ZujiUBJnD9MAm/PbH38f33noLX//Gd/G1t76Lt7/+Nr77&#10;9jfxw29/D3/H1+98623ofUAo09mLKocThL5DKv6F3FvJ0nk1Wg/T58yxzGdsrcKD1q4XBcwL63Xe&#10;XNJCr/DEKgV/vYJCJ8mUckS8HWjhu+K+dP3zubsnVjyFW+Bgvcofjwm2T2n1S6/As5YoldFRwirf&#10;rQ7Abem5kRkR5X542BSNV93Jqj5rT8B6QwQWSn1wm/u4es4SYzJDgOByjc/qfL6LgoT73P59PueS&#10;u0F8Ie7Qor+TYUur3kY58k7xt/Ol/hhNc0GJy0mEnXgf0RofIll7MzJ1BY43o9BoO0r47EiSLAn9&#10;LY63F2V2Dp/fTuf9KlqlhLa+FKCB8YgzuB5riBtxhlzqqypZVAUMricYqURXl0K0CCr8nNfxNv+v&#10;UwQGma1xO53HnWNDeHDCerkL/6MOeFrhjieEhfVKD6xWefAaESLaY3jfM14/6Mvs/P1wpflaf/HP&#10;vmoeNspG2Sj/1stKT57mel/h6Ep33pfLNWFYKfVSgVuuxJu9cdQL08TVRANacs5qjvrdXBvMpxEM&#10;zhpgjpDwsMgND8XCKnJXqaEf1wSz8fbBfK4dG04T5bMg3uTn3ferGPrtLnsgmQUlyEwzPxuOPoPp&#10;LCs2tOIAqIkmhx2otfhEhfTtIwRIRD6xNAuNPka+wUdqOGE02kjF/O/3OIwmq22qq7ZZrC//kxgI&#10;0kZ/0GkMhOjSujTi9k3QF6xHy/U4LX+Z4rgHaVofI/bgrxBx4BeIOfYeAWA7zp7ejbAjHyFw/28I&#10;Ce8iVnMTkvW2INN0B0ps96PBXQNdAfo4H2yK86Hm6Ao2xvkIM4ycdcDVNF6vZEd0hxmi2v0YCgkp&#10;2ebbUMVzlJC8lwkGE9luuFnohyVa6o9p5b+8XKJ6BZ6PCQhU4AkF+wk/e0IQWBvIwTrF/MllijcF&#10;/uloCe71ZuCLa9V4fDEX9yncT7h8OVGF15O1eD0hQw1VeHGpGI8p8svNiVjvycQzgsYz7uMZt70m&#10;PQr9OaquD+bhs4lqvBwtwxrXv9+VjieD+Xh+sRBLLUnKT+ER9/fyUh4edqXgQVsiXvSk0uJMUjMn&#10;JGX4fa5zoyoeBcG20Nn9Ab71ta/hm197Gz9+6xv4NcFg0/e/i8M/+QHMPvo5go5+hHO6n6iIjDUW&#10;O9HncRyXfDRwmSI4EX5KZXC8mWSI25JwKN2EYGqMqUwzWv7OtIJ9aPEHvEnLTItfLPipDDvcSLFS&#10;Ii4Oe73czkCYNkWaFrVEMiRM3K8gsJVKD4E/1mppKbfF43lHIj7rT8Ufh7Lwj0PZeN17Dqt14Viq&#10;CMQc150u8MTNbCdMplir3oS1Sn+8ao1WQxaSQlp8HySDotRFgsvVNGsMxxvhEkFnlIJ9m4A8T2i5&#10;mu2C9lBjZFseQpTGJkQe+wBnT21Gtv425BMQ8gx3IovXI1uXz7ThZpTJ8JjldpXUqtP1oAKEHg9J&#10;SnVCQcIY/4ejoVoYCZHehDd1PEKbVUf5aQyFaGAsSgcTsYTRBAPcOGuEKV7LRf5XH1W64Um1ZLuU&#10;3hFLPK5ww8sacc6MxNO+VLwazP/L74bLZ74YqvD441DVxmyGjbJRNsp/Wv4FEu525Hy5UBqElSJa&#10;bZWBWC72wnSKJa7H6OJ6nC7upFmqmAezBIPbiXq4GauNyUgN9PtIgqTtKptir78ObmfIHHbpHpal&#10;M5YJC3fOGWOMDdl5970qFkIBLapUNp7Jx99DiyuFIt6CkGCHaclGl2KOfl8ChMNO1WBeiTTA1bNW&#10;BIujKkNjiekWBRmSNnjQ5xgF5zAk86DyWbDdqTIulltK8qi9qKfVWud0kDByTM04aHE/iQqrAygw&#10;3oUsg61IOPkeQg/+EsEHfoXI4x8i6sTHSNTZinzLw2j00UN7sC7ORxnhRrYrViTvQXkQxlMdMXr2&#10;zbTD6WJ/zPKzqSJ/XMvzwkSWO8bSXXAlxQnDhIe+WBtcLwrCem82rXoK+mglXqlaQUu+DE8p4iLY&#10;6xTwp7T8X4+VcT1+frEAj/m5DAE8o3A/43txWHx5qQDPZAihN1P1Pnw2WY0/3GjCZ+P1hI5KvB4q&#10;x+8ul9MyTMPdthQ8HCggQNQpgHjOz++fJyj05eHT8Rr8+6kWLqu4v0p8xvqKgPKAYPC4PxsvpbeC&#10;yyXpNagMxcOOZDzqTMZqc6zKJvnifAbWWs9irTMDt6rjUOhrhIO/+iEO/fL7cNz9S6QY7kG1iw6a&#10;vXXR5nsanX7a6CO8ibOoZOpsddyHfgKdxC6QEN3zOY6Yy7TFPF8vZdphJdsB9/Io9hLAiOApTnri&#10;HPh5dwJ+35uEP5w/i88645SfgUQ+fMqlCPhUjgMuxRmgO1gLQ9z2NT5Ts3yOV6pDcI91vpjwWuSJ&#10;pRIv3C/3wzrhY63an+89MZvvirkCV/V6TfYn4ZLrQvGsLgzPG8PxtD5UhStW+RoaQvCA9Zk4+xEg&#10;liv8FFxMZNjieq4reiLFaXEfIvh8hx1+HzF81uMJnWe1NyGD4FlkvheVknvBbDfy9D5BzpmPUai/&#10;SaXZbnaQUNWH+R84hh4vyRdyBOe9DhMYjhMWtHGTQHUjXh/X43XV7A8JNz191hBTSVzyf7aQaYWV&#10;PHuVkXWWdYVgv1rh8aaWE+QrvXGf5y2BoF73p+FVf9rL5+fTKv5wqWJjeGGjbJSN8p8XcVC625E7&#10;utiU/uVsQQAW8r0phgG4VxOCpQIXzKaa0WrXwWCQ5E3QwXiUNoaCTuBi4HGMhp1SjVevJ60fz0Ns&#10;+GkdRkhUO31cjWPDdc6com+FqURTXI3SVXETemkhSSrlfP0tKpugTDvs8TuJ/gBNtLjsg2Rl7Pai&#10;qLsfRjMtq2bn/ejxlwBIxwgjB1TkQklBLF3W7Y670aWCIkkOgR0oNZd0zPtR73gYtfaHUGbB/RgR&#10;Ssx2ocB8NzIMtyPh1MeIZ8002YM8m0MosD+GIifCg6cO8uwOI096DfwJQDmuWK6LwO1Sf1zNc8ME&#10;6zUC1M0Sf8zXR2GxMV7NMpAZBE8G8vBiqBDPLxXiMcV7vYci2p2BmTqKaiet9ItFrMV4eomW/VAx&#10;nl0qwrML+XjK3z0jCDzn6xcEgddf+RSIRf/ofDYen8/B0/48Vde7MmjdZ+PZQD5ecnuvh0q4fgkF&#10;nUvxW2B9wc+fUdxX286qmQxPLxTiC4EEbvefbjRzv6VY7+N+rtTgP9zuwB+uN+EFf/dEhhoILZ+K&#10;UyQB5im3s859r3SkYbElGXONCZjn+a52pqnjfNKXjQfd6XjQk4XVjlTMVkdhMNUN5V6nUOt6+M1M&#10;lBA9DIZTsHkt6xzFf2MX2nifZHz9QsBxjMfq07K1p1iLP0uggoGZTAdawRaYjDPB9URzzGTYqxkM&#10;MzKljwAhMQ8kqqc4Ei7kuSj/BBkKmKI4L5d6Yb02UMXz+LQjBq87Y/G6K1453j5pjsJCsTducXvT&#10;WW8CMM0TQqYJJGMUXZnOKtuRXBsSU0BmOEhQpoV8FyxzuV4h4/l+eCSOfzKNUIYbyr2xWhOIdULK&#10;PS5ny7xxg9vsDDuNbIutiNaQYatfIeTgbwii7yPi8EeIP7kFaXq7kWu0G0Wme1QCrQrLXai02o4K&#10;s09QZPABig0/5uttaLDbo6br9nofVbAgoHDB7xiuhGmp2UPz6RZYzrbBIkFAwHo6xQw3k4yUD9C0&#10;BIbKtoXkZVgsdMJyiSvuExLEF+EeoWelNRmv+9JeExDU8MIfRjeGFzbKRtko/wflnkRbbEofmiiK&#10;+NP1TA/MFflipSYUMvQwncvGlI3RdKK+Gve8FPImwM149BkMEA7aXfaiwXYHznsfwSQbfUmkI3PZ&#10;FzIsFVxInUkRj2wDTEafwk2xetiYySyIZqfdKDP9GMVGH6DOZifa3ST64QFUmG9GqclH/PxDlBh9&#10;xNeSrngHytnwlpl+gho2qJ0EiKFgHfRRjJpplVZabOP6MnPiA+QabEW24Q5k6G9TPgQ5Rp/w/SeE&#10;g/cQfOQdBGt8iDxHLfTEOeNacRjmGxKw1HIWi83ipJdGSzoLj/vSKX5JqttenPjUtENazgtsXFfP&#10;Z6lZBH+40YA/sn4+VoWXFOHXtMZfyowDWuRSZcxfHALFQVB8BUSwfz9Zo4DifmeqGvdf7TiHh71p&#10;hIUsrMvYfwet865U5Uz4qC8HzwcL8IK/+5elgMcDAshDgZCOFDyQ33P9lxfz8LuxUnw2UqymOM6p&#10;6ZLJ3FcBvhirprAXv/FX6Od2hivw2VgdPmX9jADxu+uN+PxqHY+5DI8uFPHzGp5fNZ4Pl+PVaBW+&#10;nO/F51zv+TC/HyQ89PGceHzSm3Gfx3BPrklbMlYa4nEtxxPnQ/XQTsg7H3gKQ3EW6ArSVU6fBUab&#10;UE4hlKBSnc57KXjHCZ/6uJ1qpUBgqYhCVumrEiStSRCjmqCvYhwE4mmNH55UEgLKPLBW7oVVCrLk&#10;OhAL/3OZfdMRhxct4qRHC5+CLf4IMkQgPQ2yfCFd6/xM1YYwlW9BQONWqo2KzCgBlBak14LbfdIQ&#10;+pXDXwhhgBa3ODhyffGHEKfAV9zeF4SPL3qT8ExmN0hvRlMEl5FYqvZTvQkdoToodzmEHMvdSDXa&#10;gVitTcrPJXDfrwgMv0GS5kdq6KHMco+KzyHxQ1qcDvB/sBvVVntQYbFHBQKrtZFMo/tx4av8JhMx&#10;uhgiaF/0P4bLwRq4xus3n26LtRJPlRxtWXpfCl15fTxwv9T9qzwUAgheKgHVA16H9eaILwgI3a8H&#10;0jfgYKNslI3yf6087E00W21K6FprTPhCgvFIkqCFigDcyXXCHQq9THOUKIkDAccIB8dUgzVFy+t6&#10;vKkS66uxJridbEUgsMKdZLOvukCNceecGW4nGRMQZOxUA8MhJ3Al8qukOklmGAk/g34/DXR5HlZ1&#10;IEADF4Mp4LSeJCWzTCmst92HYpMtKDT+BIUU/AqLnQSMI+j0PIkGx0OosNqFIpOtyDMUx7CPkK67&#10;GWlntuKsjoAB3xtuRYnjYTQH6uNymqfKmvjiQilFLpdCnfbG0h+kEA+VqiqW/uMLFELCgnIg5HsR&#10;/xcj5Xg6XKyqdNN/ITMOCAtPLhQoGHhMC1+WT/n+Na3yz/idLMWKf0qRX+/OJIDk4lOx2MVXYCAH&#10;D7vT8HIwB+sEhsW6aCzVR2O1NRGrLbFYrA3FelscnvWew5OeZJWp8Ukv4aI5DnNVYVw3Br8fLePv&#10;87BQR5Dh719ym4+7UjBTGYZ7FO7H4n9AMV/tTScEFBNkypXj4kJ7Cj7j8b8aq+B7QgvBR5ZPea4C&#10;QQ95HnJuf7xer6ZbqmEJVllfhkmkJ0TO8yEBaL07nWCTjgdSuc+pfG8FCvUuB9UQT3+IJDsywEDQ&#10;GXR7HUezpJF23Isut4OqS304RBtXo41wO4VWscxmqKK13kQxb4vA/5e9vwyuI132vNE2NDN3m5lR&#10;km1JliVZzMzMzMzMzMzMzEyWzJZlmWR2u3v3Hox745zu2J/+N7PcPjOf3piJd+LGnH1WRmRUrVq1&#10;qLS08pf5JDxrCiJj7YdH5eQBE0Tcy7fHE/LinxFIcCIjRwRmYg3RwcDqcQldvgpCC+a5RBNBJ2O4&#10;NbE+FlPMhU6Md/KdcYMTHzNthW6MXL7Iyn0HeEgTRxDuFfMgJG88ptfYIFB4UhcgQAJHOtaL3ITz&#10;GSKeN4cIUQRebuBhSLzkcJ3OWa3wFWYnjCVYocFLHbmmUsgxvYB8M0nkGksgQ/ckwetRZHC7b42j&#10;SFE9jAwNAigTnqwphxYnBVJ5ofqhzOQEKsxOEjyfp/8LRSHfYCXREFNh6gIsDNOxCR5SFaWJxRhe&#10;gtDGFfq/u5lujnsF9lgrdMQtbl9d4IQ79P7uNUT++bA5dup1f4raX//6IhGJSETyvyarDbFqG91x&#10;Uzca4v+8UeWPOxVvh83MRevTD7kKGfDLGPSVFzrksfbQjzIP52miH/xej8uYCdMmSDDFWqYVHubb&#10;4XGhA+5l85AnTXS70g+g1VG0O55Bv9dFjAUpCT90EyHqmA7TodtqGKDn7/WUFVQIr3oo0Ovxj6Eu&#10;eujHtt5GhmDhLPJ0zxAYSKPWTkEYqFRhLYMcOh6vvB/xKgeQyM1rZA/AW2I7vCR3It9REdMFfljv&#10;SCFPOpsMW5bg3bOhe0PG/9eZStJqPB8rE0oJf52rw39abBQ87F+mKvCSDDErgwL3JuCKAC4d5GS/&#10;jd5MvBzKxd8mS/D3aV4myKXn53yBLPxG5/LSwd/JuP6NkwfJqD4ir/8J5xPQOY/bE4S5CfebCAR6&#10;6L3xlMamaDyk2yslvhhMsMBEqi0W89xwpcgTV0t9sErwtl4fIfQsmEy2x7UC7qAXhbs86Y+M83ya&#10;I6YSbXCvigxXWwJBSDKBQjr+P8s1+PsMQc5QNh52pZCmCrkO621voxZc3cBAI1wXOv6aIIYTGYXe&#10;CsMEUFwBwaWXBAmv6TO9GCmha5mLJ73ZQsRjoztTyE9Yb4zDSqEPBiKMhMqOOgK9avp+lJNHXEHa&#10;YH+B/raXMUx/1z43RXTYyaDNTvptV02e4Eme8RwZwSvppgSolriRayV09LyVZYXlZGPMc6lfhhVu&#10;59jhLhm+B+Tdc64ARwjezlUIEPYfVnhiJcNaAISZeCPcYA+7xF0AAwaLm9kOwj6DAXdjZEjgSIGg&#10;ZExXC11wjR7D3Rt5JDRHLbiSgpc4eCT6bJIJZlPNMJtuicVMG1xhzbDBdfLmH1T74351EG4W+2Iy&#10;0Q5VTopI0z6JbL2Tb6ts6PNW2Eih0FQcuYZn6PhpUk5mPIMSAoU6+p63uSigx1tF6DTKwNxkzz04&#10;zqDVURxDfgTq9D806C0rRBS45flQgAImhF4JupiNNcByihnW6H0/qfIlyAnC44YwAs440tjfCCIr&#10;nnYmifIPRCISkfzvydPOWIkX3QkVT3rifnvSE49n5MlxAtetTEcsx1liOdpIWFJgQOhwuYBud85B&#10;kCdv8DLaHKXoh0sec1FaQq/9pTgtzEdqYDqUfviDFDEWQIDhLUPGQRZjHFEIVBK6KXLt91y4Dq4m&#10;mGIl3oTOVUWrvQTaHM4TUEih2eYCKo1Oo8r0LBqspVFjKY0io/PI0D6DJNXjiFE4hFiFg0hWJc9M&#10;6yQS1eiYMqnaGeTbqmAs3RevOGzOZYTjRXg6XoBXnBw4XY43ZNQFo8ce8mwNaS0BQr0ACW+mq95C&#10;ARnO16OFZDhz8XwgE8/60vCctZc950SsksG+Rgb6XnM8Hc/Cy8G3OQbP+8l4MgiQl/2SgYHzFfoy&#10;MZ/nScbfCpMZjmT4vXCzMhCPuPSuORr368Nxp5JnKvjhdnkw7pDywKaxBGu0B+miO9QAHYG66ArQ&#10;EUoue3y10EyeerX9JbR7q2Mw1BDD4UaYiLEgDzdCAIc7VcEEI/G4WxOOl91pBCKJeNAUiwf0ftca&#10;YvGMAOEFRz/o/XIuxS8EA1wCeZfuv9uS8BYaCG6eDeQRGBTTdavC7/N1dG0qsdGfL4ACL2k8o+3j&#10;zgw87crEk9ZkYdhUT7AeBnxVhRwVHtQ1FKCK4SBNjEcaoddfGw3O8gR4kii3kkCl1RlUW59Fs9N5&#10;DPjLYz5WWxgJfZPX3XOs8YCXIkg5R2Yhgb6HsfqYizMQ5oRwJIFzEhgKGGrZwDMo/MpNj1ojhKUG&#10;XkLgyoj1Um5R7CXABfc9YOXoAcMC50Vw6SRPY+QhTk/rg4Wlj1WCi/VizknwEaod1umxPA1SGB/d&#10;FCIkMHIuBCdA3q9wxy16nyvZ9ria60oA4YpWH23kGp1DvqGEAAGFRuLIpO8qT8KsdZTHQIgexqNN&#10;0BegiTILCWGQWI72cVSYnUe3lyIWuV10qhVWEkwwGaqGPg8pDDBo8/jsMDUherAcr0vXTFfI8+BS&#10;yPloHfqf1aXHcemmPe6UetPfPOFfn3Ykjz1ojVX5619eJCIRiUj+9+R5T6LKRk/c2IP64H9dy7fH&#10;7XRroRHRZKQhpshTuZZsielwXfR6XUa7y0V0ksff7sJjk8mzEdZNNYWeCHNRmkINN0cKut1kUGd+&#10;ioz9UVQaH0OlyQky+OcIKpQwE6ZFkKCL5RgTXKPXWSIQGSOPcthbAcNeChhwl0eHAxkSoxPCUCD+&#10;gc3Wl0CCxhmhEiFQeh+CpPYgQnY/ktRPIMv4IircdTCaST/avQX4L8utwnr6i5EivBgtII84H89H&#10;8/B8rBC/zVXh71fq8fsSgcF8LcFCFd7M8Ho8gcN4IcFBLl4N5wk5CgwHLwfS8XqAvO7+NDxoicH9&#10;5hg8JG/9cUeSUHbIyXyPOlIEYLjfmkDH0vGCSx37M/FmIAuvetNwuyIMy4X+GE12RGuwIWq9NdAW&#10;YoT+WGuhEqI7zBRdpE3+eqhy10CFmxZyrBURrHwCtmd/gsuF3fCXP4xo+vzpxlIodVBGjtlF5FrI&#10;oNTuMhrcyUMPMsRohBnGokwxEWeB2RRbTBJoLGQ4YSXPA2vVIXhOgMOTH18P0nsbycUv9FlfDGXh&#10;VmMEVun4k55UvKLbLwezCBKyhYjJ86F8vBoroWtYhucTFXQNS/F0uBBPeNlhgCChNxuPuwmkOLLQ&#10;nkSfNRhXCIquZDphIZW+R8L6P3nh8eaYiDYmL99ImFY4G29Ihp72I/UIGlXoby6LQVeCSe/L6HGS&#10;IphUwpVEU/Lk3bBR4YV7hVxq60y33/ZPeEjG/23lQTAeked8K99JiBzcLXIVogvcFfFVc6iwhMCh&#10;d55pcD3bRuioyPMcWNcJBDj/4Bl53S+5r0JDCJ5xkyG6/YSeWxiwVBOIV42h+KWV4KM9Gn/rIs+c&#10;IIIrIu7Qaz6hxz/l4WcEKVcybbGU5SgM4Gry1kKGvjhyDM+jyuYyWlw10OiqjDIr+l5bXhDaere5&#10;X0avnxom6P9sOFgHbW4KQsfQcoKGRq7kCdESqn8eFLngQaETbqabYTZGC+NhBOHhqliI08P1TBvc&#10;zHXC9SwHXEmh60zXdI6uN5fd3ijze0Ng2P6sLUk00VEkIhHJ/zt50p3gRJBwfS3f9R9XYgwF49/m&#10;egkdLjLodpcDz1GosTyLKvPTqDQ7hQrTk8JIZNZ6azEhkbHeSgy9HrIYJw9yJkwHU0Fa6HdTRqud&#10;jBAVKDc9hSYyABMECEMBauQxcXvai6ilx5XoH0W9+Vl0cnSCAKPP7aKQ2d1iL4Vqc+6XIIYEoR/+&#10;IQTJ7RX64ueZyqA3jDz0XD/cak7Fxkg5Xs3U4xUZ/se85t+bgmdkEF8RHPC6+puZcvx9oQZ/m60S&#10;wudcivhslA1eLp7wun5vumAoH3en4AEZ1PW2eDxoT8DzvnT8PlmE3ycKBXhYJ8+cEw0ZJn4bL8Zv&#10;BCK/DOYIwMD3cQXErZow3KkOxTp594/qEjCR5IxaL10UOaqgjECgljzNfDs5RGkeQ5DCfkSoHUOY&#10;6lG4S++GzZmfYHHqZ1id3QXz0zthdOxnmJ7YAWvxfXC4cAg2EjthfuJ72Itvh6/sIUSonkQkDxHS&#10;OYskrVNI1j6FTAMx5OmfQYuHGvrDDDESY47pFAesVXCiXQhulAfgdn0YHvck4ml3Al700bWi6/Wk&#10;JxmPuxJxqy4Eay3R4HkPLwgGXg8X4Q0nN05V4vFQAdYJCh72ZQm5Gc9420ew1JUmtHrmJkxr9eEE&#10;Rp4YjTdDR4A6Wr2V0UEecouLLH1nzqOavkOcqFpvLYEuN1mM+qtiPlIft9PI6HFZbIo5Zgg4+wOU&#10;0Ol5iYwoGcUEQ9zOscGDf5tP4EYGPRDPyYg/5uUDMt4vW+gzESTwEsAsPcdytp3QKXG9jMciuxJE&#10;uAjRBa5m4G6MKxk2ArQMhmgIkxSnYnmpwhDTpPMpVmT83YRIAkMFj22eTzbHlVQbAX648RJPN+X2&#10;yGP0+GkCoKV0Oyxlu2A41gK1LpdRYnEOZaT19jLoclbEgI8mOj2U0egog0b6bvf7KGE2QgeT9Hge&#10;aT0Zqo3lRII80n4ebhbIywkGuJvjgPslLvRZnHElx+YfE0kmf47Emv4xFmP2x0yi/R/Xcz3/uFcW&#10;8i+3C31+u1ceskyAUPGwOd7wYUusKElRJCIRyf97WSvxU1ot8Z+4W+r7x1ySMQYCFdHlLoNOLl20&#10;OIN6G/ox5yFJPEXRQx4tZMxZ66zFycifRSt5/tweufMvsOD9dgIAnuhYS55RjaUEOuhxswkmuJpl&#10;Rx6lAXp8ldDkLI1qW3GUW9NrONFz0ON7nAlM6HEdNgQh9NplJseRq3cE6VpHkWMgTp6zNkYSnLFc&#10;Goq7LYlk6PPxmgz/r0tNeLPYhBcECU9H8vCEvGJuPvSc+wwQDHAC399mKt72BxgvIXgoJg+5iGCh&#10;AC95aWCIyw4z8KwnTag8YOUqBAaFB22ktN3oIkPalYpH5DXfa4rF/aY4PKPbv9Pj/ys9Py8zLPPw&#10;JtKb5YGYTndGlrk03CV3wF6MowK74Ct3GLG6Ekg0OI9wtRMIUDgiRA1CVE7B89JBuEjtg6Pkfthd&#10;2A8r8b0wPLYNBse3w1RsHywlj9B2P8zP7oPu4R+hue9r6B/+DgakVqcJJM7sJMjYCcdz++B7+RQ9&#10;7ykk6JGhslckg2NIXqslRsNMMR5tiekkOyzmkAGtj8IGGfebJYFYzuWpgwF43BCJF50JeNmXipcD&#10;BFp0bV6NFguJnM9GCoS2z497OZLyNtdig64BV4lwzoaQ1PhuiaMhGmsES3OpDsKgqwaHS2h3VsCA&#10;lwZ9lzQJRBXIo1ZAl48yevxV0EqQWe94AXX251BnK4EG+/Po81MmD9oQq7kOeFbljdf1/nhR64sX&#10;dX6CF88hf545whMgeVbBYzrGiYc8r+FdjwVOOuSoAnv/nMzIPRiEGQ+kj/m4EBlwxN1CFwEerpKH&#10;Pk8QcIVAg0si7xFUrBEw3Mh2wt0SbzyqDqbX8sOVDFsMc6lwIBn7v5o6rWQ7oDdIg8BAkmDoLCqM&#10;TqDM6DgqbcSEzzgSpS90NR0J1yfYsMY6j++uCPzHnYqgP29VRfzL7TyP32h7/U6J3xTpxGq571st&#10;8xkhrbhb5ue0Wuattlbup7RWHvRvul4RqrBWFizKOxCJSETyf17eQcJqgc8fC+T9jQRroIc8P+5N&#10;0OokLSh7PZNh5PWQsjEXoggED3VW4vRjeJp+DE+imIx5hfFxIV9hLFAdYwFqwvAe7oPQS1CwlGKJ&#10;K+nWGIvQFcYwVxNglJgcE7TKSgyNDgwfl9BiR4DicBEt9MNaY3EMhQb7kay+G0nax9EabIbrtbF4&#10;wcsD86X4db4Sr2Yq8ctcLd7M1QmDj7irICfscSTh5Ugu3kwU4cVwLu3nCb0NXrP3T4/nYzz06Dkr&#10;GfiNrmSsNUbjqRB6z8ZreizrS9p/8le74o32RDzpSMKTzmQ8J0/7CQHD49Z4goUk/D6WJ1Qi3CBv&#10;fTLTDeXu6vC4uBsBSscRrnEOiUaXkWunjRxbdaRZKCLO8CIi9aQQrn8RARrn4acqDm9VMXgqnYbL&#10;paOwFNsDe+ljsJU6DuOzB6B+eDvU9m+D7M9f4cK3H0Nh57cwlTgCC8kTsL54Gvqn90Pt0DaoHvgJ&#10;Gnu/hvL2j2Fw6Gu4nN+NYIVjiFQ6AW47nW0shWJrOdS7k7GOMMdskgMW051wPd8T61VBuFvhj4cN&#10;5JU3R+FZRzxeEzC9Iah6M1ZI1yVXaN38qDUWd8lY8ojpewQDPIHyRl007jYnCP0d7jcnYb0xHg8J&#10;5J52puFZeyqW8/zQ7KmNNK3TSFI7igrbS+gO0MYwh9wj9dAXpIaxSF3MkFc+G21IaiC0Y14vdhWW&#10;GtYKyJjn2uJmFnn5efa4zcrlf2T0/1N3PP5bX5LQLZGNOicbLqVaYL3MCxt1wdhoCMWj2iA8rPLD&#10;fTrGcx7u8aREfr4MM9zJscF9us0zSdaL3XAr105IluSkSc6DGKL31uYphx4/FQF2bxNY3CtyFV5/&#10;MdEMi0kWWEi1EaIn1R4KKHWQQbmjLKpcLqPGXQXNvsYMCL8v5npev1oSNHWtOGjiXmXQyO3K4Irb&#10;NRFOtyqD1FYrAhVuVYkMvUhEIpL/y+R2dazSar7vxEy86R88aW8iSpc8Ti2MkpEfIWPPg5Q4E306&#10;Qk9oesP7nJPQxI2PyOvnfIMGywuot7qAVvuL6PPkMi1NIf+Ap9kNeF9Gp6sMwYYUGq3FwRPwmgkI&#10;ulzlMOStglFvZXQ5yhBwXECxqTiyDc8i1+Ck0CuhwuIkysxPosZFFrN5PuTJEhgscE5BFd5M89Aj&#10;ziVgA1ZKBr0Yz/rIyyWP/1FXIjZ6kvGsPx2vhtkTzsfzATb23BOBk/NyhNvPSF8RLPw6modfCAY4&#10;YnCrLhw3akJxozYMt+ojyEsmMOhOxuOOBDJ8kbhNxvFWVSAZxwgylnFCouDDFvKaeaIeGdmVskAM&#10;pbqglAxihqUiMqxUCRKk4K8ohhCNCwhQIxBQOA7Xy8fgJH8M9rIEAjIEBZIHYSaxF2YEB1bn9sNe&#10;8jDsLxyB9blDMD27D3rHd0Dr8E+Q3/EFVPf/AL2Tu2Fwdj+0T+6B6mGCA1IFOi6940tc3P4F5HZ/&#10;A9ldX+PS9i8hR7c19n8L42M/IphgId/yEhoJYibiHfCwNgr36+jzlntjmYwx67UST1wr9MRaRSBe&#10;ERi97sskOOKpkZG4Rt7vfI4LFrKdcbs8APebYoQlGK6aeD7AiY05QtOl+23cBTIZ9wgQ7rWn41FP&#10;Dh50ZuFOXQK9Vhi6wk1QQN+bNJ2jyDc8gUZuT+wpj2GC1PkEY9zI4iZI9oKnv0rG+GaWtbDsMBTE&#10;o5KlUGl5GuUWp4ToA7fnHiIPfprgYiXViow8AQUnKpZ44VljOF51xOF5SxQeVwfiWpY9FlPMsJJm&#10;itu5Vribb4N7hXZCp8Jb2TYEGOZvBzcRoNyk98CTF+di9IXkyckITfo/UMdygg7uZpsRZFjiDj1m&#10;Jd0GUyl2GElzwUym++8zWW7XpzPdppojbSaaI21HWiJsy64WBRpdzQ8RtUEWiUhE8u9LGBJu1cZO&#10;zKba/bGQYi6EWmfjTDAVaYBhAoW3yYo8dVEeQ/6qQlShyU6SvHxxVJuLo87yPGrJwFeaSaDS/Dya&#10;HeUILrQwR0DBSWg89rfBVoyOX0Cf72WMh+tgKsoIY2EG6PFRQ4O9FPJ1jyJNdT8SFfcjVn4/ohX2&#10;IkH1ALKMz6DJXwtXyoLx23Q1/stKO/6+1IxfZwkSJkvx+2QxXpGh5yZD9xvJWHHZV1sCHpJhe9jJ&#10;sJAulEA+49HLbMB4DZ2T8mj7op8jCJlCst5L8pafdpKha4snEIjBvXqCgapQXC32I4Ppjxul/oLX&#10;zN7zzXJ/XC3wwM1SP9wjoHjSFocXBBD3yFOdJ8PZFKiHBKPzcL24D67Sx+AoeRRmp8igH/0JRid+&#10;hvmZbTA89j1MTm4j3QX9IztgcGwbjE/uhPEp0tO7YHZmD6zF98P89G6YkRqf3kmQ8DPUyNAr7v4S&#10;6gd/hOaRbVA+8AOUDvwIhX0/QPngz1AkSJDZ+RUu7fkeyoe2Q3b395De/jUu7vgWkj99Bekfv4TC&#10;9q+gu/972J3djSDl46jy0sZUugtWK4PwqD4cD+gzPq6LECYbrhIE3CVQuFrgiRXS5UKvt0r7S7lu&#10;uFbsg7sEU/fput9vT6LrnUrXOlvIZeBOkVwyeZ+7NHbzliChKxePe/Lxoo+gbLAIG21pWM73Qx8B&#10;A0cVxul7MR1jiKtpPGnUExsVwXjEsyOyHIXIwkiAMibD1TEfq4NrqWZ03FpQ7s64lETfWQLcqSie&#10;zmhKx3h6pCWuJJljiYz+chKdn26Nu1m2Qg+G+yXceMgBt/NscafQEevlHnhU5YeHFb4EJs6YjzcW&#10;nm+apz0StFzLsBJA5W6+LdbyaD/dCItR6rhG/zPXsgmsslx/n85y65zOdDW5muYkggGRiEQk/xzy&#10;sjtT4VVX+sjNmth/+aUjDa+5JW+mM4Z42cFTFk1k3GttxFFvd55gQYaggY7ZSQutlitNzwqJicVG&#10;Z1BgcBqlJhJ0niw9Tg3D/vR4D1khv+FdP4RmB07kEkeV1RnyAsXIG+TxwVJ0+zyqrQk8rGVQYX4R&#10;WXqnECq/CznWFzFbFID/dqUZf59rxLOhMjwh48LleZxX8JiM0m3y9lfK/XCrOgjPulOEhkN/GyvB&#10;GzqHWxhznwPuX8BNjV4NFwjRBu5gyOWKXK2w3hSNu2QcuYcBRwluVAQIpYQPyGt+QsbvMUHDakUQ&#10;edZeuFnmh8dN5JE2RuN+bSgeNoTjEZ13rzpUuH8m3QGN/tqI0T4Dq5M/wfT4bpie2AfT03thfWE/&#10;XOSOwElmP6zEdsNGfB9szx2EjcR+2J4/AEsCA/NTu2Bxeg9szh6Ak+QxAoWDMD+7F+Z0rgWdp0eg&#10;8Q4ULu/8Agq0VTv4PZT2foPLu7+B3M63kQPpnz6D7I6vIbPta0hv+wpStBX//jOIff0xzn33Gd1P&#10;5277Dpe//xC6ez8nmNmLZJMLqPFQQ5OHNlp9DNAVqI+pZDuCoSDMZTjhDs90aIrBRnMsAVEY1mpC&#10;CaSCsUr7D+g6Pe1OFXI5hE6SQnfJtz0iOLqw0ZuDh6T3e3Kw3k3bDs75yMHLgQK8GS4SOkzeb0nE&#10;bbrO0wkWGApUx4CPMlpdL6PVRZ7AVAWjQW/7bMxHaGEyVIWgQVOYV/C0wgOvm4LxpjkMbxpC8Etd&#10;MF4RsHGJ441sW8wmGJDqCcsUryp88EuNP36pD8AvTYF40x6C33oi8ff+OPzWFYMXjWFCSeSzWl+h&#10;uuI6QcW1VAthWWKDEyALXXCVjk3F6GMwSFno9cFJi1ezXH+7WeRX9aAxVvKvfyuRiEQkIvnnkV+7&#10;050etKZef9Wd8Y+NevKgMywxGqwgRA+aHQgSrM6i2uJtdQO3VhbaJ+sfp+0J5GsfRZbmERTon0aJ&#10;yTmUm5PhJ+PfaCeJNidJ9LhdRJ8796K/hD6vy+hwlUaDrThqrcWFHIQBHzUM+XHFgzIaHeRQYnoB&#10;qdonkEnA0Rtng4fkif6XxQb8fb5OiCZw+2Bu7sO9EP42XYH/PFuB33g5oTcNT3rS8GI4X+h58Hq8&#10;DC8JErj7IcMB9wbY6M4Q4IA7Hz7j7H16zMveVEGFBkcdCbjLxq+S21SHEAiQZ01eNes6Hb9DAHGt&#10;yAsLWS6YJ+92KdcFy3nugqd9vdgbU6m2aPTTQILeWTiI/Qzjwz/C6sxeOEgdgav8cXgpHYev0gkh&#10;sTBASQKBKufgryyOQNWzdPwkfBVPkZ5GgIoYInUvIlBdHC4yhwgi9sBOch8p7ZNaMVSc3w+bv25z&#10;BEKXAELr0A/QIGhQO/AdgcO3uLzrKwKHryC/6xtc2vEVzn3/iQAKZ7/6FGLffEH6IS5+/xEu7/gU&#10;2oe/gd25nfCg1wtRO40qd1VMJJKXnu8pXIdnnHtBypMhnxNcveAcjbY4YbnhXkMU1kjvcnOojkQB&#10;3h7RNX7QkSIsQzwdzCO4y8eDvlzc7c7CWlcmHvKyxCABxFA+nnICKcHdL+NFBGyRGIkxQ63DRdQx&#10;jBJANtlLCkmzIwFcBaCO8VBVTEdpYT6OvPx4fcwnGGIxyVgY33w11UrISeD8l3vlHtio98PDWi/c&#10;KuJlBhNMRmthPEID8/Q4oWKizBUPKz2F8sb1Mm/czHPCcrolbmQ54F6BGx4UueN+gTPW851xh/7m&#10;VwhiZmOMMRdrjKvJNrhZ6Pvn876MqRf9GaKuhiIRiUj+OeVVZ7rEq670irsV/r9xbf1cgil66Ee5&#10;01VemLjY4SxNwCCHPj8lwcsb8lNBh5MsaizOCz3nKyw4IiCDEjNJFBIo1NhexHCIDkaCNNDrqYAu&#10;N3kBBgZ9tQkc5IQSsGZnWXR5KqPDXZEeL4ZMnSNIVDuERM2TBAjn0RlhjjsNcUKb5KdDuXg9SQZ/&#10;iI1NLp4MF+IZd0wcKxXu/2W0UOiC+LeZcjydKMYjOvZ8oowgogp/n6zAa3rc2/kHiXhIhu6xkID4&#10;tvXxY8HQRQk5BpxzwB0O2Uu+VeaPFTKQDARLOW5CpIABYSnXFVdy3QkY/HGvJhjrtaFYI6C4mu+B&#10;/ijywEP1BAPL1QuG+76G8/lDiNCRQYatBgpctZHvqI582s+0UEGioSyidSSRYHAJUVoXSCURrn4O&#10;wSpnEaMrjQwrZaSaXUa8njSiNM8hVFVcuM9P4SR8CDq8GTxkj8OeoMH23H5Yiu+DyZndguod306G&#10;/0cBGtQJGlT3fwvZHV9C8sfPCBY+w9nvPsXhzzbh1OdbIfHNpzj/7SeQ+GoLLnz7AXw1CQwDDDAY&#10;ZYL+UPLE0x0xHGuOITLeM2kOuFHCkzAJjEp8cZs++93aCNyrjxIiChvc6ZIjNVzx0JqIe61Jgq53&#10;pOJhbxb9/fIEOOBpmE9GCvB0vARPCOoejRbhyWgJ7rWnYSDeFllGZ1FifFKIXA3T943LBMdD1P9q&#10;qmSIK4lGuJ5qhlXugZBvLzReelDigWfVAXjdFC70NvilPRIvm4PxrNEPL5r88GtLCH5vC8NvtP2V&#10;jr9q8MfDcjfc4TbGha64TXot217o2rjALcfTbXAn24EAwQkPCl3wqpqjFKF4WhWAR9zKmfsr9KX/&#10;8WIwfeLZUIbSX/9OIhGJSETyzyevOjNU1ir9x9YqA/71EWd6FzpjhjwmHuw04CWHYX8VDAZqos+X&#10;kxkVhFn4FaZnUWgkhgJDMRRxv3qjc7Qlz89ZAbNkVKZjTNDuroASEzHk6Z1BvuF5oRNdrsFZpGsf&#10;R6LqIaGnfTHBRq6pOOI0jiHkMh2zkMZcAf0Qd2cLSwvCECUubezLJq+0AM/Hy/Fiqpa0Bk+Hi/C4&#10;jwwOeaYvxorpWDkeDxfjPnmsq02JuF7FyxHBuFkdRl5q1NumSC0xQob+RjsBA0ECw8GdmhCskgFg&#10;WLhLW+6GeLs8UAizXyv0xlWChBslPkI0gYdh3Sz1wUK2kxA9YCN6o8gb8xkOGIgyRp2nOjJMLsJL&#10;6hACLp9FnIE8smzVkW2vggRDSaQaX0KK0SUy/hcQo3MW8ToSiNESo+MXSWUQqXEGfrIHEK56CimG&#10;0sgiUEgzkkGU6mnEaIghVvscYrTP03kSAlwEKJ6Gl/xJuMgchZ3kQdhLHoKl2D5YnN0Lk1O7oHvk&#10;J+gc/RHqh76F0v6vobj/GygQNEhtI2j49nNI//ANpL7/Gue/+hBnPt0Eq/MHURdgjPlMV0wl2gmf&#10;fzDaFL3hhkKCHl8THiH9mK7lBkEXlzze46mRBHWPhYqGVDwlUGBgeMRwIAADD7RKwqPONCFXQejq&#10;yBEeAr6NoSI8HCrG07EKvJmsxtOePFzJD0CPvzp9f97Oe5iP1MFctB59J/UxFKxGwKqAQW5PHKaK&#10;mWhd9NL3tN9XAaPB6hgP18YwbYdIR+lcbvp1JdYAd9Ot8SDPEQ8KuDmTCx5UeOBJQwBetUe8BYqm&#10;MKHJ0s1cOyEasZLCUygJFHJscD3DTGjqxGWRy2lmuMK3m3zxuDdBBAkiEYlI/mPIwyp/wwfF7u0P&#10;Kv3erBb6YDrWmH6glTFCP8jcJ6HVXRmV1lIEB6eFcsdiwxNk8E8hW/so8vVOokD/lDCcqcz4NOqt&#10;z6HO5jxKCSTyDU4TQIghV/e0cH6RmThKrSVRYXMRjS4KaHFXon0yhvpnkWMihdF0Nzztz8dGXz5u&#10;NaXgWm0cbpEB4koGnrHw60ITnk/V4/FIBV7P1OFvc/X422wNGZhKgokSPKXHPSZIeNCWgrWmONom&#10;Cc2SnvWmkfFKFiCBm/6wMhRwR0WhSoHAgUHhWpkfVorJWJT54251CO7VhOEWHZvPcsJwnBl6w/Qx&#10;kWyF5Xw3IYHxJnnWN+n8kVhTVDheQpG1DOrcdZBtroAIdTGEa0og1kAKicbSSDSSJiiQQqS6BMKE&#10;+8QQpHwSwSqn6PYZYesnfwQBCscRqHQK4XQeRw+8LtIx+RMIV5NANHn6CXoMFLJI1JNCkr40HT9D&#10;sHAM/kon4C57EHbn9sDu/H5YS+yH6dndsDi3H4ZndkL72A9QP/wtVA99D6UD26G452fI7/oJUj98&#10;ifNfboH6ji/pdU+jzlsLswQ9/PkYmG6VBwjJmxxl4dt8bVjvN0Rj46/eCDcrw7BKsMCdKJ/2ZtA1&#10;59wDXgZKF5YgHnck4zEniNJxzlV4yaOuhzhSVExgV0qgUIano5V4M1WH38YrCciCMRiqj7FQHkNu&#10;gfuFHvhPXYl42RyJB5W+WCWYvZVji+vJ5sKocs5ZGA/VIEDVIyNPhjzFFEvxJliMMcJitCGW442x&#10;luOADY44VPjgWZWf0DOBhzvd4/JHUmHQUwOXSwYQRNB+lS+e1fjgcYWbUIZ5Pd1SmCtxNd2UXt+F&#10;vkux/7LRmzDycjhV4a9/I5GIRCQi+eeVuxUhOx5W+rncKPW7Phlq8I/JEFWMByliNEgVIyH66A/Q&#10;RZurHBrsJFBnLYZ6G0k02svSviTqzAkMzCRQayaGanMxggReepBAFWmN/QXU2ZHxtLuERqfLaHS+&#10;LCxLlJqKo9iYoxFnUWR8AQ1umrhZEyu0V/7bYj2ejZHx6M7Gy/5i/Ne5RvyXpRb8bakZv5Hy/n+9&#10;0orfZ+vwy0S5ABHPBwuEigb2XtdbE7BG3u4qT7psjiPPLwZ3asNxjQzeVTL6QhljW5wAB+tNHC7n&#10;9svRwv49TmYkQGCj+LAxCo/oGOvDxkjcrQnE7XI/rHKkoTQA1/I8MJ9qj7FYM3TwnAJ3NdS6aiDP&#10;WgFx+pIIUjsLH845IAPOQOAtdwQO5/fCSmwPbM6R50+eu/0FMuxk1C3EdsHo5DaYnt4D05O7YH/u&#10;EJ17EJandwrnecudJIg4gVDVs0jQv4gkIwIF2kZpiCFC7RRitM4iXOMM3C7uh+vFQ3Cn891lT8JB&#10;8qDQwVH38A/QO7YNhqf3wfjsEWge2iX0XFDZ/Q0c6T00+psTCNkLUQSuYJhOd0B3uJGwvV0R+PZa&#10;cD+JtngBqLgskpcZ7rfGCUmgPOOCW1TziGseKPWgI1UYlb3OEYf2hLewNpBNcJAnLBW9oL/Zk+Ei&#10;PBoqIugrwQbBwsZwGZ6PlOM/j5diMdsdbT7qaPVQEuZArKQ7YZ3g5GVzhNBG+RZ59leTLLCaZUsA&#10;YI+7BA2ruTZYL3EWxlGvpFpgMc5EmFzazxNIXS6i11Me4yGaBB5mWMtzxqv6YLzm8dINwW8HJNUE&#10;4XV7DF61ReFxLYFioSNuEBQsJxjgeqo51gtc8KyWJ1YG/f6gJbZjoz3Z6K9/H5GIRCQi+eeX1YpQ&#10;BYKEkeslvv9yhTyn6WhN8uZUMBauSfu6mA5VxUy4GpZTTHC70AVTMYYYDtRAtzsZf5vzqDA+JZRI&#10;NjhIoZJAosTiFOqcJLFEP7DjUfpo91ZBNYEF5zDw8Ju4y/sRLbcP2XoSGAy3xi9kLF5NVeDRcCHW&#10;eYpjVw5ek+F4NlqGR3Tf45FSvJyowm8EB8/IC73flYm7rclCM581Ug5rr/HQoiY2Xkl/5SMkCcaM&#10;cxK4IdLTzkQhF+EOGTrub8DDl1ZKeY09WMjeZ0C4yaWPFUGCcgkg5yNcL/EmcKBzyatdyffArWJf&#10;rNP9a2S4WO/SY5YyXdDmp02G+xhcLmyDjdg2WIvvFqCA2y3rkaHW3P8tNA/8CO0jO6F1ZBd5+Lug&#10;dXQH1A/+BOW930Nt/0/QPLiN9Gchp0CdOywe/RnGZOCtzuyC84UD8JY9jiDy+sPUxBGrfR7JelJI&#10;1ZdCnIYEAuSOIVjxNKI0JRGtJQWvi0fhJnUYTpJHYHv+CMzOHIDeke3QPfgDXKQOIdnkEur89DCY&#10;aIOlAg8s0medz3IW8i+u5LkLlR0cVVjOdxciDHNZTlgp8sINAofV+kg8JADguRYMY1ypwOOkebQ0&#10;j8t+3M3QkCJ0seQpldxLQZjQydvBfPq7luDZeDlpJV5M1uDlVA1ek/5nAsW/EyROpzqhhCA0x+Ak&#10;WtwUhI6FswmmWEw2xVyCESYieRqivlAWuV7ggGeVnnhZ64tfGgLxtIL+XjmOuEYgsRhriDZnSZQZ&#10;H0Gp0WE02UsI8LucRACQYoErBBRXs+3o70iPKffBDQIIHiR1PcNSGDx1K9Nc6KVwt8idq1z+pO/R&#10;1JN20RhmkYhEJP8B5W5lsNNqVfD1iRSHf8zH049oEnljCSaYT7TEWr4bbmfaYy7OCAOhamjzkEKz&#10;49tZDrUWYqgxZ5VAmelZlJmfRb2jNHr91dDqfglNrhfp9kVUWF5Ant5JZKgfJVA4gSydM6iwJg8v&#10;1gEPOzNwpzMdt7sz8LAvF78MlQqQcKcnG9e7MrBOx16Rx/lssBAPuA6/PUVol/y4jQCBDD97tPca&#10;Y8hY8fhk8mRbCQgIGp51p+GXgSy87E0XGiHx0CNeeuDtOnnEHDXg0keh1I/7LvB0xfIg3C7xxy0y&#10;kKsEEvfrwvCgPlzIT5jPdMRMqh0WMp2wzEYz2xnXyLjydjLBEqXOSvBXPATLMz9D5xAZ/n1vjb/2&#10;4R3QIADgfbUD3AhpO9TomOqh7VDd/zNU9hIo7PmR4GA7lPf9CIU930Fp3w8EED9D8zDBAwGGzsHv&#10;YHJyOyzP7iLDvx8BCicRrnIGESqnEEOQkGIgg0RdKcRqnkO0ujiCOdnx0lF4yhyFw/n9MDtB4HLq&#10;Z8RoiiPPXBbVTkpoD9DCULwJ+mONMUTeN+dYrJUH4mFDBBnFSDxqCMP9GoKoqkAhN+MOAcI6L9c0&#10;cwQmVlhmYCB7QnDAIPCSh0Tx6GlhpHYqgUIynnH7a7rvKek7SODhUS8mK/F8sgovp2tpW42NEU5M&#10;rcR/XWzCvaYkNPhoIkpxF3L0jqLE9CQanaTQ5S2PwSAVLGVY4V6pmxA5uEqgwBMSF2J0cSfTCuv5&#10;DA1e+FtTCH5rChKGI/X6yqHDQxo9XjIY9FPEUrwRrqfzSGoH3C10xZ0ST4IFR9zOd8FdHiCVZoa5&#10;CHXMckUF/R9cy+Nlhvg/nnQmTTzrShTlIohEJCL5jyfcIpYgoexOZcjrVS4HrPQlL9kL1wt9sJzj&#10;gYlYU6Fvfb+/DIaCeb69GsaC1NDnqYAWB2mUmZDRJ1Do8dHATKwlxiNNUWklRT/yJ5FncJp+6MUI&#10;FCTQ5CSLeodLqLSWQZObBubTvciI5AtRhEdjJWQ8KvD3qVr8fboOv8zV4MV0uTBH4NfhYiGUfbUy&#10;FFfIiN8mA/+8OxmveKyzkIxIoNAQJSwxMCQ8I2+WxzdzZcPNimAh72CtNkyIGnBfBGHMMhu7uggh&#10;x2CZPOilLFfMpTliMcsF14u8hTJH9q4nkqyxkO2CFfK4GRYYHh5yuSS9h2v5rphNtiC1xJVCf9QH&#10;GCOAjLfuoR8gv43LEb+H/M7vobCLDP+ub0i/huqeb6C+j6MF30ODYECT4YH2VRgqDvwEdYIHdQaL&#10;Q9tIf4LWkZ9oy8DxNbSP/gAzAgUHyQNwlT4Elwv7YCe+AwGKxxGhKSZoqNopgpWj8FM4AlfJnXCU&#10;+AmBCgdQ76mJqUQHTMfaYSrGFgupLriS44m7lfT3Jhi6XxuMtUo/IR9jtdIf638Bwq1SH1wt9MAq&#10;7T9oJHhojRWWbPharxMscDSBl3iuV4XhShmBRGuCkJPwhOc99Ge8TUAlQOBJk68nyvDrLEcOCBIm&#10;KvBqmvZnawkWavBssha/zDbg2UARFvL90OChQt8TCZSankCFxSk0Ol4gSFAjMLPHw2pfbNT4YaPS&#10;Gw+KXXGLwOF2huVbzbTE3VxbPCl3x6+Ngdig7bV0c0xFagkVE7NRuriWaon1Ijc8qwnAk6oAPCz3&#10;xYNSb9zNc8K1ZFOsJOgLz3MjyxbLBMgrhV5/PGpNEEGCSEQikv+4QqCwjYyn8a3KgPbVypA3KwVk&#10;NFMsMZVEP7CJ5phOJA8r0QRLKSa4mk6GMdYAgwGqwkCnRqdL6AnQJi+PjGmON3qCjJCtdxbxygeR&#10;on4MOfriyDeSQJbOKaRoHEWazmmU2StgJMEJj7vzcJ9A4SFDAhmQvy814b8tNuIFgcOD7gyh9v7l&#10;II91zsZqUxxu1kYKywvccplzEe42ssGKE5YYuBzvOR1nSFhriCY4CMRVggBOwuM1di7ju8FRAgaF&#10;yiDMZjoRCLjgBi8j1IQJSw23ywJwq9yfziVAIjC4TvdxIt8d7qdQHSJk+vO5NwigbhR44laBO67n&#10;OmMm2RZTyU6o8zGEv/IZXN72GcS++hAXfvwCsju/w+Xd30F+x5dCTgBHDuR3fAfZbV/TlvVLgokv&#10;cZkgQmkPAwEBAkcSCBK0j/4MrWM/QfXQt1DcR4/f+wXBxDcwOP6TkNNgIbZbgAZvhRMIUhNDIEGK&#10;k+ReWJz8Fg5i3yFO6xhafDUwEmOJySSuznDAlVw33C71J9CJwBMy8pxz8KglmmArXMjFWOWW0/S5&#10;FrOdcDXfDfdqQvCUczkYsqqDhQoRrhbhORYv+9LximCAR2dz0iI3VeK5D69H8vFi8G33y6fcBXOo&#10;AM9HCvFsuAAbQkShBC8ny/GcIPAx5ymMVODNfBP+0wKBQk8WlvM8MBNngoWEt8rLDN0+PGHyIvoC&#10;VDCfbCaMbn5Y5oWHxW54TQb/abkn1vJ4RoM57mbb4F4+AUWpKzYqPPCYYIFLJxkQFun5rqRY4A5B&#10;wQaBEXdf5OTIe2UETUUuWOO8hCwrzCcZCxMhrxd6/LFc4D3xuE0ECSIRiUj+g8udOv/tvPxAwLAy&#10;EW/251ikMSZjeOmB+9ybYiRCHT2+Cuj2kEO/twKGA7m//iVU2l5EpZ0cqSwKTCWQpHkMqVonkGMg&#10;gWzD83T7FGKUjyBJ7QSyDM6hzl0TM1neuN9GRp0MxAse/0xG4lcChN/nqoVxzfdaYnGXQ9td6UIn&#10;xd8mSvGS+yeQQRKS5VoShJHNdxvjaD+RvFrOvI/HrcowXC8Lou3bDH3OzGc4YDBgQLjBCYjFPkJk&#10;gSMKvF0kwzmZaoelPHcBCvhx9+vD8YSXKhoihWPkUQrKwLDRHE0GNoagwg8TiZboD9fDAkHSo8ZE&#10;LBaGI85YARd//BiXdn6Ny3t/gOL+H2n7PSR/+BwSX36Cc199Rvd/A4U9PwizFxT2ETzs+x6qe3+E&#10;xp6foHNkO7QObYcK3VbazZGGn6FxZNfb8xkmDvwA3ZO7YXh0OyzO7IGLzDG4y3KSJE+H3IYQxYPI&#10;NZdCZ4A+FtJccC3fC9cKvHGDQOkefbZn7Ql4yUsCnbx0QwDA5aAEAGsEBPy51+vChPLP2wRMvNzA&#10;oLDREkOPScKr7hShwdLLnhQ8J33WTc/D2sMVJalCKSSXPzLYcXOrF0P5eEB/wzUukeRj3PdilCBh&#10;vAyvCBReTlVgY6IOr+eahMTUdYK+gUhDdHrJYyHeAFeSTLBIupRsgpUUU4xHaKHd7SKaHc+j10sO&#10;05E6WE40wpVEA0yE8QRTSWF5YcBPHnMxuriRboVb2bZCLsIi90TIsMFqPpdGMjz4CLDB46R5LPRE&#10;nCHGYvWEzo0zcboEx6ZYzPf6l6ulwSNXC7xEVQ0iEYlIRMJCxtRhIs5seSjB5s+ZBAv6wTRDb4C2&#10;0AuhxvK8UNFQbyWOJq5msDyLKovzqLSURqm5JPKMzhAInBLKHmvs5VFsIY1U7VNI1jqFbAKEPFMp&#10;VLqoYjDREXeaEvF4sAhPJqrwbJoMBRmJ12w4yLCwV8oRAgEASBkGOHLAcPCwPVkoeeRQNy8xcGvg&#10;1YZYrJQGCuV5dzniUBeBVe6JQGBwvz6CvORoAQqEpQa6zccZINjwc8MgBgnO6OdowbtSwKtF3sI5&#10;fGyDoIX13eOFBD9SNqoPyMhyU6a79NqPmlNwuy4Z6XYaZOy/g8xPH0JuxxdQIkiQ+ulznPx0C05/&#10;8gEufPMFHf8elzkPYT9DAi9HfA31Pd9Cdfd3UCMgUCVV2f0jlHf9BOXd26C0ZxsUdv0Ahd10334C&#10;h/0/wOj4diG5MVT5FHLMLmEw0hLTybx04oaFbFdMpzsK2/XacAEMfiHv/zlteemAkziF9tQ1dI2a&#10;IvG0LU6AgXu1oQIg8PIDbxkS1v4niOCoCvebuNcYKSw/POnkZZ63PROe9bwdrsXJjLzc8AuP6+YG&#10;SkI3xjy84rbZ3CVzsgIvpysJEKvxeqFFgITf5hqE3grz2W7o8FHGTJQerhEc3M22xHq+LdZzrQW9&#10;k2khVCBMR2gQCGgTIBhiJlpbWFZYTDDE7WwbrBU44VaOHa6k8pwSE1zLtKXbDlgvdsdGpS+eVPkJ&#10;yw6c4/Co0lvom7Be6onbhc5CJcVKlhOulgT9uVISvLxaFeXw17+GSEQiEpGIhGUs3tawO8a8fSze&#10;+k2DlybqXZTQ5KKIDncVdBIstDpLo85OArVWYmiwlUK7K93npYYGNyUUmInT+Qqod1ZEufVF5JtI&#10;oNRKBiXm0gQNF9Hko4srxUF4PliI9e48PBgqxYvZeqHc8c10FV4M5pPxITho5ITDeKE5ErfxvUe3&#10;uXKB9XZNGGk41njJoTked+q4giFSSFzkx9ync9mQcdSAlZccBOP2FwCw4Wdjz8f4Po4o8LF35/zP&#10;+i7qwB74G8HIkkfdl4bX/el42pEgwMJKoadQFXCrNAArRQQQNVFoCreG2+UTkN/5BS58/ynOffsx&#10;xL/6COe++RTSP3ErZYKIbV9A6sePcfHnz3Bp+9eQ3fEN5Ld/A8Vd30Flz4+kP0CRjl36/hPSj6Cw&#10;/TMo7/wMmnu+gIPkXiQZX0KDrxGGom0xl+qMJw1R2CBAekZA8wt5+r/0pgmf6yZ9Rr4ePLtCuC48&#10;wIre92pdKB60RuN+C10/ggUebMUwwCWgj0gZEDhH4yp9Po42vCAgeN5BStdggz47l5O+LSuNE0Dh&#10;WU+6MGDr+QDPbkjDw54sbNA+6yM6vsEDuLhx1lQVXhEUPp+pw8ZkLZ6MV+MX2n82kE/Xzxd9AZpk&#10;/E2xxDAQrYnpGC3czrLG/SInPKvywqt6Pzyv9SZD7/TXaGmeHmmMkRBusqSJO3kO+FtHFH7vjMHt&#10;fCe0uMugyloM3T4KmI81wnKSOUZDNTEVo4fldAthEuWtbHsh4rCSaofrRUH/uFMZdf1GYbDTX/8S&#10;IhGJSEQikv9ZJmIdto3GWxt3BOm3t/iqvyFoQEegFlo8LqPBSQq1jpJodJNDrb0kqRQdV0JvqAFa&#10;fTUEWKhxkEMZQUKh2Xnkcl6C7llkG55DlZsqxjLccb8rDxuDJXg+QWDAXRXHy+l2Ae40J+BWTQQZ&#10;Le6eGE6GLJKUbpM3zFueH8C6SrfvECjcriZgqAr9H/vVtM/G/q/8A4YAVt5ngymswzdFC/vv4ICX&#10;GN5FC/g8XoK4Rkaf4eDdkgPDBt+3kOeOhXx3XCcv/H5LNF5084yDRGEoFHvcDAtX8r3ovhSM5QQh&#10;2kyJvP9vIPb5BxD/8mNI/UCAsOsHYQlC6qdPIPH1Vkh+9xGkf/gcF3/8Asq7v4L2oR+hc+gHmJ/Z&#10;iSANcZR66aPa3xD1gYZoCjYA/y2ul3I/gxg8IXhZbwin295k1AlqyNjfKQsQKjYeEVw9ps/ESwqc&#10;xMnv+0oRvTd6r8IMi/ow3Kj0F8ZiMyTcI2h43MxRFwKHv5YduMqDlyBYOWrCIPU/ek/E/dvfRgC4&#10;NgKHdroWBAy/jBbhFfdI4HwE0qdCTkIBnvNyw2Sl8Pd+OFyKJxMNeDpRh1cz9Xjcn4/pTDdkGxxH&#10;ufkZAlNptPnIoyNACeMxBrhb4o5fWiPxujVCaIy0kGwqjD2/mm6J+8WueFjqjtt5ZPBzHPCwwhtP&#10;6wLxoNwLV1It0e+vjBb63vKckn5vRVxLsRLyGnhI1KNSgqBcJ3oeayym22OlLPKPK9VxE8vVsaJc&#10;BJGIRCQi+X+SwSSb7W3B+k5d0WYr7aHGf/YE6GEoxBBDEaboCtFHnassmtzlhLr25UwnjEQaoJc8&#10;wTZ3JYIHWZRYSqPQQgY5xtJI1juHVDNZ1IVY4U5LGl6MkpEQ+iRkkmYICW4bfTlCeeR6SzLu1McJ&#10;2fMcJeCERI4msFHiUPm1Ul8yjOS9kwHn5QM2hO8MPysb/v8ZDh40khGvDRWSGN8d42gCn8eGjwGB&#10;93np4VZ5oDCW+g5BxyrpGgHIXdreqQzGAzKwz3pT8GooEy8G0vGS9n8dysKLrhRcK/JGV5A2Wr0U&#10;MZFgIYyhXioJQWu0I3w0JKFIYCCz/RvIEiRwBQRXOnCpor/CcSQaSKLcXRs9MfYYTHAhdcZgvCOG&#10;Ex0xkuSIxTwfLJOXzVGBBwQ5z7qSsULvdS7HDfOkV/K5x4O7MLSKEw253fTVQm/h8zDoPCOQeUjQ&#10;s0yQMJpsjRvl/gIsPWuPx5NWgiOCBL4+whIKL9E0kjHuThYAiJMahWvIcED7QltrOu8eXVOGA64m&#10;4d4U3GyJ80nWGExaEvB8ME+ABG6l/XKiHC8JDF5xQ6xJ2vLSEm8nCBAnqvFivom0ETeaU5FlKYNC&#10;0/No5X4JIVoYDdNCh/cl+l4pComLtwpccLvAFSsZtuj2U8JAoCqukYH/pSkE/72foI3ggAGAlxfu&#10;FboK+ricICrfGUsJJhgOUkWv/2VMxujiboEzXjUE49c2XnIJx9UyHxAg/MuVmriRqyWRolwEkYhE&#10;JCL5X5HJeFvD3gjb9m4/vTfd/noEA+boDdamH1tFDIeoEzQYoCPYEF1eKkLVQ6m5BPKMziLf+Dxt&#10;pRGrfBreUgfhKXcMqTZqmCshb7UzB+sEBKttyVjvysCTgUK8GiYPszMb16qiMFfkT0Y2CHfqorFG&#10;RpujB7yOvswhcDL2DAtCR0DychkW2CC+hQT6sSeDvZDjKhznfAOOCtwjQ8cRAT7vHRxwTsJYkjUZ&#10;WQ8BAHhSJK/Zz2S5cuKaEKW4VxcpDDh60p6E5wQDj9riCVxCsVziIzRn4vN5OeIeQcRcsi15tyYY&#10;J52Kt8BCpgOWyVgPpfkgTFeKwOAbaBAcROjIojvale4LwZ0K8sarwglK2EDH4mZpMG7w565gbz6S&#10;4CMAa9WR2GhLwtNu7lOQRO8zHS+60+izR+JGGV0HAhl+f1MZzphIffuabNj5c/O14M/MyZj/aSRX&#10;WDZhQOBkTS735MoOjrzw9eBzXvekCgmKDFGco8BLEKxvExzpetBxrnRgSGBwezdQ60V/JsFTNl4M&#10;ZglVDm/GS4ScBK5oeD1dhd8XG/HLVCVeEyhw98xfJ3i6Zx1eTNTixUIjns3XYakhAZFapxCtcBCl&#10;ppIYCjLADF3HBidJNDpLYiRUDdczLPCw2AWPi13xqtYfT6t8cCvXDovJJlgrcsbLxiA8q/XDw3IP&#10;3Mnn8k9O4jQnaHLErWpPrNb70nX1xmqJHe5k2WA12QF3U1yxWuCN2ZKQfyxXx11frkkQLTWIRCQi&#10;Ecn/jvASxES8nXFPhG1nT4TN7/V+xmj0UBM65LV6KKLFSxUtPhpo99NGjZMiMvXFEHJpL9zFtsFJ&#10;bAfsxHbB7tw+eCmeQWWANa7WpeB+N4FCdybu92bhYX8BngwWYbU1FctkIJdKA3GrNvLtXAbOnmfj&#10;TMaKQeE2Gax3w5o4isDRBAaAdwaRowi85WMcPeAkRD6HjeO75EUGCI4qMFhwJIFzDLj/Aj/nvfpI&#10;et63Mwue02vzdj7XAwNxlpjNccUNAhR+L5z0x1GNoVhTdAWR1xtpjCspdpgjwzaT8LaMdDTOFB0h&#10;xqjz1keerYqgDT5G6I+ywliCNZayXQVDzb0qlvI8MZ/tTu89EE9bk/BrfzYZ5gjcrgzBBhliriRg&#10;b507ID4nSHjamYy1+ijc4vvpPb4ZyMIjuv9WVZCg9xv4c0Tgerk/5vPcBGW4ekTwwPDEymDAykDx&#10;bomFYeAdZLyNJITR++N5Dn503UOwTp97nR7LLZvfQQJ3Y3xGAPJmLF+AhGcDOXjNoED6eKAAT8fK&#10;8GqqSogovBjhceBleDFchReTtXi10IAHw8UYzvJCmOJBJCodRpLyQRRZXMAgXVOuQmh2lUKr83kM&#10;+slhNkIdKwkGWM22xbNKntHgI5Q6LiebYixcA1PROlhO5e6JtsJEyavpVlgtdsODGj88bgqiaxSC&#10;ly3BeFoXgluFgQSKHmiOskNLXvQ/Cjq7rg+NdLhMDnTsevvNF4lIRCISkfwvS0uUmw7pTEuU+5/V&#10;vhYodSXjZ6eKdHMZZJlIoMlLG63eeii1uowoxePwlNwL27M7YXZiJwwP74Dx8b0I07+Mqw3ZeD1V&#10;h6cjJVjtysS9vjw8HCzEPaEFM1cuJP1bNcP9lnjBc+WkOwaEd1Md2fgJWfrlgW8N7V/lj8LaORl/&#10;hgFWBgM2hAwJbATZ+HF+Auu75Yk1XoIggyhMjySD+7A5TgAFXna4Tt46K0cU1ui5+LW5dwCXBnIV&#10;wGC0CToDNDEcboDBIB0MBupgNFwfY1EG6A3WEoZb1TkroM1Xm2CCjoUaYjLZGnfpvd+tCiSY8Raq&#10;Le5Vv82R4PfIywBsoDkxkg3+485EPGFIaE3Aww5ui5yIDYKEp10peEzHrpb44y59hqecXNnPjaVS&#10;SdPwy2AmXg9wT4NUoRqBB12t1XNOR4gAOJyD8Q6gOCLy7ppwpEGIsNB74cqHG3TuRIoNXXM/oV/C&#10;u+fbIDhgSLhLf587pPdpn8tVXw7n49VYMZ6PFAmzG17P1AgqdF4cr8DLsQo8HSRYmKjGq5laPKS/&#10;/2y+L31/yMhHWqLZURH5BmdRankBk1F6GA1Vx1CAAoYJEqZCVLGWaYN7WXbCTIdbtL+SYoYhP0Us&#10;xhniYZErnhM8rGbboc9LDt1ushgJUMVMlD4BnCHGY7WxmGyOK7lemCqJQHdFEupqs1HYXIPCrm4U&#10;dnb93jXYtDI43FY1MdzhtLQ0rbK0NCHx17+ASEQiEpGIhGUpyVBiPtFIYSHFSm0+1dJpIdWyqiXa&#10;/VqVr/l/STQUR5LOaWQYnUOOmTQBwgUkaJ5Aia0iKpw0kGMuj1ClE3CW2AXzoz9Dh2v9v/sS5z77&#10;BLrH96Elzg/3u0vJWFTh0UAhnpBnya167/fkYLUlCXcayGNuiMNN8qR5DPT1irezF9hgMhgwIFwt&#10;9RMaJ93gGQxVoYKx4+jAOzjgfVaOLHDkgJUjC++iDrzl8xga2OPm510p8RE6NnIInyGB8xN4AiJH&#10;FH7pz8RTMs4MHfycs6kOZPR1yfhroJfgYCzCGMPB+uj0VEWXDx/TxXCkCa7luGMpwxmzKfaYTrbF&#10;XLo9rhd74mqxB2azHTGb40IQ8hZ23kHOW7Dh5Qcut4zAy940vBzIwuPuFLwc5AFXb0HhKVcWkK4S&#10;wPCYbFZOLGRY4DLFd1UIrHz7nXHn2RaveggkupL/7frwteDX5i1HGfgYwwJfJ156ECI1dN1XCUa4&#10;6oQrTW5V0/utj/qruiEDq82xuF5LYNGbJeQkvJooxWsCg9ccRaAtQ8ILYb8Kv47X4cUo3TddQ9+D&#10;Etymz9DiqYQ+bxUCAV1M07Xs81BBjY0Yur0JLFMtcJ8A4Ga6LQZ8VDBA502Gcb8EU6wkmWIkUAWV&#10;ZsfRQ2CwmGD09liAMoGFEuYidXEl3hjzsfoECZqYSbUUujxOlSVgsKEE/ZNDKBkdRGhtFXwKsxFd&#10;noOK1hJ0DzX+o6+v6V8HRtpeXlmaLBPBgkhEIpL/0DKRbrZtMcnIeCHRqH0mxer1UoLpvyymWv45&#10;FGnyjwZPdeRbSCNF5yQS1A4hXu0oopWPI0TuGLzOH4QLDyY6tx8u0kfgcukYnC4eEZYYrMX2wvD4&#10;bsjt/AHHPvsIpz7/EG4KF9CXEkzecSk2eopwpzUTD/rI6xwqweOeXKw2JuB2HU945PB6DBkkgoUq&#10;8uDJiN4iw3+jIkjw7tmDvsblhwQLVwp9sFJM0EDH57JcMJpoJTRL4tyD1b+WFtjQsffMnjsbRDaG&#10;gmEkZQ+bowm85MAwwlUBHLng6AJHL9iLvkUgwV71dJodukN0MJVsjfl0O8yTlz0Vb4bRCENhNHa3&#10;vxYmE6yxTICwmOmCqUQb9BBItHipoDdYB7eKuQW2B65y90Zu1kSQwFUF7L3z+3nWloDnbeSVc2ln&#10;Q8zbXAA29AQAbKQ3CBAecTSBoOHVUA7ejBSQ8U+h9xlD1ycUN7nCgYcx0e17ZMQ5v4KTH5cKvIWI&#10;COda3KfjjwiAGJIYFPj68D5fE16iYTj5H0s0IcLz8PCs573p9DeJwnSuJ65xf4pGgpLeTLwaycfT&#10;gRzcoNuP+rIJEorwfKSY/qZc5cBRgwoBEl5Nv40ebIzX4Pl0PX6Zb8CT/lwBSDq85DETronFSB0s&#10;RetjiSc8RhtgKlIf0zHGGI80FpJnp2IshZbgrS6y6PNVxGKiEW7nOmIqShctLpJocZUShpXdy6Nj&#10;4Vpoc76AZqdzGOI2zyncetsF3Qme6C9OxdxoL5ZuL2P+xjwGp/tQ0FII37xwuGeFoLyvGuPzw1he&#10;mvxzeWlq6tata6KBTyIRiUj+48lSYfC2uVRr49kUq/bZFMs3tMVCojFmozUxG6uD+RjywEK10eml&#10;ikrbS8jUP4M45QOIlNuL0EsHEXjpKNzP7YHZkR+guecbKO74CnLbPoPSzx9Bh9sK7/oS4t98gu1b&#10;N+P7TZsgu2cbshyNcKWUIKAxGSt18bjTlo2H3bl41E7ebXUQZgv8sVgciGsVIWS0ubyRExMjsFzI&#10;EYQA3K0jI9Yej3tk2K6W+mM2yxWz3Ca6gBMUuVuit+AV8/o6G0E2wP9jrT3639bluWySYYB7CQh5&#10;DgQEXAb5bh2fkyX5/dxveJvlL7QwJgO/nO+Kx40R2KDjt+j2VIIF5pJshQTG7iBd1LoqoJ6AgaMJ&#10;k/FWBAvOuEFAcKvEB1dyXDEcY4q5NHu67Yu79P6uFXlhkDtdZjnjPn1OBoSb9DkfkaF/TB76Q3rP&#10;XIXA7+kafd7HnExJxvlRW5JwzZ5ye+S+TCF/YZUMPic3ckIjL0fwEgrv81bYJwh5xksDrXF0rfwE&#10;A81RFo5kMBQwMNzgKgmCsNWaMDqfO1vGEnTE0rWIwFKxP+YK/AgQErDaFI8HnWlCl8VfJ8uExkkv&#10;OGlxiMBlgMtdC4SOi79O1eDlbA1e8OyGmTo8EqobavA7QcLrwXzcKPLBRKQeluINcDfLCut5driV&#10;bikMaFrNdsD1dFsCA2Xk6h9Bidlp5OodRr7BITQ5XhDOeVbphwdFblhKMMJoqBr6ApXR6auMAS85&#10;jPvKYdjvMsGbCrpC9HClIJigtAIP5vtxZXYQnZ01qCrNRHFRKkrq8lDaU4nc1gpU9zZhcmEKt2/d&#10;wK3bq7/dW7tXsba2JoomiEQkIvmPIQwHi4UBxivx+u03MkzecELYSgx7cqpYiNLAUqw+ZuMMMEMe&#10;2miwBrp9VNDkqogqWxmUmIrTD/UppGqcQKwyqZqYMI3QVfIQzE/uhO6B72Bw4BsYHeCOgl/h0s7v&#10;cX73doj9+BWOfvY+ZHZ8A/tLJ5Htoo2RbF/cqIvDw84sPOrKxJ2GOAEOrlaE4kpZEMEEGSzSBfLM&#10;uRfBHYKG+00xuNsQhfkib8zleQjNeLhk8SkZtMc8hIjO4ZJG9orZAHIUgaGBw+jz2S4YSbDEdLqD&#10;cPxdyP0qGXEO8S8RUMxmO+NKoadQGcE9B/4tf4FzErhrIRl77o9wjyDjGp0/HmtOQGCM+VR7zKc5&#10;YjTWEl1BeugLMUJ7gA7m0p3woJaei8DkaoEnRuPMMZFoJQDDzWIfYUQzRyimCRxm6dzFHA/h87C3&#10;zyWYwtIIvY9FMug3KziaEoLrpDd4CBYZ7QfNZPg7UwkK4oXOk49a4oXcCo4c8BIKKx/jqMJ97qPw&#10;V9SAwYkhgSMs76o/eMuvd62ErkWBtxCtuVfPsx6i8ViotMjAk+5MArw4oRXz/Y5UrNLrr9P2yXC+&#10;0B+BIYFzEp6NleDZEG2HirExXo6nU9V4MVWHZ6RvZhvxeqSM3lMEphKtcSffBTcyLXEzyxKreTa4&#10;V+iAh2Vu4NkhvX4KaHA8jyZnSbR7kNEP0cRUtD6GQzWFCaQ1thJocZHBUKAqJiPp+xqugzbPy2hz&#10;kCQ9jzY3WbQG66I92QltWT6oSPFGXoI3cuL9kBsXgLrCFHS1VaFrsB0do30YmpvC2MIclm/cZEDA&#10;6uraH+t31yfur90X9VAQiUhE8s8va2V+EksppmVLSYavl5KMsJZpjPsphliOUsdkuCpGwzQwFqpF&#10;qoF+n8tod5FGE/3gNjlIo9VRRvjxbeCpfcZnkaZ1EhGXDyFE7iCBwnF4y52ArcQBmB39GbYnd8Dq&#10;+A4YHN4Btb3bIL/tS5z87EPs3boFuzdvwjECBp0T25Hpqoe5cvKae/KEXgnXyRCulAdjqSQQi6TL&#10;BAlcZXCVPM7bZDRvVYVhuSwQs2SgrxQTZNA+RxAYIqbIyE6SoZ5KdyTj+3aoEy87LBe8bcfMUYXl&#10;fE/c4qFHZFB5MiIPGBonQ9Udqi/oNBn7q3Q+Kw94uldNxpOMJi9VsBHlY4/JaG40ROM2ve5Uki2B&#10;gYWwvLBKYLNaHoK5DBc0+WiizkMFC1lu4OFKD8hAL9D7mUyxoa0zrhV44GaJtzAbggdPDcWYoT/S&#10;BEv0WR/Qc7NybsW7vIG3uRShBAzxeNqRgiftKQQHaeT5hwhlkU85wtCRLHj+HDXgJQc28gt5nkJU&#10;gW8/5h4HBAnvwIcjK6y8z1D1tvIjHHf5c9dHEZDFYpmBgUBsnfa5DfNjApLbDbEEdmlCO+Z3kx9f&#10;TXIeQqkQVXgzVSG0Yn46WIyXY5V4Nl2LJ1O1BA41+IW2v8/UYLGADLS7KqodZHA7zxW/tkXhcZUv&#10;FlMsMBltgAelXkKEocNDFl2eshgNUsUQ6UiIhjCP4XGlH66k2qDGUQqNzjIECpfQ6noJHZ7yGKHv&#10;71UCr+sEl3PZHuhOdUNxnBsSwhwQG+WKxHhvpMR6ITHICYVJwagpzUBLew16xvowsjSD4WsLmF+/&#10;hcX7dzCzeu2PhfU7E9fX1kSQIBKRiOSfX9ZK/JTulvhNTGW6/zERo4/FBH2sJBhhPt4IE/EGGI/T&#10;JY9MQ8ga73IhOLAVQ701t2M+hyaCgybLs6izEEO5qTiyDcSQoHEcofL74HNxL9ylDsJN+gTBwhn4&#10;ypyA89m9sDj0I/R2fgP5bz6F+Gcf4ehHH2H/Bx9hz/sf4cdNm3Hsuy9hKXcWJb4mWMgPIEAIxxWC&#10;A843eJdsyOHvxXxvLBX64hpHCcho8lLDFfJ2ZwgMxpPsMEVwwFEFzlm4SeewQWfDzt4yG1qOGvBt&#10;nggpPCftXyfw4MRBngrJcHAl112Ag8VsVwEchmPNybN3FYwne95srDk6cZ3e1wqdN0swwsZ9MMoE&#10;nUF6BBmGZOhN0RdhgvZgfTT7a6EzlK5pMhmsYm7j7C+MrObJjJyTMJ/hSK/lQs9hipE4C+H134EJ&#10;N0e6LbzvAGFWBDduevpX2SI3fLpZ8RYOuJfC2yWBGGz8BQPvqjJ4n895V7XBEYprBCSzmc5CdIbz&#10;IPhz8edjiJqma8nQJQACPXa1NpKgLRjj6c5YIQB62JaMja503CdAuVpF16M5QZjZwJDwqD8b63Tf&#10;E4YGIZJQiuejZQQFdcKsjseTtXg+WY//vtyK5705aPbTRprOUZRbncNsvAWeEZxM0zUotzqPbN1j&#10;qLGRQouzHHq9lDEerI35GGMsxplgKFADKwQHd/JcMJdghlbPy+j0VECbmzzaPS6jN0AFI+HamKS/&#10;30JxKBZqkjFUloiClBDkZ0QjPz8FpZW5qG8uRXtbKeorM1BVmoIK2pbW5SK9NhvZ3RUon+5ExXQX&#10;Ksba/+i7Mz8xe/u6CBJEIhKR/PPLapm/GoHCFIHCnwtR+hj1U8GwjwrGfRUw6a+AmRBVzEfrYSpM&#10;G+PktXW4yqDC/DSKDE+gxvIcKo3PIEfzGOKVjyJc+ST8Lx2Gn9Qe+F3YBT9J2kofgN/FwwiSOwF/&#10;Uufzh2B4eBu0eTriru9w7vsvcOzTD7F38yZse28Tvt20Cbs++RAaJw4i28UMM0XRuFkZSV65P27k&#10;kjFLs8EMeelXSslAV5PRqgwmWPDAXKYrlrLJUySvfZaM2FKOBxlwMqakV9jQc14BJy+S981RBjbU&#10;w/Gc1OhAsOAjDEMaT7YVlh4WctyE7Rx5+Bw1YAPNEYapv6ZFMnAwsMyRQefbHJHgc6fS7AlSHIRS&#10;TO5/0OyriVp3ZXQQMCzSe1shsBmKsUCrvzZ6w41xjSBnjd7PPdJVMsZX88kwp9gKyw8LQu4CQQt5&#10;/wwuvKwxl+mI5Xw3PGwgcKh529yISyevkt4iYOHpl9fotZfJ8DNI8dIC90/gZMVJjqqQMjA87UgW&#10;tgu5HpjJcBIg4UZ5kAAQHH2Zpeu70RIvgARHHhbyCK4K/bBcQu+lNgqPCA4etCYLSw2vhwuFfIT7&#10;bam415KMe3R8g4z+r1NVeDFUiJd0P0PCxnCRAAkvOAdhphFPZlvwaq6VIKEFN6sjUGp/EWmaB1Bt&#10;cw7dPkroJ+NfZy9F37PjKDI6jlq782gnABgK0cJikiXWCjywXkJQGGuGRsdLqLCUQANtW5zl0eOp&#10;inY3ZTS6XEartyKmk0wwneOFocIY9JdloreqAC1VRWhtqkJnVzM6OxvR0liGmvJMVFWko7omB02N&#10;peih40Mj3RhYGEXf9Vk0zo2gbLLzt7aZ8Yq+W7OinASRiEQk/9zCSw0ECBUr8Ya/Xc8gb4xn6MeZ&#10;Yy5MHyM+l9DjLIZeN0lM0A/zTKQ+JoM10ecujxY7KTRYS6HNSQ4NdtLINzyDWJUjCJA9SICwE7Gq&#10;R5BhcBZZXCKpeRqhlw8SPOyH3+VjcJU+DoOju6Cy7xtc+vFznP/yE5z46APs3bIJO1i3bsX2LVuw&#10;c+v7OPH1V7CQPI48NxNMZgfjdmUUbhYHCN49Lxlw5GCBDO90lhuG4u3JiLtiPovuK+RExyjMl0Zg&#10;JNsPXXF2aA83Qn+0KXnnngIULJKB5MZFd8iIvuhMwYOGt+vynLDH8wrYMN+pCBK8aw7H8/F3oXkG&#10;AwYCzmngaAKH5hkShuja9UYaYYIMfb2XCgptJFHlIo/xJBvB6N4kw9wZoo8KJ3kBIBhkrhWSgS/1&#10;xzwZ6oEoY6yQ8VsVch3I0NNnvEEGfoXhIc0OY4kWBCG2AihMpdoKg5f4PW+0xgm9G8YJeCbSHAVA&#10;4ARP3nLnyJ4oU4wk2WI2200w+gwInJPA998lj52TG29XhQvdGvk8hgnOQeDzXnSn41FrElbreGhW&#10;NG7XxuBRRwpuVIdjpTwEt+ujcY1ei0dEP+nLwSMChwed6QQIRXjNEx8JDJ6OlmJjglsx1xAoVOH5&#10;XCNeX+nA35c68N+XmrDWEIueMEPUOsqQ9y+P6WgDPK0OwI1sR/T6q6GGAKHO8QKaXS9hKdka63TN&#10;5uOskK1zDPkEqUUECCW25wg0CFodLqDJRRYDEQYYo88xkOWNphQf5Mb7IiYuADFp0cguyUFVfQ0a&#10;WuvR0l6Hno46jLTVYqC+BG0NJWhpq0J7Rz16O5ox3NeFkckhdE72o2G058/22fGpoeVZUXWDSEQi&#10;kn9uuZvvvYMAwWUizeH6bLLlP64mGOJmvCGWog2FMO7VJEPMR6piMog8sVANob58LkIHE0HqGPQh&#10;79hNHg3k6dWR51dudhbZeqcQr3YMyRrHkGcijhLLCyi2lESu8XnEaxyHn8xuuEnuhoPEPhgf3QnF&#10;bV9C+quPIPbJ+zj6/hbs2fwedmx6qz+/9x6+Jf1q0yZ8v+U9HPv2Mygd2QFnRXFkOutjOJu85fII&#10;oSTyTlUQrhd5YoaM6HyaLRbIiMwmWGKSlNstj9HxCTIW0+nOmE13Ie/fTViG4DD6LfKeb5bS4wk8&#10;OLrAY4qnyVBOk3fNsxBuklfO51wr9iPv2hUD0Rb0nHaYTHUko+1MBtuZjLUTJpLtMRxnjb4oM3SH&#10;GaMv0gwtATqoclUkGCDAonNvkEHmfIRpeuxUisP/iHYU+eFGsT/tu2OCYGKG4IOXOhbpvVwlQ32F&#10;YGYgygSDBDg8vpkBYjzJCiMJFvTe3k5t5JwBXk7gnAM29NOZ3HOBZzzEChECBgXO4+DIAp/H+3yc&#10;S0X5GEcWGAZGk+0EkOBjDBHcJ+JGeTBuVIRhleDgYUsynvZk41lvjpAvco0TDfN80BppjrVWeg5u&#10;mjSQj7X2dKx30XnDpYI+4e1EFf620IKNwXLc6S3Eo/Fq/L7YSs+VTe/XFZ1BOmgg417vIIU+f1W8&#10;5rbPxT7o8lVDKUHADP0tuWJkIMwAzZ7KBAOXUGAhgSoCi0pbKZSaiaHE6DSqzcXR6qyAvggr9Gf6&#10;o6MoDk2VuSitKUZiaS580+LhEhOGkORYJBVnIbM0CwWkNbWF6B1qRjdpa2c1GhrL0NxYgcHuVoyN&#10;96NvrJdzFP4YmJ+YGLq+LFpqEIlIRPLPKUuxZtuWY4yMr8QYtN+I0X2zkmCGlWhNXI1UwZUINSxE&#10;6+NWtgNWc8ljTdDBZLACJgMVsRCpjbkwTUwFqWHIRwltTjKoMj+NCpNj9MN8hmBBCg0Ol9Hiokhb&#10;WZSYiiFd8wjilQ8hTv04QhQPw/XCHlic2AH9A9tw+dvPcf6TD3Dyg804uHUTdhMc7CLdSXDwI8HB&#10;F1s24wPSzze9j+82b8W2TZvp/k04+P5mXPjhC5hIHEaMuSoaI5wxmRuCheJgrJAh5p4Dy1ncs8AC&#10;s6mW5IW7kxH2o+M+mGdj+VdlxDIZ4OV80jzOOXDHaKIN+qPNMBhrIXjjy/kc3qfjCXaCLmR7kufu&#10;j9kMNwzFEhBEmGEohox1nI2gk8mO9PweWMr1xmSKk3DOeBIZfAKEiWQHMvLmAiDw+2Ao4KWHW6Vk&#10;yOuicL82Urg9TN4xv4+JFHshp2KGDD6DC0c+hmLM6TVshagDJzdyRINzKdYIEDipkQ1+Z7iRYOB5&#10;eWGOPidDAy8hMBiM0XOycn4BJy4yBLByXwk+zpEDVo40MGRwVIJnVywV+OJqaTBuVnKXyWjcqorC&#10;m+FCbHRl4FFHGl4M5OFOYzzmigJxty0Vr8bL8cv0266Kj4eLsdqZjbtdeXgyyg2U6vBouBxPxyvx&#10;eqYWzwgqGOAavLmdtwravJXQ6HwJLW6XMR1nif5gffQQbI0TnE3EEkAlORL82aMv3BTNfjrgWSEt&#10;/rqodiJosJFHFWmxhRTq3bXREuyAxphA1KQmoLG0FGXFJcjJK0BmXj7yS4tQ2lCC0tZy5NUVILko&#10;FWHpUfBOj4BHZhQC8pKQWl2E+t52DCxMYmBxCl0zIxiYG/+DAEEECSIRiUj++eRhoee25SQLAQ4W&#10;U+zfLLFhiDbC3QQD3IpRx3KYIuZDlDAXroWFWEPMRGpiIkQRQ74ywpLDoJcsRn0uY5i0z1MeHa6X&#10;0OokjVoChFL94yjQPYUiowuotZJBibE4CgzOIEPrJKIuH4a/1F74yRwUEhntzh6AyZG90N/3M7R2&#10;/wilnd/j4s/fQvy7r3Di809x8MOPsI2g4LP3NmPLe5vwqZCnsBm7P/gQBz/+GHs/+gA/f7AVX23d&#10;gs+30vajj7Hjm29xfv8uGMmeQqSdMurYaBeTp1wRj5tVSWToQsj7d8JYkqXg+U+nu5ABdsEcQQNH&#10;Fngdvo8AoSfCBAMxHIGwJ1BwouOuZLA5EdJBMPwMDXx7gp5jJpOnL3qS9+2AYYKI4XgbAQx6CR6q&#10;3VRQ7a4kQAcva1wt9BUiBwwkDAa3yzj64SdEFgYIHsa5rwK9F04e5KgFg0pPhLGwZVB4G/EIECCH&#10;yyKXecmAzuOkyN4IU4IYWwIRR3SHm9DzeOBuTSRWSZcYSOixDAJs/Bl+hglC+DYff9dumqGAlyQY&#10;NBgqOI/h7XCrcLodjdEURyFZcb0xDsslgZjLIxCi986lqa8G8/H3qUr8Ml6G1xMVZPjLcL83n8Ag&#10;l8CAjhEMvGQ4GCrHjc48PJusxW/TdXjam4ulkgAMxJqhL8oIc2l2wkCsRjcFlBFwTsRaYZqua0+g&#10;Pirt5VBsfwlF1tIosZFBuf1lVDgpocxZCVk2F5HjKIs818vIc1dBcZA1GjND0F6ejrrSTOTmpCCn&#10;OAuVjeVo5aWFriYM9jZjpLcOdbV5yCtNQXpJClLLMhBdmAb/siw40dY+IwnuKcmIyM1FfGUlcjs6&#10;UDs29o+hGyvXh28si4Y/iUQkIvnnkYclnoZXknTblxLM31yP08JShBqWIjVwPVYHtwgSrkSqY5YA&#10;YSFcDbcSjXEv3QpXYnQwQ7enwtQwGaqOPoKDbndptDqcQ531WVRYnEG5+VmUm55Bgf5ppKifRKTC&#10;SUTInUS43BGEyx9BhMIxRKucQrLuOUSpHkWA3B54Su6Eq8RugoWdcJTYD4uTe6Cx90dI//AFTn76&#10;EY58+CF2b9mK7zdtwVebt+DrTe/hpy2bsOv9rYL+QPufk36wmSCC4GErnffBpq3YTPvv07HPCCB2&#10;fP0ZLh3fgxBrDdTGOKE5yhpNQYbkeRqjP8oGvXS7L9YWfeSV9sTboj3KAsMpzpjK9CBD6koG356M&#10;vzNGk97qeDLBQqobxpJdMBTvgN4YW3RFWaEjwgItIcbktRqhKcAA1R4aKLSRQ6bJeZQ5KqAr1Jig&#10;xBmLOd4CYAxy5CHeGtNkrNngc4IkJ1D2RZuiL8Zc8Og5kZKjCUPkSY8RPHAkgZclxhJsMMFVG2Sw&#10;eTtKUDJK732YwGSA3v9gtCWm6bX4deazPTGT5S7oTTLkd2ujyPCHEQQECJGBBTLy87leBAt+WC7y&#10;F25PE/RMEjyx8j7ff600SCivXKuPJjjwx1KxL65VhWGtOQGPutLxkHS9Ix0bAwV4waWNY9V4NFyB&#10;9b4S3O/Jx5OhYrycrsGr2Xo8J1DYmG7A68VWPOzIwlV63al0upbcZCrFDsvZrphKsEKtsxyiFXch&#10;31QCzR5q6A7QRau7Mkp1jqDcRAxldnIodNNCfhCdmx2J+qIUVOUnozgjDtnxYYgN9UBQoCti44KR&#10;nZeMgvIsJBclIq0wAUXlGSivzEFJeTaKK7OQW0j3l6SisqEQzd21aOioQU1jBSoaKlHR1oCygQ5k&#10;jnQjfrATge2NcCkrQmBZ8f+348r8wOCNFfm//r1EIhKRiOTfrzyvcld5UOo+Npdu/q/LyXpk/DWx&#10;QJAwSwAwSQAw5CWLcX8FLEZo4GqsLpajtTATooJ+N2l0Ol1Ar5uMUPEwGaqFyRBNDHgrotleEqVG&#10;J5GjdQSZ6keQpnYEyUqHESd3AFHyBxCjcAQxikcQrXAIsQoHkaVzCmUWF1HtoIRiGwUkaksghIAi&#10;WOkMnC8cgu7BHyHz3acQ+/xDnPjkI+x//wP8TAaf8xK2k+7k5Yj3txAkbME2AoTvCRy+27wJ327Z&#10;TCBBYEDnfPQeAcPWj7D1/Y/w/pb38RHd/91HW7D7q08guesbWJ/bhQT9M8iwkkWmhTSyzC4g11IK&#10;xQ7yqPBQQZm7KoqcFFHqqIhadw1Ueaij1EmZ7lckj1UFdd666IkkMAg1Q3OgMRr9jdAYYIJ6PwPh&#10;do2nDnKt5RCnexbJhudQ76uH/hgbjCc5YYrgYjzBkTx/C4wn2hEgkOEnz56jDCMJBCuRpgIUcLdI&#10;hgKOKHBkYZFbHhcF4BoZc35cf6S5AAQTSQ4EDtyZkbxtAoOFLA+CByfMZbjhdjn3cQjCLMHCWLIj&#10;bpVxtCBYMPjcQ4GBgZVhgAGB4YHBYZwjLAQHK0K5aQBms7kXBS9XRON1fzZeDeTgQSvBAS9V1Ebi&#10;Vn0sAUIGHvUX4HpzGlY78/ByshavZ+rxYLAEtzty8XCkAhuTNXhGx16RPiVomMn3xUiSDdoCNVBi&#10;dx4VttKYJzBaKyOAyXRGvYciErT2I99KAmX2l9Dso40hBrtQGzT7maMxyAbV4Q4oi3FDXVYoGjMj&#10;UZsYiprYENQmRKI6MxnlealIz0lAcEoInKJcYRluD5dYV4SkBiAhNwoZJcnIrc1GY2cVWtqr0NZW&#10;ic72anQ0l6OjtgSdtWXoaKxCY2sdilrq0DQ5jM4r8+hcmv+dtKP9yoLRX/9eIhGJSETy71fWWxKM&#10;nld7dDwscf/9di55a8kGQrvb66kWuJVmgZVYHVJ93E4xE/Qqd1UMJnDwlEWf20UMeMqh30MW7Q4X&#10;0O5I0OAii243BXQ4y6PeSopA4SzydU8gS+OIoPl6p1BtKYlaWxmUmZ0TbufqnECR4RnSsygylkCu&#10;gTgS1U8gSHovvMhwu5/fK3RntJU4BI09P+DSj1/gPAHD2a8/wdHPPsD+DwgQNr+HXQQCuzdtwp6/&#10;dNfmLdhBMPAT6TcECp/T/Vvf24JNm9/Hpq3vY8vWrUKkYQvBw/cfv48Lu76Cg+whJFhcQqq1PLJt&#10;L6PATh7FdjIosDqHbLOzSDM8jRQDMaQbX0CWuRRSDCWQoHsG8TpnkKQvJuxHqR9DsMIB+MnuRQAB&#10;EUNBFoOHpRxidCXgq3AYQeqnkG4lj2offXSEWZC3bE3AYI/hRCdSB4yS8Z5Ic8EILxFEWQrH2Cjz&#10;8gCXG3IPCF4+YCDg5YvuUE6GJECIfrsUMk/ncv4DQ8M0Pc+VXG8BGh7UxQhQsZjrRcDhTsbYHg1+&#10;ZGQJRK6S8WdQ4Ne5Ux3xb1GEO1XhuN8QK9zP9/ExhoaBOGuCH723MEHQwNUMdxqica81EXdbk/C4&#10;P1dotcyTG3+bqcWj3nzc68zE/e5sbAxwX4Qa/DbXgr/NNeNxTz5m8vzQFmyI4RgLrFcG4U6JF5oJ&#10;OBPUDyJJ8zByjMXQ7KWOMXrdFnrP2ebnkWkmiUJ7RbqOhmgiY18d5oSqCFdURrqjJNwZeYE2yA6w&#10;RmmMF2rTw9GQm4Cm4ix0N5ahsbYQRSWpSM2ORFxGMAIIEtxDbeEeZoeAeE+k5cWipDIbdVzR0FKF&#10;7vY6dLXVoLurHi2tVaioKUBBWQ4qayvQ0tGM3sHePzuW5qYWFkSVDSIRiUj+CeRVT47Kekvi2GqJ&#10;178+KLTH3VwbodXtjTQzXEs0wvUEI9xJM8etdCvczbbD/VxHPCC9m2GDlTgjQVfTrXEvyxbXuA++&#10;nyLGA1QxF6GHuUgDDPmqocHqAqrNJYR+CXW2kqi3l0SVpTgqLMQIEI4hXf0A0tQOIFWVPEP9Uyin&#10;H/5iMgapqgeQonEYeSYXkG0qgxitc3C5cADae7+C3sEfYXpyF4yO74DSzq9w7ptPcfLzj3Ho4w+x&#10;5/2tQmRhm6Cb8CPpd6Rfk35OIMFLEJu3bMF7W7bivc2k75FuImAgePiEqyY+3gzpPZ/BWekkYo2l&#10;hYhCjhmBCzeCYjWXRLblJVI55FpdIlCQJjgQR5z2GQEQYjRPIFbrJBL1ziLV6DxSjSURT2AQonIC&#10;AUon4Kd4Eu5yx2BzbjcMjnwNO/HtiNKWQLmrDhr9TdAWaoH+WHuMprgI2h9nh+EkJwIGN8xk8RKB&#10;Bxl0ewzEWmM4zgZD0VZoC9BDnoUkyh0vC7kR10uChOWBiTRnwdivk4Fn484GfSHfR4gGcMSAj3Ne&#10;Ahv9GjK+DAs9Ubyk4Yj7jXHCckI/r/vT+Xybow285eeczfHEIC9nJDtgKMkOY+mumKfnuVFLkNCe&#10;jvnycKx2pOPZeBnBQDk2hopxpz0Dt0k5WfG3hUb8fbEFTwcLMZtPcEDvrdpRVqhCaHCVx7U8N9yr&#10;CsRQnBlSzcQIsiRRYC+PEicVVHhqoy3KFoPZgejPC0VfQQQGSxMwUZGJzoIkNGXFoi45FGVhrkiy&#10;10SCqxbKkzzQmB+B6kzSjCg05iWQJqKNIGG4sRBXBusx01+Ntvos5OeFIyHBC3GRroiOIVjIjUFR&#10;TQ4qmopR3lqCsp5KpNdnIzI/BuFZUciqK0HTYAd6xvr/WFqYn1hcnBUlLYpEJCL59yuvJqq2kRq/&#10;6snuXG9O/P1+bQA2qjzwsNQFqwWOuJashzsperiZZIDRIE10ulxEj4ccBnwUMBakKlQ3MBjcSbPA&#10;UowupkMIDMLU6DFGWIrW/KskUhU3kkyxlm6LeYKGPi8FNDpcQLkVedUEB/mGp1BschaVHFWwuYRC&#10;9s7VjiFL8xQKDc+hnIxzma0MGecLiFI+AlfxbTA5+BXUtn0I48M/wuPiCYQoX4Cn9Eko/vw5xL78&#10;AAc/fR/bP9qK77ZuwvfvExwQFHxHhv/7TZvx3Zb38alQDbEJW+n+zVvewyYCifcF3YT3CRje3/KB&#10;sAzxxQebcfLnz2Bwdjt8FA4hiox+mpkMsmwUkG4hi3QzaQKEi8i2omPmtLW4RB6tNFINJQRNNhRD&#10;vM5pgoVTtBVDor4kEg0uIsFABmHqBDtSB2F05DtYnd4Gp3N76DMcgN+lw/C/dIBgSAyZ5rKo8tBB&#10;V6QtGW17Yb/KQwttISYYTrQX8iWa/A3QGmiIzmACiwBD1HtoYjrVFUs5XJHhi5VCP6ERFJc7rhT7&#10;Y56goT/eGhNkzGdz3uYaLBIwTGW4Yo4MPkMFRweGE+0EmOCIwkKeD93nRWDhS5DhSe9BDX0EDWNp&#10;TkLk4H4Tz3cIF+ZBLNP5N2ujsNoYT/eF4HFXNv42U49f5xrxcKgMd7ry8WS8Gq9mG/F4rArL9Yno&#10;ibFAvo0U/Z2l0eymgHZ3RaFrYru3BoZjrDAYa4t2hqZEVwwku6M+2Bol3qYoDbBGZaQLGpIDUZMS&#10;jIqUEFSlhKI5IQj1CYFoTgtHHW1LQp1RFe2G6gRPZPpbIt3XEtXxfhgqT0d3QSL6ilIwWpGFcYaL&#10;rEi0pIWgrzgRE/V5GGsoRENJBgoJOlJy4xCYHALbcHcYBznBLNIdtvH+CClIRklHPQZGhzA0OIi5&#10;yWkRJIhEJCL59y2/LLRceDFeWfGyN/uX9ZYk3K0JxnqVDx5VeRMoeGO90BF3cngevz3u5TkQBJhg&#10;Jc4UV2KMMBOuTZCggtFARSxGa5FqYipEGWMBlzEVpPS2h0KkNkb9CCg8pTDuL4/FcHUsR+time7j&#10;kbx9AUoYoOPTdHwxWpvO18F0sBY6yEhwJCFOYS8i5XYhXuUgUvROIE3vFFK0TyFG5Qj8ZXbBWexH&#10;hKocQ5KBJJJ0zyNY/qhgdFV2fgXxrz7GsU8+xIGtW3GQYOD4h1tx5rNPcPrzz3Hgo4+FngofExBs&#10;JWjYtJmXHTixkRMc38OHdD4nNW7i5QdOcKTjXxBMHPv+M5ieO4A0C3kU2cgi31IamQQuaSYXkGEu&#10;RZAgI0BCrpUsCmzkUGwnj1IHBZQ6KqHITkG4L930It0vjzzry3RbDilG0ojTO0fQcAHRBAWhSscR&#10;IHcIgZePw1FsGzyk9iFQ6SRCVc8iRF0MPnJHEKkljmIXDfRE26EvzhGdkTZoC7MgQ2uLEYKDvjg7&#10;9MfZot5HBw3e2uiPtkRHiI7QvGks2RaTGS6YynLHQIIdZrK9CBq4BJKTEd0xneGGUSEPwgNjiY6o&#10;9dRApbsaRpIchXMmMz0wmOiAkWQnNAUSOKYSJPAQLYIMXnJYZThoiMXt+hjcbUnGamc+bnXk4dFY&#10;DZ5NN2FjlLaj1bjXkiYASnuQLsqcZFDmKYdqgsf2QE2MxllgMpmAyF0DHdEEQsk+qA93RZ6XJRoT&#10;/NCWHorGtDDkR3oixMkQlppS8LTWQLy/HQrJYNekh6ElNQCNMe4oD7BBia+VsOzQkR2D5owIlEd5&#10;Iy/IAfkhDiiN90FtRijqs8LRlE1wQNqQHoz6jBB0lyVjoDYH3QQPjXlJaCIQaChLR3V1JgqqUhGf&#10;F4rwNF9EZwcjsTAaKeXJSK7JQVp1LvpmR/6YnJ8WQYJIRCKSf5/ycrzC6NV8c8fLsYrffx3Kwq9d&#10;qXjCQ3tKvfCoyAUP8u2wkmhAaoi1HHs8KnTB3XQbMv6mWIzQw0yIBiYClTBCEDDkcwmTwUpYIkM/&#10;F6qKHufz6HWXRI/LBQx7X8JChAZuJRtjKUqHYEER0yEqmI9QIyBQwEyoAsZ8ZDDhq4ARb0W0Okqj&#10;3PI8ii2lkE6ed5zCCcTKnUS8mjjCZMiTJy87QfE0ktTOI0rpHHykjiBQ5iDStM+gzuEy8k1l4Hjq&#10;J2GSpN7h7dA9vAequ3YQOOyE0o4dkPruGxz6YAt+fG8zviL9fNNWfLL5A3y4eSu2CnkKpJvew5bN&#10;HGGgY+9/iM2b3qfjm/HtR1shsftbuKhdQLKtBjKtFZFpdB45+meRb0bAYMK5CheQbyWNYo6I2Mgg&#10;h9VWFsVOyqjz1CGP34SMtz4ZRlVkmEojUu04vKV3IujyISTpn0eaMUGDNn1u0hSji0g2vEggdAZO&#10;53bD9ux2OJ7bCS/ZAwhVO4FonTMEDsfgc3kfvOX3IpT2U+j1M+j1CwhOyt3IwLvpoNJVB82B+ih3&#10;vowKZ3k0+aijN8wI/RHmaPHVQ2eICXnqNmTkOdlPH9NpbrhC4LCU5y20XB5JsEGNuyraCAp6IyzR&#10;F2WNG6WhmMn0EvImJtI9cLU0DNcrI7DalIDVtiTc6UnFnb4MXG9Nx5O5GtyfKMFicyz6ctzRlmSD&#10;aH36m+qeRLmrCkbSXXCnlQxyqgvKvXRQ5q6H9hg3DBfGIivQFn42mgh0NkB6tDsy4z1RkBKALB6w&#10;FOKIaH96rkBr2JvIQ1fxBIxUT8PbShHJ7oZI9zBGaagjGhIDhIhCZXwQWnLi0JIbh/LkQGTQ49MD&#10;HFAU4obGpGC05kShITcKtdnhQs5CUXQgEv09EOLhiLBAb1RVFmN4uBezU6OYHurDaFsTxjoa0M95&#10;CZ3VKGouQlRxAtyTfJHSkP1n39zw1OTspCgnQSQiEcm/L3mx2OjwaqFp+dVC85+vRgrxCw/aqQ7C&#10;wxJPrOc64GaSEUGAsmD8h/3kMROmjhuJxljPtMZaujlu0f3X4/WFyoZZMvgj3rJC9OBqnD7dZ0JQ&#10;oIlOxwtosz2LDntx9LlJYzJQBcsxBlgI18JMEEFCkDJWwggUfOXQYy+GVpuzqLfiwU9iKDKSQImp&#10;FIrJSy+1vIBKG0mkaxxGhuZh5BmcIqN8GnFKBxAotQ3hsrvpGD3eTQUD/rpodlVFPnn2iZqnEUFe&#10;OXvk3vInYCd+AAZHthMofIXzX32IIx9vxe73N+HHze/hm02b8CVBweeCvifkI3xExz7atJkA4T1s&#10;3rxF0LcRhc04+M1nUDi8C6bnDsJb4SgS9M4gh95vhrEEMo3FkUeGusSGow2KKHJQQ5mLFiqc1FFi&#10;RRBjRcBgp/A2smBOEKAvLiQ+ljurotheEelGkohQOQYX8R/hKbkDYcrHEKMtjgiNswhWPoksApMc&#10;WyVkWsojy0oe2YLKIcPiEtJ4mcNMUtAMCxkUOqjSa+ug1EkLxQ5KKHEkcHBWQIOvlhBdGElwJINv&#10;i7YQM7SGmqI72gr98XboJVjoovt7Yq0xlOKEqWxenrBHe6iZkFA5n+2P0VQPTGT5YCovEFP5wZgp&#10;CMVCSRSu1SRhvSsfa6QrDSm4WpeImbIwlPhoIpb+dhnmEmgJMUCurRwBgT5GyBtfbM1Cbow1QuyU&#10;kBtsg6JId8R5WiPGzwmuNgZwsdVDkLcVkqM9kBDujLRID2RGeiLehwDCUhvepqoIstWEv6UyQu3U&#10;kORlhHQfK2T626EoygcFMQFIDvFAhK8DooKdEOxnhYhgW+SmB6K7NgudJalozYtHc348GosSUZ0T&#10;jZaSNAw0V2CopxH1bVUIzY6HS0IwoovSUNvZgMmJIVybGcXqzBjWl2awfmsJN24voHeiCwU1Oahp&#10;L8XIeNfvi/NjHQsL46LqBpGIRCT/PuTVfKPKy4WmsadDBf/6tCsBG/WBuJXjgBXy9K/E6ZK3r4nF&#10;cDXMh6viaoI+7uXaYKPEGRvFTljPscRapikBgg4ZexVMBchj2EMKXQQCXQ7n0OcijTE/ZVwhGLiZ&#10;YoGr8caYIDjodJFEo60YOl2lMeytgFEvepyrFAbsJTDkII1eZxk02pxHifFp5OmeQAlBQJ3FebQ7&#10;yaDbQw6dHhfRROd2uMkKk/oanC4KPRdKjE+h2IjzFs4gXeskAcM++Er8iDCpnUhUPIRMzVNI1z6N&#10;cIVD8OQhUpdPIEbnEpKMVBCgLA17qTNQP7wHZ7/9Eru2bsX3723CD5u2kG7GDwQFP2zZKnRyZDjY&#10;suU9vE9Q8dH7m/HplvcJJDZj7zdfQPHkXjirSiDWjAy3nTIK7BVQYC2DbLPzSDc5TwZaDbXeemSY&#10;9VDnqYla8u7r3DUFiOAoRLqBBAosLyHXTArJumeQrHeWQOISCmwVkGMpK5RJ5pBm0TnFLmpCBUSp&#10;mxYKCAAYQCrdtVHmqol8e2UCCDlk28qigEAg347ggR4Tr30GgXRdOIkyyZAAzEUJDaEm6El2wVJl&#10;AqoCLZHlqIkCd13UhJijwEsblcEmqI+yQUWwOQrp9foyvNEe74yBNE+MZfpgMMUd3QnO6E5yxUCW&#10;PwZyg9GVEYDWFF+0ZwSjhTz9kiB7pLsaoDPFE8MEEi3RDqj2NxVyCVpi3FEYaIe0ADuEk/F3stOC&#10;uvZZyMrsh7WpAoK8LEit4edhjQACBW8PG7g5mcCTNM7fCTHetkjwInWzQBQBRKCxMsIs1RFhpYEo&#10;Gy1E29MxBzNEeTkgLtAVSRFeyEwNRmV1KmobspGRHYagEHv4eJsLI5/rChPRXp6FvoYiTHRXY2G4&#10;GQtDTZgaacToZAu6p1pQ1FYGxxhvuMX7IK8mG1Mzvbh5ZRTLox1Y6KVzCSaG+5vQP9SK5ZUpLC6M&#10;YaS7Cd2l+f863N04dnVpXOWvf0GRiEQkIvm/U14uNBo9HSrseNIZ//vz1gg8LHfFWqEdHpS54Xmt&#10;Jx6WOBAUWOJ+nhWeljnhUYkT7uZaY41AYTXDnABCA1PB8hj3l8WEvxwmAy9jKlAJ00GqdFsZo76K&#10;mAvTwr1sewILL9xMs8JMhDb6veXQQhDRQKDQ5sjlkRfQYX8OnXYSaLU6h3oCAi6FrLKSRK31ObTa&#10;iBF0iNP959BiSfebSRBkXEC3uzJanMgbNrmAHI3jSFc5jESFg4iQO0iG8BD8hYZMR5CofgpZumLI&#10;1j2LFPWjiKXz4jRPIlLtJPzlDsNJfDfMD++A9s5vIff1Jzj70VYcIhjYTYafqyB+Jt22eRN2EhD8&#10;QPDwKUHCx1tJGRIIFj7eRLr5fXy46X3a34LvPnofp7d9DkvpY4gzlkOxoxrKnZSRZymNfDL0RdaX&#10;UWhNRt/8EjIMJZBlfB65plLIt7iIYjLs1S6qKLG7jCzTC0jQOYUYjWMCLORZyaDaQxPVBBeFDgqo&#10;ILio9TNADWm1rz7qAozQGm6NOn9jVHjpoNxTi+7XQUuoAco9lFHpqY56P120EhQMZ7pioTIM8zXR&#10;mGtMwkh1MhK9zHHp0I+4eOAbaEnsgt6FPZDe/TEMJffBQu4IrC4fg63icdirnIDN5UNwUz8Jb63T&#10;8FQ/AS/10wg1kUGymw5inLXgZngRToaXYKR0BnryJ2GtKY0IV2O0FUSiNM4L+VEeyIv1Q3ZcMOJC&#10;vODn7QATSx2oGylB20Idpq6G0DKSg5b2BViaysPbzQAe7obw9LGAg5sxDAkC1PXlYGCiDGcXQ/j5&#10;WiA4gNTXBAFeBggNMEdCtCuyCFAKs6NQVpKO6pIMVOUlojY3Dk1F8WgpS0BDOYFRSQJyMqMQQfDg&#10;RK8bHu2J0oo0dHdWYJQgYaajEjMtpRiuzUVraTJqC2Npm4TG8mSUF8ehtDgW9VXJGOksJjgox/xQ&#10;DaYHqjDQU4z20WJ0TjejebwVHROdmFgawfLSxO9rNxa6164vuty7saTycEk0EVIkIhHJ/2XybDDf&#10;4WlXwvJadeifL1tj8KIlAi+6YvGmNx6/toTgWqYFlhINcDXZAGs5lgIkPCxywJ1McwEQVtNMcT1W&#10;V4CCAXdpMvISaLY5iybSVjL4XOmwEm+Ma4mmmI/UwVSYJsYDVDDmr0RbZWG/30sOPW6y6HCUpMeK&#10;o9HqDNoJHloIBjqcLtL9inS+KoY85dDtdJ5UEn10/qCHIjodZVBrLo4i/ZPI1DyKZLUjiFM+jATV&#10;40jRPIt0HQlkCErnmMmixIK8b/0LiFE89raj4+UT8Ll4BPZie2FxYjusTvwM8yM/wmD/d1DZ9iUu&#10;fPERjpKxP/ABl05+gB1bOKLwHj4hKPhg6+a3fRS2bsGHBA8MCu9vfg9bCCw2031bafvxpg/w7Qef&#10;4sSOHVCXOAUHVUlEGEij1lMb7b46qHVVRL61JErI2Jc5KaGOjH+duwaKbeUJJi6iwkUZ5aRFTpeR&#10;b3eJgOEcgYYiKlxVUUVwUEdg0BhkipZwCzSGmKIhxBhNYSao89ZGg7cOGrx00R5ogv5IG9QTMHAz&#10;p7YwS4xn+uJqdQJmKuKx2JSB1pwQhLoYQO3iCZw88DP2b/8Kh3Z8gWO7PsOpvZ9B7sx2KIrvwuUz&#10;26BAqnFuD/QvHoSx7GHYqJ6GrdppmDM4aJxDsJ0G0oJskRvrSYbfHrrq5yFH15jVUFsGvq6mCPS0&#10;RKCLBYI8bRAU4IiAYBf4BzrDwtEAigbykNW+CENrbSQlhyM1IRjJ0T6ICXJCoJcF3AkOHN2M4OBu&#10;BL9QR6Rnh6GSjH0JQUApGfmyzGhUZMagLi8BdbkxKE0OQG6kC3LDnYWyx7rUSDRmJ6IuJ5nOj0Fu&#10;aghyU4JQlBaKhoJk9NYUobUii4Ahgp47EgUEBE1NBRjprsJIWzkGCBT6Wsow0FmNycF29LU3ICM3&#10;BSEpkUgpzcLY1DAWF6cxPjWEsbF+LM9NYmPtFm7dWMb43DA6BurR3lqK8c4G3FqYwdr1hX+szvb/&#10;63Jb1W8bfRXLN0dbqh6ONDpsjDRK/vVvKhKRiEQk//+Vx+1J2590JDjdqw5buV3k++edQhc8qPLF&#10;RhMP+gnA7RInXE0zw808Gzwoc8VGpTseV7jiQakj7pc5YL3QFvdyLHArUQ9LnJwYpIDZgMsY872E&#10;fndJMt4ECTYnCBrOkFE/h1ZbcVSZnkSbgyTa7M8TDIgJMNFqx1AhhgbzU2iypHOdpQk4VIUchXF/&#10;ZQIBOQx7XcZkgCqmg9QJFOTR70avQTrgzvvy6HaRQ6eLPNrJ4DY5K6DE7AJS1I8hRmE/ImR3I0xm&#10;ByLldyHk0g74Sf0MT4kf4HbmW3if20a398CL1F1qLzzJ6PldPAA38Z2wOfITTA78CMND26B1YDvk&#10;tn2LC19/AbFPPsHJrR9gz+Yt+GnTJmGI1M+btmDne1uxjZMY6fZnBAofEDBs3bIJH276EB/QfdyM&#10;ifMYPv5gK/Zv+xpGl8URYCSPWFNZJJpKIc9FHTUBJqjw1EEOwUGC9nGkGZxEOUFQq78WWny1UEKQ&#10;kGtyFuU2l9AdYIihaBv0RlujN94ObRFmaAoxQWOwGZrDrdEd74jeFA8MZvhjODsU/XlR6KlMIcMY&#10;gU7yfodrs9FFxi+VjHNqiAtsdeQhtv9HbP9qK47u+xZ7tn+MfTs+wdE9X+DMwW8gdWIbpI7/DOnj&#10;P0Du1I9QFt8OdVK1Mz9Dh4DBROYoLBXPwEZLEp426mT8jREb7oTMJH9kxPogyN0M5kYKMNKVg4ul&#10;NgLcrODraAoPJ1M4OJkIcGBiow1XfzvYe1nChkDC29cOhekxKE6ORHFSBPITwpAVF4is+ECkxPkj&#10;0N8WjnY6cLbVRnKUF1IjvRHj64RIbwckhHgiIz6EHh+B8oxwlNP7KIxwRVaAE8pifNGSE4vO4lS0&#10;FaehvTIPnY3F6GovQ99ADYbHGtHdV4vkolgEZQciviIO1T0laOupRlNjETraKtDf04CRgVZMESRM&#10;jfagrq0akbnx8EwIQn51IXr6OjBOgLCyOImHq1fx8N5V3Lgxg7mVMQzOdKGttxptdfkYKMvETG0J&#10;rvV14s7cBG5ODWC5vQoEC38+GSj67cVM1fUXs5VTL2cqR16N51e8GMt3eD5edOGvf2ORiEQkIvk/&#10;Lw/rgyUeVQWWPS7zev24KhAbZV54XuuPXwgQntb44V6ZE+4U2eJuiSse1/rgdXMQXtT54FE5gUSJ&#10;I55WEiwU2WEt2wJ3Uo1wI04XK2EqWAxRwkyQIkZ9udPiBbTbnUaXozgZ84sY8LiELmcp9LheFFo0&#10;cwfGUT86P1RTUN4f8mKjL4MeOq/XVYqeRwFTASqY5CULHwIQ0gF3GXpeCYKK06g3O03bM6g1PY06&#10;s7OotzyHWqsLKDE6g3y9k8jXZz2FbJ1jSFE7iAydE8g2EkOO2bm3rZTt5JFpLInQy0fgenYHnE5v&#10;hx95xgEKJ+AufRjWp3bD5PDPMD26HSZHd0L/4E6o79wGme++wf6P38eOrZux8/2t2PvhR9j30afY&#10;tvVDfL5pM0HBe0K+AucnfLVpK+kWAoct+EhIctwq6KfvbcF3dM7xrz6D9sl9cNcQQ7KzFnK9DFDo&#10;qYtSL23UBeqjMUgfvbFW6I2xQaO/gRAN6Ag2R1/U2zLHngTSVFf0pLujJcEJ1WHWKAmwQIGvJQoC&#10;7RDjZAA/Mr6RAfaor8tFeXUOYpJD4BPsiigy0STbxAAA//RJREFUaN39DYhPDEKAnyNM9JVw/OBP&#10;2Lf9c9JPcGLfVxA//D3OH2ElODizA0riu6Akth2KpwkUTv8ETfEd0BTbCd3z+2Asewy6l0/A2kQe&#10;Hs76CAuyR3KcL9JjfZFG28QEHwQH2cHWQg2aGhegryUDM2NlmFmow8BcDXqmqtCz0oS0+nmckT0B&#10;eQ0pOLqb03tzQGigMyJCXBET6YHEGC/Eknr4WMLEQhXGJsqIIhDJyokRNJnAICY5GEF0LDYjDJkF&#10;BBql8Sgno5+V5IfctABUlyeguTEbrc1k0Dtr0NNRg/amMrQ2FKGzpZSOVaO8MQ/h2cHwS/ZCUlEM&#10;ugbrMTLeTtqBofFOjE50Y3GiH0tzoxieHUQhPSakKBkJZVnopeOLKzO4fn0WN1YmcXVpFPPLo5he&#10;HsHgZBva24vRWZ+Pmb5GXBntxPxQCyZ76zEz3Isb0324PlqPm/2FuN+XgV+GU/HbWBZejRfg6WjR&#10;ny/HC355Olbc/ny0xJj7mfz1by0SkYhEJP9n5H59mNKjtriJB3WhfzwuccajIkcCAy88qo/Ag0o/&#10;rBMkbFS74re2ELxs9CeA8MXjUhes59vifo41HvM2y/JtRUOyMVZidbEUqYXpYFVMBCpjIkgVU8Hq&#10;mApRw3yEDhaj9Wmri8kgNbpfFQuRurieaIobSWZYovtGfBXR7SKNLqcL6CbtdDgnlEvOBqtgKeJt&#10;1cOgu7SgQx4EGS6SQu5Cm+152kqi1eYcWqwlaHseLaR1ZmcEbbAURwMdb7CSQJ2VJMpNxVFCnniB&#10;4QlkaB5ErOJ2xCnvRqTiHvhd3A67k9/AcO9XBAXbYHX2AKzFD8PixG4Y7vsOZod+gvmJndAjYLi0&#10;82sc/eZD7P5oM7Zvfg8/ERR8T8otnbkR04ebNwsQ8M17W7HrvQ+wY9MHwqCpL957Cw4fbdmKT7Zs&#10;xo6vPoX0sT0wVjwHTemTkDuxB3LHd5Hx3QttiQOwkD8NB2VxWMudhO3lU/A3kCWIMEd5uAvKo91R&#10;EuWKPPLWE/0tEOllggAXPXjba8PDUgO2epfhYa4NbzsjBHnbIyM5HCO9TcjPT0JQtC+cg5zgHeON&#10;2q5KZJJhc/G0hp29EdxczHFw37c4sPtLnDz8A8RObIP4sZ8gfXIblM7vhcr5PVCV2AmN87tgeOkQ&#10;TC8fh5niSRjKESBcPAIzVXFYGcjB0vAynMjDDw92RkZiCOLJYAdEOSMg1gWBkY7Q0JHCBQILaclD&#10;ULh8Gsqq50jPQ0zmGI4RbJxWPYsLOpIQU5PAqUvHIUtQoWOmBBMrNZiaK8HGSRemjjrQtVaDLh2z&#10;8TCDpasJHTOAqbMhTNxMoErAoWKtCU1bLZi5GcHZ3xKuXnqwdlaFk7cuPEMs4BvhAP9oD3iEOsMr&#10;3B2e4a5wJLixCbGDTYIbzBJdYBrnALsYZwSlBiIyLQRJubEoINhqII+/o6kCvV1N6BrtQREZ/IDS&#10;NDglhSK9Kg/tHGmYHcAc6RSBQMdgHZqGqlDXU4TKunSUF8ahJCcaFbkxqM2NRH1OCKqzg1BblYpu&#10;TpScasX9hXo8Hc/Brcpg3C0NwZP6WLzpScdvg4X4baDgza8DhZ0vJ/Kd/jYkii6IRCQi+T8kL+eb&#10;nR53JF1/UO33jyfFDnhUYIcbeU64VuKH+w0ReN4cjGc17niQa4v1XDs8LnLC40J73M+2xJ1kI1yN&#10;0sSEtxz6XThacJaM8Uk02kqgx0MeMxF6uJZijetpdpiONsFAgAbaXeXQZHeBPP2zqDY+KuQcdHCS&#10;oqOUkIPQbC1OcCCFYS95TBNILArlkMoY95VHv6skuhwk0Ot4ToCEXoIHIe/BSkyIJNQan0S96Rm6&#10;LS5AQzu9Toe9FLodZWgrjSYrhoazqLMkWLA8jwbz86g1EkOF7mmUap9Gka44cnTOIUXzPKLJwHmS&#10;QdLe/wOkv/sEkt98ApWdBAhHd8D25E5YHt8OvQPf4fLPn+DUl5tx9OP3cOyDzTjGjZm2foAfCQQ+&#10;3rQJWwgc3t+6CZ9u3Sy0e+YR1TxAihMduXsjd3HkpYfd23+A5NkjkBE/hKO7fsCubz/F9q8/xrav&#10;PsbPX3yEHz59H7u//RyHfvoaF47uhbmmPFJCPRDiZgEPewPo6cjhJMHEEVJVfQWY2urBysEA1vb6&#10;cLbXgxmBgrudASL9nZGfFoVHtxcwM9mF/JJEhCV6IyjeA3a+ZjB3MYAueeSGBBeunlaIivSG9LnD&#10;OLTzKxzf+y2kT++CktQBaMochtqFfQIkaEnuITg4DgM6ZnT5BCzUzsFORwZOurLwd9CHGwECLy/o&#10;68nC2loLNs760LZXg7y5LC6byMDEUQPhBDnhoY5wc9KHmcFlAgslWJirQUlDEjIq4tAwugwbN1My&#10;7JZwdDaGja0unOizhQc4IDkxEEFhrnDxtYJ3kANys+KEOQtlhakoyOYkxCy0NVWiprIQRQVpdH88&#10;8rJjUFwchfQUb2Sn+aK6KBZdDfnobirFQGc9RobaMDzSht7BRvT0NaB1tAkp9RnwyQxEQEYQqrsr&#10;MDDXg7HlEUxcHcfEyjgmJwewsjiD6eUZ5BA0WCT4E1wEoKqnEUMTfRgf6cJwbzP6CCA6BmrQOlyF&#10;5sFKAoxiVBemoKskHYPlpJUZGKzOxnhDIeYac7FEr7vSVoSb4x14cGsB96dacLclAdfKvXCFwP56&#10;sS0BQzBetUbjcX34nzcrvX55XB/R/qon1fj1YOn2v/7VRSISkYjkf0/+y9VWlZcLrWMv5lv+9dfp&#10;SvxtvBhvhnLwrDsJz+gH50VDCB6UOGElSQ/jAQpkuC9hNlQV8+FqmA1TxhzpjTgd3IzXwwqPgab7&#10;+r1k0UpGvtriFIr0DyFPez/ydA8jX/84igxPotT4FOosxNDlfBF9rv8/9v46SLLsytcFWy3oVrfU&#10;4hIUUzJEZkYGZDAzMzMzMzMzuQczM2RkRDJTZWUxq6pUkkot9b1tM/d1W//1zTqndK/NG7N5NmDz&#10;5kJss2XnuPvx436O+97r+21Yy1jMRKDASO0FmA37xqmvxpmyLrYWa/yNxV1Ql08uCBAsR+uzk2Kq&#10;gsN2spm8R1dg4wQDHscY9D7FTJghyzGmLAoYTAWfFxA4y4QAwWjAeQb9dNEIFPS6nVK3Wt9zaH3O&#10;MOirfKfTAiynGQ0+hTbwOL0+x2h2P0+B5SlCj7+I7a9+jMlPv4+TOMoAnRcJFPM69hscX/0FZr/6&#10;Aed/+vec/tH3OPaD76k5IV74u+/x67/7Lr/87rf5lUDBs2K/+s53+ZlsfyRQ8ANlCEL2v/9tZejh&#10;W7z065+je+xl9I49z9nXf8nZQ89w8tWfcviFH/KqgMhzP/kuh3/zj5iIkw5w1CUtzJascCcyA+zI&#10;FQiICLTHUFT4qQvHsbM3IsTPgQhx9MFBNmSmBeHva42flw256bGMDnYxJqr3ytVtNldmmB3pY7i3&#10;hdzSNLLL0ojKisBOzqtvr0dsZjipOTGYW57lxRd+xGsv/BN6R3+O2enfYHnq1zjqvoCv6RGClF4E&#10;8xOEitqPdDFSISHI1Yi4cBfSU/yJjffE1dNYznOCswIZRk66AgoOcv5QGkWRt9bm0lmXR099Pi3l&#10;6aQK5DhY6nBe7xXOX3gdWwc9QoOdSYjyISU+iMzUcPIyo8lODicjJYzoBH+8Qhxw8bMiKSua3MJk&#10;qqpzaWsqo7ethr62ejqbZNvVxPBgJ2Nj3QyMtlDXlE9FZSo9ouS31sa4ub/GxdUZNhbGWZ0dYXl2&#10;iKX5EWY3J+hZ6KOsv4qi1kJG5zRs7SyytjbD+tose/ubXLtzmZvX9rh4eYv26QFiGvNJaCxgcmOW&#10;/T15fWuVyytz7Ms931kVAFmfYVoAZGxew9hEJ3OD7WxoutkbHOD62CB3Zvu4PtHE9akGbi+0c0/A&#10;4t7OGm8/esTDK1vsaKuZK/Rkq9CSt9v9+bQrko864njakchjbQofDOZ+/el8+d1P58s0n653eX2x&#10;2nUwHHFQDspB+X+t/OXhtPefH0zPf3VZ8/UfLvfz56sD/OfrA/xpu4X3RrK40xjCG61hvCMNz7ud&#10;YTxp9ONmsaMKCLsZZqwm6LMcp8tOmonAgi23i524q4ReltcvpVuwFm/ITOhphr0P0+f6ChrPo4wF&#10;nJH3mau5GR7VBAlY+HAxzVaFAgUUZkP10HgcYSJQhzllNUOEnkDAWebEliL1WVXAQmxR9pUehYVI&#10;PTEDOdaAqZDzDPsqcxLOoBUY6XU9QpfT6/S4HKbb+RCdjoodlsfH6BLr9TwtwHKWLu9ztHmcFTtH&#10;p/d5egQk+vx06PU/TU+IKR3BNhQ5GBJ04hUsfvFPWP7mx7gfeQ6X136FzbM/xuKX/4TFsz/F4Bc/&#10;ULNMHv/h3/O6wMELAgIvfPtv+bUAwDNiv/qu7H/n2/xC9pXATErIZyU400/kmB/J/tlXfoO7yQm8&#10;zY9jf+Z1zE+/hIXOS7J9Af2jv+KoAMKpZ3+Eh7Uu0cGOhPiYE+htRLynGfFe5oR6meLkfB59i8NY&#10;iCN2tT5LkLMRUb62hCvj+y4mlJVnsLY9w/7tLRqGm+md6WdiY4aFzUXmZ6cYGeihIi+DjvICOivz&#10;yUkOwc/TkpTEAJLTQ/D2teTssV9x/IV/xPDIzzE9JoB0/BeYn3wGi1O/ws3wEIFWZwi2O4evrQ5u&#10;9mdwdThLcIAlkRGOBAVa4+5qiI+3GQEB1sTGepCfF0VhXiwVRQk0lKTQVJpKi6jvye4atE2luNsb&#10;cOyVn2F57gipoV4kBbnL1pus6EByE0LJjAsmPTmU6BgffOW+eArcKJMfK8qzqKvKo6Y0m7qSHIGP&#10;Snrrq+lvbmSgtUWgoYmB3mba26qoqy+iuq6Qpo4aRgSeRsb60Wg6VJiYn9KyMTfKzuYs03NaWpR5&#10;Bk3FjM0MsLY+y+LsBIsTE6zPL7K+vsrexgaXtjYZlucL5fwlAx0sChzsXlxnb3OJy+tzXNtY4tLm&#10;PItLo0xO9zM7o2FneZK9+Qn2Zsa4PDfGlYVR9hc1rE22szDWwvxkFwtzw8zNTdLaocwnkc/fmOeG&#10;/J43OnJ4InDwxWQCX8wn8e5IEm+3pfBhRwwfDyXy2UK5WNmXn6519X+y2nWwtPKgHJSD8n9c/nxv&#10;2vKry9rtzy5q/8una418tFDFR/PlfL5UxVfLlfxuppDfjmbwu7F0PtMk8G57CI9qPXmj1psndT68&#10;1ejPk3ofbivJmbIs2M00YyfVWJT9BXaSjdhONOCibC9nWnA915ZrufbsZdhxs9CDR1VKOmkfNpLN&#10;RcEfF+Wvqw4xTASdYV4c/n62I/tZjuL8LzDur8N0sDKcINAgxy1E6Kum7Cu2GGUgdkFgRF/gQEeF&#10;gwGP4/S7H1P3xwN11Z6F/2pTIcpxZ9EKHCi9Cr3eZ2h2OU6l7SHKrF+nwvYI1Q5HqXU6Sp2zYsfp&#10;CjahO9yacjcDAk89h8nP/w7r53+K1fO/wEig4cwPvoPuP30PHdke+/u/5dB3vsWr3/4Wr3/327z6&#10;3e/8FRT+hl9+W0kc9U0CqWf+5m/VkM+//Ju/4deyff7bf4fVsdcJs9MnxO4MLqKc3YwOCzQcx9Hw&#10;KPpHnuWXf/8tbM6fpDQzjtKCJFzdjHEWh5sb50tlajBZcR54+hpxVO9ZnN2MCPS0JsTDluRwP8Z7&#10;W7hzY4cr+6sszmiZHGhlfkQUqyja6zd3WdheorK1loS8FFLyk8kRmKhqKqS6Pg//AHuKChLpaamg&#10;u66YrJhALHRfxerMC9iffRGb089xQYBB9/WfYnbqeezOv4aD/uvY6L6MmRxjrPM8ge4m5GeEUlmc&#10;QHqsD4lKj4C/A0liWeEe1BYmUi3WWJ5GW20OrXW58lwKnfUldPXUk5afiJGVAJDBMRwcjHB1NcPT&#10;y4qgYCdi4n2IiPcmPj2YyBR/vMKccAm0J7UwXp2smFeeTml1LlX1xRSW51JQlqdaTkk2GcUppBUn&#10;kVqaTHplGklifvI9PZICCcqMIKFY7kVNDlUCEKX1heTX55NRnUVqRQbFLSU0DLbSONZN2WAH6V31&#10;RLXXktndQmJrHR4CKKbyfs/afNLaailsr6G6vZoW2ba219Pa10iLplENutQ/1sHgYBu15dlUynXX&#10;CCjVV6RTI79FQVYsDbWFjI31srG1yMrFVcZX59jcv8iTB4/49PETHu8tc3OqgTuDaTzoDedhayAP&#10;64K5UxfAnZYwHnQn89ZE9b9/ttq5/9u17oMQ0AfloByU/+fld1c1z/3hijb2843WB18sVPzHx1O5&#10;fDyZz5dzxfxppYI/LpTwkTaJN5qDeazEPajy4F6FK/cr3bhXLtsKNxUWFFBQTHl8o9Ceq3nW4twt&#10;2EkxYi1Gl40EA3bTzNSJhsrcgq1kK1bjlNgGxkyLgx/xP8lUuD6z4uQnQgUA4oy5WebJ1QJXdX7C&#10;hDKvINxA7XnYSbdlPclCHL0yj0DAIUTOn2SuDlcogDHkc0rstAoGGs8T/w0QlmLMWI41ZzrUgPEg&#10;XbWnoV8gQuujw1CAwELAGfr9TqsRGXvkuU7PU7S7n6DD/RTdXmdViOjyOsVwhDETSfZ0hlkQcfZ5&#10;HF/8KXYvPYP1i7/E4JkfovOP3+X8j/+B8z/5R87+6B849Y9/x2GBhVcECF4Se/lvv8XL3/42L37n&#10;2zz7rW/xrIDBc9/6WxUgXv7ed3jle9/H7fxpUkT1x3oY4256BM8Lx7A5dwiDEy9z/OVf86Pv/A1R&#10;gb70NNVSU5GHizhJB8cLZKaE0FKSTqM4l+hIL149/RK6tgaEpUUxMKnlwdP73Hlyi86RDjr6G5mZ&#10;6OHK4ghXpwbY7G7m6bVt3n33PgvrM8SkR2PuZYm+kxEuEZ6kiBqPLUojMCpAPjOfwc4G2qsLaBfH&#10;62F4DFtlXobhYfxsz2Jt+Dqm5xQweAkznRcwO/sCDqbH8HTQJTzAhuykAOqLEuiQ9+ZFeJEb4k5R&#10;uBf5oW7EullSnBBEdW4c1eIgq+ryaOytIUHAITg7Bn8xr+RQrNwtMXcwxlyuz9HZRF3J4O5hip2z&#10;AWYO5zCw0+G87WmMHfVxCbLHNcgRTzl/aGIwiXlJxIrDzanIoayplJL6InIFSnIr0sguT6GgLovS&#10;9hJyG/PIbSogR5x7rsBFWV0RHR0N4tBbKe6uJrWliOz2MvoXh5henWFoaoT2/m5qu1op6WtmUJS+&#10;dn6KsoEOYupL5T1NNPa1Ud5ZQ0VHJY09tdR11VLUWkaWfE5RdzktE21oZ/rolOe1vXUsjHexvzzC&#10;7c0pHu6v8/T2Pk9u7XFjd4nVuV5u7c/y5s113rm6zruXN/n0yXU+urPF08UenmoK+XQwk39dK+Mv&#10;69V8OV3KB8P5fDBexAdjRV+/NV698Nlal88Xqw0HQw8H5aAclP99+WKrVffdwaz+9wfTvnzSl8LT&#10;rmjeEnu3N44P+uPVjI63q7zZSBMHnGjEjWJn3qjz5am6csFbhQFleOFiuimXc6zV+Qm7GUpGRyt5&#10;bCuQYMN2qhmL0Qbq+P5IwEmxU+okxXFx+lPKCgSBgo1kSy7nOnEp25GLmfbs5TjJZ3lyp9yXi1n2&#10;XJLHa3LMTJQB05H6LMQYsZxgxlqSpWpKsKU5+YzxIGXlgpxfHP5UkJ46MXEi6LwKCFMCBvMxpkyH&#10;G9LrfpwulyP0eyrfR1cFhGGxIf8z8liJ0XCehWhD5pTPCzvPZMg3NhJwnOFAsSD5jAh9xmIsaPYx&#10;Ivy0OMDnf4rlb36OxfO/wvCXP+HMP/09pwUWzslW76c/4PQPvsfxv/8Ox//u25wQEDj5ve9y6u+/&#10;x5HvChQIMCiQ8EsBiF+J81d6F+x1T5Ed5kmeOPowFwtszh/n9Wd/xs/lfD/9wff5/t/+DSYGZ2iq&#10;LmF+cpAGUdn+gU4kRgdQnpZIX10tczMzzO3vUbc8Q9lYP0WiVtPaSoipzSawKI7wkjjSa1Ipb8mm&#10;sT2XwY5iFsVB3bg6zztPrnBte5G92XHmtH3UVZQQGR9FWFE6en6O2Hk5kBEXTq98vratksmuGjJC&#10;XHHUO4SN3qs4Gh3BWvcVrHRfUlc+WOq/xLkTP8fO7BgRgTbkpwTRXJjErLxXU5JJZWwARXKt1QI5&#10;VbFBpAe5khTuQVycL0GxXpj7WXLcXpdXjI9zztGIoPQI2gaaGZseID8nnkhfJ9JCPSmODyI71o/Y&#10;EGe8Pc1wcNLH08eK1JRQKsoyqasppLqqgOqaIqpri2loKhNnXMewto1JTTOjPXW0VedQW5xCa10B&#10;M5N9zE5qmBvVsDisZWV0kPmJQboH2sipySciL454ObZ7pJOZuVGmJoeZGB1manqSuc1FNi9fZHhu&#10;msLmOuJL8+lQhgVWllhemGVuYpT50SEW5fcbHu5SV5K0j7QwvzPN/s1N9i4ucmN7nvs7czzdXeDT&#10;6+v8XuDgo90N7s1NcHmomzuj7bwnoPD2XDcP5tu5Pt/G7mwbd+eGebo0La93sN2Uyo36cKlPnlIn&#10;v1mGfEnq6JVCB65X+fFme+RXH4wXLnyy2BD78VKj/Vc7rdZf73Va//Fyp+Wfrx4MRxyUg/K/ZPnd&#10;dsdzX2z3xr4zWfXgXW3mf7wrcPB2WzBvNAVyT8DgdrkH+/kOrKeYiro/r0Y53Eq1EBBw5Hq+Mqyg&#10;hFQ2EwVvxEqcPvOR50TRK6r+DFPBZ9R5BNPqyoQLLEQZMitOdTxYnLE48RFR/5N/dcSK+r+YZsmt&#10;IkfulTjxhsDHgwovbhcrSyPdBRhcWIgzZSRI3itwMS3nmgzXY1T5DDnHlOyPy+eMiOMeFVN6JZQe&#10;hjF/ZSLiKbHT9HudoMf9GH2eJxj0P6cueRwJMkDj+000xm6PY/T76DDopwR1Oifv0WHA+wS9nsfo&#10;lff2KY8VmAgUuAnTZyrShKkoM4bDjWmT43OtXiXi/K/xOv4L7F/9mTof4fyP/x6jn/8Tpr/8KRd+&#10;8SPO/uj7HPv+d8W+g84Pv4feT76PwY+/z1kFHgQYXvvbb/Pqt/+W4z/8R1753t/hpHOK0ugQOooy&#10;CfZ24PVDv+ZnP/sHXhYQuXDyEEYnXuOlZ36Ik4MpLc3V7G2usDExwsLCKHtXNnnyxj3u371HraaP&#10;wzF+OOUnU6/pYHJ+jNmZcTp6WmnXtNE72UXvdBv1fUUM9JSIA02gtDyWdtnXzg0wvDDA4oI4xpEO&#10;euqLqc9NYXGoj/q2GlyifDlsfBozW0OSUsJpbS6hKCcGK8OjGB9/Dh9THfwtz+FrcxYfR118XA1x&#10;FkdvZ3sWLy9z0gUIuhqLme5rorUkndw4f9KivEhPCiAh2JVIL1s8bQww1D/C4QuvY+gpcBDjTUZa&#10;JHkZMZSmRamRE9dG2ukqTyfc2ZgQZ0OSw5xIinIl2N8KRwddHFwMiYxwpyA7juqSLGrK8miqL6O2&#10;rlCdf9DcUkpnRwU9neV0KLETqjNpFGttLqK3v5GhkW4GNZ0M9bYz0d/N2pTc59kRGjpqiMtPIDg9&#10;jGK59naBlsGRXubFgW+vy++xvMTi5iqtA72kFOURlZ1Ck9zz1eVpNUfD6tQgcyP9TI8NoenrYHSk&#10;h421SW7fWOf+1SXubI5xY66LG1NN3J5u4ppsLw6UM1QWQ19BMHMNKdwZr+WJQMGj2Q7eWNfy9pUZ&#10;Hlwapb85n8neam6tjvDWtgBLbQZj8bYsRumzHm/AptS5vRxXdvME9KWeXxNYeNKV+B/vazL//dPx&#10;kn/7eKry3z5Zqv8vv7/Y/oc/Xe588PV+x8U/7Xdo/uX6RPRfrk/Y/vnq2AE8HJSD8j9j+fOtwd/8&#10;8dqIz9fXh+c+3+7+SiCBDzTpvNMazIMaN66VO3GlwJZLWaLSk41EoeuK4z3DshLAKF0Uf46SrtlO&#10;IMFKTeh0u8RFzJVrAg/bKeYCCKcZ8T2mzhtQIiDeKFBWQtizKsp/RRS/EkL5dqk39yr85BzKsIMS&#10;idGSK8p5s5XeB1u2UiwELC4wEXSOIT9F5euh9dMVZ36KJodDtIh1uh6l2+0YPWJKz4Ay92DkrzEQ&#10;hnyUuQhH6XM7zKD3STmHjpzjnEDGeQbFejxP0u58hDanw3S4HFHP1atEMBRQ0MrnDQkQKBAxGmwo&#10;UGAoYCL3QUBlVmwuxpiVJEvWMxxYSnNEG2EqoGBAidNp4oxfx/Pks1i/8BMMf/Z9Lvz8h5j++meY&#10;P/8Mli/9EouXnsHs+Z9h/OsfY/jzH3D2x98TUPhHzv3D33P8O9/m0Hf+lmM/+Hue//Z30HvxRWK8&#10;XKjMTcDE6DQvv/ZzjC4cwdveED8zXQIunMPkyCu88LMfoydAUVdayJMrF9lcGWNa1LV2TBx5Xysh&#10;pTkcjvImvKaAkflxNtaXWJqeYGpkEE1vF1plIt2MluvKuv3Jfpa6y1kZqGBH1Gm/gEStONGGtlJ6&#10;NXUMDNRRVpZKRn48Hb2NTIsC1na1Ul6SK5AQQUCwM8EhouiTA8hK8idYvmukQEyiryMp8h0K5Zgi&#10;cdSJsUG4ulhiaHoWRx8Hmjpq6epsJCszEVtHC07qH+X8+cN42BuQHulORVYouck+9DRm09eQR2dl&#10;Nm1lWbQXZlCZHEF3SQbz3bVoGwswOfMszkavE+GmT4SnIZ6Op/HzMiErzovKtHAa5fObcpOoFWhq&#10;rMyitU7O11RAf3sJo91laJtz6apKobMqlf6mfIZ7axkfbGVc28pwd7043wo5toa+vkYq5X3JRXHE&#10;F0ZT1VVKx3AjXYON9A42oxnpFGDoZ3Z5lh7Z5lcXkZafyqC2jc3JAfbkXu9N9XFptp+dsW4muuvU&#10;LJJbo+3cETB7uDHMDYGzyzMDXJPt/a0J3rw0w1JfJW25EXTmR7HcVc6tOQ23FuRYgb8bC1PcWJpn&#10;e3GR9roqgbpqtqcn+ezBPf7l7cfcGmthrTKKtUJvLhV7sZ/jxFTEWfmPn2Iq+hyLySZsZzlwqcCT&#10;uw1hfDyew1926vnn7Rq+WC7nd2vV/Gm76T/+837X//avN4a+/PP18bl/uTbu8+db0wdDFQfloPyP&#10;Xr64tfrf4OCP14e/+vr6CH/a6+a3s8qYZRwftAfwtM6Dh9XuPK714kmDL281B/JU6Vmo8BTnbsVG&#10;simbKaZczrXjfoUHN4sd1GGGS5mWYlbsZ9uojv6SHKs4+k0BgM1kS5ZijZkKVWDjvLzfirvlfupq&#10;hsu5zuxli4rJd+ZWsbvAhhc3ij24VuTJXp4nG+kuzMVaownQp83lBM1Ox+hwO0WPuw59nmfo89AR&#10;MFCGH6yYjzATE0ceZsSYOHkFGhRgGPQ5Rb/nCQa8TzEooKBAQp/vGbo9T9HpdpwO12MqJCjWpQCH&#10;wEK/t44Aw1l12y/v6/eW9/ueRON/Wj7zCF2urwmwHEWjLKWUz9ZEWFIszihC/xUCz79OlNEpvE68&#10;og4/XPjZP2H8zI8FFn6M+bM/wuK5H2Hyqx+qqadP/8PfovfDv8P8mZ9g9dwzXPjVTzn8D9/jub/9&#10;Fod+8mNcTQ1JTwjByPgkttbnCfOzJy3EnRQPG8IFFHyMdLDVPcapV57l+Z//GONzcl8aq7iytcj2&#10;7jL1Iy1YxPlgkhJMRHU21eKEurTt9PS20tbZRGdfO/1DXYxP9LKzPMHyQCsjNdmM1mexLI5ufnKY&#10;tY1p5tdGGJnpor2/mtzqdLySfPHPDCOnqZi2oXaKqnIozk2kt7FUHXpoLM+gXpS9Eiipuiid0owE&#10;ilJiKc1KoqqygIqaYjIKMvCJCcbQ1x4dTysswz1wjPDG0ssOCxcT4uMCKcmIoiEnRhxiLP1ivdnR&#10;9OXF01eSRl9VllgG3ZUZNOSL4y9OYlBgZmG8jVBnY6xOPI/Z0V9hofM8Rqefw8/qDCnuFhQFCnhF&#10;+lAeG0BJXAAFsb4UxftRkxZKlzj8rqIYWvIEJnLDaSqKpbU8lebiVDoERDQVuYzWFNFfVUCDfIdM&#10;eU9cvDfpqcF01uYzJfAw3ljBSH0ZY63VTPS20yz7OQIlmVmxVJdnM9JZy6TYzEAzE9oWND11dAt4&#10;TE5o2Lu4wqMbO7x5fZ37e7NcWRni6pLYgpbt8Q4mWstoluvXVGWyJtB2a2mAu2uDAgYaLs8NcH1p&#10;mJtrE6xP9tJQlMZgaxV7S+M8vrrFo8urfPZoj68ebPHWWj+77RlsC6zvF3lwq8yTW6VuXC5wYifX&#10;kSsCEI+bI/lQk8pnYzl8OiVtxLzYcgWfb7Twh10tf7k+wT/f0PKn69qvFFj4y/Vxr782NQfloByU&#10;/9HKH+4v6P7pxlD/53sDX36+p+ELqehfLtfw+Vwpv53MEsvkg8EUPuhP5POBRN5pCeSNOm/eqPfh&#10;3bYQfjsQxxfaRN7vCOdRrY+aDvpBtSc3ipQIiUqKaHuBBAuWY/WYjzzLcpy+AIWokjQLNWKiMudA&#10;AYXlOBN20mwFCty5lOWkAsMlUS6KotlKtZbX7NlMtRMwsFTBoFGgoMz8Zersj9Ljo8dwiAlDQRfo&#10;8zpDq+Nh2pyOMByox0aKA8sJ1owLAEwE6TIbrkRoNGUlzoLxED0G/XQY8j/LWIgBQ8F69PueE6d/&#10;Tpz+eQEHPfX5EXH4GiXiosBCo+3LNNi8TI/HCUYCdRlXIjUqAZqCzzEerMNowCk0PifpFKBo8ThJ&#10;rfNJkg1ewO3VH2Lx7PfxPvkcIeeP4Xf6MK6HXsLh5eewe/lXWD7/Y6ye/xE2L/0E2xeVOQz/hNWv&#10;f4T987/A7oVnMP7Vjzn0vW/x0re/pS6V1Dv0KvHh/oQEOZOTFEZddgIVcUEkuZqR4HxBTZjkYXEK&#10;U1HdRw8/xz/903f5xXe/RZSvO9rRbno2RknqLqdmopt6bQOtfVWMCDjMTvWqvQ1dyoz6zmoGhpoY&#10;1TTTV5NHU1YEXcXxzIqC1vY00tNZydhQM3MTHSxOdnL98gK37m/TK844Ro71jHAjpzEPmxB7XEKd&#10;yRJn3dfbwEB9OcO1lUwPdaMZ7aKoroDwlHBcxCGbynvO+Npy2NmE15xNORfiglmkJ8FZMZQ3llBb&#10;W0BlcRrlObHUCBh0FMQzXiZOLzuGAYGGgeJE+irT6BIH3tOUR73sF2RHkJ0eTF1NJgOtJaSFumB1&#10;5kWOP/99Xn3u++rkSW+BrRgHI7L9HSmJ8qUgxpfKdFHlAjVjzSXMNhUxWJEqUBJDe0EsXaUCB6Xp&#10;VKVHU5MRS3dJFtPi/JcH2miVexUv1xId601VWQYLQ52saDpYUmysh5W5IWbnJylqqiC1vpByTROD&#10;iyOMTg4wNNxJd089jS1lNLWWMzLez+LaLJeU2Al7W1zenGd7Wcve4gAr/bXMtRYz31rEVEMWDSl+&#10;9BZFs9pTwq25Tm7PdHJrpodHKyM8WB5hb6RLrqOOvoJ85psauSag9+bFBd6/vsYbF+f55OYmn1xd&#10;5t5MK4vVEczkuHO5KohHLdE8ag7ndoU3O8lWbCYoddeGvUJ37rVG895oBl/vNPG/3Zvi/3pngY/m&#10;WnjQk8LD/iTenSv993++rr2rDkXcOQjWdFAOyv9w5Y/3lix/f2dx+6srvf/lqy1RAmsN/HGpmt/P&#10;lPDldCFfzJXx2Uwxn05k8/lwAh/2RvJBTwTvd4XzdmsQD2s8eVDlrsLDZ0p+hu4I3qj14nK2Gcsx&#10;Z1mIPM1S9DkVEhajdVmNN2A3w4rr+S7cKHBTAWAh+oLam6CsUpgI0WU06Kw44DPMRBmyqjRKAgjr&#10;KbbMRinzDwxE7Z+j3f2UAMIhGhwOqysMNP76jARfEMV/VADhNXWrTDqcjjRiRmwoQJlX8M2ch4mQ&#10;88xFmzAdceGvZiQwoE+3+3HanQ+rAKBV5yDo0ifOXpmHoADBaPB5dTuoDnMo3/U8MxEGzCtzKwR0&#10;1pPNBWSsWUmxZjrektFoc4YizOgNNaPJ35QCJz11aaT1sz/A5Of/gMkzP8L82Z9h8cLPMf71P2L0&#10;zN9j+qt/wObFnwhAPIfjiz8XSPgpji//EqfXn8f6hV9h9eKv0PnZDzn1q5/jZWPBhDig2vwUalMj&#10;6RRH2psTTWGoA2khdrja6HDsyDP85tl/UEMZm+q8zMmXf8Gps6/jLI43tjKL0dVpFpdHGewqp7k0&#10;iYmeGlbGexjtb6C/q4KpkXp25nuZ6xTHXpfGSFMG0/3VTCsBhtqrmOhrYLa/ifH2amb7WrixuywO&#10;bRnNeDeFtblUNhQwOa+le6iFlNw4PAOdSSxKJK8hl8KiFCpzU+gQBd7X20jvWBtNw02Ud1dS1FBE&#10;RW05LX1tVAispFVlkJQfR0tpLm1lObSL8m4tTaMpP5723BgmKtIZLIqnLTOE6lR/KjICqSyNJi8/&#10;hLQ0P1LFgWamBaLplmvSNKiJo0699lNOvvITzHVewtPkFGH2hsS5WZDkY0+ctz3xvg5khHtSnhJK&#10;fWYk1ckCGmlhtOYl0FOWRVdFHs1luTRV5tNUV0xLSzltA3Lu6kxCMkKIFDgpl+sf0bQxL0C0Nqll&#10;bWaISYG0+sZS8orTaWyrYXi4Rw1StTjYLfe2kf62Eno7igTA6liY62VjTSNg0MfqZBszmjpmB+sY&#10;bspmoCSGvrxQ+d0DqIl1pCLCho4MbyYro1lqSGauKpbpiii5N5FM1cULUKQyUZ/IeFU8F/sEJCbr&#10;uDldy635eq7NNXF5ppnrix082tTy/s44NwZr2KhJYCbTgxEBa63UyyFlvk+UPgsp5mzk2rKbb821&#10;MhfuiEC43xDI45ZQPuyJ4w+jWfxxuoA/zJfwu6VysbKvvlwqn/tope6gV+GgHJT/0cq/PL0U/fu7&#10;Cw/+cGfxP/5VUQO3h/nLlT6+2mrnt7PFfDaayqfDiXw0ksSXU2n8TuzL8RQ+1cTyblsQT+q8eFrv&#10;w1t13rxZ7cGjMifulzhwPc+a3TQTNhMN2UoyViMf3i5241qeM1vJlgIQSuImE3U+wmq8OfNRRuJ8&#10;FWV/mokwfSbDlYmIhqqjX06wZCXRSoWFzXQH1pJtVUet9TujzhOYCDUSZ29Kr7uoeGdlTsIJUf/K&#10;hEZ9+sWp9yjDAz7SyAUaiPo3VicpDviclmNOy3mUnoDz6nbYXwBFzjsk7x3wVJZLnlGXQyohmicE&#10;EGbDDAV6zFiJMWc11gwlCqQywXJWgGY6Uo/paEMmBECGIk3QhBkxGHaBvkB9Ov0NaPK5QLrZcXwP&#10;P4Pzy8/g8MpvsHlJWfHwT5z78ffQ+Ydvo/+j76mBl1xefxanl3+O3fM/lu0zeB19Gc/DL+L26m8w&#10;/82POfaDv+P0c88y2N3G3FAH7YUJVEW60ZUUwJQ4/9qsKDwdDTHUfRVbkxP4OxgQ52tOuKsRFnqH&#10;eP75H/Jr+ZyUgjQu76/x+NaOmqRofLCNpRkN0yMdDHSU0NOQznx3GXMt+eJgUtFUJ9BZIVYaRVdl&#10;DM3FoeK0I9E2Z4jliGpuYEsc26WNUZZF8eaVp9AuTn5pdpjdlTnmxwapKC+ksqmK0dkR5ubG6G6q&#10;oSo7gZqiZOrrs+nor2R4qou56UG0/R0Mj/QwNaNlVOCluC6HpLRQcsVpN1VkoBGF31mSQr9YZ0EM&#10;9VlBFCR4EOZrRViEAwnJnnJsINV5EXSVJzPalMe1WTlfcyHhDufxNjlMgPlxAk2PE2x+knAbXWKc&#10;TYlxMyfK1YQolwtEuxgS5XCOAIvjRDidJzvcmfq8WHX+Q2tljjp00lCbL989n6raHNJzo0kRQMgr&#10;TqS+Lo/u5hL6W8oY7KxiqK+Wvp5Kamszaa7JYqi1lLmeWrFqxlqL0cjxI+0VTA+1qcmj9gS67t1e&#10;4faVKfY3htheHWV/b5UVuXejnbVyz+XcTYWUZ0aTEeVDQ0Eioy2lLPfUs6ttY1vTxFJfNeNdpbRV&#10;pxEV7ERxWjDT7WVcHmvnmoDZ/kgD++MN3F7q4eZCP2uaFnpri9hdH+H61hBLnbn0x9kLbFuwEGHM&#10;jNTNMaX3LETgP9WKm1WB3KkO4kaJl5rW/VGdP58MpvJOb4K6GurTYWk/RrN5b7z4379cLL/75VJZ&#10;tJJN9q/Nz0E5KAflv/fyr+9etf7P7169JNt/+9d7s/xpp5NP58v5aDqXj3vD+G2HL5/3BEjFj+K9&#10;gSje7Azhna5QPumL4vOBGD5qDeatGi+BA2fuFtpyI9eSG9lWXEoxYiNej7V4fTaTjdlKEWBIUlI1&#10;m7CoONWQs8yGn2NdiWOQaMF8jAlTYQbioJWlkGdFuYt6F4U/LSpGAYPFeCsBgvP0epxUu//HQuTc&#10;Ag27OW5spDmJ8xen7KurAkKXwILS4zAQoE+ry0maHI+JHaXB/hB1Nq+oPQZKz4ECGFPh3/QojAkc&#10;jAgQKCGbBzyP0+N2hD4xJZ6C8pwCC8rKiKkgXTU09EqssVyPmdozoiwBvZhtx1aWA9u5rmyKDcm1&#10;tHmfpt1fj3pvfdLMXsf71R/ic+SXBJx5jeDzxwg6J07q9EsEnHgWn8O/xPPVZ/AWQAgTte97/Dnc&#10;Xvu52C/wP/kC0efFmZ18Bf/Tr+J58iXczr5GfkIIa6LqN0fbGVFm3if5UR3vQ7CTkcDBSTwcDUiO&#10;diMtxJEYdxOSPC3IDXEhO8QdO/3jPPuzH+Hn5cTUZD+P37jBzt4SyxtTbG7OiKOfZndhiM3hNvpE&#10;9Q+LE5wWhzbVWy+qt5npgUbZrxEHVEF/czHVovSVXgZNaz7ttan0tmTQ05VFUXEIzU1pTI83iuMZ&#10;5sruNEXlSSTlhVPbVcLK5jgX54cY729gXNvI7Hg7CwokjHcwNdZBX389jfIZtT0VNAzWUiHvicwI&#10;xiNYyRthi3ugJW6eFwj3NCZXnqtJ9qE+x5+ekljGGrKYFlU+2VnOZEcDkz1NrE33Myffvyo9Ak/D&#10;1wQMThNk8jp++s8TYPAC/gYvqo8DTY8QaH6UIIujhMhvF2Z6mGg5NsXLlNwIF/JivCmI9qU4LkDt&#10;bajKjqK0MJb87FDKS+Jorc+S+6Kkm86lvSxdnYuRnx1LbKQ30RHuajCoie5q5uW6pwQeelqK6G4s&#10;ZbynjbXJMfbWV7i+t8n2/ADrYw1cmmnh7tYo9y8usDrRz3BHDUPN5Qw1lFCeFkZOpBfN+QmM1hcx&#10;01TKgjy/UFvMkjIfor2airwkXKwNyYgMQFNVyGpXPdu9DVwdbeHadDv7U63sTbXJ792IpiZTnXty&#10;/9I8H9xe5/HKIOMFqQxGWTMWY8BcohGraTbs5LuwmmnHeKwRo1EXBBrsuFMZzMPqMO6V+fOo0p+3&#10;G0N52h7G065E3pooFCv46ul44dxb40U+j6dzDiY2HpSD8t97UXoS/nR/5cHv9jT/8XtlyGGjnt9v&#10;NvH7jQY+Gsvg7e5wnrQG8LhFrNGXN5sD+KArjE8FEj7sDOVBpRv7mSbsJBtwMcWQXcVk/3KGkjfB&#10;kr1MC3U55JKaqVGPWSU5U5AOk0Gn1TDKOynK5EY7LqbbynEW6moHZX7CZqotszGmaNWufgP6vE7T&#10;6yVOXEBhNETJzijnUIYTRNnPRJoxGWYq8KBLh+sJ2pSQyp5yvO95gYRTVFu9KvYydXavCSwcUich&#10;DgeeV01d1uh1Qg2ypMRRUOYuTAqcTIpiUpZSKkMKC1FGLEYbsyiftxh5gSWBnJXYC6wnGqvxHi5m&#10;WXIxx46NLHs2c1zYLfRmWcBmUBnqiLVkNNWFvnhnMqzO4PLyT7H5zQ9xfuln+B/7DZE6z5Fk+Cpp&#10;pkdJNjlGrMFhEg2Pk2B4lHjDI8ToHyLi7MsEn3oB3yO/xltgwufYr/A+/musn/sJtQnBzCrd/uLM&#10;6ysz8XE3w1yJxGh9ioxQB1pzImkRh1gtziw3wJEML0sKg+xpSg4gyskAo+PPYnnhFGXFmWp64lt3&#10;dplfHGFEiQ+gbRFlWsZQTR7Lsr89P8iSAMX4QAczI1oWRjXMaLvQdtTRUV/A/EgzI/119IlqHhNF&#10;ur08zv7OPKMjnQxomllcHmFje5qp+W+ySOaIGs8oTadaIGNaCTssx0101zLeUSnOspqZsVbmZ5Wl&#10;g/3yeg/j8nh2upuZ6S5Gx5rp6i2nrEpJAR1Pc2WqOOQsRqoyGSyLZbIigYXGTFY7i1kfqGF7uIX1&#10;kTZ2ZvvZnRsQ51qA9fFniLTVIdvXlIIAc7K9jElx0RczJMFRlxi700RaHyfM4hBhZoeItT1FiscF&#10;0gOsSfW3J83PgYxA+V0FvJIC7QlxMybUy4yMeC/qi+PR1ucx01jGQnc9Q+1VVBalkhIfTFF+IpqW&#10;CibFeY+2lNNRl0dxaRIdct1K/ofLe+tcvrbD7u4yI5paJntL2Jlu4f7uFPeurrI80ceovFfbVEy7&#10;XG9ymCvhHpaUpYSpUDKpLB+tKWBObLahVJx+PkVpkbg7mJATHcRwdQnb/W1cGe4Ua2NX08jFwUa5&#10;T/VMtJXQWprIVFsxWwJpN9eneOvGDp89us17G4PcHshjvzGay7Vh3KkP5mlnLO/0xPO4NYIbNX7c&#10;qA/kcrUv12R7ty2cpwPxfDqVy6cTubzVFceDpggetMi2OfYAFg7KQfnvufzlzsaz/3x/JfrTy0N3&#10;/7jX++9/2W3jP++18J/3W/nn3Q7+uNXB5yt1fDJbzEfDaXzQHqFmc7xRYK/mYFCiKr7V7M+TBh9u&#10;lzpwp9ReXrNmK0mf1WgdgYUL7GeYcSndnK0UcaTKZMUUC9YTjFmPN0JJunRRlPgVUeCX0q1VVb6R&#10;aCpQYaeufFCc86Aod2WYoNf7LC1OR2l3FfUvwLCYaMNMrDkTEaYMKfMUfM7R7akjr5+g0/0UPXL8&#10;gL++AMYFenz1qbR4lQqLl9XehC5Ped3jBAM+Z74ZrlCyPQaeU7tR5wUAFmKMmRebizYSUNBTQWFa&#10;tgtK74GAgpITYjlKn8Uo3W/mWSgRIwUS9vKUJWIubOU6sSSQM59sxUySFeOJVkxlODFf6EtnjD2x&#10;hi8RdPI34vRfJPiEOP5DvyTsxLOkXDhKlrmOAMNR9bHvqz/G79BPiDjzLMnGh0gyOizP/5LQ478g&#10;UdRuvs1JUgxex/noL8mJD6CkIhdHf1fOmZ0mLs6VypxAKuLdyRKnVRTmQIco3fasaGrj/CkKsCPd&#10;WY9kxzMCDNZky+MAq/O4WZxnUhz1oweXuXtri7HBJnITAqiW92nFgS3MChgsjjE42MfkxCQbS0ts&#10;LcwyOdhJc202mp4ShoeaGR3tZ0wgYrSvl4sbq+zubTE6N0pDXyNr+8tMz48KiEyzuLZIl4CGbaA3&#10;uRWFTE4Ps7kyxfyYgMBIK12ixPtai8TBlolDLKJTGWIQGBlpLGJKVPjSRIeo7m5mBWAGe2sZ7qlj&#10;vrdFnHITk0rXfXkK45UpLLfmcn28mqsTjWwMNrA71S3KuZOSUPk9bE+T6nqeXAGFbB9TUtyMiBN4&#10;infUJ9nVQB7rE2t3inj7MyQ5y3MepgIIduQoAa3CfSiODaQwPlB11K72urg7GxAT5Up+ZjiV2bE0&#10;ZMTRXZlPeUEKcXJsZKQvNeK8x3qbmZHvOthaSV1NNoW16fSKqp9dHmZ5e4b5S7OMrg1T11tMY3s2&#10;3X0lDIraH1kdZGp2QN7fQLfciyqBi9yMUMrz4+hplHso92FxoIEtgbI9TSuXBtuYbqukNCMCFzt9&#10;iuKCmKovZaO7gcW2cmbkPm13VHBZ08SGMhelJpfMCHc68mPl9Qq2tR2sD3WzONzNO9d3+fjqFpfl&#10;/P3JnvRGmDGdZMtcvLn8/114tzOO345l85kAwZfSbnyhzGcaz5fHBbzbn8jlYhfW0q3YL3IVoRHJ&#10;9WpPHnXHfvW4J3buUW/sASwclIPy30P54tLgbz67POLz6ZXhuU+vDH312ZVh/nK5l3++2MI/b9fz&#10;9WYtX61WqcubPpbK/tlkFp+PpPCpkva5KZCHle5czbNRkzcp+Rj2cy3ZSTeSfTP2s8wFBAzZiNPl&#10;YrIhOwIKu+mmAhV2PKjw4I4aN8FeDcG8n2kjDteAVVHkF9Os5Xw2rMQZMRepx1jgaXVuQr+o+05x&#10;6MpKg4lwEzXRUrPTEXXYoMriJSrMXqDR/rCAwUm63U+o8RI0frrqKoV2t1PU2x+j1fWsbE/IVoce&#10;n/MqPAz66dHvfYYeLwEGzxP0eQl8+JxUbdDnBEN+J9XIjxPBZ1UbD1ZSW59mQkwZJlHSTitZJpWs&#10;k+sJRuqEzFVl7kWmJdfK5DrrAlVYmEk0ZyrZmrlsF2Zy3KgXYAk6/lPsfv132P3mR7i99hy+x18m&#10;7MyrpBgdI1/Uf6HNKdKMjxBz5jmiBRAS9V8m3UQgweAVkvRflNePU+t2jhq5rko7HaIMXiU3wo3y&#10;8gwS8hOw8rIkLz+aoZYCVrsrWGstZbAgjZb4UDpSQunNDqE1zY1075NkCCTlBRpTHGRPUZArqQGi&#10;hl2N1ZwJA81F3L+6yOZcL201WTQ15NPRW0ePto3unmZa2xrp7WxhuK8VrTjn6vIEGmuT6Owspa2z&#10;jvqGKvp6xFlPaQQGphhbHBKHV0OBOKGxaQ3jE1qGhvsZmhhhYGWJhNJCUgUU2od7WNleZG52kKVZ&#10;DfMTSvKkDjYXB7i2MsbFyR4WOmsYbyhmqrWcNW0rayNdzI92M6ZtZ0gAYayvTZ7r5NJoO3uD9Vzs&#10;LmKjMZnFunhm65NZ6cxnb6iare4yigItqYq0oyXFk6pYV7L9bYl3MSPK3pAI23OEWSvDEccIMT1J&#10;tJ0ByV42ZIZ4khseQEFkMGVJ0RQkhRMtkODoaEiArx2pAg1FWTFUZMdTn5dCWW4SIcFuuLpZEhXm&#10;TVddKe3VRbItpq02n4qqdHIrk6loyaO0PkeAIZOi5jxqeysobEojvy6BAvnexW35VGprBajkt471&#10;IyLQiZBAe7w8jPETeIkOciArzoey9FAasiKoTwmmIS2MyuQQkuU3tTc6TrBcQ7a/E+WRXlTFeNGY&#10;4CP/DV96siLpLoijWoAjKciO0rRg+qozmesqZ3VAgGygkpmhLnaXF3h4aZMHqyPMVsRT52dEs4eO&#10;1LszzEXoq4HVtpTJyeWe3KsP4kFLBO9o0vjzUhlfr1Ty6WwRTzTJXKv3Zz9Zj5tF9jzuieNWje+X&#10;d5uC++/3px8EYzooB+X/X+WzK0P6Agaaz7a6f/fZdjdf7ffy9bU+/uVaP3+50sOfd1v5eq2Kr+Zy&#10;+GQklg+7QvioPZhPusL4WFnV0BnKb/tj+Kw3mrebArhRYCcgYKzmX9gUU5I17aWacinZmP00gQgB&#10;hN10E3YzTbmab831Qjt1SaQSiXEq5CRaz9eZDDnDRoqlqHFHUeUWAghKGGQlGuJxNarhgP/Zb4YF&#10;/JWlibpoA/Tp89WjwvxVGuyOiKM/w2SECZvp9lwt8mItxY7REEMBh9O0uJykTxqxJicdqq2PUmV1&#10;mDp5T7vLKQEOXQb8BBqUJY8+yuTEs/KdlAiShiwpEyoTTJlXZnJHKysYlNwR+sxEKeGi9VmMNmQt&#10;1ojtBLnGZEuuSKN4WZmHkW3BxRwLLuXbSiPpIY1kKJcrAlnJ82A6w4XRJHHmzrok6L9KhM5LRJ57&#10;jeCTL4q9IPsvk2T4ugDBYdLMjpJhfpQc82PkmMr+hddJ1n+FdKPXyDZ7nXyrbyzd6GVSjZR5DS+Q&#10;7iOQJQ51Z2OSgrQYIr0cSAv1oL0kjfm2Zjb7W1jrKmW8IpLmOAsKPI5S5KVDfaQtHWkBdIjyrU71&#10;U1cHpHlZkORmSn1mKNtzHcxPttDdX0lDdzkdojjHJ/vQDImznhtlbXmM8bEOWloLmJxuYXVrXFXC&#10;U4vDTM1pWNmcZmlzipWdWZbk+ZruKrqnu9EuaBicHmB4YoDtS6vMbMxQ1iEQIcp6YGmMuYtLTMwM&#10;srU6xZ5AxqYce3Gqj3Vx/OtjbawMNzHXW81UTwWzmgbWh7vYHutnZbSH0YFaUdUlorSL0LaVyet1&#10;XJrsZneija2xJvZmOnm0OcmHV9boK44n1cuQRNdzlETYUxnrSUGoAJOnORE2OvgZvY6nkrXS4jTR&#10;zibEe9uS6O9CZpg/xfER5CeEkRDhibe3JXZOhkTLe/OSQijLiKIkLZLsxBAiozxx8bHETY4JD3KR&#10;38YONxdTfPxtiI3zplBUe0tzIcNyHVOi/OcFelYn+9me6mVttJm9+S6uLA+wIdeglfvTU1dIX30B&#10;3dXZVOXEEBPqQEFKEF012Ux0VTLdU8VUWwkj1VkMVWTSK/+BGvku0R7WhNgbqSs5oh0vEO8s1+2k&#10;T66vJcVhTpREuZMX7kqiPE6LdKYg2YvS9ADK0wPlf+FNTW4kLWUp6hBHX1MxG7P9XJxoZbIqnsFk&#10;AeEEEQ/ZzjyuC+GJwMHTrhje6o3nSXs0b7SH8U53PO/3JfF2tzLsEMqNPGvuVLoJIPhxtTr4P+72&#10;pT+415see0+T8txfm6yDclAOyv9Z5Q+3pnU/2tFqPt3q+sMfLmv4TzdH+cuNIb6+3MUft5r4fLGC&#10;z+eL+Wq+gD/MZPPZQDQfdATxodhv+yL4aiiWt1sCeFTjwdNGXz7uCueznkgeV3t8k8Uxx5oHpS48&#10;KnPlQbETV5VxegGIbQEHpTdhP1tUdr4NV3PtxBzYz7JnUoCgz/WQGohIWaI4FKgEKTqhTkpcSrBi&#10;NcWeuRhLcdKWapRDxaH3inPv8zUQR3+WwQATBgON6PWW533PcDHXnfV0Z2ZjrRkONhHAuMBomCVd&#10;nrrU2Byh2PglCgyfp9zsZRU0lKWTSu+DMpFRiZkwF3VBTRClLM1UJlQqmSOnQ5UehdNMheoIIOgJ&#10;yBirKxpWoi+IGbIed4GNWAM2lJ6EVLnWLLkXcv2PawN5IJBwpTKA9UIvlgu8uFwXxVZFMJo4K8pc&#10;T5Ju9irxBq/g+cpPcH3xRwQe/w1JxkdItzipbpMVEwhQ4CFFQKHI9hR1rudp8dCjyfksFRYnKHc6&#10;JQDxMl5HniHU5gzv3dng2voMC9oOmsuyiQlxx9rgKJlRHvRWJDNWnUx/diDajEDGcsLpSfSjVhxE&#10;aZANNVHO1Ma505UTqcYcqIj1QOe571NZFM6ly5PceLDJxGI/VW2FpBQmkFqUQI6S9KgqjbLmLAqr&#10;E4gviiKyKJaEqlSSRB3nNOZQ0FJAuTjz2tEmSkbqKRiuIa2zkIiKRMLl2NqhFpqnOikbriepKYfw&#10;0iRyuqpIbi6isL2M+t4qWgRQ2hvyxBkGUyRWkRNFRWEsxXnRlNemUyPvqc6W/axwSnJCKc6PIDsn&#10;mJQMX1KyvCkoCqO0NJKyCjmmOo1mJa7B3Ag7CyOivEMItDuNv8Vxgsx0CDA5ra568DF9HSeD5zE9&#10;/SsunPwlJrovYW54BBuz07grTt7bBmcPMyxd9DB2OssFu3PYOl/ATQDLz9MCf28rXNyMMbfTxdJW&#10;Dy9XC1JDfKjNSKK7sojqghRSEwNJFPXfUJ6OprmEAXH+/ZVZDJSm0JsfQ0NqAPUCbm254fSVJdJX&#10;kcZAdQ7a+kI0DUV0lGWQF+dLRUY4mrpc5jorWJB7tiSQsNRaLNtyJgQqapPD8DY8RZyzBQ1Jcmxh&#10;Cpr8ePqzItDkRjFYEKsuI23PjCDF15o0sdb8aOa6SwW+Gtkfb+LGZBs3Zzu5utDJ3mIXV5cGuDbT&#10;xkc7g3y82Ma1mhh1OfFijNKjYMJ+jg03S115ozGQ99rD+bhDsVDekXbkTqUn96SO3K0L4malF/tF&#10;DmxKvbleF/bVjXLvufu9aT63upIOhh8OykH5P6v864NZ6/90f+7S1zcm/+3P14b45yta/rjbzVfr&#10;NXwxX8Knkzl8NJLKB5o4PuiN4MOuUD5sD+T9Vj/eavTiYbUz9yuduV5gLQ7fXJSzOTfF6T8odeKN&#10;ClferHLnYZkzt/PteLPaU/ZduZJlxZqSvyFcR+05mBFHO6ukchbnu5ZgyUayHUPi3FvtX1Ud9XCQ&#10;njh3A3q8TtPve5YRAYOJMGNGA/Xo8zxFq/M3Qw31doeoESVdZ3NInZjY5XWOTs8zdHicoc3tNO3u&#10;OrSKE1biKHR5naFbNWUI4oy8/4T6nqEQY6ZjrNRcCyOBSgyEs2pSKSW402LMBeYi9JgMUZI6/e9t&#10;TkkkFWXAfKSuHHOGpWhddlKUIRVHbpe4c6/CmwdVvmI+3Kv243ZtEPsVgSznebCY68Z2uT/zOa50&#10;yHXmWr5OsuGrJOgfIkb3NSLPvkzEGWUlw6tiLxOu8xxBx57B/9BPCTryM+LPPEepzWmaPQxpdD5H&#10;pdkhqmxeE2DQocTyJHEGr9OeGszDjVmuTA6y0FbLQmc1Y80FJPhZ4mz0Gp4Wx8iPcmOmo1SNfzDf&#10;WsJMbQ7jRUlosqLpFEXamhIoitqDOA8DDA79GE+roxQneYtyr+DB9jj39mfZXZtgfrpXVb/93VVo&#10;NTVsLPawujbE5OIg2okuesT592ibGJHjZtfHWLg4w8T2BJ1zoojXhxiUY7smOxmdH+TytQ0u7i2z&#10;uD7J4KyWnPZySkZbGN6cYHN3nt2VMfbnBphVegaailiVz7w03saV2W5RtO1sTrawpq1moadUVd9b&#10;onAXNHWMC1wMdRXT01pAg7LqoquAsUF5XtPBmKaH9dkxNmf6GazPojzKhY6kQDrj/ehO9KVRHud5&#10;mRJnfYZocfQRTgbqcEyQhzlhvrbEh7sTH+FJoK8NTvZ6eAocRAc5kxnpQ0lCCCUp4STEeGNqqYOt&#10;jT4pEXLe0nx6y/LpKsmhJDWS9Fg/cpNDaC1KoyFLgCk1jCax7sxINAJCXUrUxtQgegV+NEp0ydw4&#10;OrLj6SqUaynLpCU/ScDDhfRQN+rl99NUZDJWlc1YWTpjpenq5MWJilxqYoNwOSP/MzsT6hNCGZLP&#10;m5BjpspTmalIZVpsqlKJN5FAWbizahMCf1eGG3g4081TgcN7ck9vCMhdG6nj6nAtu30lrDYmc7kj&#10;k0v18azk+XKlNICrRW7sKT1rmWaqOFDCuV8vcOB2sRJBVQREgZ060fdRYxj3a4K4VerBzUIH7kjb&#10;cq3IiRt1YSosfNSbPPfFbIXPR0v1Bz0LB+Wg/P+6KJDwh6sDl/58e/Lffn9lgE/WmvloupzfTeXw&#10;yWAyHw8m8OFADB/2hAsgBKtw8HaDJ29UOfNY4OBtAYWPO0N4r8VfDdP8uNKJe8U23Mgx42auuWzN&#10;uS7gcCPHgpt51tzItVEhYTdNlHmSKfPidJX0zYPeJ+h3P0Gf2yl1yeKA91nanI7SbH+Ebs+zDPiJ&#10;uvfUUW3AT5exMCMWYy3pcDlGm+sxBgIEJEKN6RQgqLE+RLn5a5SYvkaB8auUiAOssD5KncNxWgQS&#10;un10mIwxZjLahNl4K/V9dbZHBDIO0ySfqXyGModBiZugTmAMEFOyRfqfZDJIwEagQBleUOZJKAmi&#10;lKBPizFGarTIixmW7GQoOScEEArsuV3qKQ2gD1cUEEi1UZd93q304IO+eAGvDK7XiGoP0qfB7Th1&#10;rieodz9LnZseFY56ZJkcI9XgEMkGr5Gg9zJRAgcJ518k1/wwZQ6nqXA6Q5HNSfLMjlBmfYomF326&#10;fIzpDtBnKd2WWQGudjcdks/+GrsX/oHF3mre3F/m6mw/2pIEBkRJN8Tb05ruTX9xPB35yfjaGWMl&#10;ijnEz56q/ES0teJIc5JpTghmpCSVhpQAXA1exu7sb2hM8aMu0pVcZ31KfUzVPA43Voa5vjbKbH8d&#10;TYVJDDTmcWW+h3t7c9y6ssLe5gzLkxrG+5tZndFw9eI81+U7bWxOUltXQKcSH2B5hPWLs0yKk56T&#10;YxanNexvznPn+o4696G8pZTR6X72t+e5uTbN9flh1rvrWWoqY76+SF3md6m/iVsCFdfn5L3TPVwa&#10;6+SyRpzZWBe35Xw3prTsDnex0NWIVhxmd1U6412V7MyMsT0+wf7SAre35lnsKqcuwok+gaGeODea&#10;QmwoE0DIdr5AhoMeBT6WlAQ5URHupTrZjpxEWvKSRcUHEeJtg5eTManB7lQmhNGYFE1LSiw1yVHE&#10;ynMXLpzA0d6IrNgQuovz5f5nUZ+RSFZUAMnhPuQmhlGfnSRqP4q61CiaMgXWcmLRirLvyYmkOdFP&#10;te7sSLTFKQxWZDPRXMZ4a7nak5Ae5EJuuCft8jsMVucyVJnFdGMBUw0FzDQUyX4xAyVynI8jWX7O&#10;NKdHMyyAMV6RwXh5ClMCCJOynaxMY6Q8mYY0Xyri3NGWJrAov+tibbYKEguNuay1F7HTVcJ+ZxF7&#10;bZnc7cvmWnMMS9kujMeYspPjwk6WnYCBAw9rfHi7JZjblW5cyrblSp4DN4pduVXhyf3aAB4IINyv&#10;9ONWkbM6yXkn0Yi1FBPW0i3YFOi+XBfCR71JX/92uuyB2P5vZ8oufbLaeOnTjZbtr3ZaNV9tt0X+&#10;brNN/69N3EE5KAfl/5vyL/fn7P/5ztT+x/v9//7VNQ1fXermi6VqPh1O4o3mQO7XefO0LYgPeyP4&#10;QGDg7UaBhHofHlW4cLvITiqyHXdLHXlS68l7zX58IPZOvRdvVrnyuNyJ2/nWXMkw4XK6MbspRqxG&#10;i4MNPc1C+Fl1gt9moikrsUbMhH6TiXFEHPNU2AWmwo3Q+pylw+kIrQ6HBAaOq6bGOvA+ow4xdLmc&#10;oNHmdZrsjtLhdgZNgLwv2gZtoInAgC4VVifJNz5Mlv5LVNqepMffmL4AQ2rtXqXS8llaXA7R4yvn&#10;UuYz+BvQ5/eNdXmcpcX5GC2Oh9X4CoO+OowHnVWHGJQej9nw88zIVulVWFbmIAgcXCtw41aJB9eV&#10;hk1A6KI0bkq46TGBCq3PSTUs80jAaQGLc6wlXWA7UxRVoSs3a0N4qzeHqzVxDMc6ifM/S6rhIZLO&#10;v0aKwEGqwStkGr1KoeVhym0FduwEZuS6W73O0OatS7P7OeocT1Nlc0zASIDI5HmBot8wpHzHWGNG&#10;wgxpFFBIMH6R6khHRlrEIdbniMK0oTLKmIE8d6bLwtmQhv5yTwsrbU0MVBeQGeWNj+MFvOwMSA/x&#10;ZLChlOL4QHwszuBjflpUbQCjhXFMFsQylh1OX3IA5eGuNOfFMd5byfhgDa2N2bTUp7M90841Uf43&#10;dpe4cXGZnfkxlqcGWJoWExBYW9By9/oa/V3V1AsoKJkUV7amWdldYHJ5jKXVaTY3FtjcXGL36ha1&#10;HTXU9TYwsTrO/rUNVhcHGeuuUecgzA/UM9ZUzGR9MbOtVYzL84M91Wjby9VJlwO1OYzJa/PttSz1&#10;tzLV185wbxOd8lprbS6dDRX093aws7/K5vowQ82ZNCW5MVQYJqrdj/Zkd5riXKmP9aAhwZvaBF8K&#10;QlxJ83Ik3duVkqhQatISyBHHHx7gTJCvHcVpUZSnx1CZGkN1WjylKdGEilO2tb9AYJAb2fJ8ZVYq&#10;pcnx5MaEEubrjI+7NUHeDsT5uRHl6UiUOPL4IFeSQ91J8Lcn0N4AL0sd/GzOEe5iTLSXFWHuFgS7&#10;mhHmaUmYjxUejufxdTUiPtSZzBgvMiPdyAh2oDTGm8o4P4oFbFK97Ai01ifE1pBEDxtyAp0piXCn&#10;UeCjLS1IoCSc3sJYeuS3Vual5IU70ZgRwmhVhvxXytjtq2err06sln1tEzdHWrmmqeJ6VwYbxZ7y&#10;HzRkLPAUk8FnWI43ZiPVio1MWzE7dSKjktJ9Q4mtkGWv9iIoz+1my37mf80aa8hilI7UGQN2UqUN&#10;STdRJ0i/3RjM293xvNsbz9POcN5oD+Ktvlg+nMrn0/WWf//9Tuvvfr/dNvfVTrvPF5e6DoYnDspB&#10;+f+k/PaqxuCLa9rBL6/2/uHPt0b4w34Pn6038fFCBZ/OZPO0K5J7DX48Elh4qz2Up0qOhlpvHld7&#10;8bDCg8dVnjyV15/U+XBHGVIoduRBuQtv1njyuMKNu0UO3JQKrdjtAgGKfFu2EgzYTrigTuq7kWPP&#10;VqIJi5HnmQ4WhS4NyXyEvjheeU5ZahiiKw2MotyVFM8G4mSVx/qi7A0Y8DxLu/NRWp2O0eRwgmaH&#10;U7KvI1tl2OA0dXbHKbc4SqnSiyAOtNP3AoMhlmiDzOj01KXJ8QhNSmZHj5N0CHR0eJ+j3eO8uuqh&#10;0fEkjUqvg/MJut2VyZKnGPY7LQ3dWebE+c6G6QnUnGMhUp+1eBO2Uy3ZlYbvspLsJk8xB9m3lYbO&#10;knVRQBtp5mykW4oaMmNNiaGQZsnFbBuBBDm20otropymUx1pE7gpcTpPqulJgo49i9dLPyT08I8p&#10;sjgsTt+KoShz+oMFaALP0e1zmmbX4zS7CUh5GzAaacVMgi2TseaMhMq9CjVkJPg8A35naHI9SZHN&#10;K+SZvMZSSyFbcwOUZ0SQ6m1CZ4YfS40Z7PRVS0PfzFpnPRsdZexLQ39xsJL+6hQ8xREZnT/EBYMj&#10;4vgcxNHmi4PIZ64imdHsUIYzgpkStbreVk2EvTHupqcoSPZnZaIVTXsejYWigquz6Oiuo0fUfKs4&#10;7i5xKN1DYsMN9I00Mj7TxeB4G20DdbQONtI51U1ZdxPprdUU9LVSqu2kWNNBw/QgOe015Pc0UD/R&#10;T9eklvzSXJKTIsnNjqesMJmKv2ZubM74JmJjZXkaVWUplJfHU18WLyo7hc7SNFqL02ipKqRHoKOz&#10;rYSWmhwa5Fz19WWsbE8yMlBOq4BBa4wjPekBotiD6M7wpyPFh6ZEAYRkP9KDHYn2sSfM21mcuxcx&#10;QYEkR4YR5OksTtoMfy9bkhNDiQjzws/XES93WzycLbG2MMDUTBd7OcbN1QY3ewvcrE1xszXGxOgE&#10;5869gsH5V3G8cBKH88ex0T2G/YXTuFno4W52Dpvzh7E485JsX5XHpwh3MyHB15ZEsWQ/O5ID7Yjy&#10;tSTAxZAYfxvyBGZqciKpzwqnJjWI8nhfARovcpUJkw4mBFnqEetsJtBgI7BjRZa3JTm+VuT425Id&#10;YE9WkCOZYc4k+VmTGepIsQJIGaFyf6JoTY+kMiZAAMKT/AgPaqNd6Yi1RRMj8C/1YyPZWs2LMh2h&#10;hFS3YEfqvWIb6easCTSspVqzmW4tdULqUIEjN0u9BRScpL5YspxkwnKy0pNgruZuWU02ZzHZWO1V&#10;2C/14EFDuLRPUdxvDuNJZwSPOqN5ezBdDfz2+502xb46gIWDclD+3yzvTzf85uPZRp+vpsoXfjdZ&#10;9rVs+U8z1fx+qo7P5hr5eK6Sj0fT+e1YOu8Knb/RFsIbAgjvtIbwTmMAjys9uF3ooI4rXsqyEEjw&#10;492WYD5oC+UjgYkP2oJ5WuPFG5Xu3JHj9tJM2YjVY0+c5GrUeZYjzrEeo8CCCasxFwQS9NUlhOOi&#10;OMZFeSvhjGcFFhQ4mBGHrAQsUgIXKZEXZyIvMB0pDjDonBrXoMNNCZB0kgH/cwyHGqk2qeRHCLmg&#10;5nKotnntG1NyOjifpM1Tj04fYxqd9aix16HeWXGiZ6h3OkGF5SHq7U/S7KSYwIfSi+FyHI2fkqhJ&#10;QCX4nJiy1NFAYEEJAmXAcoyhCgqXMmy4Xy7XXOPHA3H8t0pc1MRWj+t81SRXDwSs7gtUPaz25kap&#10;C1eLnbimTMgqc+V6tT8XS3yZTHOmwf8CaWaHSb7wGumGL8v3PsZI2AW2shylYXRgMdWGUWlsG1yO&#10;kG34GwrMDlFkdZx6dz2GY+3ZLApirziIjWx3UXEW9PrpUOv0Gg2uJ8jS+zXztZm8cXWNS8tDaEuj&#10;KQo0pTrSnrGKJIGCJhY7q1gX5X1JW8feUL08LqEkKZDEEGdxYudwtdAhJ9KdXXHk293lrLUVstiS&#10;z2B5sqhpK049+094m50RRxSCpjKd8YZMbi/0cnV9lIU5LX2D7dR1VdI+3ErdQAMlovBL20vpGGuh&#10;Y6KF5tFGmqcEJOYFErSNJNblU6nkhNieZ3hnkdFLS3TPD1M10kHzdD/TWwssLU2xMq7h0vw4+4uj&#10;bE50sTXUJ+DTxk5vKVfHq7mnZD9cHuDK2gjXVka5OjUg19fGrdlOHmwOcXNjgv2FUfZmZH97iQfX&#10;57g8U89OZyYbDUm0ZniTJqCZ5KFPkpcRsX4mRAVZitO/gLWtHhfEeeubG2JsboyVkxUWzqaY2+tj&#10;LoBlaqWPgTh7Pf1jGBvrYGVjKM8ZYGR8Fm8Xa1JD/SiJDaciKZrsyAACXQQYLM8TIk67JiWKweJM&#10;NLkpdKXG0JEciUZgqD8zmpZYgZVoD7oFyLRZoYzkRjFREM98eTortTnMiNqvi/KkSYBgTMBou7OS&#10;zdYS1pqKWBDQmxEbKs+kKNSLUIGEwlAPBopS1BgJs/JeZT7CeEkS42WyrZLvUJpIZawX7VkRzDUX&#10;sD/cyP5gA7N12QzJMcqKifHaXGbKU2mPsqQz6AzDClhHGLMogDsTJXU9yZS1NGtx+tYsSP2fiTZk&#10;TIB7VOr/WOhZdbsg9Wkr015NQ70sUDGuDOspk4MTTdkUwF5NNWcuyYj1PHsuijDZLbJnv9ieh/We&#10;vNsWyEe9MXwymMaXE/n8y2IZnw2m8Kk2+aunwxlzf7jYfpAn4qAclP+j8tFso9eHMw1zd5tSv7pW&#10;E8utGiXSWTTvDWcq2dl4d6WaT9Yq+eNyMZ9PZPLxUDIfahN4rzeKJ03+3Clx5naRI3eLnbmR7yDO&#10;0ZKHVd681RDE0zp/3hBnqEDEG2JPa7xVe1Tuxj1xiE+rfdXeg1Vl6WCIjjQc+mxJI7CRZKYuKVSW&#10;PY4FnWZUGpdxsf8WjyBIAQhpQJRlj8ocgSAlL4OhugRyMECXPh8dOj2OCxQcp9tbICPeWtSGPRNR&#10;ZvSJg291O0GjOPt6l5PUuuhQ6XiGXJPDpOu9TL5sq+xO0+SmK/BgIArdQJ3wqExq7PNVzn2OXtnX&#10;KPka5LMUWFBiJUyKzYadF8CRxitGn51kE3WuxV6GKKVUJaOlKdcK7bkp9+uagNLVfDsBB2ceyf14&#10;s8GPp43+vN0coGbNfLcrnjfa41jLlwbdR5d045eoEHjpCTFnIk5UWLqdGpBpr8CNKyV+bOR4MRJt&#10;rV5LptGLlNgeUy3H5GVy5L0jUTZcr4riWkUYq5kuDAlYNbofpdTqJXEURTwRSNia6WO7v5il5nTa&#10;033FQdhTJk5norWcTWn4l7pKaMsJFcdoTmGkG8t9tWyPtNNVnEKYvQHuhkdoyY1hVZT/iDiVeDdz&#10;TF/+KRk+lnTlxTAsjqI3N5xGUdxNSf6MKZPdJtp48+Ict9ZnuLI6xdXtRfZ3llhbmWZuYZixiW66&#10;+mrQjjSxIUp+c2uecXH+y8vT7O1tcElsY2uJhZUpqjRN5HdX0z7UyZi2h6meVhb721nStrCkqWNL&#10;YOTycBtX+ou4rAznDNVwb3GA22tjXFsaZn+qm93hBi4NlHJrookb8xqur07wYHeBLx9e5cpgFReb&#10;47nSGsPlzkSmqsPozfREk+XLYF4QvfnBtOaGUCaKOi3MlSg/J0I9HAh1cSRItm6OprjYGhDoZkFW&#10;XAgFSRGUpcdSnBFLanwQnu5W+IilRfpRLSDQJNYqkFARG0SMuyW+NrpEuBhRk+BHX3YUmpxo+nMi&#10;6cuJoCczjJZEXwEAN5pj3enLCGC4IEK+V7hsoxkrSWS8IoXhqkSa0wNpyQqhvzSOyZo0ZqrT2Gwv&#10;4mJXGRe7K1ltLaU3O5EEe1PSXK1oTgwRQMhmuTqbVbHlykzZz2FJfuMpAYeGeB9akwOZqkjjYmc5&#10;GwILW63FbIhtdlaw21vD5a5SZjI8pR5aMB9rylyMGVPRYjHGTEcbMRH2Td3V+Cvzi5TJyKfUAGZK&#10;kLQeqce9Sshz2R8PNRA4MJb3ijAQ4bCeas2VInduVvpxudSTx22R3G8UKC5wYCPVlOvSLj2qdOOJ&#10;0gbV+PJQxMvjRj/eavbhzc5Qng6l//sX8+V3P58vi/5yo+UgT8RBOSj/j+WD6TrL9+Yqt++2Jv6X&#10;d7VFfDTbIEDQwRcXe/jX26P8X+5P8J9uDfL7rUY+GEnnflOwVMQw3u0ViFCWNTb6cqtU1G+BnYCC&#10;E3eKXQUUxAnmOXOz0EX2RR3n2gsI2HE9WxlaEJUdoyt2ns34C2oUxZ0UC1V9q2P7ikXoMROumCh1&#10;URITamplAQUxpTdBSfakrCyYDhU1EarPRKCewMJ5gYXzDPgosRL01aBKSlyEVtfjtLgco0cce4eH&#10;EjTpdaqtX6HR6YTai1DtcJwS6yPkmh4Slf4qKXovkW7wigDD62qXfqnVq+qqAOV9CnBopSFTJkgO&#10;Bhqg9VdSSIvJVk0ApQw/BJ4R2DnDYpgO69G6bMSeF2DQZT3BQO1luVvmwv0KN/V+KUGmdtJM2M+0&#10;4HKWJVdzrOSe2amvP2kM4UlrJBeLPOiXayyXz6/zOM1Ctry3Loy7TWFcq/JhIdMOTdgF+gMMRF1Z&#10;sJLmLIrKihbv05TYHSfD9Dhx514n6sgPKLZ4lZFIK3byfblU4sN6rjMdfjrs9ZXw9rV1rs4Picou&#10;4dZ4HZc0FYyI86hQlhEmBlCS4EOitwkxrnoURTszVpPOXEMe6x0V7GtbWe9rIjPMg3APa5JDPAiy&#10;N8P86EvUJIUIDCTSVxhJR1YQgyWRLLTkUBTuQpz1MbKcjosK9uPhqpan19fZ3Z5nenGcieVRxpf7&#10;GJiso7YrhwZNKWMbWubWRplbHGJhbpDlxRFWN6ZYF1vbmqZspIH4tkLK2qsZG+piXtvF6kgPy8Ot&#10;TPdWMiEObKW/mot9RWx3ZLLanMmGOLFNgYiVkWbmR+pYGKxkW1PM3kA5u+MdXN+e5smdDd7ameBq&#10;bRK3ywN53BrGm8OpfLhQySfTtbw1WMLdnhxxhJmstSqWx5I43cnmQvorsmgQtZ8W7Im3nTEeNoYk&#10;+bvQkZlCS2oCDcmxlMSGkeDvjpulISFuNuRF+NKQEEpbgkBIRhytGdFkhToT7HSeIDsd8oJsqY/1&#10;pDnBlzZlNYOyLLEonq6sUGoiXSj2t6Ai2Ib+bLn35QnqyoOx6nSGqjPoEysWmMgMd6YiNRCt/Maj&#10;8lpvfjQDBXEMFiczVJJGf1EKyR5WhNvokx/kJM8lsVCbzWK1AEJdtgCC7DfIti2P+gQv8gOsqYvz&#10;ZLIqleWmHNbl+Y22Ai4PVHNHAG+/JZvZBEfGpF5q5b/Z5X2KFgH5DtkflDql1lmpR8PBhmr6da0c&#10;NxUtYiHDlZ0cT/YL/VhMtGM83IRRqX/DIfr0+pxkLFyfbfkfP2qO5ENNBh/2p/KwPlQA3JW9LAHj&#10;IjtpfwQW8pRJw1ZcK3HiVqUnd2t9eKsrkk/GMvlioZzPF8q+FOv/YqHsIEDTQTko//fl3dkq63c0&#10;RZeuNof+293+dB6OFfHmXCUfrdbz1VYbX60388eNRv60WsMfZor5cCiN9zVJvNsdzWNRv9ekEl7M&#10;MGE+Upy4/2GGfQ6JHaHP9VUGvY4w6necyaBTau6FpcjzzATLfuhp1mL12UtXHKMjlzLsxImas6Tk&#10;PBBlsZpkoaZUno3UV1cMrCWasZViI3BgKp9jxKyS8VEUxWSwHuNB3yj5KVEiM5EmKiR0uZ2kw+0U&#10;zeKAKq1eo9T8VWrsj1MjTrPW7iQNjjqUmB2Sx6eodTxNhSjuQrPXKLE6TKObrjhOIzp9DWlRJisq&#10;sRG8Tqnj/T1i3dK4dXmdFGA4oYZ+7pTPUvJEKCpISQC1IKpoKdpQrlVAKPo8W/EG6pwLdd5FshEX&#10;BQqUgFJKMqs12a4rMRNSTNhRAksJLOxnWQg8mMs9MBWF5Mrj5gje6k7mfmsCm0W+zKTas5zlxKVS&#10;L3YEIFo9dMg6/6zYixQK2FTbHWM8TqAr2xGNfJ8ym0Nk6D9PvvErlNkeos3zNEPSwE7FGDEdb0Z3&#10;oC7Xhqr56O4O9zcm2RMnenuskccLXeyPNdEr6jMr0pUwR11Sfc3oLY1hf7KZjYFKFprzxCEUqhPV&#10;rk70stDfRJS3A+Y6h/AwOUddajSrouw1hRGidsVhlcUzUhpLtN0ZwqzO0JHuw0RxAHWhxpT5mzFd&#10;lcyl0WZuboiy35tlYXWQqo48ChpTaRwqZ2pHy/zWKAvro0xN9zE+2cvM6ijrewtMb4xTPt1G1lAd&#10;dcNtjM9pGOhpoLOxmI66HDoEamqLYylQ0kOn+NKeE4imKAxtnlhZIr3i3JRjuhoymWjNYaY9Xw2s&#10;tLMywPWNAYbl2I1cH26XeHNH4OxaXQAP25N40pHO4+4s7nRncqUznd3OLHa6c8V5ZjNSm0ZHUQK1&#10;aZGkh3sS4mNDqK8tWTF+tOSl0J6fRqtYWUoMkb4uWBicws/ZgpwoX6riAigLcaU42JnKWG9yw5yI&#10;cNHH1/wYSe7G1It6b0sKoDM5iIHMSEYK4+nPCKM52oNKcdhl8ls1hDnQk+zDUE4o03Lvl+vSWapJ&#10;oScjgKoIO+pjnBguCGO9MZ35ijjGlHuREYwmK0yuN546+dwcH0tKQ+zpywphuiSWybxwZvIjmMoP&#10;ZzwvVH6/CDoTPaiQ36850oGZ0mg25Pfa68jiqsDdzW4lf0Mqg7EO9PvoMeAu/z+/c4xJXR2JMZe6&#10;dVoNka6EUm9yOKzWqW75j/bLMcqQ2rQcMx5prNa7gYBzzMZbspntymq6k5gjt6qDedQSze3aELZy&#10;nFmIV6I42nO9xItHdUG83R7JvSpPbpW7cLvakwfNIbzRFceTnnjeGUzl/bEM3h/P5N2x7P/4fL7s&#10;wSdTJbG/Wyo7WEZ5UA6KUp5OlD331nh17JuazAe3mkL+425DBPdqgtVx9Adlbtwu8+J2QwhvalL5&#10;eLaEz+Yr+GQyj9+OZ/OlVK7fauJ5q8mPGwIKSpTEq/m2XC2w52qegzpR75rSi5DvqIZV3kgwZilK&#10;Sdp0RtT2Ccb9jzEdfJKFcD1xquL4lSRJQeeYCtUTB2nJSoIZS7EXvllWGKHHojQUC1ECIxEmTIiK&#10;75fGpsPxKAPeOszFmHK50I271QEsJVpJI6M4ch06vXWpczpBqdUhyqyPUmR+WOyIOpTQ6HqOUovX&#10;xV6jVg3JLM85HqfZ5aSonHOizPXoE0XT46urTmRscz8ukHCGoVAjRkTNdMr5W1yOq42aklBKq7zm&#10;p6zEOCvfTxqz0PPMh+t+Awsxeur8i9Xoc3IPzrIae571eEOBBhMBAyu5V3bs59ixqywDFdtXHhc4&#10;cbVUGrWmcB61xXC5MojRWAua5Lu0KJMmo01YzXFhNsmBJpdzlCmrNkyOkC5AkK7/C1o8jzElULWS&#10;Zs+iHDMebc9kgg0jSp6LQFFv/qfkes5SbneI9c5C3ryyxJXZXi5213BFU8taSx5acaqtOeIwGjIY&#10;qkkWRexDZZwb3fmRrLQVsdpWzEZHqSjVDEoivfA0O0NpajgF8YFkiIOrSAxkc7iepZ4S5ltyaMsI&#10;JMHVgFRvC4Yr0phpFIdcLepVnG+93PMKgbpGP0OGMv1Z6S5lc0nL0s4UbROtVA/V0L3QycjaAIPz&#10;fXSNtVMn37W0tYx6gYKG8U5Kx9vJ0zRQ0l1H31Q3IyNdtNbm01iYyICo5VFR+NqmbCZF6S41Z7Le&#10;nMilxjgut+dxVYBgb6SN7ZEOrk31cHWxh7t7EzzYGeLGYAmr+X48aI3lqTiXRx1R3GkOF0eTwruD&#10;ObwznM/TwQIe9+dzoyeNqz1ZrLakMSn3bKgsia7sWPJC3En1dyBL7ktVnL8atbI/T1H/sVTFBBDv&#10;ZoWT3jH8LM+R4WdNdZQrDZHOVAXbUh5gRaGXCakCV9Fmh0mwP0F1uCVdic4MJrkylOBKd4wbrWH2&#10;Yja0hFrSHGJGR7gFvTHW9Mfaoo1zYCTJmfF0V2ZyvJlSLNuT+TxvtstD2SoLZSHPn/EMb4ZSvelL&#10;8qUtxp0CDyPy5DerD7VlMNmL0RQPRpPd5FxuDMtnDyQ4MxDvTGuQOPxQK4ZTPZiR80zL+RfyfNko&#10;DmIt15def0P6/Q1E/Z+jT+rJgMBpp9SbNneBcKUue5yWOqskWjuLNkhfwMCUyWgzRsONGBQx0Clg&#10;PiziYCPHlVs1YdyuCedivqeaSXUrR4AhzYaJSEMuyv6tKn/u1gULQPhxpdidvWI3rsv+9RpfrpR7&#10;cE3at9sCEA/aInnSJ7AwksqHk7kIICj21SeTJXOfLZf6vD9ddjCp8aD8r1veGqvWfVOT1f9kIOtL&#10;2fJ2r6jVxjDu1Ppzr86f+w1B7Ilq2q8I4m57PG+P5PDRTDEfTBRJIxnDzQoPLudacUlZ+y9w8F5H&#10;GF8MJYol8ElvFL+T7Wd90bzXFswbtV7cKXHkihI0Jd1cHaO/km2j2qo4y4lAHVEYx8QEHgJ0VTU+&#10;pUxcUpZJhemq6aFnIy8wHqjHmJ8eI6JI+t3O0CIOrtX5MBo/HVaTrbgh33degKFPVfynVUfeJEq/&#10;1eMs9U6nqLA5ovYmdHjq0+1nRK3sV1m9ToO9EgfhLKOhpkxEiANTIjAGGEmjJsdIg1xh+Tp1dkfV&#10;AEvd3vrqaoc293O0OMu5nY7RrSzBlM8a9DvDSMAZ9Xqmg5QhB4GBmAvsJJlyKc2c3TRTVhPOC/Sc&#10;Zjr0FFMhOsyEnWMxRonAaM6lHBuuFjtyu9KdB/X+PGoK43FrNPebo9kvD2IqQRSi1Ytknf8pZeYv&#10;CMgIWEWZCbgYoA3RZTDkvNqQjkcq471WzCfYCTTZMRtjSX/QBdrlGltdlfwVr9PvrczXOEaVQNSa&#10;OM37y4Ns9FYzLk6tJzOE2gR3atI86auKY3ewimtDDcw35NAqSrNOlPjOYA0XtTVynDfh1joke5ix&#10;3F0lUNDMbFcF2aEumB5+hoxAabzFMRdHOhJpe5riMEfmGguYrclhriaDyfJ4BrLEIUWa0xdhS5ey&#10;0iTEgoEUT4bks9srokiQ/URRwwMjTdy6tcObd6/wxq3L7O6soJ3W0jzcRdfiGB0r4zRN9NPU04J2&#10;qJM7+xtcX51ke7yb7dEOLg61sjVQx8W+clG6uezVJrBbEsbVulRudJax31fHSm8ds93NvH99m9/d&#10;X+XRfANrFeE8rI/hbm0YV6r82Kvy5ZoSAbA+jDc7k3ijP4WH2lQeDabxWOrSg74M9luSWZbvP1kU&#10;gzYrgvIQJwoD7aiSbWuEG50R7uJg/emJ9qEuwJEcF2Nirc4QZnKUeKsTFHno0xRsRZO/JVUeF6gQ&#10;Kxcrcdcj3/k0DcHG4pAdmRFVPSVbbYwNXSEm9IQao5X/xLCSLj3BCm2yA0MZ4txF9YtIZqUmiZ2W&#10;LGbLo+kXIFBsszWTSz3KHIICluvzWJLfZ7m9VCAmmRQXa8Isz5MTYIemJJ7pynSmSlOZLE1iuiKJ&#10;2cpUZspSaIwUoBD4qwh1QFsYyURZjHxGLDPFkQymeFPpokulg0CgywmBBF11WEHpMdAGSz2P0BcT&#10;eJX/70DAefV1JVpqt0B+u9TdJvmPtrmeolOJiSIwrsC6IgKU4cNOMWX580iQAbPR5gwH6TIWqst0&#10;tAHLSWbs5Eh9qgngvf5EPtAk8bgtQiBDGTKK4nZ9MJflt9yv8uamtHkP2qJ53JPKW6PFvDda+rtP&#10;Fks0ny2UHMRWOCj/a5Z3+jPs39Zk7L8zXvzv72vSeV9p6JpCuVzqxqViF24ILOyV+0sDGsnD3gze&#10;Hi3i7fFivliqUTO2fTiQxKM6Xy7nWYvyteah7D9ukIpW4809cXJ3K1zU3oWL6SbspBlzJcdKndx4&#10;r9SFB+VC9nm2LESeUYcmBr2OMux7WoWAqWADRv11GPI/yVjIGWYilVwIF5iOuMCwvy49SjwAOyVO&#10;wnE1xLIyiVCZpKgs7VuMM2cizECdH9Atyr/D9RgdAglDQYZoxKEq+Rd6PM8IWBynVc7T7npSGhkd&#10;Vd30y2tKQ9TickoaJznORxppAYsi45eptj5Cne0xdQllnd0Jyq0OU2mlBFo6Juc6SbeoIK0SzClY&#10;n8kQPSaVHpFAgQRp/LalobqUbimAYMZ2ipEaWW47VVnyKFsBh7VkE+Zi9FkUWFpPNWFLmaeQJcCQ&#10;Z89+oQvXy31F9YhyaogWBxWKNtyUEstXyDN6gQbnUwIHBmrvgCb4jDSuJ9H4n5Z7YcB4iDiRAAN1&#10;6KXe5hV1JUe3wJUSI2Eh3pSNNFtm4i1o9DrLalM6VyabGSyLk0beluY4V8Yr49nSlnF1uok7U23c&#10;HGrkwXQ3e9o6egtiqEn0pjTKhZbMYKYasrgsDvzJyiAXxQlfGWtjvVcAIiUIL4tTeJmdIMHTjJok&#10;fwZKEtWgTX154WhyQ+lJ9aFFAKI/wY31igQWi8MYSfegN96Rtmh7irwMSfYxJy85kO6GQoY6Kpnr&#10;b2JvaYwbe8vs7S+ztbdC72QfVbPdlE53UKdtYXpyiP3VWe5cWuLKxjirEx1sj7Syoa0XqxLAkWsb&#10;KOBydyI3h0u5OdXBlXkNl9fGefv+Hm/uz7Dbm8VGqQ83ywN5vyWBd1vieKMthvsdAm5dsbzdlyJK&#10;VOrNQAr3tSk8GExRQeHNwSwe9mVyvTWNjcoEhtKCyPOzJMnbiIwgC8pjnGiS620X+OkQ1V4b60yq&#10;lxHuF17Dx+wUie5WFAV7Uh3pT11MoBqUqSTEnZIwd7nnnup8jup4L3rzIxkpjWdEGQYoS2a8OJ5h&#10;uaeaNKUnwBWt3Me58giWapNYrE9nvi6T2YZsNSX2bFMu3fnRNKQGMSbANtNYxHhNLiMVWYxWZjFe&#10;my3bbEojfAi3Nybc0YT69HB1xYISSGmqQgmolKxOfFxsyaMrK0zN65DoZEBFtFxbejDDhXEMZIRR&#10;62dLnulRAdwjVP/XAGWOR8XJn6TH9yRaZVKyspopxoSxCIGcIH01O2uH1E0l8JcC49UC88oS5DYX&#10;gX/3M2p9HQszYTLCjHEBo1Gp42PBF9SIq6PKvKFg2QowKCHUZ+NMuCh16V5jCB9KO/f1VDEf9aXy&#10;pD2Gx92xvDmQyNNu2W8O5W6NwHlLOO8OZ/LJYunXv50tWfhstsjni9WDXoWD8r9QeTpRbfDeQOLg&#10;+5q0P7wndP1+dxzvdcVzty5AXaN/pzWMT2YK+XyhSrZVvDNWxhuDRTwdKeEP643883o9n45lC42H&#10;cq/Wm/c6I/hMkyjbKB7XB6hL+h7X+nK33F0gwZzpEHFmHq8w6nuE5ejzXEw1VSfrXRSnuJlkwkqs&#10;MTOh+owp3fWixkf9FUUuKjvSgCVxaHMxRupMZyXaYpvjcXo8dBkKNGFG1NNYmLGaobHT7RgDvjr0&#10;+Z4SVSEOW5z1aKAuo+K85yNMBUBEZcs5hqTR0ApE9LgfpdfzOP0CGH2+Z79RJgIQTQIQNbavU2t3&#10;iGYBiSZpoCoslCWTAgr2J6gSWFDG/Tu9dKURO6POfVBARVEy4yGGTMl1TCvLNMWUoZQVZTlknACA&#10;Mv8gQY/1RAM18uKVAjtulLmqk6iUXplrpc7sF9izl2vDngDVbo4tlwud2S1wZSPbmcU0UY0p9kwk&#10;OtLhb0yJzQmyjV+T7etU2L9GreNrNLkcpkNZzeFxQu7RKYGlb76XotpaleER19NMRJrIZ3nztDWa&#10;vRJflgv92eoSJ9GaQZM4lrG8IB6NVPNE4GCvv5T5pkyuDTZwX5zstaEm5hpyaBGnVyVOKjPAko6C&#10;CFZ6SgQOKrjUW8bdsVbujLcxU5dNur81VmdfwvDIr/G3NaQ8MZSB4hTaBRZaYl2oFIdZFmhOY5wL&#10;w0VR4vBi6M0Lob8glMmKWEYLwqgPs6Mz2U/NF9An1pwbQbc4qKrsSFKjvUiN92dqopu5eS25A2UE&#10;1ySSXZXO3Fg7CyPNrC50sLnZzfZaO7sjVdyYqOXGeCW3R0t5MFTMHW0xt0dqebjYz6fXl/nTw00e&#10;TNUymunAoMDbTKKy1NSGy/Ib3K0I4E6jgHRjEDv1/txsjxKL4XZPAg80AgdDWbzVnyngkM3dHgGn&#10;zmxWGtLpyAglxFEPR+OjBDkZUqqEci6Ip0UcaGNqMJUJfiT722F+9hVsDY4S62tHeVIIDelR8nok&#10;VXFBlEX7qAGPiqI9SZH7Gu9jQWGsN005cs9K09ScCwut5cw15su9S2Y4P0ztJZgsCWepLpmVxkwB&#10;hUz5XVKZrktjUmChX8CiLj2UquRgNOVp8nwOiw25clw2s1UpYsn0y/3OD3IkTH6/zCBnevIjmCiP&#10;Zb4qgYXKRCaKY5iuiBM4CaExwp581/Mq2HUKAM2VRTKTG0CX/MZllqeoEsBWlu9W2x1V5wg1uuhI&#10;PTorUK5Dt5eAvfxHlX2NOHpluGEmzorpWEt1yGFM6rDSy6AA/YDfNxMcx0INmQy/ICLClMVYC+Zk&#10;OxMmx/qfZ8RXl3ERBkp9XEq0YCHFQqDYmKkoZZ6TIRtJVuqKiHe0yXw0nc8b/ek8aImSNjCEp11J&#10;fD5bypfLZbw7Xsq7YyW/+2KpTPO71YNehYPyv0B52JHo/aAjYf5eW+LXDzsSeEtU0dOmUB7WBXKj&#10;yofdci/264N5PJjJR3PlfL5Uy2/na/hwqpx3RgpU5aSMxz5si+Dt7mje7ohQexGUOOqb4vyX4gxY&#10;ib+g2naKkg7agq1kcy4q2RtTrbicpaR+thZAECUtKno3w5KNRFEEoib63Q6LHWE+0lgNtLIQbawu&#10;dez3PCqKWLETasbGHm9dUcyG3/QMiBrpdDlCh/PrdLgoURgPMaE0DMpSq2gTFTpmpDGZk3OOBJ6j&#10;z+OYAMIRetXtUTmHNEoBunJO+XxpXLqVFNMux2h2/mZFRK8yJ0FAoMXtNC2iYJShix5fvW+Ujvs3&#10;MRl6BVL6PE8wInAzrcZwkOuPNVITOynLIRcilCBLZ1mKFtUep0Rk1JX7o89WuhlXCh25W+XNgzp/&#10;HjYIYInzuS+A9aAhkDda5R53xfFOb7JYKm/1ieKviaA31JR889fINHqZUuuTlAkwVAnA1DudpFUJ&#10;9CSNaZd8p3659vGICywkWTMngDEZZcmIKKyJUPn8JIG0Ul9RumFcGS5nd6yWieoEtCkuTGX7stuY&#10;xr2xeh4udLM7UMNAfiz5gXaURbqICs1hb7SRzsJI+svjWOwuZHe4Wl0ZMVGZJKrXlixfc7ryIrmi&#10;baanKBlfWz0szr9KrI+5KNYUtNlBtMY40xDhQGuiJ705oXRkBtMn6nO8NofR2iyyg6ypjHejK8kD&#10;rSjvoUQvZsWxzbQXkJnkjauLPsF+VmiaC1kfbGF8opUObTVdbQI3QwIIAgqz2hqWRuu4MtfGXl85&#10;Fzvy2est5PJAEfuaQvY0pby/3s9Xu2O8O9nAdnkYC9kCahVOXKt0/SZmRamr1A0/7ivDP93xPBlK&#10;5+2JbN4bz+aDiRzeGc3mqTadN7qTuC2O5nJtKPvNsex2pLLQlExzhj8BDmexMXgNL6uz5ITJNeVG&#10;05QSQm18ENUJoeRH+uNuqofxiZfwtDhLRrAjdQJj7dnhNIsqb80MoTMvgo68cIqjXYhw0iPGzZi8&#10;CFHtebEsNOey1JTLvADAgoDSYnUs4wWBjOf7izP/ZjLhhgDfYoPAQFWSwEKa/A5pam9CWaQbVVFu&#10;tCb7oBW4mBGnvyi2WhnHXHEkPSk+lIfYUxxkS3O8B71JXgyn+zKWFYA2zYe2OEdaY+2pCxVwcdcj&#10;zUGHpnhXFRw0ce7UO56jyPglSi1fkf/pYeoEvNXlxd5GaoySFnepc67yHhepY67KMNhJdUhhUOmZ&#10;kzq8IE5+K1uZqGij2la2gxozYUrpQfM9qSZ8mxAoV1Y7TQafV0WGYsr+TJiSkVUBCkU4nGNeBMd+&#10;jiP3pK17qz2St/vieNQVw836EN4SofTxcDafTZbw6UwZn0/n8dlQhjwfpQSR+1qAYf7zpTLvvzal&#10;B+Wg/M9VnowWPvv2aHH0G00Rdx+2Rv/7G80RPGmMFMUvgCBEfb/Gn8vl3lxtCOWxKKLPVuv5ZLGa&#10;t4dzeWsgnXcG0nhPm8YHYm9KpXqnJ44P++N5vyuS9ztC1fX9j6o9uS5qWA2dmiKVMduK2yWu3C/3&#10;5Jao4r0Ma3Uewp6AgTLTfy3+G2U9F6EjjlyHCWVCndcxBj1PMup7hjFxcmPixEdE+Svdhv2+f1Uc&#10;4tAVtTEWbMBqvKWcR1SCOOcRaSwWY02YEcc4Ls5wUBqKfmVWtJxLWWKlLK3qFQhQlkYqqqVDoKPL&#10;U6BD9rsU5S2v94v6VoYPlFwNSqrpoeALDIeZ0RdoTLsyH8FDyS4p51Fe9z2rxklQcjmM+IlKD/4m&#10;TLMSeVEJBDWn5G+IUOIm6AoonGE+/LQ6cXFJmcAothyrXL8RO+mW7Oc7cbva7xswEEf0Xl8SHw9m&#10;8G5/Mm90xPCoLYr3NKm83Z/Gdokf/WEm1Lmcosn1nDpxscbhJJU2R0SlHVYbWmVi2HKKLRdzXFhJ&#10;sWYg6DwTosYW482kQT0jUPUyPUHyPUpCuDnZxO0lDZe0tVztzWSjOoqthiRxpGXi/GupS/EjxkGP&#10;0ggBCHEsV4fqeLDU881kxMxANCUx7A7VMCVqtVCUf0GojTi3YHVi4lRVqhyXx5BsiwQwvC+8jrvu&#10;8xQFWqvd5CtyjgVRrtPlmcyKkp1rKKanMJk0cUheloepzPQRNetPV5QtVZ4G1AZYUhxqh7fZUbws&#10;5JrTg9garGOlSck9kMN0SyFzXZWMdlczN9XJxvIglzfHub0zwf2dMXZHGrgx3sijxU7e2OjmwXor&#10;t8dK2K4Mlvtlw1qSOZcLbdjON2O3yEXgIJhHrVG8Jb/J45ZIrlcHcKlCGcf246rY9Ro/rtTKtj6Q&#10;+/LbPeqN535nHA/7U7k7kMWl9nSmxNnmRzkQ6HyeACd9uTY7ahPdqEvypF4cc22qP0XxXgS6XMD0&#10;3EvY6r9OmJMhhZGutGT40ZEVSFOyt5iPwEIwzWIFEU7khTurURJbcgTWSuLoLRCHnhvMQG4QI4Uh&#10;jBcHM5gtjj/LhxF5bqoogumiMEbzguT5AAZzAsWC6Er1ojbChppIG4EAJ7rTvBgQABiR33AsKxhN&#10;uh+NsU5kehiQ62lGdYizgIE3vUoPT1ogo4URjJVEohUoaIhxI0G5Rl9LCgNsKfewoMr2HI3yv2xw&#10;eF2A4ZDYURocTwl8nxMgOCOAcJI6p6PqkFi9HNPidvyboQifbwB+WKnL8l8dVGKjROgLNEj7kmbL&#10;nNR1BQ6UYQWlvk8EKaaERhc4jzFmIUaZ+CwCQWBCAffVeBMRMhbs5dlxtcSJy2JXBQKVzJK3agXO&#10;RSg9kd/67e5E3h1I5X1NAo8bgrlR6sgNgcYH7ZH//s5E4Z13x4oj/9qsHpSD8j9HeX+hWveNrvj+&#10;J00hX8qWN5v8eVwn6rXam7tlXtwsdheyFkgo9eKSAMPdrkQ+X6zhD2tN/Ha2gk/GC/loJJcPBtOl&#10;sYxU1xe/3SmQIWBwt9yFN2o9eFDmwE1pXJVYAEpWt/c7wvmsL54PO6N5UOnDbroyadGSK5nW7KmJ&#10;nIzVGf6LMaK0o86xkWgsz5mJM9VnOcpItheYkoZBSfQ0FayEXj6rZmAcCtJXJza1i4LvcT/GcoyJ&#10;OFxjOe4sGkXNy/HjcrzG5xTtTq/TaPsyLdLwtCmREh0Pq70RQwIMIyEX1FwPCjyoqaWVCVFKw+Sh&#10;zFU49s2qBQEKZexT6Tlod9elzv4kpaLgy81fVsf5u5wPM+R1knF/HYECJZCSrgoIs2Lz4edYjdVn&#10;PdaArfgLakyIlcjzjPmfkGN1mI9QhkEUoDjDqpKvIkUar1xHblX5qjn13+yM5d3eRL6cyOP3yoRR&#10;AbWrovyvlPnwZncc7w+n8rAzkmvVgUzGWwm8nJLvd4Q299PqmO5Kur04PWtGBVQ63A/T6XmKoVBj&#10;JkMNVZXVJdfZLNe3UBbBrel2gQQtF7V13B1r4MFkI7Pi2Ir9TYi3PSEKP4jr4y3cm+3i+mgju6LI&#10;l1qyWe8pEgDIQlscTWtGgNqzMNmUxba8fn1UnPFUIyvaYnaGKng408Gb4rQvNhdQFeZIqO1xUgJN&#10;6ZT3rvZUMNNRpgZnmmwsoirWjyirc5SEONCbJw5QcX55oeIAw8S5RZLvaU6ajS7FnqZ0p3gzWhQi&#10;3zeKxeYUltpymKjLpELUe66o4966DDanO7i+NsatvSXub0/wYLiGq/XxLBb5MJnhwGyaHUsZdiwk&#10;mzMVZaBmHt3Osme30E2tEzelbjxqiuBOXbCaqfNeYxiP5TdSwO1OQwj3mpTwv/J7CdC9pczt6RBI&#10;6EnigSaT+0NFPBytYaU1l8okb2J9TIn1NCbf34L8AFHeQeYUhShmRq6vkcDYOXzMTxBoc5ZMX2sB&#10;CR9R5Z7qXJFiOb4sxJpqAYTyCGcaMwLplvvXWxRFu+x3ZIUItIWowZIU61PunTLhUyBjQJR/b4on&#10;7Uke9IvTHxdgmK2MZ7Ishja5hyUhdgKBTjQk+9OtQEd2BN1yjp4MgQjZKrEQ0r3MCTU/Q4qLOdVR&#10;PvRkChhkh9MvIDGQL6BQlshUeRqdmXFkehqRZneSQrvTtAgcjfnpq8saO3xOq7ERlJ64Ac9zDPl+&#10;Ex9BEyCA7n9OoP60GqRsSImWKnVa6SVQJtn2+5wQsFd6904KuJ9nNs6M+QQL5uLNmY0xZUrai8lQ&#10;A3X+0mqCucC3uUC4MXOR8nsqPXvxpmp0xsV4I6ajBCxCTjISfELqvtTf0NNMR59nLUPaLyXXirRX&#10;Nyo9BQw81HbxYX0Q73RF8dFoGu9OFvxvH0znX3xvJt/2r83rQTko/2OXT/cGXvhkrz/2o/nqB2/1&#10;pv7Hm82hvFkvkFDjxYMqT+5WenOz3JvrxZ5cLvIQBeXOVqE3V2sFAkRVvjeYx3tDubwvkPCxOKz3&#10;tCk8FSf14WAqvx1O5/0ucWiNyjwEqVRKFMECex7U+PBeexS7OXbMiGMcV5xitBJMyF4NnLSZaKIm&#10;clLyMyhKeyVan4spZuwLROzIaztSmZUJf5uiGFZjjFRFPi026HsaJe/AYKAohjAlhbSFmICFNAST&#10;ojKUCYNrSZbqCgelgel2O0qn61FphM4xJlCgjNMrsKCsRPivUDAkSmUyXIn4dkGOUbovv3m+z1tH&#10;HfdUlgm2uuvQrKSOdj4tquioOl9BSUXd53mcYd9TjPqdlsZOiZWgJ43PBcbDjFRnrCyDnA3SYUGg&#10;YSlSSUojn6Pkngg6w6QCFeFy/VH6bCaZspthzSW5X/uFzlyvkN9FGX5oVsZHY/hQm8oXE7l8PVfC&#10;Oz2J3KwNZK9cgK7Mg7UsOwYClRwT4szdT9Ar33/yrxHpFJuMMBQo0qXFXRraAAP5fmKitpQGu0+c&#10;015jNm8sDXF3bYJlTSPjosjLotzJ8zUTZ27NYG6AOvv9zkQDT5Z6eDjfLcDQzN35Li4N1TBckUCL&#10;OB2lR2GoIokro01sd5cxV5POdHUy48os/5ZUVqriWa+IZ78tl3vTrYzUpZIZZkuUqNOcCEcasiKZ&#10;6qygKiOMOC8LsoIdmJPvstSYx3hZMsPF8QyWJlIuitrf/hRpgWbiFP2ZKAxlPNGFqXhnhpPdGMj2&#10;pSvbnwK5tgZRyGON6WwM17E70cH6SAuP14a42pXPUp43S5n24gh8uSmOQflvbgnIbmXafFMP8lxZ&#10;zXZkWeBhQ4DhSoUPV6v9uVEXxO3GUHXI7U5LOHdbI7kt+zcEFhR7ozOOt3oSeFOAQelNuNWTzvXO&#10;bC6256pA1V4QRnaIDYk+JiT7mZMVaE2hPK6ItKclwVOgwZ5QJ0N17kJGsD31ad70K4AkENaW6Cnm&#10;hSYnnHoBh6p4d1pyghiuSZbrzGaiJY/RxhwGqzMZKE2lpyCO1tQg2lP95f3+9Gb605Emv1WyOHiB&#10;ikGButHyeLSlcRSG2ZPuYyZbR1ozQ+Vep6ApihdAixVAi6ZD4KwpLYwEF4EcByOKQ9zRFCirG7KY&#10;lM8aKUpkMD+OwZxYNLlJ1IfbUe5xlmrHYzTZHaPFXuqigEGX/3k6pU51uovz9zzDgNdZqWtn1Xqm&#10;9PIN+MpW6S30UObWHFeH8gaUJZPqiodzdHufU4cblf+5Yn1iAwK9g0pWVqlTS/FmzAkoKG3BmMC7&#10;0runBGBbijUSeDD5b7au9EYkm7GVasHFTGXZsS3Xil25XeXN/XpluE+s3k8AIYQnLZF8JHXwdzPS&#10;Bk5m8dFE1tcfThfP/+5g6OGg/PdW3l/t0v1grdPyi81W6w/Wuu0/WOmK/nSlSfP1RuP2P+/1XFLs&#10;d5f7Vfv4kthe3/7Hl/oefLhQ/fXH2jQ+7hIF2pHAk9Z4NabA9WJnLhfYqd1u90WRPm2J4o2maG5X&#10;h7FfHCBUHcy1mgjutSeqM7bfHc/nraFsnoiqfW8kh08n8vlsOJvPh7P4oCeedzti+O1gGn8RZ6ak&#10;dt3PcxFQcGBfSeVa4MyWOMIVqaDLsYZsCNHvCTBcz7TjqhD8dWmkL8vra3EGakTG5YizzAWfYsr/&#10;uJii1sUR+5xCI42GEpNgQpzdZrKNAILSIJxRkyztpNqo4DARoqcOAWiVSYpKA+PzzVYBgG/2FRA4&#10;JgBxSIDhhDrRcTJcmQRlKMpFUS9KD4MeWmnQmpyOU21ziEbnUwIL52h2PUOrm46qhEaC9NShjRl5&#10;n9LzoARtKjBTJhKeErWkx0iAHpPioJW4CcrKDKWhU6BE+fwhacCUUM5KdMkFgSWlN2E73YJrJS48&#10;blSSZ4VLY+XPPbGHLcG81R3FJ8Np/HY0m/dErT5ojuFyeRDzSTa0uZ1Q51Ao4aanok1FXZkyG3+B&#10;dXF465m2jITpq925vcryUQGfkRBDdflkg7seNzrKebIwyu54H63S4Ef6uxHhbklNkp86fn21J4+N&#10;2hj2OjK5MVTJ/fkONbfBQFk89XGeaItj2OgvY32gjNJwR9qzQ9nsr+DmZAtX+sp5c6iK7epoxtNd&#10;mMzx5FJ7Gg/GGrilqediT7XAQiYlKT6EeVoQFWhHfJgTVaJiF7or2dc2slifz2hZGs2iWhMD7Dl/&#10;9gWsjY9QGuejhgFeKE1iuSiGlQJRtUleNITaUOVvQp3c69kSgd/+TB5OVHF7uJJdcdRX+sp4ONfO&#10;Na2ATL6PAIADG+nWbOXasp5vx1q+A9fK/KRu+HMxx40V+U8tp1hxsUBZnx+oDj08aIlQQe16VSD3&#10;GmW/LoSb9aE8ao/lg4EUPhnK5AOxd6VuvCWAfbcng9XKSGbLIllpTGO7v5TJ7hKKUwJIC3EhP9qb&#10;pqwoOrPj1BDMIW4WuNvpE+VjLdAUwlBlOkPitHtzxWFnxwowpVOXHCrvdSYpxJGy1EBGG/5v7P11&#10;eN1Zdu8Nzp0LuUn6Jt3pTne62MwsWZIti2xLslgWMzMzMzMzswUWWWCBbZmZ2WW7ylUuV3WH3ze3&#10;k046+c53bbn6vn/NPPPMvPNM8tap2v4dnXN0dOC31/qsvdf6riRM8PMcqcxCr7SATo+ksw5GfZQn&#10;KkWu2d8S+YQxkW5uiPFEfbQ76gkDzakBhLtwVMZ5ItmDoGCnhzSCSn20l3L63emh6MwIRSuPTekh&#10;hDcT+Fhoq8TJrFB71BFSysIILAGWyPQyQSaBJ8/PFtmSXGu1E3lm21FssgOZRhuRabwZeRbbUWLN&#10;uWS1A9UWO1TDNNEmkQThErNtKDHdjJJjW1B6jHAhgMHbSvkc0uq9kIBecmwHf97J+7eohmyVDAIa&#10;aBc6OJd6vTjfOHoYMPQQGvrdNdRKguitzPM7XqYtWowxxikCgvRWUTlDsn0hW4IB+zAWqEHI0MRU&#10;pDbm4/UI7CZYoN06m2mHO1W+eNUZgRfNfpyDkuyY/g9vT2bNERSM3pvnHy4/XP7Pv0hHslezjXav&#10;Tjc3v5pvmns537z4dL5x8auZymWCwY0vJsvePRmv/QfCwm8ejZX/4/3+nN8+7kvD874EfN4Tgy8H&#10;E/HNeA6+nizE6/EivBgtwIv+TBqtGHzeHIznjUF43BSOO3WhOF/ggvkkGsgoIxrJo5jh5JHua6I3&#10;MEnnezLCFJ0+umigQ+mLooMnLJytDMNyWQhutyXi5XA23ozl4GVfktqvvUKjea/aH08aQ3GN0dYk&#10;n3clwxpXcm1xJtkYowGaGPTeixF/LYzQKcrqgTR3WmQUPeqlQQhgRM4hvRomCBGnww9hKdIAp3n/&#10;hK+WaqTUL3uPLvsIC7vRzMi4k9G7JCdNBjEiCD+iRJna7LaqyF7KKNvst6PeehNBYAda7GlIpO00&#10;f18SDGVZckKyngMPrRoWGpR+L210SUWEq/Ri0CZsHECvpz6duxbq7TTpjPfSiG2ngZLSSUKIo6bq&#10;QNkv0bmnLvKObkbYvl8iaNfPkaj7GQ0goyFRZrTczN/ZRODYimZV070fvR78Pf7dQS/pdkkgEkXK&#10;wP3vkxllRcYMS/x+pFWulEOek7LUbGtGNy54xM/7eVscnrQk4nZVNM5m+2AoxAztHtIG+gDa3Peg&#10;x4+fcYwRpuOP8r5DaON9/QGGqLHbjSzDT5F88EPEHtqISx1VmG8pRzodleWBzQh0MEdrYTJWBupw&#10;RwSF6FyXqqIwXRiIM43JWGxOR2d2ANLcDZHrbYzOTMJKVyHunGrD5dF6tGQHoTbVGz1F4ZiuScB4&#10;hi/64x1wuiwMV7oycZEO+3xfMa4P1+P+ZAfuTrZjqacctdkRCHQ+DIvDO2B+eCcCXYzRVpSAxd46&#10;nGwsRnlqBELcrGBjuBdF8f44WZWF2ZosjBRGY7hQavYDURtjTydlgFRHHdVP4USOOxbKA3GlPgK3&#10;CQsPm2JxrTYatwcKcG2oCBPFwcjndyo5JsNBhhiJNEIH4aot4CBa/Q6iN9QAU0nmECGeiyXuuFru&#10;jdt1gXjQHIZHrRG428C5UB+Cm1IZVOXPx3jiIuH7XJ4zFjIJIMk2mE6xxbkSX1ypjcCl6kgsl4dj&#10;vDAI9Sk+GOTrH22rQmtFHnLiQ5ER5ofEAC/V4En/wC4c09uL5AAnNKVFKEGm6mgfNCQEoZWfRRGv&#10;h3uaw9VGF972BihmtN/P5xuszkJrbgwqYn1QTAiRHIbqOHeUiRBWoCUyvI8h09cMmX4WyAqyQU6Y&#10;A7LDHZEh2wluRxBsewAh1jqId9RHstNhJDsaqTyEOFtdxNjpItr+EEJstOFlsgseR7Yj0UkfpUG2&#10;KAmwRU2YI7qTCUP8Lhv9TVBNEK133q96nwg4J+qvQ9yhNUgxWI+co1uQe2Qzis13oZTwXWa9D6WW&#10;ewjjsmq3D9XH9ys9k2obTVTw9hKCQhlBvdpWxJh00ONtgF4fQ/T46POcP6g6nA76H8J8nAQjpgxG&#10;DNSKglRIjQUxMJHtBo4pWUUIoc2R0mrPvWo1UyqsluOP4EzCUZxNOoKzyYdxLlV6QphhMdkC5zPt&#10;cbfCCy9bgvCmNQC/HhE7m/3bt+NZN745meX/3nz/cPnh8n/e5atTTR++nm90eDXXMExAeMuB5zMV&#10;eDqZgydjyXg+moLXozn4arwQX43l42V/Kl50RJJsI/GyLQRP631wp8wZd8rdcLfKm06bEU1bJF73&#10;MNpn5Pm8LQqPG2nYGkLxlJDwpCkE90jGt8o8ca3EA5eL3JWTl6VXmRSThIXBQF20MUpuDTqMoSQn&#10;TOUFYjIvCGOZnrhQF4kHfcl4NZqBL0dSCR1+OJNly0jLGfdrAggKIbhT7YVHtV54XuuJ59XueFji&#10;hKuZNlgg0c+F62OeE3NWKiF89jLa3kmHu0OJInUp+tei4z9IUDDg4/Qx7qeDUT/RUFhtHT3kySjR&#10;W0t1gpQW0pK0OCTCRTQAJ2kUxOmekN4PjBK6XHej02U3DYUeTklb2RB9dZ/0fpAeEMOS+czHtzlu&#10;R6vDdrRLcxlCRYP1NjRytNnuRstxQglH0/E9aFDtqBnJGG9CuckGNNvu4PPJnqcxBn0N6XD2qyxt&#10;ydYWkJASyWrRZLDchjqb1bJEWdWQpErJsxjy0MCQvF7C0ajvPlX1MB1+EHORBzEfxWgm7qhqmnWF&#10;Butyuimu51vhAT/TJy0hStRqMt4SfUFGhAIDfmdHMBxyFJ0ehBdvDczI9kUGHVWsKQb9DDEVY442&#10;z4MoJrwUSaIjjf6ZvlqMNeaiLskbjfEemKhIxUhpEqP4YtwaacS9sUbcHizHcn0CxgqlUZAbutLd&#10;MF4WjgvdeVhuzcRUVSLGK5Ox3F2Klb5y9OaFoCr6OJpSXHCyNBwnCoMxVZ3Ax+bgYncJrg3X4gqj&#10;edmyuHmyCZcHqtGSFYLatEA0F8SgMCkAXrYGOKa7Ha6WekgMcUNqpA+CCAmelgaoyYpRnSlnGvIw&#10;VZuJyeo0/o0o5AdaINbxIHL9TTFUFIyJklBMFwVgvtgHK+V+uFYRgmuVIbhQG4pL3Ym4MpiNoexA&#10;DIRY0nnIdoMJxvl5n4g5iqkUG1wo8sL92hDVbOsq58nVYg/crOBcIxDcqfJTgjy3ef0B59XDpjDc&#10;IiSfzXHGTLodJpKsMBJ9DEORRzEcb4apVBvMZTjiVJoT+uJsUOJzGFF0yAke1qhMi8VQYyUGa8uR&#10;GxuB41ZHoaGxGZp7NsDJ6jAS/J0JCw5IC3JATrgLsoKdkBbijPhgB4T5WMHfzQyhgceRmuCD3NRA&#10;AocPkgPtEU7oinQ24t8wRpKntHc2QNRxTYRY7EGo9X4EWWvD13I/vCx43U4PoQ56ChL8zTXhY7oH&#10;4dYHke3N1xfmitpId9TFeKgckSLCQIjVQdjqbFJbI4VhHmhIDEUnYaY7ORi1fH3FNhooFXl0e0KY&#10;sw7qReacoF3EeZFntgP5pjJ2IpfQnWOyBXnGm1FgvHpUW3rHpFqHAGG5W41K6z0ot9yJCisBBSmV&#10;5Fx0kNLlPUpkSUqYJem4lUFANwG80022LrYzMNhFUNBRVQ2rsHBIiZf1u++iLdmFYR/OuaD3Ymax&#10;h7GSxPmWaoKLGZxvOXZqu+FBpS+HO+6XO+BxpQvtawDutETQBqb+48OhvKsCCl8N5//QHOqHy/93&#10;L28m2z94Nd1o99VUQ+tXk/VXX841fvd6rhGvT1XhzWwFvpopxZvpfHwxkYnXY2l42h+Pp73xeMHI&#10;/VU/waGdJ6nkA1R64m6ZK64XOqhyrQVGoSt59rhTG4jnnbF43hWDJ63hKhFOsrNv08itDm8aOh4J&#10;FVdL3XAxT/ZcnTCbbkMDaYWlfDfcbGHU1ZaIx305eDlehRdTdbjalIJbbSl42J2MZz2JeNYRQyDw&#10;x7PmSPx6OAt/N1mAbwZS8KYzAl92EEYIL8sJhzEewMg2QLojHqDTP4DpYH0skfiF7EfpqKXV8ojv&#10;AYzxvjGBAhL+CS8RJNqnVhXOJhpyHOEkNuUktsRlAsflLGssMAKQVrGyF9lL59jtugd1luvRardV&#10;lSNKdnOn8051FEAYo7Hop1MWsBjw2IdBwkaf536V6Fhvs0UlSQmwyHZAF59Lrne57qLR2Y0OOnXV&#10;jMZNRzl62bKQ5MUmAkCfy34+1yGl29Dmqk3g2Y8eF21Vr91MOKgw24Qi43Wosdyq8iG63WVpVBsD&#10;fB2Sn9DH55ckxpP+EtkceN/8SU/pTCxJ8ye+9/MpR7GSehTnM47hYo4VrubbKfGXpWRLzNDBzcUe&#10;w1KiFcYlivI/iKlwI0xHGCkQGnY9iMUkayxl2uFUih36w20JCUborivBSH0hRnLDMZLqjcmccEzy&#10;+nRBFBaqU3Gpq5RRfx3OdhSiNcUdFSLxnOmCRULDha4s3Bguxe2TtYzMaxjZZ+NsYwEudxRhpSUN&#10;k6XBGGWU30XAbMv1R19pBObbc/FwogUvprtwpq0AJ8riMFAcg778SEzX5+A8oeXycBuW+5twsrYI&#10;5YlhCPY6DkcHU3i6WiFetBbKszDcUIxTLeU43VKJseJMlAW5It3FBKWMiEdKojFXk4jZikicqY3G&#10;hfpoXCTYXm2M5PUQLNDoL9QE4WInz+ORGsxlBmI63l59NhdLHLCcY4HlNM4Bfl5n0+1xKd8FK9kO&#10;6nhFrqcfZ7RqgumooziTwe+gxBM3OJ+ulfJIGLlTF4Y79RG4VB6AuSwnjCdYYiGbv1sRhBu1fA2V&#10;YRjP81H5HtGM2k22foD9H/0UNtr7kRUZgYr8HKSnxsPdywGWNodhan4Ix8x0YWOpD2cbI7gQlLzs&#10;jiLQ0wqBPtb8XI7Bkbf7e1ggi6BQVxiNtvIEtJTEoZHfZ8P7yof6ODdUhligKtRK6RhURzigLNSe&#10;UGWDnEA7pX2RE2iLJA8T+JpqIPCYFjI9LVEVQQiI4fNGeRH8glGXHIrsIHd4mxviyL7NsD2sgSBH&#10;MyR7OyLDzQYJxocQobMOifobUGhBB+50EA1ueqgkJFTba6KOIF3voIkaArdod8gWXpnVXtWevcxy&#10;x2rzNbNtKJZxbCuKTLegzGK7AoQqm1U9EwGFagJ4LUe9DJsdhPBtaJLcIBE089HBkLSTD9bDKAME&#10;sQ+i3DodZoSpUAO1miCByEn//RiWFU7fvQQIAjrn3lzUISUSdyPfFvfLCAUMvqQl/gsGY1+0BOBZ&#10;SzDuEwrvt8XisZSGD+W95Rh+MJDzg5TzD5f/zy9vJus++Hyq2uHldNXwq8nGt6+mmvD1VAP+aqYR&#10;fz9Xj+9OFePdVD6+msjCm/EMfDOZyZGBVwPxdPoRCg5e0fF/3h7JCEeaLDkrhcMr2RY4l2qMUzGM&#10;vulIJUNXRT+SZMXjrUofPGoIwfPWSEb6Us7lhZtl7rhV7qFq8hf4O8s5NIgEiSs1IYy8AlWt92Jp&#10;AJbLgrFcEYrTjMTOVYfjfmeyykl40sbX0BKOuw3BeNoVi6/G+JpHM/G4PQrfEGTu82+upFhgKfYI&#10;LqaY4Uq6pdJOGPLSQBudsWwFdEkSn6dk+gtA6GA6UAcnCQYzIYymw/R4PIRpTmZphDQRJFsVGryu&#10;i6tZtrhd5Ij5uMO4UeyG22W+asm4wW67aiUr+QWyMtBgvQFd0kHSacdqWaK3pjr28e9Kp0lJJJSV&#10;BhldbvvQaLsZdVYb0ELIkPuGaGwEJMSZC0xII6dV0abtqp1tsyRQ2e1DDQ1chQxbDVQyWquU6zRu&#10;DTRssi0hXSNFc6HCXContquELNn+kOccIiBJYuagh+RW7MVEoCbhSRpA0WiFSu6FGC5d1UjrdKwe&#10;wYhRT+JhLKcw4sk2w6UcSywnm+BUlCEmwvUxHmZA46iPaYLDbJw5QcEEM0EmdG52dHKOOJNui4Fg&#10;E+TZH8JkXwPOjbRhviYdg9LgJ8wBfbHumMoJw0xxLAYyg1EYaKNK8Abo7OdrojBbHoTRXG8s0QFf&#10;bEvF3aFCvJyuw8upelxry8ZiZTyWapJwpSuf8FCOhc4cDPO21qxAVMQTNKJdMVOXhdmmbDSk+iDB&#10;WR9lIYTczjLcGWnFDY7Lo224ONqB3qpsxIW4IMDTGonhnogjDCSHuCMtzB2lScHoKcvAeH0xSqN8&#10;UBrpib7CeJztKccSoWahJYtwk43zHe/VFRtiMFcRgPnKIAJQNM40ZeLGeAuu91fgZKYPOnz11Hd9&#10;JuoILtD5i3DSrcYg3Cdk36gJVONuUyjuNYfhdkMQR7DacrhZFYDLxZ5YyXXGhUJ3XK8MxK26cNwi&#10;KNzk8WZNKFYKvTFPuFrI4eNKgrBY6IPOSAvEMpI+tuEn2Pmn/wkb/ug/Y8Of/BH2rPkQxgf2wd3B&#10;HGHBHsjKiEFBXhLysuORnRKJnPhwFCdGoiw5GgWxoUgMcIe/sxmSgl1Rl5OI/qpCDFUXo68sD135&#10;aejk73VJcmF6KNoS/QgJhIMAK5QFWqI8xBZVUS6oEmGnMA8UBLoi28cB8Y4mCCWcRFkbIcnxGFJd&#10;LZDsYoZY+yOIJLhE2xoj1MYYVkZaOKC5DnoHtsLNygAZ/N0Sj+MocdBHgfU+5HMelNjuQ7WdBkot&#10;diDbcC2yDT5DsekmzlXRGtmlnL2suKnrhAAZIlRWx9+RlbkWZ0K3iw6P0vlxn5JirrZ+32CNo1EU&#10;Tx33qXwfKXdukrJnB+lPsodD1FtXgV9ygCQ4kKBknMHCiI+mmm+ygjfmTxskoBCooebbUpyhkpu/&#10;kGqKyxnmKtH7cYUHntb50e764V6NH27zfLjdEIa7rTG4P0hYOJH/1cOuhOYHg/k/dJL84fL//uXp&#10;93Bwqmr4xUzd25czVfhyuhBvZwo48vDVqVyOHPxqthDfTOfjLUHh3Uwhvp0rwdeTeQSHAnzL41cn&#10;0vCMTvhpQyAeV3vhTqE9rjCyXEkyYsRuiFORupiK1FfbBtdpuER6VJZGb9JhS7RzS5ZLq314FDhw&#10;wYUsG0agh1Wt/qJETznOWMz1wGk6galsd4wlO2AqzRnnSgNxvzsNz8cK8OXJAgJLIh7Vh+FZczRh&#10;IRafD6Tj65OFeNWfgZs0xK+6ovBVTxQJ3BNn4o5g2GMXep0kX4AT3HwDykw3KrnkqShTVZEgyoST&#10;nKzTvnsw4roFJ713YdxP9AU0VeWClBbKPuKwrA74SEWAIS4z8ptipDzDCHou0RoDAYZI1v6ZMh5S&#10;YSCNnwZkpcBdEpl2KkCQLQkptZQW1F3OO9WQ1Qeptx4J0FVD+kRIs6k2Akeb3Q5Ve93D0SZwYLsD&#10;zdJAyna1BXWphSyJajFi0kb8wU0I2fMhgnf9BeK0P0WRiXSj1ECVREjmq8lZtcc1ICJN0uSmlZAg&#10;VRi9hJEB/n3p4yBlkSdl1SVov5JvlpJSaSt9KYOQlWWOq4TBq9lWhEIbXEy3wml+5yqHgQA2n2iO&#10;4VAjlUtSIglh1ntQZaeFGo4T3oTHWAJFug2WY41VxUPW8X1YONGM8xPdWGgrwUxFCmYKItHJCHMg&#10;zgWDyW6oCjaHt+E65AdJz4UInGvNwuX2bNzqzsaDgQKs1MXiNCHyUnMMHg1n4G5/Cp6MFODpaAWu&#10;dxZioiACc9XJWG7IwVJjnmqhLGWPyf7miPMzQVKIOQrjnTBRnYJz7cW41FWOy/21OD/YgKH6PKSH&#10;uSEv1ge95WlY7qvDQl89unm9JNEfCQHHESLJji50WG6mKE0NwonGfMz3VuNsbykuD1XiWl8prrTl&#10;4lxVPCYyPXCqwBun+HonKmJwsjIdM03VuLI8hEsTdZgrIvwE6DPSZJQZb4I5flZnC1xwmfPmRqUv&#10;rnEOXav2w/Vafzr/ANxvDsE9QsS1ci+cyXbATJIVphItMJlIGM5wwFKeK84UeBAQPHG5LACXyoJw&#10;sSyExxBcLCZk5XuiN8YaOY668NTeiEMf/gR7/+xH0Pz5T6D5ix9j90/+CNt/9N+h88kvYXtAAxEu&#10;dL5JMeiuKcVgSw3aaotRVpSO1ORw+HnbISzABTnJYagtTEJzSRpailPRUJiCsoxo5CYEIzPaB3mR&#10;Lkjzs0Sy5zEkeRxDiqcFMv0dkO7viHgPa4TaHYUf4cDHVAe22ltxbM96WOlsg4f5QUR5mPN3j6Mg&#10;yAl1kd5oiwtBZUgAfCz1YXF4L3z5PRRFeyDX+RjKHA6g0fkAHbsOROa8mOdi5tHNSD+8iWMzso5u&#10;RR7nh2wlVNnsVWBQablDdW6VpEQ5ikx63fG9BPL9hHHCgpPomBAc7Peqvg+SiNzhrMEgQJPzSPN9&#10;UvDe99t5knzMAMB1n1qxG/ThnPbQRK+LgDjng7Sk53yTFcvxAG0COW2RGqKMqq06tcqYj9DFuYQj&#10;Sk7+doEDbjEguSjN7/JsVWKxBFhXaYPvVLnjYVfibx6eyFt8cCLvyHuz/8Plh8v/68vzmXqtZ7N1&#10;/s9n6kYFDj4/VYsXI0V4OZSrnOqv5yrw3Vw5AaGI0JCHb6ay8HYiE1+dTMdXoxzD6fiiP4kjAa97&#10;Y/B5Rxidsy/ul7sqQLhBh3E1jcafkeRcpEgYa+Bk+CEsp9ngZrkPnrWuCiDdrw/GLRo6WVFYhQQv&#10;FYHLvtty0jEsxKwqmS3RuF3I92JkFIgnHWn8uzl41JKAKxUhuFwdihfdKfiiKwlfdcTiy5ZwvGiU&#10;JLpI/JpQ83Y8B/cIMJeqfPF2JIMAEY7reU7KKUk1w4i3KBLupkNmFO+nxcj3CM4kWWCR98+FHcIc&#10;J+mCLPcF875gTlbRFpBOkISCATrpYU72EW8dDHlIfsJ+/p4FToWb0CjQoTtrYiHRDrOxVuhy11L1&#10;1lLqdzJQj05XV0HFdAijbNmb9NNWqwgCCJ2OO9DptIuRxl4aEh2MBupjIvQwhv2l7fRONBMUxNC0&#10;0eg0MGKppvFqYMQjUsyVNHCZBlsRpbEBUVprkKRPI3hkG43gFqQbbEDBUTF0It+sqRpClVruUsun&#10;UjFRScCQEi8RiRqi0ZJabinlHPYWrQXJvdipVk2kAZa0kj4drYfFOAOcSTjMCGd1y+VSho1KDL1e&#10;JCJMXnjUGMLvKgLnS73RH2GKaldtZJvx9RzdhA4PPYyEHSEomPCzOMz3pI0M671YHmjG5alBnO6o&#10;xsmydJyuzsBYXii6EhzRFmuJnmRb9Ge5YJzR7+n6ZJxpycdSUxHmGoowVZaM6fwQLNDxXiQMXm/w&#10;wL2eCHw+XYTP55pwa7gGp2tF4TALS/U5uNRdiYez3bgx1Yz2glBkR9giNcgC+RH2KItyQivhob8w&#10;ChO1GZhqKkBVRjhSQ5zRWZBAcKjDo1PdeHq6H9cZ/a8M1WK2qwR9NakoTPJCdgwdZKw78uN9UJTg&#10;j5KEIDTmRmKQ8DHTmqPyIWYr47Fcm4LFugzV7XKhpRYLPR24MD+Kawv9uNibj9PpLjz3DHEmxUbp&#10;Uiwm2WAm4ijmY4yUTPZyqg0WeN8ij+ez7HEh2w4X8hxxLtdRlaWuSAfCMh/crA7E1XI/nMl1wXy6&#10;HY8CDATmQh8sF/gSELx59MbpPG+cSHRGiftRgsIWGHz0U2j++A+x74//CzQ5tH/yx9D40/+OvX/6&#10;h9D4s/+B/T//M+z/4GfQ37pWtZWOobPOL0pCYU0O0kpSEZERBe8oXzgHOMPN1wEurlZwsD4KZ4vD&#10;8LYxQZC9KXwt9eBxdC88juxAgPlexDgZIp6Qleptiww/R2QFOqMoygPZQc4ItzsCT1Nt+NkcQkaY&#10;I+rTA9GS7I+OWF/0xQViIDUaTanBSPKzQrTLEaQ6HUbikX1IN9qAXJONKLbYggqCdY3dailxvukW&#10;ZB3ZhGzJOzDbiRLznZwP21WSr/RTqbTehXJRZJS8H2lkxfuLzXaghPNGZNJltaHebo9SSG0hMHQ4&#10;a3EOESJ4W42sLNistm6XnyWPSKqZut041zmHJWFZqh5Ed0UJnxEURjjnxgMPEg4Ocp7pc26s6rdM&#10;BdEGhRwgJEhe0GGclzmXZs7zwhwrDMqu5tvgToUrHtV641GdDx43Exq74n77ZCDrxtOBrMD7P7Sb&#10;/uHy/+zyZrLkg9czpQ5fTOQNf3Gq9OtnEwX/+Hw0G1+M5eKb8QJ8M5aP1wNZBIVsfD1dgm8XKvFu&#10;gaAwIysIBIMxQsFgHL7ojcYbjm/7Y/FNdwS+bA3Ei3ovPKxwws1Ca0aSpjgr4kXRBliINsKpMAP0&#10;ynJ6kC7mUixXRV7qgpTIy8PGUNyu8sPVYndcE9llRkeiMKaMHMetEg9cZNS0nGmPpXQav1w3XCnx&#10;w1SCNdp99NAeeBini/zwYiAHXwxl4c1ACt4OJuC74WS8G07Bl4PJuN0UhtsEkndzJXwPOfhuNAff&#10;9CXjqWR+06ldJYFfTDdTr1v218/E6eNsrAGWJEFPsvrjjHCW1H420QRnOSmXEwgXhAfZq5ekRVlJ&#10;kAkt+QV9nOhDvgcx7HcIrcd3oM58PQ3AXsyGGzMK11eGoNNBlBt3EjQIIBGr1Q99rmIo6IQ9eT/v&#10;a7cnBBASJJ9BRRteOkq6WKCg0YFQYLmZRmsjyq220NFLZEPj47BXCbq0umrR8Gkg02g70vTXo+DY&#10;NlTIUqlsPzBKr5RsbbNdNIIcFpKARaNHpy3lilV8vjqbrWjl318t1xKVRhFkktUETfVeBY5ER2Ei&#10;kFFNmCQyrmZhn08mFBICr2Y64Coj2BVph8vv+wyh4VqZB551xeD1YCoetMdgJssB9Z770eRxACcJ&#10;ZJMJxzAUpKdaYCeY7sBcYwUujnTjdHcNxuhoBssT0ZIZgHpG951JzpgtDMDVqig6uCBcrkvC1fY8&#10;nG3Nx2JLOWar6GxLY3G2LJRgGIRbLWG4RnC83BKLCy3JWK5PwXhhNOZq0zFXk4nFpnyc6ynDVEMq&#10;KqMc0JYdiKnmbCx2lmC8Mgld2UFozvBDfaofSmM8EeZ6DGmhrhgkvFwcqMONiRY8mOvGral2XBlp&#10;wqnGPDSk+iM70BoduREEi1zMtpditK4QXaX5qM2JRlmaH8pTPVGX4Yue/EhM1WZjmoBzsqEUI00V&#10;GG6vQld7OTp6KjB6oprQVIK5nEDM0nEvpDjhLEHhfKYtrqSb45JAQK4zVgq9cK06RAmMfd4RRzgL&#10;VUAulQ3LGcdxJouPy3dWego3q/1UftAdzsNbdSG4XhuKq3URuNFM8K4Ow2KeB6YzXDGc6o6acAd4&#10;HtoJg89+igN/8SMYfPhjHPjzH2H3n/xX7PzRf8GOP/qv2P7f/jO2/Zf/hN1/9AcEhz/GHoLD3g9+&#10;Cu1dG2Flqo+oCH+UluagsaEEFcWpyE8JQ2FCCIrjQ1EcF8pIPxi5QW5I97REquthZHocRmmoDaqi&#10;nNEQ74umpCA0Ja/qI9TF+SDP/zhi7A0QbKOFRF9jFMU4oJRQVxfB84P3d8T5oysrBA2JvijytUGm&#10;jR5KbQ1RSjiWPg25xpvVqlY9o/t6x30EBoKy5Q4Cwg7eJ6sJW1Ufh0JCgIxiwkER50kBASKH92cY&#10;bUKq/jrV7j3HeBPyOPJN+JwEizI+hzR/qiZYyLyUFTopTW4UiXVCQiuPbZyrUn7cyfm8Wtm0F232&#10;O9SQed/N4KCHc2/AQ5KdBRpW+62IlstCFGGRNuhCqrkChJVUM163wIUsC6xk0o5lWeJ6gT3uEdDv&#10;N4TgYWcCng5mgaDw9slA5vDDrlS79y7hh8sPl9WLwMGbmQqHb05VDL+eKXn75UQ+vjuVh3encvF2&#10;Mh9fj+dxyApCDt6MZuGL4Qx8MUIoOJnF27Pw+gSjdALBq94ovCIUvOoIxUsBgyZfvGjwwYs6bzyt&#10;8cCDcmfcIMnKfpmSOA7VI/keWl0uD9XHUoYt7tT4q22JN/3JeN0dj2ctkSon4WF9EI8BuFvjjWsl&#10;rrjIKOgCHc1CkjkdjRXO0akIJEjU2ULHWS6CJu7amM32xPOpCjyfrcaz6TJ8MUuomS3DS8LAsxMZ&#10;eHuqGH97phr/c6UGf3e6lMYzGiuySpFmQeq2xxP+va9ag/Gy1gcPS1xwI5uvP4mvn45vWuki7MGo&#10;t+QM0En67ccJUSSUpUBeH2dEPUxI6HfZqdowS4ljk81m1JqtRcvxLSq/4KQ/J3aYPqNAPR5Fi0F6&#10;KGhgPtIQjys8CSlm/FmTRmIHjcVeGgXJRyAMOO5Go2qItA111lKiuFtVIZTTmZeZMnKx2sfIZT+N&#10;0D6O3TRE/Nsi6kRjIw1nKm33INNwA5IPfoQCRk7VAhI0hJJ7kKO3BvlGBAwz6TnB5+Xvy36qyEBL&#10;YylZRZDqiz53QpCsrnjvwbDPXoz6aaj3Mx5wQCVXzYbrYTHWSAGCSF7P8OfZCMJVvDEu5RxX20a3&#10;aajuVvuqvdKnhMJvTqTjr6YK8avJQnw5kouXJ/LwtC8NT3gu3G+LxCU6udEsQuNQM27NDGKuqwJl&#10;8e7wNNNBsp8NHXg45hlxX6UTv9+cgYVMbzrHANxojMGN1kScqUrEcmUcThWE4lRRCFaa4nG9Jwe3&#10;+gtxvSsN5+gIJ3J90JXogDONSbjWV4SFpgw6IC+kehoTBvwx25aD80PlONtXgrO9hThNAJlqzEF3&#10;UTxK43yRH+1Bx+aFzODjyAiwQkW8BwaqknFuoBrn+6swUZWG5mQ/tKYGYKm9CBf7q3Gxj/f11mCl&#10;vwW3JjqxMliFscYUdBaHojMnCo2MtCuzw1BfnoCetmL0dpehu6UCIydaMbcwiDPnRrA03YPZrlJM&#10;ighUphOmE0wxn2hMkHZX+QdnCM8TGe6YIESdTnPEbLI1JuOPYSLumNJTuEBAkFwggfTr5V6E9DDO&#10;62S86EnCvdZYXKuPxIXqSJwt9sO5Am8s5XphMssHQznhdMzeSHQ5CneDbTDZ/nNo/PL/jn1/9l+h&#10;8eM/wt4/+RF2/dEfYfd//2/Q/IP/Ap0//ANo//EfQetHP4LWT34E7Z/9CMZrfwEP7a2ItTiIFFs9&#10;lAXaoTc7EpO1BKjmUkwToPrzklAV7oksV1OkOeij1M8MLTEi0+yF1lhPNEa4oYlwVh/khOoAe+Tw&#10;cTHWBxHrZIh0P0sUhzsroaWR4iScKEzCVH0uTlQmoyjMDsGHtyHGcCsdvSbhYB+KCMlSpVBuuxcV&#10;nEPltvtQYrVH9RpJM9qCZIPNSDTYgng1NiPZkLfJ7TIM+bPBRj5uE3JNCBKEgmLOJQUIhANV7UCg&#10;qORRtipkSL6PdH4VsSaZx6vCaaKVwsG5LVuFzUprRfIYRN1Rft7G+7ai22WXgoVhQrpsQUyHHFRw&#10;LqBwnfPsQZkb7a8PHlV78VxwwtUCO1zJO47LOba0occJit64Vx+sdGRu9mT/A2Fh7tngDzoKP1x4&#10;ETh4O1Pq8NWp8uF343lvv5mpxDsBBMLAr2UQDL6VpL4TaXg5kMRoPBGvhlIIC7yNkPAlr7/lfb/i&#10;z++GEvBFVzieNvnhcb0XAcEPbzpD8KYtCM/rPHGvzIGAYI1LmSIMQoch0sYkYNEZkCz+0RB9XGC0&#10;I3oIEuXcawhaFX7JdVKSstdpvC7m83qRE26U0uiVeqiM7SuiJMf7z2Y5YibBEidCDqPLTxftPnRS&#10;KY540JaML2dq8N1CM76db8R3HO8mKxlNpeFWWQBuF3sxqrXHmXgTTJPCJ8Pp/GMMcY1/52GtL/+G&#10;HU7HH8a5RFPV4GkuTBdTUu3gvw8TfvtwUgDBY4+SLO6mI+923kYg2IEh910Y8dhFSNiFMS8N1Vlx&#10;mJGxbD+0221Xx1OhhliIfi+SEqKDk4H76Gh3q/3Fc4kmuJwmJW7ahA9Rf9yHxuPbOXainRGGSC+L&#10;0lu7myRH7UcljUyhySbkMHLJpIHKpuHKOyIZ1mKcdqjkqypbOnwHTdTZa6KWAFHvoIMWdz20ehxE&#10;E5+jloapzHIrsg0/Q8mxzSrC6ZQW2KJBL8lUhANJpup03YNu0aP30MAJP5GoPkiQOYhRX74HQoKM&#10;6RBdLMUdUaswN3JpkDJkm8ESV2mYbhU44naBM6HRk4bLR0U014td+V264gYd1J3aADwhrL0ZzsTX&#10;E0X4YjQbz/uT8LgrGndaw7FQEYTl9kxcHqvDbHcRqtN8kBXmgAY6q76KZEzUZeJMQzau1qfjSkU0&#10;LhQFYaUggM4tAKd5rswXeGAqxxtT+UE4XRWHFTp9kXS+N1SMW10ZOFsVgcl8P5ypj8P5tlTM1Mai&#10;M8sL9YkumCd4XOkvx92Retwfa8YKIWW2MR/D5amojvdDqpcVGumIpprzcKI2DQ25ociPcUWcx1Hk&#10;Btuijg6tOzsUY6UJuEhHL/0kVjpL+DxlON9Vjuv9dbg5XIMLvflYaEnBXHMK4aEaF/olIbINK+Nt&#10;OD3cjKGWEpw+0YELp0ZweqwPPU2VqCnOIUQU4NRgM66Ot+JqRy4uFHvjcoEbrsrnW+zCOUUnQcC+&#10;lmdPRyErb4TtXBeCN+doXRCetEiScbQaT1rC8YjjcWcMIS0Rj7uTca+D4FQbiotlflgiKEzm+GIw&#10;Nwxn+uvx7OoSXty5iHOnTqAuMxlepvow3rIGh375E2j/+A+x9w//MzR/8oeEhz/G7j/579jxh/8V&#10;u/7wv2Hf//hvMPnkp3DZ+TF8NT+Fv8aHCNZZg0ij7Yg11US8hS4y7U1Q7u+I2ghP1MV4oS7WQ4Fb&#10;T3YwBnLDMSjffWYYOjOC0cnPt5VDPvdANyN4OBxCcoQDqjOC0FMYh5HSZAyXpeNUcxH6SuJRGGKL&#10;sKM74L3zF0g4yOjfaCtyTXchj6CQLasAx7bx523I4nxK47xK0tuEBI44vY1KsyP20AYk6K5FquEm&#10;ZBlvR77ZThQRMIoIBzKKzXeqHAaphqiyeT+s90DaSctqgiRACqTLlkQtQV1AQfqzyKjlEM2SRkJ6&#10;s52UORP0peOkElfjfJTkZve96PfcR1hnUCICSwxQxvxXZePHAjUxE3EI55LN1BbfrVJn3K1ww91K&#10;N9yvclfl3rcrXGlfaVcr3WkvI39zqyd78fFA1g/5Cf9Xvqhthakih69PlQy/nql6+2qqBG8nc/C3&#10;c4X467kivJ3OwytCwpcc346k4dvhVIJDBr6byqaDzcS30zxK7gGh4YuOSLxsDlZlNtIwScYznngv&#10;G31V2c3nDYxIql0ICfa4Vbi6irAQbYCZUF1FvbJULaV0E+FGjOCdcKcmWDVlekbD9EVfwvvVhAjc&#10;rfJTDuR6mYfq+ng6iREQo9KRUEbgjIQWUm3USsLZTGdcqwjA5TJ/LGa54TSjnSs0bM8nS/Fsshwv&#10;T9Xgq5lafHOyGM8aw3CFjms+VAenAjWwFK2nEuyWkg5jLsEQS2nHcImQIHvnp2MOY9RHGh9pYEEi&#10;YtK6AgRCwKCrJDduR6fDVgULp+ggz8YZ4zzB4zShQnogTPhr44SnBvqkRwNHvysntWi5e2gqeBj1&#10;1lZKatNBsoVBQEiywbT/IYzT8cq+f4+HljIeKvlJliWdNdHppYseX320uGoREDYgw+Az5BhvQamN&#10;JrIOb0H2kc3IMmJEo7cOSQfXIEWfRozGMNd4JwFiCwqObFJqiu1umgQNWWHYw+eSZKytaLLfhT7+&#10;zRHC1oiXJEzxtXrvwwlfDQz5idLjXnR57ESftwg88T347ldNoiS5aliAiAZrPEBLrSDISoLkI1yn&#10;kbpb4qzksMVYiTrjvSovtaIgKwsXszgybHA+zYYwac/P3RNXayTbPprnA4F0JA+/mizGi2E69b4c&#10;LLblojM/HvkRXujIi8NcK6P61jycbsrGYnMuTlVn4ExjLh4OVeLpYD4uVwXy/DiOC4SSK+3xWCFo&#10;nKpKwXhRLJZqsjHJ6HIgMwKD+aG8PQrjxXRAWR4YzvHEXFko5svDMZzhg5mSKFxqy1eQ8OrMSVwb&#10;aUdTRiTi3CyQxDFcnIzz7WW42FOhpKDP9pRihsDSTWCoTfJERbwr6gg2w7XJON2Rjwu8/1pPOW73&#10;VuLZaANuD5XgSk8WRyZunCjF7el+3Joaxf35MdyY7cfCSBPG+Ni5oTrM9NZipKkMbSWZKEgJQ2NT&#10;Mebnh3H3whQezbTiRnsMLpR4YZkgfLHQHffrIvCkIZrOIUTpJlwiZC+k22A20RwzHNOJZphJscRy&#10;jgOuVnjhQXMonnbH4mlPPB50Et67ElUJ3f22ONxoJIDVxuB6TxH++slV/Ms//A3+lf/9y7/x33/9&#10;V/zDP/wdzsxPICnIA0e2fIoj6z6A1p//CPt/9sfQ+tkfQfPHf4Ddf/ifsP/H/x1H1/wC1ts/hf2u&#10;T+Cq8TFijHcg3WIvMo7tUhF7sNZmuG37GNaf/RTHPv4TmK35CWy3fwBfg+2IsjqAREcjZHiaozTC&#10;g5+vP+EsDs0EgdrSNBTmxKKuKBUDNfmYaanAckft6uisQm2cN5Lt9BBvvAdR2usQsecjxOxfg0RC&#10;QNqRbcg22boKC4SG9MPbkaS/jZCwFQmHNiPm4HpE6XyGmAOfIVl/rdpaKDSVTqyrqwMqoVHatvNY&#10;YrmTY9f7MsmtKCaEyxAYF7VGUWkUFUdJepQhKwsy36VhWzNhvc1Jk0Pjf60uiLYCgwWlzuosuUmr&#10;1Vai1SJKjSLdPB2ui7lofSU5fyXbWrVzn2fAcyb9GK4VO+I+7fSdclfcVlo1nJc1/L47Yv/xi4G0&#10;5S8G00zfu4sfLv9Xu7yaLrJ7NV04/Gqq6O0XM1V4e6qUTr8Q307k4t1YLr5j5Par6TL8muO7kwX4&#10;5kQqXvfF4VlHBB62BONBUwCetYfgRWsQnjX44hmh4DnHq3pvPOaJdqfwOG7kWdMhWOFmvg0elDkp&#10;IY+HJNWbvO1SigkWGamfipCSN33VTnU01AjL6Q542BhJMEinQ0jA0/edBO8zqpSyxxulHqrToKgj&#10;3ij1xLlMW8zG8KSXhDaRoOVzjIYdxmT0MYzFmmEkzgLLhT6qHvjt+Ta8OduEL882492Fdvz6fAu+&#10;mSnG/aZAXOPrvZp9DDdyzHArz0pBwuUskXu24bDFhXQzLNHJiTjQGYLCGammiDTAZJAWTtMBno03&#10;xsUUC8KGDaN/WSU5wtsNsZJogls5doSFIwQiRto+dKCee1QL5klJaqTTHeDEFkGiUTrWfjpoWW2Y&#10;CtLFfMRhjqMYITj0ue5Eq/1m1EuJo+0O1Esfew7ZwxQhFkl4anOVbnPaqLWXrorbkGG0QcFCs8sB&#10;dHnqMULZg2SdjxG+90NE0gBGaX6COM2PkGWwDvWSgc3fbXHX5lEH9c4EjmPblbFrsN+PE/6HGYnQ&#10;gYSZMjoxICwcxADhYYBgI1nXkrx4MvCQquOeEdGnYH6vgbKqQPAhUInGxJTUcXPMRegSEPX5+ehh&#10;PvKQ2oqYizHAqUhCFz+zpXhTrKRa4SK/2/P8PBfprGaSrLGQZqsg8DTHIp382TwXXKkKwfWWNEyV&#10;xKHQ7zgiLXXQnBqIaULBQnsJo/s8LLXkYaUpE2dr4nC6JBDz0hmx3Bvn6SyXi7xwoToctwkKd7ty&#10;cKYsFjP5fFxZJi40l6gkwcYYF+R6GqEixByTZeG41JGF05Wx6Ev2RFuMM4YyArFUnYrGaA+kupoi&#10;N8ABgyWpuNRXh7NtRTjfUYjLdKCXeouw1CXSw/HoLQpHT3EEekoi0ZwTgKZMP/Tx5/GqBMzXp+EG&#10;H3+lJx9Xewtw/UQZro/XY3G4BSe7GzDQXIyu2iy0V2ejv60C0wPNODc9oMZ4Ty1qCExTI824MNuN&#10;y8NVOFcdicVUa5zPtCYcEYbT+Xmm2+JsFqEs15UA7IqLHJfy3ZR0s6zcXZLcnwofVR78uC0Cj1rD&#10;8aCFozVSHAjuEA6u1oQSuEJxvjwYZ/m5rlRG4vXKOP73X39DOPg3yH9EBfybgoXf4Z//+bf4+7/9&#10;K7y4dx15kQEw2boGe3/6B9j/iz+G9s/+FFo/+WMY/sVPYLX+l/DYtw5xJvuQYa2DFJM9iNTeAL8d&#10;H8J950fw3rsGLjs+gd2WD2C76Zdw3PoBPHZ+BpfNH8Du05/C+sMfw+qzP4fFZz/DsU9+RpD4C1hu&#10;+AgWaz+ENY8uO9bBV2MrgnR2IsRAA7GmB+GrvRkeez5FiM4GpBjtRKrBNqQb7UAaR5L+FsQRruN0&#10;1xME1iNaZx2PG5Cov5WP3YFkIwLD+62FDMONyD26ZXXlznQbiow3ofDoBhSbbEIpAUBgQck4m29R&#10;o9x8FQpkfA8UAgeVAgm8LlsPAgrfD5nn0vFVjePS7XUXGo7LtsRq2WSLvaizigjTTpXYOOyrCRFy&#10;Gw/UwhSDoJnIg0pHYTHOCGeSjJUq40qmFeHAHS+aQ/BlRxS+aAvH80Z/PGqP+e6LgdTRx1PVDlLd&#10;9t51/HD5j375arn7w6/OdfoTEK6+mCz9x9dTBXg1nY83BIR3p4rxq5kifDOVj28n8/HdeB7ejWbj&#10;zYl0fDmcii9PpOBLWTXoiVU64F+0h6pcg2e17nha7YLHFXTwpcdxp8CaIGBJh2uJ69mWuJppTudp&#10;hsuppriYdBTnpIY33ggLsYaYTzDB2Rwn3K4Lx6M2aescjxfdafjqRA6+ZqT49VA2XvUk4nFjMOHA&#10;AzfLXXCXUee9al/cLPPC5QIXgsJxzEYQDvx0ODlk0mxTe++1pOsSWZr31sWJFEecbiRwyOrBSjv+&#10;6lIH/u5iC/5+pRZ/NVekmp88J/g8qnTHs2oPvKjzwpMqN9wvccB1wsIFvt6LnFgXSOCLdHLTQbLv&#10;R+dHpycRsgCPdIlcST7GSSjCJxL578NJfw0FB+P+fDzHSUbfcpTMY+kkORmorZyoVAT0u+7g2K2S&#10;j0YJEEMBdO4e+wkGNBDWsuzPaMJFW6m/1RzXQPXxfUrMpch0E/KMPqPB2YJKRi+FJluQYUBjd2gd&#10;MvXW0HjIEuQB9LppotJsM9IZ7STorafhW4tkPib/6GZUWIukrAjBbKPx2kZDJupwexgNrRqr1axr&#10;gsj7sq1uFw4pgXTYiXbpXqkkpvk+CAsnfHRUcuYEIeFUqB4WoowUJJ3l9306XDpK7scMP7+5UG11&#10;20rCESzxKMuh48EHcDKYn0uYHiYjDDEeboixMAMOggd/niRUnuTjxiIMMEMwPJ9BGC31wW1Gs5cb&#10;E9CX5I1SPwtUhDuiNycCiw1ZuNySiatNyThbGYqJHFcMph7HQlkgLtcz0q+Mwen8AMxkemMuh+DZ&#10;nEjoSMdiWTwGUhiJEhC6MgNwsjIBc81ZmG/OxqnqFExXJGGqNAETpfEYLohAQ7QjCr1MUeFvib5U&#10;Xyw3pKs8hvnaJMzXpWCRkDJbm4a2NB/k+5ujOdkLkzXJWOosUHkNC935mGxMQ3dhGKrinFEZYYPW&#10;RFcM5YVjoi4Np7oKMTtYi/GBWvS0ZKOzNgWjTYW4MtqNu7PjuH9uHudPj2JkqBEnB5tx68xJ3J/v&#10;xNWuDCzluuN0hIlqdb6YcgRzGcaYTjVRnSLPJVnheh6jyHJf3K5aLTe+TEA4wzl5JtcZl0RoibeJ&#10;Oub9JgGFKNxsCMe5Eh9cqvDDpcoQnCsOwGy6E6HcAlf7q/BXb16AZMD/fycHXpfBf9RtWF1h+Jd/&#10;wq3ziyhPCIej9g4Y0JHr/OJ/4Oinfw6bTR/i+Oa/gNln/wNOO38JV0b1rrs+htvuT+CrtQHuuz+F&#10;w6a/gN2Gn8Nh4y9gv+EXcNzyS9gTGI5vIihs+gjOfA6HDR/AafNHcNv+Gbz3rIfvvvXw27se3js+&#10;hSuBwmndz+G09s/hyOc4vv5nsF77Ex5/Ao8dv0Tgno8RsX8tYhQQEFh0NyGWI4YjWncjog5uUCOG&#10;I/agzKX1iCdEpMgW39FtKDDdgaJjO1FMWCjifCw22ayAQPqU1NDBSytpOdbSyf9+yDbgcUI/R43N&#10;bsLCDpRzvlZwXlcpxVPOQQUFq3Dw/ZBqiFUl1H3oZqAw7KdHGDChXbJYBQVvyRHar0qTR2iPRK9F&#10;Wt3PR3B+huvgVNRBnE0XgTNrXM61xdVcG9zOt8CDCmcBBTztjvvqyWR1s/Teee9Gfrj8R728Odeu&#10;8dW5juZ3C5VfvZ4pxXfLpfhmoQRvZvLwejILL09m4OVoOr4Yy8DXE4y8RRBpLB2vTiThq4EEfNkX&#10;izd9Mfi6LxpfdYfjZUsAntZ60rG64EGZA+4VyT6zNaHADBeTjyoQECewxChRxiKd50IkI0hGjKdE&#10;ujfeBJcYzd1rZKTSEY8nHXF43h3/fiThRV86XhIYvuhJxquOSDyu98H1Ynucy7DEQoo5ltJtcIbR&#10;5ulkM5ykIx6lcxkPEfXCIxj000entw5afA6iL8YSZ6qj8HqmEd9eGsR3V/rx19d78ffXO/G3Fxvw&#10;5mQmXhJ8vuqOxtuOCLyq98cLWRGpdFNlmtezrXBNQCfFBGcY/U767sEJt60Y5Oh13sIofxud+3bV&#10;Xnl1+4RRNSflZKAOo+cDCgSmAxlJM5qe4O3jftJOmk5U7dtrEW4YifvuxYDPbk5oEUZZ7X7YQmdc&#10;ZbUb+Yc3I4POPOfwFuSZ7mSEsxnR2p8gWX+9yqDOoZNPObQG8Qc+RT6NUp2DFlpdDqDZnoaDzvsE&#10;PwOJ+qVXRBMdeqX5ZsLAVtTwcfVueqiw10LOkU3I0F+D3MNrUGO1FdLbfsxXFyOesmUgr08a0OxE&#10;N9+zdMacovOekzyKcCM+vxZEx6HDcSsBYhv6PPdCxKVEefKk/yHCggEmgw35WRiqx08GS+4CoYmf&#10;iSQvnpUeDzEiOS3VHpp8Pk0MeEp9uAYGvPcrrYgBX1Gg08FgAAcBaljkacMImfHHcCrSCNPhjI6S&#10;TXFTtqm6knGjPYlwQIffmoortfE4VxaO5dJwzJdHYIpjuCBc5QPM1mViuZ6jMg5LhQG4UhOGm60J&#10;WKiKQHO8A0qDzNGZ7k0wSMC5tnystJdisbEEU9X5OFFCp58VibJoN6R4HkZLKh8nMFEWiSFC6Uia&#10;PeZK/bBUSxCpS8VEWRK6CAl9OcEYLo7FKH+eqE7H1eFGPJjpwaO5dtyaqMXZ7gKcrIrF6aY0XOor&#10;xY2TTbg524UbCwO4MNeNxdE6nB2uxu2pVryaH8CD2QGcGW7DaG8tRk/U49r5KVyZ6sRScxJOF3nh&#10;XK4bbmQ7qm2cc9m2WMq2wekMK8xLf41kS0aTtlhOP47TUhqZxjmVzTmW64QLha7vKxz8Vd+HhUw7&#10;DEceQW+QHsZjLQkfzlguIVzlE3hSnDCV5Ih7E034m28+x7+q1YNVPlj9918JCLxNQOE9M/zut/+E&#10;e9cuIT82FAaf/Cns6KxDtbcg0mAPvA9uh82edTi+8xM4bpOVgk8QoLUJobzPfc9aQgGdPIfbjk/g&#10;yuG09SM6+Z/D/JOfwvzTn8FyDZ3+OgIEIcFh6yc8fqzgwX7jBwSMD3j8JWz4GMuP/xTWnxIO1v5M&#10;AYcT4cRh/U8RsPczBO37FMH7PkGEFmHh0GbE6m1GnP4WJBpuQ8rhnUgy2I7EQ1uRoLsZCYc2KoXG&#10;FMP1q1sTJiIdvtrcSZo9ibhSvZ0kEUvlkOQj7FLVRnKsVtd3odJ6dVvi+9WEag6B8+9XDwQGZItB&#10;gEB1eiW0N9m/P9pJvsJW1DOYaLWnPfJggBKoq7b+pNpItnTHaYdOBtEuBWur1bzlWAOciSe4R9Om&#10;hRIc4gywkMygLc2ckHAcT+s88Kw9Ai/GSn7zeKJm8fFk7Q/5Cf/RL7KC8OZs+423i/W//Xa+HL+e&#10;K8av5ovxbkaEj/Lx7WwBvj2VT0DIxNfjGXh7Mh1vR1PxNSHh28E4vJWqhZYgPK7xxH1G9A847kui&#10;S54I45jiTCIj6aQjuJRmiivpqysHEiWeYQS+GG3Ak9JICROp5WWOy/lOeNQUQSBIxoO2OFyvE7EW&#10;T1ziuFkTiEetInSUgM874/GGTvzLznA8rffDA0lyY3QjfRvO0aDNp1jgFKOkSTogabPc666lRIOq&#10;rDajidHzdJoz7nVk4KvpBnx1ugmvZ2vx5GQxHp7IwfORHEKCNHqSHhEhuF/jgRvFdnjd7I+3naH4&#10;vM4bt/OO40LSUaWBMOW3FxN05iKcdCpQSyVenmZkOxvKCDlEB0vR+jifyMdGHlJaCZKzsBTN9xth&#10;hFMhhCOOmRB93q6P6aADmCAwSJOWQc/djM4JHXSwvV6a6HTXRBONQbWNaLvvp+HQQKHxTmQbbkWG&#10;wSYCwScKDEQrXjo8ljLyLzpGgyT7oDQu32dG93sexJCPHrqcNdFIY1PP6KRODBAfV2sjWxb7GcFo&#10;qG515WayErEZ9Tbb0E6gaLfbqRpSyerACJ3zCIFnOEgHo3xPk4zk5/iZL8TyvUYfxukoI8wqUSk9&#10;nPDQhjS0GnAXESjpfrkVrcc3oYVDdB2k1LPPVVOBSB9BYJBAIRUSAhryOwIYAiYiGNXLn3tFYZKj&#10;x203j3v4eEZHAlhBhwgrBmrf9VS4LqMnXSwSOlaybHGjXJbKw3C3KRL3W2PxsDMZt9oScakpDuca&#10;ErBUk4bTlSmYr0jCUjWBoikFdztTcLM5GmcYVU/RAU7kOGO+JECtUNzsyCF4FOJScxHONRVjobEI&#10;0/V5qE0ORPhxPaS5G6MnK3gVEsqjMZ7phe5IC4ymOuFktheGMj3QHGuHYt+jfEw8lptzsdich4WW&#10;HMw15uDKQCUdLMd4Ma4P5uFyTy7ujVXj6Ww7nsx34fZ0Ky6O1eLMUDnODJTh6lgDoaIXj6b6cXeq&#10;B+eG6gkOtbg504IbvG+R7+l6Pd93YyTulDHiz3LAhRwHXCp2xdUKDzp9d1wQ9coM299LNktvh1sV&#10;vqsS6ASDawSDi8XuuCI5QCLGVOGjoGGF8LCQ64Jz+e64WMLbKkRoyR8rOW4YjrXCZFkU7p05if/5&#10;t79WiPA9Ffwbh+Qo/Ct/Xr3pd/j1d2+xOHkCMbaGdP6fwmXLz3F8w89gwsj+2PaPYSOQsPtTOPFo&#10;v/VDHKdzl9UC6/W/gCWhwJZO33XXerjv3sj7PoLZJ38O049+yuPPfj9MP/4pTD78CYw/+DFMPvoJ&#10;LNb8OZ/jQzht/xTuO9fAmzDiu3cDx3r48rqsNvjuWQOvnR/De9fHCNRYgyi1giArCRsQLwmKepyD&#10;uhsRq7O6ipCovxGpRgLsu5DLkc+5Wmgi+gg7CAk7UCzAwDlXxvlXYsnrsmIn2wyyrSCrBoSEClk5&#10;ICR8v/UgiYxSaST5CGrVgKAgyYtSxVRnvYXzexuaHbYTGnYQ3vcomJYE4tGAg5gI0lWJ0Cf9tSGC&#10;SzIkiXFKdFxom2S7T8q1L9NO38izxcUMC5xLN8dZwuPFHFvcZTD2oEwaQ7nhYUfCP74YK11+NFXz&#10;Q37Cf9TL91sMbxfqr34zWfSP704V4N2syCcX4lcjmXg7kKz6/b/ujcOz7kg87QrHF0Ox+HosEV+P&#10;xON1XzheN/nhGR3owzIn3CmyU3kGMh4SFJ5Ve+JJpTtukT6v8mQTda/rWYy+syxVfbY0+DkdqY9x&#10;Rs2DntImeRcG6VwXGdlIR0dZNXjem4yH7TG4RVCQJKnXfQn4djQTr/tT8EjlJPjjQY0PHhIQ7hAi&#10;pKHTzQop2QnCLd63kmuHiagj6PHaz0kj5UF70SGJeASG3qCjGIq2QX+UDXojLDGR5oTzlYEEh2g8&#10;7YnC4xZfPG/yxpuOQHzZ6odHVc74gscn1RKBWeJ8wmGciyF1R+lhLkQL8yHavG6Ay4yAF+n8l/l3&#10;z8YYY0kiWtL6uMgyBx3kfYY4F2uCCwnmWIw0xiQjMJFU7nbahh6nrehx2MKxFd0k/z7nPRj20sEJ&#10;vt5hrwPopRNttWfkb7dL1U2LBGyjkxZa3A+hmaPGXhOVBIhyGhTpzlgp8q6ECgELyYYuN9uEKvMt&#10;NCY7Ucn7S0w3KSnZMottqta7xmEfap00UWW3h4CxHVX2+/mcWqi03Y9Sq70qGzvv6HpUiaFi5FMr&#10;sGIlAi8aBA5G854H1PbOuLTGDtNSkstLkgxFJ73M9zzPiHM8QJeOX35ntZtkDQ1bmcUGPvc6FBxb&#10;y7GGxnADo6P3Wg+Sm+G5msQpiay9rgQMflbN9ptViVcbh5SArpZcytbGflVRMRlGUIgyxIwkwsbJ&#10;loQepnm+zcYcxkKiGS7lOfF8cVNVM0tpdjidRMeY5YZ7NWF4Rgh90p6Imw1ROFsZhGWOk5kOGEvn&#10;Yyr88JhgcbcpHleqpOQvBIvFwThTHY2zjaloS/ZDlqcNsrwdMJAXi6nKNIwVRmEsV8oqIzGVE4qJ&#10;7ECMZHigM94KDVFHMZjnhrOtiYSEVEb6GbjUU4TbIw0425LH25Kxwr93pTsLd8arcW+6Bfdmu3D/&#10;dC/une7ExZEyzHekYaWvANdGa3FjogN3FydwaXYYy1PduDDdjNsnS/laA3CHMHC7gOc5IWAyxhQn&#10;CdCL6TZYKXDGpVKRXib8VkuTJ19V+naFMLCS66h0Elb4eUkio5RBStOnx62RuNcYgivlnjhf5IIL&#10;ok+S54yVYk+cK/bikTBBmLpSFoJTaY7oSXTEdGsJvnj6WK0Y/B8v34OCHOUuXsO3X3+JtoIUHNvy&#10;F9D7xX+B8cd/DIuNfw57yT3QWAtnQoL91g8IBL+A7Ya/gNX6n8Ocjt7kkz/D4Q9/DCM6f+tNH8Nu&#10;y2ewWvcBjn7wExz55Y8JBz8jSMjvfQLrDR/jyEd/Bv1f/A+OP4bBX/yIf+fH6vkEFDx3rYPH9s/g&#10;vvUTeO9cB7etH8OVUOK85QOOX8KVr81n50cI3vsJIvZ/hhidtYSEDavHQxuRZLQNaUe3K1XGbIJ7&#10;rskWpbOwqp8g2w9bUKIgQRRORWBpm9JLULoJHAWSu2CyUW0drraRllyFbb9PXJQtBunAKisJ7Y57&#10;lLiS6CNIdZEAgiQrjhLkxxl4jAdK6TGDljA9lRslEC/Hc7RXV3NscLuQAFDqjOc1Xqqs+1va/Fct&#10;warF+5UCB1wvdsLdMkfad1FIJUSUuuFuueu7p50JrS9HS37YcviPdnm31G73bqlz+NVk5dvXk7l4&#10;OZbMkYgvRggGokHQFYuXXVF40RGGJ6K6VeeJh/VejNpD8F1fJH7dH4lveP1z3v6kUlYO7AkJthx0&#10;8AoWGLXlWRMQSJ9FDriZSSKNN1JLWKdj9Ok4jJSox1SIyAXvxwmeyLNiuBmxPG6Pw8veFHzenYgH&#10;TeFq//O8lL9VEQZolGTIfuiFQhecTrXEFE/0U7E86VMJIqUeuF3F6IZRzhlGSKOM1geC6TDorM9m&#10;2jNqcsF45DF0+hxCZ4AR+iMtMZ7qiusdfM8z1fjV+Xb81YU2/GqpBt+OZ+NVewghyB1Pyx3xhONh&#10;JWGo8Diuk7SvJB7FtRRj3M42x+0cc9zM4utP4uuQLZNQbZwO08Ecx2yYNmbDD2A2goBAqFiIkffN&#10;6Nt7LxajOFE5zsab4kycsap8EE2E+YgjmAjUQychocp8A2pkuVEcv5m0Z96ICvPNqKGhaHXUQLuL&#10;NlqdtNFg/37ZkhGIdGpUCYw0HqJf0Oq8H218XIODBuFhO7IOi0jSFhRJNjVHBSOUJv5+l6sOI/kD&#10;6HPhkfDR60qAk8oFRhuDAdro8NRBpbUm8o/uRc7hnTwyIjLl7x/dhGoas2bZknDZzYhFB0uJRzAT&#10;a4gTgXweT6l80CE4HMZkqAEmQg7xeAgzdNzSqU6M16gP/5aoxrmu9n4YC9RVTWtOhRmpclDplT/P&#10;z+pcigUuSKSbZoulJCucijZWDW+G/A9gyO8AX6suRvjZDfLv9ftqYYjGcUyaQ8nPqlpmL4b9tHmb&#10;HkakYyaB4gQjK1HLHOF7nOX5tCKqjzznrpZ60Xl6Y6XIHUuiu8G/eybbTikRXi7xwpWKQFyrjcDV&#10;uhicLgpEU6gFCt0MURdqj5nyFJxvK8FiQw5O12fgVGUSxgtjMFuajMmCGLRGO6IqyAQtjLKni30x&#10;VejL+4Jxti4aVzsSca0jBZdb43GtMxrXORevdyfg/ngZbo1V4+ZEK65NduDsSCNOtudifqgcV+e6&#10;GalP4OHyDF4sTWK5sxJjZbFqteJksi3OZ0kk6IhbnDfSGVWqFuZTrLCcZYclgvl8miVmJHcmxYy3&#10;CRQ4EgpccZlgIM5/9X07qCG/s8yfrxLMb1X7Kv0SKU29LfX0DWF42BSJu42RuErgEkXTS8X+mM30&#10;xlJ9Fp5fO0MYWE1cFCRQqwfq31VY4D9yA/7+b/8GK3PTCDh+DEc3fwDDj35ECPgzuOz6FD7718Ff&#10;huZa+OxdC7fdn3GsgQMduNW6n8Hkoz+B3k//APo//UMY/eJHBARZLfgpjD/8s/8DKPwS1us/hMXa&#10;X8Bm44ew3fQhLNf/Amaf/Rms1/50ddti+yfw2rVmdRWBR8lb8N5JYNj1CXwIKf48Bu75DCF7P0PY&#10;vjUq8TdWkhf1NiFZX6octhAYNiFCcxPC961D2N5PEaO1Fqn6m1Upct4RQgBBQCoYBOyl/FEqHAoF&#10;FI5u5PzaqK6LfkIlQaLKWjpHSoXDKijIikKjqDBKRZPoJDhK2aOoMUrZowbnruizaBGaZVtBh/NM&#10;tjp1OKc4t2gXpRR5LkIf8zG0OVEyv0SgTTRMDqrk4WUC/kKsAe+n3eL1s7R35xIMcSndlPDgxEAq&#10;9DfPuuIXn3fE/7Dl8B/p8s1Cg/G72drT3y51/s+vT1Xg5UQ2Xo7SSQ7G4k1vFL7ujcFX/bH4Ukiy&#10;gyDQ4o9nBIRHlc50+JKAaIMHxcfxrMoFn9d74mWDF55Wu/4eFOR4u9AWlzOPkVJ5YokOf7Q+FqMl&#10;e9YAy3QeZ1NMVW3uaTrvcTqCYRrxqQRLpdr2uCsJL2gQX0gtdlMorjPCucwI6BbBQKSYvyTEPG2P&#10;wv2GYNXi9lKBi8pDOJtjh4fNoficgCN13A8bQlUzqIsiAkMjf7WQhj71OLq9dVFhswtFIlZC59oX&#10;bYObvVl4MdeAry704NsrA/h2pR3PhzJxk5HVw0oPVZ3xstqd78sG1zJMcT3VBLdSTXE30xyPeNvt&#10;PMm3EJVFOsdIHZyN4UQL0cRkoEgQSxe2g3SMssSvwciXEbDdRgx67yMsiECStHQ15GSkUw1jpMvP&#10;40KyJc4kmDEC0KXj3oX292pqHTQCnc4SNexFK41DE99HDSOLBkb1Pd56hAFtGo49allSEg1LTDYh&#10;Q/cDpB/8EHmqBEtKHLczYtmpetvX2mms1l9by/4lYYKRSTtHjyQ1utKR+uiq6gpRhuyWCN5VgzCi&#10;weffy7FHwYgoNYrGfL8bHa27Dk54auOEDwcdbw9BqN1tF7oY3QxJDgSfS7YK+j328DF7IV00Z/nZ&#10;nKahWohgVMuoeilaVhyM1JgJN+BnJ7kqPH8IUosJpljg5zIXY4JTkUewnEIQpbO+X+WPm2XeOEcQ&#10;HCdgDRES+gUKRPqa44QPoSxAFxP8G5P8G2MhRhj008MAR7+fLvr8CEV8vcPBuhjjY6ZiTTHP72Ap&#10;XfblbXAmzRqnCbGLvO08HezZ7ONYyLTBcr4TzhIizpYH4kxFOE4VBGEoxQ29CY4YTvfA6YpYnG/O&#10;wEU68jPNWQSFRIwURKI13hOVwbaojXDEYE4IlhpSMF8dh7nKKCzWRGClKQIXWqJxjXPhWl8Cbo+k&#10;4fF0GR7PtXF049H8IK6c7MR4Wym6azJxYbod95dP4PHiCB5M9eJabxkm84JxMsUJw5Gm6POVLaH9&#10;OJd+jMbdGzcY6UsFkMwdmR+XCp0J2IwM6fAfN4fgbq0fzuc7YpGw9D0wLKRbq+tXCeIPpPlZq2gm&#10;SCARzXkZqVb27jSE4ynnqAie3SXMr5R6YiqdEERImeBnMp3tjws9JXj3+hn++Z/+Af/6u9+triAo&#10;RCAbvF9N+P4i98+N9cPPwgCGn/4ENht+gQCtzfDbvx5uuz6G8zY68p0fw5MO2nvfZwjUWo8w3S0I&#10;PbAZLozyLT75E5h9/GOYffpTwsDP1bDe8EvYrP8lLNf8Ocw++TNYfPZTOGz6pQIC952y1cDjjo/V&#10;cNv2oQKCIM31CNfehGg+b6T2ejp9AYLPEK1WDCT3YBvi+XeluiFS+zMk6W9EmuFWJOluQhRBJlJj&#10;A6L3b0IcnyPVYDtyTXervKFc4y0oIATINkOVtSQq7lENoETZVJKE5b5sAn2+8WYUSVUEgbyQ1/OP&#10;rEHB0bUMGjapYEH0UaSSQZU8OnEOO+1Uzd16XHer8uMJyYGi/ZkIEljYr7bhJJF6VgZBXcFBpACD&#10;LuYZ0MxLgMNAZ4HAsMygbiXhMG2SCVaSjHEp1RyXMq1wMdsSl3KtfnOr1PUHSPiPdHm32KzxdqGx&#10;9ZuZunfvZuvwl6fL8PZUDt6OpeLtYDzeEgzetIWoCoUvO8LwRWswXjX5qaz++yX2uJJmQiMunQy1&#10;cDryIFZSjqqVg6eMtmXbQbL+b+ZKkqI5LvKxcr+MxVhGjDz5pDRwnMb4ZMABFbW1u+1EvWgIMAJc&#10;zndXNe7vporx1VA6njaF0fB7YCXnuIIE6dPwqiueAJOC1z3xyjCJoXpEkLhbF6h+vsej7Jmu0Pip&#10;crgceyzTmE8zSu9hVFlpvZETby0j6bVIN1zLyboVje6cJDm+OFsZgwuNKbjTl4c389X4y5UafD3D&#10;6ydT8aY/Gp83++FRtRselTvjcZE9Hhccx6MCW9wrsML1nGO4kmWMK+mHcTXViJ+TEc4nEpBi+d6V&#10;INJhdDtpos6M9H9sO5oZDYjmuogMzdNpTQso+WqrSLfTaQdET2CSgDAbJomdR3Am+gjOxRpzwhqr&#10;ZL8OFy2IdKtUGUgCVLHxBpQYr0fhEYLAEV5nZCIOvN3tIMcBlfBUJNEJ75ch0Ym0qi05tkUtX9bZ&#10;7ECDDSMZc1ml2MjPaRtqCCHfb2k022nydekQFkQCWoPGZw96Pfaji2BQz78jf7/abBuaLHehxYaG&#10;ynEfRkOP4FS8GSYJQGMBovVAMPDk8zjw/R+XHIdNqLXZjGZHQomHFnrc9kGkpfsJEYOe+wlQfO9x&#10;BAOOU4SFeX4GkuB4ihAwH3sMZ5KlfM8OZ1KtGfkfxy1G/Z83R+F1Wxwe1oZiKc0WQwJZ3gQzz73o&#10;lpUC/v5Jfh8DfO4ml72ott2GeocdaHXdiy6+tn5vbXR6aKrrPfwO+uQ74eglaIxHHCYsHMcVnqeX&#10;Ct1wsdgNN+lMb4mwV4Uf5nM9MZbqoiSfZxg5D6Q4oCPMEu2h5jiRzPOxMhKXW9NxsjAEOe5GyHA5&#10;jIZ4b5V7cK6rEAtN2ZirT+HPiVhoTcHZ7gys9GXiykgJ7pxqwOOlTjxb6MejmS7cn2jF9cFqnO8s&#10;UOWQr2bq8XykCNfro3E6yw2TSccxmWiLM7luuFDoqWTJp+NMcFq6lxJ4pOnZMgFAZJfv1QSoIeXE&#10;jxqD8ISQ8KIjkvMtCBcKnDGbbI6ZJDNM8FyWIT/LaoLAgtwvIDGfaqnGKdFSSDqGeQLFSoE7rlcT&#10;OBoica06EBfKA7BY6I+lSgYAK7P4p//97/E78sDvFBgQFvA7/ic5CkIHPMr43b/i5eN7aCxIRai5&#10;Hvx1tiHi0E74aW6A3ZYPYcXo33HXegTpbkfQwc0I0l6HUDruyIM8MqoPoUP3o4N227kODls/g+Pm&#10;j+C09WM4bfkIzhyuW6XK4RMCxYdqyM+u22R8CM9dBIbtvJ8g4rXjIwQSQqIOrEOslD0e/BTxHAmH&#10;1iLZUPIOtvx+pB3ejIJju1BmtQ8l5rs536RsUqSYtyKT92cf3oqcI1uUommG4XrkERZEUElEzVb1&#10;EbaiQoSUOOeqjovC46rwkhwrbfYSJDQ4pGuk9Hrg3CTQy3aD9HWRNu+Sk9DiuB1tzjuVmFIXQUFW&#10;z6TR2glC+wkpt/bVwCjng6o0IoTL6uaZBGlZb4Kz8UdUDpXIyp+X2zgkn+piyjHV9fYsxzmCgrS0&#10;v13s+tv7TeE37jdH+L93MT9c/r1fVnMQem68W2j/7V/PVeNvJUFR+iqMJuCLvqhVyeTmALxq9Gb0&#10;7IXndIoPSx1xp9AOD0oc8aSCTrKMEUeBI0GANJl2DOcZVV/g8XKmBZ2l9Wq+gawUJDEqTDDC6XhG&#10;g6KiKPvD4RyhhmoJeSSADownrwDCRIotbjRH4+UonTLHW1HT60/CS6leaAwmFMThq4FkHhPwpClc&#10;wYAYKDFW18o88XlnDH59MltJxUr3OkmkEli4Q+N0X1qf0hhezXfDSjqjmVhrDASZosVdHxW2nITW&#10;+zAW74hL1bE0tKX4drERvzpTj7enK/B6uhBfT+fjm/F0fNETjtftQXhJaHpU5ozbuTa4k2ertlse&#10;ljvhHiHqTiENb44FB6Eh1VRpJ0wzOpXubF0k/DaH3ehwWu3w1kFIkO2EATom6bHQTScp1wcZ9cly&#10;+Yj/IfR5atEArJZAichKAaOInCObkWawCckGWzm2IU5nHRJ01iDvqGgXaKotB1FqW01y2qXa0gos&#10;SGtaEVtqouPvcqczdNNR2xBSVy25CqUm69WKQjNhpoG/U2q+ixHLKlgUmQg8bEK91Ta029GpO0kH&#10;y/1q/7/deQdyjT5Blt6nELnmoiM0eiZb1XMPBxlg0FtHlUXK7wx6aam2xX2eGvw9vjYatVYHkZGV&#10;ttb7IJLS8phuGjbZlpDWxhezHTCl8koIJ3T4PZ78nHwYHRGgpIpBSvZmGfnPEUgWUxjtptljJs6C&#10;37MZTidZMWK2wzk+zzgBodtrP5qdd6vR4amNPr9DGArUV30fhgL01ArDRISx0uaQ6LuN8CCjm69p&#10;QPr4h/DcjTbFAsHkTPZxgqi1WlE4k+eMiyX+uFEThZuNcbjTkYSHvel40pmJu81JuFAZgaXSEMwV&#10;h2Ak2wcl3odRF2aN0fwQnGvKxDVCwrWuElzpyMeVzjxc7yvGrRNlWCZUiMLi07kePON4Pd+DF5Mt&#10;uNKSg5mCEJxMc8N0hgtm0vkZJVlgPOYIJiRhNMUKc0mWqipBxizvm0kyx3lJRCyRRmceOJvrRFCw&#10;xYU8J5V/cKfaF9fL3HGRc/uaqJZW+qhxmTAk80ygQVYNZPVArsscFNVFtaLQFoEXhPQnzaF4JHop&#10;zcF4LOqMHXF40Z2IW03BWOG8nM90xkIef+/0Cfzm7/+KkEA0+H6LgYCgdBRk8OdVYPg3/O1ff4f5&#10;0W5kBzrBR3sjvHd/CC8Oz72fqBJIxy1/AefNf44Ajc8QwUhekggT9Dchx2wfkg/vQrjOZvjvXQ+v&#10;XWvhseNTjk/gQTDw5HWvnZ+p65Jn4M6jx07ev4u38T75WWDBZesv+ZgPEKyxRpU7JvK5UwgGaTzX&#10;pWohUW8N4g/J6sE6QoIAw+p9WcZbkMt5IKsFuUc3IctoA7IIBtkix0xIyD68RYma5RqLYuN2ZEtP&#10;B96ewfmT+X5kGG1WGgsFDCzKLWWrYQ+HbDtIyeQONXcF5FdFlPZwHu3lkKOoLr5fUSAsdDEQ63XZ&#10;CWnbLqAgKq2iIHs66jAWCN/Spl5k08c4JgO13q/uHfp9YrmAw9lEY5yT1YRUwkKWLa4xELtd4YP7&#10;TWH/cLcmcO5lb9oPUs3/3i9fn+80+upc+9xXK+3/8M18FX41XUDHmoZvhuPwdjAWX3ZF4POGAIKA&#10;B67mmuJsmiEu5ZrhYbUrXncEKYBQIknNgXhYxwiq1BW3Cuxwr9gRjwQeKiRJkZE7T6j5KAPMSUKf&#10;lDiKOEfOcRpqWywnWmIhkpFh8BHlAHtpiKdTbHC9MRKvThbgy7ECvD6RhS8G0/BlnzSaicSjphA8&#10;oxGSXATRjBc4kCjmSok7jZ6TGt//fKvKVxkwEVp6JlsOhAZJtpJKh9EwfUaV+wkHWqiks8wz345M&#10;060oOb6fr8ENyyU0ZNXhuFjH36kPw/maMCyUSt18OJ50x6lSz6ctgUqq9HGVO+HATWkmPKpwUVm/&#10;jytd8Xm9N55Vu+NCohEp3AhnYg0xH6mLiSBNDHjtYKS6hwDA98xoeDrKWCVRit5Bs/3qUqF0aBS9&#10;AUlIkn4Iq53hGDUcFz33rajlzy2uOoQrXTTT8cuyZLEpow86cZFslfazkocgRqTUbFWprdaWP1vt&#10;JARsQMnRzxjxr0MHDUiXtJ11kaZPmsrQVNvswGpL220oNt6OEmNG2A6ECX5era6MUhy28HHb0eWm&#10;i0YbwoXlLtRZb0Od3RbU2TDysdViRKSFnKP8bI/sQK2llD/uJRStNqeRtrny+ttctfg5HMQJX+l9&#10;T0Ckc54KMsSoNLby1cFY4CGM+h9UVQqnEwic2QS4PBec5/FkhCF6CQqdbjvRQ4M3GqirVhNWOMYj&#10;jAg4IihFkHGR0lFtjPE5BDYmgw1UToTkOkhyl8hINzvxtRBM2glnTY47CVSEILsd6PUh1PH1jIQc&#10;xslwY8zGW2GC5+xY2BHVAnwp2QYr2fZYTLfEmSxez7FXlQBnMuxxtdiHzjEOn/em4WlPEu4Tbu/3&#10;JuBKcyTmS31xggDTEmaCk+kuWCr0w0pJAM5xrFSF4EpDLK42xqpqi/s9WbjTnYFztVFYqIzBTFks&#10;pksisVIfg3n+3mCkBVo9DqjW3M2Ez0a7rejjuS2VPLMxxqqMeCrSkK+bQ1Zg4lfBZlmtrjlwOCrx&#10;qRME2JORRljJtcf9On88pZOXVQXZgrhCOJD5JDAg2wuyYqdW6gjlAg2yojASQbgSvQ9pxpZmgUsF&#10;TrhQ5IwLhZyXkrvAOT+VdAwnaAPG+XktCrClOhHsvHDvRDv++svn+Nff/bPabpDqBnVFMYPAw+9+&#10;f9ubJw8wWlOIJOtDBIH1iNCR5X8eD2xE5MFNCNJay7EGYaJToL8FkXpb1G0BdOx+e9fAexed//YP&#10;VaKh66afw5OO33/PpwjWXE+AWEdY+FRBg0CC67aPVemj6CS4b/uIgwCx7ZcI3Pfpe0jYgmT9zUhR&#10;Y5sasoUgRyl7jNZah0hNAoXOBiQd2sL7RFxpvepamkEgyODcSDXcgSSBfMPtSD2yXak3phIYUgwZ&#10;ABhtUSsP6Yb8WY/Ao/MpUvXWEioI4IQFyU2QuSpSzTLn64/vIfhLDwfOZ4K5DAlEZN6J0mIvz29p&#10;Jd3rskuBQq/bLrUFMU17KDk+UmElKwqrDdhEt0WL81FbDdFumQ5537E1xghLiQIJZrhGmyuBl1S8&#10;3G8O/83nfamLz3vSfthy+Pd+eXuu48hXizWL38yV/ebthETrqXjTG4PXXeF40xeNL3uj8bozEi9b&#10;w/CkjicAHb+UNYow0nM6xgeMnh+Vu3K4EQzomLOslZzuUhwjlxgRvdFTNbeipiedxwY5RoMOYj7x&#10;GA2IFU4y8pMocoBOZ8BDB810iF2EhJkMB9xoisKzoSy8PVWGt1PF+HIkCy96E1XuwUM6/EdNYXT+&#10;wSrz+kaFt4pYXnVJVBOpthlk++HLngS+lzi87BRnHsHIiI8lOJzLsKZDNsKQvza6PPaRwOkEzTai&#10;1Go72n30cSrFEYPR5uiPscBArAW6wo+inhF9o+8hGjZXXKomoLTF40V7DCeFLwHJV30+zwkEopvw&#10;rIqwlGephKIkX+NuoS1u5ljjbsFx3Mq1wZUMRnA0klIGOhMh+/W70Oe+C0qVUNq9cjJ30mG1k/6b&#10;6Nwb6HirLTajmlAgyUkimCKVCb3edJ4hJhj0O4ym43tRYbIJlSabUSnbBsYbkWe0liCxDS1O+/jZ&#10;7kbjcUlG3E0nvmcVEqSKwWQ9n3+r6rPQ56GNIV89OpdDqp+9CLe0ux9Ah8chRigayGOUlH7oE1TQ&#10;INXy9VUTLCppmOrttFBjTidrswc9BBpZURims+/2OIgqGw0UmkpbXEbgjnycJSMkw3VK8z6OBjNF&#10;fwOjqs18ndtp1Pg5uElpo7ZKWJQKBqlKmA6n4aIzngwzopNndM8heSsToYaECxpAZ1mRkcoHKfHa&#10;i2ECxXionhJbOiHbA54aakilg1RDSPmkCDoN++hgyFtHbZNIu+1unocypKy0l/cNhxhhMtYSU3FW&#10;GAk3QY+fnkrU7PXVVYCwSJhdTrXFTIwJ5hNMeV5Jl0oLLHNcIihcyXPE2XRrlRQovQ5uVPnjRl0o&#10;bjREKInis2XBdJYOaA48irEURv9ZnljM88V5USUs8cG5Yj9cqpBleX/MS9lgvCU6Qg8jx3onYkTo&#10;ik4i33ofqp0PotZRGw0Ewg5+X/18nX1+B1UOxiA/P9GKGCA8yejjZ9MjcOR/AONRBNNYEwKEgI45&#10;wcoW53PsVLnjqTgTjBMW5ChCZKI8ea/GH48ag/GM9uBpy+p4SFgQYJAVO1lFkNyF21JZxHGf1x/W&#10;BeE2f+8a56gkPQokjPJ5e2XlUFZ2UggpqXaYTrTFXHUMnl2Zxv/2N98QCP6FLPBeQIEHWVGQFQb5&#10;D4SF714+xoWhBnTFO6PJSx9VhNc8s91IZqQdq7cOUQfXIlpvPeLpYJOO7kCy8U7EGhAWCA2hhIdg&#10;zU8QovkpwujAQzQ+Q/DeTxEiY99nCNj9KXw5BCb89q2Dz5418Nz+EXwIFoGa6xAoCZL8HYGEMIJH&#10;BJ9DJJpjCCrxfP5kQkOq4TZ1jOPP0fx7MdpreM6vR7LIN8tqAAEh03iz0kqQFYNMAkGmrCgYbyFY&#10;0/EToKXLapXtPiVgViZbDKbbkXt4MzL11yFdOkYablClzas6C7LVyN+x1VBzVVRTVY8Hzv8GBhey&#10;mtBOOyCjxW6X6ijbwfkmZcaiMdLvJTCxk/dtRrPtRtqerWpLYsRXOrRqqxLJiQACvNJ00cW0NNsL&#10;01O9a+Zij2CF5/kNwuBDfucv+lL+8UVv6vLnvck/lEL+e78QEPzfzpbfeDOe+1vVpfFECt4OJOJt&#10;Xxy+HkzAF/3xeNkVg89bI/G8IQiPRMGQMHBTRINSTXEl+QguJBzGUqQe5sN0sRjFKJlgIIpdg167&#10;VRmjnGCnQgwJCdroEUNMgyzLtqL7X3ecETNP3m5GQP3+BugNMMBMuiONaBReDOXg9clijkK15fBK&#10;WlCPZhEWMlS54+ueRHxBaJDVhZddsXhQF7C6NEqiPcPoaCbhGMYYZU7FHFX6+1eL3FSJ22y8sdJK&#10;mOaQcq9eP120edFoBtNhp9hjIcMZo3RIA6FGOFvog8uVoTid5Y5Of31U0NFWu+/HVKYz7osuQ28q&#10;XnQlqHbSb/oS8KI1BA8EEAptcD3HHHeLVrceXkh+RrU7nvA+KQ29nWeLSylSvWDAz0sLk4F7MSZd&#10;IT21MMIJO0BH1+W0kxN1h1pNEAdfT5CpsdlC575JjRbHPRji5zXgZ0AI0ETlsU2oNpd9fUbOx2UZ&#10;crcqpWpiBNEvQlEeGmg5vhlVx9Yo2JBtCBlStqhqq+1FM4GP588iriRZ0pIEVWWzjRCwCw0c0se+&#10;4Jg0rVmPuAOf0QCuQdbRrXScdJ4ummjnc/Q67saIh5YCnSoLkZTl67ZlVMNopt5ut6rGyODvi0GN&#10;0N6IZN31hAbJmdiIWr4vKV+UxjOTofqYiSYYMGIf4GffTCARIZg2RviyNSErBuMh+jweUq20pfV1&#10;L0FT3qtszYwSJEboEGUlYoTnmwy5PiqGjhGTrNzI7w4SBvoJCgOEmgFCYC9/v9uLkMLfX0izU8qe&#10;t2ojcKk0AGdyPTCXak9gOMrzy4LnlAeuFrjiFCPzHp7rogmxSABeSbfChQwORtJnGWWdz7Kho3VS&#10;Tcfu1kiuDEG8L43nTwYetCfjXmsSnvVl4VpdFM6VBuJiZRDOlnhjOt1JyYUPRB5FrzQiC9ZHZ9Ah&#10;dAQaotnHAFXOq44xUZfQpf0pkg9+RsexHoXm/H5FUS/cGNNxZhjled5OKOriZ9TDz6qL77fTSwsn&#10;QgxwggAh1R4josURzs88xhgXsgRwnJWA0mrFhy7OEoCu0gncKnfH3WragRpfvhcfQkIg4SBMbTm8&#10;UqtrBPOeWHzeRZvRITAfrFYZRhmhDoQSaiMNMS7VJ2GmhBBzzCUSrDIdMZPjjKEcd5wfrcc3rx4r&#10;GFAZCQSCVVKQf1dvFWp4dusyhsqTUUwQrSPUNbrrosROG8kmOxCmuxYhWnTg2pKLQCd9aBNi9bci&#10;nlF6nME2/rwZ4Tz/gjU/U3kKIn6UwPtFLVHUEwN3fQjfHR/Ad6eAwSdq+O/5eFU0SX6HYBCus049&#10;h+giRB3cpOSgIwgPkqMQpwSTCCf6ksC4gd/PBsLwRqWymMaRabQRGQQ8kUPPOrIJOQSFfLNt/N62&#10;qyFzrMhsq6oykkRF2VIsfg8BVYTCenvCtlJRlbwFKZ3kY1QZ5fbV5lAECmnZLtsRNTbS1VXms5Qn&#10;cw5L9YPkLXDIVoQCB4K9iC01SyI07bJscZ4MFghYFUKTHKlZnkOywnAm/hiWBCwJelOcRxPhPOel&#10;UizJEhdoZy/lOeAi58SDWt93BIXWlz2pP5RC/nu9fDNdaPx2quD0V6dK/ufb6QJ8M5mLdycz8d1o&#10;On41mopvh5LwpjcOn0tk3iQVDaGEBHdcyzbH2bhDBIMDqv3xMp2tKtfjEKEcydwf9WM057NX0aec&#10;WPM80WTFoIVOr9aaUaPFBp7U60nI29DqSofio4d2b130BB/G+fJAfD6cg1+drsavFmrxbr4CX8tK&#10;wmguvhjKILik4GlrFKOXkPfZ1JKc6I/LNGDn82R5101Jxt6vDSQ4BNGQ+f9+G0KWRaWvxNPOKFyp&#10;9GHU5oxlGvorqvd9GA2zL6boBEYZPV4u9cdXQ7m40xCDwUgzFB+nE5UoMvIYZrPdsZDnhfFkWyU7&#10;+7grHl8MpryHFf7tKg/cLnXEvXInPJSthxJOnHSp3uBnlXRYVXisJB5RstNnYw2wHC2QdRCTAdoc&#10;jIL9dDDGCFgUFU/SMQz5H0InAauVDlIylKVcb0SW/sJpwAMZMTIKGKJjm4swwSzHoN8hlYRXeXwb&#10;io+uUVsVPV666KQTrbTcTGe8BW2ukoh3iE7DEG108uU2IsD0KXIMPkaJ8VqVGyDR90lxtnxNkiPR&#10;6kSgsN+DfGmio7dDlXFFa65Bqek2Ao1EJbsJB7vRShioMt2MSrPtBJD9hJiDdPL7+fMm9VokuUr9&#10;PZNNjI74eqy3M4LZgVZ7UYPbQiDiecLPu5rHSgJN2bENjJQ2KqhsIYTI3qo8vtNZchHoNN201XJr&#10;wdH1jLI+Q4buR8g89CEKjnxGw7id711KGvUxSAfZTWfZ6kSDaCe5D4Qafm6SgyC5CG0u8lr34UTg&#10;YZwIMkKz5ETwnJxIsEFXoBEa3HV4njIq5309hItuAt0JOu3FZCvcr/TFwyp/LNNYnqTjnaYzPJ9h&#10;jaUk2aYzx3nR0ci1oqN1Uo723nsH+7g5FE94Hj+VigCeP8+65PyMxXMeX/QQRAmgr4czCcfZeNqd&#10;iGuVgZhJtsFAsAHnzQE6fl1UHd9Lp7NhNXFOby3SjDchj4BW50KYijDFIs/pfr7HGkJWvWiDENQ7&#10;+L5bCaMdnpqr74Pn0aQsM9MZyFhMssD1QjdCrx+PLjjHSPF81nFcL3FTKwT3an1wq9JztVMkAUjm&#10;mGzrCSi86U9SOUPP2sLVqsP9ukB1/4UCF1zifLtc6o0L+e5YTHfAqQRrTMZZYibDEScJ48ttOXh+&#10;aR6/+avv1BbDv+FfCAUEA8lR+FchhVWFxn/+x9/g4eUF1Ce4IVDr58gw24kcy/1IMd2LSIMtCKXz&#10;9meEL/0bZPhprEeQ9mbEHdnNx+xD8tHdiCYciNP33fUB/Hd/iBCNTwmu4vg3EzA2qMTEAI5gLdnG&#10;ENDYpnIc5HdkRBxcryBEbXXwb4VzLghkxB7ciHj+fRmisJist1rZoLYMfj9kFW2j6gSZflgGoYHA&#10;kG26Axkm25F+dHW7IeHQOkRrf4xk/XUqT6GckFBLSGh1O4g2no+Sg1BkvA55hz9TW4ptbgc4eE5Y&#10;71mdC3qfIdtoHQpNt6DCZg8anLQJiAb83nm+u+moPi6dhPo+guMQA6bRgEMY4xCAlpW6xXhCbooN&#10;LqbaYIXnxHKcqaowmggmpAcdVCsKooJ6OsGE55mFUuq8nO+Aq2U+v7lQGfLDlsO/18t3cxXaX8+W&#10;tH8zXfRO+i98N5WHb8cz8fVgnNIBeNHsj8+bA/G8iUasXpyeFx5XuKtExds5FriUxJMnQocOTRTv&#10;pJRNU20jTEsiIp2d7FtJzb9sM8yEGWAh1lSddL2e+2mkaZRooBoJB/WMgGvoUCqsd6Cahq43xBTz&#10;dL4XaiJwtTkOtzqT8Zxg8NVkPt5NFeDdRC7ejqQrAyQG9k61N25XeeJWhYda3rwnxotQIHDwuJHG&#10;V7YkCAtSFin7qZK7cJEGbz7NCgtZdrheQ6M2lIlnPWm4WR+FWwSC241xBIgwrBT5YjHHA+MJx9V+&#10;70jccZwtDiLEhOFcWQgu8TXeZRR4mYBxqykSj95LRUup1x1+XlcKjuOm5CVUu6stiPuEBiUsJVoR&#10;eTYqyfFWthVuipBUKgGCwLAg5UZhosB4QEk1i9iJLLfLknq7szjH7ZBe8KMEiCl/qWs+pDq4DfqI&#10;YMpOgpmopYm0Mh8vmc2EsEqLrWrboI2OtJ1GpdFhjypb7HKnQ3SWbOm9KLJYrXSQLYgWp/3o8jjA&#10;yHg1whZtgT4CXjeBod1Vcht2o8BsF1KNtjFa2oqso/I7dFb8LrscGZnIFgkdfLm5bCFsQ52sStgR&#10;CmSlg85eVhhO+OhiOMAA/YzcO932QbWTdtqFDjowKdsS2dnvl1vr7TUgeRiSu6CAkqDTwyGrBr2e&#10;/Lt8X6L7UMH3qRrjWPG6lUjXiu49PwPHfSrnQVZbmvjemwgYrQQZSRIVQJA8A8kvGOZRel7U2Gyl&#10;0dyPgQA9GlNtVPE5sozWII9AU+OggU4fSWo8rFY4bhR54UFlACMoe5UsuURYOMWoa5hwJ0u4AnPf&#10;L8lOR+lhQTLC+X1fL+C5V0CgzbPD5Wwa3wwLXMixVp32bpUL5Hqq5NzHhHMp4X0kENEZQ2iIx4Pm&#10;cFWpM0ko7+W5UUvgKuP3Vk6nUOOohSYPAqL7AdTyu2h25+clJZ1BhugV0PQh7BEWBsOOYDD0MNo9&#10;tVFPUGrh5zHodxDzcea4mu+icjpk+2EhyQTLqcewkmmBK/nHcZ6v8XyOrCg4cU550Pn74VFjCF9n&#10;qMoPEkj4PoHxbm0Ah7/SS5Cfb1b4ESYEDOwIBWZ8/WaYTrLCXJo9ZlMdcSLSCk38bGv9jqg+FPcX&#10;xvHbv/sb/E5KIokKahAQ/lldA/7qqy+xcqITlcF2SCSkRuivR6D2Gvjv/xR+mp/Ad++HCNzPqJ8O&#10;POzARoTobFRbBT57ROfgI3ju/FAN7x0fEhA+QbDGOgICoffgVkQd2KKuh2jKasM6AsNGAsJ2JBjt&#10;UCsS4QfWI0TrM4RJ1QShQSBBRvRByU/Yujr0VlcSkgksMleSpWW0viQXb0ba4W3IIATkmBJsju1E&#10;Fp1/xtHVKghpHZ1xWJIUtyPHhPeLnDpHnkg4K0GlDZwbOzAWZoKFZDucTrTBWOjR1bnN77zKSlQY&#10;pYeL5CxJHtIWFL8fJdIoivOkir9fJaJlhPBGnvPtDBg6ObrcJFlaQwUESpXR9wDnqrbaputz3c2x&#10;C/1uuzHgvgeqg6vP/lVQiDTiuX0MlwgIIrR0t8oXF6tC/uFCZejco8bwH5IX/71dvrvYpf1utrSd&#10;kPDu9YlkfC4CSG0BeNnsg5f1bnheaY9HxRa4l3+MjuwYbuaY4wbB4FoWDQij4SspRwgJq0l4Iqwx&#10;J9n6kgwVro8pjtORBkqcQ5yc1PgvxvFkJiRI58XZaFPMxZrz8SYYoCGVxKp+ldmuTcOvjdFQY1ws&#10;ZkTWHo+nA6lqfDGagzdjOXh9Io3OPBaPWkLUysF9wsvjxkA8awnFs+YwPKgPVBnYy5m2mEta7ddw&#10;pchNKcXdrw0iOATjbnWAytq+SCO7lGGH+RRbtRfaHWiIRjqbE5HmuFQWjAetSZjNcEVPiDHqaXCr&#10;nLRQ6aCFfMudiNf7hMZiLQolKSjCAjO53rjeFIcHXSm4356g5H0ftvD1yGuUZdlKvgYCwgV+dmeT&#10;j+Bimilu5VrzM3bE4xJGlQQF6V2h6pBDtFSZkfSxOBNrhKUYTr5o6apohNP8DFdSJOeDURfBa0T2&#10;2hkJDnloYNiTE5qObYRjXKIBRpgnJPteKiEYGYvmuzhdAQJxnoVHP0MbncOAGANG1j10mNIgSrL2&#10;m+kwGuioRQdenKz8rlRHtDrLc+1HvkQ7RzbSwG2hgaPhMt2qtjYajste52riY5+3LgHkgFrqrJKe&#10;+HRissXRZr8TQ16amCdMnkng+RBxSEHmgPsudDvvUK+p4fhuJR6TrzLAt6DIbDsdoSZ6/Y6i15fR&#10;PIGjjMBRcWwjavicMurVEuo+GjxZbSEA8bvsctNSjWxa7PfwefehS14XneYgz7Uhb20FPpLQ2Mj3&#10;K7kGJ3juSTttKf8sVeWiNIp+PL/TXNAVeBS5NLJJhz6isV6PBmf+Lcc9mIoxwyU6vqtFnkpr4B4d&#10;4WKCBfo89qHZdhOBaRukFe8pfl8yD84lW6j+E+dTzRiZSV7KMZxLMObRBHeL7NWq08NKV54zNLQ1&#10;BPPmYDxhNC5dFW8Reu+2RuNRVxLPs3jca4lTq1wXi4MxFm1Nh6+72uXTdruCuU4CuawmdRHETsZa&#10;oidQT0FDT4Ah+oOPEB700e1LgInmORxPaOY8OJ/hjFucfzeLPXGNMC3bJPMJhzEVdVA19bnO8/Va&#10;sRMui9pemTtuVXrhRrmXSh6WhMY7NQG4QSCX65LU+KIjBncJ7DLXJvhZjRBO+hkstPC8bXLbg0b3&#10;fWjgOdhAIG300uf3YMjo+CDKHQ6g1M8OswOdePftG/zTv/x2NWFR/vk3WVn4N3zx+VP01BQh4Kgm&#10;3Hf9AnF0vqmMwDOObSeoNaEAAP/0SURBVEem+Q5km+/j9T1INd6BeN4XdZAQwMg/QPMzwsFHcNry&#10;C9WsyW7tT+G65ZdqSyGIoBAmQkcHZCVhIwdBYf8GldAoqw1h0hqagBC072N4b/85AnZ/oHo1yIjQ&#10;3oAwzbWIJiwkCCDobeVYBYUUSUjUJ1TzZ7nv+62IJJFN19uAWF1ZfZDtu88ICVuRT3goNd9DJ0+4&#10;tthBkNNAh8dBdHkdICjLeb6dYHsEF0RCWwA11gzjESYKvMXRS/WTjE4JBjw4D/g7LZzj7fxZttWG&#10;CIRylETxHs57GV2EdUnele1NgXbJ7enlkBJsyUuQgETkm6UMezzgAAMVLQwRFPo8dvP5CMMRnNM8&#10;n6/l2vM7D/3t3UrfG1cqA34og/z3dnl3qUfj2/Pdrd/Mlr77eq4U30xm4uvhFLzqisLzFjrcBm88&#10;q5NGTM5KBOlGvhWu5clglJNroaQ3r2SY4jId3WVGGGcJCdJfYVma7ySsbjeIYte46PdLsiIjW2nq&#10;IzrhJ3hijjKKGWVUM0jD1UFibXeRvTBGQCIawohxMske90XpcLwYX0nC4mwFfnWqFO/G8/CqL0kl&#10;K8r2gSx3Cq3erWaUUhOIe7V07DSiUsEgUcvlIlecTrHEQqrUfttiUYRvpOd9xnGlOy/jQp4LVnJc&#10;+FhvRjlBuF4RjAuFvlggHEwl2mEs3hbt/oaocdFCrasOOgKOoj/CCjWuuiixp7O03oss851oDjBB&#10;lbse8mz3oNRJA2PJx/GoMxHPOgk0TcG4VeGmVhVulzmobYd7hXa4z0jyYZEDHhTa41qmGc7FE67C&#10;tTEbrIGZIA3MBUvnQy3Mha12gDwdcwRL8YQtHmfCDhHAtNVxIlCXn/MhdLvooEb0EYw3o5qRQjMj&#10;hD4aBrl/MogRu48equ21GLHsQhKjGDGc2ZIExeikjJF3m9shdHnqr0bb/D6kQYxkSUtzJ5F/lR72&#10;lbIqcHwXIUIbza7adEBaqGEUK8meyqkTHPIPr0MlnWwH7+9mpC+Ru1RkyDJoNYesYnSJo3KnYeL3&#10;308HMcH3Mi9NoCLojEKNMBJogG46PFGUS9X9FIkHPkamkSRovReZMduqoiTZV5UqDCnzaraXvI09&#10;aGEkJTkYDXwP8jqKjm5ArsEa5Buu5/VNqsNekYm0492oEikL6VTyjkiUxedz0lFtskWFst11v9qy&#10;mY21oON0xXj4MZ6vOqi22oYS43UoPboW1WYb0GizVfX+aKBjbnXaRaNLmGHU1c+jNM1ZjDFRBvUE&#10;bxt0F6Dbp1aH5kSGm5HXtezjhAMXJYt8q8iRDtqR54kz7le54WmdK543euJFow+eNvrz3A7C0/ZI&#10;PGqLwsUiL57bDlhMEXEjF57fTnT01jgRbIhWF8Kg5To6FA2cjDQm/BxBI+dZtQOhz5HftRfnIcFg&#10;IdMFp5LsMBJuioUUe1zK98AVjksFnB+EnhsldP5F7qpvysU8e9wkFDyS/AOe0/dq/NQ2w6UCEV3i&#10;HCp2U4qm9wgEMmS1TrQSTqdZYZ5zbyLGFIOSZCoVJeFHMBFnjvF4cwxFGKMv9DD6go3QT2gZiTqG&#10;fr62Ck9DJFvpoDzUFVdPduPXL+7jX/63vwF+9y9khH/FqycPCQjFSHQ5hhDJ+Jc8GRmmjNBNdvA8&#10;38njTqQxWk87ulUt3Uu1QDLP/Rg653CpfpCW0hpr4bv3U5WIKPoJIYSAIA3ZfvgQ7lv+HF47P4TP&#10;bunL8CH8dn+o8hBiCQRxAgYH6dxlW4EwEHVgA0I01iBwzycI2fsxwgkiUVoEBq33yYy6G5XiYqKe&#10;HFdHwqFNiJPSTF5PlgqGw1uQfngziiWPwE7KljVV8qFon4hYmSQQ93Kui9BXt9eqUx8JkJ4knDcc&#10;kqw7JPk3AbQJHIO0u12M/nsZRHTx3JPRzfOvl6OfoC5Hub/NUSqWeP5ytNhvUz+rRGA5Ou1U+iey&#10;kiCaLWO065Mh/Jsckms2IP1RvPbwb8uKmT6W6AMu5jjgSmXQb682Rty4WRP8AyT8e7u8vdJz5N2F&#10;7sVvFtt+8/V4Ab4ZzcI3w+l4M5iMrwaT8M1QEr6VTo690XjZSqNUL8upNGIl9goYrmSZq0YfAgiS&#10;eCeQsMDIV+pnT4fTqIYc5MmjpbJiu1ykHneX0g2XMjNZ3m2lkfqecttdNBmdSv09QcGdJ3a8PW63&#10;peHNqWp8s1CPL2cq8WIsHy+HUvG8J15lTj8gANyv9uXrCsLj+mClwPh5Vzwj9ygl/Xq51AvnC2hY&#10;aLAk2/pZS4RaSbhW4q7GzQpvlYl9U27jY68z+rv1fhl0OdMR86mEg+hjaPXSQbs43+DDGIoyx3Cs&#10;NYZirDEa74CeUAu0+BxFrYseSo9rId9KE0lGjAqO0EHT0S4VB+E2o7x7EvW1RfB1E2DqvXGHhv8+&#10;I8X7dAZ38wgNOVL1YIc7hba4knkMK4kGSpVRtnHOROtiJd5ANYtS+hLJJpiLlgZFupyg2jjptxeD&#10;JHjJWRj21UU7nXs5nWeZ5Q5VudBwfAej+u2qPbMkM1bQ2UvyU5r+WiQyWsk+uhklNEb5x+iIDWTP&#10;dAMh7QBqGfnXi46CDZ3mcVmuZ2TvSIPFSFxtU9DZyHK/JDpK57lKSwGJHcqBS8SvpGL5GkSxsdtL&#10;D93ehBNG5HlH1iOHAFHCx0iXu05GRVJB0cFIv9lyo6pkmGCEKT0rhn0Y5RMeJGdCthsKCWIZ/Gwl&#10;Ia+YUaIkQYq8tFrpsJReDZLISKfuI9sQ+xkJ7WVExKhIzi8CQ/3xvXSa8noJLJLAxd+t4W3VdjrI&#10;ofNI0l1DEPkE2Ubr1YpJL52o7M1O05mdS7EhnJmr55dcBpF3nqbjXWDkJqs0rfzbrQSSbncaTEl+&#10;9BbNh/2q/fWpMEOcTyZkcMxHGhL29DhfTHA901b1rZiNEHU7A5xJNaNDdsHnraEE9RBJ+FKtzu9y&#10;3j2u8cKjak88rPFRzvnzrhjcrg3E6VRbDBO2B3x0MUD4Fj2HE4RBKc+cJtiMRRxFK+ddBz+PERGw&#10;SiBA0BnLqkKnrx5aPA+ghp9TtT2/a5d9vM9IaSgIREtJ5JlMOyW7fIPzSEBcxo1ywgNfp6gwytbe&#10;Y74eyTWQVQOpLhINkkvF7qtQEGusRJbmUiwIEO64VR3I1y09Hfwwl+FAMDDCID/f8ThLTCfYEhqs&#10;MRZjgZk0R9UlsiXwGFLM9sL/wBpEme1GebgdxqvTcXGoBbNdDSiM8kGQmQ686OiDtNciSncdovXp&#10;wA3WI5nfqawi5NvuR6GtFvIs9iGLwCCiRgk8z6MPrkeY1hqEKGGltYg4IFsGknAoHRzp0CW616cj&#10;F3XEwzsQb7hNNWyKIECs5hpsRuIhKXlcLXWUn2N0NiBClB01V/MSIqXaQQCB4BFPIEmVfARCioBA&#10;mpFUN2xCutFGjk3I4u2yrZB3jPPRTESSpGeDtGPfpUSURI9EwFhk0ms4l0SzRKqaBvk99spKAM/L&#10;VU2V1aP83Om6l6AuCeG8zfcA2nmfrCTIioJU7gy+P196fQ6o2xtpJ6REuE1stNP7nB9JYny/otDD&#10;0UfIkHN7lDbn+yFboVJFNBd1GCsEwpuExfvS56M2AFcaI/7hSkPk3K0fthv+fV0UJFzuXnw9Vfub&#10;lz3JqjTwUWcE7imxE8m6DsEXXeH4UqSXG/3wrM4Lz2o98ZzjMY2WKClezbbAhVQTnJWqhhgD1W98&#10;KkgLEwGMCv2l7a+2Wobqd9+DXg6hVaHUNkc6DjdNlWg2HCDlh4Zodt6vmgc10Jn0RFthoSQAjwey&#10;8HamQiUufjtbjrdjBJmRTEJMMj5vj1D5EVcLHFQHv2tSt02Hf162D3L4+upC8aw9RoHAColWRGHu&#10;vTdyss0g4xIhQozg2Sx7ZQgv5LligdH/UJCRKm/r8T+Ek4x0BsKMachMcIoR23yWK4YJCd2hppjJ&#10;8MB8tg/GEhzR4nsUFY7aankzRu9TpJtuwWCMDW42xuP1QDZe8TMWTYebNPRXS5xwp9wVD6VctMgZ&#10;N3NscZvAcI+33SIsXM4wJSgYYSX2MOHgCFaSjXAmYbU9q9Qnj3jtVHAwFayNU6GHcC7eDGeTzDEa&#10;eJATfDc/ZzoxSf502Y92x1XFNVkRqJSEPzp9WQkoN92AOvP16HXZgR5GCnVWW5BL55hMI1tpS6ds&#10;q4EqGqcKGqcKvhe5LpKwstwvOSPlVttRYPgpsg59jCz9z5BjuPb3qweNDpp8jr0ookMu5vNU2muh&#10;xIYOWkrz3PTolHQg4jEZ/JwKjqxDrfVWOnSeE+67aYRE3GUroWYr4XKXcnxS71/M15vDv5d/ZC3K&#10;zbeo8s9WZ75PflenYhiJ+umhidF8rdlaNFmtvq8ROmsZQzSgspUiS6YdfK+dLntQz8fKZ1B+jEBn&#10;s5uvWUpDaUBlm4LnoaykSL5Dn2zVMBKTz1aqICQnpJvgeyLgABaTzfGgyl8t9Y7Q0MqWhmSHjwca&#10;YInnzVzUUSWdLVHXXJTh75vmzEfINtxB9d2dISxcybBWKwh3S9xwNd8BS6kWhFYPtcf/gBAsJYcP&#10;av0JByF4QTh4NZiGV0PZOF/ir5zraNhhfgYmWEq3Y6TvisV0W5yMOoITIfo4k85zO9dVPaZVcj4Y&#10;eQo4CCiMRphgKt4ap5KOo4+fY/Vx2c7ZhgG+V9FNWEyT7ToLLGXY8px1V1t7UtJ4udiFc8WBf8sR&#10;l2X1QCodKn3wsF5er8g2B+Jh4+oWwxPC+U3Cw3k+TjRJbipICMZVQsJSrgumkqwxzTk3nWyHyQQb&#10;gjnBJpLgFX4MnZxjTUGmqCSIZxHkEkx3ItdeG92xdjhVGIyaCHv4MSp3Z7TuRafsq7VBJSimmWui&#10;1NkAVW6GqHA+hFJHA+RYaiHRaBsidD5DiOYHdOQfK4nkcM1PEK7xCaIICom665GkJ6WJ0j9hHdIN&#10;N9CJb6BTZ2RP4Eg9up1BwHZG/hx623jcgjjp6kjYiOXvyvNJI6fw/WsRTpCQ6ga5/ftVAgGEHJNd&#10;KCDs5JtuRw5hXdqtq5UxU0KAbNkd3YgMg7VI0f0McZq/RBKhNZ3AIytoGQbreL+UOUrn1p0E8e2E&#10;Bzl/d6BeVtA4T1qVtoemGh3usm2oQbiXPB4+nvOs2GILSq12oIKQUS75PoT8Op7zki9UbbuLjxP5&#10;ZwYFNttQZ7tdVTo02G9Fs+N2lQulhpPMIRE4WwUHWa0QldOLmfa4lG2P8zkyHHEx15n22VkafP3j&#10;naaI5eu9hT+UQf57unwPCe8ud/3m1+eq8XcXa/D35yrxl/OF+HYiA98MJ+HtQAy+6gzDq0Z/PKv2&#10;wOMKVzwuZ1RDSHhQTqNWbI+b0vI51VStIsxL4w9GuKfDSZShsrxNAynZ9xzDjKgGGRn2kGglYVGk&#10;diXZrMfzIE9K0SpfjxKeqEPJjK77svF2oRZvZsrxxUQBvjyZh69kDGfg8544JQ97r8obDwkJTxhZ&#10;XS90whLpVURhZhitSdb30/Y41YlOGSgCgpRBinCMbDWczbbj0QLjpF7pAjklcsY0sidpPEUueFiW&#10;PCVZjQ6mha+1lVQ+nWDF57bDSJQ5ugMOoz/UDKM0VmNxDugPs0K9mz6yjHcghcYk8chWRi8k+zBr&#10;goItZtNc+DpkTzkK95pD8IjjKaOvJ7V+/BwZKdLo3mVkdqfUVYHC/TIX3CdIPBC9iUxLLMUa4FSI&#10;NqYD96tchdPhWqoKYjHaCLPhh7HA13+KjmeYYNbrsVt1PBzx1sYJrwOMcg+i0+2AWqWRtrECDD2M&#10;dgd5n2gYDPK99dKYNDvup7HahkiNj5Ghv4ERttwmzaG0GFWs9nwolk5zFjtQJrrxxhtRcHg9HTjv&#10;dzuonl8ayzTS0KgyTKudyDosy6lraXxF5noDjdQeOil9DIceQ7//YVRLMqXZejTbb6cT1sW5JNlu&#10;OYZTwbrod9mJNtvN6KeTHqbTlZLEbjdCj8MeNEm5LI2XJL9OMQo9k2JLI0XnIhERIyVZNekiDHQ7&#10;SRvpfTjpfxCTdJgiwCRbAO3SZVKqM0QjQhJlrbcQorar5xsPNsB0OM8DPlefKoHUUcmLsrff662F&#10;DhrFJodtNMB7la7A9WJPjITw7/K+Lv5t2ceVSG4sSF9pOkwG66nttlG//av5F0mmWE7kfIk7inM8&#10;Fy+r1QQTSPc9BXyJx9TPS/xOJYv8QSnhvMaP54ovPm8JwZv+eHxDWH7D+fB8IB33O+JwkyB8tcIL&#10;F/JdlYO+Ux2gAFgUJkVpcpKf0WTkUZ7rxjzHjxAYjPgdSMkvP48AfUb6hP0CL1ws8FCrCNLwTOaH&#10;lBBfKXblfOFrzLLidSc8bgrEDcLtcroF5hP5Ovm4pXRCfer/2tI7S0ch4wyHAgMChCQvipbJ/fpQ&#10;3KoJwuVSH5zj3ztf5MWjFxazXbGU7YZzeV5YynTGyQRrtd3QGWmJ+mBzZNodQAgdeCCdZvThDUjl&#10;ORjL+RZptBVhelsQcnAzxxZEG+5CuiUh1FoHGZaaSD22BykmdO6cl8lHZX7uRKrxLmSY7P5f2xCi&#10;Xmi8lfN3GzI5UgUO6Jizj2xGodlOFFruRS6j+3SBBMNNdPxrCBmfIHjfxwjc8ymC9q1T+QoywnU2&#10;qryEBAJByuFtSFGJiqtaCVn8u4UWGsgXSDi2k6CwAwXHdvC23SiRLqo8yoqeJCemqdewAZlHt/Jv&#10;70K++R7+3k5k82d5XQosZHWBc7KK4F9nv4dzkOe0w24O6fGwm3NzH1pd96sk3yZnTT6GoE44qOJc&#10;riLEl1vvVh0mJdlV2lFXSKIj50M9bUSDIwMLCS74vHW2vI1DSo9Vkyie472cD5KjMEagHON8lVwE&#10;ESgb53k8E2eMRZ4PFyUnodIT10Uroyni3Y2+wtank80/lEH+e7l8Dwlfztb85ttTRfi7xQr85ekS&#10;vJvOxZuRVLzuZcTSEYov24LwutEPL6oICcWMdvNscT3XCtdyLNXxRq41bmRb44pkPscfxjlGvyti&#10;ADnmI6RDnz4jK2leJMth+wgHmioPYdBPX5XiiUMp4cmezGi0lM5oqoAGcbwELyZL8GgwA8+H0vEl&#10;4eCLAWncFK0aN93lSfegyhPP67zxeYOv0my4U+6lqhc+74ylM47Gk9YoPO+MUXu3IuAiRuoRo5tb&#10;FT6KdBdTzFVpl5SsTdJ4irRu3fGtSmGvR3QceMKfCGH0nmqH2WRr1Qd/iYZsLMYSLV6HUO+ig54Q&#10;U4wnOmCQhqzSURNNngaodDuEbKs9yKARKHPUQXugCQbCzLCc7YGHrXF4OZyJxx2xeNgUjod1jLiq&#10;ffGg0guPavg+6AjUkOuEn7sEsvPpZnQaR3E27ggu8Hgt+TBuZhrjQhIdUOABOsTdaHXcwkmqibkY&#10;QywlHCE4HMKYlyaGPbXRwQi5RhmAnWp5spmRQicnujRaGg8wJLgZ0CBoI9dkBxKU2MtaxGp9ikK+&#10;/nre3uJCwLDXVHBQYEKjZL4TFTb7UOsgZXP6NCj76WQlwXEvugkkvRzSdU4qDKRmO990M9L11zBK&#10;2cvP9oDa429nxDMTZYrTjLaltOqE3wGlWSDd5xaiDQk/hnwPIr4lPTx47vgTdnj+DPlqK0c/HqRH&#10;pyvbK6sZ1UuEwyuZjrzPgNGNCDXJSpUG+hg1i7yzRDxyfchftBNEZIiwwvNQtAK6PPgZMUrqIZRI&#10;0qQoys1HGPJ5DymNBdGfaCdUCQCJcJVEbQIW0r9fkjB7CD2d7gfRSNCVxElRmRTokbJKOeelt8Rl&#10;aQRFwzkTLpoMepiKPISToToYDtDEFH9e4Jw5HaWvVolmgnQwF3wA8yGE7VA9LBH+LiULNBhgMV5U&#10;Tq0ZpQfgVX8Cfs15+/V4Np71xeN+WzjuNQarcb3cG+ey7LGcbImrjOau5Djx7xzGEEFsKsZUKVRe&#10;oYM+m8Xb4yxUSaSA8BS/j9uV/njSGMajD66WuKpxNtuGAGCGpQwLXCGQ3yyj41erHk6qFFIUJqXn&#10;gwgvyarduWwHQoYVofyoaog1EbPa02FOcoEyHbCS76ZKH29UEfYbI3Gh2BczqSIdfVzpk0zEWant&#10;vWp3HaTzvAs5tBY++z9F4KFNCDi0EX4H1sKX52iQDm/f9xE8d/8SHrt+Ca9dH6oRQ4ecYblfQUL8&#10;kR0IZ7QviYbBGnyOvR8jaO9HCN33CYJ2f4QAKXfU/AzxBnTi5hrItdhHGNhBx75JrSrISOTflz4M&#10;SfrrVdVBBkEjSTQWDmxaTWjU3vxeWGktgvk6QwkQETqfIkZ3PWIOrkP8+1yDDEJGnvleZNPpS0WD&#10;WqHgSDu8ugWRa0YQt9FChYMuqpz01ONTCRq5BIsqFwM0eRmj0f0I6lwNUGGvgwKLncgwEpjZoKoV&#10;pFKhVraNnDTQQjBodpGEVc55ORISpGRZko9r1MqZrDYQgjn/B4OMGRQZcU5IyaT0JxHtGv6es4aC&#10;jDY3Ld5G+y3aGjx2ylaFWkXYpzqliiz6dLSx6l+ywO/9XJYdLhNS71T5Q5rp3WmOxI3+wn/8fL5j&#10;+etLY2bvXdD/7etrJz/67vKYzTfnOlO+vTri/atL7cbvrvf8ABH//3J5d6XL9M1MzfJXUxX/+OUY&#10;wUCW8qdy8evZAvzVTB7+ciId3w7F4euOELys98bTChc8LnHAE46nVW5KYVFA4VziESxLBn6ckVpN&#10;mKXxm6TxG/PZh1EfTUa0mjjhvR8DdFpdpM82RnCSWCaU2uSooaSCa2z2MurcgGzz7WgNN8eV1kS8&#10;nizFq9FcAkImviEkvB1MVT0Y7tcF4HaFpyLUx3WSk0AnS0h4QMd6nxHXdWn6lOuIG4ysHjJif9gS&#10;imuVNEgV3qo861lTGO7x5wuiq8+IbiXTnie1E0/u42oPVzT9h4P10UtI6JdkIN42k2KHlWIfLOW5&#10;40S0ORo8dNDoeQB9YSZoI+xUkrrLOTlb6SDLSO+pdI6pJptRQUjoDbNAb7ApejkRZzLc8Kg/G88H&#10;c/CwMxF3GwgtEmXxvTxvCsLLljDc5883S9z5fvxwm8b4bArhi9HnVZL5DUZsNzJoyHOlRlkfg3Rq&#10;LdableDQqFSQiHMlKJwM1FIyqkPuGuhn9D3oTacabIwOGo4ai82qWZM0WZLl9QqLXciRcqvDWxil&#10;0FAyqsqW0iujTcg32aYax8jI4/VcKcE6KkujjDhsNdHhacToRLYm5PvkzzQ6HXSYTbJqQacp37GU&#10;VjYw8u9U20sidEQjRAMzQKctCVVDPnSWfrochyBNnCQPYY7R7pkES1X90utN6KCxUobPhdG6u4CD&#10;rpKNnaQzHQ/Yj4kAUfJklO/AiMdqCyrNN6l+E+LY6whFLfz9bsLAgC+/Dy8NtZrQ7S499SVHRhQ+&#10;NVRlyBRBZS7kEKYlOuLrmgjS5+uj4SRUyfZElzvfg6+ueq5VUavtkIRbySQfkXJC3wNqpazdeSfa&#10;CR69bnv4flYb5UxLOSvBRwSVrhbYqXEuxRSnIuQ+qf45QIjg348kKMWIJO4hzEZKg69DBAR93qbH&#10;x2ljIkSL37MezqSZ4VaZOz7viMC74VR8dzITrweT8LiNBrnCF5cL3XE5zxnnZIUtiudE6CGcICT0&#10;E656OB97JfITEOJnPZlggbk0W4zy+hgNvaxA3KITf1AbhJulXkolcoWGXwTIbpZ44GaxB26VeKpx&#10;rdANFzjfzhMORI3xRqmnyv35fktPxjXeJi2lBV7u1AThBkHkYrEXVggqF4q9sVLohaVcD8ymO2E0&#10;1go9gYfRGXQEzf5HUUBnGKK7Ac47PoLTrk9hv+MT2O/8BE5718BNYz2cd38CNyllpPP32vMBIeEv&#10;EH5wjVo5yLLcixxrTaSaaSilxWxG6qWyFeashaLje5Fuug3xdN4RupsRokNHT4cfTIcfwmP4gc2I&#10;1t2CSCXz/BnCdT5GqDaBQusDhGt/wvtEnGkNIeFTQgaBg9ARosmfNTcgcv9mRGnxeXUICFJpwfkk&#10;eUrpnEMdQeb8+7pI51ySSoYYPkcMnz9KZw2hg4BOsJDeEml8vZmmu38/ZNVDQGK1SdQqVEgfB+nn&#10;kGuyBSWWOzkndxPe96mS8iY69jraoiqe/xWc7+WE13JCbAnnReF7LYU8w08h2iPllgIYq8nEsnIg&#10;kC96JZJgXG3HoMCB0EuIbHTby8BBEnsJCD666ON5PxRGACTgXSjyxVKWiyqnPRljpvJNzpf44E5L&#10;LF6MFuPlfAfeXBz7q28fnL/1N4/OLcv49v6FG29XOr97PV2Fvz1X/09fz5X8z2+Wq9796mL7jW+v&#10;9i5/d6V3jsfmX13ttfvLS4MfvHddP1z+f3H5y0s9Gm+mylu/mCx89+V0KV5PFODlaDZen0jFF0Mp&#10;SmToRUcoHjfSUFS74GaBNGs6grMJknB1CBdSTXEt2wqXGOUuxxthloZuhnAgBm5RBIF422lJrguh&#10;EWdkJmUzIqAkeQiN9rtRYb7aT6DUjJGZ9R6Um+9gxLkVNW66mMykc+/PxauxIjzpTcXdpgjcpzN9&#10;2RmHr/qTlKriK2n33BaxWjteLx3qGHk3BOBRPSGhxBmnGXmd5ms8K7XcBfY4z+hHkqokH+F6sTvO&#10;0dnORElt/l5GinyNkXTgCdaYS7ZhBGSjuhOKTO1EtHTGk/1S3p7thDlGQZPJ1jhJoyrtbSXyGQo7&#10;hmZ3XVRY7+XkE/Lfgjh9yXjeiHiODE7mQrNdq41aLDkJg45huTwMj3rS8agznqAgJZm+eNEchCey&#10;58sI7S6B5nVHNH8OxI0CB1xMPYYzjDYXGFXO0tlMh9Ip+u3h2MeIW/a6GbHREY2HG2CSr/tk6OrS&#10;+pjfQUwyGp4JNcIkHV43I4A2RghNNJI1dhooNt+FYjr8KitOfvv9alWg0mYPoWAnco9sRMmx7ag7&#10;vh+Njgd4u4YaotxWZLwF+YfXM6LeS+PC6ISQUGG9S+2pFtJg5fK+0mNb6Ej30iFr02HugDRnEkcq&#10;Q0oO+0RPI1iSrhjJu0hpooCDwA3fG53YCQ/+rossb0oVxV6CCGFFlleNRYRpC0FjB53wdkLQNsLS&#10;dgVMogsxSKiQnAJRiWzi328mDEk+hqygyH6qAIqCVT5vreVmlB1diwrTDUqMaYiR0kmC4XSYKMgZ&#10;YlKajdFpnuJnLLkFo4EHVPb2kO9+woWUfO3DeLAerjEyP0fHOs3fmeDPkyGEMj7uhI+GGqMBWpgK&#10;1aWDJwhE6jHCN8FlWX1jhH4xzQJLcav9TBZlFS75GK5n26rSyGVpmsPj9VwbXMokPOdY4Y5AerXH&#10;/4O9vwrOO0vSftGZaZruqi4mM9uSQYwWMzMzM7NkMVhsMVmyJUuyZJGZmZnKdpnK5TIUdk9/PbN3&#10;zJ6JuXrOk0vV38W5OLH3iXNupkcRK17Ri/+1Mn+5VuaT+Lo7SmluPOqkw25jZN8eiXucL49FXIzR&#10;+a3WuPmovtwbtxqlSiKacByLa1vDVJR/vpoAURuK8/z5IoHiHN+DAIO0xRZRKGmKJVoPx7kW5lKs&#10;IG21Zciuzt5Ua64hHz4ugYEAcJPgIM185PZqfSiuS4Ki/My/XeP3AgdK8IxR5ZfSor01lk4lUgHC&#10;ZTqSi81xONcgEB6JIwSFiQxXdIWZopZzKp+wmmC0HIEbFsJt1WdwXPYx7Jd9BNtlH8Ji0ftwXv05&#10;AnVWIMpoNeKlIoGOOVWEjeho8+lot7jqo5zReznXYK0nI3UffUbrhAfXTSi01UAa/z9GbykC1y+A&#10;Mx/T5rN/hsOCd+G35gtE661GrP5qxOivRIzBCkQbLFMjWaoZ7LRQYK+DHKsNhIY1HH9LVlyNLIJG&#10;jpkm0o3lWGK5SmjuCrdRQUOxzSoMxjlgINoe7YHmaPQyQp27vhq1bvqoJBDIMUXRL1oKJTaaqHCk&#10;feTftnoYqJ2IahdCg8NG1ctBBJiKrVailI8r5ch1DE7qXQgE/Owk96DRfYMaLVLu7KqJBtFH4PeS&#10;h7A9zERVuAww4Blg4DPInyVwGww0VLuOUrW0I5a2hDbwMAOpmXwPTGY6YVJKLBks3e3Lxdt9zXgx&#10;sxUPd5Xhh0MteLizGNc6M5QQ3uXOZDwYKcTr/c34/kQ/3pzeiW/OjuHbS3vx0429+OHCMN4ca8Pr&#10;uSr8OMn/G0oi9KbS9peCsIA/X+zDXy/24k8X+77jGPzT1bHNv7iw//n6//fXv10btf/r1dFT358a&#10;/I+3h1rx9kA93vJCvSYcSGTyTBwWI/THXZF40hmOR63BuKsy76Wm2wkXGQFJXwa5vUQjdrlMeoh7&#10;4IoIwfDni4x+ZVwodKJzMsXuCF0VXW3n6AuYN94iarODUedAiCiFGaIn1AxTBXToXdl4MF7JiLsS&#10;z6cYdU+U4vloAb4ZyVPHByL5KjrxkpcgTWfudkpdNiOaJsIMI++nfYSG9ijcagllxBKBm/z+cmMo&#10;jpcwMi1wpXHzxrUaf1wo81CGW3pGHC0UmIjGnY5UwkYGDV6siojE4EkS2FymA3bReI7RCU3Rccxx&#10;kcymO2F3oo1aWO0+WoyuCQRWq+Zlca00udC1SfvaSn5VOrXVSIkdF3ijL535lmDcHyzA4+EiPNtV&#10;gB9nyvHjnlKVnHa7ORxfdSfg7Vie0le43RyKy+UeOENHcjpbOq45qJLHg3Q4h9PMCGh0PoykRTxJ&#10;HNdgEB2791p+b0hIoEHn695LpyZSz8N+G1SEX+emhUK+pmzjJSgyXoRO90105IYYomGQcsc625Wo&#10;sV6uyga3SZkh/y6VAZKj0EuYaOX9RSNhm2Re0yC1EPYkB6FTtOUJHPJ72R2S5jJSGTHA8bdKlu1y&#10;rslIRLWqlbKsKNHHMFUAuSNAE6PBGzATqYv9BMt9BIgZgsOk5K/wcx6kYZN+D70+GhgL11Mts6cj&#10;56Wrx8OkikGXz6mFDhrHLhrJv3W/6/PZgH6f9aqfg5yjjoXrQyTBd0bwMTkP/yYu1R9soM50JVFS&#10;8hGOEBL3MfqejtLDwUQjVdp7qdANZ6XTo+SCiAxtlpXaSTtX4ISzBS44nuOEQwSLQ/zbQUbv0kHv&#10;iFT8ZNuo+TYdJzsohoQNXhcFFFaYjTXFOF/7KMHlACHlQgGfI8+JcGJB2DMiXJgQLBxwvcYTdxv8&#10;VC6QjG/6YvFmJA2vRjO4PjJUvo6UB387uYUAmotrhILLdNKSaHhVujdyjYgy4vXmMJUzMJflqBQj&#10;Z9OdcYAR/GAYIdGLEMbIcZqgcCjLAbN8fZMEA9l9GOb8GuN1mSBYj0UbYjLOhJ+RIy7WBCoAfzaQ&#10;jufbM1SPBoEEWT8XagNVGaRA+oOeFHzZlUKgSVSJiwIIF+qj1Q7d4bJA7CN0zxV6YzbPE6Opzmhn&#10;0FDhoYd0rqfgTQvhsvJD2C99D9aL/whzOnKjT9/F5i/eheWC9wgPH8BP8zPEMxpP2ayJBEMNRv0a&#10;KHRgJB1lg+EMD1Wi3ORnhi3WWkjXXY5ozY8RsPqP8Fr5HtxXfQz3tV/AY+0ieGkugbfmUniuWwyn&#10;pZ/A8tPf8/ZDeKz6FG4rPobr0g8QtH4RYg2kokITKSbrkW2+CdmEBenXsIXOu8ZNB22BFhhOdMdw&#10;shuGU1zRF23DdbcChVbLGUysofNfr3IO5BhDdhNyzVahiFBQ7qStdg9KRImRELCFa1XsSIFUXNC+&#10;FIk6I/8moCDAUOuqixoXgr3zJnVb6yoVEhtRwTVarnRMCO8e2mjz5xqLscVQtC06uZZbvAUkZFdQ&#10;C62eBAufTRhJsFa7o00E60oXDVQTMHoIEUcqw3CjKwPXOc41J+B8SyLubM/Hy1mRyt+KL0e34Mvx&#10;LXi5nz9LHtnB+Q65zyeLcFtk/BnYfTtdju8ONODn4z2qk+5fTrbgp72leDuahh92xuO7/hi8HIzH&#10;24ls/MvBcvzlSCV+mspX8t5/Prr1L3+60Hfnz0frz7zYX3fq2YFtajw/sO3YX893DPx4sdvvzZXu&#10;/9lt+P/V198g4V+vjP7Hv53vx7+e6sCfDtbhx6lCvNyZpgBBRFzuMGq5UUMHSjA4lWeNY5l0ShzS&#10;sOk4x8k8O5wqcMCZIicV8Vyp8CQoeOJCiet8dCTRU7wxpmhQRmnURUq4y1OcznpGejTGAdIzgBGs&#10;vzG6Iyywu8APF3pzOcla8dPxTnx/qBnf7avDd5KTQFB4uisHT0ey8Q0dqCrTlCZUk5yoY9kqoep2&#10;axiu1vrhhrSqrg+kQYygYRKxpUTcbYtTW6PnpNtdsajJBTCq4v81heNaC41pCyOvBkmgCsRp6YYn&#10;yVc0fmeqA3Gy3A/HtnjjaIm3qusel0z2KBNsp/Pawch1B2l8RxSdtpTJ1UViusAXbXQ6VR6a6KUD&#10;HEmyRF+4AdrpgAaiLTCWTmCpjcXp5mRc683Gt3sq1A6JwM01vn6p2Piyg5Ffewy+bKFRr/SDSF2f&#10;yrInLDjhTL4TzhHSzhTa4WiWmZJDnSYQSAlgJ59TsuwPE2z20pjPRuljJkIHU+GS0CiO1BAdfgbY&#10;6qattOJLNi9Go8Na5dC3B9NRBpkS3IzRRShoIgBUW69SbZ7rHVejRSm0SfazPrp53aSJkJQ1CiBI&#10;WVYzYULKH3sCjbErmtEno5AdwYZoVw2pNNWQvhMKEhjRdxNaOrznz/kls1rUGUXkaJoRvQhC7Q7V&#10;xW7OGym3GouigQslqBAyRMlxVyAdOceEyDGHGmAX/yYJjSIzLUcq3Zxn2/0JJf6EBX4uO4O0MSpK&#10;cWE6SrdASht30CnKOa0IMMmuh2yz9tJQKlEmr40Y5P3HeY1FjvpopkT7/PwJAhdK3FTioVQt7CGo&#10;HJHjkUJ3nM53UWAgCaR7E01wIFV2Dsx5jRiZc+xPkdp1OtlYA4wT2mbkiCjTFkfSbbEv3hxS/ika&#10;CqItcjrPUfV7kCOJk3k2hA5TnMi1UkJcotZ5t95XdRsVkH/YGYEvu6Px1c4cPCMkPNpViAvbEjBT&#10;6In9RV44uzUMpzmvT1X642xNEE4QfI9zHVxtiKBzT1K7DqdLfXGlLgwXqoIIzW7Ym8m1zTkvZ8vS&#10;kOp2a4xaQ3J7gY91nMAtO1YCCnuSCFScn9ITRQDhq55kdcwgOwoiViaQ8Df9hIvSsZPPc6kxkgAT&#10;g4sN0Vx78bjMyPN8YyxOVBMYtgRgT44nuiOtUe4+DwnxdMAReisQxUg91nQdok3WwVtrGUw+/Q2M&#10;P/o1rBf+Ee5rFiBUdwXC+X9yPBG88QtE6S1SPRXybdcjy3KtUkdM1FuMRN2FyDRdimJ7Omo3A5S4&#10;GBEwNsJzzRew/OwdGL/3Gxi++2ts/uB3cF78MaFgGSJ0VqlW0WEbFiFad+l8W2qtzxGntwAFdNr5&#10;dOZZZiuQSvCWYwk5Tihz3IgqVx00S1lxuC3qZefAw0DtDhTT2ReYr0YxwUBGhvEyJOosQBJHutFS&#10;lcsw33paQx0vyH0EDCSfQYaUUUquwxY76SRJoOB7LLXfiDIGJGWED+kqWeWyCXXu2tgqlUaeOlz3&#10;87u2qprCQwf1XK91znJksQ7NXAez+T740+F2fDlYiN2ZrmjlGhiibTtY4K2SS6/xOklu1bNdRUql&#10;9np7Aq5ti8N1Djk+fTyUrRRBRe7+8WAq7ndz3nRE4Qm/fzNRiB/nyvHDXBn+fKQa/+tQOX6eysab&#10;HXF43RuGH/oi8eNwCn6ezMVPkzl4tT0C33YH4FVPML7pj1Xdfp8Qfl+M5uD1ZAFeS+7cXCVeHmoE&#10;QeH7Hy53z749Px7/3bkx419c3f98/X/7JZDw53ODp14f6/yPtyS/t3LUsJvR+mAKnvbGqXbHD7aF&#10;Mmrxx5VKN1yQMsdiR2WwLpW541Z9EG6Kg631x+UqH1yq8MYNOl0ZctZ/qsCRRpUReorZ/Hmxqm4Q&#10;dS9z7KLzlOYirYw+Wzhh2zhxu32MsM3PECOZHjjfTad5qA3/62y/6vr4ak6aOZXizewWPOPkeDCQ&#10;ykmaiheEBcn0lgTLb0ezCRG8384Mvv4ElQgoXcgu14qzp+MmuBwtdFVJNWdLfXC62B1Hcuxo2Bz5&#10;dz9ckbPVtnhVu32ywh/76IgnU60xxkhvIs0We3O9caQkGOfrE3CpJRXHq6NV2eN4mgcGSeXdQZvR&#10;I3LEcY6kdVNF+YXWGmjyZcSV5onZbD9MpXhge4glmkj5/aF03nn+2F8eheMNhJuBHDwnaT/tT8CV&#10;Wm+cLHaBtOP9dpiLsT8NX7XH4570lagMILCJgwjhYGRY7YHLZU6q06Yc5/RzkYu2wQid/L5EK3UW&#10;vo+OaJqQNixljt5rsc1trVIk3BVpxejQhk5SH7VO0n1Rus7RqNDINDIy6Qk0Y3ShizLpMGhCkCBU&#10;tPM6SS5Ci6fI/+qonYP544U1qGXEosq3CBS19mtUUp9URewKN+P11lLKiN3eUkEgGdD2qnOiROxV&#10;tiuQT4NaQIM9r09giHFGfpNR1hgmiPQRPgbosHcSDMZEJS7CEBN07jt9tTHIKGjEXw9TUbxOMZbq&#10;aEFkmQcCJLHKGGMRoiQnFR4mmAg3xBjBZKe/JiYjDSBtcvslyYugMcw5OU5DuCNIF33emtjuw/8h&#10;rEgPjDE67nFJAuVnKX0xdhG0dseYYJxjKERPddOUYwzpMCl5B8ezrFSpoySPHkrZzFtznC2wU1Uq&#10;onFxNNsKc0lSVil9+w3UOjmhqlSs+f8WSoTsjOxKKPB24Xpyx+VyV4K4VHFwDZbK751wodQZ91qC&#10;8KQvBt/uYiQ2U4C3eyvwdl+NyuV5MlGOezvycbUzFTe603FAKnNy3Am94bhEGJYkxT2c34dyHXCz&#10;KZSBQdz8boMcDyhnHoRDec4Yl2RPwubBXD7nLx0sH3RyzjZHq7W0P8MWE4SaMdmt4ns4zrV1noAt&#10;JcdyKw2dBBAkefhhf4YqgbzJtXZjWzzXXQxOVYfgbH0UrrQm4RIj1JN8fQeKfDGa6oRWQusWF21k&#10;Wc9XMEgPhgxLDfVz6ua18F27AF6rP0Iif1/iaYZSLwtk2mxEvPFiJHE+ZdGB5jvq8P83IsFwGeIN&#10;FyFXNDb8DdAXY4XxDFfsTHJAE3/O5TyPM1gG39UfwHXpu3Bf/iEC1/NxzDbxcXSRZiZHE6vVUWIl&#10;o3VRcyxzWkuHr4kukTJOtkc711S5pz4yGfUnGBMijJYgdNOnCNv0BSJ1FvLxlyDbgmvEmevBb165&#10;tcmLa8BZW40KAkWloxYjf11+L79jNM+fRZZZejxI3wfZRSi0WIV8AojsLIi0s+QwZG9eozQZpF9E&#10;qr50sVzC2yUq10FskcBKOcGhwlGTjy8y0OuxhZ9FhSPXPYOBtiAjvgcH7Mn1wMm6cJzlOFjkgWna&#10;v+N57jiW746ZVMJsloNKir2zLVp1OD2cZY2T+fb0C26cs44MKn2UGNitrX64vdUXX/dEKRGwrwiy&#10;j3ti8GJHMt7sSsXXg/H4up8/90fixUA4vu0Lw/e9EQSCSDzn/0ozvGdN3vi6wQXfNLniRYs3nrUG&#10;40lrJL7uiMEr2sq3BIofJnLwl/2V+MuxGrw5XIFnh2v/8/tT3d+9PTc28+3lmcRXl6adX1+dtv3m&#10;yuz/JET+P/n6+dYR++/Ojpx6cbjzP17QoHwzWYIXu7LwfCCZTimBFy8Bz/vi8IiRuNTt36Tjuq5y&#10;EGgAfjF0cr66TyCAhvFAupUaJ6R0i1H6cUZB+1LMMRNvgD2xYlQNMBoj25VSjiOJiiRrVxKtlB0x&#10;mq1wWo+OWBvsr4/D3fEKvNzXiDdz9Xg5Uaa2T19PFOO7qRI83ZmFp0OZeLkrV3WXe7o9VTWXeTKQ&#10;hJcEhFccX/cxkumMxT1pnMPI/KseaWmbqGq8v+X9XnG8GEynUYzHnaZwlZ19ptQL58p9cbkmhAYz&#10;CvdIxzebY3G2PIgRlbOSrR1JsMEgHVFniAnp2gDd4dKBzwk7EkSuWcSUDNQWn7R+bfVjpJoZQoOX&#10;hr35YThQGIqZTB/soPOT8sE6h5WYzfHGrZ583OorxKGKUFxojlEEfqc7AecZkV0mmX+5PRu3SOuP&#10;+tL5PtJwfSsjs8pA3GF0p9T5CEFX6TAOJjIqVf0xNtPR2NNJuTI6JQSl2+AwI8K9yXS4dLDt7qvp&#10;1DbOl0DyvYyEmarkPqm1rqGDl7Ir1a7ZiQDnSagI1KET1WKkr4kmRhotvGbdAbKDYoHeUGNCgSbq&#10;GalIXoP8rctHBFgIK356qj11jfVK3m89f2dKh7pZ/W1nqCkm+HlOxFtjpygxBpmg3csAdVI2ar0K&#10;g36i6GahxKEmo0Xm1QBTjMon6Kx2RZvSoRM8wqRs0xjDhIF+OV/la+3jNZHdj238fFvcpIW2FrYT&#10;IPoJDUOBuhiVkq0wXULFetUiWhIkpS20JNEOBOupbqRTolAnxwsJ850y5UhjIlKfr0Mf0r5bEiO3&#10;+8jg+5REzRDO6TA50lhHMFvPz19fCSWdoeM9nmGFQ6rvhhHHfA/+I6lmOEmjqo6OCHZHsywVeF8s&#10;dcOVcqkW8qVhDSCYS+4BDSLntiTlXuTPV2h8n/TGK6ElSVg8QZAU4SWZ+28m8vDTHKOqiQJ8PZaP&#10;V3tK8cP+OvxwoAHPdm/BNc6hS5zPEgnOcm4Mx5rhYL4bTsiuWpkXLhD05bHut0crvRERUTpa5KZK&#10;Gv9WOiwdVI/zd3J7KMcJh3OdeetMMLDDaKyxGlMphI58Z4J3gMpDkJ2Da5KnQPC4JomOfB1XuL4E&#10;xI8Sdo+X+XL442RlCM5tpdOpi1I5CbOMWvuirVBDEC2mY8sXdUQb3tprocBhE39ej3SLNQjSWQrH&#10;lR/Ddd0iuGnw++ULYL/oYyRa0NkG2aA8wBpxZprqiMJHg9G+swl64jwxlumPXcnuqBYAMV2OAsJE&#10;na8pqjwNkGK8BGmiTeCmhbZIa/TG26EvzgbdhM0uzrneCEkKJIRyjs7QNhwu8FDdNceSbLEt1BKF&#10;hJJMQkue+WqupWUosV6tnLMoK6YTVER1MdtE1BdX0dmvRRnfi5RellivwRaOSilv5HqSUkhRXRSx&#10;JTm+2EJHX2IlpZTrlbRzoQUBSNQbrdYTDggGesuQrEs40F2ONH35WZIoVyHTdK3qfJmhpKiXo4Q2&#10;d2eaO05sTVBQMJRgy8AnCQ+HCvBgMIfzpxBnagNxvFQqUTxxjrf7JZGba2EPr7FILp+knT/JOSxS&#10;6odSTJQa7JkcS5zOteDcJvRmmeNcvo2S7r9e7oiLxTa42yjzN4rzNx4ve2PxdXc0XvbE4tVQIgO8&#10;FLwdTcbLrhA8avDCrWrO7RpXAoEvXnb44XmrJx43uuOrJh88bQ/BN73ReD0Yh++GE/D9rmS8HknB&#10;i7FMfMNA8u3xRvx0rgsEBbw+0fNfhIX//PbKzL//dGHw9avLM4PfXpr9n12G/ztfAgl/vnX41Hdn&#10;hv/j7ZE2vN5bRYeci5eMzp8Ppim1txfbk+lwE/BoWyidkh+uMaK5UOyokhJP59H5pJpiX4Ix5hJM&#10;6ITMcSDNhpDggrM0POdKvXGKBuV4Hskz3YyRBg06ozcxxrK926YMuRYanDcxcmXUbbMOXQlOONFO&#10;5z27ldFQPSMjkiENnJQz3pemMYSD57ty8Iyg8GwHv98hXR8z8Jiv8/FAIoEhWb3uJ70JuNMsxw7+&#10;HL64Vu9PAxXMSIYwsSMNT3ek4gEn6LUG+bsfLpR7Mjpz5+v2UK/5AEl5StrwRhqr/AnpNjgcZYo9&#10;dL7SobIr0ACtPnRGfkaEAyt0hlooaeZKt03INl9Gql+NancD/o6/97NAZ7gdBuKcsI1RkehAdEea&#10;o55AMRjvhJmCYOzO8kUL/9ZDQ3SxMw33dhbiyx0F+GpXCZ6MluP+dhFjqsSr3WU0ujHqGOQWje6j&#10;dr4fOpD79QE4X+Cg8hOOMHoVWexLJTTmSXR40dJcy4iOjs5MFNNCpVPiZlVpINvqHe6aqp30CKN9&#10;6STXRgdd674BlXbL0MOofJZG5FCGM522GYboIPv9RGRFBw2MpEpFh958OSpt16JVlVeKypspo2IX&#10;nGLkMZtkpyRktzpoqByFDh9D1DN6KbfmfWyWo1EqEDzXo9NXl87dgHNCwHEDev30CRLzGvK7pEyR&#10;80bKUXeESykXP7eQ+QZNCgwICOKw+7y00eYmeRGb0MbvpamTVG10yO/5frq9NqpdgslIQ0wSFKYI&#10;CVNSEkno2E3jPxykP5/E6LKa9+NclLwGr00YCp7fjdgTY4bZOAvslSoMUXMkcMkRhuQ6iNKiiDNJ&#10;l0ypMpH+EzOE4oMEaNkhEPnsY5JwSog+/Qs8yC6DlHoez7FW0ZeMc8Wim+CIUwV2nI+uOMfI7Fqd&#10;Px51RONOYygO8H57RamxgoayPx0/7C7B97uL8HI4G9+MZKkdtYe98x0Wr9IxX2+LI4Qm4670ehAJ&#10;c9mRInQ+l14o0nisM0ElFUrlgeQTiDy5tFWXZEfZxZLbU4SEE8XuqrzxAv92mc7/ck2gKqGUI4cz&#10;5X6ECU9MJFqoVtOS6HuyTHbmotRugSREXm6MxKWGCJypDsIhRqaHiwkeJV4KEE5WBHDIkV4YLjTE&#10;qJ2EM1tjCQn+XDfmqCDsFdqtQyFtRDEj4WI69Wo6821RDmiNcUIao2zLRe9D459/jVW//ife/gZa&#10;f3gH+n98FwYfvgvjzz6A+aJPYLXkU7hqrEKMpTFyXC2QbqcNz1XvwHv5O8iz00JrhBNawhyQZb4B&#10;0Rs/R4mdJsbSGRA1xmE2zw3TWU7Ym+uCvTkumM10hFSA7ElzwqA0z5J15KXJtUOgcdJCHkFmi5MO&#10;RDGximuj2Z32zteY4K2FfDpq0Uoo4/9I7oJAghwhCKxIM6cqJxkbUEH4lm6QAg5Siik9HXIk14lw&#10;kEXISDNcgXTpRinllwarkKS/AkkGKxCvtxTRWgsQufEz5BAociw1VY+KKi8jnG3Jwc50T1TR9s4U&#10;BeKHQx20MaXoiTTBNNfsBQYgtzhnRLzrFMHgULYdAwxbHCEUzMiRsSSgx9PWJ27+pesjAZiB4t5E&#10;Q/5spJLXT2Zb4IhU6qQY4xR/vpBrjcuF1rjEcbnMATe2euJBaxC+3haC5/QrT5tD8LQ7Ct/sSsGr&#10;sRTcrHDGVQGKamc8bfHFs21+eEwweNTojcfNnPdt/njWFYive0PxrDsUL3oiFCy85X1/nM7Hzweq&#10;8fORJvx0dBt+PN6OP53pxZ/Ob8dPF4bw/aVR/Hhh8Oefzg/ulR2Gt5dGnN9cnrB/fXXS9s2Vyf/Z&#10;Zfh///qXO0dt/3T78DGCwr//r8uj+OuZTvzL4Rr8ZV8l3o7n47kI/tCpPtjGaJwXUo4dJDfhUqkz&#10;ThcIJNjR4DFizREhH3vVsEb6+UumupSYjcfQAEsmeKIpZpIIE+nW2MeIdjLJSpWjSWcyifjkXLs/&#10;2BzVknBD57CnPAT3xsrw9XSNOvd63J+NF6NF+G5/Df7lWJOaBK+nt+DpKA3iUCoeEgxeSMLWMGGB&#10;EdWttnBcqPNT+QjP+hLxcoiGsSuWhk3qt30gHSIfdcfhiTSD6k/CMwLFl62MdKr9cKKAUVGKOaNV&#10;A0bPUguvQaejydenj4N5niqxazLZEYMR5ujwN1QiKFJ+VMjIW8qYRFwlkwtZeteLtnuM1kIkGCxH&#10;NhdrosESGrlN6I1zwUReEOoCTFHqKlESjYXtRkZF6xBnsBidUY44VpeM2zvK8GjPVnyztwVf7izC&#10;87FifL2rALe3xapt3q/6sgk9qeoM+Ho1IafYVdH9qUJnOhlnHJO+GclmaszyWkgELeV4M3Gy/W6o&#10;Mvt3ENgmYiywO9qCzpBOVxwjnV47oWibhyZaXNeotrMtzuvoEA3o9KUW2hV7khzoiI2Qy2glTesL&#10;NDHaG6IjlaZQkhB4mbB1k5/3Ec6LHYy8pCWtdK0rNluqjhXk+EKOKvoIJdsY+VfYr0SJzRLUE1gG&#10;wm3Q6m2ICjmu2bwS+SbLkGe0BLWMrgRORCymnQZ5q91yVFktRaMTIcfPGDvCLLEjdLOqgGgXUODc&#10;6pDXFWQCafI0n5ugxfc9P4b5/ncF6WCS0DRHAJwhuO3w00UPwUDKOTsIgA003KVmK1FjsxadnrrY&#10;Fcb5zPl7kPNYtA0k52APP8vRQCOMBM7vbOyWqoc4PQ4DtXsmuQeTsYbYE2fEz28zIZqQkGur8hOO&#10;M/I6V8T1VOiIAwRpGedKXXC3JQS3GwNxjdH9hWI3tbYO02DPMUofCpUa+A1q+1+0CMSRHyPYHuF1&#10;P1PpjfNbA3C9NRLXWmX7PgbXOhJxb3sWHg8zShzIwp2OJNxuJTwwyr/VEo17kmy4PZOgkYs7BNAL&#10;lQGEAhFE8lP5ClJKPEnYlB2CwwwATpdJ7xNvla8gSowXa4JwvjpQlU6OJ/D/Ugk+W3xwQ3bBetPU&#10;jsEJPpaAguwiXKwPUz8f5f8cLvbGftnCpgOepZOaEdXMbDeMpTljKM4OzVxjUqKYR0eZY7kKRYzG&#10;q2XHyc8UW/3NUOVjgkxnXUSaaMBlzUKYffYe9N//LTb+/tdY+5vfYsWvfoulv/o1lvyag98v+aff&#10;8PZXWPW7X0H349/BRfMTbAmyQFuSBxoJCbm2ughb9wXitBeiNdAch7fIsUw89jJo2BWrj5FoHcKq&#10;gYLWTp91qLJbgi22y1AnO27hFminHSuwXqkqKLoj7dAVYcu/r1O5BhVc65UcW+w2YovNRtS4SY7A&#10;JpUT0OCuD8kzkITEfIs1Kg8hm/Mu2WARsi0IAptXINl4CeJpH2J0lyCCdiVSawlCNBfDb9Xn8F/9&#10;CVIIH5lcV6nmS9Rtc7glHk824cHYVozk+GJrkDFuD5bgzUwj9hb6YSKTENoUq6pLRjmn9+Y4E+58&#10;eC0DIJL1Iky3n2A7m7yZ81baRnMOx0jvHUOlXXJIqqcSTDEn85pzfW+CIQ4ky07ZZojq7ulsS5zP&#10;s8ZFjkt5VrjAcanEDjdrPfBwG21zazAe0UZ8We2tKnT+NFeIfz1cigctgXjY4IfnbcH4uisUD5t9&#10;cafOHY9aAvCsM0yNhy3+eNIWhJcEhO8GY/H9zni8HU7AD2MZ+GlPCX6YKscblSBZjT+f2oZ/vdCD&#10;f7s4gL9eGMCfzg3gh7P9eHm8+7++Ptb9n9+cHPiPV2eH/v37swM/Ehhuvbm8+8RPVycHfrwy8T8l&#10;l/JFQIj98+0j196cHvrPNwfr8WpPAV4xInm5Ix1fbxcHGofHKjchBPdptO5t9cPNKi9cpiG7XunJ&#10;4YUrZR6MgFxp+Bh9x5kquVrJWt8eKL3+N2JniHQf08Uoo7YpTsYDdDLSQEYa0hzM9aJhsUV3gD5a&#10;GUmO5dHI9WThoWgITFTg6VgpXxOhZW8t3uyrwTd7SvFSqhx25eHb8QJ8N7UFP83yd8OZ6lhB+vLf&#10;bYvAbYLCjdb5yoYve2LVduwTAoEkAt5pCcPNxuD/vYMgFQ6SQyFbasfznXEoi44wh0Yr1ZYGYTOd&#10;nByRmGE83obG2QiNjHRFRlV2P7YI4ZtLl7c1KFCgsJJkv4wLfBUHF7r5OjUySf7Sda6JYDCY6IR2&#10;OscyOk3JSi6x2YA0oxWI0V6AiA2f0jAsRoUno9zySDw/1InvT/SqfIUbNObXmiNwvlK2hcP4vtJx&#10;uzON73P+WOU+x5VqX5yi0zmcaUWyN4FINotEtrTqnuMiF9U/UWIUgR9p1b03xY5g54DdURaQTonS&#10;O0PO56Wj4a5QOr9QY4wEG2GnlErRgUo0LnLIW53Wocx6FfJMlqDMbBkGGG3vz3DBsTx37Gc0uSdS&#10;T5W/nqbj2p/pwOjfEDX2y1FhvZjwsYGOjkARaYnhCEu1a9BOYykSyyJQVOa4mp/BZ4zmPkE8jWG2&#10;sTRzkgZNjPQJG1LHPRCij+5AEwUTTZ7zo9mDc8hDe74jpPMadAlwSEtsvp8dHAIIoj+/g2Cwk3Ak&#10;TaV2Bupg0HeDUmfcTciZiJ7XP5CKh+Eocw4rVd5ZZb0CZeaLsdVhNUGKjxlqgNFIgpfINSu5Zw7e&#10;ZypWlOfkc7VQ+Tcj0jAnaCPHJq4BOhgC1FS8KeHAHrfrAmgcY/GYc1RyS24K2Nb54mZDAJ5w3al5&#10;2hSCm81hnNeRnN/xeDGUxXmcphQMDxW4YI5zdTfBY0JyTgQICRLXOTeebs9Qzc9u8T6SUPZwew4e&#10;bc/mukjg/AnEsQJ35ejFwR8TgaMiF1zZGqh09u8zkrxBCJXSyFOVQUqBcW+WM3ZGmahdwKGweQGq&#10;Yb732XR7wgShhI5G5MxFEvpYsZdK8BU4kETJvbmcA/mu6vsr8rhbpeQyVCUKi2z6g750vs4EHC/3&#10;x55MJ+xKssVwkh2GEggJdGzV0jiN17bWyxjNAYTzENm543UJsUQLnXIV11QSAdtrzaew+vwP2PzR&#10;P8Pkg3eg+4c/QPPXv4Xmb38L3fffgdXCD2G79EM48//8dJYjxkoHOZ62iLPUg/+GpXBf/j68l/8R&#10;sToLuT4tcWBLEM7UROBYiR/m0p1whDAjjamm0qSlNiHFaSWDhLXoEJ0XBg194WZo8xVNAs7NYFP+&#10;3oQQoEvA0US87iLEEqbTjZaj1FaL9zNSlU41rutR666lkhi3ehiqioYsRv0pRsuQarIS6bQh0lMi&#10;1VgknlcixXAZojZ8hpB1H6rdgmjtxciwXI89xVG42l+EL0crCAUVuDVUjHPt/GxHSvHnkz34erYO&#10;x+qjcLAiEE+Hi/BkKE8dYZ6rC1Gl3jJO8LodyXPBgQw7ldh9ttgd+5KlEsdYJT9Lgq6U9B4kLEq5&#10;tYwZBh+yazYVpavGdLQe5ghT++INlOruqUxzpQ57OEEXhxP1cCp7M65XueBRawAeEQTulropSHjW&#10;GYnXdPDf78nFt0MM3jppt5sDcLfRD087w/GyPxbfcjzpCFMVdrfqPPBlky8eNfvhUZMPHjZ5cR35&#10;4kVvJF4NJuI1A8Y347n4fqYQ33G8mS4mHJXipwO1+D/OdeH/ON+Pfzndg59OdePHU1287cBPZ7vw&#10;M0Hi5yvD+OnaJH66OvH9n67OTP/b/SMBf7l/eNEvLvPv8+vPt4/Gvz6z49bXczX/9YwR+deMzp/S&#10;oYpTfSrOtS9eGa5L5e64Ue2FByLL2hJKsgvBDQLDmQKRA5ZujpshncSGQyRCnS9tGyVxy9mu7C6M&#10;0EBKsxDVVCSSRpgLbYjGtYcOqcVDA9sYAe5Mc8Dhukjc3J6Hp5NV+HqyEi8ICy+nq5Qs85uZKrwc&#10;zMKjjgSCSwwetXPidMXzNlr1Lj9RwCiN41KNr8qovdYcjDMVHjSCTjjOcaLYGefK3HGVf5cEy6t0&#10;qnLMcKHME2dFCY7jLI3nURqEPYnS8MSMoGBOo2iG3kB9NHBRV9uvVTrqxRarUC0JRVKrbKuBLYSG&#10;akYH9T56Kkootl6LPIKB1DlLaVONqza2x9CoZ3hgR6IdtjHCLbfTQCGNQiGN3Ba7TbyfASpddFHu&#10;qoeOOGec6irAtwSFx+Pl+GpnHr7anob7XTG41x6Du73peLiziL8vVBr5X/UkEoJica0uCMfzuIAZ&#10;we6L18eBREOSvTlOZFkr2d+JcB11xi6gIE5tku9NouCdNHYiriRNkEQcaCJSd74lNYHpIKMGOY/s&#10;8d6Iba6b0OS8EfVOGmhyX4dddB57M5wU/B3IcmGE7aB0AyTKkK12cYjjUQbY5rIYPT5rVLnjbJIN&#10;naWVyhUQlcLpBHvsT3MhVBohT5LNjJerTnp5FpootZbySql60MV2OvPtdLj9wSIjq4sKGw1eh7X8&#10;Hw3UOW1CJ430DgLLcJAhHb8e35c+YccIQwIWIqgk5ZcEDDlKELlaOdKQVroilNTusR7tbjT6HmvQ&#10;56epuuTJscxkPAGKn1EfH7PdS4uvZb1qntVJ2OmTbo8BotS4CbvDpbe+NibCdFW+g7TtniM0S2On&#10;Y3TmUhlxJMsRJ2mIT+Q44jg/mzOFDviyNYxRUAb+NJGv8oAuVnnQeXvjxc40RkTFhOAy1Zn1qx0Z&#10;eMvv/9eJJvzbmW34C29/PrJV/e5BbxIu0clLcq7kD0gvkgu1QThHCJBKnQsN4bjWGqMg4ZZU8dSE&#10;KuGw44We2Jdhjxler4OZtrhSGYCnvRlc+zk4XRmG3nATQvEq9AlUxVliMtkO43HW6rMTNb5d0QSU&#10;BEvM0XGeKuWaapIOqvG4LnLLdaFqx+BMTfAvVQyRSofhZJWI7kQonQRRXLywNYwwEkBI8MPhEh/s&#10;K/BSTdR2JDmgh5DWwYi4kSBQ6SaCQhvR5GuIlkBjldDYHLQZZZ5GiDFYDs9VH8Fl+YdwWfEp7Bb8&#10;ESbv/QoOi95DrIkGqgPt0Bfrga1+5ih01kWq9SaEG2rCftki6L/7Lsw+fh8hOmtQHUBAyfDCaLYL&#10;9sjOaKELjm6hjajia6+KwqEiP4wk2qKN86nRXQPbI0wJT5uVHZM8K8mvGSFcSg+EFgJrrYuWUnoM&#10;1/xMdZGU9tLi9EU/pYxzt9pBAxX2tB226wnH2siz1CBQLEbExs8RvmkhIWApAWEtErSXqByDEmst&#10;lNBOZG5eikZ+BpLkva88DJc60/F0olzlnjzYnos7PRl4MJSDe/2Z+I5288fDTQSGfOyVHJNyH6VK&#10;K4J0Z2kzZ9OsVI7JCf5NAiRVqUJ7LRorIqU/37l3PsAQKJAW0QIIp3ifA7T50n9EjtbGQ6XT7CbM&#10;8vu5OAOVgyOCevtidXEgTpewYIRz+ZYMLJ1wp9YDt8tdcafUFXdpnyX4/LI9FI/7YwjI0XjSHYU3&#10;w6n462wx/jpdqH6+1xqMB22heNYTjRccT6SNeqMv7tW44W6lIx7VueJFWyBedITi664IPOd9HndH&#10;4GFXOL7qi8bzHUl4vTsXP4pY4Ik2/OlUL3480YPvjrTh7eF6/HC8AX8604a/XOjDn+Vo4swwXp2b&#10;wJ+vzvz8r/cOX/+3u0cG//XuUb9/uXvg72934aeLw7b/errz2OujXf/+/VwFXk8UMUrPx/PhbHw1&#10;kIovOZke9sTj6+0peLUjHd/y9llntOp3L42dTuRa41CGudqS2k2qHKNzGY3Qw7icz8ZyoqSZ4WCa&#10;hRKhmeBEU9r3jOIkq72PRlzq03dFW6Cf37fRiO9IsMZRGqh72wvwfEJ2Eerx3f6teDVdjq9FXKgn&#10;AfcYLd2qDeSEmxecOU0wuFrtg3uMvr5si1TCMRfLPHAq30Hp5F/lYrjTEIzzBATZJp5LIRVzzMl5&#10;Woq5SrIU+doTBSIaY40JOobJBCvspmEci7WkYaRDo+NsYyTdJuV/dKp9IWYYiLBGZzBvo+0wluaB&#10;8QxPtIWYooIOtMByOfItlhEgVqPSURPDCc7Ymx+EqSxfleQozZ+22K2DZDNXudAAynakmx5K7Tcp&#10;Y5FtqYliN0Nsz/DD0a2MANtScJsR4UuC0gsxCHtq8c1cK17NNuLFriI8HcrmdUpVW8hXagJxrsSd&#10;cGAx3146VVpM8/uM+aZCsl0o1SZyPj9CcOuls+9h5C3OdILvd3+GK/YxSlSSxLGmBApGDGIkGElI&#10;xcQBfkaSsDpNABlnFHu6Shq4xGE220MBn+waHachOUNAOJlhoc4n5+L0lPDTcRqXSxUBhDI/9PqL&#10;HoEBDZUz9mW60/EYodVpLdpE7IVGWI48enw3MRIXZUQ6/mBDVaYoIklSSikSyXKsID32m101VQ5B&#10;Px+z10cLXR4b0e6+EZ2eWgQfGvAwSZwUjQcDdHiLhoMOBgkUuyI2Y1QkZwkPkq8xHKCNQe/16Pda&#10;ix1+67EjYJNqljUSakKYIEwF8HsCw6jkTPA+OwM3YDhwHeFrA2aitbGfBvIIjad83pKoKGqQc/GG&#10;/PzmhyguSsKvnOMeSGOUlWOFq7U+eNQZhZdDKXi7KwvfDmfiaj0jbzp+Ab8XOzLxbDBTdTJ9OpSF&#10;V7uL8af9Nfjr4Qb89eBW/DhVhm92cL12J+JuRxxut8fhVke82n26si0WZwgJFzgvzm6Vo7hwXG2I&#10;VFUK5yul5DEQN/hc1+r8CNreuFDuhcvSuKkhDGcJGvsJifuyCYG5bpjLdMauWAtIXwDZYZOjQ2kg&#10;NcFAYCaN0MPreq0xah5G2hMUHEhexN0ezt0ugkxTJE5U+uMaX9OV5ii1uyD5CcfKfQkPQThSGoC9&#10;BT6qw+o4YXo4xQU90bZoIQzUeRugykMHTYzQuwnb3XGOaAyxRKGrLpIt1yJMfwn8Ny2C7/rF8Fz9&#10;OccnquFTloM+sh2MEaK1EXZffA6j996Fzu9/C70//BY2iz5EuMFapFptUtUPmZbrkEb4j9L9EFvc&#10;1qGTdqkn2gb1fO4mAqi0iO/lfOkLN8UYYWlXtLlqpjQUqqc6KI7HW6PdV0+VGW6PdsB4mg+KbdYr&#10;7QTZUUwmHITpLYXf2k+QYbJCKZpW2kmFgXSY3IhcPn+szmIkGa1GjrU2Ivh+ojYuQPymBUqUTZKh&#10;x1K9MJzsiAmCzPGaEFxrT8S5ujCcrPDFiS2eSinzbBmvH6/1+aoQ3GwjEAzl4u72TBzm53yowE2V&#10;sN7nHJGk1FECwN4MGxwlXO4jKI5xrUtwt0cEtXhdZXdYyo9F52ZPlD7XsexQmqv8Ggk65HZvvLHa&#10;UZCjB8m1UQm5mZbYl8S5L5AQr4cTaSa4UmSLmxVOuF7miEsFNmrclAqdWm88aA7Eg5Yg3Gv0xyMC&#10;wNe9MfQ1iXgxkIBvBhMJ0qn4fiQNb4aS8JwQcHerN+/ngQdbPfG4wQfPmv0ICUHqmOIZQeFZTwS+&#10;HojB29FU/DiZjR/25ODN7ky8GuOYyIP4up8PbcVfjjbir8ca8L+O1eOvJ5sJ4B34tws9hAVCxJk+&#10;/HB+BH++NoN/u3cEBIXvCQxqd+HvDhb+9Uxn/F/PdN3i+K+/HmnEj/wAX40XzosWDabj5U4aqO44&#10;3Kz3p8P1VBfyIS+o9Gy4QiI8W+yAw1mWBAUSKJ2HDJEIlmSXw+mbcSrPFseybVRyozQAkfakXYzC&#10;5My73WsDRkTvXxZksOgI0AmE0mgn2+NsU6wSUvpufzXezpXh7XgeXnKyPO6OVnkSt2pp5MrdCQRu&#10;uEZDe7naG2dL3ejsHXEolSTMaFqU7uS5L9P4/W334EyxC6nZGjN8veNREjGSfknIBxhVSWme7CLs&#10;itxMAyBHDZsxneKAPXw9u2IsGTXQUNBJiPxpvct6NDJi2C5CLYSAFn9jlWAkSU8NPgYYiLXDVK43&#10;F2cYjjMamcz0RHeYORppcEod1xEg1qodiFLnTTRK2ihypLEyX400E9F/X4lovWXwWf0ekjYvRzuN&#10;4tGWdNzbXYev97fjm8P9eH1sEK/3teP5zmI86M9QhlkyyW/KcURLOG6IuFWxIy6XOOFiEUEo1w7n&#10;C5xVq2JRARQHN0RHOBIkJZN0xFIiGGWqRIR2y3ulc+73oxNk5L4vUbKWnRlB2NH5iYaBLsZCtOhk&#10;DbA73oYRShTOb03ETKYbOn00MZdgjlNZdjiXY43TmaYQNU7pP3FX6ug7EhnNhimpZZGCbSd8SYMv&#10;kW+eS+I8SSCkCWiGamMyigYowQY7Q6RiQgcD/loYCdbFrmAddTtKeJAh5YwjIZKYqaeqOPr8dFXE&#10;3+q+QYGBSH9Lp8et/NylPFPUIDsIGf2chwJKszTyM3zf4wSGIT9t9HlpYrvveoyH02AyWpzgdZdK&#10;CqlsGAnS5ecn8sgWOCRVPVLFQwCYidFn9ERASjfDiUwLnMq24nu2w9lCRl759koy+5iUOmZKW2hG&#10;ZLlWSm/kZK4tzpe44MbWAJU/82Y0R4HCRYLvPhrbQ7xuNxpDCYDzyob36Hhf7MjBj3vK8Ga8GI/7&#10;0hnBx+AG/66aO3Hc7qCjFknl3lRV2XCuideHcHCcDmQP5/hEkjUO5Lni+BZvnCj1poP3oeOIJZTE&#10;4XpjmCqBfDKQQTDPwZddyfy7AIMH9vL6zhEih8JNsJ1QtYufg4DCnmQ6iyxHHORjnq4MUOXEN9rj&#10;FRQcKvEkAHBt1oWo3wk4XGyMwOmaIByvIASX8X1K8mOWizpm6JRKoRArdNDR1geZo9RNBwVcUwV2&#10;Gihy2KhUDtPM1yNcaym8V34KnzWfwVfjc/hpLoa/5gr4a6yE+4rP4LTkfVh99gcYvy9Q8Gvov/Mr&#10;GH/wW9gt/gCBOiuR6mCABAttBGxYCqeFH8Du03f5eF/AadF7yHYyxRYfO0QbroPb0ndQ6ckAKN0D&#10;R7eE4mhxCMaTndDNwKZHjqw4/3Zw3XRyPmebLsBWL66lVAYNmd4Ef5FO3ohyR13k2GghVGc57Be8&#10;i1yL9UrjQGxFEf9eaLteaTfEai1EuZsJRjJC0BfrxeCBgOK3mXBii6E4B+xKcMJkmiP257ngGD9X&#10;6dIpRwWH85xwMFuaeHF9ZjrgaI4rjua54XRFIK5ui8cdQsJtzpN9Oc6cT878f2fMpstuKddXkgWD&#10;AlvaPtnhk2ZwXNsMIKT7qWpYFqiNncFaSlZ/NsEUB2jHRSBMBRwJXAe09dKYTGyDHEWLOqiUzJ/M&#10;s1by4ucKbHG12B6XC21pD8yVPbiQZ0losMPNMifcqXBV40YZA7pSJ9zf6oOv28PxupeA3BmJJ9JQ&#10;sIXOvy0Ur3qj8dMwYXpHIr7pl6NwgmmtGy5VORN2vTiHuYZ6QvF8ezTXUQq+n8jEd4SDN2Pp/Dkd&#10;b0cy6Eey8MNULr6bzMHr0SwlWvfn2XJCdx3+cmwrfj5Wh++O1uHNoTq8PNCEb4904odTA/iXswP4&#10;4Xgn/nx24O1fr04P/Nvdo38/yY7/erZL7SY8mW3494cjubjXR+OyjQapnoudlHe73heXK0Wp0IlO&#10;1pOkF46nfYl42BGNu3TWN7b643qND67RSavbSm9cKvWgcXSmERR5ZlscInXOxs93gZS+54PSv0HO&#10;iwkEQuTbGZlNpjriQn0MnoyU4OV0LV7M1OAZIeHFRAleTxaTBAvwYihdPa/sHJwuotOSLnTFzkoP&#10;4cuOGEZUnBCj80qFl2r8caLQBYfl+ekYJQFMhHBkC/ygvB5GfCJmMxrJ1xGiTXjRVzsIc6lOXDiM&#10;pFPssZ/R05H8+RKnGS7OXTEWGIqQM1kLRhOONBRGkAZGJVarUGCugWKrjUjRXYIKJ23sziDV18Vh&#10;gpHyGCOtAVJ5o59sGa5TcFDrroc6TwPUeIhsrI5KzEozW4EY3QWMIqSuejEC13+OJBrEXCdD5LoY&#10;ocTfEheHGvH0wAheHx/Di/0duDdSiEejxYwWsnBT5S6E4Rqv2bVqN5wv5vvOleMGOi46pgOke3Fm&#10;s7FGOJRiyWvjoLYQRYVwJERUMX+RMfbXVS1it/tLpLyRTlK6ShrQeevSeeuohL39SbaYS3FjlG5O&#10;Jy+6CoyyoywZ6esyMmcUEWeuouojSYZKqlsUOu8TEr7pTcPz7jQcoyFTDt1XqibkmIrAEW3KKJvX&#10;JoawQggYoRGejrPha9HFNrfV6PVZq85GT9FInuY1kQ6Yc7GcV3x9U5G6KkFT5J17GdF1EdRaaaQb&#10;HFejzZNAIAmMgYZod5OjhXnBpQFCguwIjBEORvj8w4F87XzOnaIKSUDaRYAa4+sYJ0TtplOUWymD&#10;HA7UwhjBZIpG9mCqHOVI2Zc9h4NK6pqKI3gSUE9k2+FKqRduVtOYVXirEuLTdPpSCnmYsCWRmFQI&#10;icEV8aRrVX64XhuI5wNi1ApoxArwTPVikC3TLEZChXgymInrrdGqeuArGv830tNkVz4uEyD2F7ji&#10;MJ3H8TI/VTkguzyXG2Nxtjoc+/M9MZ3tijneTmW6YBvnYoOHBnpDafxz6FCqwnBsSwAO8e/7sp3V&#10;GfzJUj9CQhoe92fxNlXlH0gewm5eI8nZmUq2xZECT1ysDVU7FGcrA1W1gzREkwqHay0xOFsbgjO1&#10;fB3NUYQE+TkIp6qDVAQseg1na8NwoMQXo+mu6Iq2VdULWbYbkO2ghTwXAxR5mHAYI9NuA+KMlxIO&#10;Pof/mvfhsUyqEz5FkMZChG1cguANi+G77nN4rvqE4PAFfNcuJDAsQdCG5VxHS/i7T+G99iMEaX+B&#10;KJOlCNZfCO/1X8BDYxFc1iyF7dKFMPzwHWz+5J+RbGuMFHtzOK5cCFs69QbCyn4CwsXmVJyoikWL&#10;ryHK7NagyUsXfZJbI7uDjuuRoP0J2kMtMFsYiD053ugJt+D/0T7wtW9x1EGezSau76VoDbVHg7+5&#10;6umQZ7kKeVbrFChkmK5QvR6a+LfBeFe0BJig0VMXHf5GSvpddjGlZXqHtFYPE3vFNZ1Fh0zYO1bo&#10;hbl0B4zHSjBmjikGO5OEQRF/u9JM2zhagiMl3phMscao5I/RFo9z7czKziABQUEC4X6QUCABgjRh&#10;k4ogyeMZCpR8nk3YTVs5I3kKtJsCCLOEY7k9kCxzWcoeHXCJQZhUW50rsMOlEkfcoQ951BSI+3U+&#10;Kmg5mbEZx1KNcY424YZARZkLLhXSTmUY41SaEc5lmeJqoSVubSFEbLHFtSIrXCmwIFRYEiTscZ9Q&#10;8LjFD887CAOd4XjeFY5vB+NU4uJfpvPxr3uL8a+zRfjTbq6XwXi8GOB7H4rHtzuT8e2OZLxmoKlU&#10;SofT8c3ODLwcySFIFOOH6RL8MFOoxp/2l+Pnw9X48Wg9fjregj8fb8VfjzbgTwfq8OpY338QFE79&#10;5dqU/S8u9O/j68djbf5PZhtnvhwr+/l6Xx4uMyq9Thi4Jy2hSXB3GwNxh0DwsDsB3xAkvtmRQWcd&#10;oxLmHrVF4llXDB61hinBmItFTrhQ6IiLdNCnGU0eSDTDtIjRcMwl0LDECqHSEDNSHFbd+PSwjY5C&#10;dAguNiXg5Z5afLevGY93leJ2Twbu9qTi8fYMPB/KwqPeRDzolAZIIbjdEIyvaHTuE2iu1gXikgg5&#10;cZyrpoGkYRZRlxNFHDScR6W2O1NghYuGTlGAZZqvYx8J+EC6jcqdGGFUPCTnr9Gb548aGFlK57Od&#10;jLD76RT66UAksU/OICcJEVPJzhiJtkJvsBEaPXRRbqc133iFo9ZVWyUvDUVbK830Fu8NaOfi6wgy&#10;RIufCRp89FDluomRhjaqCAkVbvo0IJpIF0lZo2VINlyCVONlqvJhW5gLytzMEa23UinJdaWHojcr&#10;Aj1ZwZiuScD9yTo8n23C86k6PNm1BQ/6MnjdGBW2hOGOAFyFO6+FHRchnXYynXucnkpolFI8oX8R&#10;7znIqFjEmIboEEXWWLb5d9MJ7CfcHJIog9dwjsZBgEJaH88y4lBllTQi3V7rVJLquEQldB67aaCk&#10;jfMIwUuMyalcARUbtQ2p8hQ4J07mSqTBqIaPLR0gpWPjcLA+RumIDzCyOcLXszfGkA56I3YxihmR&#10;qJXOTKL6g3RM0lthJs5MlSIO04jtkhLECEN1ZCCqiXIMIaWXNTYr0OwsvR443wguY7yeu2XwGo7z&#10;OccICKO85iO/VDvIz+OMDEW0aR4UaBwJBWNhYhw3Q7pPyjHNThpNgQiBBSktne8HQaih4Va7K4zC&#10;ZLdBlBNFPlsaN51gFHW53Jnz1p8jCFdr/NQ8vlrnj8v8/lJtAC5wHNvigRvbovB4kAZsvABv9pTg&#10;p31V+JfDDRyN+JcjTfjToUa8mq7Anf50PN1FkBgtxPX2OOzNd8KUrLlCd5wsl7yECFzZGsMRrcb5&#10;6jCujQCcrQph5O+qztS3EZRqnVdxrEYrv98ZbYZJfsbjBOZdoh2RaoMjhYR+AsB5yXMo98UBiUQz&#10;7LA/W1pKe+FcFZ+L4xTh5ESpr8pHkORFyTVQeQiikdCdjNtdiVzjUThXH4HzHAIQB4rcGKXbYpDP&#10;1xpqgmLXjUg0l66PixFNRx5vtASZIhrkRMB20UW23UbEma5GmDR0MliEDJt1yHems3XcoLQTYgnp&#10;YesJDusXI0p7JeIN1yLRZCUfa4kC7zBG66LEGEgQD+L3fvzee/1ncF/3MeyWvguHpX+Aj+bn8CBk&#10;2C35FO6rv0C1nzl2pHlgNMsH7eE2fI7PEKX1ESo89dAWaa/AJo5rNs1yNfqT3HGqKR3nW9IZ/dug&#10;yY9gmeyK/jhn1HgZoy3CATW+Zihx1kWuDWGIgJBrtRbFDhsICpqEhLUoYiBRzcChlkNaWJc5aKrS&#10;yGonDdRKPpAb7YKnFqRFdJe/jkqm3Em7JbdD0k6d81eOQHbKjgDX7qkKP7zkHJFdo12xJhjkfB7h&#10;et9NkJ9JsVFHhEMEYgGEHVyHg7RzgwG6GJSmdf5aag2Mh+thiveRXBsl9R5nQkAnJMQb08bLbqGF&#10;2q0UUDiTy3Uu9ibNFMc4908yQLlc7IQrJU6EAxucyDDj9864WemBS0X2OJoiEuzaDCgMcDzFECcJ&#10;C2cyTHE+2wKn001xOs1EjTN8vLPpZrjEx7hGH3N7iyvuV3jiYZUXHjJwfFDrRxjxw706X9yv98NX&#10;rYF42hWG531R+HogVkk+fyO32+MVKPw8VYD/daACfz5Qhh/25BMcUvk/iXi7I5XgkIW3hI23B6vw&#10;/dGt+O7wVrw50IiXx/r+6+dzI7d+Prcr8S839i7+xYX+fXw92dtn8ny2fceDsbIfH4yX4eEQQaA7&#10;jk5YtjjpjDuTcK8jBTdaExg1MFqVLVBGrbelWkC2+gvt1fbqedlizbFWGa5HGVUdoAPey4kppXii&#10;/DceLhUPUptPoxytj2GObTTI20nAB8sCcbs/F69ntuKn/c34eV8Dfp6rwQ9TpfiWcPKgNx4PumNV&#10;hv8VRl0Xy0WPQbJz3RkBOWGODm8vo7cj/J30tZd671uMsO63xuDW1jBcELXFAjccY8Qn0ryjksjH&#10;1zVHxycOUTL+59Ic1A7CDL+fiKdToPGS1tF7CDET8fxekhkjzTAYYoK+IMm0J+kHGGKbv5lq3drM&#10;CLaNEUBX8GZGaRbYHm6N3b90gewJsUSlIw3d5hWqJ30pF36luw4NxkYU2msQGPRQI33lvQ3QHmTB&#10;z8USTT6WyDDWQMi6BQjdtAShNHR+Gz/j+BSpdpuwszAar44M4YfjQ3i9r41Oo0xljgsoPGjmtSM4&#10;XSexn8u1VKVI52UUSNdOGy5eKw4bHM+0o+OXbociSbyGEft61c1wlg77IMFKOi4eo/M5StCSRkeT&#10;BL5dofNJkJKrsD/VnBBmjcPioBiRTMh1ZmQ/k2Co+haIgJAMEReajNCmA15DR7yezynKkIx6+PlK&#10;BD9KR72Xzn8fHfIUDdwYn2PsF0AYZqQvlQpyHCCVCr10aF2eG5TWQ7ubhpJjFuM2FCL6FjTGqhHV&#10;OjQ4rMY213Xo96GzJwTILshuQoVIIO+JMMI4Deqo/BzFyEryEwL4GL4EWD6WPPc4DepklAHni/TK&#10;IKDQqO5nBDcXK/BLoFTiTkbopzHt4ufW47sefb4b1FbtNCOzg+nWOMU1caPaE1+1heGZVDVwHt/r&#10;iMZlQtxX/Ul4OUbwHs/H45Fsgl4u7g2kEpAT8BXXoAiJPRhIw92+FP4+Hbd7U3CzJwXfTlfi1Wwl&#10;rnYlYD+heG8J4aItCQ/6c3CsLAi7OF9HpDmPHBGkOTKylHJXwjqv89W6UDzkev5mRz6jqSKu7XQc&#10;3xKoRMO65f2HmxIA3NUxw75sF8xlOuJ0uT/ud4kmSTrudsSrcb05UkmYS97CCSlrLPLEQQLFMYLC&#10;6WoRSApTRwtyxPC344eDxR44KXkztCGywyAQcbQ8kKDgjF5Cdxuj8rrAzYSBtciwWo1CJymP3szf&#10;mSPfURvRhivhu2ERvDQWwWfdQniv+QwB6z5HiOYXCNX4AsGrP0M4ASF18wbk2Rkg20YbsYSJkA2f&#10;IJDO33/tAnivXAivlYvhvnwhHBd+BLsv3oP9gvfhvOBDOHz+Piw+eAdm770Hm48+gcuCT5FtraPE&#10;lspcNiJW+2P+368I7QvRHO6ArgQvFLkZIXDDpyjz0kdvgiPGs72UzkJHMB1pnh9O1cZhJs8fHSHm&#10;6I6wU62kU0yWI8tKA/mEnmIRU+LY4iCyyprzpZPWayBSywIOkq+QbbaaNmOVqqYqJliUMqioctyE&#10;Bk9dwsQG1LtL7wUt2iPJ99JDb4AOOmUuErKnOQevNIQrLYshBj1TyXY4XuSHqSTOkUgTbCcYSFfT&#10;AQKHQLYkCvcTrOVn6bUikCAQPh1rqkTOpCeMSO2LhLg0Y9tHaDjAdTyfq2CuNFsOJMvaNiAkzB+/&#10;HeLPIix2VISX6OQvi9x4Fu1uvD7mYnQYwBircTjJUEHDKYKFaPLI/Q8myc6nsfr/S4QNOUq9XeND&#10;EAjAg5YQPJBgtj1MJTl+1RWBO430DVvscb5QnsceN6vccL/RF486QvCYQe8TrsOnnQxu+0TqORHP&#10;diTi66EEJez0w45k/EmUHIdFpCkZryay8HquhIBQjbdHmvHDyR4QEvDTueHvfz43PP3T2ZGAfzm1&#10;4+8nR+GrvT3Oj/b1nXk21/6fT4eK8aw3A0/70vFlTxJutUfhpjR6agvGl4zov+xJVG2ZL9ZIP3kP&#10;pRJ3udwNp/MZeUjbW06UE3kOqn7/aJa9amYzQVhQ1Bqqhx5Gadto2Ld5rydpW+N8azyeTlbizcEm&#10;fDtXhxcTZXgzUUrCK8H3E/l4Qbp7RON6oykUZ8u9cIIgIMIyX9Fgyi7D1zuyeSs9HNJwqyVKCcMc&#10;znfGUY5LNE4iBHOmyAOnRWOf40Quo6EkGnrpbyDZvHx9kxIhx5tjX4ajkg2W78dipCuelQIHAYiJ&#10;BGuMxdL5Sw8E343oZSS6PVK2HO0YNRijSiRbRd5YlAi9jdARaIUBaakcZomtnkbIs9iEFP3ViNde&#10;rOq/y1zWM0pai3xGvSLIJOVdPTQk0ld+i/0GFNtvQtrmtYjWWaa2VQM1Pof3qvfhu+YjhOusQIGr&#10;JQ43FhIUduDNkV482LUFV9ricYuQoOCuJQx3pcSuzA0XCuyVIJacHcqtbBFK98RRRuxjodqqq+Fu&#10;OVaIJdDFGavxt/po6XC4V3aFYo0VUEg0f0S2pfk5TSeIeqMBerw1aFw01P9IQtP+BCOVPHk2xw6n&#10;shlByHk8jcjBZDnbJFwkidExpaM1wADnQYfzCtWXYUgMlQ+NlJ9UXJig1VUTzS5r0SniRXyeQX72&#10;It4kokr9dGoiDCVljtLrXvJJRiLNMcxrMhhiik4vSXTchAEavd0RJpyXBCIatXHOwREawBEp+QyX&#10;SIoRHx9XxJNUOWSYAK1Uekhegkg/62JvAo0eo5kTjI5ULTijmXMqx8VKjeOc+ycJywdyHLCDn2W3&#10;H+eHn5aCCDl+keMI6cdwn4btm6FkpRL6uDeBTjoOtzvicLc7Ac+Gc/DnfTV4O1nCuZyKu+1xeNSf&#10;gustkbjG8WgwA98RDp6NFaomTtcZnR9nhL+/xBvnamNwvEyODbhGqqJxpT5eOYOzZf4qoVXk04/m&#10;2HJeM/KTIxs6c0k4vFATzrWVTUNZhNutyThc4I2RGAu10yDJiv2Eqx2RRirnQI4VLtaF4DwfT3Jg&#10;7nYkqMoFkTGf5JzYJ8dzxb6YIVwc2SIVDqGqkZPIMEuzKdk52F/kzlsv1UmwL2wzAdtAwbXAcbW7&#10;nmrrLJ0cEy3WIclmI5JstRBpso5wsBhuqz6H8/LP4bpyAXzWLIS/5iIEcQRrLkToeumlsAIJRppI&#10;Nt2IOCMNhHHdSAfJoI2L1ffhuisQqr0MwbKWCBu+a7+A29IPYff5H2Dx2bsw+fgdGBASRJDJ6D0C&#10;w6cfw3v9CgTprIKP5gI4LXoXTl/8QcFHe7QnAcYGEVqLEbjuA9QHEkBz3DGb56XyB7pC7NAVKmvf&#10;lsC/We0MVDlvUh0hWwLNUMP3WuaspQCh2G4dimzWEAJW0Uas4PdrUWijgUx+DtKpMkNkl83WIMdC&#10;Q0kw55iuQT4/H9X3wXYtSmxoS2xXodphjSrVliPA+Z4oG1WiqXS5nUy0VZUYozGWmEl1Us3NRHuk&#10;i//XKblB3lpqvXR5i1S+jvpZ/jZAgN/DYGlYmqgFE9wlf4nze5QALR1eJW9pT4yJqoQ6QiA5nGZJ&#10;p07nznV+iEN2GE5z3kmgcCLTEiczJGeJdovO/wAh4VCiIY7TTpwiTJzPs8U5jtOS05NjhdP83clM&#10;c1zkupKji4fNQbhT74v7zYF43BGO5z3ReEY4eNIViafd0fiKv5PyySsVzrhS4oCb5S64z/s94ZoT&#10;lcdvGGQ+74hS5ceP2sLxuJuwMBCLF9vjVQnlW67LNzsJDQMxeNLDv4l0tCRMylploCp5cq/nqvGd&#10;HD3sq8ervfVvfzjRPfDjqe6/jxyFG0fHbB/t7z321b6+f39AgyFJUtfrGbXXh+JqYyghIRxfdkXj&#10;PgHh4tYgGgw5gqBz70vEZULCMamPz7fH1Qov3KzxV+erlxnxn6RhkGYwkjm7gxNtMISG3Z/G23sD&#10;tnltQIufDsaz6MQY0TyersHL/Q34ZqoSX4/k4RGf6942XvgWPh8jr7PlnrhY7Ye726JVTbh0h5Rk&#10;rauNNF6MXs5s8cXeFEZQHPtouGYZ+e6OMVLlPWdKPHGdBk6GtLo9VeiqjiP2pTP6peOQXvszpO2D&#10;uS5qzKbbcWERbggL0yl2JHEbjPN7qRUfY5Q2Er0ZA1yArT5y3MCFLmV5HIWilMYFX8HF36DqoHXo&#10;8Nchy2wlkgxWImTdR4jR/kxFJs1SDumygeCwEGmGS5XMarmjtIvdqDKjM0xXItFwMeIMltJwMrJw&#10;Mkai0VrCwhfwWc3IaeNqZNiKEFUSbg5X4OFEOe4SmO4yGn26IwcPugh4jNpubw1W4zKvzeVKL4gU&#10;8JEMGnYu9n2MeI9KyWOuA8FOmhhJ7w1+fpK3IbBAuJMyPmmDLIAgYy8j03E6Djm7lE6P3TQm0jdB&#10;jilUd8NkMxxOEYdq9kuUYIpjqVJxYcXfE8TUWab5L0dA1kprQPVoCOT8kJ74Im7kN98iWkoP6+xX&#10;qxbUjfy+P0RKzswwFiXO3AiDdMY7/dfTmcsOhrE6GmqRduTOa7DNfSPnmxnh1AbD4ZtV3kW311q0&#10;uyxHv5cmnb85DqQ60OiZqL8N0iDKrkCHx1pVtjsuu0h08JOExd1hOoQqRmaR2piN0eXnYKiOrA7J&#10;EUqhk0qkvcc5KiW6IvM9zvkkuwtdnutUsuUs4elkrj1u1PniQQeNVCeNGyHhaX8yYTdJKR/K9ZLx&#10;uC8V9wgIsht2l8D3FX++3ioJoiGqu+O3U4TomWqCQqESxpmlE5jN88FIgi0GCDrbw005P835Gixw&#10;UPILOPdPl3kpFcXjjOYv14XiXFWg2iUYjODnGcPPIdcdF2sjCP/xXPORqqphmnC4mxA9zDU0GKGL&#10;CV4zkVl+0JeCO50JOEtYkLPuqQwHDPHaD3JNjPPz3JsnuQ/OmEwncNNxHisNwOmaYMzmu2OKzyMN&#10;nEZSXNAWtFl1TKxy1UKdtx4aAk1Q62eObDtJKlwMywV/hP4Hv4Phh7+H6SfvwOJzRvgLP4DDko/g&#10;vvIT+NDJ+3MtSKvnUP5/lM5yxBPC4/RXIcFwNVJM1yGN6ybDXHJ+1vHn1Ug2WYlUrqsM89UqWTiL&#10;EXo2b7P59yTjNYjgY0iraLfFH8N50Uew4nOafCRJkL+HxSfvwZmAEmFIcDdeq3YyHBe8g2RzDezI&#10;8cFMaShG0r3REmSLGq/NyOV6zti8WmkmlDppK3XZXIuVdOwiR79R2QjJUxIoKOLfRHNFdgxy+Xpy&#10;zNco7QTRSUg1WqFuMwgMuZYayLder/pI5PL/C6xXo8xRAzWuG1XDpnrJu+H66eT66eLtQLAhgxtb&#10;wgKhmdAg4NBN+9vqLpVEmipnRwTu2gjTXT76kPb9UgHU5rlR/b3bT1sdwW7n+uhlcCfHEpJE3M/v&#10;u7mGegj4gwGEdDmSoK2Q3cZDqQIKFr8cRZhDqq0kQDiSshlHU0xwKsMCZwgMp3l7ijZCxjlCwQUC&#10;wvk8G5WzIN9fyLdVmgsn+ffz/N2tCnc8rPdXTv9JaygeNQXhS66nuzXeuMogVZImz5dIMGSHK2VO&#10;uFcvSo1hhINovOR42s75XeuLswySjguE5FkxaHLEPYKF9Jj4fiwDP0/n4MfZQqW18HYqD28ms/Fq&#10;koAwWYRnkgO0p5z+qQxfTxbj230N//lipurMjyd6nH9xo//9v24eHY+/cWTs1v3Jhv+SzGjJmlYK&#10;bW3S7SsB52k8RJv9Gh2PlNJ82R6Lm/XieIOUtPFhEqNUD4iwz9EcRxxMt8UBDlGqE7EOcbgjNOSi&#10;xjcUZqzEdroZEc4Vkg5HivHDiQ68PdLCC1GJl5OlSjzp66E0kl0iDSefjxQoeQlfdsZCpGQPF7ip&#10;CEc62b2Qcp+WGBzOppEilMgOgSjVSQ3waRrGixWMnEpEOMlFwcGsJO1xUouKmrTBHY4y4OLRRKfv&#10;OgyF62KOjlOEZ2bpxMbpJCTZZycd40CILobpPEbpPHroJLe6aqDKUfQO1iiddunYJk2etthqoNJJ&#10;C5WMFoolO9t+Pao8jVDhZaha4Fa4a6OCxrFMsrYtNRkZaCJL+tJLz3rdJUjVo/HaLNKqa5BovByx&#10;BksQa7gCkYyIgtcvRMC6BcqY2X3+z3Bf8T7KfE1xtDkNL+aa8NXIFkalJbjflYbbvG6P+jPwbDAX&#10;NyTTneB2LN9JJW6Kwz9X5IGb1YG4WuatGhQdIr0fU9TPa5dIZyyVDBxTBIbD/Exk210aJnW5r0Gb&#10;62pVkiiKjSJjvZ0GZDRER0lCSwfQAyqXYTOOp1upioejBDeRRB70Xa8qEiSZVfIhlMZGECMS2caP&#10;t2BkslltcY7zeSai5HjHGI1uG1BksQxF5otVz/wefzq30PkyxskIyTGQ10lHH2SgGkxVSEvezUvQ&#10;zOit358QEsARRLCJMMX2EIP5luWBIictgkjG2EPg2x2sjyFG/9vc16KDt71BBBZCiyRDDgVI8uZm&#10;THHuToUZqKqII3SCe1NsCRO8bzSjIho+AeNb9cGqJfnZElccYdQkfUx2hW3kZ2hEOHVRfUO+3BaL&#10;24zGL1T6MrKXplciimSN+22ReDGYhmfbU9Qug0D5d5NleDW6BddbEjCbKyW3zjhAxytdE49XhuPo&#10;lmC1k3CzPRV3ec2vNcfgKOf8GOF3KILGm5/7yVLf/10ed7iAzjrVRuUdDPGzG5CoMNIQk1wvclx3&#10;sY7zgTAg4k2yY3C9ma+T0L8vx16NO1z7Aui32+MJB6aYyXbGdI4LhhOt0R/FzyjbDbsSCWZxVphO&#10;53orDeJrDcbeIm908jMsdaGTo2OU7om51utQ5qaN2gBDVHPku+khgU7dY/UibP7ofej94Q8weO9d&#10;GH7wB4LCu7D64j0FCZ6rPlNNnoI3LEG41jJEaS9DDNdGosFypUmQxjWTZrJCdYEsceBac9FTokXF&#10;8px0xMmynrS+QPQmDu1FiNm0ELG8f4zeCoRrL0eA5mK+hi/gtPxTWC14H2afvqsgxXLBR7Bd+jGs&#10;F78Hs8/+APPP3oP3ej6nrS5iTFYhVGchovT53HwPCUZ07OLMGURkExQy6fhzLGkn+DoqXSR4EEhY&#10;z8CCUGC2jGMFbcE6FSzIsWT25uXI588ltpv4ugk6hkuQyfdUaEP74qj1S2vpTWqXYittiog41btr&#10;ocWLTl5JlIuCqnRv3YRtEpSJ3gkDMwEA6bUi66TTW5fzfRManDRUSbGSNScwNLtpotFlrYIHKVeX&#10;3TtJOB8KkbwFXQUL8+XDnNtcd7K7MJdI2OQcOiD5S0lmqvpBdhT/9yBY7481wOFEE5zmWjnDtXE6&#10;wxznsq1wKd+G35vhOCFCxkl+f5qAcCJtM05yyK6C/J8AxMUCOw7CgNwWO9B2ueBGlSfuN4o6YwRe&#10;DcTjRU8kvtoWjAdNgbjXQJ9V44lL5S64WOKEy/z/m7VeuN8UgHvNfrjX4ke/Eogn/RF4PpiA5ztT&#10;8O2eArzZV4bXByrw7YEyjgp8s7cCL2bpm2bK8WaqCG9mK/BsuvHnZ9MNe59MNcU/PtDz3783xLXT&#10;B+yvnjpw6uaRsf+4tLMalzuS1VbnZUahci55tNgXV6uDcJORiGzjnyv1wiUaxZsNoTjPKFUEjcTQ&#10;HaSTOZLNCKvAmQ5ZtmTtMS15AOIQGLmMRDIaj7FQW18dvoaqm+KJ2jg8mazFd0c78Gp/PUmtVPXI&#10;ly6Pb8dzlNjTPRrQG43BKtFL5R3Q6N0hwIiQy7mKAMykWGGGk1NAQfpI3KwPx9OeFDyUqKzKn69N&#10;MoDlHE6br4FwQocnxwnSPGg3ndMBGrdDNMIzjIZ2x1thT5INZmlgpZHNLGFHyr3GGCHKGE9ghBVt&#10;ppIXW3100MjFJa1YJcmoTNq5cvFKH4dqDyOUuxqi2F6PEYUWMi3WINtyFSoJCZ0RlhiIc0StuyFy&#10;N69Fit4yJBEQkvWWIElvITI3r6JR0SAorEMsjVfIetleXaiyucO0liJCdzniNmsghMYtnkapKdod&#10;B7emoTveFmcYYd7fnoPHOwvwZLgILyfKcb8vAzfonKQHxKFcRzosN1zj9bxRE4TzhLwjAge5NnR+&#10;Ir26WXVMlEx+EVg5liMJh7yWdC67w/RVboD0POhjpDFCxzvBqHWCn6O0pN7D+0myo0DGQX5mMg6n&#10;zp/pS3OlHf4bVcKfdFYco5PaEUQHH6qjSiAlOWoPoW2a4xgjkrPSTCjVnkBgjBZXRj+uGxgR6TAi&#10;ooHz3UiHr4upBF73ZEZL/B9J6GpjJNTla4Q6gTYrRmiyRUvjWmStoc5x2/0MCBkG2E4A2M3XO0NA&#10;3BdriIOJok1vRYg1wVY6MunJX2mnqR5HSie7aFzlSGRc5SsYQNped3ppEDg2qZ0y0biXpjfS6OZy&#10;iSOuVbjierU7Lle6c23Y4yjh7AgB9XixJ+42S4VQFNeTaEe4KW0Pab1+pyEILwdT8HJnOh71ck1s&#10;T8YrwvI3wwW43ZaMvbmeaPbVRiPff5v0AwmiAQ8zw2SaHU5XBuIGH1N22m7SyZ+vJBASAvcQZEYT&#10;bDCT5Y7TVVyrteL4Y3FX1g4B+5xUJhR6qsqFYV5D+f9jJV6qtv5UGddZfaiqspBchDuSY9ASTVBI&#10;wL2uZEj/haNb/HGwyAejyXZoJzh3ybZ2kr2ChO1SMsn5sSvFHoNJdmgNs0Cphz5SOa/DtBbDb91n&#10;CNFeigSz9ch0NECGoxFiTDfCbfVCmH78DnTe/bXaTTD9VNQT34fd4o/guPQTuK/8lJH8AgStJyRs&#10;Wo5ILY5NSxG1aTFi6fTjdRYjUbohErozGYHn0dlK9J1lvhaphPFEQ9lxWI1o3VWEjJUI2rQSwdqr&#10;Eaq7FiG6a+CvtQLuhHCBBHlOc0KC0fu/gzFfi/FHv4flwg9gsfhDmHz+Rxh+/Ac4rVgAJ74uB75G&#10;75WfINNyLUpd6bQDzNAUZIZaT32VZ1BgQWjgfMwyXqmGBAeFBAg5Psjn34qsNzHgIMzYaBAQVvI+&#10;61RHSOnzkGm0BLkECQksqly0VSfIIqs1qhGU9HuocNBAHW1QA4ckOLbSwUtPkxaCgoxOf101ZI3I&#10;TkMD53Sj60b+r5Yaze60Yy78f97Kz/XO/LvzOgUVnT4iWqaldhZkV2FHqCFGwkSUjEFWqB7Xr65q&#10;nS5CTHsTJHGXt1wPe+NE3M2QtoBrQ+Sbk424rrlGsiVPylYN+V6pNKaZ4lAS7XKsiJNpEsS11e/k&#10;b3LMdyzZWAGDgIOCB4KE5Fld2+KM20rwLwCPt4XgSbt0yvXC7ToPPGj2V90oX+3kOuKQY4R7rYH0&#10;DT64WuPGwNGWvsIWV6qccavBi2snEA+lcqIvHt/S57zdJf4nH2+nSvB2rhKv9tbg5Vw13hAUvtld&#10;jCe7K/B4uhmP9vf+5/2ZqtePDvQOPDww8N/3+OHqxYu2l86fOnb5wul/P7t3GKcGynFiawxOVfir&#10;FqFXa0NJa9G4vTUCFwkNp0XAo8JPybxepOM+TVA4XOCIfRmWSnP+QIY1jbc5I3HJRRDVRem4Z07H&#10;y2g/zRmTdGb9gcboDzFjhOSPm32FeHu0Cz+c6CTF1ZHWSvF2ogivx3LxZCAFd7ZF4WGXyNTOa86L&#10;BO3Nlhic3OKjsq0P0vEdLXDCxV8aId1pisQVRslHchzVzoFk4Q9xMkvFwhijqGE6qZ2Elhk6oStb&#10;Ixm5peBWawKNZjCOM+o5XeqHK3XBOCHNaeggpde+6NZP0vnJubMY1FHCxGCkOSn9l/7srlqoctVW&#10;Hdckc1mqFpJoqGK1lyCKUU/MpmVIp5Eqtqfz4X1aSegVLhqMFOTMkdGDnEnaa6CMBqbCwxBFDjqM&#10;iNYiRov31aExNVyFOBq4GP1VHKsRv3kTgjYug+fazxGksxxZzgaoCjLHXCU/q9FKfLe/Bd9O10FK&#10;Sx+PFOPZSBG+Gsjk+w3lIiEg1AUp1UopKd2fKnkHjJgZFcsxg2T0H86U3BI3AsS8ouIMnbg4+tFw&#10;MQ4GjKLNFCDI2f6AEiHagFFe60l+tvIY0/ycxyIMVdOm0XBDwoHeL/+3SRmWXYxidxLapL/EVJSh&#10;Ov+X7XzZljyfY40rRc44n++iGiz1eWqgi4ZtNJwRMh1RI6OdIrMl2MLorJFA1uFnQujUo5EjMNHY&#10;NbvposaR18KKRthsLSqceG2cNqKan2+j03r0+kh3SGOMEzT2ROjMH4MQCkUjQ2R261w3qa6YjTSY&#10;0jBKRJx6vDX5mnX5WVnhRJ4zYdhhPt+G82GWYHWcxkwM15lcc5zOM8PFUjvOQ19cqBAAtcM07zcj&#10;VQOck2e3iOKnG05zzsoxz8USF9Xw6TwjneuNfnTKEsFLVYE/TpQFYjrDHdt89VFkuVw5gzoXvhfJ&#10;fndYi62uqzBE2DmU58g5G6Aqf9Ra2ZmHqwTGHfHWKLVbwf9dhc4AGnVeMyl1lPV7RY4xuF7k5+1h&#10;hujy08F2AldfsL7KnJ/i+jhW7EMAiVNlkecIGgfyPHG0xB93OtJwuz0VpypDMU4QaA/QRQud0O4U&#10;J8yJOFKyI3rCTNEXY42mYBPk2K5FlN4iBG5cCO+1X8B12adwXvIZHBZ9ApsvPqJD/pQR+vvQf+93&#10;0H7nV9B9/7cw+eKPsFj0PmzolO0FEhZ9yP//I5wYzXus+Jig8QVCNixCKEf4xkWIIXQk6q9AshFh&#10;QJQLuWaSjFch1XQ10s3WIJ23InWcwog/w2AVnfVqDrml45ajCNMVSDIihGtxTWl+ShBZwOdYwOci&#10;nKz4EC5LPobLis/gTFCxX/4RbJd8CNsFH8Pu8w/hu2oh0sw2qB1D2S0pJmjKcUCp3VpIzoH0aCi1&#10;l9wlPYLAJuQQGKRMssJZF1tstZFH6M81JWBI6aStBkpsJJGR8EDA+Vt7aNmtlJ4PJQSJPLOVKLRc&#10;rRIeKwizDQw+GjhvmyXHyVuXsKxP578B9bQxohzboI4l+DMhot5tA2F4fn438X41hIx65w2ECzlu&#10;0EWruwiWaardCMlx6BQw99mIHj8tlVcmCY/z+Tyyo6DHNSwdU/VVUvMU56KUTs/G6KtdBMlPUP0d&#10;UgkCiQTyBAMcjOd85TgYq8dbfRwlQIj4koy/AcElQsQ1SVgkCNzY4qK+v5hng4v5trjOn+Wo4csG&#10;fzxsDsbDlhDcaxKpc29cqXTBZWkaVeXGIMiTwxv3W4LxuDsKT/vj8YTjYXc0HnVF4ss22sJqT5yW&#10;Boa5Vmqn4maZm6qYeNwkCY8R+KqbwC6NBUV0cKYU389swQ8Eh2/20J5ObcH92WrcOrjtv77a33fr&#10;0f6++F9c6n/Pr6uXL8Reu3Tx2rWzx//z5PROHBmoxYn2XFzalsroIRl3WuNxuTaM0ZAXpC/9MZEv&#10;5c/nqoNxVnYX6KAv1fL7Ch9G4DYYpvEcCNrE6IwRWyrBIduVDtcDB3PcaDDt1dmt6PJ3i6JdqgvO&#10;dEg3SDo1fugvx4tV2eW3o3mqS+Wz7anz3R77EnG7RUq8QtTxxwU+33UptWKUfK+NENMSiUs1olXv&#10;RhixwYFMe1USeTjXBVPJNhiNkV0D/pznhbkMJ0wyepyRc3mpa2+NZJQVxugpENdErZHR2FE6qf2S&#10;gJlhp3o77Em0wB460N3xltgp0s3BksiojyYPbTqWjdjqoYWWACMlIVvFhSZlTXlcyPPd3NagL9YW&#10;s4U+HJ4YYvTWzvvXctEWS8ISIx6Rai5x0kGGJG8Zr0Ci0XKk0HhlEToy+HfZVQiQc9NFH8Phi4/h&#10;vPBDuNNY+az9FAEbFiCaEFHsZorJoijcHirDk3HZFcrE9e4cPCM4vNxdiYd9mbjfkYCHHfzMuBCk&#10;J7xkJo9HaqvqhLlkMxzN5ucmOw65jIDTrCA6BZOS2RxtpMr89iZZYTpecgP0VC8E2WGQ4wQpFZyK&#10;McVeftaziVbYScczQIcj0sg7GIVLXw8RaZFjBkmIGo3i4xI+ZqQaJtFUJT1JYuUhQsuRDCs6URcc&#10;IwTK0cTuSP5vrAV2hpqoluOFNOiZestQarke2xit9dIBSnRfY7MSlVbLVSMoMZQDIbKDZIQeH5Fi&#10;ZpRFg9niQuMn3Se9BFho1BLMVc34eKwZ56QWeuXsNVDEnkRN1ARTBJVp2emIIUgRZkRR8WwBIabI&#10;ja/XVlXwzIosdqIRTuZY4nKZE64zWrlcQSNX54XLVaLu6YD9hOhj+YQvAtDBTGvslQoRAvWJfEKu&#10;qFUWixiOdEuUBD9PdIVsRr23vopGaz0NUe2qg2Y/Y/RIUyyCUREjzrzNX6DVdxPGEizp7B25Pt0I&#10;7v640himVA7PNUTgIKF3MNJCHd00EqQ6aeSHYzZjjtf5dKUvjnP+z2U5YpxzclKSjQnWU2nWmM2c&#10;rxzam22LI0UEmWqu8YYwXCJYXCBcnyYgHCzyxXSWG8aSHNAfbo4Own9PmDl6wy3QFmSCBn9DVHnr&#10;IZ2OMkp/EaIMV6h8mgRzXXisWQrjD9+B5m/+Ecv/6R+w6lf/AI3f/hM2/v430H33nxm5y1b/B7BZ&#10;8D7sBQ6W/BHOS99TDlv0EYI3LkYEwSBCezHCNy1CJIE8RncZ4jgvRO44QW8JoWEpUriOJBlQzvWz&#10;CQsZJgIFUjkguQJ0zhZrkacaLa1GodVqJZCWSchPN5XmbauQaLBSrb1o3RUEnRWI0F2KUO1FCFgv&#10;VRafIkTjMyQzIChx2IQyd0MU2MpRguQayHOsZBCwGtlcw4V08mXOOurIoZLQWkpwqnbeiEpHzme+&#10;jix+NqLGKMeV5Q60H9YbkGe1nvZjHUTauVC1jd6I3M0CNsv5+KK/IsJN8hiadPzzuwGtdPyNBMla&#10;Ov9qh3Uot1mtpOUrCSy1DGIEJuoJwQ3OhGquA9kta3LVUC3kpcNlj582BqRHhRy5SX6DKOWGGKle&#10;L1IJIRVFkpe0k2tblSrLWpZAkPZgd7geJjhEHE2AYX7oq9JJaT6n2qZnW6v8hBMppjieZMRhiDPp&#10;prhER31VdhkyLXGtwB63S11xp9wN10sccavCFQ8bfPF0W7CSaBYweNwRpST6b9Benyn3wMlSF9wg&#10;LNxvj8CtpmDVp+esJLGXeuI25+3Dznh81ZeCxwOphOhsvNqVjzccr6XEf2cGvh5MYSCajBeDSXg+&#10;kIhnfQn4qiMGtxqCcK3GF9Jr5XZ7IGEjDl+PpOHbyXwGYeV4OFGJB5Mt/+fj2Y5Dj/b3W//iUv97&#10;ft26dWMeFC5f/M9zh2ZxaqIfp3c24PzAFlxrj8XlJhqH+lBcqBMnHaQi+WOFHjiuhjsO0aDLtr7s&#10;HAwE08gyelRyrnQaB/PccapMdh2CcDDfHeMJphiLEpVDwkIUHXgBQaM/G1+Nb8GL0UKlMPfNzhx8&#10;vTMTTweSVbKXiCpd2xqgdg3mMmxoFB0IKQGMchJxdWswjuTx9wQUOSqQZMS9clzA6E1KfsRZSeOm&#10;ySRHjMVJ8yZGoDSusitwvjpElXpda4xk5OSBAzS2si0vjzUtFRB0IqLpfyDdQQmZTCRYzWcJcyG1&#10;+emh0WMTap01Odaj0UuHBtIcI4nO2JngjP5Ie/RG2GNXqivGM1wwTcDaS3CZYTS6i460nQtRjiuq&#10;SfI1NBhl9qtRYrsGxXbrUUBoyKJhSCAwhGktgudKwsHnf4TNx+/BntGL+/LP4LdmIQI1aLA0F8Jr&#10;zSfw1/wCWfY62BbtiqF0fzSE8nOoTsSXuxvw7YEOPJ2qwddTZXg+nk9gIHQRjKRR1L40c9W9U9Qz&#10;RUZ4f6IxTnAhSxQg24cz8abYT8chyYwyRGFxjNd5NFgbB+hcRORIjhb2y9ECP58eX21leKRHx/bw&#10;zRiLtZ7ffWCEKo53Oz//Lv5twF8bOwIJKIRJUXk8mumIPXFmKkoZpyOT5NIhyV2QHQcCmtR476FD&#10;HI0xI4Tq07BpqCSqXXToc7zf4UxX/t2W19sYnf6EhLDNvOYO2BVlro4uRDtBhJ+kNlwEnaSJlRg+&#10;AZC5FCuVZzAcpqMyuqUxlOx6iOS4vH8pBz1HZ3kql/OKkZLkXRxNt8aBJHM+N+Ep0QT7pMkWIyFJ&#10;kLpY5ox7LUG43xqMG1t9cW6LK07SaB3jtd/N9zUsJWYpdjhbHox9mW7YRzCYynDF9mhLtAYaoZww&#10;k755CeJ0P0eSwWJGplqocdNDkzfnXoQdhhPd0eyjjxonDTTTwPfRYO/mdZGjDSlZvkSYvijNlaS3&#10;gjQv2hKEvbl+GE91wwAj/G0EoXrPNejhdZwkuB8p8MGZCul/EqQ0EuSoURQajwhoF7rhENf40RIv&#10;Jdp0oiKQI4gjGEdLg7C/wA97sjyxPcYWXWEW6A7j3A61RAkj1jTz5UgwXUpAWIpgnaUI0l8LH10N&#10;mC5dgFXv/gFf/NM/YtE/EhR+/Y9Y//tfQf/938H803dgt4hzfNUX8F63EH6c4/6c4/7rxTkvUlUK&#10;aqxfqI7iQgkM4ZtkF2Apb+UoYgFidJYgnsAg+QrJMuiEpXlSGgEhjdAgeT+Z5qJVQnCQowD+LEMS&#10;BdNMViOB/x/D+0cTCmL1Ce0EhngCR6I8hhmdt7U2ihy0kS+5Aozwt3oZozHQAjXuBqhy0UUpHX0O&#10;4T5GGj4RWOR5C61ljWthC4MGOdZqJkC1BRjTBuggy2ghSqxXzesjuGgzaNjI1yF5FMvU8YkcV5RY&#10;a6KYQFNB+yCtpssdCB52mrzVUDtMjW7zOwq1hIYq2c2QvjNWKxVQynPWEBK20tbUy/8ysGl2l50H&#10;abO+QXVT7fTSUjLoIqEvLf5lJ6FbdpgICAoSJMmYgCC7Cb2+G7l+pPx3I6QfimiWyK6ClBfLUMdz&#10;HBOythNMcJxgfJaQfI4AcCrbEodTjGg7DHFYyiC5lo7Q9ojNEWGmG3T6tyo9lbbC6SxRcbTDjcr5&#10;vg+Sg3CfMPBVZxQe9yTgQVc8brdF4ea2MNzeFs4gMoDAzQAvnQEOwWSvtAlIs2Rwaok9ybTlhOBD&#10;XINX6McedCbS6TNAHUzHM2lDMJaD76cK8eN0CV6P0Ub2JKqy/5vNQQxEQ/GoJxbP+P9SkfRUhM4I&#10;CI/nOv/rq6nKO0+mmlKf7m9f/os7/e/7dfv2Df87t27OXDl/6ueLZ07h+N49ODDciTNd2bjSm4Fb&#10;vWlKAvYqYeFMmTcOZjnQwEoGuTTvWU/HScfLqFLU2calSUySLXZEm2M2y1WpwF1pjFHGRxKhptOd&#10;6Oj9CR8ZeH2gHT9KH/CTnfh+ro4XqxDPSHdf9ScrZcX7bdL5UFrqBuGmCNMQCiQ/4bh0MKPROkYD&#10;JiVeR/JccSjHhYBgr2qCRfdAmktJHXGHJPBwIciZnSJoRlY9dNJTKc4EniCcLiNo5HthT5I1hugo&#10;RMJ0lhHmHKNFKYsciTRSDY6kM56UEXVzEfUwSpUkzG655WjzM6AR12M0ZYH+KGvsiLfDdI43ztXF&#10;43S1iMmE4Ux1MA2ulyo5G4+zVa2YBTxk10WkiwfCTLHN3whFNASRjJL8NL6A19oFcF35GZwJBm6r&#10;FsB37RIaS5GlFQO6AP5iRGVsWEhDvAz+NJiOyz6hoX0PZYGOONBSjEvD9TjZW4RnB7fhmwMNeDBa&#10;hFuc8Ld6knGu3E+pVZ6hEzzDhSwZycc4jqdaEBhMGG0bK5A4zuhzX5IF9vAaT0QYMIoWvXYTAoIV&#10;DhMipmJNMeDHiMZVU21zCkA1uG9EnfNalRAl72881ha74x0JWhZodduo1BUneI3mZZL5/qUKhtep&#10;ifdv5v07+JnKeWqL2zpVYijVMrsJmHsTpH25J05lOvN12uAUQeVCER1bvg8Nggt6Q8xQKzs8HNu8&#10;CCSECtm9kB4VBzOkHNZGCSMN+KxTktVS1SHVHDOJ5tjN97ErSno9iFgSoyO+z/2EiLMFLrgmvQfk&#10;WC1J6selde58dzyBqTkZ/LxE8fNabSAetsfgcVcCISFYaUrM8vFn0+wwKrtR8daYyHTHXL4/r7cJ&#10;I0tN5JuvQZ75aqRsXoAyj42o9tVndKqtjrAy6ZzEUTR4maA73AbdkVbYmehEyLZGb5gZhglie7Pp&#10;yAu81XzdJTs/BJj9mXaY4Wczl0swJWR1hBmhkXDbH2OPzhALAqpsV2/EKD/PY1sCcbhIpJxdMBRh&#10;jn7O6fEEroEsN65hfmbZLmruniQYHCrhOi7yw1yB7zwgRNuiLdQM2/i5NwcYoZrwm0fgzWAknWyx&#10;DhHGq+HMubrhvd/js9/8Gn8gGPzuH/4B7/3jP2AxQWHDH3+PzZ/9kXP8IzXn/TUXwGftZ4TjTwjE&#10;H6ttfymBDNqwFCGbliN00zKEbFisIEEgOWjDEoRqrUSk3hq1qyZiZJE6y9VuQyjXhb+UEG/8gtC1&#10;iMCwTCU4ppkuV0eDkrOQRWDIoPNPMdGgU185DxxaS+Z3Kwgc0frLEaO/FAlGy5DJ91NKEOgIk9JG&#10;c6WkWs2fa1x0lMBarZuu2u1p9jVBic0mRPC9hKz7AikGawgJOqikU2/2JEh7aKGZgUUzr3MN10Kt&#10;i4ZaM/W85tIIKkl3AeI2fops42Uo4/yolZwnh/Uot1lDp7+Kc2aN2kWoJRjUuWnx/pwzhIwq/k+l&#10;nQYqbDUIC+t5nw2o5K3Kt3HU4P+tJyhwfXKISqkkNKqkRj53i4smB1+Ho8iZr0Wb53pIk7RO7/md&#10;BumnImDdS3sqVTz90lmVkCAiZaNBuhBRskGCwwDhXRKCx0IMIPooh1JNCQpmXLMWSrr5YqkrbtcH&#10;4xHXyBOukcedjNzbE/CUAduX0pOm0k+1wT9OKBfdkXNFDrhW4Y47dX6qq+rd5kDcaQmgE/fDnW0h&#10;eMZgUo6kn6gGeEl43JuEr3rluFpUQ32xP5u+iuthjOt8QvrZZFhhmgCxm+t1dzzXbK4krbvgEh//&#10;TlsMnu7IxbfjpXi7pxw/zJTjZw7VN2W3qAKX4pvZKrzYV4uvpivxaKryLy/nau88mq489nKqtPH1&#10;1Ba9X1zqf8+v2zduON6+dePE7Zs3/q/LZ0/hxL49ODHcjJMDFTjdmYvzrUm40hSDC1WBjIpcGIFa&#10;YozGdzRyvp3sXkbbh/M9cKE6jFF+Bi43xDHiCMGpKoJFjdR0++JApgMvCqOU4jAcrYrDybZ03J6u&#10;xrN9DaoT5IsdeUpyWZpN3WwiFNR641r1/BnT9Ro/XK4J4AWVow9n1WxmJx2WJCWKbOl0sjUjNXMa&#10;eVPVXEo0DqQfw2yaE3byd92cxF3+WthOY7knxV6dtV6sDVc7HcdLfBhFBfC9+ZNGPbA3w54OXCoi&#10;pN+ECR2GEWaSGTXn8rlzPHGAYzLRThnScd7uIhR0MjLYHmGNuWzZyg3FwUIaU/7/gTwvlfF9piIU&#10;R4t8sTeTtJvtytflSFiwUJrwQu2dci7OBZ9HxxDHCCKYEZOAgJR+ea3mYHQl3wdvXEljuYrGcZmK&#10;rrzXfAqPlZ/CbfkncF32MVyWfQSHpfx+DeFBdw18dVbCV3uZUm680F+GJ7NteHmgCy9mW/BgRyEu&#10;1YcrVcBb1V64Wu6uqkKklE7KQvcyYj4ikttcSHIUIM5Q8hhE9+Aw4UGymuW4YTuNwzYCQbuPDrYx&#10;yq1y3oh8OoksGmM5W62k8arne9vmo4fuQEP08P3KjtLBdIJJhqPqVLmdBmgoyEjpJQzwsxwMEl0L&#10;T84ve7S6aqOKUVGd7WoV/chuhPSCaPvl/LTLX4/wtx6dvroQ8audHIN8vH5GPDtFblq2PhMJPMmm&#10;HGYqF2F/qi0hyArjfB2yyyFy0UMCFBHGStteFCJFVEZUKI9n2uJqmSceNofiRpU3Pw865iRDjEdo&#10;cx0YqyOEfYxaDkiVDCNwyUE4Sud8kpH46SIPHOV6EciUcrUuOtO+aHvUeRmp0jfZFo/TW4pIrUVq&#10;Cz3RZA0KHOl4fE3RFEjHS3CUahoZ0i+gnQ6+jk5GtvXbOdr8Ca8hpjhaLEqJUXTkdPh06CdK/XG9&#10;NQ5XW2NwoiqAYOLIaN8Y9YSQ/ghLTKS5YiLVGYORm9HF9z2R6oBpQtSueCv0hRoQ8jdjRKpPeI1E&#10;C2FWEn0JBweK/bGHUDKS7IAhwm4voaXB3wA13jqo5aijE5SGZ6mGSxFntBKB+ithufpzLPvjb/GH&#10;X/8Tfk0w+B3Hh4SFlb/6FXT/+AfYLfhY7Y6FbZRqnsUKDFwJu38bMre9Vn2uhg8fy19ycrg2RDMh&#10;bNMSVQ4ZQwcfZ7CKETwBQY4hNi5ErHye/GzTCVpy5FDAiLzEfhOKHXWQa7MRySar+ZkvUaWV3qs/&#10;UzkPrks/hNuyD+Ep+Q+rPyI0SN7BWhQ5aKHcVRdlThsJbPN6Dy0iCe5ryHltiAoHTVTQcUvjpzZe&#10;szp3feRaEj6MVqmyRqmykMi/SoZy2poEjE3YSjBo5+fXGWDIx9PnY2zk/xNmjJZgi40G6jj3G9y0&#10;UedECHFYhxp7OT7g7wl5tZI4LZoLZsuRxyH5CqUEBCm3lO6U9bzfVgEIOXLg8zYRKlr5+lp5jZoJ&#10;iE0EhRaCuUB5kztBgX+TITkLMiR/QRIapXJCQKHXX6qHNqlOq3L0MBZqiN2ipUCAFyXS4VBtiMru&#10;WKQ+g0hjdaQ4k2CqdFdExfVouo060jy3xV1VBN1tCsPDbVF4woDwSWesUvV90BqOB9siCA+xajzq&#10;iMaX/PlOk1TWSet/F1wsc8TVChfcon+4xzX5mAHPy115eLWnCK9mSvDd3kr8uLcKjwczcXkr7W6B&#10;qzqGPsQh5fLy2sajDbhmrXGx0kt1QL7RMH/kfEs6DzOIej6ci2925eDlqDRby8G3U8X4drYMb/bX&#10;4LuD9Xg1V4vvpsvw3eQWPm/lf3w7VXrqzZG2//4SzrduXfcjKEzfunrl+0sXzuHUgf04sXsnzuzY&#10;hgs9W3CuMZFO1V996LKNs5sTYF+WPc5XhuN0qSQA0pHXRuPbkXJ82ZPLKMQDu5LsMU6HOJpkywjF&#10;AMMxNjQ6fjjTkIqHE3X47kw/3p7oxrdz9XgxVjLf6Y6QcL8tDDe3SgdIRxzLohFONlbtkS+QNC9W&#10;B+FYkbTAdcCJIi+cppM/yIhnFw28CIJIid4OGuXddMKyQzBOgpxKs6LDZkRU4I6ZLAeMMTLeIbsf&#10;cXQauS5qq1XyGuTYYSbNBqMSHQfxcYKl1wEHyXhHGJ1JuPxe2saaYFjq9xnJ7YyxRIsXIwHXdRgI&#10;p/NjVHuuKgyHCE0nSgLodL0YSUv7XTqxUC3sjNQhIHCi0hkNhdPQe3KxenFBetAZuurQiGnTMK1D&#10;JKMZMYKyrSp6CYGan/HnxQjXXqGiKp+1C+C05EOOT+G0+BM4LPoAdgv/CMfln8F68acw+fQD6H3w&#10;Lg3x76Hzzq/hvPILZLtYoDMtHLsr0nG+rxTXe/NwqyMZ1+rDcK6csFQTiOMVgdiX585o1Alni+Vs&#10;LwRXKrxxLNOKgGCMoxlmOFco18UWszQEwyF0fh6aaHLWQIcvjae3IaqcJCN7HXLNVjGqWosGvree&#10;EH5udMh9dNxdvuuwPYgOnAt2P53rfkbcY/x+jov4EGFyjtdnn9Rd5zopAayBYDpGr1XoCdTECD87&#10;OV/v5eMJlDTQkNbQgA6EMspPc8aBNAclLbs7XIcQo405SZxK49+SJL9CX4lGCdxIXsU0neE+wsL+&#10;JKnM4HOn2qg+DaLWeTpfekc4qR2E88WueLU9BQ9bw3C60IGvjXMq3pAgY6o0Ovan2+IkgeAKwfOK&#10;yuPxxhzfxyQfU1QRdyUz+o+2Q4PfZmxx1kOhox6KnPSRZb2Jkepy+K/7FH6asp2+jNdZdACWIdua&#10;0Z9Eepwj7aHSE4Sfq4cuat0ZPXJslbwYGnI545Zb2ckSFVDZ1WoPJCgn2uBcbSiuMUKTcalejh8C&#10;0E9YkCqEvTmEQs7TuVx3TBL0h+M3o58GvieMwBZjqrQQxgjHooGwmxAxleGG2XxvTGRzXae5YJRj&#10;Os8fO1Jd0MDn20KHsoUOTHQBMkzWwodga7HgI+h98TFWffQe/vibX+O3hIP3/vGfsORXv8HGX/8G&#10;Zh+8D/tPP4TX0s8RrbUa2TZGiNTVgPvyL+CwUBIXP+a8fl9VErguFZiQhMWVhCqOTcvm8xH0lyHR&#10;cDnSTdcSCpYhScBAHLOc6UtFgeU6VVZY5aqHJj9zNAVYqwZSIo7kuuSPsPvi9wqu/dcvRajOaoRx&#10;hHJ9hRE04vRk52ENHb4mCmwk70ByCrRUr4VWzr12AkFvqDnXro5y/DVy/OjJa0MnW2SriRzLtcg2&#10;l9eyfF5dkbBbzvVQab+BEf4mlYC4VfIECLktvF8jH6fUbh2BYh3XDKHb2wDbCIctdPgtdOStBMRt&#10;XuLodbDVleAiJdd83HwGFwU2migSHRc7Xgf+Xv4mOwuS8FopSq8ctZwrjVLR4KnH34mio+xMrEYV&#10;r5skN0pibMHmRcg3WYhyqxVocFqHTto2aSEvCq2ygyAt2Qf9dSA9UOTIb5SAIJ2BJ+MNMJVoyGGA&#10;iTg92syNKndhLNQYuwJpP321MOizDjsC1mA0TBN7YrQVbB/ONMOpfBtcZER/vdobd+oDcb8xFFcq&#10;CeT5jvy7DQ5LNRb/52qVO27WeHDQLtX54H5zCB50xONhbzK+7Be10lTc60/D5eZI7OfanUqxpB2j&#10;jyr3xa3GCNygnbtcE0Q/FYzbLVEQIboHBJFHXXHqiPtbgsEPe4rxk/R4kNJIQsK3O9PxnSTWS0nk&#10;VAWejpfi0UghvhkvxFv+73ezFf/1+kjbrWendv33TmL829fdu1cW3rl5M+DmtSuz589e+vncmVM4&#10;vW8CJ0facLyzBMe2JuLQliA6W29G3T64XBWMcxV0iBI1Z0lWtyeOFPriQL4vtkdZq8S+ck68alfS&#10;racmBqKsMJsbgKMV0aoU8kZvAZ7PNOPNkU68OdCEr8eL8Lg/EV+2i+xmAK5VeeBMgZ2CBDHIUvJ4&#10;4pdjhhN0+MfyXGmg7WmwLeabSgWKNrmuKt2RRDRJSBuPM1e7HNKkZooR5PYwA/TJ+VmCpcrkPl8d&#10;ihNb/FSCpjR5kih6fidBWl8zouL/b+djdvloodlVQ/ULkBrj7eFmmFCZ3e6YznIleNhiJ/9/F53/&#10;jEggk5xFrOlAlotSd5SchxPFzphJNeFrEs0GA9VOu50LULbpZaGKOFMmI/BU4xWI05FELDlfXYkE&#10;gxXIsV7PKHMTMmkMIvh7N8m6Xr4ADss+hT2jH5sl78D8i9/BYekH8Fi3BHZLPofxh+9B5w9/wKbf&#10;/pbj19B795+V0pzRx+/Ce/0i9KYF40pfBR6P1+Fuf66S/L25LQEXZPenyAdH8j0JZoxSy3xwkovu&#10;EOFQEg7nGB1M0znOMEKQnhijEYbo4eczFiW7OrITY4tBAtMAwardV1vlgkiOyCgj911yxCBb7wSG&#10;/iAd/l4He1KsVAKdlKnuTSX1ZzhhNlHEjRiR8LkOpNOB01BMJxqpzp6ytX9I9DiiCR2+squwFl1+&#10;NEqxZoRTJ4KYCUHPHBOyvc8xGi3b6HpK4GuaYHgswx5nOJeOixgM55XIVgsMSJOy47kCKZuxJ44G&#10;L94I+1MtcLbIHXPJnEe8z0lC8iFe37kEE+yJlh0FGsJII6VWd5hO9CjXxx460h5+FhU0vLF6XyCV&#10;kWQ+I9hsGy3E81pKFJvNSLPQXltp+8cbLoP3ug/gyejVT2OhclKx+quRsXkd8q3pNOh4qwQIpM6d&#10;ENAaYIz2oM1o9jVW6n6FlqtQJYlrhIcKJ02U2a9BJ425zPMJXicRVrpGIyllkA97MlW+wgFp8pRH&#10;MOY6miMcj/N9bmeE1Ukg6wqRtslGHJI0aYLBWNlVcMVckT+mubZ3Z3pgNNUVw0ku6Ii0Rq2fkZId&#10;F9EfOesPphM3XPgpPn/nn/G7X/0jxz/h97/5J3z8u19jxe//GbrvvgOzD9+H6Tu/g+2Hv0cggSLd&#10;dCNybPQRprVC7Y45LflgfiwWQPgIvqu/ULsNsXqr1WcTo8PPiOtgHhJWqEqGNDmeMV+nEgCLJAGQ&#10;v8s0WUloWM6/0eEbr2J0v1Lt3kTpLEGU7nLEGKxGtP4qpZkgiYrResv5t6X8fplKjJRdnng+h+gw&#10;FNnycbn+yujc6+i42/wZmERYodnHWMFDuUTydPJyFCCQII2cimw06IjpkJXTXkdnrYlqruNqJ15P&#10;OvCtdMQtbhKxSzRPUKCNaXDh70T4yIvPwSHRv5QqSnQv+Qcy6lzmAXFeqElDNZHKNOXr3LwU+RYr&#10;1XNKsmSl0ybOh/mOlDLK7dbz+TcouJYKiPkditWEEBFU0uI6YVAUYYBdDKKkId6gHCfT/o0HG2Ey&#10;jOsi0gxTkYRk6Z4bLRosXJ+Myo/k2NGZ0+YxmDiUIV1Q+TPh+YAo2dKeHkmxxrl8J1wro6Ov9sIt&#10;OvmrNV4MOh0xxYBT5PNFp2UsTOd/J0LOxBioIz7pB3NhixshwRvXanxwheNyjS8u1frjal0Ivw/B&#10;ubIABo3etPMeOEpgP1nihYtVAbjZHIH7HbH0KynzeQjD2Xi5uwA/zJTh+z1b8N1k8S+Vdfl4MUwo&#10;GM3FD1PF+HlmC36cLsWbqXK8navFT4ea8KejLfjhcBNeztXgFe//dm85Xh1ggHu879+/PjV67NnJ&#10;Mdt5T/p38HX7+iXjqzeuDZ47c/LNzSsX/vPy8YM4MzOKozvacbinFmf7a3BloAJnWtLVuedB6ZVQ&#10;4olDRa7YI5UBdMqDjGRqfbRR6LBaSRLXeq7Hjjh7zOUFYiLDC83+hujmArvUU4hvj/bg5zP9+H5f&#10;PV7uylX9JG43BuJqpTvOFzlwwknfBUkktFHbulLmKJoMsq0rhvsgafFIjjMjPEY+dBTDdOz9kmhD&#10;SJCtXsmV2MXISLLuByS5hoAgyZV7UmxoRK2wmz8fzndTY44ORJLlDmY40EHYKHU/2UnoD6ThpMNr&#10;IfC0M/IXRcBhGs8JOrXDxX6M1GJxrTkeZ6tDCAeuBA9fXK2X1r9RuCHa9vWhSmviIBfPDAl3nEAx&#10;QEgQHYB2Xx10+BugyUsfpVzQUk9dQEMn8qyZjIhyrTRR52tEY2yCPIdNjLaW0qF8Bs+1i+Gw+CN4&#10;rvkcIfqLEWm8GGH8WyQNn8+6xbD67H3o/fOvsfGf/gHG778Ly88/gdlnH0OfoCBZ5p6aC5HmoIXO&#10;ZDecaknD7f5inG9KxYXmZFxsScSpunAcooM5wusr0bJoHUizJ2kDPhxBg5Foq45iJHFRdm0OEIZE&#10;wlkaQIlW/K5oCzpsMxoeff6sQ0gwxFgso1h+xscIbbIDtDPcgJ+rJgHBGnNpThiPtkYvI6gBP1P0&#10;M3qWY4jdfJw5wscePu54mJGK/k/luNDoEExT7DEbZ41xQslQoCGhgUDH6yMJVyPRBBJJeiQYiGZH&#10;Hz/vHQSImXQndfwj3RAPEfL283XP8ppPSW6C5KUIsPB76bd/kPPs+lZCU74rYc9eHW8N83OQfvyy&#10;fSmJj4PBhEbOLYnQ2xhVV9KIF9AZiLhOIp1mJJ1ZqGTk0zHFGiwnKCxDgv4SpJqsQLaVBrIJgCKe&#10;5bnyQ8LfB4xqFyDOWCpctHj91yHFYAlS9L9ADh1ApcsG1bK8kxHsQIwdHbUz+qNtUUdAUDAuOSF0&#10;NlLnPs73LSXDAgmny3xxujwQZytDFSScrgxRKopHij1xqtIP5+ok58ATg4S4Jq5bORoZSXLCZKYb&#10;9khyaJaoJzpjR5IDdiY6YmeCE5/XDk2BpihldJpHp5ixeRUd91I40elrfvIRPvr97/H7f/wnfPAP&#10;/4Alv/811n/8Dgy/eB+WC9+H7cIP4bToA3iv+ASRm/hZbNZAipkmokStlM5ZSieDOMSRp5hrqOOL&#10;0I1fIEjjYzrvhXTii/m3xSpnQJo7pZlLUuJaSBt2qVKQhETZ6peKB6l+iJX8Ar0Vapcmmo8Zqb3s&#10;l4RH2blZipD1n/P3i5BkSpiwIOzw8ZJ5feYrJpYgw2SVEj+SMkapOqnjexYoq6cDF6lpyUVo9JSk&#10;0vUoZ5QuFUyirqh2EDhkh6BadhvUkKBgPaP5NWimc+4QbQI/2gJffWzj3G0lMEhyYYfohEhJLq+n&#10;iB41uYrwkQzZfdikkhAFLJoIFA1ucqy3Ec2eOvxeSz2H2kmQ18tRIcmWFqtRYr5CVTqMqjwhG64/&#10;SSrWJxiYotVDk8AiuUSr0eC0UomNdXlpqAZQ0uhtmACxUxJ8GYDtCNBWv5NmalLZJEfQk1zbEzGS&#10;z2Q2vysnNltKIaUBVI4NLtPR36j0xc26AFWNcE+qFXqScaMpAqc4905wPZ8r9sblMn+CuSfO09Ff&#10;EP0OKXVvCMOd5kjc4rizTYT2EnCvMx4ny30wwnney/U3JPCS5oz9krdUHoRrTdH4ko//dDCTAJCj&#10;xsuRPPqYfHzN70XqX7qu/jxbib8crMPPB2vwI8dPh7fiu/3VeElI+HqyCM8JE99MleBbGfz+5Z5S&#10;dawhwPD6eC++Pr1LQcI3Jwf/fiDhb1+Xrl8nLFyNvXnl/I6Lpw9fv3TswM9H9x/Agakp7N85gLmW&#10;UuylMzwpbWFrghkpi3KhLSM+OzrnzWryltmvwhaHVShxXINGHz0MRNljKM6FRs5SSbZeHyzGq2Pd&#10;qqnG69laPBvJxVNpF90Zzcnki4vFTkoT/Dgp9WiWrUoGO8TbEwXz574CCzLO0wherPAnSNhjPMoE&#10;w4SBkXDR/xfp3010RBtpODepbX+RXJ5Ld6ThJInWS4llOAGBToCPI4JKexIJFYwOpa2xQIfsUshj&#10;yZFGH+FDJFClvFKSNKVv/wRv92V50BgH4ExlMD+L+UqQ65ykohJ5qTYUh/MYiaUK4Ngy6rSeb0nN&#10;ST1Cp9gTaMyFzc/KVgzKahUBtPiaotnPjBGkgdrqzLVci0zLdUiiEYyi0QrTpRFd/xk8lr2nMrLz&#10;HQgVdivpiD5kxPUFjd5iGuDPYffJHyB99F0WfQa7BZ/C7KMPYPzBH2G75FP4bFyCUFGuowEp992M&#10;uiAr1AdbY6okAtf6i3BnZwkud6bgbEM49uY6YXuYHo3TOkY0NGr+JnS4lpA+FwJVs+nOKnNfVCvF&#10;afYFaGE61REzdDBj/B+JTgZD+Hs/DUYp+ko6+DofVxIo1U4Qr4kknk4TMkYIUJ0+6xlFrUOP/0YM&#10;ESTkmg2G6qnoRsoTT+bY41qFl0q6PMQo+Egm50S+C47zOkqVi+xKTBAQ/gaH0pugg9eumc6zlga4&#10;hFFUhuUKFDuvR3cUASXPF8e3BONAng9OlgWrcr8TpQEEPjfMEhhPbfHHxer5o4TdjJ6G+Zr2EBhG&#10;okRRVJePT6CJIhQlOqHe31Q5rdCNn6kqlVA6vTCJTKW0TmXML0Mq/55uMV/qmmqxDmF0WlLm57Hq&#10;I9XyOII/Z1luQoWbCeq8zVHmaoAcwqP0PJBji+YADn8jtHL0E7bHkl35/PycY6SU0ZXw7MTrYkVn&#10;wLVAwz3GOT2XRXgtC+K8jFNaIXfbk3BxaxSucp7e7kzEtbY4HCkPwGiKo8p56OPj7kp25s9OaA/h&#10;HPXXR2eUFbYT9nukT4mXLgOADcgl2MpOVzqdvCQROq1aCuuVqxBiZYXCiCBE2xjCceUniLfQQpmf&#10;DSoCrFHpY4lK3qbR8aZsXosSF0NU+1qq+Z1D57Yt3g57G+Jxua8QNwY5D3vzcaQ+AWP5/hhMd8e+&#10;6ljMVsRgV34wuhPdVMOofDrGZGnFbkBg1lmoACKG8zuCEBCmtQQhhALRWRA4kOM8qWCQo71SN0MU&#10;OUpAo4UCOlRRiCxx3KiGqjqy1lC6B6JVUGAuVQOrUWG3FlWMwqXCqZbg1h5gjG5J4JTcAsk9cN6g&#10;huQrlPF/K+zWEBI0VFKt6KyIiJckErYQ6mQXoY1wMK+eqK2OFSTZWvIB2iT/Ro4k3fiZuGugXcSS&#10;vKVsUZdBEOedNGxipC8y5ZLf1EI70iD5EbwmjdKu3nYVamzWYJub9D8heHNuDtLeTEQRuEX8KlSq&#10;fwyxI9QE3QLYClZ00MrnbeVzSeLxMAMtOToYjzLCXoLxcTrzE/m8Bim2vK8+eiTB0VNEyDTRR6AQ&#10;23kgwxLnS11xizb8y+ZAPBLxo44IPO2JVUfK9xjdX5djsOYYlT9zrYHf14ThPOH1Sn0UA65YnGHA&#10;daTER8Hsxa0huNocrTqPHi72Ug3GTlUFYTbPHQNxFmiT40e+r44AE64JQzQzSNgWoocu2qztkieR&#10;bE6b7InbBIxnhIZvhggMw3kKEl7vpg+aKMbXE0V4QQh4ta8Kbw/V4S1B4ds9hXi0k/5oIB5PtscT&#10;MDLw3Vw53vBvz/fW4dnhnv8iIPz9HDf8f/q6du3MohtXz/tfOnZw4PKxgycOHzx4a//O/h8Pdzf8&#10;X4fby//rUEMu9pXFYiLDB33BZpywjHa8DNDmRrKlISl3kizfVahltNPorYd6Lx10R5rjaGMyHs60&#10;4M3xfrzeJ0cOZXiyIw8Pe1PxJSfSl61huFVLAy1iNHlOKttetrKO5jrgWJ4jh5OChQvl85BwRkq2&#10;CuiwOXmO5rhimo5HEhqVJjkncB8peJjRpFQX7M2UhEt3tYMwTQc+TIM/RLiQUrXJeHPMkJAFEsZ5&#10;fxERGiRgbA/RUaAhmfMi9DNMkBBFxtEEW0zRUR6hE7lUH6o0+K+3RuNKUyTO14bgGH8/mWhNR2mg&#10;Ki+k3KiNi13yGRrdGQE6SQmTJqrlvNJGA+U0VFskGrFdjUIaGdlNkESoOBq8JENCASOTCg9dGrZN&#10;dHjGKPW0RIHLZqRbadMoroHb0s/huOBjggQdoac1shxN4bdxGeyWvA9PjQVItyV8uJogw4bRLiOm&#10;JGPCAqOl1M18Pkc60zA7TBZH4P5ILZ5P1uPLgQKcqQonEDkw6jFQyZaSCS967wczHfn52RCarDHM&#10;z0uS33qCuTAZ5Z+tCsMpOl3Jwh9PIkQQIDvoqDsZiYzx8xVHLC2OT5T404k5q52pYxW+HH6YTLfl&#10;fSwwk0EwFC2MzPmmSoNhuoQsQ8wQDk6WedDgxOHmtljVN+AgP+e9BV7YHmPOqF6XRpsRl49soZuh&#10;M8QcTX5GdLy6jHzX00kwYl33EUI1P2bEuAg5ZqsY+YnyHY1+kJHSA7hQJ9U5YdidZE8ADMed9jRG&#10;4yGcU1L1QvDhex2RHY5EezqJzahw3oQMPk4UnVSQ5mcI1FqMMDqjMAJChJTYyVGS4RI6xmWEvlV8&#10;HRrIs9+IJEbLscZrVCQdrrNcZdnLlngcX6NoaIiWhhxNFHAeiKJfPaPWbr6f7XTkfeLQAwkpYSYY&#10;5Vyc4ud6jJBwPNcFR/h57s20x27+Tna+pjNccKI8GLfaU/FkKB/3upPVLoKMqzTad7sz8IjgfrIq&#10;BjviHWh4DdHCuSpKo1Km2RFhgd4YO/TF2tMIb0YNDXJt0GaU+xgRdtYqTYMNv/8NVv8z4VRzHWpi&#10;A3F1qAZnm9NxvC4eZ9uzcGOkEteGK3BnuhmPD3bjq7lOnO/ZQmfvjsYAM0ykEyDb0vBysgrfTNYw&#10;iqvFdweb8fOJdvx0sg1vDjfizdFt+OlUD/50agDPppswURSElmgbTJRH4ci2XIxtiUG2kw5CN32O&#10;MA7RIJG27JVeRqrbY52n5M5sUmf3IqRVI30lCD1VdNAlThrYwjUnZ/tF1rzlNapy1qLtmq8maHCX&#10;6F2L65bARmAus1mpylIb+bsmRvKNHtoqb0EqFiR3YKvrJkLBvKCRSI0LHGx11kSDQIL7fAWWQILs&#10;HnTSQUsSrowOH91fjhr4nHxeKWOsd5l/zhY+V4cqXZwvO5djvFGuxQnO09F4W1WGLLsTzXyt7ZJk&#10;6cE17abFx6VtS3JhkGODHQzkJF9qjnZrknZykI8ju34iMrYnWfrY2BO4nTBL+Jd+LdLzRPo4SNfI&#10;3YRvKRE/WcCIv8wPl6oCVfL3ea7ds2XeOF3izt974uZWaeUci7c7M/D9aC5e7xKNgmx8Jd1Ou5Nw&#10;tSMRVwgJ0iBMgPUMQfwIbcJhjkOl/pjOdcdYqj2mOG8PF/kTDoLU/D3FYEy6kJ6uC8PJmlAcrw7F&#10;Mdqao1tCsbeItiPHjUGoDXYmmGEy1Uo1ZDtMXyH5T1MpFhiPN1Fl9YfFhzDglHGi2JWBoweDOqme&#10;iMQTqZ7YkcHXmqwaD0qPoSfb0/GCYCFiS49nCQlzdW95O/D01OjfR/On/6dfV44eMDjUW+94qLsh&#10;nmPwUFvFif1Nhbd2p/v8PJjig4FYUWGzQKtk73PCNwfok/L00eKjx1s9TOV64kpfAZ4f7MT3p7bj&#10;+yNteMsP/sVYMS9MGu53xKh+/BfLPXGm0BnnilxxSSSiOUTpUWpiJ2KNsIcXXPpGnKAjOZTlQIq1&#10;w1yyldoJ2E2jOSsRPw2kgILU2cuugnQb7CE0yAITWWYRfdpHZyflapIUeazAXSWjSS29KO3tSdis&#10;ttz3p4sIjykXmAGJ2Zh/t+V9HDAjURon7+22JDzbnomXI6IUmYqLtcHYn81FSECYSnZgZGuF3iBS&#10;L0GphZFDs/dG9IcTYiLnpZ9li7HdWyoeDNFGh1ZDA5NttgzxOsvoyJaj2JFwEW6H7YkuaAszR7bl&#10;akRpL4Tvqk9h//m7sPnk9zB559cw+Odfwfyjd+G5diECGTXZLX4Hlp//Bk7L3kWYziKkmq2lc9Ii&#10;aPA5vCWhTh+x/L+ANZ8pwSY5wogz34CBLC7CbQWEhWp8NVqOm13pOMrFuzvVDsNxZhhLMFcNgqb5&#10;eR/lZ3aq1A/SjW53og26aMD6ZDuTEba02q6jUewMpmFKc0NflCXqvbUY2ethJkfK6gIxnOxEcDRF&#10;Z4Qxuni/rVISKMaUxrbD3xit3pxHdMJi0JsYEbWF2dDwMxI1XYlsOtBce21VIeC7+gOEbfgM6QSe&#10;YjsacUfZijdEDaPVYmmaY7ZGnVtXMDovtNVCCp1wLCEhwWCJyi6XpLcC87V0IJp83YyK8r2xJ82R&#10;79eCkboFRqW6he9PDJdIIO/N92NEE4AWRrPSTCjJeCUSjOZL8kJkW5u3YbrLEaa3FNGGSxFvvIyQ&#10;sIJjOSPn5YQG6WK4AMHaSxChv0odF4URFEI3LUQwQSNSe5E6e4//5exdpIcr6ODq3XXR4qmHbr7G&#10;wTBTDIUbE6IMVX+S0UhDjEUT4uLF4Fupo7UROpEuAm4/57xcP4nIJFl1Vo7sCNrn6sJxqzMdd3ry&#10;cJcR/JmGJOzO8iQcGKLUnpEw52V9sCl6Ep0wVx6JOzvKcGuoBNe3F+E6o/0LvYUYyolAsr0R3DYs&#10;g9NqziGT1ZjK8WXEVo7Xk5V4IkHAdB1+PN2L1xx/vjaO//POLH48O4ITrVmYKRDNhkg8aE/Gc6ln&#10;70+bF8IZz+f985WgzbfTJSra+/5YK2GhA19N1+NiXz6ujZTj+wsj+Ne7+/D2wjjuTrXiaEsWRnMC&#10;0RNtjzYGL5LP0aISbHWVeqo4Y6mQaedoCzSgjTJAPe2TKF1WCbjT+YtwWgsBop1rUhQ6uwmQUgrd&#10;SXsmuiC1TgRLu9VqiPPfxnkqSY0yZM6KloH8vtZxHer4eAoQROSLwYEAwt8gQZy+lFl300ZKRC92&#10;QHYVGhhYzcOF7EAIcPDaE2TV0SfXSDchuE/KFIMN0RXA9yP9F8LNsCPaGgNhVugP5fvm/5TbLUW+&#10;6WcosVyKYrOlKDBZgBqH1dgVZ4Vr9YzSS/xwONeNAZIZBgJoH6VUOESbgZIJ9qZYKyhQPUwEkIO1&#10;sZOwPploPp8jViziRh68dj64Uh+EO62cHwyU7jRH4C5vv5QEQwKp9AO505WIr3Yykp+SJkpVeDhc&#10;iJs9GbjQnIhD5SHYTshp9CMoyREi4Xsk1UmNvmhLNBCk6tzX81rpYZzwsjfPDYe3+CpYuNIaT9BN&#10;xNl6wkZDJE4yODtCYDlU4IIzZXxddfOieQcJDLuiDVRTwOlEU+xNkvJqYw5DHE41VXLrV0qdcbPG&#10;i/4nCPfbo/C4N5l2PQvPh/Px9UQJXkwV/9erg3W3vjoykPj1scHF8x7xf77+b30d62xcfKSjImBP&#10;U/H0dF3Wd1PNRf85U5eFwxXR2Ffgj4lURwwxMu8L01c13Mca4nF/sgFvTg7gxxNd+G5uK57vKsTD&#10;vmRCQjS+bJMkxhBcrfLDhVJvnC3xVMlj0plPmu0IIMyRFOfSrJQQ0gSN4liUsToikM5+shuwjyS6&#10;XzrV0ZlPJlhhJIrRrormdXgrVQeG6tx6tygsSkZslr3qqCdb4idJxKdLPaFaV5M0JYlOaupHIoww&#10;TpqeS7bBviwXHC0Pwu2eTHw9UoQnvSm4vjVINViS5lOiKzFCx9fD52pjpLCNkXgXDdZQjD0m05yx&#10;W87VGfntzXXEBCl3T6o1RmMtafyNaVi0uLDXIkN/pVJbq5IqCC6USkYY5a7aKHHYoJIdE6W+WvsL&#10;OpVP4Lr0PXis/BwBG1YgWGcVAjYth+eqz+G5/GMEa3yOZKMV82fI5quQI1updhsZqWqorVi3FZ/A&#10;ZvFHMFvwIUw++wDWiwgM6xYhzYaRTbwnjjQQ3nZV4URDMloIgOUe/PySPXBkS5gqDz1BQJDoQlQ2&#10;JfFNyuMqaegqGQ1VOa9HJQ1bnZcOtjis5etehAzTxaimo6vxkv4XuozwGD0FGmNQKkKirFHvpacq&#10;JIoIQ+K0SxjZFTHal+OXZDrj0E2L4Eew8V79KXzWLVDS1dGGa+l8+fhm65DPyLuU76/WTQCBztVe&#10;Q2WOS3a6ZKPXMZJrpbFvp2FtUoaUjy8QYaaBUiupN9dkZKiBjmAtbI8hzMVYYhudcqH1ctRKvTuh&#10;p8bXCLl8bel8TfEEDtnijtJbpkrsIrWkSmURwuV7/k6qGWTEGsyr+Ulb4zDdlQjkNXJb9RlcVn4G&#10;D4Kd3/rFSgsgSlT/pH+HyBDrLiMMbUKtnwWqGRFLSV4ZX58Ic7UHmqh8iCbOL+n30B1ijKFoC661&#10;zQoK+kLoODjPu/w3qZ4kUkN+pNCdYBCBS01xOFoRoioWWoNMVGvzrYw4ewn5k/lBOFwTjxPN6Zgs&#10;jcCe6mhc3FmC784O4F/ODeCng9vww75mfH+wBW+PtuPVyV48nK7Gxe4UHN8arqK7E1XhuNdPRz9T&#10;hT8da8JfTm7Dn45uw8t99Xh9qBV/OTeEf7s8hidzzbhCSLmxLQH32mIJClF40hmFb/ri8O1APG9j&#10;8XV/HF6NZuPng7X4+cQ2BhfdeEvY+OFUL7471cPXtR1vzw7i1al+lev0dKYZd3eW42R9IkbTPdAb&#10;RXgNt0ADQaCK77PSmRDgvknpFnQEmardmXYCqewMVNitUseAreKs5SiAjlwSCgXk57flBRwIal7i&#10;uNfRiWvwey208bEbeT9x7PNwoKEAoYZzXiBB6RXw71J+2OrJx5TcApmHfOxW3l8eu5vQ0iW7CgRp&#10;aecsENAfZKhE4foIM9s577YTVvr5/P2+2ujjEGGknRGWhEVLtBFOqu3XosJ2BZo8NqBXBMVizLGT&#10;dkWOxUbirLGDdlDKwiVXR9pId3tvwBAhUuTV9xAM5iQKjzHEeCRBPnGz0lW5VCuN/0Jwm45fOpre&#10;70xUvUFutcTialMULkhkX+GPI8VuOEjnfLTEg1G/L87TQV9pjsS9vnQ8GMrBXTrci7zOcyX+mCzw&#10;xt6KMMyWhmInA4gGwlULbcBwigumCeAzBb6YKfTEOc7Ty9tScLElBReaknCxKQFnt0ZxDhMKaiJw&#10;ti4SNzpTcKc3ncFMCm50JBEaYnG6SoTC/GjLvZVU+o7/F3t/GZznlmUJwt09U11dWZ1QCZV5+ZoZ&#10;ZIuZmZmZmS1mRouZZVmSZUuyLJllZmaG6+tLCVUNVZ1R82fN2ke3ev58X0zExEx3V7efiBMvP+8D&#10;5+y91jl7ry0S8f47sS9U0rr1cIig6Ajt9AnJZMq2xuViRxVYebPOi+cXiHsi7zyQiJejBKgENs8P&#10;0kfNVL4jSOj+w4n/ies3/LfYjreX6hzrrAifrkjuPdZRfuxIb831/TXp37NhoiwGByqisbB3D04P&#10;VOLaRD0eTdeq6oYvpsrxfCxP5as+60lUohsis3lR5KDzXFS1x5M0cLN0phLMuJAqdSQsCADYqaOM&#10;VlqkISYjjXEgxlQF083QaalSqBxkEtQlhUyUYIhq25Ts8jjZ/myaHZZkzWuPEw5nyHKELQ2qJQ5K&#10;tUQiUHmUsroj3L/EIxxOd8QFdt5bg1l4tL8Qz8Zz8aQ7geg5AGcLeZx7bOg0rbCYYanUv7r8d6vi&#10;K610NN3+Rujx10eb926yVMlft8IQj7k/mO/RcdWRwZSac6CbSv34HfxPC5VyuZcGo5GGZDxOAkWd&#10;lOKd1OjPt9NEgtF6uK//DWy/+CUdzm/huP4TWH4m6WQ/h/uaX6nArlpZClLT70ZoCzJHvY+RygWP&#10;p2OUqW67L34DvV/+e+z66V9B5xc/gdbP/y10fvYX3MfPEGu8GSN7wnCgNAEFnmYqrsF39zqM54Vj&#10;vjQa+8kaRcO/3GEjCu3WI4+MKYOOLM1iheknGG5AKp1vsaMWqjwMUOGqS4CgRaOgR0esRxYkDE2D&#10;jo6gJNAE9f7GKOHnedZkUgRIK0JLO1FLQyvGt5QsrcB2B1KNN64o5ml+gSSJbJeZBQKKTFMpnrNW&#10;6QvIdHkjmWIDDeteueaRJmRbBhgKM8B+gsm5ZFvebxqkRAf0BpO18P/yRLyGDK6OgK2DoG40yQ3j&#10;qV6o9tJX5b1Ddv4Oobs+QejuzxBG8BWuvVrNZsTqE8TorYPUEojUkjx+aavUMcoafLLxVkRqr4Mr&#10;gYHhL/8dDH7zEzjwXrlu/gLOGz+F8/qP4LX5Y4Tt+lLNIERpEQhy/wn8bRGvndxviQmop0GtdN7J&#10;a2eIjmALsmBtpOh/iUzD1agm+JK18g72MdHzOJzlhYMpkuVjreo0yPKOyCwfpRM/XhWJqVw/1NHJ&#10;pBAo9SQR7DWm4ExrFs635+DvL0zjH27M4f25YbwREbTL/fhhuQ1fHyjHdwer8P3hejL7Zrw/2Ys/&#10;nenA90uV/KwAr8cL8LA/D4+GC8jAivBkNAd3+lJwdyAdT6f4+aEKfLfYhD/Q2b+YKce1jgRVZOpG&#10;rS+uVrjiWqkzble74X6DNx40++FBayBeDsTi25k8/GGxCn8i4PjTyb344Wgj3s5W4N1CDb5ZqsfX&#10;EoU+XYavDlbjxf5SOqUMnCLLnK8Ow9F62p58P3RHWKiU0VqZJeB1bPfTV9dqr7fMem1CgekqOlqO&#10;PTr0lXgBSUOU5xIzsBU1BAUCDgQkCPgXwCCP4pRFEltmC6rY5FFmA6TJvqStaBPsICgQACIaBTtU&#10;EKICCmyN3EeDI0GHwwb1uNd1M4GDVCwlsZEYG18dtVzZKLEAomFAu9JJMDhJwjKb5Yb5bA/MishY&#10;ihPfN1R9WeInKnkscnw9gTq0PVIAbTuaXaSU9HqV9j0SLBlEUpPHGlJ2X2K9zpd44mqVH27zvtwl&#10;KLjXFkPnSZvcHLmix1EXTmAXjevNcbhcF6WWDOZz3MjwPQgSvXFMYrQq/HCaIOISnfillgSc35uA&#10;Y5XhGIi1QTnBVgnHey6vS4Ys81hvVsG5rf4G6I0wx6jEO2XaYz7fCwcIGCZSnTFDwilA4XprMgFB&#10;Ei41xmKZ93ax2AcnCXyvtSbg0eAePBxg/62RWAZvHC/wVHVLpETASAgJZriOEoo7lmyJ83sccaPU&#10;E/dISB+SmD5tC8Prvli835eGt9M5eHsgB+8OFuDbxcZ/endp4ua7S/viv7kw/fmPru7D9v/WdrC3&#10;5tO5sWHP2X2jvbP7Rq7Mjo98P7dvFAeGBzAz3IuFfd04t78Bdyfr8WRfGV6M7MGrwWS87k3Ak844&#10;Vbb6YpmnKnEsEbSiijcZSVaUZI5F6UTs2AcTzSESzRIkKDEJJ8hqF5LtsC/MCN10Pi0cbDIwOrwJ&#10;FDzIuLx2oi9IH4PRFqry3lKOB47ScC7Q+UsK48EUGtQEU4istNTbH481xpQsOxBMLJA1H+H3TxLN&#10;3h3MxnMypdeHSvH2YBHeTKThxUA8XnRHKSb0oiMM95sDcK7ElcBCgsosCWSs0MeB0OqmSSOgxQG/&#10;G9W2W5V4irBcYYgisFJAB17mRGYRRKPmqYc9HEjCwnPJiqvcDcnA9VQ9e481fw2LT/9CqTKGaW1C&#10;qM5muG35GOaf/jt4bfhbsvb1dCjaHHgWGIm1xShbKx2zCMFI/ftUsw0I2f0F3Nb/Ftaf/gomf/sL&#10;GP365zD+1c9g++lv4b6Wn635FBa//SnsV/0OVmxaf/szbPz3fwHzNR8h398e+wgehrKDVWR/GB1o&#10;ibsuUq22wWPL73hsfwObL38Ny4//WrHqIld9NARZI9eODs9VWyn4zdCozWe4oS/WRS0h+G77CL5b&#10;P0IcwY1EiQvLGg02wHCwHu+jsKdtaCfw20ujWU5jn2qyDpF02hLhnidpZnSghQ6bkUfGWEYjLFOZ&#10;+1NdMBxrjSpnMnDPnRgNl9RLGwJKWUYwwFyWA06U+mMu1wd7/U1V0a7ALZ/Cj05bgkJDNT7m8axV&#10;qYwhO0Ue+CO+95kCApFaawgCNiBRqnqabFAy21JG+J9bitkmZPF+7rHdhSidtXD84m+g+9N/jZ0/&#10;+VfQ/sVfwOi3f81r9Cu4beL/bZNZhzWIJZhII6jIs96NLLOtSOa9TtFbReCjgaFoO5WGV0vmWO+h&#10;z/5ggHx+TzQC0vSkKNAanudODEXZECT44kiWH8GvJ+bSyd7SnNX6/1yuPy61phPoFuFSTw5OtKbi&#10;xlgxnszU4MlkJe4NFeLRWCn+44Ux/MerE/jmdDdezVbjm7myH4O+8vHuUBW+Pd6Kr063491irSqO&#10;83w4FU/7OX75+feHa/n9aryaLCBgSGfLpOEtVlVgn4zuwbOxPXgxlo277WSmDf64XumOK8UOuFZk&#10;hVtlDrhX68Hx448HHaF4OZSAb/Zn4tvJTHw3lYnvD+biDwvlqv1wuBTfzRYToOTj5Xg27nQm4Fpb&#10;PO7TWbyaqcCTw5V4vViH28N7cIhOp5msXOpbyNKDzAA0echSwW7sZRMAUGq5Vs0AiIOvo6OVKX+J&#10;CZC4g2o6+jLRGCBglRmBVoKEdgL4lcqlBAzcX4PLLtQ5ayhQIK2G+1lRfxUwsKJ7UMfHWkdJcdyK&#10;Kpt1KiVSCi41u2xRyw8CCFoJ9po99VHP+1vpqIM8ky1I2PEpojb/Bkm7P+YY3oC2QF0slvjgbEMo&#10;Zguc0c++LPoWN3g/r7WmYbEoCH3hZgQKMqvxJf9/HQakYBntmaRqL2WJIJ4PrteHqlmC200RChQ8&#10;FPbfRvDWEImLdLgX2I7RGR8mCDgiGTNVoXTMwThGcLCQ741De9xwSD4r8qdtDMPp6ggChGic25uM&#10;M2wHCgLRFmGJIp53ivHnSDP9EhWeWmggIajzMUQTAW8PbeNwPO12iiOmM10IENxxeW8sLjXHc78B&#10;GIyxRrOvNjppCw5lu2O5KkwBhesEIAIQbrQn4U53Kh5IfFtfOs5UBeBooQcWCAaE6I2F7sZ4mCYJ&#10;pDGOplnihLRUC5zbY4crJc4qBf/e3iA86ool2EjBGyn2NFepAuwJEL5/d3li+u2lCc8fXduH7f+L&#10;bWFq4ZMDk5NeM/v3T83NL76fP7yI6ekpzO3rxcnxVlwercKt/j241x6Dx7LsUO+L86WuWMq2VQpa&#10;cwlmWCQoOEZwINoJIoYkwhmzyVZKYOkMUeMCmZJEzvd5a6DTXRTDdij9BAEJfQHadA7GKkVPpR2R&#10;AfSGGGM82oqMX+Q86UziLTAaaahq8Yv8dJvHCsCQjAmlxeCzi8h+NwYiTImYg3CrL5uGqBLv5mvw&#10;1VQRjWQGjVqMiqu4UOig1rqWkgxwIFIbwwEi/EQHRyclEc11ZMRVtgQDVmQaNP4S2CkpViV221Bi&#10;T2btZYDuKHs0B5kij+/F6ojG/+eI1txAZ0wGu/tTZNtuwni6N3qiXZFrs1uliYXSgEi0doUDAQhb&#10;jSj30ei0+xsSiGxBjvFqpOl+iUTJIyeICN21Ssk923/5t7D+hA79d7+A1ce/gjPBgc+WdWxrYcP3&#10;TX/7C+gTQGj+zc+w9d//BGv+zb+BFsGEt8YmRBjthsfmL2Hw87+Ay5pfw3vrZ3AnQ7Zf+wnZ8u9g&#10;v+ZXcJLlgY0fKV0A+y9WZHkTafhq/EwwkOiK6aI4VAfaEuisJSD5OY/nZyoQUCr8FTvxfoRZYTrb&#10;G+cbosicXAncbAnoHDCf6apEvIrJ5FKM1yLVdCuNkSGNkhMKHLQQp/MlUgzXoN6X95rXam+wOWq9&#10;9VFJoFZOY94o67dslV66KHDSQpLpNsX23QiCfDd9Dv/Nn8GbIEpiQDzW/QY+PG6RAJaIecmzl4h5&#10;Yf6RZP2SxSAtnMArXJPP+d+x+msUWEgVZ2+2A6EEAA6rfw2Tj+R6/jXbT2D68c9gv/o3cF3/tzxn&#10;gpLtn6oaBJKnX+thgJYAc95DIzTScdS770KZzXreXykrvBWZpusJkL5EnsUGVBAcSB+SpYh98U6Y&#10;TnLDcIQ1JhLsMM8xckpyzOtCcY5G/xIdwN1uWScuxbdHGvDDseaVFK+D5Xg5UYQnfXTk+4rJ0hvx&#10;7dF6vrcH9/eG4GEzWVd3LN5O5eM7svr3J5vx/giN6aEivN2XhecqLz0X380TJLC9O1hBcEAQPVWA&#10;xyOZuNuXjLu9SXg8kIJnbFKF7169H+5UueNOhTPulDvgbrkTHtR64VFrMJ4PxOFbMrvvD+Th7VgG&#10;ng8l4/lIKt6MZ6r2cjSd4CCT4y8P386W4g+LNWp547ulerw9XIO3cvzHW/Bsqgy3OV6v7E3CcY7d&#10;Nj9dgvINKLHZgFo3jk1/fdWa3XerwEG1bGAjbYuSQS6V2BiO10oC7Gp+1kSH18rfSR0EqaLYRPAq&#10;ioa1kpLquPJ7aQIo/nlGYQUcSOCygI6V767EJ6xUYpQqnf8co1DJ/87U+4yA4COkaH+OPYYbkWu8&#10;GQUSjEkQLpVMG9kXBmnTjuZ5qVTXQ6kOK0tMXjtQT8DRxH3KjOkSnerJXC+VsjwTJ4XxrFSa87Ef&#10;q/2eKHDFbLo1xmJEC8YEMyREh3PcsCiKnoW+ZOv+OEWnLNP/p2vCcIIk6VhZII6W+GOpyA9LkhlE&#10;cHC2IQ4Xm5NxvikZx6piMMrxVuSqyf6/FgmGQkrWI9NqI5KNViGX17OcRKHO2xDtIZYYinPASLyD&#10;AgMDAt6TrXG4QP7fD7O53jiY7UWAEkCg4os5ErXDPOeTZUG40hKn2oXGKNWutyfg8VA2Xo8TjPam&#10;qWw2yWSTOj0ziaY4xLYkNYEk3i3HARcLHHGr1huP2kPxrCcKz3rj8JT96/VUIftvA74/0YOvL4zi&#10;3umh//Tu0sThr28c+J+7wNP/CNvc3NzHh2dmPaanJ3sXjhy5Mndg5PuTU/24OFKPGzRMdzqiaBwk&#10;AMYX50rdcCLPQVXVEzVAUeRbkcBdCTKUmARJS5uKMVHgQISQZO2pz2eHyk7YH2ms0vSkqqNINw+F&#10;Gqvpfim12kIkKwO2SnKRncgsPLajM1BHydOOsg2H6qnKhhLh2+dDQOEtxYp2oovMocefRpiG92gZ&#10;0WxHBm705+JmTzruS2uPJyoNwIU8Oyynm6pCJ4vJRphPNFTFleQYu7130cBoqIhlSY9SU4Nkv8U0&#10;/sXW68hoNqHNVwvtflo0BGJQNqKWxqTcjt+zE8dPluFtQCZhjM4wc1WCOlrzYzr9L1DjoY25DG8c&#10;SfXAeLglWn11ida1VD59CQ1VGZ1ImdNuFHA/CQabyNw/IYv9LZzW/xp2X/5cST+LVK3lRz+F5cc/&#10;h8OXvyVg+ISvfwXtn/4Vtvzv/xs2/ut/gw0ECev/zb/Gxv/9L7D1L/8KGj/5a2j97K+h/fO/gu7f&#10;rEynG3/0M7afwOijv4bur/8Ku38mwjp/hR0EGVv+3V9g9y/+EsYf/xS2BBbumwmADLezbUXA7tVw&#10;3vARrD7/FQHGbwkufgc/MvoY3S/QGGiALrKS4Vg7HEp3w+nSIJyvicBsvj+KXfTgsf4TGP3yZzD5&#10;27+B4a9/CoNf/gQGv/i3fI8AhkAlhE49zXoX0m12IUJvDUK1ViNMew18tn1MICP/90s+/o7n/JGq&#10;I+Cx/mO4r/sd3NZ+hKAdqwkA1hEcrFYgQbT/Q3d8roIMJVsknoAg0XAtm9QzWEl3lOexBGXyucSB&#10;yLKE/04Cjx1fwIn7tf1SyhP/Gs58LgWNgnd+rmYtJO8/TX818gj4amhMh2IdMBrvqNbRq112oIP3&#10;vsXfCAU0tvF6nxMQbUVLiCmGE51wKMeXBpRGuzJcSaXP0CGMpZhjMtMayzX+OFPpR4YYiFvNEXhE&#10;5v28PxVvR7Pw9b5sfEMw8G40Ew/2hvNzGs6BRLzbl46vhuPxqNmPDt0br4cS8e1cCd4dqcKj6UK8&#10;JZP/bp5sns78xUgaXu/LocMuYyvH+xl+bzIPL4ZTOT7iCCAy8P1MAb6dzMGDtlDcrvPGbQKEGyUO&#10;uJRnQaNtjhul9rhf54knBAkv+2Lw1SiZ3WAyXvYn4OvxdPxxthDfHyrA0+EkPB9Lw/vZIvzd8VrV&#10;flisUqlsT/fn4gFBiawpv5kqxtvpEjwaysKJsgA0E+wX24h0MpvlWjYpyb0V7T76dLIixKWLFjpg&#10;ceoycyDVHKWEc7nDLjp8jkeC9gaO2WYCe9E1kLGsliM4hqsdeL/kUYCBBECSEDTR3ux128V97v4x&#10;OJEAQb5nv5FgY+uK3Lg776m3VDXVJhHRRC/JTD/t1UCoCTr9CGolnoYApcNXD0PhZujj50ri3XUr&#10;BgN0cCjeGmfoTO/URxLMxZIVx+BadZBKER4J3EWioq/Ejk7TbsqSgrDrwZDdJEQaBBramKDznGU/&#10;WSLZOlkeSKYeitMEBicqQtXswKnqCJyqCcfJ6jC2UBwtDyYwCMWp2kg1a7BQGo6Z/GBM7glAZ7ST&#10;SjMNI5EJES0KfY4H081IJejNsNiKAvvdKHHWQRntWBmBeTHtWqUT7Srt1USKCyZSnQgUzNnMsC/F&#10;HnNSd6cyAmdqY3CkKBCzOZ5YLPDB6fIg9uVALBZ64nipPy42xeBWVyputCfiblcK7nYm4kp9OM6V&#10;++FqbTCuss/foG2+VuGNKyVuuEYSeqPSXdWIeNodgW8m0/HDvCyJsb/M1OK7uTb8cakP35wd/v7d&#10;zZnpH24f/DCT8N96W1hY+GRhacnz5GRf7+XRqis3erO/lwDGh01yM71wocIDZ8qkzoI3LpQQOYrQ&#10;T5q10uGWLAQBDIuyREB0vC9MH+NhepiKNlRxCVPRor5H9hhhpNIfJ6LNOCgM0COlhQkU2n101Xp3&#10;IwewBCpJtHO3iPHEWyrBpMl4qQhpj3mi70MJ5tynkRLb2S/VEcMMVISwFL652JqKl4fq8GAsnwAn&#10;CXcbInCXjO1qvhOOpppgPsUQh/l4JNWMg9QY0xG6GA/RwkgQDX+QLqTapDCIBmeJfN5CY7KNTILA&#10;JEBXKRXujzVToKXbjwbGbQt6g/QwTgfZH2qDEqudSND5nKzzM2TSkFW4a6JLpLAT7TATa0Xjoaem&#10;UiV1bTDCAt1Bhqgm2MgzX4sssu4Ug/WIkHx+qSWw7SOVNRFH5xRBp+m39RM6RzLoDaKZvwoeour4&#10;u7+B5k8ICv63f4Utf/Gvsf2v/5Ltr1Tb/YufwOzTX8Pm89/A6tNf8PHndIK/hj0ds8Xnv+BnfwMj&#10;/l7nb36KXT/5S2j85V9A86//LYHFX0Lr538JAzJqkct1Xyds+iP4ixPeuRqhu9YiWmsNUulsRXiq&#10;0HonMsxWDE6uoyaqvOko7XeiylUP+TaaCKMDF1lfvV/9DNq/IHD5+U8IWv4aJr/5OSx++zM48ljc&#10;Vv0NvNf9CsHbfrcSM0GWn2KyWa3/R2sTCGh+wfc3IkpnjSr8E8jrE77zS6SZbEei/galjBm163NI&#10;JcFUgw2qToDk1+eySRrdynFuQ5Go8tlsRZ7lJuRbbcYeMqkM03VIJfuPM1jN6/wFQjW/RCDvgS/P&#10;V2p4BG//jP+xnvuTWaWVJYVaN13Vmsm6OgJNlRyzqPwVWW9GubMmGvzMUOlljFofI4KlQFxrT8HN&#10;jnhcbw7B7TbJS/fHpfoAXG4KxXKFr0rVfTmUie+nivB+PAdPuuJVoaqHzWTu/P7bnmi8Jqu6Ve2h&#10;grpuVrrhcUsAHrYG4n5HKN5O7sEPSzX4brEOzybzaVALFUj4ns776/3Z3HcKnvUn4s1wCr6mE/96&#10;JBlv6OBfsT3vicGTzkg86YjAs84IPG0L4Xj3xd0aN9yqcMKNKmfcr/HAsyY/vGgNwrO2YDxr4f/W&#10;uONmsQNulzvhaWsA3u9LVUsP30xm4v3+LLwnuFFtnI1g56vRDLwksHjC/3s+QHZJhnhrr6Td0eEU&#10;e+FYoQ/HuQ2a6LilxHKZ1Sa1VNDurU37QIIQZKBmHZtcRalwC6oc6NidNVBHUCDLDuU2G1FmSUDP&#10;R3H8UrZcQEMjwUMTgcFePm8RcOCy0pqdOcYdtqhgw3Z3DXTS3gjhkEqlosWyEi+1k3ZJC10ct20E&#10;CiORJphLpx3J9cSRDEclTDYSpk0Hb4ZTRa60jytLBSfyXTGbYoXDaTY4X+SNBy1SVTee9ysKUoRs&#10;IkI0YHaTTOnhUJIJDqWYYX+8MfbFkUQlWWIm3R6Hsl3I1t3ogGlnCS4vNCaogMEjZPKH832wVCxB&#10;qUE4XBSAeTrqw6VhmCkMwWimFzoJYBtDrFHmY4w4443w2vxbAvJfwm/bp/CnHZFAXgnelQyrFH6e&#10;LjFERhtUPZMs4/UcL5sIwHaombIW2uaWAAO0hxijI8QIPWFS5Iw2OcUJcyQCC0VBWCjwV5VJJZ1a&#10;igmeLScpI4C51BiDqy0JCig8HMzG/f50AoZYfhaIM8VuOFcsdYHccbvaG4+bA/G2NxpvB2MVQHjC&#10;9mo4Ad+yL/9wuh3fnhvE15fG8PXNg3/+07NTp/709KTtj27rw/bfa7s8XPHJ5dFqrxt9e6bud8S+&#10;v9UUjjtNIcp4PSDjudcUgUtl3jiWZafSHwUsCCI+neeq0PJCijUOJ1vzfZsVNcYEC4KElSJQIrIz&#10;Tce/X9ApB3+LBwe7s+iaS6CRCJ5IzvMWFZ3fE2aEAQ5OkV4WrfsFKf3MgTQZa0TAIUWutNDjw0Eu&#10;ugnhxliqCMGbuQYVjPX1gVIyngwasUjcrvSmgXXBlXJ3Vav8XIEjjmdY4Gi6NY/VUqk7TkaQLfhq&#10;oklSfHg8Es08EmasAIrIXZ8qkoJUTliQNfN8b1yvi+VrH8UkGlwkmnkrck3WoNhqPYaiLDlw/DCX&#10;5UZwYaRUBEUDQoKkmjl4J5Ld0RZgjAKrDUg3/AKZphuQbLQZUVrrVuRqd0mJ3LWI01tP5rse4bvW&#10;wHfjJ3Cic7f73U9h99HPYS7T4z//t9D+2V9A/29/AsPf/gJ6v/459MnYLT75uapaGbBjDbw2rGQg&#10;BNHhxetuRoQmgYcW96m9ASG7VsN7A5n6l7+A05d/Q7b+W3hu+hQua34Dl1W/hNsaKbbzK3iv/zVC&#10;aVwS6agzpSIfGXUJWXOlM426Aw0unWV/kjuGU33Q4GuGXDr6bDr8PFMprbudv9mM6F2rELD1U3jx&#10;PLw3fkogxHPkccTrriOwktLCn6hMkUwCplxej3yTdcg1WIU9el+gwpbOwJksx1aDjH4twrf8Gim6&#10;XyhwlWu2QUnfSi59McGAlPSVQldlslRks1lp9EtOfhkZUpnddjU1XE0HI+mt5U47UU/G2uCthyK7&#10;nSt6GHrrEKm5Ri1fhOz4RKVoFnDfjT6GaJY0Pm8CBXcdxbYkHVRqBYhgjwRZVjjvQke4FYaTnFFK&#10;hrqX4PJIgRcedSfRKcer7ICHNIjP6Pzf8fXDvUG4XuWBOwQOr/ri8ceZXPzxYC4dN8FEmQsuFdjh&#10;TrkbnpHF36n1wnKOBRZTDXAyy4x92RWP2sPxRhz/TD6+PlSEr0TPnqDh6/2Z+HoiHV/vSyP4yCLr&#10;j1NTuI/bQtUxPOFzKakt0rzL+XZYzrVRMuwPGvzUfz1tDsCDOi/crfXAA4KThzWeuM/HO1VuuF/l&#10;jgcVLrhb4oC7pY583xW36z1ws84TdwleHsn+CQYedkTiEduTLpk2jsaL/li8JmB5N5ZOwJKMFwOJ&#10;bEkQJb6nAxm41ZqII7l0cgQFFQRcaklA6RhIRgOdubeGEhfq4lhvpzOXImMN9htUSeWhYH1IeWXJ&#10;RuggEO/y0qKz11QCRXsJBBq5H6lvIq2e4KCJ4FzeF7n3Tk/u13sX96OB4YBdSua8z592wJX9x3I1&#10;++HnbJ+hwPhTVFqvVoHXI2GGmIozxYEEEo5MaxInN1wk4Lm1N4IAKFkVOLraGEq7Yc/mgGWSqpuN&#10;vPdS1ZdsejHLCYdSbTBF2znK/fRKUDftV1e4CVpDjbE32ATt7EcdkbYYSvLAVE4wZosiMVMQgn2Z&#10;vhhIckVbhDXq/I1R5WuEukBzlHoZItFsEzw2/QrWn/0lrL74CWzX/AKOG/8W7lKtVmX6fKbE36K0&#10;VynhrATJJLLimCCor/U0YL/WJRDWRX+UDSZSXLEv2UUJlHWEmildnf4oc4yKMmuyAyYyPbBfMuZS&#10;HLE/SZQW7XEs1wPLpQEEf6E4UxWOk+UhagnkcJ4n7SH9Q6k3rjaE4EGHxL5I5pwP7tT5qnHwtCsS&#10;ryTehf31h0MF+GG2GO9mSvDkQCXeHO/Gn+7M4h++uvTnf/zq4ql/eHPR/kdX9WH7773d6s/6+FZj&#10;uMftpuDeW01hV27WB34vRTluNgTiAlHxSSXnaa+yHU7n0vFm22GBgOEoX1+uCMSlUqLMNHulBCjS&#10;wD3+u8jKtZSgkjDz8Rg6l1A9ldO/l4xdwIKkMkmqUrGlOIAviWxXozVQD8fLgrFY6IvZNHZKUfML&#10;JjAI2IE2r838/XaMxFrgVHUUXkzX4PsjzfjjkTr8ca4M35HZvOmLxRMyuXu1/rhS4oqzNIzniuxx&#10;lUbydLYtpgg4ery2ocN9i5KUFjYhhqhN0pu8d6vMDMl5l+nA/pBdOJRsiWWyn8kYKxoZLex1JQvx&#10;1aOxEeljKU9sqcppny/zIXvwxXyKDbr9yDjpqPLpNMsdNFHnqksmpI1aEZhx1kGioVShXEX2zMed&#10;q+C79tcI3/4lWTLZ+651iNXcQGe6STlWqcLn+PnPYfvJT+ncfwX3DZ+qpQirT38FSwIJe77nsf63&#10;dO5/Cx86+YANv0E0GXK++Ta2HcgxlRmM7WTXO1HqqIEcMrcEXTpqgoA0Mw1kWmkggmxDivdkmm9B&#10;uQuNB41QIR1wBh13is5nyOJjrcu2laI6ZHcl1pIiuQ5JdPZ5dNyNdKQDwTSCYVY07Aao5/8U8vPk&#10;Xb9D+MZfIGTTL5UkcobNLsSaboX/binyI1P8nxCQ/A4xGp8gnYBAjrlIDJnDbu5TH3u99P9rRT+Z&#10;am4kK5TUOCl1LcV6RDJXpHErCBSKLTap8r2lqpgP+5YAA9vNSja3nL8t5/dK7bf+6OQJTMiictky&#10;CFLkekTt+hgxuz9RZcSb/E3RE+2g1mybCBhq3LRUZkONFLpy24U6YaOhhpino3vcl0NQ6Yd90QYE&#10;w3qKNT3risGDRrJwgoKHZc54WuGMlw0+ysleLrKik7Ym+PbA6/4IvO4Np8P2wcU8GxxPMcSZHEtc&#10;lCp8eda4UGCLG5Vu/NwXj/eSgQ3E4v1oMt4MxeNlXxSe99AxE2RIe9ETha9HkvCSjwJOblZ64FqZ&#10;K+43EpRIapksJRJ8XC53USDkUVMAHnO/Agxulzqr2YLrHCfX+N/S5Lm0G8V2uFJgxfescadMgIIz&#10;AYQL7tUQRNQRWDR642lbEF4QMHw1GIdvx1PwnYCW8XS835eB9xMZeDuaiqe9cbjdGoqH3fG40RyF&#10;xTx3NbVfKQJLUj3RcTtEJrmWxEGyDNrct2LAn2MsSA9DfOzw2Ioe7x1KO2BfqD4/W5GEl5mBDk8B&#10;CZpolpgju01sGwgqNvI1CciPywkq08plEzpcNqLfcyvGg3ar5YAuL1l22KJmE3oDjdhE3lxLBTNK&#10;xoPYsJkkCwIDf5WOKADhHEnT075kfDdThN/Pl+PFaCaO5DlhJFqyW3QxnWSGxRxnHM/3xOE9bhhP&#10;sCY4MKUDNkaTnx7KaEPyyeBTCcBj9FcrVVDJ0InmmEww3IRMSw3k2mshy1pTvQ7bJaW1V7J7ovVW&#10;IYnjNNlqB6L4mdsGyayiXdj6Cbx2rILn9lXw2vIJScFniDNYiyTjTbQ3G5FosBoF9rvQRJDRItk5&#10;7pKqvAbVLhpoDzJBd7ilKnHeHW7B1yQ6JD8CCqYyXDCWaEcg4YiZbE81m3CyIgyXm+NxuSkR56ti&#10;cLokDEs5PjiQaIPhcH3aTU2M0M4eJCk7WyJFn/zY34MIXCPYZ+PwnIDx2VAqr1sGXo5l4dW+XLye&#10;qcBXS634+uQgvj67H6/OTeHR2fE/vjo7dfHbW7NV7+/M7vzRVX3Y/kfY7gynfXKzMcjrQXPE1Pky&#10;7/fHMsnE2Y5l22Ap0xZHUvg8ww5HyfZFae4wB8V0lBEG/HapgdxHgCCxBdKGBCTQ8YqqmDD1/TLT&#10;EG+u8sr3coA3uokoiZ5Kuyuy3qhYn+jlD8ZaYkJSyOIsMBkrAkkS/CjZCZvUskAXB3NfpIXKD7/R&#10;EY9H/Ul4ShYl01dPWsPwqJGMrNIb1wudcDnPDudphE9nW2Ep1QKz8SaYipKaAYYEBfpqGWM6zgqn&#10;CnxwW6RLKwNwVIoNJZqTRZio+g89Uv/BhY5CCr5Y0LBZrFKqeyIINadkps0VGGomo6l3kfMiKBD2&#10;TYck6ZWNZLKtdDIizpJjspYser0KYozlYE4kYMgmI8+hk8ww2YxUmYo3Wo9kw7VIoBFJ0F+jAgmj&#10;tFbDf8fncCbrt/3i50paOGDHZ3T2/B2dsBTFyeexyZS76Dqk6tP57/wtYjU+QrbJBlRISh8dcCaf&#10;x2t/jjjNT9k+IWNfRSe6U02pD0Zao93PYEXlzk5K3W6n4d6GKus1NJ67eI6GvA86al23SDTrbWWd&#10;maBAhJTonEXnvsZWqlVuQiOZXLMy/HTaBA65VrKOvxbBOz5VMQVRmqsJVmjIDGQqdCvPeRNS9NYQ&#10;MKxCmc1WdJDNN9KYVfCaVUqTgDbLdSroTHLeG2ngmujA65011Rp2ERm+gArR9Rft/lJLglCChDKC&#10;jDIpCMTXRWbrFHCQioLVvE+lPD/JYkkzXo1E/S+QxntTYL8DJfIZmxjTag+COxp2iS2RKdmFfB9c&#10;bxJ9kVjcaw7Fo5ZQ3KUhPJ9rj8UEY1Wk6wqN49ViJ1zMscD5TENczbPE5VxznEk3wKkUXSzz8VyW&#10;Ca4W2OBGkQMusm8eT9DHUqw2TqQY4Wa5K517BL4h4xLdgmctQXjTEYo37WT/Dd64W+XK7zjjOkHI&#10;9QpXsjRvPOf33vRE43l7GO43+OFWlSduESzcrxeQEYQnLcHq/aulTjiTzePaY8H/t1UA4QYBweVc&#10;Kx6TGc5kmKjHy/k85jwLPjfG2QxDXOTj9RwzXN1jimu5ZrhWYIEbpTbcvzuvgR+edoTgeW8UXhPE&#10;fD2WjD9M5xC4Z5I1JuJRdzSe9MXhxXAa3k7k4s3+AtztTsdshhuBv5bKemgmAFPqh05bUGe/gQBe&#10;A+ME4iI/3ysCaE4c+65b0e1FAuKrqdKspdbLyizCSu2FFt6ndgKGVol/4nst3G+7525FAESFVerN&#10;iPTxoO8ODPprYIAgQM1MeGioGc5OAvxpsud9tD+tnjtob1bkyvfHGilxoOMEAxcqfLFc4okrdaHs&#10;BxE4TwCxINVMC9xwItcFC7SJMwlmtF1mOEDmvY/OU4IC20MMyeJ3I5/gVYIIY3U/R4zeF4gnCFeN&#10;/V5aHN+L1vkUWZYE7QTLVV5GKHbWQiaBcBrtSQaBcKbNNmTbaiDbXhuR+uvgv+sL+O74ko2kgzYh&#10;VPsLxBIYJBMEZ1puQ4GdBhvtlxdBvK+hylCSlGWR/ZZZhPFkZ/QTGPSGm2Eo1gb90eboCDFAm1Tl&#10;jTTHoSwvHCsOw1G2g3v8MZrohu4wM7TwHrT7kFAFaqtZl16f3bz2m3ntN6LbZxsmonVxOp/9q8YH&#10;dxsD8GAv+0hPLJ7LEhjb25FUfLN/D76ezMGL/Tl4fbAU75aa8M25QXx7c/afvrk5e/2bG7MfpJj/&#10;R93uNAZ/cq7YMfJ4jvOVyzUBf5biIFL96zBBwkFJhyRQkFr+R1JtlKyyxCeIboI41V6/3UqeWaYI&#10;xyNMMMFBIrK63UGabFpoJxOQDiYBfk1eOiinI1EiQHQGhWLg7TehK8hA6eMvEo1LkaCxaBP0Bmir&#10;UshD7MSTGc44Vh6A6+1xeDyYipfDKXjWE4N7ZHEPGgLxTNZ6iWAfVHvjaokzLuTb43iqOQ5EaGPY&#10;nx04QgcHOZgPJVrgSIY9zhRxIOQ4YjrBnOfpjOUiH5Xy2elNduPwJcrNP0OJ6So6z+0Y4WA6meeF&#10;CyU+Sl99IFgfxXRUUhkug865kM6mkeyoy1vKNIv4kScOJdgpY9dBoyia8pLxkMnv7jFepwSIckw3&#10;IovPJU0yxZCMwfBzOi2px0GGbbeLzmw7netHSuVQphITxLkSXIjgkZSyzTL+ku0LFFhvQJMvgRdB&#10;TS6PN1X7Y7YvkKqzHlmi628lznE3yp1kKl7A2RYU0IEW08EK+y6hI5b0UFGx66BB6Q8xV9kokzSc&#10;U7HmahlJCtU0uWki12QjAYcoH64U/8kyllmHHWj3ohH3ojGm0Zjh/R8Vhsb73EiHXmnL/6SzLuVx&#10;1vEYRRm0jKAiXfcTZBl8rgr0rKxD7+J1EqW9bXT47BN05rUELqM0TnING+kURA63XkSb+Fgp4MBq&#10;kxJyEqltKfpTTLZWbLoe5QQ0tbJkwN+Ltn8ZAUeFrHm7EATx/2s9eFw0nMX8Tj73k0NgkWHCe8mW&#10;RfCxx1LiFdai2G4jhqLMcLYsEA/Z7yTY926dDx6x3S1zw7lMjotYHZzKMMf5fFs1I3Ay0xhLyXpY&#10;jNfGYpwWjsXr4ESCLk6ynU2lQyYAX+bvJNj2JAHCuSwL3CxzweMmf7xsD1UxAk/I2B9Vu+JhhSPu&#10;lZLt51nRqVvgbKYJTqUbK6cvMQxPCSakPWz0w91aL9ytpjMjCLhYYMf+T7Ccb4NlgoOzeyxxiccm&#10;wOA8AcGpVCMsxeviuJQoTzPlfi0IFsxwPFEPR+O1sBS3C0djNXAmVhNX0g1xK88cd4qscK/MBo9q&#10;XfCwwR0Pm7zxpC0Iz7sj8aovBs8Icp51ReJ1P0HDaAq+Gk3Cy8F4vB5JxuvRNLwgm3zUlYT5DCd0&#10;++uqwkuigCopi1U269XSwzAdq8ziDQYZoVO0PQgIJFhRijDJzEE7vy9ZS5L5UMn7Kr9t99JGm8du&#10;NDltQwO/t9d5KwmMNttuDJHAjAfvxoFwTYwF7sJ0hBEWaGOOZkvKtDOJjSEZsR1uNMbh5UA2xz/t&#10;G+3cbLIJ7YQBSZEZzhe70ukFqiDu/dEEzUEELYEatHG0gWTQ0qZijEgebFTZ/6U8T9Vnal1FTGoH&#10;eumMW4NNUEPbUE7iUEFA0xxE2xhNNh9lgdYQI7SGGmE8zRVzRUGYKwzEPoKpfpKm4SRHfscSTSRS&#10;lQSvJa7ayCVYSDBYj6Dtsty4kg0UoS0ZPquQbELbQMBd5LADWQTKeSIMxj5eaMcx5UgAFWSK1gBD&#10;tMksSoQlRhNIjrK8sVQaioWiQEykOKMnzBSdwYZKvbWJ9rqYtjqZ+07U+h3t10ccz+uUdP4hksCT&#10;2S64XhmI+41SPDBQZcntj9KiDTSkrXTCQwLV551R7CcEvh1sMhPWQVLXyf4ymqGCXV9OluHxVBWe&#10;LnUokPD9B5DwP/52odgh/Hyxw+Ur1d5/PkVjNkeQILEJp/PdcLrIE4czbDHNQSGyylKBcJBIvc9X&#10;A31k34OiskhEOhRsgG4/LQzRYUj9hREOhl4Ohnoi/WKrdajkgK7i4K9wFDEfYZ6SorgF/RwsB1Kd&#10;MJFkpzIOmty3o8lzJ1qCtNGfZIlZOvbz7JA3WwkOWqPwcG84bpPV3an1Ux3xBZnVQ4nmrvXFZTK7&#10;ZRrgY8mGNNpGOJNnj6uipV/mgxMc8AdijGlgyGIc19Ix0qjneJAlBGMx2xH7YyTOQpsAyBAHE215&#10;DRxVZke/D9mL8zoaLZ4DGbfoLRQT6QvTHQzUx3ScDUGSGa+HDtrceNw0fM00FrU8T1GbKxYlP5vt&#10;dJJ0iq76KLTajnQDiQdYjyKbHapGf55IHltqIN9iJ53fVoIKqTcha/G7aXh0FesWxyogq4SOr0xY&#10;NpmRiEfJNKqozJVbbUGuIR2x3npkGkq5bKmHvwmFtiKnvEWl8u2hQ8w2/ILg5cuVYjlybBKP4KhB&#10;hr5BBZoJO6/me7Ls0u2nz9frkar7GRIIQqSSpjBxEUVqoOMVBtftqaGmi6XATa9MDbvuQAevQxeP&#10;q9+X/YOMTsrW7ue1HRG1QjqKRgf2CZ53tsFaNQNQRgffQCM3EGhMQ+1EA2xNlkKQ6bodIoYjsrn1&#10;vPaifSEzNzkEWhKYJbMnK01A1Hp1joV0JMUECKKNUWbHZr+ZYGETqriPWjobkQX+5wp/qg6AA/si&#10;+2als8Q1bEULz2OEQGkq2RozKVYqzetUriMuFEjlPTuychs6XjOcTjPCScmySWd/S7fEiWxLnM2z&#10;VWD1ZrkbbhFQ3K30xB22K0WOOJNjjVNZEgVvhhsVznhQ74VnTb542eyL5wQI9wgObpTY4kYZmX+5&#10;PX9jgzNk9EdT9bFIAHJM/i/TlO/R+Rc64HoJjXUxgbHEIMixFTmpdqXQUb2+yGM5v8cKF3OscInf&#10;uZhjg6VEOsjQXZgK1sBclC5OpZgTJBgS9GjjSIwmjhLgnE7Uwfk0fVzdY4JbBZa4x2N6UO6A+2z3&#10;Kgls6r3xqiMUXw0nqKURWQJ5N5SAr4fi8c0wwcJQDF50BeNJO0F8F8dnXzKu1gRjKs4S3QKgCSxF&#10;AbGNrY/2YiRYj02fTFWXQIJjyIcggv1HZTHwfjcS6NbR6a2UdSbBsFyNOn7eQDChUh75XhvvaRft&#10;TL/nDgyR3Q77EWj678QU7c90OElDpKkqiX65zAN36oNxsdgDV8s98ZT243VvIs6SCR9NN8GRZIIE&#10;gqhjBFGnsmxwku1MHu89f3e2yhtX6gJxstCZYMNKNVGTPVvsheViHxwhCJlKtMF+tgMEIwdETCzT&#10;QwkWDcRYYpgOdpJgaZaA4lh5EK60JeBWdzoutyTgZGUoDhf6YF7SzYu8+R0PTGW6qKDCsRSZBfBA&#10;d4Q9ylx0kcgxI8t4wRqfqeqdUo9EVF9liaOZYL8+wBS5djtXBMq2/Zrjn9fSTQdVrgKSd6PeSx9V&#10;IlXvb4BOEqHucFPsJcASeeYuEcJLtsMMSdv+NEcl5tYbJOq7VphPssfpHBcC0wA874hQAklvCA5f&#10;9SfiJduLvjg8IWC83xKCW/X+SuH3JQndOwmuZV950BmKG7zeD7ol+DYbz4dy8HgsFy8PVf/D66W2&#10;pbeLrf/rVX78l7adrwnzvFvjO32jyu37Cxw0otGtyuLmuqhaDpL5sC9chwNaE6MEClLJbDiAbJID&#10;s4POvcOLCJrOYiiMjpWdrTtQT+myN9GZSX5zi7cmOsgmWujYal22KL32Vr7X6qVFw6CjOmQ7mUQ3&#10;n0vxo9McOE/3F+PJRCG+OlSJb2er8G6yEE/7UvBANB86CA5aw4lcBa1G40GLTMH60yi742qBPc6S&#10;eYlhv1DizoHugqNpNjgoZVgjZCZE1iZXVAmbhNmQ0TbRyIwT3Jwq8MKlcn9VBVN01mcIjqaijMhu&#10;jVSsgpKIpSOSKXGZCm3huQiT6fPTJeuwxsFkmamwwyiBQxffa6BDknVZmVKXtVlh2KL8WC5Ag2xa&#10;AiUbyBZqnLQIJHaixJpOnYM+j864yHy9SveS1K4KsnJJ16p12kWwoaUEaRokGMxxswrakmyOPrIV&#10;UZAU4ymf73XXVKWz23lNpZ5FJw1wJ6+7gJm9LgQadIrC1lWtfWVwJQdd6vCLCA3vGa+JRI5X22zg&#10;8bPR2UrkeRW/U8nXVXYbCIgIAniuS1nuuMx7dr0uEueK/XjdjDHgvwP9/tswRsc0HaWHmUgDLCZa&#10;qzXnbm+pArqTLE0L4wRm+wku95HlDcl5sF8Msq/0++mxb2mSLdJJ0GFU8DoKSMg1XosswzXI5mOm&#10;0VpkEyDkSDlhtjyCnAJe20LLzSgiSComcJCYB1H8kziZNgLb7kAd9IpzijJRaokL2c6qQt5Cjquq&#10;ine6zBdnyn1xms7kQhmdfKUXrtLpXymUKXsLXM0xw/UCWzpea/Yztj22OEeHfL/WB68kALErCq9F&#10;AplM+0V7CN8LwVsayXddYfiqk6/bAvBirw+bN541e+JhnQtuV9jjdrkj7pQ743aZC/uxGwGANYGI&#10;CY6lGOF4qokCJRdy6fyloitfH47RxkIcnT3Zr7QlMuG5aLK6KE0cihQ2vZOPu3jN9XA6g32bgOZ4&#10;ihmOJbElm/P7JjiaQKeYqI8Tyfo4maxL0KCDE0k6OE1gcjHTGDfyLHGn2Bb3S3lspQ48NoKFalc8&#10;bvfH865QvOiOUHESr3qjVXvdF4M3A7F43R9LAM9x2h7Ja+itlu1kaVKW9fr82Hw0MEL7McY2KIGM&#10;7MNSalmWDSQraS/7lcpWENlm3jdRdG3lb6UOidS/EDnyfGsRShOFRenbehDlw56A7egO2ETbsw4t&#10;Hls4Zmmvwg1wKMUUx6RcfroNpJSypH5fr/TB++F0BRQul7phKdWMQMGM4MABhxMlGNpWydefow25&#10;SJBwlcTkbIkrTuTYqqXZE9n2WMyyw5EsKWnvhuVSP5wp9ccJ9n9JJZzL9cJ8njeOlQRgWaozNkTh&#10;XEMkztSF42x9BK60xOPy3nicq4/EyaogHK/wx1H2vSXuZ6nEj4DBD7P5bHkBBBsedOrWKHXTRoLJ&#10;RgTuWoUYo21IJblItdiKBMO1qobMHqmjYqsJkR2P01tLYL8GqQZfIt3oS3XNqt00IVVPKznmK2jD&#10;qmkH6thaaRcm4nlORf5K8fFxX5pabjlX6o1zRe5Kzv9WtR/e9iXi2/EMvBlKwiOChQey9Mu+Lrob&#10;7/dn4g+ipjiRi+dipzt4/3sS8GY8C98dLMKrqWKlGPpwsBCPRkvxcKr6zw9HSt6+OFTd/XKx7YMs&#10;87+E7UJjrO756tD+61Wu3xIs4DwN42l2kPMEDBLMKJLIh2lk5pLMMRtvgUk6XMlKGAjcjb5ALfRI&#10;LrIXHZ/zJjqpjWhy28bBqkWjrIsusu42AQ1kEGKsW+i8+kNM0RWg/1/fkxgGSVWSPOYZIvCz1ZG4&#10;0ZWGewNZ7FR78HQfGzvc46E0PO1PxbPuBDyR2QWyg7vV/mRh7riQZ43jaYYc5LocyJa4WRuIu3Uh&#10;uEaDv5whTM+fjM8H0zE2ZP1adNobkUsmmme8BqUWayB14Du9yETovI4kWeJkhh3mY03Q474VtTZ0&#10;NMJw6ESF4Q5KECZR94F4S/QF0BFLNLY3Hz2I2LmfcssvUWz2JQHBRrJuHRosXTWNLrMNogQn2Re9&#10;NG5DwUT0fkZ07jtQaLaWx7KKj6vpjDep6dceOkupTtgpkd4ie8vjbnbaiSYBAhzsrW40qN7b0Re8&#10;iyCNrD5MWxWXOcR7NJMgqmh6SuOi15PHTKY14rcdk/zOZLieqsshhbvmE20xEqRHALGNwGADmngP&#10;pUpnfwCBGx16rw9BVKguJsJWfjMSos9z1lNASGR0K63XocJyFc9zB1kWmWdrDB60ReNqtS8NswX3&#10;vYPOfyuBAJ1YojH7khnmUw0xGEwGGEAGyD7U77sb7ZLK5kInIcsMBGS1BEYCYESBr53XqoWgocZu&#10;q4pPkFZBwCa1KCReI9t0owIMki5ZQHBQpADCRrX8IDMJXQG6OJhqj/MVAbjTEqtK3L4eTsOjrmjc&#10;qA8gwPHH5SpfLBe5EiA74wwfz5GZnyfovMR2pdBWreOfzzbBmSxjOmwrxdyvSsU7MvbTmWa4TCDx&#10;sN4XrzvC8bTZn87fiYzfBteLrFZaoRVulNjQ0TrhUaM7HtS7sU/Kb41xhr+/XuSIJ3RGz5v8cb9G&#10;lhO8cK/WF/d5bPf4/nWOyWPJRgoEHJb4hjRjHE02xDwBw8GIXQogHE/he0nGBAzamAnfzfe01OdT&#10;IdsxEbhVvV7OtMDFPDknBwV+zvNcTqUbETToYCme++X4OU3gcCbNABcyjHE12xS3C3ncshzCY37U&#10;5kdAQBDUHY7HrUF41BygYive9sbQ6caqZcHHnWwt0bjTFEbnKVK+NtgXbaoKwY2HsS9J4Sze9wHv&#10;HezX2wkI+EiAIJVd29iP2ujkeyUIMVhHVeQcIriXFNUEzY8Qq/kZojS+QOiWzxC29TMVxFvjrIkm&#10;2pAm7qvKcQPyjVdjj6T4sm/IjFEHx8hMDO1CmjmOZUgFXEsskwQt8rhmYk1VhUYpOCfl2QcCNTEi&#10;SrSxRjhCYHEu3xWXit3YnHGlVACGO27J7GW5N05LLRyp4Fjuh/PVAbjSEI7bolRI23WrMw23u9MU&#10;KFiuDcPlljjc7cvAPfa9ax1JOFoeQCDgoYDBldZ4XG2Lx5maMByTQHGChMXSAKWlsFwTjePl4ZjI&#10;8ECphy7cN/wGDmt+BYd1v4btml/C7NOfwurzn8KN74drr0IagUOW9Q6kmGxAqjFBle12NAeYqAJq&#10;5+v4H1XhBMWeOKCUWT1IbByxP5YkR5VB98CZCi8czbPFqXyC4RJH3KjywD3e4+8ns/CPixX440wh&#10;nvD+XihzxakiB44pd9xsDMKrgRT856Vq/B/nWleCPkUIT0oCjBCMSdHBqUo8n6n9p3enu25/dboz&#10;5+1yl8GP7ufD9i9lOzZUZ3uxKe7UhZrQPwt6vEgUvczBcbqQDKuQxjPPUaVLysCaTTDDdLRUkNSh&#10;oxOQIExAgyxgCxnmFrQJQ6Dz7KHzkdYXYqhaJ1liM4GBoFdpqsCLTFPTEbbS0Upp1g5fHQxHkc2L&#10;GmBrEm6N5ODeRB4eTRbgu4UaotM8POlOojOKhGRp3GkMxI1KDxppO5zNNMVRsqOFeEMsJFnQCRrS&#10;UWqxaWKKg340wgC9ZJMCYNrp5IajLHAojSAo0wnHsxxxMlOCNY1xKFqHxlgLU2TCg75ixMi6CWZq&#10;yKwlYG8kxAjDwYbYF2WKiWgLDIUY04nthsjFiqiL6M2XkP3mm0tbS8NFB0hH1xtgSMdL50tj2CPA&#10;iOcvMxNVdIjVZEdNzjsJtgiueA2kIl2fzNAQhImTngzXx346/W4aMkkda3KWVDFZAtJVzGw0QAOj&#10;gbtU8Fav7y50Etz0COihwTsQR/AVZ4rRYG2M+Gtgf/BuOhYtMlIdHI4jC+V1Gic46nIns3DZymP0&#10;CCTGAACaRklEQVTk/kKlfoexqk45zWsny0xKaIuvx6P0ec7abGT/vJ4CnMoIbsrMV6PeaT1B0XYa&#10;Wh53hC73o8Prb4BBfx21fjzI74tBlkj3MvNVKDL9koBtDUro2CU+Id9kNYoteM0k1Y37lSh2Ka0t&#10;syo1fK+G17bOUQAbv89rLEs22Sab1TJEHp1CoYXMJGxGofnKrMKKst9mNLrtxLBMP2e4YEHWozPJ&#10;BjNtsEQAvJRKsJRgiGOppljOtsLZXBucl+n7YhfcINO8JnEvBKGnMkxUO5FqRBZuiNNkqXfL3fFq&#10;bwjedUXhrQCEBj++54x75TSwBBaXMgxwNlkHZ8jQr9Ih3y13wV06mss0sMfE0acYEpCa4myWOc5J&#10;0GGONfsyWXvNCkC4Kgw2nZ/l2qniOSfTVmYPrhQ6EQC7qBkNAQ9Hk4wIYKwJAJzYCLSzHXAiheA+&#10;Vl+1I/EcF3G6BA1SqU+X4MAaVwlMLtAhnBDdEYIEAQonBSCkGxMQmeFSjjmu51kqkHCn1A63Kh3I&#10;Kp3wpMUXz9oD8bTVHw8bvQl4PPCsJQCvCRxED+J5VyTHaDSeD4qaYzbudKeTVQehM0iXJGGrAgEC&#10;CjoJqmWmQNIZ6x04DggCJaZEsqIkdqGHfWYk0gxdwfoosFuPRP2PkKC3Umk0btcXSN61Gtk6awlU&#10;t6nx10ky0uati3pHTeTqr0O61ucoYH9qJQCWZa+DkbwWBM9H0+153+3Q57dT1V2oJ7Gptl+HEvPP&#10;2a/WKFAhcstjHDuH2edPpIjcsI2K/5A0U1EUvF7tQ3AZiFsEQndaInGzOQwXa4JwrioIl+ojcast&#10;EfcJCh4NZuFGRyIuNEWqdrOTIKInlQAiFdfbEnCxMRrn+X0lhczfSLvaQmdeF4ZTlcE4VxuBS/zO&#10;6ZpwjKa5Io02JWD7J/Dd/imCtdcgXG+DEjCTct6RmhIUuRXFztrI4BjYYyUxCzvVcoMUxdsXZ4PT&#10;pYG4RDByoSKYDj4El+uicaZa/ovHXheKWx0JOFXircbHcoErrpNsXeN5Xma71xGNB12xuNUSjisi&#10;HtYYhgd7o3C7PhSXqvxxkaTtWncsnu/fg29nivCd1BYZy2bLx7u5Orw/2Y53y53fv1vumn71QZL5&#10;X952ZqbH8vhQ3YkLzXH/5VyFSDh74ZxUjixwVGuuy7k0JnsclD65FGWSHGNxQEOBGhjigBqkk+mV&#10;IilKtpmO30eKqNDxsA3R4YyEm6jnIpMq7FCed/uRZRMgtLmvrHNLUJxIqO4lWGiQIKUQMvk4K+zb&#10;Q9TaGElEWoK7XQlKEOpEviMulnvgVr0fblZ74hYRrxjz5SxLHCVjOJnjqGIsRggQOr0204gIO99C&#10;0KKFmVQ7XKiWKmxExKXeNBpWWEwywXEa4CM0/stZtjTI9mRqlpiK0Kdz00Svn6R98nmgvpq6F5Ag&#10;wVe9/mT4npLhQEZPozYYys95XnWuu1Fmr4FiWU+V2AA6sCLLLSpDQtKxhsOMMczr0utPluyigSoa&#10;RlGKk8BB+R8Rg6m2XoVmhzUY8NmGSZ7HTCSZVYQOer22KfbVJbEBNLQSBzDgswv9ZGa9ZO39dNKD&#10;vBcjQZrYT8MowlWS9SG1OvaFaBIE0VgSSB2K0sZE0HY6DRpCsqZ5gr8B353octuMMQKAAwQEChAS&#10;RPTyGORxNoGgIUoPI4E7lYjVbLw59pPpSTW9Bjrwdk9NAkfeb56bgBxVhpeftfN6dLpro8NNGy3O&#10;u1Bvv51OfwcqbHeSJe5GhaMOSux2IYcMSJYLZC1aloL62E9EsKuf13k4iE6DrG9MSk4LOHHXRAl/&#10;n2sq8RybyRy3Is9UAkc3sm1QWg2SOinVAmU9vNuX10SWNgQs8dgnwrQxzes5GU4gFaGNhUQjggMH&#10;suNAvOuOwqv2MDxt9MW9ShrLYgeleSCBh7fp6O9XuOJxtQceiOYA261SRzptO9woc1ByyJcJKk4k&#10;6mEhfCfmyOTnQjVwMHgXpnhPJgj8Jnh9Z+PoiIs8cL3UHRcJTI4n6SvmL02AgMQYCJg4mWGG01lS&#10;Yc9KLTtczLMjWDEjMCDASDFWgYjSTiQbEhDoYon36FKeK+5VBxEIuBIw2ODsHis1a3COjv9kmiEu&#10;5tuo2YRL+fYEF1Y4RrByLEEfxxN0cTrVEBckQ4LncKvQFneK7HC31AH3a1zwpNUHd+vdcUcCGvd6&#10;43m7H563+uJlqx/eEDi8JFh43OhHEB+KZ32J+OZgKb6Zr8O1zmxVIbOIQLtUpJulfDnvXzNBYLXD&#10;FhVYW2ApcSYSt7NKCZTVuIhyoADBVcg130QguA5F1iuptOW878W8v3UOUgVyE2qd1qLVZwsOJlth&#10;KceNzNgWY1EGdPY7CZo3EEhv4jXfgckwAmSOhxO0KVLefiLWUlX7bOeY3ctx3ckx3MPxLksjY0Ha&#10;OBJnTiBN0kGQtUgCclwAVIEtrld64mKZO04VOJFRuyg1TSlMd7clBtdpq643xygxuAcDaXgynK2k&#10;jaUOwu3uZNWk0qI83utNw432BFzZG4fLzbG43BSDK2yXaZsELFzZG4sLDeE4XumPA3keaAqxQLrl&#10;NpVWGSPLCqZbEG+wDpG7P0WM1mdIMVqLLAKENJP1KHfVQpOfMeo47nKMPif4/pLkTROzqeybkrFR&#10;4KmKS11rjce5pigcp008WR2OuRwvpUA5HGaIo7xOV+qCsUiSuJBtiwuV3njUFaNqMtwmSbvfRmDc&#10;HYfXg2l4NZ5NQBSJMxwP50udcbvWB487Y/FmKAMvJXDxcA1enWjDV8ud719fmuh8e3lyl3I+H7Z/&#10;GdvRuRnL5QM9J44N1v6X423ZONecgGv1IbhEln6Og+IMjdjJXHscyXFhJ3LDXIbDSjqQ5JHT6Uxy&#10;4EnaYQ8HV5vHSk2FFhqABrJeAQTiFPuD9BVIEKlUWUvvD9RTAKKHA1Tq+YsOgYCEBtftdLLbOfC3&#10;qsjofjL16VQay0qi4MYQOngfXCTDu1Eh62XeuFnlqVS/5PlVWUeu9SXK5bGX+ah1xmMpZFsEBpN0&#10;ZvvJJo/neOJRB1kOB+llEZTKsFY10UeDdtHZ7kC/l6yb6mEq0gJzSQ44nu1BwGFP5qwPqX7ZRMMl&#10;6/YtdOodHtsxTId1MMYCB8i8pyMNVJltyfOWehL1rtpKICibTDeTRi6XTquYrKnBU2rra5KFb0Md&#10;GXKjy2YyIRopgqsOgigpaSvCM5KqJSljoxKdTYM2zeOfpKOcDtfDBFl6N4FBte06JRwjKYxTvBfT&#10;dP5SgGWMznCMDmlMDJ7UtQ/eTse+XX0mjL7bh/eB4GKMvzsQbYTZWEMc5G8nJZZAirfw3s7HGtOB&#10;6mPId5sKDpugk5sO0cX+AAIOgoBDkUYEHUY8Ln1eL2GtZOWxptwPQQh/f5gOa4mM9mCEAab4u4kA&#10;LYz6aGCYYHJIgA3PVbIlegkWe320CCa2o81lK4EKARP7kMh3S4S1XFO5tjPxpuxneujyEVGlTUq4&#10;KVHnS2QYbebzzcgy2UxHs5JNkm30JQbCeL9zZWbMm33YGYfiTBQ4GKLz6PPfxr65heB0s8r9vtUc&#10;hTfDWXg7nIave8PwpoMOr84Fd8rIoktWNAZuESBcL3HEZTpZYdvHUwzorHXpQMjEU/RwKssE58i+&#10;j6Ua8T0jXgsDHAjTwr6AHRgL4Hn7aaDHg2zaeQMB3hZeG2s6bzL6XDuckyDIPZZq+UKaPBfGL+0M&#10;QYIAh+VMvpfD8UgwLE5rSbIpeAxns0zJdi0IcM1VHMMiwe5SkrEquCOzITfKnHnsjrhbKYGSAhCs&#10;cSFPQMMK8Lha7Ijz3OdJAo+j8Xor2RCpxrhE8HEtxxK3CYDu17jhYas/XnQTAHQG4zGfP5YYCwKE&#10;1wQIbzpC8FVnBN73xuP3ZJDfT2bih0O5eDuVh6ttKRiKd1X3JtNwrcq+kbLSQ8GmtBVCFCTORwPN&#10;Ah6cNDjO+NqNY4iAoszkM/bxNWhyERVVAfw7FHDs8dHj+NPmPZRKsJJuuZUgdDOmo02xRPt0IpuO&#10;jUB/LFiToJ6AOcqY9sqcxMaAIFUCZ1epWBtJs5Vg1kb+Z6cvAWmAPsZpl2RML0jNgyQzPtfFwWhN&#10;gmtdHJVsFV4rCYgUWeLrbFdq/Uk6olaKOREA3BAZZ/anu12JuMr3LzaQbTeRgbdG42JzBC63ROFK&#10;WywutZDJk4lfJri41i7LDnGqXRcJZDrvs3Tip6uD6byDcaQsCG2R1siw3EqQ8CVidKUi6hqkEhBk&#10;mm/GHostKh250I7kRIAUQUK1hxbqvXTQ5m9AMETSxXE/FmWEpT0EstznhSraybpIHl8slmsiMVvo&#10;jS6e+14Ce1lGnklk/yj3wY0GAk7a3cvlniRlAXjelYy3o9l4PZGDVxP5eD5RiCf7S/HVUiPeHq3D&#10;y9kiPBpJwb1WkSpPxKPxIjw9shevL+3/8+uLE6feXJ74oLj4L21bnDugefpAbzcf3x2fHsTSSCuW&#10;+iox35iKpYpwHCv0YsdywGyGFaaSTDGfLNN2NlhIlWJOIq2sw6a7oqEQoqeilgUQ1Dtu5sDeooKS&#10;BCz0kiWPRJiqQMc+ggRpAhRG6fwG6AhVHEOAjhJnkiWITrIPqe8+HG7G/7XGUr4LzpR5EsAE4mFH&#10;lFofu8kBepnvSQe+Vu2r1phvyDoz37uQ54ILOc5kge5kweYYJBvtkUh2omSRoj7C4z+WYYv5JAuM&#10;hmir6fxWSWmy24Qqqw1k82Q99utQ77COgEec+f9V9lbObyhE9iO/d6TzMeU+9NXsQpObBkqtyW7J&#10;jGQ6XQIQZVmhjCBB1kqzDNYQ3a+mgVqvYjhkVkW04zsILiTCv8dXW81adHhrQlTrqu1WKu0pPXpv&#10;DQzS2Yz60+kI83fdjAFfDRVoeSjeBJNROjwWHfUdmWEYD9LFITpuKQsuswHCoqWORj+dvGhfdEqg&#10;l/smjPjvpFMzItO0JpulQxbJ2ghdsig6ekmNTTTHEQLD+RhjOnwdDHhuxYD3tpVANAKSQe6rnftq&#10;paFudaPz9RRjrqlYvwCswWDeb14bWc7okiUp3mPJjZfll39+XJkh+fEzNsmk6aWxGuI+ZCZhkOci&#10;+5mIs1Qqi7E0lO6rf6oEp0RRMlZ7DZIMNpBR0XDSeIrC4mi0pYofORBjouqPjBNsjBBoDPHchglk&#10;JulIrtaF4XlfKt4MptMJxuFhoy9ulDvgWrE1bpbY4jad7GVhjewrUh53IlQTI4EElN6bCKI01bT/&#10;7XI33Ktwx/UCB+Vwz6ZLs8EZXs/FeAKwCC1ME6DNhGthLkZPLQNckoI4BLuivSAO/nSGZOnI8oGB&#10;KmYmj4sJfE7AcYzjTgIPj9JpSf3+xQRTHIk3xgKByGKcEZYJds/n2ONkugWOJBmpdjLNXM0WSFDv&#10;tUIyYMnUKF2Z7ZCiTw/qfHGHROC6LK/k2BAY0MHG6eJwlCaORGvhRKw2ziXr4zJByHVZduDv7te6&#10;41GDF5sEX7rztSueNPvgZWcInUcYHraF4F5LEJ70huPt/mR8Nb0Hj8ikT1ZEod5dRwXoFlpKhdZt&#10;P2b8rEKhxVoVOCvgu9dfH93BxugMMFSzDRKfUk1n3kMQKUGQA+z3/TKzRXuzP3A3xn23E7Bux1Tw&#10;bl5f6fdbMRq4nUCV15igUvqmLINJvEKVLAfabeS443P7bUqvY6+nvqoQ2eKpy+/tgJSwrrdfjzb2&#10;4RH2OZlNO5xkgvlEA8zGEVDz2hxONlHZL2eL3XGmxBNnSr1wqYaOlP3ocl0ELtaG4TyZ+akyXxwv&#10;8cLZ6kDcJCi4zz52ry8F19piFGC43ZOkKnre7ErCRbL5i42RuLI3GlcIImRZ4k5XKsFFNI6W+2Mm&#10;1wvtYZYocNiJTEuCLbY0E4Jhyfwx34hctmy+TtX7Qs3IiBpshQQiy3WLMMMgba6kqwtImOR1OZRq&#10;rciepHIul4fgNNtUuiMGwmnHaKNFgE70ZE4XuuBuawhu1PvjfIkHlvPdVBzGTR7j0+EMvJ4qwdu5&#10;BoKDLjxZ7MCzxVa8XGjAk8lCXN4bTntNe9wYgZfje/DuWPs/vL40sfT20sSHrIZ/iduJuYmP5+fn&#10;veYOH56am59/P3/4MA6N9+NgTw2OtGThRHU4ThW4YinNDEfJaI6RpSxl25NtW6g0yYkoA3YsGmAC&#10;BXEMnTTyzXSq0tqITGWtXabiRZFNUiZHieplzbGbzrBVopvpOFrJMtvo8HrJOkWYqcNPtNd1CRAc&#10;cJVo90FXOpF6EpF6FK41hnFgBuNUoTsWs2xxJINMKIfMqcYHDxqDcaPSF+cJKk5l2RH901Cn2fCY&#10;Xfl9H5wq8uFzNxwmkzvIgTAp4ksqGFOLzklYjURaE0376qlZkN5AbTJOibvYjr3OO9BL9jISYsrP&#10;dch4dtAh7sJIuDkdkA36gkyVFoHk9leS7cra6nAQrwkdvwgv1TlrIVHzcwUU2rz0MJNgr3QnREmu&#10;0YkG0WYtCo0+RrnZ52hw2Agpo1tF5lVqtQXlsu5vt4HsewedvzamaBQPhOqy6WE/r9cEjYDMloyF&#10;G/PYxMGuRJW3uW9GpdUXaCLQkdr6IozS5bFdGUFZmuijw+/ld0YILA7GmhFUmKkAxwka3qkQNhra&#10;CTLhKbXsoatqZgz7SerZTgzyfo3IFHo4HTKvo9TFkFgCVcnPcRuq7aUwz0oK4j+nI4oGgmjzt/Lc&#10;2p22ovOfG69vhzv7gKxXe2qihY+tZJrSBCRJwR+pBFhH5imVJ9PpcIJ2/A4BW36L8B2fI0ZzDRL1&#10;RLRqE5IN1yDLdA0qHQlcCEIEkE4m2mIm1QFzmU44UeKNm61ReCWFmMh23w2n4013PF61R+NeXRAe&#10;NofgaXsYHjT54VyeDa/FDh7jGrQ6rkUbr5+AtekIQzp4LzzfG4Zn9X64nE32GbYDR8J34Vi0Hs6x&#10;f93K98DjGn9cL3LChT1kZpKeWGBDwGGM09mmuEjnLYqMwlIPRmnhEJ2QBCMeDNfAIWl8vhJbYIhZ&#10;jrEDUlMlWIevOQ5T7ejArDHOe99FJj0fZ4aLBRJH4YazdPqyJHEine/lCzggICHguZRnxs/tcbva&#10;A48a/fFibzBetgXjTokTwYAlllNMcFQcYuRuLPFYlhN0cTnTGLcKrHG/xBl3Sp25HwfcLLZVsxLX&#10;ym1xp9kTL4diVAnq76dz8O1MFt5OJePFRDxe7E/FKzqMZ6PlGIpxRrHtdmSZrEWG8VpE7PoUkbs/&#10;U3LeJWT0rZLZQBCphLZEjdNF+q6kxe7kGNKnk+b1pYObJwBY5PU4lWyK4wRJR8I1MSeNY1kKLx2M&#10;JniPNiKZscHxvBWp6Gr2vTL2xVJbWfr7ErlGnxGwr+HxcGywLzayv0l2hQgHSYDuRJQJwaUFDsZz&#10;PBCMHSLQm08yxtEs3kMSkFtNoXgoQZrsM48kmLo/FS9GsvF0MAt3O5PZt+JxvzsFV5oi6YD9cJL9&#10;7WJ9qKp/cHlvJM7Vh+BsXQhBAYlORyIuN0bhnACLUj8s5LlhqdADl+ojcH1vHM7VROBQjie6aGOK&#10;RIvFcq2SDa/10UFzgAH2+rNJgK+3Llq8dGk39VFDItNAmzUYbYYD7PPD0QSVOR44Tad9tMgd06kW&#10;mM9xwDESqHmCBYmxEsK2P8YSc+xXi1mOqqLl5dpA3O+IwR2Cgus83ktVgarc9UU+v9oWjVuDqbhL&#10;AHCbQPBuTyZudyTjFs9HgM91Ap1rXUn/dLs75R9fjmW/e3WocvLbc0MeP7qcD9u/1E0qS84fOvRf&#10;wcLi/AEcHuvAfGs+5kpCMZfljPlMGxwmc5lPJxpNlhRAdiw64UMclKKmOEInJUsIEqAo6ZBS8Ekq&#10;Mcr63xA742isBYZjzNAbZoA2qc4owYF0fB2Bmuijc+pn66ZjFqnnBjJ7yYDoCyECppE/WuDFju6H&#10;44VE8OzwErV+RgpW5TsT5TrgRrW30lS4WOCMRbKvAxE6mBLWQScmwXgy+PdzwMxw8IuA1HGey8ls&#10;7jeNbJNGeErSJenUJS1PnPs+/m6cxzNMR9ntRefmuGkljsJDkw59E/IMiNx1P0eh2Qal+iclbetl&#10;9sRT6t1vJnoX+WpbgiNzMpldyDfZjHTtz1QEfpefHoGFuUqr7CUY6uE1kyI4xSafs32mnG0P35e0&#10;0joZ9PZkVLxO4pTHeTzSRvm802076mzWodR0FUrN1yhw0eG1jY5xF3+vgRZ3/tZJynQT3AQaYTxA&#10;ByNS3ZNAYh+Bwqi/JgakQqc0svduTwIAgoeJEAEi2tgXrLkCSML11dLBQV6TaTL6cQKCcTK7yRA6&#10;NoKHA7LcQvAi9TgkKK2e967KeSsd9WY0uIhy3k40kd1UWa9TgYsV1mtVSmW5zXoUEQDlm4jx/hJ5&#10;RquVBHSx+Xp1nUqsNtOJrJQZlkeZri6x24E95puRYrAWaYYbkKa/jsBrAwpEa8JmB9mp1KhYQ6ew&#10;Ua1vN/GeNfPadfP4zlUE4dv9RfhPC1WqFsHzXsnzj8CzvUG4XeGGU3vMcTjVEKcL7HCp3APnCl1x&#10;NMWK7FWH12IXpmN0cTTbCtcqvXC90htXSz1wpdgFF/MkYNBUpSRKGqLKREiVjAhbOmrRQXDGzQpZ&#10;HvMhMLDFsRQztSywlGCIpXgDHE1YCTA8HEsWHCdBuHSA/Ow4metSnAHmI7QwK0tBUYYEdOwHvLcT&#10;7JtK24P3coTj52CMARaTjVUKpcxEHOVzCcgUkaUrUhkyx1SBFBFjulbsiBtst9QsiAeuFzjiAoHC&#10;+UwLXJOU4gxTnEzWw+kUXZUaeSefQKHMkaDHDc+bfPCmMxjvhqLx9VQavpsrxO8XKvGHwzX4w5Eq&#10;/HCkDP/hdA3+/nQdXk4X41hFJGo8DZBhtJ6NQFjup+02pfApYlhSF0XiUGodRDqZrx02o9lJghxl&#10;uY19VgJgCXiH2GQsH0qwIsC2VaxXKslKrZZBjtf5ZDscoG0ZIZAa5/dOiIxyliv6g/XR7EbgIYXf&#10;2Bf3cjy08T9F46NdyAzBZIPDdo4TEgSC005ZFg1YyeIaD9UimdDH0QxznOZ9PF/qhqu1/ioW4W5b&#10;JO53xeNhTxIe9iaraonX98YqB39tbzTudCbgTkc8btDJXm6OICCIU7MJd/ldmVE4VxeG07RhV5sI&#10;Tgku7nelqJiGKw0ROFMegGXauAu14bjWkoSjEgAaYoxSFRy9kbZVE11BtLWhZgQJ2qglyO4mCZvP&#10;cl/Rb6AtFlGrcxXBOEFydLLEl849lAAmGtdbInhcBCg8puUiT8wmWREIWZMAOqsigOfKfXCa/fp4&#10;sdtKpVP+7hqP8XYrz0fOqTMVD4fy8GSyDC9mq/FmoQ5v5+rxdF/VPz2aqPtHgoR3fJx+PVsd/fpQ&#10;lfXLAxUf0h3/Z9sUWPhxZmFx7sD741P9WGrLx3xxEA7nOmOBKPRgmjXGZK04zmhFsZGOVzQJRkLp&#10;jNhZO8ngZBq9i0BAlhMkb18JJ8navgxYsp8GNw5QGu+eELLTKAERhqpy5ESCNQbIjGWWQdLtOvx0&#10;CBz0MBhuhLFYc0wm27LT++MSB9nF6kClva4QPgfvNRo80UtYzrZmE4EaJyxJQRbuf5hOVbQeZI37&#10;SJI5jhPoLNFYz0TpqHX4k+m2WErmgImW9XgDzCWYq/z//XSQEwQ1kts/FmbCc1uJKZB6+bWOO1Hj&#10;sIOP29AqRi3cUAnyHE53wiDBjWjYS9R9uZ0mz9OO56Orplfr6fRlun+v8wa08TqoqXYCqw73nWij&#10;cx3g9ZoiqDrI850Q5UuCnX101jLzMc3jm4gwVjEMldbrkW/8JbINZOqWwCTcEvs54LtoUKtsVqHM&#10;7HO1dNLuSkdC1jFBYzpCpzJMNjxEhz4ieeUERWOB3H+IAQZ4P/rcN6PffSMGPDZi1FeEanaoVMou&#10;t000qpsw7KeJfQRyE2JE/bdxXxvR77EZfTwfFUTJ/UpqbBONchONsIrhIOjpFrboKcqdWugg82ll&#10;q3PTRDEBVoG5qCbKzMlOVPCxUgo7kXlKeqOwzxzzDSi2245igoVCyw08VxGu2krgwOtryfd47kXm&#10;Uu9hHYrMVrN9TpDxBfvaVlWQ7DRZ/9WaINxtisCD5nDckRRI9pW7td64VuZM1m1MkLgdfUFb2LdN&#10;VCT3O7Kk7yfy8MNoNr6S+g113rhV6YQ7tS540ODJ37rzt05YTDHAsP8Gtk04mWWBGxXuSi5ZqrDe&#10;qQ3A5TJR8vQiE3XCMJlqnd1aOqb1aHdej27XjRj03oYDBCGn2B8vE+BeJaAQ0aQTyQYqqPFksmRU&#10;GON0mogr2eBUljUORBO8Bu5US0hzBDHH9ziyn1tiIUHiIXQwHbKJ93MrjhAoXBQxplIn7tsaZ3Ms&#10;cDrbQukxnOC+TyUZ4ny2Ja7xO7eKnXGH7X6lJ16LyqLUkmgLxqMGXzyv98bjei88bw3AV/2R+H5f&#10;Mr6dzsDbmT34arYE7w/XEhw04U+LTfgPJ1v4vBpPxrNxlOOz2lsbacYbEaO1CnHaqwnwtqDFl2PD&#10;YRvB4Bol+CUKow2ekmKrg34C0D72I1lKm4kh2I82QZfHVrTzXg6G0MZEW6OOTjKb9zpJ7wsk6X6B&#10;NIPPkW28CrkEm8WWqwk8tmGUTHouzREjHLsdntvQLv2a+xQxMAHY+wgaBWz38HV7gBEavXUI5iVm&#10;4VOVZdHC/xsN1SUoMcaRNHOCQ2ucKXXHMZKSYwUuWKYzlRTIS3XBOM++db4mBJcbIpXTP1rkgVPl&#10;dMz1dLB7o3BVnHN7LG6Kk+0moCDTvtudivtsN1rilBO+0hiFs9UhasniIvd1qsQHi/keWKajP1sX&#10;hX2pjmjw3kWgIOCX9iKYdkpqMKQ6kERZ4/AeF5wq9cGpYm9cqg7CzSburywAgwRZPUG6mEmjXawM&#10;wnEBAWU+uFIbjEsVfljOdWW/cMWFIi9cqaQNrQvEtYaVdn1vOIFFLO51p+HZcAHejpfiKR+fTJZ+&#10;//pI8/Vvzgycer88uPR+eaD3mzODkd+c7rf+9kz/B1Dwv8omYOHw4cMeR+ane4/NTlw5NtX//Uxr&#10;PvaVRmEsywvjqU6Y5iAcj7NEn6w7B4iCIR05B6Uwyl5xQGQC+6KEMeug3ZuDkai/zVuT4IDsjg5D&#10;lARb+V4nGW4XO7IUT5lItOM+bTAey+cJdgQOdugLNUYbEX47ndlYAg1oWRAu1EUo1H2ljgOrwhdn&#10;aGDPFUpeszsul7hheY8tjqaa4lg6UXWiGBtDJZZ0IsMOx9JsMB9viv2yhu+7ktM/FqSpptrnCHhO&#10;ZjkqxbH5RLIWmYaP5z6SrOmkTVR+v6Qb9hFw9JB176Ux6Q+UIE4CDB77gThrfqbPc9ZEv78eGYkR&#10;z10PpdZbkWO4StUrEEAwFWms4gO6ZCZFnCjBx1CACA1ZYjSY15Fgaz9B1xRByr4wPRyINcVssg0O&#10;EARI+V1JK5UpeIl9yCNQKLKgofXQUtOOzc4SDEbDSmPZSVDWJUGlrlvQ6rQZbU4EJXTcIrE8yHsk&#10;j8M+uzApDCyAjl8az2sf2dTBcDMcjLIgozJWmQLlVmuVdLLU9W+XZRmy9H5ZMnLdhBanjWgnA+wi&#10;e++hER/y1+d10qbR18EQQd4I728P/6+D4LGH16aXzqPD/Ue5XUnvFADpvg31UoyH+6kj6xOlxybJ&#10;eAk0QH8kAVCSk5L+LrHZoCLhs01XI8OQIIlAotBKajjw2Ai49kUb4WSuI67S4d2s9sZl9onbtX6q&#10;UNNDtjt8T4Dk8XQzzJPFT0SQqYbS6dIhnKkJwKvxLHw7laNEgl53hOCHgSi8avHD/SpXFacgRZMu&#10;0OFeoeO9XmKHqyX2dMTOBBGeuF7uRcfsjuMZ9ooF99Cwd0omDEFyg9MmtawkuhTSf/p5rVvdNhIw&#10;bsJsLPsmndFyuqnKNDiRqK1SE0+lGqt0RQlKPCjr4pKNkGGJE1m2OJwq8tpGOJJpi+U8Z5zKsMac&#10;ZK8E8v76ki3zera7iw6IJgGGIy4VuRNk2HNfZliKN8Jyki7OpxvhWp417hBIPKrxxLPmQDzhOT/r&#10;icDboXhV5Omb0US8HIjBiwHRm4jHm5EkvN2fjvfzhfhmsQLvFyrx/lA5vj1Yht/P1eJ7Msxv56rw&#10;1Vwl7o2VoNLbGPF6G5FksAl51iu1QXJM16uCYym6XyLTjO/bbEU5gbekubbzWo1J35epf5Fvpz2R&#10;JTMpBd/sKcByI/JFRVSkux22Kz2FavZLWaKTGQPRJdnLfiRiTkIOxoIJCoJ3q+syErgdw3zdxzFb&#10;76aNZP11iNL6kse2FikEHRk6H6PScj3vjR6mYi2wkG6PE3SkJ/LdcDTfXdWr6SNgH6CtOJThgNlM&#10;Rxwr8sbJUj/1eLyYDpgO/5RM7xd64nSFP260xhMsxConfaYqGFeboxU4uEBAsFwRiKMFnpijk5/N&#10;ccNxsv4zlQQf9eHqd7e60nCmIRYTGW6o8tyFBP2PEKn1azRwbB1Md8HJAh+cKfalcw8j6EjCg740&#10;XG2JxSKPRWZuRchO6lj0BBvyePxwsy1BxUqcLPZU6rNSwn86gnZP+gT7lGRunCkmCCpxIrh2xuly&#10;b5Vt8WCMAGGx95+end53/dnyvuhXJ0c+/9FVfNg+bP/qXy0sTH1yfG7C8/hkXy/BwpXZ8cHvD7ZV&#10;YLKxECPlaejZE4bOZE/0J7tgNMVZFRbp5CDrZ8ecoMPvDzdHix+ZoygE0tnUECDU+eig2ksLlXyv&#10;mqChwZ9Og86vO8wYA5EW7OAECgQI8jhAoDEQbYFhOsgJIuf5XBl8IThbFYLlMj+iZ09VqOVGbSBu&#10;sd2o9sMlOoaTmXTcMXpKTGgqnKyAIGFB1hr5OCOggQZ2OtZYzTCIDvxo0G5MRxmQHVqThVlhPITM&#10;xmcner22q4j7frLoHm86Ob4nZWkHAleyNcYjzTAWYQqRqhYtAClO88/qhaIjUGz6Bcot1ij2VO+8&#10;C7VOu1FuJ0VZtiDLaC0KyIRLpWQyDWWZowbBEPdFptDhq4VWj5XSuCI6I2mke+lkZSmmlo602m6d&#10;igBvcNxA9s7jE50KOmIlcUyQ0EyHLZLL7R4ENj502HTonS6b0Uw22yMZGhLMSXA3SCM8TPAzFqCL&#10;PlGmdN6BcutNqvBTlc06NEoxHjpxaS00wi3OMvuxCwO8x338jQR9SaxBh5cOnaEWfycqkNtR47BZ&#10;GX2Jp2h2kCJRUiZYhKV4bPwPaSIzXU2j3yx6ER4EBG6aPPYdqLXdSmO9GSV0JvkGq5BDAy4xGmV2&#10;O9XUdcTOjxC9+yMy0/XoDDbF4Wz2gVIyILKjGzRst2p8VbW6R23heN4Rha8GEvG0IwLX6MjP5Nri&#10;UqGTqix6nH1kTqbp+d6D3hh8f6gQ/2mpAn86lIc3vVG4W+HM5oRbBAGyrHAyw4rO2AKLorGQbIJL&#10;+U64WeaFIwkmOBhtsBLrEmOIQTrmLt4rURscZt86EEmHn2WHB2RqL1oj8bItGrcrfXE02RSToRpY&#10;SDSg8xcpZzL+PMnNdyH4cIEoLp7JXKkHcTTFSAEFSd29WOSGW/XBuEyDf7aE5y5KeWS5F7KsVe2G&#10;OR7PvkgjDIfoqrTYqXBNHp8OpsPZx8M0lILjWSlKlUuAQIdwp9yVIEdmQXzxuJmAqt4DDxo88Lwz&#10;EN+MJeDbyXS2THytFPhS8GokFa8n9+DtTD6+OVRCYFCGtwcK8GIsH8+GcvFkeA/uD2bgNB1mhZsO&#10;pOx4rslm9iuCAQJlKTgmxbvyCfSyDUUgaS1q2XdEYls0R6SvS3yTBBzLkoGkKdaxP8tMkswwSanx&#10;PSbrOH4EKH6BQoIGyVgos5IU2A1KilsyF1rZJ9sVSdFU0uaiwtlI+yOF06J2fgbn3/0l4rf/Si2F&#10;iUCaxCP10jZJoG2HBwkEwfKUVIclqz9e4k8g4IMZAodRyebJcFTgYKnAmw6YLL4sULUzlcHK+Z8l&#10;IBDA8KA7FQ970tRSxBkCBQEHAhIu1oWrz2X2QZ6fLg9QsxHXGiNxnr89XuKHo6VBqu5DBcdwMslA&#10;sskq1PAYjxQH42RJEI7SFh7NccfZigAehxcmU+xpb01+BAeSdroZUmm1lb8XddhbTXG4vTcG58t9&#10;cLbUE1eq/GgzAwiofXG12h+3m0LxiOPlUUc0nvan4PFwLp5OV+PVsX58c2rg3dPT491Pzkx8mC34&#10;sP3/3xYWFj45On/Ia2ludmpufODd4uyhf5jfN/hfDvbs/YfRhuLvRxuLnw8Xhn/fn+r5574YG8X8&#10;Dxf4K43wgRgT7CVLbeJAlfxkcX4dkjbpoaFyo6uluWxV+uKiMy5gQyqXtZCNtocYoYeAYSTNBQc5&#10;MOaJnheIuk9wYF2pD8PtlihcawjB+QofLIsQ1B47GlUTzMcbkqUZqFQ/Sc/bH6xJtrwTE6FamCZQ&#10;OBRvjsVUWxxNtyN4oGENIvMgw9sXoo0BXzJ8z80Y8NuJAzGmat1uMpoAiMcskdB7XTbREBtjX5SZ&#10;KgrVoWZKeOwSl0EjU0PHKOqEsiY/xWMfI1iSuIZKq/Uo5mDfo/MpwcN6FecwIGyZ591K9tdGBy5Z&#10;FC38rogKjZPNH5RqdlJBj6BEZZDIrID7DrXMI7KyszHGZEkEA15byUxFglkEatYgj0ZYSkK383pL&#10;7Y1BH1mL3Ujwswuioy/CTKJr0ExAIMGZpTTCmUZr6Hy5D08TVDoS2BHciHJkL4GEzD700tjKTIkI&#10;Y4m6YZnVFgV8Wr0NeV8NUOGwUzHFYustqKAzkKI9Iig1HGRCp2WqZpYEwDQRWIggzoq+P1mv5xYC&#10;jc3oFMVIXnNxtPujjXA4zQ4LWU44QAC6L8kdewOskGG2DZkW65Bm9Dmq2G9kqedomrVi3acyTVQK&#10;72U6vev1/ri/N5TsOFJVrrtW6UEQ6YkXfP2mNw5vB5LwvIeMrTkEF6vc8aw7Ej9MpOPvpjNVfQIp&#10;rHQ2xwrXyrgv9q3FVGu0Oq1GN9m/aExcLSVzZJPZqE63DVhMJwApJ6vc40TQSdDmugl9rhsx4bMN&#10;C5IRkWyIsyn6WE7WxYkEHSWNfCHHlIDBFc/bwghmyNIHUnisobhERne52BHXShxwo8wR92p9CEg8&#10;CVJE38IYS5nWeNyVgJd96bhVHYRLBBe3i+3xdWcU3g+l4UlXEq7WhuB4jmThiPDWFkwE78R06C4c&#10;CtuFxTgdnM8yVzoQT1vC1P++6UvA6/ZwJSn9titY1WZ41BmqCjm9n8rB+8kcvB1Lw5uRFPzhYB5+&#10;fzAf307n4/10EX6Yq8Yflurx3ZFavDlYief7y/F6qg5Dsc4KFJdabVWaIW0yuyJ9wGknqggYSgmk&#10;qx23oSPIDGX2Uvtkk0rHkxLPtfYbMEjiMJvpiUNZvgTQZqhxFTCxjeB6PYHHauQZfUkwvpYgdCtt&#10;yk613Cn9etBL0m41MEiA3+O9jf8pZeQ5tjiuWl13o1mUPgnkOwi6h9i3DxBUHUmyps2QFEqOf38N&#10;jjeCYTLtfSQOhwu9MJvnrgSPbrYn4XJzNM7UhOAkHfQ5Ovkb7YkqGPE0gcDpqkBcbAzD9ZZogoBw&#10;tRQgwYMCBiS48WZbHImOHxZyXencSXrKA3GCgGO5SmZJQwkeIhSoOFIQiGLH3YjR/AzJup+jhmNG&#10;ZlqPFfiq7LPjhR44WeiN4/k+GAw1VvFNEzFWmKWdHKXdaOH16CHwnyCRmU+zx3HJ/Kr0Unozovlw&#10;tcID9xq8cW9vCB52xeEZgcGbsQx8Q8D39XwNXiy04cnSyJ+fHh258vTUvshnp4Y/+dEVfNg+bP/3&#10;2+LcnObi/EHzo3NzlvJ4aN+w9uF9QxsP9LTo72soiJyoL5g+UBz1bn9DwT+MV2b8l7HCuD/3p/n/&#10;U3uELdrJ/rpDzdDqr4cGstI6OopqDoAqNzJtOpQmOs12WWYIMlCf1biRFfO7wwn2mKLBGE9zxkS6&#10;M+bzaMQrJeOBLJGo/BoH2OVyX1zId8GyZGKkii67DVkaHU2SBVmbaAJo0yDo4VCsMQ4nWeJ4loOK&#10;P5BpWQEGwwG71OvDIqxEIDEctJtNk5+TZdDwSMpeOx20tB4al8lYC4XS+4KNUGG7kWxJpkZXptHr&#10;HAgm6CiE0UnwpJTLlbiNYZ6XRKePBOpiiCBIahh0cn8tdO7dXrLvrWhz3aKirkUrQSKv+yWAK1BT&#10;xSXMJkiZbHOCHxOCG0OyRH0aAn0MBUmKIYGW0wbU2a1TBahEUnk/2cXBSLYwfewP0sZogA6GCTj6&#10;/HX5X6KZv4OAZhNKLKVY1GZkm0ow4IrcsYjeSAzGXoKdwQADDLB1kW3VO29Hkfka5EohKYPPUWS2&#10;lo5gEwrJ7tP1PkOusQQpblTqelLkRwr+NLtIIaetSl0xX9aRDb9EMQ38Sp2I9QQ/m1TMSh0df4PM&#10;hBAktdKh1Ltp0CF8gVTt3yFV52PsMV6NUoKR1gAjVdVumNfkSLYtrlS743ajD+63BtJJRuD1UCK+&#10;2ZeOt8OJeD0Qr4qEPe2MwKueWDxqCcfjjhi8GkhVOglP2oNwXqL3q5zxtjcMf5oggGgJUJkIxzNM&#10;lbiYBC2ey3fEKfati2TwVyv9sZzvynspAZ8aWEw0wCWy85tFjriY64BliXUhmJjlvTkUoY3jycZK&#10;b0FqNzyUugg17nhY44VrRStyyedyLXFRhHvKJNjRnQ6chrzQGef32OJUliVuV/vhBsHKiSwbTMfq&#10;ETya4UyRJy6KEFqePU4TIJ3PscT5IjecKfbGaTogqe66lGKBY2kWBB2yLOKmSlNLAOO9ag88bPLD&#10;k85IOogkPGH7ajwDvz9UgP94rBr/6Uwz/nCqDe8Ok01O5uNxXzyvrx/u1nniCa/Nu+Ek/PFgEf7u&#10;SA2+ma/AtwvV+PuTLXxejyutqRiOcaJD34Usww1I11+rKqQ2uRKwRFqg21+f93gXycFu1HvqqViD&#10;SoJV6bMSjChiWhIbIIqunQSnwxFmGCfxOJjiggNJjhgX0Mx+vNeFTJnjppPf6/bcSjBMUC/ByHT0&#10;EjszGqhBEM7+5ytyzSKyJX15iwLjkmI7zDEzHqzBcaSLY7QXx5OtcTTZAicyrHCa9/AcGffVhjBc&#10;FLnlqlACgihcaU7A+XpRTozGudoonKmOUPLHF+v4ujqcDj6SYCABD3rS8WggC7cIKuQ9mV2QJmBB&#10;zTYQcMjswilVB8KX4CJE1X44SUAxm+mCnhAT5FtI4bitkBTrXn9NVUvnAImPzIAtpJurZYJFguip&#10;OAv083zavIRk8DrwvA4lmpPcSOEyJ5zMd1IzZicL7TlOPHGjzhfXa/xxk8fyYG8knnfH4hXHwcuJ&#10;QjybqcOjwz1/fnZ86OsnR4cnnx/7kJ3wYfv/aJuoSNWcqM4w31edaTnRmG8r4GG0MLaXYOFYb4Lv&#10;9bZgi28bQ63+sS7A4J8avHRRLeVWCRaqZb3aV18FFNW47lJiRHtsNiGLrUYieulYe+k8Z7LdibZX&#10;pvquNkVxMIfgQqn7SpBXthVO0HGIEuOxLHulkSBAYIgMYZwD7XCSFY2pDy5wcEpktKxfSnBTn89O&#10;JeQjswf7I4yUEqEMzHE6+kFZZqDxGqBzHyBb6SCrlyA9yWxocKWTJ8DZn+ioauuPEcnLtKkwItEO&#10;6JYZFLL4Bkmn89jCQSwpo5r8vQZq7AiQbDXQ4mFAhq6DOjKrJjrUARrL8VBpOgQ1RlikU1hMMKEB&#10;5Hl40yiSvcpsxxAZz2iYHo9tN3o8tymthP0EJAfirdTSiMhMi4jRqJ8W2gVAWH2pZkNEy0IErUSb&#10;ooKsSuSRJX9dmswqSNGkIgEONO7Z+qvp0AkkzNbzmHfRYBnRKBmrGIVmGn7Jb5ciVpLGVmm3XaWE&#10;ymcixSupoCLU0k+A0SflbD20UWG5GTn6Im4jCom7yTAN0BtkTudhQaC1E+k6a5C4S4CBlOFew//e&#10;iFq7HWSA/D+2JicNsp9sfDNdgZdjOXhIFvx+OptOLg2vBsnIh1LxzVg2AUAGHrTSsFf50aG60ak7&#10;K6cqQYWXy71wfy+Z83AqXnaFkpHTueaaE2Ra4mGDF971RdMhSuEbB1wi63rSGY2XNKaXKwQg+ODh&#10;3gg8a6ezEAOcYozjSXo4maSDZT6ep1O+ROd+s8gVd+nY79f4qdoMN7mfq8UuuF7qoqpIXsgX+Wcj&#10;9lkTLGcZ8v7uwoGIzZiNJuhI0MOJVFOcybZR2RR3aNRfdcXgu5E0vBtM5Tl4K/2S2QSy4BQTFTx5&#10;iaDmFPv/dIw+Bvy2ocd9Hfo912MuzgAXi1xwr86P5yYF0nzUsdyp9cGjtgi8GcnEH+Yq8MPhSnx/&#10;pBbfLTbim6UWfH2sBX842YY/LNbhzWg67jbIjIYd7lQ44H6dF150ReP9/hx8c7gcL6YL8NXhKryY&#10;qcTZ5iS0hpgj03gj0g02IFkUA3d8jPidH6PWVQsN7loECDtQbrcF5fZbUO24mQ5OA1Mxljia4aLS&#10;a3v9NDhOtLCfIFBaq9NGtBEUiALpeLCWWjY8FCnVLU1xhKB/PtpAqYseijHAgXAJyNVif9NAowf7&#10;msXnyLNchWICVEmJLLVhfyL47RWQLlki/rtUVs+hKC2VlXKbIO0KgZQsT12p9FXLABfqInG1JRkP&#10;BvJwfzAHk1nO2Jdqh+N0+Le7VmSXb7TEq7TGk3T8smSwUOCl2mmCg/P14ThfF6Y+F3AggYoiwHSr&#10;NRY3WmP4+zjc7EjG5aY4zOV4o4H2UMC0xO4IqJ+JIjCIE2E1ScXdSZughcOJ+ipNcy7JTGnYLKZZ&#10;89ESB0U3gyBCUsRP5kgGg8yGso/lWbI/85wqXHCnIYBAOQ4vRwikp0QEK+f7pwfqrjw7UNv//Nhg&#10;+LPjAzo/mvIP24ftv8/Wn+qr2R3nY90QYBRZ5aPbW+WheazSQ+t6o4/+99XuZBc0JjWO21Fmtwn5&#10;thuwh2wzg44rT4SPyLzbyCRGY4iWC31xvjYC56uDcbrQjazJCgspZjixx54ggAa9wh9XynxpPJ0w&#10;T3QtGQ9S5GWIjrpXZKVFR4BspIPMRdIBx8jcJ8m8RclNihyJQqFkF+yPMMCgpB9KwKGHaCdokSHv&#10;QqPzVhocAQo70UxD1yJqcHSQVXSYsr5f67AdXWRO/SEiHiViLlLzQtj7RhSZrEO5pbAbPTInXTpv&#10;WZPfzEcaTbcdKhhU1VCgQTwYa4gjiaY4LnETCRbYH6ZLI8dj8dmqYib2hRphMtSYrNaIYEiX+1nH&#10;/yY7c9uu0iylFkWFxSr+91a0eu1EC49Vgv0k3bLSboMKDpPzafMkMLPahDTdL5CiswpJ2qsQv+sz&#10;svgvUEuA0EjgVkPDXizBg5q/ZfsdSszXq/MtkfoJou9gLcscUnLclGzNEJ2emmpKuEE0FGTtmSCk&#10;0nIdGvheo9N21NMQirBNh7eov/HeOxMo0pF0BRJU8PikfkMjweJeB4Ixtl5vDZyQyOxyX5wt88Ap&#10;Mu5lOsFzxXye64wjUswnzlwtBwkbrXdcj75ATRzJsKeR9MDtumC87k3Aq5443G8OxtP2CDxuCVXx&#10;AEeksBKZ5aksK5zKsSdA8Mbjrjh8M5GD14MpOMP/ulTqqqTBpVTzpGRGRGpgNob7p9EW9cQre8xx&#10;KdsY59L1sJyig7PpBrhKB36nxgeX6fCXMmywL0JPLVX0EfCNE/hJvMxSsiVOZdrhQoErrpasBEPe&#10;4P/fEFBDcHGF/3u52BWns+3UMtoCncGxdPb1DHP2e/aNNBMyYFullveY5/TVQDy+JuN/3sfWSzDU&#10;RxAlhXiaA3Gt0hln8syxTGB0pcwZjzsj8HYiHT8slOLvT9Tj94u1eEzwcH8gBU+G0vF0IEnNOjzv&#10;DMOTtiA86QjF66EEfHsgD98dqcBX85V4eqAc9/aVYrk1DXWBJihw0EC+9Q5kGW1CzM7P4Lvx1wjb&#10;9hEKrLby3q6IqrVzPElVyIFgQxxIssN8phP7vR4WM+xUNcelDFscz3bAQrKVSvkc8NmB0cDdHMf6&#10;ZNAEBZLZwetwNNMcZ/LtcC7PjuBKZKxNcDjeiONWR6ldthAgtxBkiKqp1EORGKIW103okesfooGD&#10;MdqYi9chcLPFrUpXXCtxwlleywu8X1frQnFMCEWWC+ZITG735+LxeCnuDeTgarsII0XjcnMMLjXR&#10;2bcm4sreeFxsiFHLELe7knGzKxHX2uNwkaDgdA372d443O5MwZ2uJFxpicTJSj9c4mdSMXKhKABt&#10;vDa5RhxvtHu9XrtJcGh/wo0wS7IjhGEmSg8Ho3XZB/QIAAkU4vVVsPbpLGveUweOBanu64xT+Xxe&#10;4IBzhQ44W2CPk5KyK0uytIenayJxojkLx5uz3r+ZzJkiQPD6sKTwYfsffuuNdPu0xlPPs8pdr7va&#10;S2+JjyfKPDRPFLhonMiz3XSiyHnnqSIXjesjMebfFrrr/mN9gMk/Te4hOGBnP9+WjeXaeBwrDMD8&#10;HhccSLHBFEHBXIqlmlVYzqLBoeEQtiFVCqXmQbvbRoKDTWqqcsCPACFUV4EBiVc4numIE1kOBBZm&#10;EJXGhRQrggdDfm83nd4OdBEoSMS+FIGqJ0iQgk+qDLP1BlSTqQjD7uFgH4m0IEAwIUAwQGegvmpt&#10;vnp0iho0AnR+EjfgskOJDHULu2eTwktSpbHdfRvGyKpmeQ5LdB7H0mk4E3k+ZDDy/GCCGQZ5LgOi&#10;yBioy6avUg5rLNcQfKwiWKFj9dCAaCbU2BB4EBRMxFhgPNqMrF0b9QQ4UhZ7j/7nyNT5FBk6nyBl&#10;9+8Qs/1jBK77JQI3/AZRGp8jzWidUsqrlJx2HmsNHyt4nhKzUGi6Bpm6n5D1f6yWGrKNViOL+5Ni&#10;TnX2G9FFMDISYqDKcA8G6NHBa6Jblm68CJ58JChzpwJaFVbrUGCyBnmGq5DPVmq2Xmn1twnAcJHU&#10;001oInASJbmFDAdcqaajI7s+W+hEZ2mCqXBtNb3cQ8fbReCkqmWSfY3F04mWkTH3p9KhFeK7qTz8&#10;nszp/WganV4ErtHZC9u6XSeFjMJxl2z7RIYF+wlBTuA27AvfReNqh4dt/Kzen07eBVfL3cjuXXGG&#10;vzscp4NjSfo4kaSHYwlaOBqniTN8fpVA4VqBjRI2OpVpi/kEKwJQE7UmXkUQVmXFvudB5xhA1k/A&#10;OxigSUAlDoH3MngnH7dhNGArWe5m9Htv4HvbMStiSQQuAnSuECBdr+RjqRMuFK44x3NFTjhPQCEp&#10;wlcbwpVk8OvxAjzbV4QHg3twtycFD3sIjgZT8XY0FV+zfTWQjJddCSrG4dX+XHy3VIv/cKYD//ls&#10;L35/rBWPxwpwozMZtzoT8Iy/e7cvEz/MFuAPi+V4T3DwcrYcL+aq8Wq+AZe6cjCW6Ytyd32kss/E&#10;7pYCTauQYrCRrzcjTnctEvVWo85TDxPJbphJc1d9U+IPBkL0lDpgN/tys/NGlV1whH38cKo1jous&#10;cHkQ5n6sYiozeqJpMhpsgAOR5mpJbSrGTIHACyXeBHBBuCS6Krkuqnrj0Wwnpbw5EKKN3iBtdBJU&#10;y9KGxOTsC9ElOLNQDnYxTbKgTFQhrAu8nqdpM6RU9Hn2n6U8N4wnSCC1MQ7letLWROBqa5wSSpLM&#10;mJNl3rjazPcao5T08YVaPjbGEjjE4nJLLIECr2FPOs43xeNoeTiOFAfiWEUwTtWEYbEsEAf3uGNf&#10;qhPagk1QYr8NRZZr0ekhWRm7CZp0sY+2R0r5H+KYn4k1JokxwHSUaJVoKxnpQ6K1QcB0NM2ChMhK&#10;1SW5VCIzZwTPJW6qkNMS//dQTTKmG/NxYG/h++nmwqmvJnO8nszVfvyjCf6wfdj+59gmsoI0DzVl&#10;Ws805UX315RNzzTmfd1XU/bnvvI9GK3MxFx9Jk43xuBifTQuVoRiOd8JR1JMMUNWIevHo0EiLKSB&#10;Id8t6PORKfsdGA/Twv5IPTIUPRp0E6WpIGpuoup2KJaMPkyc0G6VDTHkL0sXu9XMg6QxClBooJNv&#10;cFnRCJCAPCn7LJrzws5lal/WFYWJV9jtVFP5EvgnBW9alW7CanS5rVMpW+NhhqrOgmRIlFvI0sBa&#10;9PruUMxJZkIOxopipJFaXmghyKl3+BKNjqvRQVbU67kTPR670EanKkshtZJ6R0fd5CRBTFIAx4BG&#10;WFvJP0vdDAkgFKVIpVOgCjDJcsFOlNhoI9N4K+J01iJG+0skG6xCLo1WuQQ50rE1uWigkr/rI1vs&#10;DTBGi4c2ahy5L7vtyDPfhFw6+BKpa2+3ngCAzpDXSeSrRURKQINcN1Uy2m0LDTVB0o/1P0TXv91D&#10;CzW2m1FhuU4tu0jQZn+YPupdN6DS/ks0e27EUBgNZ4QmRkN28Jptw2TITkyJc/Xdhl7ezy7/LRiN&#10;01Ms7d1MCf64VIe/O1qHPy1W4vdzeXg3kaJiFd6PpuMP+3Pw3b4M3K4PwP2GIDxrjWSLwO0qbxxJ&#10;NKDTMMX1Chc82uuPh00BeNoagts1XrhURHa2xxpL/M7haE1V++BilgUuSP2DXCvcI5C4XuSs1rpH&#10;g6Wy5ToCyC8JDr7k/d6E4WAdzEnAZZ7I/TrhkkhBl5O9FlrjcpkDAYk3HpLx32v04/+742atH4FK&#10;NF4Q7LwezsLLgTS8kGDDgQQVH/B+LA3v9+fhq+kCvJ+rJLtvxLdHmvF6vh5v2V5MCvPNxBXu42JD&#10;AC5xf7eaw/C0OwlfjeXg+4MV+H6hHu8XG/Ge4OCHk934w4levJ5rwovpKrycKMar0RwChXS8OViI&#10;b47X4esTTXi12ICXh5twqi0dDSGWSNJfh8gtnyBq62eI2PEpSl310RRohQo3XWRZbEQhwWqp3Q4U&#10;2xBgWrGP28l42apEzKQmjBRpanFZp2p2zCYTHGc74mJlIN4M5/Baearluzr2KynpLq2BfbLebqPK&#10;oBHQPhwsMToS/0PwLFofAQK6dDEUsItgVZPOliRBAIPoJgRLzRZDzNHxin2YjROHu5vjnoAv1YTN&#10;HItJViQLHgQr7gSo1mjyMkRniBWmUr1wJDcQR/b48j66YjbNEUs5rgpMHN7jhEMkGUfyvHCmMhSX&#10;GgQsxON8fQxOVtFR5/qoGKv+WDsMJTphMN4etR6aKCcornXZtVJFlqSiJ0AbfUGaBLxS04bHTxs0&#10;QTsglVplCfVgnCmbmQqaPZ1HgCizXBLwWuaiKvueK/PFyXJ/LJQHYq46AodaM1bAQUP+1IHGfK+J&#10;tuIP4ODD9r/GNlBfr9NXXRbZX116YKCh5v1gYy3m9hbjXHsWrrcQLJR7Yo6MRFLBpBqiCCntF1DA&#10;JtN3Eq1+KM6YBkMHs/FGOJ5uhaUUCQ404HeJ0mV6L8qA3zVWYkuioyByxmJ8JPK/S1K26HyHQg3J&#10;YrVVBL+kIjYROKiiTT5Sl0IknbXQ6EQn6SdloXVUvvwgDcBkrCGOZTlgIdVeCTd1eOug1YuMx0cT&#10;Xb67MEgGtD9Gij6tBFkqoBK4i9/VUYb1AM9hIozsjIx9kr/fH2GqBGhEmKrSZj0dOh21Jw1lkAkd&#10;8HoUGH+CQvMvUOUgcrjbUWWzg2BGD4OB+gQTUnRLE9WOmgQLGiiwEFazld/dqeSSRfdCanRIZHor&#10;f9PsroU6gpAaxx38jQaBwg4aO4IOGrwqh5WUSIlZEOnlTgKYbgKjPi86dzK6faHyn3KeGtz3DrS4&#10;aqgMiG5eqzZ3DZXSORljSSYnswbBSvTlcgWZYq03LpW74mKZK65V+dDBB9OphuJmVSCuV/mpdfZv&#10;J7Pp+IrwLZ3mDzPF+J6Pb0dSyZjD8LgzFBfIwA+nSP0LfSyTOV4pd8eNSk88oAN93hqutA+kxsJN&#10;AoQb5Y64XGSDO5VuuFdLgECWdixNJIENyELJLGPo8MnkTqRbrJR1LrDHjSJHpai4L4Bs0G8r2a6O&#10;Wi9WxrzIRZWnVpkYJY541OSL1x3BeNHqj5vlDjifa4bzeeb8T2safAdc5bnerPPD/ZYoPOxKxAMR&#10;5ulIxL2eZDwdzcaryQK8ni5SuvrP2Z6px1I8ny7DUz6/15eGa/VhuFAuAmQeuFnjCym7/rA9Eo96&#10;4vFoIBVPx/fg3bxoHFTj1UwlXk6zzdSoQj4PRnL5nQw84f89aI/B4/5kPBzOxPPJYn6/Fs8P1KA/&#10;xQVpFpsQrbUKCTrrEbZNJJg/RX+8ExYKAzESY8W+v439cLsC0qUEkQXmdPJu2phSjs6aDNgBx7Po&#10;OMWZkymLRsEROtwZjt0HMpuxNxYzydZKp6SbQH2Q401E21o9NVAnKp/OmxUIlsqqUlNmiEBsiP1s&#10;mH2sz3c7x4wGJgg+DsQYYzxUlhB5/+lohRTIlP18vA7JgT7HviHvqxTtMlZ1TE5kOHCsGSrgXS6q&#10;oTK23Xfzv00xGW+Lg8l26rhmpbR+uh2mU0TvxRxDoviaYI39SfYYiDRHHUFMFsdejtnnqKRtqGF/&#10;r+QYqbImweD4EcG2sXCCFpk9yXXACWnsL6cKXHCmyAPnSqRaL4FHoQfOFnnhYqmkfEsArTtO5Tjj&#10;dK4jzhQ4ERwIOAnAiZpILDalYb6zGHMdxe8PtqZPHWrL8pr7AA4+bP+rbnP9tR/3N9Z5zPc2dc/3&#10;NS6d6Sk7tdxddp1M5NtTJT5/Xi7wwMl8FxzNtiNLoMEmSzlNw3Qq0wbHCAoWEsTgG9D4myplRolv&#10;kMqGJ9Is1fOlVCtVaU4MiwRAquwHMURkJBLQOErHLI5Wql7KOqtEUbeQKUu1zGE68LEQSVfUxzDZ&#10;jdSvl/LbUixrjOxGimXJ95to6FrddihBppEwIzpQKX61Hf00djMJFiqoss9Xg2yUrF7U6GgkD6VI&#10;lU47lbEgwESCnWSmQGIfamw3qHSzettNKvCr0X4DpCqeaDq0uWvzu7tRYbEBou/QSkbf6rkVUl+j&#10;iY69zHITcg1WIVv7U6Ts+DWqyfC7/aQqow5q7DejTmZGyAyLRfHQZDWKjFcjz5Bs2Z7/6yzMaJfS&#10;gsjR+xx5Bp+rOIZqssdGu81o5v+1OIn2wiaVkdHoIBkOUvVvp5KsFk35YzkeuFoThuu1oQQEPjhX&#10;JKlbXnjZGY5nbcF43haCV10ReNMfi7f9iXj5Y4zB1SoPlQZ5tz0Uz8m0n/fFkzHH4FlXJF50R+Au&#10;2fmNWoKAaikS5k0H7Iu7BAdP6TTv1gfiXL4Tbtf44An3daeaxjnHgn3AQFVPvM39io7BqUwCxWh9&#10;SNVBAWwS/DoUoKWkhEWtcl60OQjsDtPZzUdL+WGCing6HYKK5WxzAg07XBAnkGyGc1m2uEPD/qwh&#10;FI9qA3G1yA3XS9xwl878SYsUUorAYwKfa7UBuFgVgJtNPA+pYDlVTFZfhuczZXjC58/Hi/BssgQP&#10;x/JxZyALd/sz8Hg8B7c6YnCl2hc3CKge8pwet/H6dUXhRX8C3o5n4r3MDBwux/WuBFVcaDZ3JSj4&#10;YrOUMI7FmepAXKwJxKOOOAKtDHzNfb6dKMC7mQq8m63F/fESHMjzR3OAMQqstiFVbzWSdb9AZ7g1&#10;LjQl8/eRSk2123MXRFlRluskjbfNQ2bhNqspdAkyPp3rjGOZ9pihYx4hqBrluOgPFr0EHZXu97g7&#10;BcfyXTEUrkWWvRMjEfo4ni8xKd44RIDdz3EoY0iA7iiBwkysBZbSHelAXTGfZKnY92ySBRbozA/G&#10;m3IsGSlBIUmRPpJIUCCy1gSOZ3NtcJUA9LpIdOfZ43y+o5KAX8qy4v+YYpaPJ8jaz7EvXpUZqM5I&#10;vJvIwPeHeE0mc/HV/ny8Jzh7O16MB11ZuN2ajkt1CThRFIxDaa6YjLMh+LXAVJQ5JsOlKJWUZLfA&#10;wRgzZV8ks+KKSIDX+uF6XSBuNIbhVnMEbtSHqCqNUr9GUhpPsp0V8EDQsJy3coznit1wtiIQC2Vh&#10;mG3IwkxX/Z/nBuquzHYWRy4MN36IOfiwfdj+f21neit0T/eUhZ8u8Og/VeJ75WKpx/fLHGjnyOiO&#10;Z5qrgK9TGeY4mW5JNiEloPWVjLPUol+gAZM15YUkU7UOKEsS+/n5OB28WkMOXVkvnIgim+dvJmNW&#10;CsVMx5tjLMKAgEEKR+3AgEx3BmlihEZPghEPJtJIxJqqSneyNt9PtiNpThJtLXr1Y3Q4wwHa6JLg&#10;SDrTZrJqWS6YjrUmIJGYBrIxOugSmeI320DWT3ZvswmlqgLlJpVuJuy911eHRlMT7a5bIXr/E2Fk&#10;N2EmGA82xJhUW+TxDdHBtZLlVzpocH+aqHbSRJb+Fyo+QKLARZCl2PRLSDVMmeWQDIVmAoSBYGPF&#10;/pXuPj/r9BL55d1o99JBk4eOAglZJpsQr/0ZAjf9Cn4bf4OALZ8gaOvnCNxCprnzc6TorlHpcUVW&#10;m1BMANHqrY3lkiA878+ic0/HTTpOWWc/W0oG3BisggffDyfhbU8U3nQRBLT4kt274la1K550huHr&#10;fWn4/aFC/GGuBN/N5OH7mVx8O5WN9/vS8dVIMt4MxeNlfwwdZAxeDSXwdZJKAXvRG8/fx6psCBGX&#10;keqaI0HbsZhijAtk/OfzbbBM5zGXIAqeeiqQdE7SzDIccTDOEgN+WgQ+GwmA1qGbjmrAZyf6Pbdh&#10;mI8z4fo4mSb1HOh4eB43ytwINBxxucQel4slnsAKFwtscLvKHU9bg/HVQCxe90WT7fvS6NvjQqkL&#10;rtd4s/mqmZTLFT643RSGF4OpdEh5eKtmEYrxik7pscQgECi8PFCO59OleDRZiCcTeXiulgoy8XAg&#10;BfcHkvByXza+ni6kUyvAm4l8pXVwrTUeA9EmqBYwSQc+RqZ9NMsVp/LoeMhgrzUE4yGv0wv+9tUM&#10;neDRBrw82oTlrgwMp7qglQBSwGOZ5WpU2K7HZJIjFnJ8MRxj81/rabSwXwjIlBiMEf/t6PVcq5RB&#10;+9nXR8ii94vCKJn4CmiWeJ916vFIpjMulgdgMcuB4FmL+9jC49PBaTrJy9VBqp2ms5yI4lgkeJBK&#10;qEeSrLBIhr+QYk1WTjYu2gJ0rLPJFhgJ1cSsKLJG6WE6XBtzMfpYSjThvXYiQHBfqQnT4E9ASYDE&#10;6y+g80qNJy7XeLHxPtCBX60PwrXGUFyVUvV1AbjREo47HbF43JeKl6N78GbfHtxpj8V5AruTPM4T&#10;BXTsBBxHsyxwLIt2ZY8FAaktrhCQ3CCwvVklJfD9cJtA8W5DCB61ReFZN0FuL/tofwqBYSb3mYfX&#10;vJ9veN9fj2XjPoHb2XJfSEGp46W+OFYZhMWmRCy1Zn4v4GB+oL73YFed24+m8MP2Yfuw/d9tlxvT&#10;Pjlb5Ox1rsh56mKZx9dXSt3+vJxlSQOhT0OhoyKHp6NoZMg6pLb8YrI5lveQ8WXZY170EwgcxsJl&#10;6l7KG28mANiGoRAtNRvQ7UOj50eGQwAxFi7Tndp8bwe6vLcrgSCpnDkZa4xhCUSKkAqOJhgLEQlf&#10;EZjaqlIWx6TCo9RtIHsaDtJFu6hV2m9V1RXbvfg/dPDi9MVhV0n2hwgYkcEXmK9FifU6VNpvUBr2&#10;XRIT4UOgIVoCITw27x0ECptUMGSLZDi4bUMPAUif94oAjTj/Su5rj+lGVXo2Q/dTpX/Q4kF2HGKm&#10;Yi5q7Teh0ZH74G97vST+QWpObEGby1Z0uvPcRcCG5yCloCUgrdRqM/LMRUp3M1J1v0TUtt8ifPPf&#10;ImrHp4je9QWCNklFx98hZCcBg0jkkn0m6XzE49hEZ2GmWNLKOqsbHkt8wVAG3o9m4dvRZLwmSJAo&#10;+4ctAXjSHU7mlom/P1aJbwkOvjlUjD8tVuNPhyvxp4UK/P2RCvyHhTL83VwR/o5s7/vJbHy3P4tg&#10;IY5szQun82xxmsb6Qokrrlb54hpBwjmy+fvNITTYPrha6kxn7oiLRU64xO/IbMPTdhpwgoqXPUl4&#10;2hmPm/WhWObxHk63xQzBw1iYNvbR+RyIMcRswkpJ76lobQVKr5VLHQhfPJRKkkWOZK5WBArW/A8H&#10;sldXXCx24rE4qyWGp53ReErW/5RA5klXHB52xOBBe7RyHK8G0/GUQOpRfyaejtLZH6jDs5kaPCe7&#10;f3W4TrVnh6vxcr4ar6bL8Wy8kAAhW0Xk3+pOw+ORPDwZK8Dt3gycrArFFB1xW5BUUBTxo21K/382&#10;yRZH0h1wqsgTV5vDcL8vEc/H9hCM8LczFXi51IIXC604WROHDj8DlbUjhZuGo8wwRrbcT2ArAFcp&#10;eLL/7HVhHyHLn4wyxiRB9GiI6GhIkSWCCPYrid8ZizDhGDFEty9Bp9cOBZ7HI40wR6C1tMcZ8+l2&#10;mCIIP8TXj7pTyeJ57mM5uNceR4DppVRYJdPphKRAZ9tjIcOG98Uay8Ue6rOTdNYTsXqYl9nDVHMc&#10;SbFQwYvH2M7sscf5Yhdc431/IBkfY6n8jxjcaY3A3bZoPOA9eMD7IZUSH3Xz3ven4elAOh73S02G&#10;eNzj51JI6Rb7642mcKXfcr2Bv22NxaPOBO4zhr+NwkPeTwkivc/vX2uJ+LEAE7/TJ2AgG695fd/s&#10;K8RXU2UrMzYHRQKbbbYKL/YX4d5QFq53peBSSyKO18dhoS4Z8817cLir8j+zXZpt2hM5O9jw2Y9m&#10;78P2Yfuw/T/Z6IB0zhW4RF4s9z+wnO/6Xqa0pX66gIFDqVaq6uVSkikOJ5spYaYlGiWZtpSUxIEg&#10;DcVmury3kD1vRZv7FvT57sBgoKbSLZDZhX9ukuctswZTsVKRUkAGf0/2LrUgJKVSgvckHatNhJT4&#10;XNIxe2g4RYlRytlW2GxEieVKsKMEHYpUc5foDwQYosNHH6Wmq1FmtgrVNMRSqrvPVwv7pJ68v7aq&#10;eNdEVifVLEUAStQuq6xWo8pylQr0EqGn4RBDNLtJ6uMW5JhtRi6ZfabuZyix2KjiDgZCTBVIEFU7&#10;qRg5QOAjdR/6vDQwGqCF8UBtJdI0RLAxFmaGbjqLJpddqLOXgE4CCR8DOh0tFHC/WfqrkWcqFQE1&#10;kWu5A0kG65FotBF59tpo8DbGUIw99ifaYkoFZRniTLYdrpe44261L+6QwV0pccHxdGMs51iSbfni&#10;7UgSfqDj/2G+BH9YrMIPh8vxRwKDfzzegP/jTBt+f6gUX41n4iXZ87MeGuaOcDxpD8f9xgDcq/dR&#10;7WqZM+7w8Twd89kiF9xSMxbJuN8Swvd98bgpEF/3xuL34xl4TYfxvCMCTzrCaPTD8YJAQ74rokwv&#10;ydIfkjneIMO8WEHwUeiI47lksXuscCbPRh3zWYKB8wW2BBsOuFPnieftIfia+3jTHa2UFc/lWOFE&#10;uikWk4wxy/OfjNIlc96t2PNELAFHFgENgczdzji8pKN4M1aEr6Zr8P5IG74+2oHXR9vw5kQHGX4r&#10;7k5W4Gh9LMbSXdETZYE2OufmQB0087GLr8dSnHEwxxNzBd6YznZHf7Q1mtmfqnnPRAp5gAB2uSQA&#10;1+ojVb2U8zKr0xSG26IcuDceSxVBGMv3xLH6eJwiSBiKtlVli6X+yvFif0yl2GGAQEOCdyW+pMFx&#10;C2psN/249m6E6ThzTMdbqsygEov1KLQgyHUk6I60wr5YO4yES3E1Q0zHSJaSHQ4SsCxkEUTVReBW&#10;RxKOFHpjJosgsiEKz4fz8HaiGI9603C7LU4Bhjt01FdqAtVsw8k8VwXiBCRcrPLje+44lGKpgiOP&#10;73HCRQEXxe44mWvH+0aQVumJG3uD6fwT8Xp/Dh4NpeNOTzLu9CbjwWAqno1m42FfJq41xeFMeRCZ&#10;vC9mUqzZLHE4yw4iGX+5JgxnyO7Pl/vhTlMEXg+k4ev9uXg5kYMHsr/eFNySEssd8bjaEYerbbG4&#10;0BiOM9UBuMDjvrU3Enf52Z02qTQZr9IsL7fE4WxjFJaqw3CoLBwz1UmYa83/fnag4cpc057+pc6y&#10;8MMdVVo/mrgP24ftw/b/xnax2PfjC6U+XgQIUxfL/N+fJFCQackT2Q44nCjOSoKd9Mh8dNUyw0iw&#10;Jhn6boIBLQwF74LIuA7670Z/gCZ6/XbRGWugW2o/SGoiAcN0nBkOJpirWYjxcFFgNFQzDcMhIs4k&#10;5Wm1MRikS4Chq4BBP538oL8OpEbCXneyctfdqKHhFqBQZPIF6sm0BSh0S8lcf32VGihlcWWGQKrm&#10;9RJ4jAfrKI2HfrIwpYXP/YpugNSakCWBeqml4LSZ/6uvgr3qnXco8aQ9JusJEtarwlGNblroCzZD&#10;X5AxyixWo4ZgRVI/h/12Y0gyFnw01fG2u5MJ0gm0emqqQlN1BAiicVHnsA2ig9BIhyPLFtV22+gQ&#10;NPh8Nyqsd6DKls7IabeqqllmtRFllmsxn+GCK9XBuFETgCulbmTaTqqCoaT5Xa1yIfN3Iwt3x50q&#10;J1wpIAPPNsN5OlapwninwZ9OOozOOh7vJ9Lw7T4yPL4+k082LKWg91jgfh0ZIp3xMzr+581BeFDt&#10;jYsFdrgvYKAlFI9aw/GgNYwtBGeKHAga7XBOSioX0JGQ9d+p9cZzgoOnBAk366SCnituE2A8bg1l&#10;C8O9hgAlnvSCz+/UeBMU2OBUphlulLrwv73xqMmfLYCfeWI5wxTnCSIENJzMMmNf08VCkp5aG5+N&#10;0cf+UClSpKmqrp4qcMWV+mDFVJ+NZODNZB6+PlimAg3fHG4gOGjHV8vD+NO1A/j+/DhujpRjJN0D&#10;RXZSH2Qj6gkOpUx7d4g+gZg5ZggcZtJd6MjtMZlii5kMZ4zE2KHJXRulFlIVcT37jR4dnhdut9Mp&#10;juXjPh3jxXY6Kjqp641xOF4WhNF0Z4IQD+xLcUNPiDlBpa4Kum3x0UJ7IAFmtAX/01j1iSo7yfDR&#10;Ri37VR37Sh37Ty0BQ67lRuwxW6nNUEbA0OLJcRVqrEDBkTQH3js7LPAYB4M4XkJ06JB9yLIL8Ga8&#10;QIkSSfGk623xeDVZiD8u1eOaVF6k071PJyyPR+mwD+c44yiBwvE8N5wq9MT1+jBcrPRTMUonc0X7&#10;gv2iKRI3a4NwmSDsIkHpNZH1Hk3DmwMFvM7leLw/H1c6E3G2NpyAKRqnK8NwtEgklj2wkOOK2Qw7&#10;pUNwoZJgttofl8u91SzGqMRXcNzPy5JTdQju9WWotNQX+0rwsD8HZ+tiMJvng/28HxOpTphIccQY&#10;z31figOm9njgQL4fpotCMVGehAONOZjtLMfcQCNm+xvez/U3TM235Xt9iDf4sH3Y/htsAhaWC909&#10;lovdey+WBVw7U+zxR6n9L3UgJEjtQIQUjSJTYhuh85fAqcFQXfTR0ff4SprfbgwE6dCY6aCPz2WZ&#10;QZYbxsN0VWaCtPEwcdxSLVOKRQmw+BEkECCMhRphlOxtiKxcUrSkiJKIG3X7G6A7wBhNBAul5mvQ&#10;SLbV6aXF/fD/gwxXMitE8pkMUX4nVfDktxI8KSWbBQzsdSGA8CSrp5OXGQFZxugiGOmioa5z2KwK&#10;5BSab0CB+SaU20jWw0ZIzX+RR2503YESs9UoNlmNWut16CQYGeLvhkMksFJLfa/OdRdqeXxJmr9F&#10;0q5fq+83SSyFyCw7bEEVAUalzSZU2EqEOB0XAY+IPEnVvVGyzXFeT8nU4DXH5UofXChxwRkJICO7&#10;v1PtifsNXrjf7Ik7jW64XmaLmyW2uFVsgzsl9nhQ4YYXdPivyPBfdkXi2Y+CP8/aQvB+MF4pJ8rs&#10;w0KcFq5KwKCsBWeZ4xYd95v2cMXin7SQNbYGE2j48r8dlELdRYIEkTO+U+uPr3qT8MeJLNym4z9D&#10;x34ml8Ckkv/bTnDQTGDA/7hX40UA4oV7Fa64zv+5UWTP/3DCrRICGhE5KrDn/xNw5NkpjYXrpe54&#10;0xWjAiQFqJxIN8Stcmc8awnEy04RQ0rCt5J1MJaDJ0N0LOM5+GqmDL8/0oC/P9WO70934uXRFjxe&#10;bMHzY114c2YU704PEyBUYDLHHw101k1u7JN00lIHYYQgcTLRls7MGVNJdpijUzpRSFZdGoSZNBfU&#10;8/4VCEBkPxANjDqJR3HXwEikKUEEATMd4FEpOVwRhCsNcWS98ZgtCkAT+20x73G1i4YCGZIdI1H7&#10;5QSKzf6GqPHUQZb5emQYr0WFqy5KXbRQ6LAdeQQwewgOs8w2I5stR5ampA+arv0/23vP4DavdM9z&#10;vk/V1syHqa1pe7rbSbYsShRzzmAOIAgwgDmAOQcwZzDnnHPOOYI5iKSoLFmyLct2W1Kr5fbt6Qlu&#10;qvzpP8850tzqrd2t3dq9U7f73vdfdeoFEV4AJIjn95xznv/DQYFVDiymuGIyRkSfZwN6HRboDDTC&#10;bJoY9zoIAIeycN6WgPOOJOzWKLBS7EtZeSLdlobbTUl42K7Eo7Y0rGd4YzbOBaupUszHM7Mmgnb6&#10;+WZNFE5rI7BfEUgjAPcoS79PsHGnKRKHVQHYoCC/XemPI+aI2JWEYwKEVQKSqXQK5qn0upQemM/x&#10;xhIDhTwfqIv9cFAejIPSIOwW+XH7ZTa2CjyxQUnHmtKFg8JMihPGCX5GEpxo0HnSvTCe4cM9JoaV&#10;fhjODsFgTjj6C2N/GaxIfzPcWPTzVE3Gq+mh7vOZoa7tmaHutYXemo75nlrpwliPUKkgSNA/h46L&#10;5EbzsfZdi2nuLxaVEspqHEE/Y56+sFht8iJrDsXWR5PtMRHOejFooY/XYuvxjVPTrLdCnDUHgwnm&#10;Jx9hyscoAQaDgG5vysbpOBrC2kTTF3iAIb/MAiaDjF4/CvwUQFulWpT5E4D4sJJJY3TLjdDhpcfL&#10;CVvdKeiL6YuYMvX+YAv0K6zR4GuIXMfLSLX5GCkWHyDf7hLq6YuebXZkLZybpdc5VAxQ0OinL/e3&#10;nSs1UOmogdJ3wVslosdQ5tkbZMozOtYkigX5KkfWDZIAxUMDnTJNvuehUaJFEEHBQaaPei9DggtW&#10;AWGAsXD23kX0u7AgkLJGs7cRZbM6fCq7zEUTZa6aaKfXtF3gg7sNETilDG6vSEaZlhwn5d64oZLi&#10;RgEF22IP3C5yp+GGu6ViPCiX4G6+G24ys5tkC25fvJlqRVlgIGX4Efi6VYGnFPi/bQ/Ht11x+HEs&#10;E78fSsNXzWE4V0lwmu+Im4WOOGQWtTl2OKNA/0VjEJ6wJYQ2BZ40B+NBrQ/uV0hxj4L9w0ovfMEs&#10;bOuD8Pv+eIKCEA4dt+lxrNLhfrkHv9+dIhfcU7nicaUUX9Z50+ukx1Z48KDPgGQpXAdrMfR+k61w&#10;wOx+iyW4VxeK83I/bKVTphxjgpUofazH6OMoy5rAxAOPWwPwtDcKv5/Jw48rpfhJXYfX6kY8Jyh4&#10;ttSIb9c78MNuP17sD+LbjU7cHC7ATFEQ+uKc0RlqhS76+3YF09+QPhfD0faYpCx1McuLglkgjWDs&#10;lYdTMIzEXqUCy/n+aA2yRqmrDgrtr/LmYA0Stv/kMi8fHAszxHIKwVGBF06rw7FLjxmhIFlBn7c8&#10;18sopM9hFkFghs1lZIo0kGmrgRQK+qk2VxBndgmheu8hwvhXSCdIzKPPWpEjgajT5yhnXT/trqKY&#10;horZetNnscyRAFJ8hYCbVfRYUXC356ZobGlgJs4GK0pXnFXT33goAwcVFIQJXNYKZVjMdachwWap&#10;P/bp9tsED8xE6oAy//F4e0xRdj6b6MRLFqfp8nSSI+/oyDwN2HE6zQ3zmXSebE9M0/98f4wdmgi8&#10;BwhW+lijNgKMuWw51ktCsJDrj+EkdwwmEDAovTCZKUdHhB1q5MaoZBt3/czQHeWImRw51NWRUFeF&#10;Yy7XF/2JYvRn+aM7T4H2vCi0FSSguzrnTW9R4qv+pqbzvqam7b7mxrWBgtiugfIMxWx3o8PsUJf1&#10;9GCP0IFRkKC/NbGZhaU0sXRR6d5BsLCxUBh5PpQZ9HooSYYppSd9mXhhjr5cJqMtKBOmwOt7HQOs&#10;0yRdZk6NW+kuWEulLwq6fVxhyjclsl3drI0wqzRgZXNTkeb8PksJ9hwWeln5JKsQoIDaTBlZoxsz&#10;l7nGlwz6KIvqCzRETwCbZWCVC1pop2DN9hkwbwHWHrrA6jMk6v0WSUaUuZl8ikIRfdlTpt9HYDAW&#10;ZgnWUrqVztUk1UQNy/QJEjoogDMTo2rK/iopyDMoYGWbnXJ6HbLrvD6cLRs0S/TR4amLHnr9vfT6&#10;Wcllk1QX5U70JW/PzJuuo93XBKMRIvQHmPLXXWr7MXKtPkKR3Wfcq7+Ajlnmv0GGyXtoonMvplC2&#10;Tl/qt6qDKTsNxq26YMrw/HBS5oVjggPW2nk/3RZbBATqJFNs0diMMsR6pD6WwrQxH3IdCxF62KH7&#10;sFbLdyib5z0Xch0wSrcfFXrgWWcsvuuMwb1yT5xTdn+SaUOBmCAh24FvjHxQE4iH9fT8pTKcEkg8&#10;rvXF71rodeQzx0QRr0K4RXDyoEqKL2pleFLnxUHgSY0n7qqc8RVd9zWNLyoowy12wn2ChXsqAhqC&#10;hwclEtwpdMOhUkRQY4X9DFZeR/BQ5Y/z6iBs50gwF09Axcol4y3pPTjjfqUPnhKsfN8Zgd/1RONZ&#10;nwLPR+Lwp5Ui/LfDFvzpRi++2+rA95tdeLnVi6/m67HbkoLhdCmGkt0xmuyGiWRXjCdRthpnzzPW&#10;yRQx5tJlWGZBrpAyXAKEk9o4HFdHYTnHC03+xigiMCggUGR/J9aSvMmDgE+qweF3mpUC54hxpJIT&#10;WIRgq4oCb4YUNT6GUFp+iEw7DWQ4aSPVSQ/JLoZI97D4JUNq9SZVbP5LnIM+wq01EeOgCaWbAfI9&#10;DFEi00OFTIs3cKuR6NHzafONuJX0mWmlz1WHvwE66HkHQg3oM0K/s8pA+n2FEqT4YCvHE7sF3gSV&#10;3viyIxEHxZTJp7tiJdMdK9kSrOZ7YqcyCIeNUdivj8Qi3XeEYH4ylQBB6YZp+p8djLahoP+2Wy3z&#10;MGj1M0Gdlz5vbd8dRrfFumI0zp1uc0CdpzFUTswz5ApyrK/wCqA6Lxu6ry3KxCbItNZAGv3fKel3&#10;l2z7GZJsP0WKkyYyPG2QF+qOonh/VGfHoauqEBPdbZgc7MPEyBDGR4Ze0nF6YnhYQcPw3deOIEGC&#10;/l41XJH+/kS50nO8LG1yShXzYqI89c20KhbzlIUtZlKWEefAYWAsWBfjITqYULDObcx6920XRwYF&#10;rI6eucCxPQzMtZE5vrFulLtZ7nTZDB1eOhSQr6PSibWlZpURb6GhnQJ3L0HCIIHEaKTV2xFhiYko&#10;a0zFOvByxCrK0PMtmVkS669/HYVWVyjAs70TVpijQDFKkMA8GNhsAneBFGtgIJg10LHDCH0x9voa&#10;o1WiTTDAwEGLggQ9/p3nPdsM2e2tT4Cgjz5vPXRJtVHlwPYRXOKAUOpCr1msgzr6wm8kwGFgwp0o&#10;aVRQAChm2aPD55Qpsj4Xb/0gGOAMBhhgItwM0zFW9D4ssJAiwj4F0bts0xjrFdARgScNQXhY5YPb&#10;xW44zqBgy+yJYwwIFPSwGKqF+VBtHFDwfVTlS1m6IxaiDDBJ1w/4XuWbH3eznPgswl0esF1wnG6N&#10;PcruD3OdeQXBl61vKxVe9Cfjp7F0vB5M5EsHhwQSZ4XOBAdeeFTrg7vFrgQODnQeZ3xZLcW3DRTM&#10;6zzxu2ZffEU/P1C54HYegYfSAptx+thNNsWtPEc8YcslxRKc5jjhNF9MkCDDQYEHZigzHqQMvTdQ&#10;lxtmjUURWOb74FFLHH4YTMMfRpV4PZqCV+Nx+J4g4buJdN4j4ffqZvxxvxevt7vwcKQImxUKTKYT&#10;bOTIsK4KwHZFKLbKQ7BWHECZrycmUhg0uGE2zYOCqDfWC/y4d8FBZQTUxUEYJ6Cooc9XCWX2ZY6X&#10;eUkr87BgG2gH/Ax4Z9SVZDusZ7thk7L23Qo/HNcpsKYKQ3uMDNlSKxQGeiDVUff1ZHnaaYbUomei&#10;PEWR4mrkkiI2U6SKzbrSxGZraW4G2x0VBecECa86ygt+7ihOv2jJjntTnxT0S1tqENqS/VAfJUZF&#10;oAi1oQ5ojnRGV5wYg6kyTGTJsVgShvmiMIxm+qInyeOXkRTPN2ulUReL+aEXY2k+F90RThelEr2L&#10;EhotIbYXI0myi4Xs4Is5Gj3R4ovmYNuLljC7i65ot4v2KNeLigDRRb6H6UWqvdZFoq3mRYHE9KLU&#10;3/6iNMDxoiLY5aJBIb5oCXe7qA12+Lkl1PEVjfPWMMftRrlI/ddD5SdSFwa8HcWhYnVVaoS6sThT&#10;3VSlUne0NqoHBwbU05Pz6umZBT5mZhbWCBA6JoaGpGNjY8JygSBB/xI1VpZqMFUcq5gujplaKEt+&#10;sVKX9YZtLprNlGIx1QFLCRTwok0wE01BPcKUgoERBWRmJaxNwVofAwQPff5adNmQT6du57hxu9Uu&#10;X00Ksqz3w+dolVMw9jfiAZ1VLbDKht5AM8r0dQkkNCgIaxBE6KDDx4Bn/6w3A+umx/r2N3rQeTyu&#10;o5Oysr4A1lXvrecCM7Hh/fodP+VlafViLYxF2GMs3JZAxoS3rmZljCPBFLx8tXj76U6va3x5pFV8&#10;Fc0sw2RBhEaThDIqd12CAC3kiz5DGjNNMv0taggYWin7YsDArs80/4T3dMgjoKh0u8YrMwZZGVwo&#10;8943oaBuwatHdvI8cKNMjtNKX5zX+OJBUxCedUXxfQaPa+U8Oz9jVQJxZtiOMcFWjDE2Y4ywGm2E&#10;NQYOyZbc72I71QrbKVbYy3Cm4YKzIg88rJTjCYHGLVaXTqBxK58ZI8lwp5ztf6CgnSfBWYkPvqgP&#10;xtOmEAISMW4XifEF65RYzToneuJ+KYEAjbvF7hTwHbCfaokDGjcybHCaSefMscMdgoSbBBdbcQxi&#10;dLGbYELXO+JxmSc9P+sG6cu7UC7TZ6Sd4LGNMuaJRBe+BHCzPhbfDGYREGTh64E0fDmoxDcTOfh+&#10;vhDPl8rwfKWaWya/2mzDN3M12KmJ4dUJbNPhYqYH5misFsqxVRaEHQ4KodgoCcJaoT9W8n2xnOtD&#10;Q47NokDslNLtqmAs5VCWHe/E227Xy1hXTzZjdBWdsmsEtNfoc0rAG27M+4Qspjpjo8CXHu8PdWUk&#10;dttysNua83qnNed0ty27a68lVzZZkvz/uIGuo7JAd6g6x3qwKke0MtbvsDI+ELE0NjA1VJX3fGl8&#10;4OeFwe6L6Z7Wi7HOhovR9rqLyc76i7me5ov5gbafJ6vSn9NxikbEYn+Lw0RVpoiN9fLofxwzOSF8&#10;bJWH/5/G/7ytN9pN1PlXo41GXfjbUR7gLKoKocsh9ny0KRytm0Mdhel+QYIE/X/TSn2mwXJJVOhq&#10;XXYPwcLpamHQ69WiYGxke0Cd5shL2SbDDLhJ00KMNRbibfg+heFgChAKM6ylOOO40I8b18zGMCc2&#10;MwIGyvApePb466GFMu5mqRbavI1QL9WnbE+DeyfUu7N+B1rcAprNDnRTwOkLNkaHrw7KHT9CPWWC&#10;HWwDJF3Plg4GAgkCCBZaWM8IyVub5VIHOhfrVOnD2lJbYCzYjLtBLlGWu8ReJ8FNj/c1Pu084GdI&#10;mb8xr75oJQBhyxStXnQ+mT5YP4cyO9bd8RJfmih1uIICAoR828+Ra8Na9F6hTJVes5ReBz3PSJgl&#10;N9Hpll3FRDAF+UQHbGW4Y69AhkOVDPuUee8XMa8AHwrknvii2htf1XjjUakE55kUoBPMoSZAWI7U&#10;e9eF0QD77PoMO2wQMCwodDEfboiTXAr0VX54UuNPgV6Kk2wHnFCAv1NK4FDjh7s1ATgs9sJuvge2&#10;KVO+USzFV82h+HEoAS86wvGInns32QozrFNgyHUcpNnhPI9gJceFIEGE/RRrAgVrnGTYEgzY426e&#10;I+6w50izxmGyOXaTTOl+FrhDYPFlnT/OS2QEhbYYj7bAHGX/bLr/ZmMCzhriacThdnsKHg3n44sJ&#10;FR5MluDRbCWe73bhH06G8GK7A98s1uHpTCWeTZXhoDoSixlSLCnFUOd7Y5uA4Ij1K6mNpNvCsV+l&#10;wGFdFPZrIrFZGoyVAj8OCisECht0mZUpLhHUjsbaoSfUDJ309+2izwvrCzLkr4uZUCP6vFrQZ8GG&#10;d2PcyfHAWVU4zpuVDA5eHjYpJ4+alZ73Bkr+SXbWr44N6i6ODVmvTAyKFgZ7RTO9bX81mkSzfU3W&#10;0z3NQrAWJEjQ36+Wa7PfW6vLkhEgdEwWR69NqqK26fL5Wprja+a9sKZ0wlISZe4UfCfDDLnD4wZl&#10;0VsZbnS9I592ZwDBNoqxYN3rS9kmQUKjuyZBgRaq3LRQ4niFsnfK6lmpZIgZgQRzbdSlwZo3GdD9&#10;dKGi4MzKClV2n6Cc2TB7UHbIZibezSjUUyBX2V5GBmX42ZYU2N1ZLwhLzEaJ0EfPyTarsU6Zvezo&#10;rUlHChxBpuj00Uej+G1TK9ZbopXPZOjxSooG96uoZeZKBDTNnrpoYPscxKyplQa9bgIT3o/CgB6j&#10;h3bm4eCtg1rxFdS4XAZrv802dbIeFnv5EuzmsVa3TrihkmAnk1lkM1dMS5zlOuJJmQQ30q2gjjcg&#10;SNDBTJgWJiiAszbK9yt88ZDGowo5HnM4CMDtEk/cLHLHTRVBCGX7e7ms/bAIyxTg5xIsMRpuhCGC&#10;uMloM2xkOhE4+OEla7PcHYnvW0PxuNKbLxXsJVvyzZK7bJaCzVYkWWA12gALYZrYiNbHcZolh4Qv&#10;isS4lWXPmz0dKgkgCB6YDfNJoSt3TTyr8MOeijJ6VSAOygKxW+yDXfr5pCEGj8fLcH+yCg+ma/DV&#10;Qj2+X2vGs6Va3OrPwSJl/v2JzuijoD6XJcU6BfkNgsstyux3CRD2K8J4i+LThljcbIrDGWtb3BSL&#10;0+Z4nNDlw7pobJeHYTVPjrU8H6xme2IqwREd9PlhrcKbpPS39ns7izRNQLsaRQAbZ4455jLJTIcK&#10;CeDq4l/fHiqZfjha7nlnTOgBIEiQIEH/v7VXoHh/uyBERoDQtZRod7qU5PJ6KtYRrIvbQqwZX5rg&#10;vgw57lhKY7uvbTAXz7wVrPhGxyZ3tnHwc94yucJVA+XOrIPkdfQGGGE8whL9IaZoYYGfgnS1yxXe&#10;Y4FtJmRAwZosscfUS7XR4KHJG041Sq5S5s86Pl5Brugyd0QstmPdGHV5cyjWi4JtimTmUD3y63yj&#10;ZSurs/fQ4hsbC20+RqHoE77JrJKCfx1bdpDocG+EMufP+ZJCIwEB62bHGkBVEpAwm+gGd7Zswqox&#10;NAgiNAkY6Dno/bH6d+YnMRsn4h3t1lLtsZJsg5UkK+xkOeE+BfqHtYG4V+XLeyo8qpDhlAL9DmXq&#10;S1G6mArRxGSIFjYpeJ+XSPF1UzC+7wjH0zbmW+CD2+WsqZEMtys9ccA2LrLlgmIpjvMk2M8UYzfb&#10;A+Ph5gQqrHrjU3R7XeUNvbZTRAQlLnhS6YPvG4LxqESGXQKDNQID1vlxQaGNxXAdTAVoYCboGhbD&#10;tLERZYiTVGsCBhsc0rhZ4IIv63253fJxoQuO2H6L+lDu1PegMwV3WmNxv4MZ9KThyUgens1X0qgl&#10;WCjFSWsaFvP80R1li55IW/RGijAYbYexBGfMpkmwluuDzXwChXw51inor9FRXRzAYYG1KWbQcaM+&#10;mo8jAgQ2o7BXFY698lAOFkvpEgxHWKHFS5tXE3T56YNZMc8QqLL+ButZYuwXEcCUBuOwPgF3hkr+&#10;8nCkfOPRcJndu4+2IEGCBAn6p9R2SfJ7++UpnpuF8kl1oc+LmSzPN+pCOW5WKih4BWE7Q8JLzeZT&#10;bHjQHA4zpmB6nYIsgwTK0j2Z18E1ysavc18GVi7Z42dCAV6HB+AaF8ranQkKPHTQ4mOMek8DVEq0&#10;UUbBPM/yQ6gowNezvQUEFdXumiggoMiw/JhvLGyXG2OMbWD0M0Q3W6ag87PMkl1uo6DP9hqwhk7F&#10;9p8RDGjwenjW5KmBGegQENRJ9dDoZUjDgKBEF7X0vKxFdqu3Dr3+t3DCSjGZSc6aUsw9+ucTbLmX&#10;/lyCNVaVjjTs+R6NVQpSK0l2NGxxWCDDWVkAblb446TUE0c5rFOiHQ7SbSirN4c60RSbiebYSmX2&#10;ugRdsYZYjjPk3fxY69wHdXJ82RaML5oCuAfCgyof3KXznOS4Yi/VAXuZ7gRrInrfurxLYQf9bnvk&#10;mpgKNcBqtAkOCD7u5DrhASuXLPPk43a+Cw5TLLCfZIYdep71GEO+xDEXrIO1MCO+HLJL1x9k2HAL&#10;5v8+m4U/zmThdmMI9otluFMdgGcDqfhmJBNPJ/LxzawKzxbK8NV0EU5a4rCUS1l+CivNc8NMijPm&#10;Ulwxm+KGyURnjBFgTsQ7YzFdxkFhq9APeyVBPPizwWcT6mP4OKqN5MY/7HhMoHBSH4uj6iio6TFL&#10;SgnGo0ToDjCkz8M1OupjjKBzMdkRW3lSnNWG4WF3Bh4Ml+LhaMXLByPlk/dHy6XvPsqCBAkSJOh/&#10;pQ5b8gwOmgsURy0FU/vlyS+OmvPfHFTFcSvcTcpwZ5McMBpliSGFKfqCDHhfCD4oy28hUKiljLzW&#10;/So65MwYSQv17ld4G+c6VllAGXy91AjVYgMU2V1HltmnyLP6hJco9gZZoF5yHRlmv4bS/LfIsvkE&#10;BXaXUeZ4BbUu19BAgZ1Z4rJlDBbYa10vo92TAECsjRpnNgvBIIXZQxNo0POxbpONUjaToUmPvc4t&#10;nNlMRZPHdW7YNBD8dkmkw4cZMBlxj4n9Qi/s5HrgsIiy+yIZb4m7keHG2+MuJxMgRZtjivtKGGAs&#10;lBkuGWOGAvlRsTee1IXidgkFsTwnHGeK+JT+YbqI+ymc5Tljh8BhJYqCdZQ+QYQlz+aZ38GjGm+c&#10;5DviYYWU7k9QEqVLQx9baQ7YSnfmPhbtnhpocv8Ufb7XMeJ/DQvhujhSWuFxqRhPmO9BniPOMkQ4&#10;ocffzLLFI5UbTug1HNF17DWwMsf1CBMCCGvcYEsOOU44U3ng5VACLtQVeL1YiAedlOVXeOJJeyie&#10;z+Ti1UY9/rDTgVfbbfhhqQJfj2TgfkcszpsiKKhH4LAyDAuZEkylumJG6c5r+WfTPTCe5IJxgoY5&#10;uo45/7E9CWzsE3DeICA4a4rHKV9yiMdZaxJutiXjrCWR38b2IzD/j8k4e14xwzotDinMsJohxg0C&#10;svNaBQ6radQnvX44Wv5ueaFSWF4QJEiQoH8O7ZYlGuyXJ4YethT07Jcnne4W+L1eyvLAAmW68/EW&#10;mI40xGgwK6k0pOxen4KuAfr89Sn7ZfsSLHl750apDm+sVO1ylS83sAZNLPMvp8BebPcZiu0/RU+w&#10;OQUDa7T56ENlT3BgfwmVBBXMNbHC4TOorD7gxknMRGk03BrMtpkbOhEEsH0RTQQQLTLWeEebV1Ow&#10;JQ4GA2wfQhOzZma74+nnLl99DIWZYTLWFkusBC/KBqMR5phLsMUuy1Ir/HFeFcg3KjInupVUJ6ym&#10;uWA3X0KA5ITlJBFvITwVacrfY3+gKcEFq9MPwHqaPTbTKFBTNs+qEM7znXklAnM03KPs/iDNAvdV&#10;zviuTo6vKj3xtFaOb5sC8U1TEB5We+FpEwXBQifspppiP82Mn+eLWn+o02wJDK6j3/sKRgI0MR54&#10;FdtJpry08Wm1Jx4Wu1Pwt+LLCKfMk6HQDY/KpTglcNhlew/oPA9Z9UKWCxYJLuYU2lhPNOdeD6wv&#10;wx+nM/DLQR3+m7oc3w+xXhIKPJ/IxB/WqvCSQOGbhXI8HsvFs6lcfD2kxJ3WaOxWBGKlwBuLOTIs&#10;ZMt4BcO0UowJNstAcLCU7ckBQV3kzwHhgACBzxg0EBw0xvMGQKcECLc6lTTScNKcwGcWdstCsJEn&#10;p8+XGy+nbSfQHI20wHqWBAcqOY7LA3CzOZ6gVbF9f6zM4d3HVJAgQYIE/XPrpD37PYIFGYFC106h&#10;7+msUvJ6iYLmSoIlt3VmO9DbvN82h+rwfLshsYcggbWS7mIujZ66fNmBNdRp9NDmJZMNFLjfrjsb&#10;8Ky+3VuHbqOg7nkdHRTQmY1zF69aYCCgQceraJfSbQQDzFmxj87PbKA7fY34psQaN03UuhEkSNi5&#10;9fiehGo31ouBIMFLF+2+BugMoHMG0iCo6QsyxjQBw0qaK5aSHTFKWSuzpO6g99FLr2c62hYblMVu&#10;5zL7WgfMxlnyrpms4yaDImYWNaIQYSPLk7JdZ6xnOOCgwBWnzDuB4GA/wxY7ShvcKZHgGUHA962B&#10;eFzpwb0NmFXyF9U+uFPBpvm98bQrHF+2BuO00BUbCWY4y3fF04YgnOS6YCvZBjuptpgM0sJE4DUc&#10;ZznwHg/fNAbjvMgL2wRt64kiLESbYTrCAKtJlnwfxFGeC85VbD9EGL0GKVbj2ZKHAVbijHmH0cN0&#10;S3xNz/njTDb+tFSEV1M5eDacgdcLxfhprQKvVivwzUwRzrpTsF0bie0KBY6qI3GzLhYUqDkMTCQ5&#10;YzzRiVdFrOR4YTFTioUMD6zSZbZvgMEBA4Nbrcm425mOBz3ZeNibgzvdmbjZnopDAoZtOtd2WTDf&#10;u7BVFICNXG/uQtjlT5+hQD3u3bCZLcYevVcCjovjsgD1UVW46N1HU5AgQYIE/S2J7WHYKfL1HEnz&#10;nhxJ83lJA/3RjugNMUdPgD43aRoPM8a4woSOpgQRprwPBCtzbJZQhu+hxbN8VoUwFGpOgdaS2zF3&#10;Ehiw/Q2N0msEEde5Nz7r/8ACNiuXbPfSRqtMi5s79QcYY4weN8Rso+kcDEjYcoJK9CGKbD7iVsyV&#10;BAiVbtootP+cV1+Uu1xDhctVXqrJGj21eOpjIJg1mLKh5zJCk7smr7SYiLQhKJBgr0DOlx82M50J&#10;JOwxE2dFz2VE71EX/UEm9BgTAg1zzCU647QykO9P2KcMfT3ZEksxRpingL2VYoOnTaH4cTARv2tX&#10;4AEF6+NMO2zGm2A1xhB7mSJ83xuJP06m4lkHBfNSKW4WuuFuuSce1/jx4H6rWEIw4M5LKifDdLEc&#10;b4kFApbhIHodbI+GjzYv3Wz1YAZTVzEZro8tpS3OCt1xmyDhOJuCeIQ+QYQudtLfzi7cLHDG7UJH&#10;PGrww9OBJLycK8JP69X4/VYt/rjfij8dd+M/H/fhx91OXt541BCPhRwK3ukeWKYjc0RkswZTbF8C&#10;HdnPKxTcV/K8oVYF4LA6Ajeb4inzT+TjVmsq7nVmEiDk4vFAIe4SJLBzblWGY7MsBNsEFGz2YTNP&#10;jnWCLmZT3MP6hwTp8zbXaoKEoxJfHFVFXByUKwRIECRIkKC/dfUoQ381lCaX9sZKunpj3U+7kgNf&#10;dycHojNKjO4QGzT76KOFBTA5BXYfLW7jzEa7jy462ZJEsDHmEpwxTHDB3BOZ/TNzYBxWWGEk3Apj&#10;ETbcu4ABAWtSxeybO1kTJ/qZVTz0EUSwCocWiSZauLnTVRRYfoAM4/dQZHsJFW5aUDlrIcX0Y2Ra&#10;X0aJizZqpfqo82BdHln3R+blQK8jwBKjCgd6TjtMxzpgLd0d+/meNKRYSqEMPckaawQJK8lvbapZ&#10;x8p6N1b+yex7r6BepoGFZAcKZG5YSrbGVDi9j0BtDPpoYibMBPfK/fFtezQe1vjjjkqGvVSbt1UH&#10;sUb4olKGP40l4nlvBB7UePI9Cs+7IvCsKQRf1gXgh84ovOyJxYMqOUaDrtG59aHOdMFsvA1qXT8h&#10;sLlKvztmS03P56eDGYUR77mwFGVIcOCIGzSWow0xG6KJHYKXmwWu+K4tBP91Og2/H4zBD0OJ+HGh&#10;GP9lqxF/3m3Dq/1m/HjUhT8d9eAfDnvwYrMV54MFWMwPxJySAIEC+EYhZfuFflhlJYvvKhhY6SOb&#10;CWBLBqyS4aAqnG9WZFUMDBLOW1Nwq01JRyXOmpNxVB+LPQKJrfIwbBQHYSXfh5svrWTS7zzVDeME&#10;amw2iv3dRwg45+n9bhOwnTXGXdxsjBcgQZAgQYL+njSQLHuvN14ia4sWd7VlKU4IFl41xHi8aQ0T&#10;oY8C/lCkFXpDzTAYKUI/BXg23c82O7J1//V0MZZTXDAVbYOBIEOCgeuYjLTARAQDAUM0uxMIeLDm&#10;TbrceInNLLB9CczZsdnjGu8qyVwb2T6EMlYOKfqYl1lWeehD5aaHGIPfItH4QxQ4XEW9lz46AkzQ&#10;wVwi6VzNdA7mHtkgucrL7obD2cyAHVbT2fKBMwVjS0xGm9JrM8V4uAkBCsGKtz5qnTXoMZp86WIi&#10;ToTNHA9s5brzSojZGDOMsvbdrNKDgvdQgD5dZ4ldgogH5XIK1jZYZUZLrAlUuRR3SsQEB29tlr9u&#10;CsQPXZH4vjMcr4eT8OepDLwaSMTtMk/MROhhNsIQh3kSqDPc0Evw1SPTxFy4BeaZ2RVl3dNBWliP&#10;McJBiiWOlSI6WmODoGE65Dp2Uq1xmy19tIfiNYHJT9OpeDYQgxfTmXi9UopXK+V4tViGP6zW4k87&#10;LfjP+234Yb0Ox71ZmCA4YH0X5pXuHAq2VIH/OBgccMfDvyp1PGuIZQGd7SHAeUsSjRScNCZipzIS&#10;KwUBWCXQWC8OpmMgFnPkmEuXYjTGlpc/jtIYo/fEOpGyNuddBFtDQXq86mSrNPjijCDhvClOgARB&#10;ggQJ+ntVW7bCsC1WrGgJs5nqj3V9UR1g/aaGMsMOtvwQa4OpOFvMxtlhL0eG3VzKRpUyytjFmIl1&#10;IkjQQyvbeyA3QLuvKZq8jPnehCHmvBhqjoEQU/QEGnHjJF6pEGJGmac1X3pg3g2Vjp/xUsdaLyMU&#10;i/UQb3YJwVq/QrzJBwQNWmgJMEMzwUeV+xU0yDQwEW2BoxI5b9hzUOxNl1nvfT/cKKUMmbL2mThL&#10;jEcQIFAQbvO8hkr7j1Fo8T4aJZTZx9pjK8+bO1muZbhiLd0JKyn2WIi1wgRlwN1eBDjiS9wEaj7W&#10;ggI13RZBgKC0xde1fnjepuBVCKxvw2aSOY5znfGsNRw/TWbjzWoZBfMMPG4KxamKIISC/mK0EdaT&#10;rLCWSOcPJmhyv4y5MBOoKYCusT0JAfQ8BAT7yZZ4UCTB4xIvnGU6Y0GhQyChhYMsGzysluFJoy9u&#10;V0hwr8ET3w5F4Q8LWfhxuQgvZovw3Xg+Xs2X4M9b9QQLzXg4XozJbC+MsI6FSjeoSwI5BJzURXM3&#10;Re6oWBPJj4dV4fz6W80JuN2SyA2UbrASx9pYHNbEYI8gQV0ahg1VCBZzfTGR6oGBGGf0hNmh1oOA&#10;TaaDngAjMG+E/iAjdPho85LXyUhzbGSK2d6Fi+O6KPWeMJMgSJAgQf8y1BJia9ARbKHoCDWZ7gs1&#10;f9nBejKEWmAxyQX7pUHYp6CzkS3j0/wbme6UuVui1fsqWpm7YrAhhiirZBsjmcHRcIgxRimADIWa&#10;ocvfEF0BxphLdsE2Bep1CmD9fnrcW6CPAky7vzHKJTpQ2lxBuP5vEKLzPiKNPkCm/VV0hVhjINya&#10;20V3+V7HTIw5trNdKcDbYTXNAZtZrthmLX6z3Ahm2L4FI8psdQlgtNDs8bYEk9lPj0ZYYzVdguVk&#10;1kzLDstJDlijwayDx1lfDD9NDPpew1iwNuYijbFK51qLZ/0cbHAj14lXQrAKiF3K+NVJ1riR5457&#10;lQFYS6OsnQL/dIwlX154UBuEB9VybCSbYSXeCKsJJliMMcQAM1kiGNlKtqfHiwgEDLAUbYidNGuc&#10;5bvhfqkX7qlkuEE/HyQb4iTdFI/L3PCyJRjfNfrjy3ovPGnxx9PeGHw/kYNnSxX4dr4C300TMMyp&#10;8A/qBvz5qB/3+nJ5v4WFbCnUZYE4qgnHjToCAzoeVIVhvyIU+5X/010xhpsm8YoFun7nH5cUWL8G&#10;f6wX0eWCAEymSTGS6IaheDd0BNtC5XSVG2G1sqZdBAoMBNnmxYFQI96Omc3WHNVFXuyUBan3ykME&#10;SBAkSJCgf0lSV8b+6rynSLpVl9Bxq6947by3WH2rt3ibxvmmSvF6rjASo0o5OqOc0BPjhE627yDU&#10;FBNRlhSMzSiT1yMIYNP3ehgJMaFMk80omGBIYUkZvYgbPY1HWvBAzkydOv300eCpizJ3HcQZf4QQ&#10;rfcQYfgB0u2uoZD5L0i10U3BaIC1y/ZnXTG1MRVtjmXK9jcoMDNQ2Mx0w3KKAyajLDBIwNJHz90f&#10;aIhughHWv4L5LLCyTFZOOUOQsBBvj3l6HaxL4XiIAQZ8NdFHsMN6ZOxnu+NRTTBuFEiwmmiB+SgD&#10;rMWZ4DjTHvupttgjOFmJt6H3qIUy0ftokV7BRKQZdglW7lYF4LSIYITuz6oTdtNtccg3JBrQdWZY&#10;T7SmowVmCBJmI/WxkyHCeQkBR4UMd0sluF/kijt5ItzMMsO9XFs8LffCd7UBeNkdidfjSrycKsSz&#10;iTJ8vVCPH7d78NN2O76ZLcFpbxpujavwZKYSZ21JBALMGCkcJ/VRHBLYYJfZOG1gZY7R3CRpj4Bh&#10;pzwEOxUhBAqseiEMW6VvB4OEsSQ31BAMFLteRYVUlyDBGs1yY9R7aKPO7SqfpWEbV1n1yUaGK/0O&#10;xNgvkOK4Lupir0CqPqkTlhsECRIk6F+FzroK3r/dX+RZr8qZnC2IeF6vyv5LV2XeLz1FSehUBqEj&#10;3gN9CWKMJYvRp7CgLNMAY+GWWE11x3iEDYbCLDBGQXo6wYGCvBU65NfRzsowvXXQFWDGe/EXOV6D&#10;/+f/AeIP/jco9H6LCrk5ZbCumIh3wFikJUGAFbZyvXGgCsBxiT8OCmVQZzhRNi/iZY8MEJhN81i4&#10;GV8vZzMbrV5aaGOlnsGmGKDrZun5FxMdMU/AMk1QMx5mhP4Aeg3eBAkU7E9LfPGgMQzLSTaYDNXD&#10;TJguVnnAt8FJgStu5LtjMcYSnR4a6JXrYiLCgqBEF10+VzFK99/LdOJtp9eTLHCc54qvmxU4yHPE&#10;Ub4Th4IlAgi2Z2EzxRY76Q44YE2dipxxu9wNd8pccJ5vi/M8W9ym6+5XeOFpcyi+bY/D7wZz8HsG&#10;B3sDeLU/jO9XW/BsrgK3e9KwWhaEmUI/HLam4LQ1GTeb43CrKQYnjdE4rn+7MZH1Y7jVmohbLfHv&#10;RgLfj3BYE4ndymBslgRjozgEm8WhWC0I4IBQ4noNycb/CQkGv4LS4jcEbR+j2YctNRijW26IDgm9&#10;b6kOhsNMMB1nhUUCNTbbRIDwartA3nWzLlZoqiRIkCBB/9rUU1mgO9BYZjfUWB4x1Fgx1V+W/WKo&#10;oeLNQIkSQ4Vx6E2VoyfaEcMxdlhME1MAcaBhjxkK0JOUwfcF6vLp6SEK6gP+huj1N+YzDa2+Rog3&#10;+Qjij/493D/+91Caf4ZaqTGavYzQLNNGu7c2JqNt+ZLHdp4MW3kSrBEkzFFmPxNrxZtcTUZZYoSC&#10;FptJYPsimJdDo+w66jw00eilQ89rjqkYW3qMPebi6BhHj6Wgv5Roi9Uke6wk2GKZLrMZhhGCB2aS&#10;NEWgwNwPWQ+ITeaFEKJPw4g7OXb7aqPB7RIa3T7BcIAebuRK8YDtm8hxo+AvxbedMfiqJRQP631x&#10;p5ICaA49R6IZjvLcCQr8CBIoA89wwK0SKb5pCsYPXdH4rjsGT3vi8HQoGb+bIjiYL8Hz+Ur8sNqE&#10;l/sD+PF0Ht8ut3KDo9UcDyylO2OP4OaUgOAWAcJtgoDbdDyvj8JRRRhOCATOG2P5OKljboyRHB72&#10;ahTYLCNAUPlhu4zBQSDGEt34XpBCh0vIs72EAnsNggVtVHnooYmAoMVfjyDQhO8vmVLY0t/QBm2e&#10;rBW5ERZSnbGVE/BqI1vas1ehMHz3cREkSJAgQf+aNd1SZjDdWBI63VzWM91UejJelvJqqrnw59HS&#10;xDddqQG/dMR5YCTVC+MpMvRGiNBMgbWfVUVQEO+mIN4r18coAcNgsDGqJHqINvwIHpf+HaKMPkS2&#10;szZKKUDVsuluL8rsFVbYTqXAmumOzQxXzCfZYjiUICOE2S/bYDHJkY4UvAgGuv2N0CDVRJnTpygU&#10;fYh8qw9RLb6GdrkBAYQ5xqKsMcs2E6Y6YYOy4NV4ERai2HIAZcbM2jnUkC9tMHfHb3uTsZXliplI&#10;Y6zEWmI/3QUTFCybJJ+hTnwJDe6Xwdpzn5QF4od+JW6VB+C40BOPGxX4uj0Sz7oi8V1vFO7Xy7Gb&#10;64jbFXIaAVhPtscaQcntUl982xaFF8MZ+HGxDH9cr8XrzXr8w3Yz/rBRh9dbLXiubsOXi/W4O1CA&#10;W23JOK4Iwj69toMCKc6rQ3CrKQ53u9JxuysDJ61JOG6MwxFdd8SODbG8WRPbtMg6P6qLArFdwkoh&#10;o7BdGYvpLH+0hdmjzEMHhY6foNjhI5Q6fE6/u6uoctdBA2vv7U1/H4+raJPrYJygbibajn7HhgRl&#10;VgwOoM4OeLFbEtK1WxZi8O6jIUiQIEGCBP0fNd1cojvZVG492VLmMNVcHjFWmj7VnxP9YrxM+aY/&#10;JxJN8d7oywhGT5ovWqLFaAp1wGCiGOPpMnRHS5DvaoRgzf+IUI3/HTH6v0auowYaAkzQH2OLkTgR&#10;5lKcME1Z/FCwES/FZMsKzG6aGT7NJzphMdmVO0S2eGrxFtSVzpdR4XQZ5U5XoLK/zDfedfiZ8FmJ&#10;hUR73mZ6S+mEdQKOhWgLLMQRPLDZhWQ73KoNxR9nVXgxkYdJgoMxhSGW4syxEmOGPpkGOqSfo1V2&#10;BY00uoIMcErZ+ZcdyQQCnlhOsMNBnie+7k7As75EOsbgQXMIbtcG4kkrBex8GRZjLPi5zgrEeNoe&#10;hpfTOXi5XIHvFyrwzVQpfr9YycePm414vlaP+yOFOKiLwU5FGLaK/bFV5If9smCc1cfguJbtPwjH&#10;EQHDfpk/Tggizunn0+pQHJUFYK/YB1v0nKzKYzNHhvUcL8ykSdEY5oRU26uINPg1Yg3eQ67NB2iW&#10;XccoBf8Z1hQq1h49CnPUEBw00PUDfgRk4TaYibfHaCL9PVJdfyFAOCdAiNirULz/7mMgSJAgQYIE&#10;/b/TWHWewXBNbuhoTV7XSHX+xkBb5Xl/ufJVf1vlzz11pRd9jWVv+ptLf+krz0NVTDBibHURqP1r&#10;hGj/Ckmmv0axy2XU++jRMERLgDka6djsrYfuQCPuBNkXRBARbIqFFFccqAL5/geW5TLHSNYrokmq&#10;hSq3aygmSCgQXeI20IMhFlhNdcFqMltisOYOifOxVthUumAr0xVqvinSFesZrlhVumInl9koS7Gb&#10;6oBFhRH3PJgJM8YYHQfkWhjy08VSjAjDAfpop4y700sLS3T+nxbK8d83avF8IhcP2mJxk4L4UbEc&#10;h7nuOCt0w1mePc5yrfFtsz/dR4nfLZfhB4KCP+x04s8H3fj9eh2+X6rCvaE8rJYq0B0uwiAL3sli&#10;CvISzCklWMiUYpIAaTSanj/CkntJDEeYYzzWBhNxdphJdsZKpge2C+UECj4U2MXoCrFCmfg60iw/&#10;RLLpB8i0vgSVI/2e3a+g10cHi7F22EwXYy3LDfMZjphW2mE2kUCKrp+LdsRknAsmMjzp6Px8PNW5&#10;g0BB2IMgSJAgQYL+adRTV6Lb11Ru3dtULupvLHMgcIgYaC6d6i3Pe16ck/aXnCj5Lxn+Tkh2M0KK&#10;7TVk2lxGutlvobK/gnLX62jyNcNAtCv6Qh3RRYGzJ9AYE+EW2MyWYDXXG/PxLhgJM+fLGp2Blqh1&#10;14LK7lMU2X6CBul1TMXaYo8y64UEyphjzClrtsQsjbloM8zSz6zfRbdcE10+1zEbbY3VJAfsECzs&#10;KZ2xnWyPnTRnrMbZYD7CjBslrURbYSPOFiO+OhigIMv2W7DNm7sFXrhRHojdIi+sZjAnRis6ty62&#10;0mzxsNIHX1R542aRCx7WeeOboWT8sFqJ59uteLbWhHsjRdiuCcetzmR8PZ6PRwOZ2CwIwEyKGENR&#10;InQSHNV76qCEIKrE+XNUSrRQ6aEDlZsmCpyvQiXRQYWXEarkZqj0MUWZzBCFLteRZfMpMiw+Ro7V&#10;Jd7Mq4weXyW5giava9zzYCLUDMvxjtjOluKw3A8H1QFYzXcn+DJ/2yiMQG00yfuX7ebC863m4oi9&#10;xgJhBkGQIEGCBP2v12BzCd8Y2VeeqyBI6Mr1sF9LcjNSl0QFbGdYf3aeYX35VYrFZ3/JsbvySwUF&#10;xAYfQ9R5G6DaRx9NfiYYCLPGbJwDhgkQBiiY9dPoCTRFvYxu9zZCAx0bZbp8l/56hjvW0pz40sJK&#10;miPvP7BBgVyd6YbFJFsMhuijVXoZnV4avOyRtaBm+xUW46x4hcJBrhtul8txu8wHe1mOWIwxxrSC&#10;WS/rc/vl0SBdtHt8itEw+jnaFEsJ1lhJtMF4qB6mw42xnemCcwrCDxrC8FVHJH5aKsXPxz3400EP&#10;ns5W4lZHCubTnTGTaIW1TAfsFVBmn2SH7QxX7OdKuTX1Br2H0QhL9BIwDEewmQRbtMmNUCT6FEqj&#10;XyNJ/30kGf8WaZaXkEGglSm6jGwaeXafo9hRg8+q1Lhd4107e710MSw3wFSwOdRpHjgtC8Xthmgc&#10;V4diNs0OXYEETsGWmEjzw1ZL4cXJ/Ij6ZGFUKHUUJEiQIEF/GyqJCNBtDbSyK3fXjigVa02Vumm9&#10;qHDXfFPjoYUW1nkywAh9zMiJNYWiYNcfbISRcFOMRttjIs6RbrPkVs/M5rmX7qvOkWK30BOrWS6Y&#10;SrLGeIw51rPcsKp0whRdHgrVx1iEMUYp6DMfiCG2oTGGgYg9JqNFmE90xEKSE2ZjbTBLmfZSnDW2&#10;U52xm+aG5RgRumWfYSnWgneB3Ep1wC6dl21+nA43wXKyA/aLfXFWF47dyiB8v1iJP98YwOv9Pnw1&#10;W4OnE6U4qQnHQjI9F72G+VgzggwR1Epn7BDIsLFB55wlcBkP1MFcuCHW6D6b8RbcEGo9SYSleBGm&#10;oqwxGs7slG3RE2SBZk891Iuvo0GsiRZ3DQz46mNSYU4gY42ZOBEWlK7YKpJju9iffi8yTND76KLz&#10;d4aYYSzDDxstRTiZH/355vrM2tnmrPW7P40gQYIECRL0t6Uyt2sG5e7XQgkSumpk2mvNXrrb7b4G&#10;552hNq/bWStrX8qOQynwZ0ixne/DSzF7gwzR6q2FOvcr6KDbZ5IcsJojwTwF37Got8ZP83Qd24+g&#10;zhITEFhjMFifzqWJVs8raPKg4amNarEG6qUUaL210SHXQX+gPqajLKBOp8dRoJ1m+wNCDLCQIKIA&#10;bI6pcAr00WY8eC/HWVGAt8dBvgcOVV6YVtriUX8KflLX48eNBgKEYryYq8B3o3k4Uvlige7PH5tm&#10;i8MCd5yVeOGk2BO7OWKsptljMcGGnscGqyn22KbXvMs2KWaKsZzqhKUUR4IeF2zQ9SvpzphNssU4&#10;nWuEwGdaYYrleFuss30LyS68uyP3pkhw4T4VPTHO6Ih0Rk+CB6ZL4rHVX4Pz9Zk3h5urJ0cba6Hv&#10;/gyCBAkSJEjQ34e6FBbvt/kaebb5Gkz2Bpm9bJYbYSTaAaMxDhiKtMaAwgL9lBWzjpe1bFOk2xU0&#10;SjTQJL3KyzKnY+2xRAFzngVLum+fvx5GQ00wGW5Gw4QuG2EwzBTtPgwOWO8CPQwQILD225MRJhgJ&#10;0ScwMcBUtAWWk+0wHmmKwVB9DCkMMJdoiZNSb5yWeOIozw2nhRLcVHlSILfBcpod37tw3hCBh92p&#10;+HIgC497lbjTGIn9Qk+sKx1xVOyNR00ReNwchdvVwTig++8UyHBSFYrjKgXURQFYzPTEZq43NrPp&#10;MRnuWE115vCwRlDCelewfhfLdJxPc+JdI7dLwrCQG4jeOAnqQxzQHCFGd0og+vNiMVqZhdn2GqxP&#10;jOJocw2HG2svDzfXJo93j6Xvft2CBAkSJEjQ358WlG6/WlFKPAkQJnNsPngRofFv3+TafIgGP1O0&#10;KWzR7G+MVm8D9AZaYCDYgpsvVYmvcJCYTRVjNsUNo5Ei9PmZoMuLQMDXECNBxgQBxhT06f5+BugJ&#10;IQCIsMRYNGX6CXYUiJ0xF0uZeqQVJum4nOaMiThrDEebYyTGAjOUxW8XSKHOEWOLxnYO64fhgmnW&#10;SyLKHIOsu2aKC9ZUwdiujsZKcTDmMr0wneKOxTQJ9grl2KfbtlQhWCsMwmK2D93milXWs6HAG5OJ&#10;9r+0yLXedAVpX/SG6Fz0Bmtd9AZqXvQFXr8gULkYi7S6mIh3uphJkf68lOn5ajQ/9Hw0P2x7JD9U&#10;3ZkTrZ6ozuFjobNWvTbSo95dmlETFKhv7N5YO9670cHg4Fh9/Ku3v2FBggQJEiToX4DGYpwMRmPt&#10;FQQHU20K0fNk0w9/zre7fJFu8/GbdJuPfilyu4o6uRE3dGLmQS2+xmj2MUC9lw4vv2xjfSgU1ugJ&#10;s0SLnxFUrtpINf8IGTaXUORyFbWeBBHhIsrOpZhJ8UBfpD0aCUZafUzQGWCBriBLtAWY0mMN0R9h&#10;jZF4e+790BZmgXpfIzTKTFDseB3ZdhpIs72CJNvPEW31CeJEnyHB7nOkOFxBhosm8iX6SLLT+KVI&#10;bvGXxSzvV2pVyPlCts/2QpbP2maBd9dJTbjipCrC4aQqXMRGb4iuaDDEkI+JaAvReqabaCXTSzRW&#10;oLAeKwgVyhYFCRIkSJCgv1ZHqEiXYMG6LdxG1BJm41AsvqooctXoUoo+Xst0/lytctdSV7nrqeu9&#10;jNRVXvrqMrquytNgm8Z5a6Dp6yGFIybjJWjyNkW+9afINv0tSkSfot7tGqqdLqPaWQOVLhootP8U&#10;KRa/QaLZf0K2w2co99JHA9s4GGyFtnB7tEa6oDXc/nWl3Pi8Qm68rXIzUrORZn1tO9Lis/Noy49f&#10;shFl+fE5wcF2sv2VtQyXa13z2XLFUqa3nbpECPKCBAkSJEjQ34Rm4yXvExzIJuPdO+i4NhHvrmZD&#10;Jbqkzre6xI8q+0/4KLC/pM62+UidbPEbdQbdlu3wqboqXKwu8yL4CLRQtyrs11ojnDtaFLayRoXD&#10;/6XPQLjZZ9psvPtRkCBBggQJEiRIkCBBggQJEiRIkCBBggQJEiRIkCBBggQJEiRIkCBBggQJEiRI&#10;kCBBggQJEiRIkCBBggQJEiRIkCBBggQJEiRIkCBBggQJEiRIkCBBggQJEiRIkCBBgv5v9W/+zf8A&#10;CaUl9/6r53gAAAAASUVORK5CYIJQSwMEFAAGAAgAAAAhAPJaJoziAAAACwEAAA8AAABkcnMvZG93&#10;bnJldi54bWxMj0FLw0AQhe+C/2EZwZvdJNrQxGxKKeqpCLaCeNtmp0lodjZkt0n67x1Pepw3j/e+&#10;V6xn24kRB986UhAvIhBIlTMt1Qo+D68PKxA+aDK6c4QKruhhXd7eFDo3bqIPHPehFhxCPtcKmhD6&#10;XEpfNWi1X7geiX8nN1gd+BxqaQY9cbjtZBJFqbS6JW5odI/bBqvz/mIVvE162jzGL+PufNpevw/L&#10;969djErd382bZxAB5/Bnhl98RoeSmY7uQsaLTsFyFTF6UJDESQyCHWmaZSCOrGTJE8iykP83lD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rdZ7K8CAABQBgAA&#10;DgAAAAAAAAAAAAAAAAA6AgAAZHJzL2Uyb0RvYy54bWxQSwECLQAKAAAAAAAAACEAI2Y2T2KaBwBi&#10;mgcAFAAAAAAAAAAAAAAAAAAVBQAAZHJzL21lZGlhL2ltYWdlMS5wbmdQSwECLQAUAAYACAAAACEA&#10;8lomjOIAAAALAQAADwAAAAAAAAAAAAAAAACpnwcAZHJzL2Rvd25yZXYueG1sUEsBAi0AFAAGAAgA&#10;AAAhAKomDr68AAAAIQEAABkAAAAAAAAAAAAAAAAAuKAHAGRycy9fcmVscy9lMm9Eb2MueG1sLnJl&#10;bHNQSwUGAAAAAAYABgB8AQAAq6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467;width:8091;height: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5g3wQAAANsAAAAPAAAAZHJzL2Rvd25yZXYueG1sRE9Ni8Iw&#10;EL0v+B/CCF4WTfUgUhtFBFFQWNZdBG9DMzbVZlKaWOv+enNY8Ph439mys5VoqfGlYwXjUQKCOHe6&#10;5ELB789mOAPhA7LGyjEpeJKH5aL3kWGq3YO/qT2GQsQQ9ikqMCHUqZQ+N2TRj1xNHLmLayyGCJtC&#10;6gYfMdxWcpIkU2mx5NhgsKa1ofx2vFsF91O7OXd1+Hr+Ha6y2Cdb4z+3Sg363WoOIlAX3uJ/904r&#10;mMSx8Uv8AXLxAgAA//8DAFBLAQItABQABgAIAAAAIQDb4fbL7gAAAIUBAAATAAAAAAAAAAAAAAAA&#10;AAAAAABbQ29udGVudF9UeXBlc10ueG1sUEsBAi0AFAAGAAgAAAAhAFr0LFu/AAAAFQEAAAsAAAAA&#10;AAAAAAAAAAAAHwEAAF9yZWxzLy5yZWxzUEsBAi0AFAAGAAgAAAAhABWvmDfBAAAA2wAAAA8AAAAA&#10;AAAAAAAAAAAABwIAAGRycy9kb3ducmV2LnhtbFBLBQYAAAAAAwADALcAAAD1AgAAAAA=&#10;">
                  <v:imagedata r:id="rId9" o:title=""/>
                </v:shape>
                <v:rect id="Rectangle 29" o:spid="_x0000_s1028" style="position:absolute;top:7563;width:901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Q/xAAAANsAAAAPAAAAZHJzL2Rvd25yZXYueG1sRI9Ba8JA&#10;FITvhf6H5RW8FN3UQ2ljNlKEYhBBGqvnR/aZhGbfxuyaxH/fFQSPw8x8wyTL0TSip87VlhW8zSIQ&#10;xIXVNZcKfvff0w8QziNrbCyTgis5WKbPTwnG2g78Q33uSxEg7GJUUHnfxlK6oiKDbmZb4uCdbGfQ&#10;B9mVUnc4BLhp5DyK3qXBmsNChS2tKir+8otRMBS7/rjfruXu9ZhZPmfnVX7YKDV5Gb8WIDyN/hG+&#10;tzOtYP4Jty/hB8j0HwAA//8DAFBLAQItABQABgAIAAAAIQDb4fbL7gAAAIUBAAATAAAAAAAAAAAA&#10;AAAAAAAAAABbQ29udGVudF9UeXBlc10ueG1sUEsBAi0AFAAGAAgAAAAhAFr0LFu/AAAAFQEAAAsA&#10;AAAAAAAAAAAAAAAAHwEAAF9yZWxzLy5yZWxzUEsBAi0AFAAGAAgAAAAhAFBalD/EAAAA2wAAAA8A&#10;AAAAAAAAAAAAAAAABwIAAGRycy9kb3ducmV2LnhtbFBLBQYAAAAAAwADALcAAAD4AgAAAAA=&#10;" filled="f" stroked="f">
                  <v:textbox>
                    <w:txbxContent>
                      <w:p w14:paraId="75B33E9D" w14:textId="77777777" w:rsidR="000462C4" w:rsidRDefault="00BE0641" w:rsidP="00B4431A">
                        <w:pPr>
                          <w:pStyle w:val="NormalWeb"/>
                          <w:spacing w:before="0" w:beforeAutospacing="0" w:after="0" w:afterAutospacing="0"/>
                        </w:pPr>
                        <w:r>
                          <w:fldChar w:fldCharType="begin"/>
                        </w:r>
                        <w:r>
                          <w:instrText xml:space="preserve"> HYPERLINK "https://www.flickr.com/photos/falcon1961/3304306800/" </w:instrText>
                        </w:r>
                        <w:r>
                          <w:fldChar w:fldCharType="separate"/>
                        </w:r>
                        <w:r w:rsidR="000462C4">
                          <w:rPr>
                            <w:rStyle w:val="Hyperlink"/>
                            <w:rFonts w:asciiTheme="minorHAnsi" w:hAnsi="Cambria" w:cstheme="minorBidi"/>
                            <w:color w:val="000000" w:themeColor="text1"/>
                            <w:kern w:val="24"/>
                            <w:sz w:val="14"/>
                            <w:szCs w:val="14"/>
                          </w:rPr>
                          <w:t>CC 2.0 BY Matthew</w:t>
                        </w:r>
                        <w:r>
                          <w:rPr>
                            <w:rStyle w:val="Hyperlink"/>
                            <w:rFonts w:asciiTheme="minorHAnsi" w:hAnsi="Cambria" w:cstheme="minorBidi"/>
                            <w:color w:val="000000" w:themeColor="text1"/>
                            <w:kern w:val="24"/>
                            <w:sz w:val="14"/>
                            <w:szCs w:val="14"/>
                          </w:rPr>
                          <w:fldChar w:fldCharType="end"/>
                        </w:r>
                      </w:p>
                    </w:txbxContent>
                  </v:textbox>
                </v:rect>
              </v:group>
            </w:pict>
          </mc:Fallback>
        </mc:AlternateContent>
      </w:r>
      <w:r w:rsidRPr="00DE727E">
        <w:rPr>
          <w:noProof/>
        </w:rPr>
        <mc:AlternateContent>
          <mc:Choice Requires="wpg">
            <w:drawing>
              <wp:anchor distT="0" distB="0" distL="114300" distR="114300" simplePos="0" relativeHeight="251668480" behindDoc="0" locked="0" layoutInCell="1" allowOverlap="1" wp14:anchorId="05988E16" wp14:editId="488F9159">
                <wp:simplePos x="0" y="0"/>
                <wp:positionH relativeFrom="column">
                  <wp:posOffset>1424941</wp:posOffset>
                </wp:positionH>
                <wp:positionV relativeFrom="paragraph">
                  <wp:posOffset>1285875</wp:posOffset>
                </wp:positionV>
                <wp:extent cx="746760" cy="470535"/>
                <wp:effectExtent l="0" t="0" r="0" b="5715"/>
                <wp:wrapNone/>
                <wp:docPr id="21" name="Group 14"/>
                <wp:cNvGraphicFramePr/>
                <a:graphic xmlns:a="http://schemas.openxmlformats.org/drawingml/2006/main">
                  <a:graphicData uri="http://schemas.microsoft.com/office/word/2010/wordprocessingGroup">
                    <wpg:wgp>
                      <wpg:cNvGrpSpPr/>
                      <wpg:grpSpPr>
                        <a:xfrm>
                          <a:off x="0" y="0"/>
                          <a:ext cx="746760" cy="470535"/>
                          <a:chOff x="0" y="0"/>
                          <a:chExt cx="1407081" cy="882498"/>
                        </a:xfrm>
                      </wpg:grpSpPr>
                      <pic:pic xmlns:pic="http://schemas.openxmlformats.org/drawingml/2006/picture">
                        <pic:nvPicPr>
                          <pic:cNvPr id="23" name="Picture 23" descr="File:Florida Box Turtle Digon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4575" cy="882498"/>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24"/>
                        <wps:cNvSpPr/>
                        <wps:spPr>
                          <a:xfrm>
                            <a:off x="144066" y="714066"/>
                            <a:ext cx="1263015" cy="165735"/>
                          </a:xfrm>
                          <a:prstGeom prst="rect">
                            <a:avLst/>
                          </a:prstGeom>
                        </wps:spPr>
                        <wps:txbx>
                          <w:txbxContent>
                            <w:p w14:paraId="64FD8249" w14:textId="77777777" w:rsidR="000462C4" w:rsidRDefault="005F694D" w:rsidP="00B4431A">
                              <w:pPr>
                                <w:pStyle w:val="NormalWeb"/>
                                <w:spacing w:before="0" w:beforeAutospacing="0" w:after="0" w:afterAutospacing="0"/>
                              </w:pPr>
                              <w:hyperlink r:id="rId11" w:history="1">
                                <w:r w:rsidR="000462C4">
                                  <w:rPr>
                                    <w:rStyle w:val="Hyperlink"/>
                                    <w:rFonts w:asciiTheme="minorHAnsi" w:hAnsi="Cambria" w:cstheme="minorBidi"/>
                                    <w:color w:val="000000" w:themeColor="text1"/>
                                    <w:kern w:val="24"/>
                                    <w:sz w:val="10"/>
                                    <w:szCs w:val="10"/>
                                  </w:rPr>
                                  <w:t xml:space="preserve">CC SA 3.0 </w:t>
                                </w:r>
                              </w:hyperlink>
                              <w:hyperlink r:id="rId12" w:history="1">
                                <w:proofErr w:type="spellStart"/>
                                <w:r w:rsidR="000462C4">
                                  <w:rPr>
                                    <w:rStyle w:val="Hyperlink"/>
                                    <w:rFonts w:asciiTheme="minorHAnsi" w:hAnsi="Cambria" w:cstheme="minorBidi"/>
                                    <w:color w:val="000000" w:themeColor="text1"/>
                                    <w:kern w:val="24"/>
                                    <w:sz w:val="10"/>
                                    <w:szCs w:val="10"/>
                                  </w:rPr>
                                  <w:t>Unported</w:t>
                                </w:r>
                                <w:proofErr w:type="spellEnd"/>
                              </w:hyperlink>
                              <w:hyperlink r:id="rId13" w:history="1">
                                <w:r w:rsidR="000462C4">
                                  <w:rPr>
                                    <w:rStyle w:val="Hyperlink"/>
                                    <w:rFonts w:asciiTheme="minorHAnsi" w:hAnsi="Cambria" w:cstheme="minorBidi"/>
                                    <w:color w:val="000000" w:themeColor="text1"/>
                                    <w:kern w:val="24"/>
                                    <w:sz w:val="10"/>
                                    <w:szCs w:val="10"/>
                                  </w:rPr>
                                  <w:t xml:space="preserve"> BY Jonathan Zander</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05988E16" id="Group 14" o:spid="_x0000_s1029" style="position:absolute;margin-left:112.2pt;margin-top:101.25pt;width:58.8pt;height:37.05pt;z-index:251668480;mso-width-relative:margin;mso-height-relative:margin" coordsize="14070,8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pYDo+wIAANEGAAAOAAAAZHJzL2Uyb0RvYy54bWycldtymzAQhu8703fQ&#10;cB8DNj6UiZ1J6ybTmR48TfoAshCgBiRVEsF+++4KsBO7naa5CNEBLf9++698ebWrK/LIjRVKLoN4&#10;FAWES6YyIYtl8OP+5mIREOuozGilJF8Ge26Dq9XbN5etTvlYlarKuCEQRNq01cugdE6nYWhZyWtq&#10;R0pzCZu5MjV1MDVFmBnaQvS6CsdRNAtbZTJtFOPWwuq62wxWPn6ec+a+5bnljlTLALQ5/zT+ucVn&#10;uLqkaWGoLgXrZdBXqKipkPDRQ6g1dZQ0RpyFqgUzyqrcjZiqQ5XngnGfA2QTRyfZ3BrVaJ9LkbaF&#10;PmACtCecXh2WfX28NfpObwyQaHUBLPwMc9nlpsb/oJLsPLL9ARnfOcJgcZ7M5jMAy2ArmUfTybRD&#10;ykrgfnaKlR/7c3ESzaNF3B1cLMbJuwUeDIevhs+0aMFS+OsBwOgMwL+NAqdcY3jQB6lfFKOm5qHR&#10;F1ArTZ3Yikq4vfcdVAVFyceNYBvTTYDlxhCRLYPxJCCS1uB32MavElzJuGVgvRtR8fSmUkZklLxX&#10;O3LfGFdxshaFkpPRT10gCYyOAbvwFNP/rNiDJVJ9KKks+LXV4G7oOfjUsGSMaktOM4vLiPN5FD99&#10;JnlbCQ16Kiwzjns4oPLEYH/g25l3rVhTc+m6bjS8Ak5K2lJoGxCT8nrLAYj5lGGt4SZwAEUbIV3n&#10;E2vYd0gDtNLUOsMdK3GYg6Z+HSxx2PAJHDVjdhasS7btF5VBYNo45dvwJdaNJ+NkOp/+1YLA3Fh3&#10;y1VNcABJgFAfnT5+tigZpA2voGipEOWAHYX1FQCd2Fxww9mBMMzOGP9XE9+VVHNQg2GfGC8ZjIf0&#10;wCbgq3GCqPv3Dp1uPTmUfcIqTpJoNgsINPQcuhSGvjhDw8fj2SSKe2rxbDrvOv7QuEckL6IGfT4o&#10;wZHbbXe+g7x9cWWrsj1UuIUrehnYXw2FFu5gX0Oxc+HrcHwRiOMEQPuRvzd9ofo7Hi/mp3P/1vGX&#10;aPUbAAD//wMAUEsDBAoAAAAAAAAAIQAkj7V0nB4BAJweAQAUAAAAZHJzL21lZGlhL2ltYWdlMS5w&#10;bmeJUE5HDQoaCgAAAA1JSERSAAABPwAAANQIBgAAAZ1VFMgAAAABc1JHQgCuzhzpAAAABGdBTUEA&#10;ALGPC/xhBQAAAAlwSFlzAAAh1QAAIdUBBJy0nQAA/6VJREFUeF7s/QdUZOmd5YuWyqSp9HjvfeAh&#10;CCAs4R1EBCYwgffee5MkkCQkkJCe9N5QRmWzrFSSSqZTpltSq9RG6unuaX97untm7szc99Z7a933&#10;ex9Ic2/fO3PHtEpSlcRe6ywSMog4fGd/+7/3OZ95Zhe7+LzizTdfkaydWeDf/tE9vnx7hruXZp7+&#10;/L9+vbg637J15d4Dvvbefa7ev8s7H7zH5YuzbA3rOD47xuPN4wyO9PLzl/9q0dTZxLcfTZGjyKGk&#10;1MpUh4e+gW4+fnmdL71xn6n5Of7t79+l2qFk9eotXKXGX92JLo7V842LNWgL5FSIk3v5XCNOSzZ9&#10;7c38+K1Nhgbbaepsp7K2mn/8vQ2Whmr50YerfPHK2K/mJJUaOfenqxmokmMvSKGp3kWpRS9a0YrO&#10;pCYk6AhDw5388duLLEz38NPfOYulUMvQeC9D1Ypf7kmGBhzh/rCDWlUciqwMnlxyszLqoNHjoKKq&#10;lL7uRr7/xgSP1nrQqHJx2LVUVlfy9ZeGMMhCcNuyScuI/+WdpEMaz4QxjiC/I0SG+1BXUY5SKaXC&#10;pSUlJYb6xmqa2hr49u1q9KYCljoNXO7PxmjSU+MpoNpTSVe5ArUy5dM/yZairK350nTO9ejx8TtI&#10;VGQAwcH+1FmTeGe1lJQMCf0eMx8/rEdrs5OZJ6XcpaNrsAtPTRU2p5M8WTJREcGkp8fx0v1V98/f&#10;+tOB1SJFGeOLr9cBMiP24ZAcIzzAmzRpMtm5mcQmRfF40k5iQjg353porLBQ3+ohONSLAP/DuA3J&#10;dJVloDdrUMpT0edlfbqteG26lRp9Mrf7ZFxoyaBVH8yZlmyON2swmJUEida8c9JNm1tLYlIcSZI4&#10;EtPSaGpt5PULzbgcBXS7c2ltbeC9q32cOz1AZaX60znJk24Zr14YIz4pgRC/A8QEHePds1py0mJo&#10;c6UTFu5PQlwwWalJZGWkcP9UDUaDBovDwSuXZ/jTb12lo7OByoZGEiWxfOGFZygx5/D6w5X1n3/E&#10;L4buSssn/U0eLAUKEgJ9kccGcWfIQEKEF+HhgYRGhhIfF4U6KZTLw1bMWZFMt1nRGzWcn6rE6Srk&#10;J69McGDfF8iWhFJZVYRK4s/9052/eAsOi3J1rstOW7GN2ho3hoI87PI0ro3oCI2OISo6GGViMKqU&#10;UBadGZSLlpnuriAnIwq9Rkaxy8xraw0cOPAC4VG+bE0UEB0RgsUopa9azje+/g7HB5z/8hNNTUtE&#10;oVXxUq8ak9aMWmugpLyGPGkWdxcKSYoJITI0mKjwIHITQoiNCyE7PYamUjWFhUbWhyrZs+dZjvgc&#10;Yv+LzxIW5suDiTzaLRLm6uV88e4aswu1XHt0R/Lzj/yfR09Pj7upqeHp0GA/y+UpGEXLGIwGts7U&#10;oZSmERcTSriQD6c1H7ksiwaT0L50X6TiePaFZ3lBnGBVcSgzjdF89yvt/C/f6WOquYDNC2tkZoSQ&#10;LHj584/6xbG6urpVV1fL44tjnO5xMigP4ERxLK+csNPnFNLx3DNEiVZMjg2gpDCfZ559dvvDeXHP&#10;MwQePSRaLYULtWlYbRZ6e3upbmiQ/eydP2U8evRINjExgcNRhCI7WWjiQTQpRxmvTcVZXoZSFssh&#10;cVJlKj9my+KIjgwnMiKcxMRETCYT5y5e/HSF+r+FmzdvylZXVqiqsPONx/UEeHmRlRJNoOjx8VFB&#10;4jKmo9XpqKmpYXR0lNnZWevPf/VXi9IiLQkJsUK0A/Dz86OlpeXT49angeaupidBQUK0ExIYHx//&#10;9bTSLnaxi138inF1c+WT8oJkvvvhOZaOd/DaS7/CEvbfwuz8Ihfu3ueL73zAq2+/ypXN85ycHeSf&#10;fvKQEwvjTM5OcPPO5q/nZMst6RSoMzDlJPDOq2v8w7c3OX/tPItrpzl98SKnz2xgc5RQXlHCq2fb&#10;ODfd/Ks70YcLHjrKcukplpEpzeBbd5rJUeTyl6+2cv7iOV4910Pf+DibSx5mxiY4e/0mJ06dZHKo&#10;4Zdfl69PllGsysKcl4NKRMekbCkTbUUkx0TjLHXy44eNojXH+PK1frr6upga7cDhLCS7QEWWXMpQ&#10;Z+kv9ySDgr1QSRNpsUsoKbNRVVPG7XEF1RVO3CV2WtoaeOPGBGfaHDw8rsDhKsJT6xZHMVJF/k5G&#10;2b4V8vO3+3Qx2W6iySTBkxtOoM8RWq1xjBRnMdFbLS51Cpuj4mQ8JfS0VjBcXkBKTgYGi5Ha5jpK&#10;q6vIzpfQ6sgiJS2KG5uzWz9/208PuVlxSCOOctT7MOdbRQdJCuLJBQej9UaioyNpLjOKeOnEarcj&#10;F6lPp84T4aqYeycqqfCU8875Ui4OKOgtiqO/2f3pt+KJRjnTxXEkBT5PoAjvreZ40iUJfOVhF6N1&#10;Kcjk2dSUaKkzR5Oamcl7p6vQ6gsYKIwlNCKU5PB9tIoTm2zW0+HOo63G+eTnb/2L4/W7t57Um+Lw&#10;OrwP32B/fI7sITLsGBZDFjq9itNtccgVOVRa4ggXIf7jx610VZtITEnEbLVSWmpnqDKfzYVmXt2c&#10;4rv3ZxitNXx6rVjv0qLLTuB8dRxRAUcICDxKUXowQ+4MYkTmWGiRUqlMRpkSzt1ehQhFem7P2ykx&#10;ZKMyGfnm1qLo0d0UuRwsTveK3/fizpX1T+8Em40J9NYW0qQNQZnuTaTXfsaKc5gRwTsu9Biz5RJx&#10;gnE4JMFkZCSTmZuNp8KK3WIiNy8Dl0PP5nwTfkG+pIb68+E7F7ncp+X6+cVf/CSNmiwWTQG8dWWe&#10;9MxkHsxXEp2cSmx0AJuTFvoNCfQr/CjODyEpLozjjRoyMiXEJURybbgQy3b+rbMS4rOPK8MZOzc6&#10;m6vzaLDGstarI0MRz2hn7b/8rkJcYjTP7NnHgLuUpdFOastFT1XlkylOIikpFnlOKrmp8aTEBFKi&#10;lYgTD0EujaHNIXpyQQ5f+MIX2Pf8M/h47yc4NICpJil3Z510Fcbxzcdd9HfVU1Xl+Je3ZEV1hcxu&#10;1nFmfZ2vXOthqasEu+BVkaOQ5JRk9NJI8rISxL9jMeQnMVOtxWGVIY0+QmRkIM88+wyHRK/vK48T&#10;LZ4vuBzIv3rawVde6eeY94vky6IZnxj/9B7+bAdva2Ehr643smILZ94ey3vLZZzvUODtc4A9L+4j&#10;LjWODnsqbaJmi18h1u8LO1+vjRqxSvby/Xe7aG9t3wnx4zMzv5xbHzdv3qS+vh6NRk1fpQ5Z+DMU&#10;5KcgFb29ttzGfJ+ZhIA9nOtVc3VAR2x4INFRkaITZdDf3//p9eD/Edy9e5fBwQFahBCHxIeyMZWP&#10;v9cLhIf4Cp4mkp8vp6jIQXtbG6dOnfrVntw/R1xCDONdeo56HUav1zM9Pf3Jz//rswF3lZ3Y+Dg8&#10;1Z5fXyvtYhe72MUudrGL/0f86Duvub/xtTcZnhrm1t2rvPXSJTpnzzA0c4KJkwt888ubfPuNS1xd&#10;qOevfvcVntw5y8nlGeaW5p5+dGf0Xx4LPs94//owpXYtX79Yz9vXxlm/dJ0rN+9w5uZDfvzxIxbW&#10;TonjNAunT3PtpTc4dWaNpbNnmVpa5vW3rvB3P3zMqbVV5o5PsnVhhEubG2ytVfPm5vRn4z7pLwvv&#10;XulFqTegkstxlTq5N+dEq1XzwdVBRidHkMoyyMxJw2nSsDg7zJv3VzmxMM3ozAwPrqwyPtZPe08X&#10;PX199PY382/++msUltq4eOcWH94aYeXmRVzWfPo6PAx0eT5btvgXwdWTbVv58lycRgXFtgJq9ErU&#10;ChkyZSanhyrwlOhwFpmxOIxIlTIaqky8cXearq5GXl5uYm22Q3TxCf7id+8zeWqZl956nZETJ1g9&#10;McCd88P8zQ8v8ejBBSb6axgc6ubSQj/Xxj0UGJQ0NRV/vm18V0sp721YRexMwSlPxahMp0CVRW52&#10;ImZtGnKllK+91EG9pwSTSUV9ZRn2fAl6g5qgYG9eu+Dhcp+Kxo42xqcn8Lgd5OZFUlbhora5bOeG&#10;fE1dDQ2NDXz0eJmGpkryTGZ+cKeS91creTTnpqyyhOtTls9fQy5MNzztUgSRmhKDJDKKRnkUcdEh&#10;vDmaxasLRu6PqPjwQisKnZay6nLyFXncOVHGQrcJuyyJL4kGuHmiGq1RRXmNW3RXOzabCX1BDtkK&#10;BVk5GTy+2ElRWRFLg9U0tTdT01bNly7Vo9YpkRfI0QkWNqqjyZYnUVOUxcRY++ejIac7TZLB8gzK&#10;ZME4cqOJ8z0iYrs/Ky35dDljCQzyIzvRj+SMWC5352KyaKnSpdHkLqC/v4Wc/EwqPGXUNNZxY6mW&#10;jvYGXJVVuD2VRKdlMluXyWBNLjkpwZSUOzHnp9PT2kBtg+i6ZiMf3WygRLBUqVWhkMYSGR/KSn0+&#10;VkMuU0OfsRET/zXUOBU4bBpkCSGkhbyIr48Xt/py8PLaR7DPXo4ePUBNTgARUSFCF1V0VCgos2VT&#10;5DJgSvFHqpBitOmZa7BQ5qlCYyjgwSknqekSzh4vpccSQ225lRyFmlxpMpWNzbx6sgSVwUiBXoNG&#10;p+bhmFIUKenORVgcsKHSaymy6dAbs1mf6/lsN2JbST4aiS/PP/MMgb6HKIjz5vCx/dwYzuCIaDxj&#10;qje5CdG8d7aKk/XpJEqCsRZIkOZm8vFdD3EJUUjzpbyy7MaqTEYlTSAtJZnF5nxU+RlYih24Kop5&#10;64yVRyNGJHFByHPimG2zUVVdhdqkZ2m6iVcv9lLl0lEmuv/1sUK+tzXLe3cWd4aouowFn71GHO0s&#10;dI9117PSbsaeE0HU0UMkRHrjc2wfvkE+5EQdxMf3KHPORG6MxSNPj0aZm8TVsXwkKXGieKh4cNKA&#10;LCcdtUwiunsq+akxVJTqsVkMZGUkER4ZzOMVD/m5GSQnxxERHYO7php3o4f7K/UUC02sFqztaHQJ&#10;9jVgEbaoQLxXc1Mz1U0ttFUXcXa4DE99GdMdTiYHGrm//hnxkF0e7SdKeTpuccVnu4rx8nmRG6NF&#10;Qv8OMVKZQ0SwF8kJEfQ7JBQkBdJTnEJstB8JgnHpSWGER/hzsjqN5MQoqlUxyCQRvL1Sg0yRS78r&#10;h5dE9727UoZCaF62MpeR4W5hgUyosqJoqnFiL7TR7qnGXubEXeuhs7uTsBBfAv29OTVQw0yXmzun&#10;R9hYmeT6tbOsnF3n1ulf07SH/zvqqoo+GWiqwiqEvaG6mkvDxWSJBig15KCXJXBzWktpVhClMUc5&#10;UxWNPcmHwNBAzg0KHctIwJYaSbD4fqE6m+ggX0bt8SyUpRMXepQqeTThMeEcObIHu7OAe7MOlOp8&#10;gsICeXxcsMlto6a2kgRJ6I4hz8/Lwst7HzFx/pgzfLk3lk1WeiTPPfc8xeZAmt0KwcpA0Qu0GJIO&#10;cGmmhJnBxl/fZJeB7mqsRTrspjw2ymV0a2Kw6gvQ5eeh1BRQ6rQw2uAiJS6CpIQYNkbcpKfF023P&#10;oLswnejwAMrSQ1An+5KfEIQxMxZrahyF0mBiYqMpUyYKaxNDXnIo6dnpdDXYSRWv+XizkfbWakpL&#10;Cnlno5O8+GO8sO95Anz3ioK1F3//Y8THhxEa4iV00o9CrYyKChN1pjDONClZ9KRzbbqQod46pvqk&#10;pGQFc2f9V2x1Lt68svMwqKKq7GlkdARhof7ihIMYq7exWGaiwl0uupaVKxMubEK4R3vamWg10Soq&#10;9eNT5UiSUzCJ6mpQpBIbFUxy7PZ8gyRiIoI515lCTGICebmpZKWGI81LIzUrA7mQCacxn85KB3v3&#10;7dl55Pfsc8+wb//zHD2ylxJ5HCPNWRx+fntMrxfD/ZnkCEv1nQcFvLRWQ4KQje+8scqPPzpLe30F&#10;xwesrK4WUVXr4vr6zK+nS483/5fPJO/fv++eFlm2traWMncpX74+TWbUYTIkYWiFGTaJSJeVnYlB&#10;moI+J5XIyCAMGdGiIcN2hnofrxa+sTAZTXqosD4H2bv3C3j7HUajTuXCvJ5by6KQJHjj7X0Ab59D&#10;7BUNduTwHvbveZ7NpUJ+8qNTVJfE8+SSmbeuNzHVpuDbH/bw049GGBweEl09j8go0StEhc8VvWVg&#10;cPCzV5n/OTY3N92rayt0d3dRWVmBUqnAbVVxsdfIG5dbBSOrqDBLadVHiS4bSljwUfxF44QnHmKs&#10;XIKr3E2uLI+VAROGvFR0WiUH9zyDz4vPYEg9TKc1igpVMDkJfjQrfCnPPIYy+uCOFpfbcklNTd4Z&#10;pN3X38fS8vInFy5e+PTHv/wq8ejRI8njx4+fXL58mRMnTtDW1orL5UIr4l2eKAQv3WwiKTaRI6Ka&#10;JyVF4dSl4h9yjIXeIhL9n8eSfJiyHD+m6lT4H32BcFGEgoODiIqKQiKRiAZLJVsqRa1WU1RURFdX&#10;169vEPmvGleuXJE1NJbx1qVWDh1+kVhhf66dtouueoSggGNCa4OJjhb2Jy1dsMpMdU0t3T19n3R2&#10;dsrGx8dlp06dkm1sbMguXrwo2x6p//O3/e2CLDeHwMB97D/wAjHx3gSJ4nTM6+gOSxcXFzlz5szu&#10;YPv/HqymgqdpGemYzVbW1zc+2yK/i13sYhe72MUudrGLXexiF789eO3N19zz8xOcXJrl6qSLf/fT&#10;R8zPjXHv/AzLJ4c/uXBp4+mdO9d+O0dj/bfw9JUTn0wuLnJiZopTq6f49tdeZ2humdmVdaaXT/NP&#10;v3+fwV4Pr92c5RtfPMOjW9cZGO365BtvfkZmrP46cG2+WdLT3cQbt6Y5d/Uad179In/69Zs8fu99&#10;7j68zVVxrJ1f48sPJ2jq6GFjvoe/+tp5vvHBBcYnBvjm62dYu3KN6voqpqeHPhurnv2qcP3s9JOL&#10;Jzu5PWnk9fU2hhdW+P/82UOmxNf/9Kf3OHv5IotrpxieW2Bx6SRvPHmNtQvnWbt0kbM3bvI3P7zB&#10;4uIEvb2t3LwwyOrqaa5cO8dffeW34C7N8cHaJ/nqHLZOVdBVa0GpziY2OYHbx+2Ud/Tx/fc3+fBs&#10;LWPj3axsnOHrb15hZGqG1fMb/MNPX2Nx4yzHTy7wt9+/wsObJ8g3aljoKeP+44csTrSydnqSMwOl&#10;vznjAv85Fk/0PikuUpOalU2BXkeRVcPFfjNqq4tXro6QnZ28M3ZlsnP7EWUJP3lnlcuXV5mam+HU&#10;+jp/8dUp+kbH6e7vpaevl3/zexd546VLWIrtzK8t8+7L5xieGWagv43B7mq2znT+5txoPTU/YH15&#10;uZoPNur41jU36rw09DoF1yY9NNaVodNq+NErvVyZMqHQa3BUVaNSJPJnX17kX310ifHJcb5/r4fG&#10;ljoWTi8xMTNBQ0szf/udDd57sExDtYOrt27QPTjE1ekS+noacXhKWJxq/vSm+v46UVxShFaTh1ya&#10;TlulmTqXDlV+Fg1VRZgdZjQWC1V15cjVUtGlY/HUlHJ5sQulLIF3lyvoG+zhx09WObG8xOqFc5w6&#10;f46eiSmmJob5h+9f4Hfev8Tq6dM01ZdR6Sljqr+FxgojpydqaGuv+nw34sJA+ZM6lxqHVUWHKwuH&#10;RsaYIxNFfgYfr9qQ5mXhqbAz0eWi063ALM8mLiKAJxeaKSsrpLPeTpkxgSvT5awMie/bqvjrD5d5&#10;IjRweaqF+qZa+luK+elX1ih028kXF0GqzsNYaKC5Qo1Kp2Kws+Tz2Yjz/RWS2IRwbs9qKCiQY9Hn&#10;YjIbkItG0osCYiw0YbEZeOdyN84SBx5PMdOVeVwcEQ0hXiOXZ/H0bh2VDbU0tdbTJbqoRvw8V5VP&#10;ZWM9K7P9eMrtFJcWU+op4iuPhpBrlTxcb+HjazV0l8qQ56aSk5vGtSnL568RZwZqPwkK8sOkzWKk&#10;NI07D24zX5JMf6mWplIrBouWM31FGExqvv1ogOXeIiQpSRj1akpdRupL86hr8NDeXMHHL09x53wP&#10;d8cr2JqrwlPn4nt3mnEUGWlqaaS9q52GxkrmR6tY7jdhd1nJlGVSb8ulSFyoE3UZ3L1y4vPViHmy&#10;LOJCjpEoTaDPGEetOhJtViQ3enPJyY5Hb5Rzcci5My5weKyPpmIFC31WKgzpXO1T861b9ZSLblnk&#10;stDW4KBRsNBWaKOwrIwTPaXINUraBBNrSy3UNhRRWuVmeaQWhUrBnUkLc8eHONtfQo5SSXx6Ei67&#10;nEeb85+PBDPRbtpS5yTjlKXQlB/GYEEUQcdewJJ6lEvDaqJjQtHbbLy2UUatqMRKaRy9NUZKSuzC&#10;5iiocRvpbCwWGldDeWWZYKtOVNgKPrxaj1R0yYz0OFqq9eRtjxvsbeH8VCvlNZU7C8C8fcFNXn66&#10;0NwMxkZHyJFl89WLxVSXa5k/3v35MNz9bjVL9XIGbXEMqkMYs4USGOyDl88R1El+NGpDSZDE897F&#10;SlGVzZSJLn15sJg8lYTkpFBqGkU3rXFTUl3L4oCdweF+bCWlZMkVlBUqWWvO5FpvJkaThtDoCP7h&#10;4+NYHDbBVhu5Wi2vblRitGp5d8FEfGwo8zVSoas5lBUb2bq/+tkfD9NdJKE6LwaVJJCCRF+OHXmR&#10;O1P5RIXsIzY2mMW6ZNKFee7XR3FvVlgZUVSGq9UUldi43p+PtcjMR/d6d8ZCTw3VsdLhIiI6mvSc&#10;LJLlStLEV61CiiQxgvbuNs4s9GMU7KuoKhfd3MrX73ZhNWaRlpFIRIw3q81yIqJCsZoUrI1/Csuj&#10;/jJRWyiXmNTpBAf7opYEMO2MJdjfizTR7TYa4gkM9Ob6kIbw4O1Bj0HUOBTkCF9460QRE61q6grj&#10;UOqV3Jkro62miEJnEXdWu2gpklOgyefWgIkLE/VYHUXYHA6CA47gdJhodBgpKnMLDczHYNbzyknB&#10;WFkqxeUlrLWrUOq0JMaGUFlqYGOu77M7VmZ+wL1VZs0iMcyP3KDDBHnv50JTOt5eh1luiefI0f2i&#10;MbLIkEQiS4+kVJdIUUEGqYnBxCeEERcVRYY0FbtFzkhtASppPPFJMcxWZiDNzyVSMOnHbzZzXDA2&#10;X5ZGdFQwkaEB2PKiSEyMxCiLJC4+ijZzJGqtDJ0hXxSgWiZbLaRJQjBopfQ0/ZIXyPpF0NfieGo3&#10;qZCKrjNiicRX6F6b2kcUkX0EHH2OAwf3Mm6N4+jhfUInE0jOTOaVJQda8Ts5WfFC9FNITo0nIzOR&#10;+ycc6ApyUYmqnZaaykhhKFqDWqQWHWeGm/jhK03YM8OoqCxmpT6XSmF/nKLbW11FtFbq+NGbJ4U8&#10;5BISeJhvXOvhnc1hri4NCYtUwNJI82fzxsMbr75MgfijtldIDvXaiyV2e2lxb8zJQYQGHRV6uJ96&#10;6RHcKWGMlQpNS4vm2nETJWUOZGkSPIoA/AN8RHfN5a2L5ZSq48hL9CdPLqOptoTWIhnF5jwMRi0y&#10;lRJtmh8KdT5futWKzekQlVlGnVuHS5+J0ywjOzeDczOtfP+tDf7m25e5NF4tGtzBV27109LX8Nny&#10;hqOdhTy8e5Pigkz6RAWOE1f+6oSEo8cOcnlAwVHBvqM+3gyq/NjsziIz1peC6KMkxISTLbrtRJUM&#10;i0gg0ox4crMSqNHFCkuSglXkZY1KTkxcNPNDHuQ5aSKpyMhV5NNVbcdWWUdXk4Vm4Qera9001jUx&#10;PNxJrt5KRnIUNSIWNtbXMjfZx8kuB831VRzvreXiQg/nTnxGisqDXtuTZqeScmElZhr1zDZkEOJ9&#10;jFZtIJHh/lxqikWXHkaSMNd3B3OxqZJJig9hrU1OmNC16MgA3Ln+JMf5kZccSZ0pFUNGKKbsBDrL&#10;dbx2qoRuVz5ZWWnCI+ZTasveWTbnVLsJg60Qc3ExayIz390YY2ayh/aONkoqK9i75xk8ZWZsJiV7&#10;XtxDkTmf4aEurqwd/2zp4CvThZKCvHg8LjtqjWBLuC9d8lBS09PwEoXj/riUGNFQwcGiy4mM3GVJ&#10;5pjvUe4t2klOjiVGNOD5HtVOcSmTJ1KtlVBhlPLW6RIy8nK5OqBkvduGS/0zjSwuNTM70ky2sDRW&#10;XQ4mZzEtjdWUiaRSK1JLbXMDFk02SckJNFa5mOssZWW0nrWJOmZPLfD6F++xeGKI1x59yrsP/CJI&#10;ig9CY7BSUJBHfJywLS0KIr0PkSGYFhflS0l2BKOmOGKDj1Ke6Scq84us92QRFRtJcJAvPbZo4qLD&#10;cChFA8rDMEuTuDpoID8rlvzkQFJFwfH2OYi2QIZDdMs8tYrXr4yRmxmF3VaA1WZi0GPmew97Cffe&#10;g0omQZ4aiDTOH1d5EhtLLYx2GbkyrODdS6I7i7hn0cp+/cVkZKTXWu8pojzVn6yUeNGNnWTlqhhr&#10;KcahSRddNYaI4AAmTaGcKE0myG8/405RaVPFz4MOIUuOID06iBJZLFH+AVTnBnKlV7HTiCnxYZjS&#10;wjhybD8y0Z2LBSsHu4t3JiRK0pJYGrDisKjQGzQ7s0KTxOenRRwkRFykiCBR8csiUGaKJBTyAiER&#10;AXR65Pj47GOqNpnLHRKcilh6uvu5uNzz62Hi9PSopKGhQoh+HFfb8omPDhGRqgyVSku5YGJSZLBI&#10;BxbyshOZKsngRGUeIf6HhL75EREZSlZ6PClRQdTJwojyPURjXhjZ8cHCMKtxJR8V1ucFBoozKNWn&#10;igaMxKDJQpKVJbpmDFuzTsyWPEo9FVTX1/PtrW7RiIc4Iiq9V8BzpCQc4EureURF+qMUxaixMpXU&#10;vDwC/F6kukREwkErl/rVyARTU5ITGeuu/dXrYk2F7WlnYxEWYXy7XGncrJBgNTuE4y/m1sosHpuV&#10;hKx8qjSiomYlC3+XuTOZMEtoV6UhhvSYQPLTY2jMDduZ5dSqjxdsDKVQsDI/K4k0Ya6btMIfigbL&#10;SYlmcawBtU7FiFsqGqGAQpFCGmrLOT9Wz7MvPM/Bgy/spJ6QwAOEhPgJzfUiIuQIDpMctToBsyqO&#10;swMa5isyRaSUsSCKmCI/nAtjBaQIS3Xj4Z1fbVZubin/JF40SHZOBvsPPk9+wjHswouZhMVo8NRT&#10;JLpWUlwUd062Y9bphMYFYxENkJYQSG5CJNkirypytmdthhEdEYoiOQx1bhqSSF9ShL3JzYwVP/cW&#10;1TkUqTQFhb6AMo+He1NFaHVKCgt12KThO9O99uz5An4+z+Lr++LOoon+4mtMrNA/cyp//sjIa+fM&#10;3JorYbqthC5tFK9caeKLt+e5vVbE2682sDJWxvjJk79aFl689rMhF263i/CIsJ05HOFhIdzqVuIw&#10;FzLUWIxOqaFaL8VsK+L2bCn1xRb022sOF+UJzUwgKzGapNhg4iL8SBEXIy9XVFZZND0l2eiV6Shy&#10;JehUaag02++hoKrcjKUgh/4qK889/yzP/nyu3PahyglEnuZLbGQQfn4H2JqU0erMQZ8exFduVHB9&#10;ooiOMgO/99Yab9xeQq8Kpb1JzaUzHgb6Hdy5tv7r0UJ5dji9vd1NZrPuk7X19afz8/MMddbxxpSS&#10;WmU0bpWMck0BRRYzep2G1grRCCK6bS/POelRkJqaSHScYFt4AHExIUSFHKLEoUWnVVCpTabTmk6F&#10;NptKUzzBL+4jPXQfEYH7eOb5n62K+ezzz+AlfGFedggLQyq2Lmi5vVzKW5eLeX2rhz/9dj3/9MNJ&#10;fvLNk1wes/JH768LF3CEAJGOVKpEMjMjMVvNvx5vONpc+F8M/Lnz6JHk6tUrdHV370yz8pTZOdum&#10;ITLoCAVp/pQUOsjJyBQnnoZZFJiMlAhyk6KIDwkgLT6cpTYzx2tyabenYM/w4dlnn9mZvhrofZgy&#10;YxpvX5IL4Y/m+Ree4ejRfbx44AUOHT4ojn2UWaP41hMr91dLeO92DW22WP7091bw6IP5yQcjIjqW&#10;UVxSjCQpifiEOLKkUlwlJZ/dXTLmT8x/sr1FjMdTJfKpmjcv9nJzsY6V8lj65EFMGaK4XJPFuXEr&#10;74jE8cpCMee7C5DF+oiGeRZv3yP4+x0mJzuO/Xv3ECu08/5pG01lCny8XhBp41mOiNcFHX4GS7IP&#10;h0X6OLL3Gb56w8zLJ52oY/Yz4Yzm+mSe0NwcSktL6O/t35l0ODIy8qSz7zN8e+s/Y2dnmdWVp3Nz&#10;J2hsbMAmqrM8P5/pOi1vbXTz2kYld5aamPdkiqobScCxPUSLbpwY402s6NLbc4SlubG8fqsXicjK&#10;ZkUGb1xx4nPgCwQfe45yZSBdwoiHBB2j3xhEpcyP0pQXBaO9yUmNFmwXZjxPRk2NyMTzc1y4cOHz&#10;OTBpe4bmjRs3ttbW1ujs7NyZ92Y0GsgTca2vxkqRMN6m7CDSow6jTTpEVLIv3jFHiI0LoqWmkLAQ&#10;H3JkycImJRAsGJce8Az9JTEsedK40qdDLZKHJC6S8CAfYqKjiIuNJi0tjdzcXCorK3+9a99+2tje&#10;nOnx48esrKwwODS408WNJiMKpYIc4QGnG0UUE8UnKT1MVO1EDh14hlyRXoY785CG76E425eR4lTM&#10;mYGEBnqJxg0gLCyU2NjYn011zc4mXy7fWad3e9L35OTkb07j/d9x79492Z07d7a25w5v73jV3t6G&#10;1a5jeb6FuJRY0Y2FT0wKYX3BQ1SoN15CF0MDjhIlqvb2BmhJSQmiwbLQqDUinViEzpXtLB89MDCw&#10;vcgx24z/+Uf9dmDtzMYTpTYPdV4SAYG+2AxZLAyYd+YLR4SKGBgeujOpOk9EM5ermPaOLtpaWrb6&#10;hoZkMzMz/8d84e15x7+V84WH+3u2Rns0bC+ZLc1MYX3Sho/PMQ4dObDTPd1u984MdMGuz/e0/V8W&#10;pvvrtuTSWKyaONKF3/M++rwwvQEUaDU73fLMmTO/mYMpP02oDCoKCtKRK3IJCQ8jV3TX4ZHh3y4t&#10;+0WRIixIemaGsDpmzp49uzvFfxe72MUudrGLXexiF7vYxS52sYtd7GIXu9jFLnaxi13s4n8GV66s&#10;yi5fXt/6+G7L07/+ndWnf/E7N55+/PL807tXjj+9vznrvndxSPboytzO8crNud/Ohah38engG197&#10;033r0d2nd196lQdbW9x49IiLN65x96VHvPTmF5lcnGPs5BkWz13h7Lkz/NE3r/P//csv8q++scmp&#10;E21MHx9ifGaU0+tLnL58hfWVJXFM8Padjafbx6Ob1z4fM+F38cvH+sV1yVdfWd2aHOv/5O9/9xY/&#10;/u4bnFjfYO3sMisrq/zDD17lnTfusn7lCm++8RYfvPM2k8sbjC2cZuXiJutXb3Ljxlm+8vZN/vjD&#10;6/z0m/f43/7sHj/6+hVunZvm9GwPZTXV9PU2s7J2kpNnBHHPrrF++RzfeusC//FHV/nyvQm+fHf8&#10;6dmLp3cfY/824L1rQ1sjHRVsjLbS1NjJ1o053n20wbmzSyytLbF5c5Otl2/vLLJ36eZ1zl8/y4Ur&#10;F1k6f57vvXuJv/jyEu+/usbLD+/x3W++yRsP15gc7uPJu+9w+eZVbm69yq2XX+P2y1sMjI4wPTHM&#10;n3/yJv/0k9d5dPcUo5MDnDpziqXTJxgZ6+fsxgIb51eYX5zh/KUznD5zgoGB+k/++qN19198tL67&#10;jORvCrYXI2ypdVBQ5MRcaKF/ZIzJoRry87LZmG5mbb6P+tYmlrpdPBo3EC+JIDw6gHqnjqdXS6ir&#10;c3N8aYmvvn6e97dWmDo5x8nzF1g4vcKJxZN8/9U57gg1PH12g5OrK2xc2eTctatsXL/B6uYVTl3Y&#10;4NaN0/ybP3rEP/3BPc6fHqeyqZWevibe3WxhZH6B8xsXeftyL//bj+7zH37yEhdnmumtstFQ5/hk&#10;dXlit3R/HnHuRMOT40N1bK1UcKYrm+z0KDxuI3M9Tl6aMfNgXIMsN5X4lAQS0iTUmrN5cqYco0lJ&#10;gcVITVUxK7PNzE2O09tSQlGJnelTC0wvLvHugzX+8p1F/upb51g/s8TG5jWuP9ri3I1bvHn/Av/u&#10;D+5w7sol5k+fond4iJHpScZGB5gY6+affnyNv/vkFveuLWIvKaXQbkWvNfD7ry9x++JJLl3b5OLm&#10;RVbPrTAxUM0bZ6vJk6ay3u9gpLfm873K3G8DFud6tjwNFVgdFhRaJRqtGk2BiubyItTKHEwmLQpF&#10;DgOlBr50uYG6qhIGuhqpqXfhqm6gf3qW3o5qTFYDZnUKnVUatsat/NXXzqHKDMZkt9E1NMaNzSW2&#10;bp7izPkNLMZ8RsYHOSEIOj7Uw7/+6gzrc72cPL3M7MIczR1t9A8OUNtQT3tLAz3DPfzgnRP8vfCC&#10;r9xdZmi4jerqQpq6W7n/8kPOXL3KD76xwX/6wwd0tVYw2FNHS2sto8enuTRbR6k5jyebQ7vK+FnD&#10;0vzAJ4PNLoaqlJQZ0mgqVVFsymC0Tk+vRYXbpqHIJgioyqex3I5FK8ddbKRQkLWzu5K3T1fw8noj&#10;r1/p5+TxHqRSCU6XAZkii/ISPQ2NFXTUVvP3P7jHnRM2WrqaaW0o4Tu3+nn3zinmTq9yXijf1186&#10;xYd3Z0UqnmD4+Cx94xPMnJja+X7u1CLt3V10tLWxdW2Mv/3uCn/1wzW+/f55hmanae1s45u3Grlx&#10;/iQP7t1ncnqckQ4rl5YGmJ0Z4nuPhzC6i1icaqHSbWZqqndXFT8LmGxzfDLVXoRGnY9WKaWzrIBa&#10;qwyZLGtnw3WVJgerIR+TXIIsO5VceTIvT1v4YF14Q/HzPIOJ8bZCfvd2PR/fquTadA11xXocTi1J&#10;6fEkRh0mPSWc6hozBqsRpTqXAr2SU91OZpuNO+sKFJWV4K4v419/eYF//PEaM4uzLKyt8sVbi7T2&#10;dXPx4jLTp9dYOnuWU1Pd/N7WCaFsTVxdH+TSQjdfvDHLSzdmaKp00tTRgqvYSoFOTV5+NnazVqhn&#10;I81lVjSqLMxOOx+er6WyppiF/sLP7/qln3ecHKjYMppy2FqsptyUhVqroKAgnwKtirdXHLx6qpCv&#10;XyrjwaiJ+iI5Vl02BpuFvtI0lltykcmlZOaksz5cTJ24mGWeMsoqnFQWG362vGihhtWOQtr0qZQb&#10;07lzvAijRY1WpyAtIxmDLo93liv54b0yHp10Ul9bRmOxnK/eKeX6qXrcFQ7KXDpaq628faaOr9/r&#10;5Nt3Rjk1WotRm8PxyT4RdMrp7GyksqqM1SGPeM0Y33tjHqtZLvyonjy9hndOV+ERHUqhV2EU5HN7&#10;inGI83s0X4pSmU1qfi4DzZbtY5eIvypM99e6E4XyRMRH7qx+9+S0mjtzOjqqZYw708nOSkEq1KtI&#10;J0WmVFBa5sAsvJ3OUIDJoiRPmSXUJVP4rxJGusr4+oNW/vDJIAP1OqxWHVk5mbTXFaIskKPLjMFt&#10;ShGqpyI1XUJPSxmtzZWcmBxgZWWZKZGIh6bGWDh1goWlBXqHBujtE6W2s5175+foqi0lJzuFvv5W&#10;iiuKUchzePdSB8vjDVjtJsory+np76WutY72DkFG8ZoPHozz0norZeXb6wZpyUhPJ0+jpNyWw+a4&#10;icdzFm6N27ApEyksMpCSkYRFn02jW861ccMuEX+ZWJ5oc9dX25BGvUiQ/1FcdhVp0gxKtel4FBIa&#10;1Kl0O6UsV2Uz6Uzj3picr6xaeV+oYmtBMvPi55UmGb/3SgcvLzdjKhSlVZRqg0FDtWd79YRhvn7D&#10;wx1xgS9PVTHbX0tVqUUQeHs5WxkTrcX86NVmHs0WU1vlwFPpoEoEmt62KiZ6azg5WMFbN3r53svj&#10;fHC+lddP9/PgZBOV9lTenCvkW6tFqHIzcAri6EwiddfVYC+y09HdQUNzAxVVLjLTY6itLeGDyx5K&#10;3BbkOjmjlakUl5hpaG8hXdgLoz6HkQoFLnU8SYnRJKYlivAl5/yIibIy2+dvQefPA5anmyXzPaWo&#10;pAk4UvyRhHtRqRa9P8ePIUMk48Zw6vOjqVcG4+19hCmPjKgwL24MKGk2J+2sMDtWkY7RqqGvRs8b&#10;a600iRRqFARMSo3H5rLTvF1KK2yUGNRMV+rR5iRR4iqg15nC3XEl37rdxHSHkzaRTuuqXZSUO9Cb&#10;1FSWGcX7VfPTd7p5/YJQMpcNu11406JScvOzyFGpyE2PQG/WkVdQwNfvdqDRWahtrqa3tYY/er0D&#10;h7tClNhyqhtrd1ZQS5am8sGtDi6L8q+32akR57bcmSeI7yItO52eEiV9liTSs9I5Ua2gs1xBRl4W&#10;440aEbCMXDozujtV9dPERJvx6XSrDoM0hkpFNMU5ASiSAmhTRlKtiKBLG06vJphDXt4488IICfQm&#10;PiKAk/UR+PkdQpUVQbEyAqksU6iPgjc3qjnT40Ap/OP22gs1xQVMt1iwW7VkpsaI5FtIdk4amYII&#10;moI8SkosdLRU0dhQTlW1W6hVKaUVZYIYFZQLH9fe3SoScgeNNS6K7YV4SnN5MGPirTOlXB404NRK&#10;sOYFcblfiSI1EJPdTEtnB61dnXz8aJBXl+ooLHHsdAS/IC+yZGkYNEmc77PzxnopeToNVpc4N6Wa&#10;L05b0cmSRHlPRSKJFz/L4cPThQzU5KE3yLh2fPseppWbV2Z59Gj3CcsvjJYimazFLsNpzaddHYAx&#10;6SgelVA7RRCmhEBsiV5khu3D66gXFdooCjMOExweyuW+NHyD9hMdEciwM4HYsCOERQQRHhnI/Qkj&#10;392qZ8KdSYE6m6IiI8O1as4NmvnoUh1N9hxSsjNoFb4yV5GNudBAXWMNPc0l1ItyWVlfJ0JMOZ+8&#10;NsgZQZLmxkq0Vhsmh5NyTyUqo4lslYa0fOXOysw2g5S6EqGACT4kRPui18uprC7DaLegMRr46Eor&#10;rWUmImLC+Nk6bWk7N7GdRTraPVqeXK5ivMVInkpGsghCKmm0OFeNKMkxpKaGsVKTzJU+mVDPRHSK&#10;ZJb7CulqLGXrwdouCX9RVBplT1sdWaLXp6HLTqBWGUZBXDC5SZGMWSJwZh7d2U5AKsjYaYvA28eb&#10;UlkILboAfL334+vzIlvHhT9KCyBXGktgeAjBwT7MNOuZb1PxzkYdGr0CT3kRl0ecDHWUoCrIIVy8&#10;pqcsi7CoENQ6JfmiNH58tZJTbRYRRtxUt9XT0dXKeHMpHz/owJwbJ36vAKVQqzTx2uY6Dzp5FgYR&#10;erQ6I3UNjaSmpREXF0mRIHS2NAWTKOG6AjW1TjPvrQkPKIkmKjqMwCBfXjywBz9/L4LDAimxqPjg&#10;rI1zA3qqhf/Myk4mPOAgt+ZrcIn3ylWqGOhtEucYLT5TQmNdCZOebPraSjkz171bjv+lmBuqkNW4&#10;1Li0yZxo0RMTFYQ0Poj44KNMFEUjjzrAoYPPoUo6xGhxNAH+B4nwO8iXz9pJig8jNMSHAJ8DrDRl&#10;CgJ6IYkNIjDwGIqcRIoMCgbLcnf2xZApcnAWJIkypiMjK5W0jBS6HBJS4/0Jj48gQ4QHuVCqwQYd&#10;a80GmstN6I1a4SGt5IuUKsvL5NHJMk63FxAR7k+RqxCDzsqpDh1f3mjk1YUq4SVluHUyXEVmHCIA&#10;KfMykMSHE+T3IpKMVK4Om5ivNxKTJDxrXNzOWi5RcTH4BXgLpbRy3JHMg4UChsrTGO2pFKW5SYQk&#10;I06XS5RdN4ttWqTCMsjlUmba7MIPmkVZF6W+ykxP0+49w38R5gfLnmZmhqPKS6BRG0iqCB9RglAt&#10;mhAyYwS5/LwIC9grCBYniLa9nOdhTlTEkRd5EP+AYxw9spd2RTBdpkjKVZFER4ZQqgzlXFM+rbpo&#10;0lMidjapWh0s5+5KMWqtCkuhKHVCuW7OGkW5FL+TECnKXiIFBhU6TSYvLxaz0KEgMS5UqO1R8qSJ&#10;5OWlo1crmGgsYL1Fiio7iaBgfzy1Huqa27CI1Htr1sDffGOVxzN19NQUYRQdIC01jvSMOAJ9jqBN&#10;9cFjy6HRrRNqbEUrT2V7x4tqRz5mXQ7BgYcICDhCTFwAzVUF1AliTY80iARdzeBILyrhZ2fq8+mu&#10;0wovauLKXAOuMifdDU4qjPnb+wJw7dzuQIf/YTy6syw5PdHF8WopLruOHnsi0uQo6vIDcCYf4pjX&#10;EYK89rJaJ8G0vfqdIFzYsec53ZZESMBhDh98nqOHXsAgOUSv0pes+AC89z/HmytmznYqOd1nJiYl&#10;EbUINq9fKBclMVGEjmQkyTGkSCK4cdJIbIy/SNDBJCXHIklLEKX7GBOV6bxxvofFLgV9jhT0sjhs&#10;6jQ00qQdIiXFhfHGRicDdVYsriLytEqKBHGn2p3k5uaJFN3CRJOZD6+7udCVTX21E1uxC40mn2/f&#10;bub+nAePpwKr8IdWoXzu6graGlxsznVwf62e4iIlLR4dWkG44RpB+EEHzU0eKotUvL7k4em9cea6&#10;i/nzr53jw1sDHO/38MpGt7AbduylhZ+9vRU+ixjvLHnSUOvk7TffZH2snSqhDF3ONFw5EVhz4wnx&#10;epFAvwNcbktFGnMA30AfQvx8aVaH0WYIwf/YCwR47cfH6yB9tjAmbdGoww9wcySTHBFamkwpRIV4&#10;Exbsx81pA/LcWMwWHfYik0jKEpqL5HzvQR2VxhRyRSDYPlSqXPJF2bw1amGpTUp68PPIM8IpVEkE&#10;GdSYLMadPXJMFgOPbpyhqSiNmxN6aksNO6th54syXukuJCn1Z7dPclUKoYwqmtubRSApF2Qr5N07&#10;vbx1tZtCp33HH7Y2VTA/N8rxvnJK7Bq6aqy8d3UIa6GF+goDaULBsxUazs80853XzzA01EX/9DS/&#10;/+pxuurd9NQ5cdQ4RFov4XiXFavNRo3wuuXFOiYGGp7cOzW0O63gn+NRf6FkoFqHTSunpameN166&#10;y4O5euZr8jHlJjJToyRSeDwvUW7L03052yXd2b0lxP8A3uK4Oy4nyOegUEZRjv2PceToIR6Lnz0Y&#10;yuZMkwR7ljfp0T5kx3rTpE9muiyTMwP5RESEERDoha/fUaGsL9JTlMylPimZSSFEieScJokiOtyX&#10;pChfKnUJODWJmAqyMKvSyZYl47HmcapZy2C5HHV6CE6njUKRrGUiOPWLn718shRlejjhEaEiQKSR&#10;mSERxE1ltkm/c/9PZTIJn1coCGJg82QD//57l6htqqW1o4mPv7S5M5Try6+eoayuCndNDaVVVRQ5&#10;C3lx37M89/wLeB/aQ0rgARJ89xDtt5don+dIDd6DWxWNLTcKXU48pYpYFtqNO/dBpzscn0z0Nzy9&#10;vz6z9Wh9ejclb2ObfA+6zAxbkmk0JOI0Ck813MdYo5WeEhlFlkxM4S8QFxuOTpjtm6NqAo7tx+/Y&#10;HgL9j5CXFsSt4UwcmX6Eer9IsEiJcREhVBuiaTeGY82PQZmVhCz2CLkSfyJFur09akIjixXBY3uf&#10;ukgSRPmUJEaKMCBIM2dCnibSdnYchrQQhmwpLDYXkBIdSG+ZgjpjPEV5AYLwh4gVJL3WU8DjE0XM&#10;lmew1qqgo0wl3jeTpHSJ8Im5TPTbOTdTQ1ykHzPdZTslWilSa1txPhUOHSUukXDrK+kZGuKt69Os&#10;LM/SUGXHVVFKaY2HtvZWmlpbKaupxdNQj0mXt7PXQF19FZERATz7wnMkJcVS6xG+r0O8psolFNdG&#10;vfj/0ZEeSkpLqampZLTNxRuPVnj94endUvxfQ1e19qlBpEWT6LWGglzhf9wUO0ycHq7EXFhIXFgw&#10;E+ZILjamiIYXBMmXCTOfQLE8liwRPuJiwshICBakCCYjKYr+ghCSg/dSIotEE+9NhSmZw8cOkB/r&#10;y9UJDZGRQcTFRZCVEklkmC9hIsVeGzEyXJxMRKj/Dil1aVGUZnpTJE9BJf69fZxtU/L+5WI8Sj8R&#10;dp4XiTWQNpFUH4tEKk+L5Xi7gSZHNipNHmlCSevcasxCFeUirFiteqGcooynxotEnkSpJZfaIhkN&#10;deU4St2iRNrE6+20VDipcRcx2N9DT0c7Q/39yKIPiL8tgJDQILJEYh8TnXSwu4WGMgulZuXO+rql&#10;5QasRg2DnhQ+vtHDD969wFc/eJnFpRNsXLzAg8cPOD1Zx+mJ2t+uvfv/e6ivKnzSU2UlMTyQpDAf&#10;ERCSqSlxYNDLWe/QCe/jxOlwMV+ZSbNTRlZSIsaMBEGcYC6P6kVSPIxZEkRfQTiylHBOdygZsscI&#10;P3iAMXsStbJAAkU6DfQ/zEaHjCptEnn5UvJyUrArRCCRS5FmJrLerePukJaUBOGx0pMok4dTlRNA&#10;ty6CU27hCYXypKbH4RR+9LgrCVd2qFDQaIwmHanx0cSKhHzswDNIsxL46PYEja48bDYFYbF+KJVS&#10;UjJTsSqzeHh+mEbh5ZRGQUjxt+Zlx4uvGTsLmbrcxXS0NPPgVAsvXWwm8MgXhO99kdSEUAwiIceF&#10;7CcyYC/9jkxGW9XCJ2pxWyT4C0tSUZzF7eUKkXzNnOhRiaCUSKpIzznZyURGR2C3FmDV5dJtiWF6&#10;uuHJ9HTzb28Znp4dtw6MdlJWYhVhIJnh0jyWHcJnpQYQHRMrTHM581OT3B0rIleuRJYpQZqeQGet&#10;izJbAdV2BckpKbxytoaM1BRqC1KYL01FER7A5c5M5kpjCIsIJDrYm3FPOtGJ4iILkl3syyFLKFVg&#10;UCD6rEhq8uLQpUeQJH7PIPzmdHUa+vx0FOKzVMlhNGviefuElROuFOpUkSRGBRAgym+keH2oIEaV&#10;S43NYRFqGkpSvFBgSbhQ2ww0yV4oBaEOH32RmDihstGhLPY5eediG3XFGhxFFoocNkpKivCIMFJe&#10;WsTDUzXcWmrH4TDz3HPPcOjoYfE5xwgUtiI/Ix5N5lF6rd48mpXxzqpKWAuJIKcPfn77CQkJ5ZDw&#10;sVLpETKEuqrk8cLb7mG2XUl/vUjulcIPD5p4ddXEleEU/vynf0hfc5VQXSvj/S30drU9ubj8X265&#10;8RuJ6dmJraamKozC72l0Slz6NEGSfC43KlkxRdCoiKTDod9Zqn26uwFPTROnhkd57VIPhboCCtR5&#10;ZCVHkp4cQ4vwUlZ9nrjYGqqdFvJkMoyJsVweNhAbHUKOUJj4hKidkhcbF8XFQaVIxCJYpKeQGR9O&#10;nzaGPk0EmkR/UgVJOhWhtKljsKV5IYvzo0kTQ68xhmrZ9rZtgcLXCQsQdIT4MG96HWkMmKKpEkbf&#10;o0qiQPjRfBFOosK9MSkTiRBlPkuQXqmWMVObzYfn6yguUlMuymtTo0jANu3O8Kxb80Lx5oppdGbz&#10;3N7nef75Z/Dzf4EEUXYL9RGMt4nPac4hOEKcU1Yy2uxg4hIiCQk8SLpQ5ERhA5KTg7CWZGIR79FY&#10;ryZfdK60yMN0OhNoL05hrDaHs/0FXBq1cbJJxpfevk+RS0N3fSbTzelUFOYz0Sin+bfh5vWpmY6n&#10;4hDkSBTqlk6BSJYWQy4hwccoSArlVZFyO1VRuBxu3PpsYdYtlDmcTAtPVOey09NST3drJ0q5lpMd&#10;pawNlpOUmoUmP5vE6GBkOVlEREcSHy9KZkosoSKFjpZKKMhNIT07hRSJ8Isi4cYIhZSnxmJO8Sc3&#10;yR+jOhOVuMAFqaIEC+LIctIwazJRykSISY0SHjNUqE4s8RF+OztWFutTSYkJIVt4zrTocKSyVDLT&#10;tjcWC6Gy3I6t0CD8mZHfvVPPW2ebhU9LoryqhI6OOvE3abk9W83qUB1H9+xhv0i2z7/wBV4QBNze&#10;tW3P/md3dmbb3o3IP9h3h5RBQd7Cu/oTJTqCX4DXTnvdXzPwnUcObkwXst6nwpARzcOVCu5MOVnr&#10;KGCyMIYRczj9tlgmK3KY6/fQVG6hp7eDa2tmLHmJVFVp0G/PoVFl01Xv4sbDu1x7dOc3Uw0v3byy&#10;Q4rUtMSniYmRT2OFOm3vep6QksiRYy+Knu/LC/v3cURciFOiJ9+YqGO1vRS31SyMeRVttVVYtWpB&#10;2O1JR0qKTQqW+8uRZssodrqoFcElOUOUwNzt58jJuFTp9JdruTGopixDlMLIEFIEYbJT44gI8kIj&#10;zyI+NgKpCDQ522PsBIEKxUXJzpCQKHxdZGQYUUHHGK9IF6QVwUaozbayxsQGkyRCj0KaRLE5H70i&#10;mUxB3p1xekLxpNI0XE4z8zODO4/oWtsacNoLaPZY6Gx0sff5Z3nm2Rd2Nmr7z5u1bR/7j+xBEnkE&#10;aaIX/gGH8fd+gYgwL/bue4YYkaSDfF8UneywUFZvvnpOxfX2VN66VcpoSQZ3lxuYKk+muSSX5jIT&#10;eQmBXBst4u31Gr79eIjvvT3HH3znDlPjHVxa0YvUrOD6soXF4yOsTjfx1bttzA7XMr6w8NsTUio8&#10;ZW6tJpea2uqdvWrjo4N2nstmZqSh02qENyqhuszJ5riZOWsUFbJYSvR6Sgq1NLisPJyqJDMzS6RO&#10;LUaDHqvJxHJPJdP1FtzCX5nEexQa1Ly8VEaDOkUQJ068t1DdjBiW29S02VOIF2l4e//JOFGCt7dI&#10;jIsKIVr8ezslxwglTYkNQS8CR1JKFHNdThJFSCl3qNGpMnY2YzIrsjApMnBqpUz0V+MqyKBCnUiz&#10;Q8GYR0l7UaYg3DOECj+6d9+e/3OTu3+20d3efc/tbD22/+BeUeZDsMsD6KsPpVgdQVNJOkePPk++&#10;NIDFTgkfP+jeuUeZnZPOwzOdfPftMn735Xa+Jgh0caKQt2508pXbw3z7yRx/+f2X+crjOVpLzRzv&#10;rRPKLXxxfBCGAokIO2qaq2XMiSDntJvprHcyOtDy2zWI4cRKB7Orbf/Hs8qGlob/y13669evW+8/&#10;eMDZC5c4Pj1Oc3MrTVWlPL68KALICA2FaSyXRDIo86VWl4pJJsGSn0p9cQEylR6D0YBMlsPxRj1q&#10;UX7T0tN2DnWeVPgkQXSRTCVCfaNFCU0QhNt+pBYc5EdoWKBQxu0Nof2JE2qXmBxPvkjLdfooas0S&#10;Xp4r5+aQlZWqDOYKwymW+nF43xd4/rln2bf3BY4c3C9KaBARwQcJCPYh2P8LtLvCCPEVqrfnWQ4e&#10;eGHnEH8ie/c/zwviZ4cPH2DvwQOCbPupcSbRXipsgAhCU3WJPP2gm9rCDHT5kTSWp/CDj1spUcWL&#10;cuvg6rCGb14r47uvjTFaWcAnb3fyoy9P8hffX+Gvfuc83/zoIakirfv5Htu5me/te5BjPkfEefkR&#10;FhpAgiRRdGAVff3dn909835Z+K9tdvj/hGvXrkmuXt3cOrW09Mn2xlttbW1U11RRUV5CUZGT5nIb&#10;T67N8M6FHk6PeCi35AgjfkiQLJkKTRZF6WFoksIxCj+nTkvAlZtAqkitcbHCbwpFzRPKMGqLp1sb&#10;ztluM2ttGu4OGdjs0tCeH0dxmh/VymAkEcd4VhDn+ee+IEgjfFqgD15eB0lJiUdvLKCnu4IffcnD&#10;ZFumUNZAijQZzPfomOsRpbFWgZcg3JEjezl48Hn2v/i8UEShgi88zx5hO14Q/35+m6CCwM/t30Ny&#10;wmFmuzK5OOPgD7/SSbU2gIkGBUNtFlpqikUw62Wj18TvPO7k1bUafvzFGS4ft/L63UVc5W5RVTpE&#10;yvZgsVgwiMqh1Wt3dra0FRVSKX7e3dvL+NTUJ+PT07tr1/xLcPny5SfbG6QtLMzvbJK2vYljQ1MT&#10;JeWuHW+pV+cy313GXK+HSzMt3Bgv4sOzIhScdPLSlImXR4xstuTx6pyDiMQcpquyuT1Tzt2Fam6c&#10;qGG0TocmPXQncYYHHxCqGEBmejQHD+/lwP5niPQ/iDTeTyTtEKxFBuH7nPS2FXB7uQgfnxeQS4L5&#10;4YeFLHSl8vh6BfsFwQ6/uJd9otz6HXmBcL+9JAW9QEHiEaICD5MTcpROazJ1ygAKM7w5euB5Ev2f&#10;5/DeZ9j3rCDri8/xN59c5atXbGx0q/n2m8v81bdv8tGdWWLCRRDSaDAZzZSVldDU3MjI0AgLcwss&#10;Li5y+vTpT1ZXP0M7xf8m4vr1TevjrUdcvHhBNPpJhgYHaWlpxlNVRWGhnQKtDp1OT26mZGfC0c1J&#10;D/NVUvqd8az36nkwW86pDitNpiTMmaIE+20/c31uh2z7BAkOCHWKFyEgRiTr//gnEyKx7kFpKKC8&#10;zMFQfy0WeQzePtujs30wm3J4eHP7ZrGJ5goNfod+titqlNcXkAQ8Q0rwHtot4Sw25bA5oOXqkJ4z&#10;HUoWa1Ox50aQGefLcZHeY6JEoo8Iw6WQoMuOQ52TSur2cLG4cJISI0gTar69GahVKFtVlYeBgUFW&#10;19Y4d+HC7mO3Xze2y/ajR4/cDx8+ZFsphQrs7JvZ19dLa2sLlZXlFNptmESqVinlyHKySUlNFUci&#10;ScL3mWSRSBN8sCv9Cffdzw8fG9DokgkPO0ZCUiQxMYHCQ0bR0dXCu/cWUWXHEhIayJkxHZPtMiY7&#10;1PjtfY5o3z2kh+zBIDlKrSIQT7avOPw43ZDK5XY5Sx0m4Q9fJFCU8+DQIMKCAwgODiYyKprwCEHA&#10;uFhBtgTSUkXaFgEtMzNzZxNVlUqFzWajoqJiZwPX2dnZ7U1Vd8vpZxnbG8VuH7dv3966e//+Jzdv&#10;3uTs9qpXJxe292Cmp6eHuro6KqsqKXEXY7fpSZIEkZmUTFxCEG6nisUROeEiuCQmRYmAEodfkA9h&#10;UaE0FafS36an3JSOJPgZlBFfIOLYF7Ck+YhUnEeQ31GC/Q4TGXyUCJGgI7e3/owIEUSLJDYujqSk&#10;ROElk8WRQnp6Ojk5OTtbgmpEaTUajdgLCykuKdnZvXd7E9oO4fGGh4eZmZnZJt8u8T7vuHPnjmR7&#10;891rV69uieOTCxfOC9VcRiFPo621io8eVaFVx1NgMKEwKfEP9CdZKOBQh054LwOJvmHitfkc8zrM&#10;IZFqAwOOEBTsTYhInOHhIcRERwg1iyZVqGtOdhry/DwMBh1WERJcLqfwbu6djXq3d5sfEPZh29du&#10;q9rS0tL2Xo3bu4Ry7tw5Ll26xPXr1xEK/8n2nYKfn/4ufhMxNNQp81TZMBjzyMhIJCQ+TKiSlIAA&#10;H5JSYql0yEmPiyAjOXgn0foHeIv0G0ZcfDQJ8bGkp6WgUGyPhtneCbqUxsZGent7nzQ0NMj6+vp2&#10;jp9/1C528V/CqFU9nemvw2qQ4uVzlNDwYIIC/fAL8Ecpz2X/ge15G747t04io8KIFKV5e1PobbK1&#10;trZu31tDpM/tYzeB7uJ/HjN91bK6miqMuhzSUhIEERUi/e4TpTUAjUi920O5QsJCSBFKFxoeSl19&#10;LWNjY9u3PtyCdLvqtotPB+cuLG9ZzQUkJPzsGXFwsD/RMZGizEZTIwLB+vrG9vFU+LRdT7aLXw4K&#10;5OlbWbnyT0orqp/W1ja4h4bGZaOjo1u7m7nvYhe72MUudrGLXexiF7vYxS52sYtd7GIXu9jFLnax&#10;i13sYhe72MUudrGLXexiF7vYxS52sYtd7GIXu9jFLnaxi13sYhefIzx69EhybXPVfWlz4+nHd1ue&#10;/s0Pbjz9+OX5nePe5uzWvSszsnsXh2SPrszJXrkpjmvzu5u07OIXwxtvvCG7v7W1JYjH5c0Nlpen&#10;aWkoZrA0g49fXuB//7s3+cvfv8O9y6Oszw3y0vkRrqxNs7w4zNLi8NOXb8w9fWPr4tYbjy7uztvd&#10;xX8f3/joTclrb762df729U8evfoa9x7e5+q9u1y5c5N7X3yNO6+8wuTyKktnr7N0/gqv3z/P//qT&#10;l/h3f7LFF29McmK2i5GpIaZmhrhweYPjS4ssLc2zeXXjk7fvbDx95fbFrTvXLu4q4y7+T7z55iPJ&#10;7Uc3t/7wK5vcfnSPkekxRkdHuHRhmfNXLrFxZZM//c7LzC4v0T+/Ts/4DIPTs5y9fpuplXVOLs3y&#10;n/7sdf7DJ4+4vj7B9Gg198908eUHJ/j+e5v84P2rvHr7EreuXGZwtJvBka6nty9Pbn3l3viuKv62&#10;4muvrLqvrIw/vbI6zv/7z55w+/Etzm6e4/jiCV66ucl//NMvcunmda7dv89X3n6FC5euCuVbZ2Hj&#10;Ihdv3+PCLaGMtzb55PUT/P57V/j3P7jJv/nRVW5dO8GF0+P09LTgrnAxd2KE9UsXOLW2zKmza8wt&#10;z/P/+sEV/ubjE6zMdX4yPNa/9fNT2sVvOq7NN7uvzrd80jU2xdrxTh4/Wuf0ldts3rrJzVde49bW&#10;Y/7k4xt8+N7LvPzOe5wV5Lv58B7vfvQ+566f5eFrb/B46x43727ytZeu8cfvLNHa00ZfdzdXLi6z&#10;2Gnm4/MN/Ns/eo1/+sO7rJ7uYW11ntm5Sa6eneQ7b6xy6co5xmYmaO0VpXq8n4GRnk9u3L68de3O&#10;bln+jcS710esU6N1nwwUG2mtb2J0cIzvvnGaGxtTDE2McfHqJS7ee8CPvnyVtx9t8ODBNTaEd9u8&#10;do2LZ0/wZ19a448/3uDR9cu8/eR1fveD8yxtnGZofJo333mL199/wo2XXuPVd9/nxKkFVs9fFmFl&#10;nb/9wTX+9g/fpH+kmYnZcc5dXmdafD0tQsy2nzx+YnzHI964vcnAYAM37l3b+quvbOyW5N8UXD87&#10;bb1+Zox3rg6xMD9GctRRPnm1n3szJXznRidr68uMr17id7+8yV//aIvlK49YvnSXn/74Tf73P7nF&#10;+sVzbGxeFmFjjfnlWSYWTjA1f5wLVwUx7zzi1fc+YPXiJU6dWWV54wwzS6c4c/ky8xtnWdkUJfYP&#10;HvMPP9niW+9dpV8QfXBshImhNrr7PPzOo1M83FxmbmWFm/eus7I8yZ++P8Wbm9NP1pd399f9XGOb&#10;eKtzfdiLzFhcDuqb61g5u06jI4Fqt40LMw0M9jXR0t7Iq9M6MsN8SJBEIJGm8fqCmfWuXEZOzIvk&#10;OsMff+M2Z1YmmBTkO3/tEivnL3HhzBy/9/YG8yvLO8Q7dWZNkHSD9c1N4Q/PsnThInNnz/AH336Z&#10;f/+Hd/iz793Z2bW8vq2VE/P9nBsroqa2jdWxSv7+e/f5//34Nm8/GGFtsoZip5zV5YmtXRJ+DrE5&#10;22Qd66uloauF/NwELkyU8NLpWq6KUtvrlqLS5JCryt1ZaTQhOZalOhVXJ5zYPPV0iHL6F18/z6X1&#10;OeSSEP6XD2f52qtrjMzNc2rlFFPHJ7l/6xI/+WBBKNk480tLnBEKefnGNf7hxy9z/+4qq5cus3Lp&#10;EmPHp0XQWOLDlzf4u5/c5a+/e5Oa9gb0rkLMFjP/8MOXRNA5yYZQ4PPXb3H91jXurAqvOFJCY52T&#10;tko996ZLttZ/m7c4/Txh60yntbfDw+W5Jt47V0GnOxW9LofhNgfro2W8ccJIuTmVLFka8ZIo8lQ5&#10;3B0qZGuhFLXVit1pZrSrjLWlLi6eOUVslBeNHU3MCD+3eGqOp49P8JdfPsmTG9OcXt9g4sQCt156&#10;hfM3b/Nvfv8B3/pQlNBz64wen6JflNm+0WFGZ+f5vXfO87/+9L4oxfeFx+vBbNdT5C5kZrierz1a&#10;4uad26L83hYe8Lr4/1ZeP+XizGAZZSUqTna72P67fv4n7uKziFOzvdbzc43M9rjQ6eXYCm1kZKUj&#10;lSZRUu1CmitlslGoyYKL/mIzWo2cgeYyvvfSMOWeSvLV+aL0xpIqzSYtX0mT287UeCdREWG0dPTy&#10;pdszPH0wzdb9C7y2dYXVjRVOnj7J1MICp8+d40dfXOL7TyYZnxylZ3CItq4Oegb66BsYoKOrk++/&#10;f5Z//OkWf/cn79Pc2oDBqqGuo5nJ0yv099bx3dcWuXrzEmeun6NzuB9XmYPZkUZGemuoccjYWu/a&#10;vT3zWcTyfL9kca6XumoLap2CvAIVOdmpmA0q9EYlZls+KlFqKx1qtuZKebhUg7OyjrnBehrb20Qp&#10;tFHs8WDWy8jMSsHjVLDZX8hXNoUKbQ4RL8pzU0cnIyP93Lm+wr3b50VImKZZkGdsaoyZkwu8dm6Y&#10;P//yJDNzs8yJ8LEdMAaF8jW3tuwcfUMD/MEHq/zFt1b4+x9tMjw5QG1LDfUtHpbOneHO1gMePb7O&#10;//anD/nuqws01ZfSO9DF5PFx6hqruX28nonB+ifz0527ZfizhFPzA09uz1dzfdzOwxNlvLZUxTcu&#10;uvna9Qpqnfk7u14q5dkUC5LdHi2ko9JCrceJSp6BVKmhzW3kx0+O85P3ZvnqpVIW2qTUiotvsJuQ&#10;6s0MDrSikibwrZs1/PmTbv7wyTm+ducEd67McfbieSYnhtg8NcS/+84yfb3NItF2MDA+yolTJ5mc&#10;O8HMiSkqa2voGx7iX31lkX/84SZ/8/1zrJ9fpLGxiYsLzUJlB3jr/ScsLB/nzs11/uSNYfo6aqhu&#10;auTP31mgwVPK4lQXnS1lnJreLcOfCQjVc5eUO1ntd9EsylOJJZ8Wt4aBsnSG6yy02jXYxVGgVaHI&#10;S6fKrsSoVWK3aUU5baXOJeWd1UbevTPB2ZPteDwuCgpkxCZGkpEZi6fcgqOkiNMjtfzBlxZwaONR&#10;mTW8t17HH4lSeWH9JOeu3mDj7Fn+5nfWmJ4eZlGEk8HpGSYWTjIyMSLK85Ig1RJTs8eZnB7lP/5w&#10;nf/4o8v81fcFcae76Rsb4vHFQf7s68vcfHSD9QurlFcV80B4v5PzE9xa7Wd5qF6ouo721gpxVIrP&#10;6d0l4K8T1+abJeeOt1JdZiIjIxmTKLPqvCwM8kyMBXlUFirxGHLRCIVT5mWiVediNhVwcshJZamR&#10;/IJsVAUKtBYTxWV2oUK1WJ1GFOosYtOSKHLqaRSlvK2zgT8UJbO2yoWnropKp5KP1mt4e6OT9iY3&#10;Y9MTLAjv94/f22Dz5kUWRApePb/B7duXuSTCxLmbN5g6Oc/wWD9Xl4cYFuX0L75yin/88TX+7geX&#10;Remt4tbDi/R3NzHUU0N7ez0tjeVMjHbTJRT48skBLk940NrN3BbK3tTVRlVtMeMDlbsE/HXh2mKb&#10;+9rJNmxGOQplHtXC07UVK+msNKNUyLAalGjUOdgFyewmFarcNFzqBL5xwcXpoSIcLgcGs44PL7bw&#10;w5fqee9iHWMNFlxmFUlpsai1Mgr16ajyJWi0megNWgpddspMadyersAiSCrXKKioLmdksIG//94p&#10;fvfLy8wvr3F5fYbZ6T7ObCyyur7I9No54fNG+N2tEzw4N0lnXxe3Lg5zc6Wf++eHGBqqFt6ujpr6&#10;KpwOPZZCCyaLDqf42tpQzUBLpfgscT5FOlZ7dNhEIGnwmHYJ+OvAvGj0Fn0yN0at5MoyRFnNp0SU&#10;1GZrFudGHByvFRdQEKPekMN6vQqHTY0mL4mN9hwuDhoFOdNJSE/FahMX2GUR6lnAdIeVvsaiHSV1&#10;qjJJioogPSkaeXoKj0+V8/blbmpr3YIg1dhKLHy02sLvvDRFVHwkdrOWf/1OHz95t58KTxUTE308&#10;OD/Kj14a468/OMX3XplnoL+Dro46NqYbaW2rZ3Ksh47OZt691M2ffXuVidZyLHYjdlHqi1wG1EKl&#10;sxQ5ZChEWKorI1X8nWmZCXz9QjlWkZZNZjVddQYGOot3Cfirwnx/hWSsvwirSckrx23YiuwoRZrN&#10;zJTQV57DW2fLxQVy8N1booQVZTFarRXhwbbzmtdPOpHnpyITAaSr1iwUxYmjUIurrAijuJhlglTb&#10;BGkzp7LUasVjTmNEKOnW2S4MhUJRNXLS0hPpdOv5zrVKvnTeSUeji5q6Bkbcofz+m3109nTRWFdM&#10;X1Mhl8acfO1qJ7/3eJBvbQ4i12mpKrPS2VZDc0stjS0NdIoye2nYxU+/usbkSD12p00k9jwmOm1c&#10;EhZBJz5TptPgcttQmPS8sV6LTZtGTm66sBKp1FYYuT5t3iXgrwKj/YVbyZIwCvLj+eYNA+a0cEEu&#10;I3JFGtWFanJFea3UJeCyqNAKRcyRJiMTimHR51HmUKA0qIXXk3NqsJQPrzbSV6fELMhZVe0WZc1M&#10;vaeIMpWEKUHk2UY9r5zvwGjSYLMbyMyS0FGl45t36nnnUgUdHh0VzS30DPWxcHKa3pFROno6hRVQ&#10;Y1Gk0D/UgM1mZGhqHLso2d3t5YyKwFBVWUK98Jj1jfU4i524qhz0CBX85P0FRvpqcLodqIwF1LmL&#10;+Gizhy+dLuD7d2t5MFfOrWEDk9UyLEYFeWo5HmsqxVb9LgF/FehqKf0kLiGcJEkU7y8qeGPNxKPJ&#10;YuYqFBSKC65WZpCZGo9BLRU+SUl6SpQglRWtXk2WLJUMWTot1TYqyot4fKGJP3hrkg9udVFdrCdP&#10;lLjtTf/S0+NQioDSXpRJllDJnNysHcKaDfn0iGBw+uQM4zMndpLq4MQotcKXTc/NMDDUS8/gACem&#10;RnaCRYsgVUerh5auViori4RKlvLOuXoqK1wUixRdXVtNe1c7rR3NIvRYGB9q4btvDVIlvKtRlNbC&#10;IhX2Ir0osSrmWjW8smjnxngB4xXpOIuMpKVGodTKeWnGRHlFEXc3d7dF/aVhcbrBrRYBIyY6lMiw&#10;ACQJIdQ7ZbhVkYw5M8jJSSNWEsNitZw7nUpajcko0yLQy7Joqa1Bo1fQ7VHzzZe6aW9wC39WgqPY&#10;ygdXW/nqzTYu9CvQZcfiKHHhrnDvJGS9Ti0UNI/OFhEyjFnMdJYLReujVni/mtY2nlwb57uvT/H6&#10;9V7uXxjk2nItV6YbuNJbzM3pJrqLs6hu9nBThKMvnzVwZbgUg0l4zRKRuj0VNDY3MjA8IEpwI0WF&#10;Oo4Pi/Bzo40iq1oEIgWvLthEADGgE74yOTtr51jp1FGYJ8Fu1SLNz0OWm8Joo5aWFscuAX9ZmBmo&#10;/SQ63IfkSC98fY4gzUpErpIx7VZgyIqiJi+M8ZIEJkxh9BtjeXqllI9OFvP6ko5am4waQzrvn67m&#10;O6900t1QQna+lJLKUoyOYqzqFN6/KHzczSZOtWkpMWZT49ISGxVMTl7WzsbQT857+KOXaulp91BR&#10;4cRTU05LYwX97ZVM9FSyMVXOK5cbeedsHS8dL2Gtt4JHM06ma+X88cudnBCdQi8Uq72tDqPNSl1D&#10;HS1tzUL5WnBXlonSriMvL52tc628cqGVonIXVoeOfmc0dT29FNoLROhIZrRWTbtNSnZONqlpErLy&#10;spnwZKIuyOXu1Tkebs7vEvDTxOp4i2xxolMk2HhkEUcIDfYhMtKfOEEOhzSW465UWnVJ6IQihIUF&#10;sehJ5nhpEl87Z6Y8P4GuchklwqB3l+Ty1dstlItSZrKZd3yh3WHCXuLAUpAt0rCdzeNtrPVYqdUn&#10;Ul2iZKFew5uzen70Si1futFIT3MphTYN7qpiQcoiEVgK8VQ7qWisw1Nbhc3hwFTowGCziHKvot0i&#10;yFNh2QksqWmJ3J10UCLKbnmVKNcNuXR1dtDa1YK9WPysppLK5i6+fr+fuX4bJY0WsrNiWGnVkpAQ&#10;RqX4LEV2PD2GODKTYkhMTyZbmUlyZiq3puxCoUu5dWnuk5832y4+DSxPtG2NtLiEsiVhSPIjNdaf&#10;QbeSJlUMp90pdGgiaVOG4O/vRVR0OPOVycSG+vHuaR2RsYEstqhQK+Qi1Zp466KHvjKN8I0xdHS3&#10;ojVpyRdpeLvMTgvDv33PsNGSSV2lEaUsg8tdOXz5aj2vnapkqL1K+LdiKqtKKHJZ0IuUfHG2hj95&#10;fZQ/eaube2e6cBQVoTU7UegKxP/rSBdqpSkQ6mwx0lyST2e9C73JSGNTI9970MtcZ+VOR+jo7cRk&#10;NxOZFE25LYd3z1diMcgpKlJSV9XC9YVaoXJa5Eo5pyszMSmyyJCmcrNfJ8JQPG5bFoqCfKZEJ320&#10;Ob+75++ngeXpZkmtIIRZl81saTKl+WFIY/wwpgQxWhBGjyKUxvwYhguT8Pb3pjDDC/+gQPTJwTRp&#10;DhEWE8mFHjXZMlGatELJPCrONsuFehnJlgtPVm7FIwz/yeE6iixqKkqtqPJSMVl1pIoAYjLk0V5r&#10;Y2WolJraChqaa4VXq6WuvooyUS6raiuxFlmYHazlazf6hIesYksQ1SxPpajELIKPnGyRutOFJ709&#10;lIdZfG6Jx0NrewttZQrujqtpHmilrkWkY1ehKL9W3OWlvLno4aXlMvI1eeToZKJT+dBVJsfpdFDl&#10;0KPOzxBe0MKbaw7evdBJukLG5kwZPT11XD4zyrVry7sDEX5RnBpqkLWUW8jIEsa6MIFCSRCdmghR&#10;FtNpyg2nODuI5apMgo6+SES4Hx0FfoT67udki4zMEG98Av3YaJWSIRQoT57D2XETNwYMqHLTsbtM&#10;GDRSprvdNJeqRKJVkLy9ybNJicWuJ1OagtGkormpcuexV11NKRVVpSKQlIjA4sbjKd0hX2V1OR19&#10;PbhLBHGF2s01KXnrTDk3BrPpr9agzorg8qCGt5cKycxOI08lF0m3jY72Bn64Vcdgaw16q4HM3GxC&#10;IwN2xv1la2y8d7N25wZ4vDRJJGITTl0mi3W5yDJTSIgNQy5Lwyy87lfXbcSkJQmlzBBhJY+52V5u&#10;3FjeHYr1i6Lfrd467smm0CRKlj6WyhxfnLmRdCrDqc3zo1Phhy3tAOFB3lSbYgnw2oPvkee4PJCL&#10;l9cRosID6TCGExsfSWxiDJ0OOb/36gArHXbi4sIpcpjpa7AwWWdipEpLa1EOKqPwhELxslPDhIcz&#10;UVEjFK6mYufZa11dJR7h914X4aK9sR6VViRisxl7aRlqk5kCixVpnoyU7AzqbGncnyzk3LCcHlcs&#10;J2qTiY4OFmU+X6RvFTHJSXzz8QB3Tnbh9tRR6HYIZa0TKbxQkNFER42J9y46KNYkkK1WkSQ6UH9z&#10;EZtDBmzitXJVFpFRETyYUAlvKN5XZ+HSZDklDi03byzz6NH6rvr9IugrUz093VpAY1EWtWoRHowx&#10;aDMiacgNIzspijMVSfh5H8D32AHOtaXj73sIa04QjdoYvA8dITrMhwFbBAEh/iKM+GKQRYhSZeab&#10;V2qoEt6qosJBkVDRa1PFNJkieHqzRngvC5rMIOIkccKP6aioLqWnxb2TcqsF4aoFEX//cRf350uY&#10;6qsV31ehMhjxDQ2lQJRCrVFPZGqWKOv55CvSsOZn0e7IQpfmT4oIHcXF26OnbTjLy6iotPH120Mk&#10;p2cSITpHSFgAsrxMQUC7UEIpH12r5qPN7cd6DtxuKwlpyby5YCdXEoXeaMAoi+HjdSvqtFjshlya&#10;Kgx43GbOnWxi6/7qrvr9S9FZKJd4rHImmmzMVaaKXu7H2R4ZptRA0qMCGbbGUlMQKUj2PDWaMEHI&#10;o3h7HWRGhJDEaF9io/yJOPYCs8VRJCXFER8fRaYigfeFT7o/p+VMh4wWEVxcdjknO4Rq9GqxysPJ&#10;Fhd/uC6NhMQo1DolRYIIH93o5sKomeb6crR2Ay3dPfzuF2d4f6OLtmqbKOki0AjVyxKEy8jJQJIr&#10;I1+dt/N9rvCW2YJ0RuHfArz3USzCSmGRUNT6esrqXPy7b5+hqqwUs8VOeaWbmrpq7EVWXCVO6utK&#10;+OqNGm6dsCPXakR4ySM81IsmSwIqkXRzkoJ5ZVqQMkWCJE0iFDCRpb4iOttLOXe6fzf5/ktRbVXI&#10;GsyZNJZoWapLJEIkWEd+MNkJ3hgTj3GqOJqIYG8yM9PYHFETH3oEP6/DnO6IF2q4l2PH9pIXeZDr&#10;DXEU5MTj43OUsKgA8tODaCpMYWuhiFpX3s5N3Hq3ia9f76O4xEhQ4AGujCkIESXbaNWTp8xhpU/H&#10;++vFbEw3Uy08oKehCpcote9uNHGx10RtmY1MuY6c/JydJF0myGUW6VMjyGc02cjNF6TMSN+5GZ4i&#10;iSYrMx6jSLnbk5nujFvpEyqs0KoICw/G18+LkNAA/AO8yRWv35qw8eaSkXKrVHjSWFKSwmkvzOPu&#10;yXbx3gYRQgqpb24gKTECXX7Czugbp7OIhYEqzq327ybffwnqStRbFnUajaUaxqukREYEkhPnR3Js&#10;BP06f9LDDnEkwA95sBdDjnCihLKlB+/nXH0SIf6H8A3wJTf8ABdqE7HkSfAP9iEw0AtJbAB1FXZW&#10;WuTIREnU6XI5Xp6BTZWCw2bi4WIdj5b0JKamYyw0ojFpcLvUvDTvpKdYQXWt8FUV5ZgsBpITgvjO&#10;jVYWPSmohdLFxoQI/1bJ7dliLouwMNdspKdeBBVPhfCSJnT6AqwWHdnpwkK011Hd3MzmRAlbJ12Y&#10;Ckspq67eKd3bqThdBAu1UMvqgnBu9apYH1YIP5nO3PFe+jqrkeSp+XDZilGRgVSeh73YiUUpISkl&#10;ibpiLU3lxazPdT/9eXPu4n8GtSWap9mSEMyCgPLUYGLDjhIXeIhY7+c4IUrrkQMv4nd0DzeGcokI&#10;OUxQqC8den9G7YnERAYKBfMiP2w/o3ofTMm+O4MDshP9dh5fWXPjGKlUkpKVRp1bx83ZEuTyDJLT&#10;oklNDOT8sJIIEVKSs5LJFwpWYFDx1pKTiUqVSJ5FZIhAUVxRQY6mgNEmIw8XivGYZDvPbe1FFqxK&#10;4SOFGj+90sGVYeEVDdnUV5QJ5cukQIQUSXwYwQFHCBEdx6bL4is3OslLiSI0Wqh5XJw4DwmBYaH4&#10;ibSemxbOud5MHk2K1J8czNbFIV6+eYr+7lochQYeztupLsrbSdJGpQg5q71UWhRoxTmM9tRwZnZ3&#10;9PP/FLaHTy30FgmSJKGURpIpiSAvxp/YcG8a846hiDuM/5HnUcTuZ70hjWOi3EaE+vC1s04yQ4Lx&#10;9j7I4YPPcbpaqFlqAIX50aIMHyJXmrDzqG37Vkva9qiXjESOd5o43VNAZEI4koxk4sXnnOkXaTQ+&#10;UPi/DLJyM5Br8rl73MWZZj2tlS6cFhUZKYKo6RJUKinn27NF6S+jpryEVJF2Y+JjRSou5StbQ/zu&#10;w2ZOFIu021OPQaRoZ6GVwCBfEgUBj3ofIVt42XZrAvlpEUQJLxsrUnhqcgyN5jjys+MJDDiKTRYk&#10;wlaA+HkwBmsB8vxkCkVwcZTYSBed6vKQEYVSSlZykFBvOePNZhRCidW6DFbHGjk73rZLwP9RzI1X&#10;y/paHPSWFdBRmkmg/zHy4kMIPbyf0xWpQgV98T68l0FTIoa4FwXRnifU+3nhjzLwO/gs3r5HiI/0&#10;ptcWx4A5CZM8mUihjGP2WCZcEdiVqSRnxKMWF/fNtXJxMZMoLLGi1OTiKEjgXJ9MJNBo/EN8UetF&#10;ucvP5t6si80Bs0jTAUQEHSEmOoS0tDgmRztxF2l57ZRTqGkuKYnxREaHi8TqpLTczWSdjQ82a/jB&#10;axN4lPF4XDqihTInCbJHiq8pMeHibztKo0tJmQg/Vsv2TfVcSoxZlFhFwAg6LAh4hCBxLnaLDL1I&#10;tUPtDmISI4kTh1KU5u4qFfXCv070lXLj7BBadSYqrZKOGgNms5yZ4abd8PE/ikc3V2XuUiVrvaUs&#10;tUtFmPAiJewIlri95ITuxefYAZLCj7FUHY+//3MiaOzFlOTNiFAH74Nf4JAg6f4X9zBTnECJ5Bhx&#10;YcE0mqL54ikj/eYY2spyhJrl0l+cy7uX3CIpxomLmENGbg6jNXJeXrYQHiJ8ZaZQx7wsUjJTWeqx&#10;cGumiLU+gwgCKaKMJ5EQ4Y1ZlLqk5HTxNYuL/fk4MqNwOM1UVhSTrzcSGx1HVXk137w3zLdeaeOj&#10;s6WcrBQlPtyfIruGkvJSBqwSFioLON1XTKko556aKpF8y7GKMNFQXyZKu4l2j4b/8Gdf5vKYjUKz&#10;kp7WKvy99mDOi2azV8PvPxzmwng537gzyqsbfVSV2lEIK1HnklPdWMm1cxO74eN/BI9urmw9vrXC&#10;bIWUtbEi0uKCkUT6MWWP4NiLe/H1OohGkOpqn5SQIB/8fA/RqQmmMPkQxw48y5FDL3D08B4WSuOp&#10;TD2Gj58/K/VKrgwquTthJSbKh7z8NK5PldBZliK8nyDT9ooG8aEsthdwdyqPKJGuo2PDiYmLICIi&#10;gBJ1FLYsLybKU2i2RNGoT6HUkoc+J4akqBDCAn0ZrTPx7TtdlLtt2Ow2ETBU9JepqRZ+L08kYX1e&#10;Gu9faeeNFTO27ACMFj16EVwuDTr54Ew5M50lFLt+dsul1F2KxazieJeD924PUu0oEOcSxEhXKW21&#10;RWhEgp9ptzE62MLrZ3v49s1evrd1gqeP5/nbb1/l3fsnODddz41xO02WDKYHq7g+vjv347+Jh7dO&#10;W/srDdy4fBKnShjosQKRcoNRpIUgCXhBKNtego/tZbVOqFKCF77ClEeEenN3VPiwiBeJCjrIsSP7&#10;8T2yh8nCUNRRRwnz2cOFaqFAqjjmG2RERPmSmhnP165VIs1JpqauEofLikyRLcpkGktNWaLMHSUk&#10;LIj4hBiROvNpdhfw9pVaVnqUNDtSyY8PwKVNJ0KEhvikOHQGLXqjjtsnaoRC2tEpc0lLFWW/zoxS&#10;LqWmppLM3FySMrZVUiLIaRSK1EBFjYcNoVi/88U+GjwGnEV29CYdelHuCzTZXJhtEAQWnbDbIt5f&#10;Q31hBhnpMShU2bhEeHrryiS3F5s406Xjx6+f4c/fW+HRXA2n+ivpaXdzY7EVo3jdtckK4TeNnBpv&#10;2iXgfw3jncXW4721NFU4WV0cpqHcybQnA5c0gqyUSBICDxAoVM+U4MOt8UwOHz3IERE2Qv0OC+XQ&#10;E+K7H2+vA/iI1wR47edCYxoaQcjTVUncmlKiThRpuCZfpMYYTOI9H5+wkKeT0dRSS4FOgUqdJfxZ&#10;A2+dKkSaFYtKIaVAnYumQJQukSivThipMyXh0CSTIzqDQoSE4mIHGpFgLTYzzdUOtCaTIKCdNmPU&#10;zvApm0lJTnYyequNbFkWaaKEJydFUFtbTqmnigKTnoEuD+/camCyvwKj2UxeXiYzI807Aamq3EZV&#10;oZLVXjsLI7VYdNlIM6Mx2Iz0dTXx7ccL3D0zSGt3F1fX+/nqSwu0N1TSVF+DbHsJEUchVcZ03FUu&#10;JjpsOEu13Fkect9ZHt19/PbPMd9d/MlMazHt1U4unD0jDLyaNn00rtxQatQRxPgeIyY2isW6DBoV&#10;ofiIYOHvc4AE34OstsYRcGw/AeI1/oJ4QYefYb08ia7co7x2Us5UpZQ0UVbraioIFSX1THMGxQoR&#10;GjKThH9LFu8bTo48m4uTKpZqhNpKU5Bli0MEE01eMhZFIm2mKJrs6eRJo4QSbo/ZEyFBpFeVIhej&#10;UL5Y8R4yuZz07HQ+vtzMoPCP+VkZVAn/Fy+CSJY0gxyFnCZnHr0tlTjdJbhKC7GLTra1VsPcYDFm&#10;mwprSTGFFZUMdvfS0VJH31A3TW0NzA43cmp+jIbqYpF8Y7GKztLR1kJ9SyfNbT9b2mOws47WciPL&#10;osy2VZhoFKre21XH1ZV51mbaOT/TwNJ0hyDg8G4I+c/or9ZuNZUV4XapRDrr5PLqCc6IElkqj6VB&#10;H485xRufI/sI8HmGpboUwry8CfJ9Ufi/fbQZQuhQif8XSugvVO/owedw5EfwaCCVhyMy+l1xlGui&#10;kcSGkBB8CFN6IJeHpKTE+hAQ4kdgkDchgpChwrtdmSmgVRsh1NSH+JhQ4iL8yEsLR5ubIDpBEBZ5&#10;AkZlBqUOLfm5aUy485it11CjTyI69BjVnjK0Bg1WYz4XenXMtevJSosXyVgivKBLpNxIFruKWO53&#10;Y3cV4XCXoSpQsz5ezfffXecHb85TUlFKb3c95xa7+OF3H7I81427qRFrcTFl1TVIEqN4/oVnef75&#10;54kSliLRf7+wJC8S6ye+F1+t6d4UxB/ApUkhPTaAVoeUicYChut0TPQ3PL1zfubp/fXp3QCyjVen&#10;HdYHvTYaDJmMC+Ub7O9lc2OJ2fJkNLnJTLmSsGsK8PX1wZPpx8MJBV5+LxApvF5IiC+XRjRke+9B&#10;EiXIkRnCsX3PcrYxkXeXVUw445HGBBArzLo+NQJ9ohcdlkReE4k2OSmUoDB/wsN8CQvxITzcl8vj&#10;+dQrI4Tn8yLE/zCO3EQmymTIZcni/QN2BjbYtakkxkeQL01lrUHKUq2Ep5dauDFdhsdmIDMjZed5&#10;cpIklBviczrLJJgMchITo8lMjWGiybpztFcLf6fXUGAv5OJCG2/dm+HJg7md4NDS2sDxmUHmpnuY&#10;GOunpqGRqoYGnGUlTEwMcdTrCIUWFaUuE3WVdiQJETy39znRLsfE3+FPmSlTlN8Szp7f4OUbqzy8&#10;svznP2/uXfxzvDbt3JovSWZImOkyk5TaMvvOIjnzIs1p89OZrZQQfvQQaRmZDFmSWW5OIsjrBUIC&#10;DnNUqOG9mTzOVAlCiJAQKIJGmNeLJMUHMVaeSoMuCllKONkiZDjlqRSkhlJdkCCIohPvl0Bqerwg&#10;YdTOTd+UDAkbQzJmS9JISY7YeWLQa88S/rICRWogNhEApmrUrFTnkCaCSGxMFC55NG+tlLNWn8Nq&#10;Yz6jxQlIhT9VqDXIRIouSE9ledSBXRnHcHcdK6M15CSHUWpVMtnhxiC84NpUnVDAUmqqnPz+e5eE&#10;B6yhvKoMq1DGyqaGnUlNtY2NNHZ0UFpZLhRcJHtnIa5iOwf3P8MR0TYy0RGqyu3UVbuoFGm7vaOJ&#10;ocEu3KV2ykpdtAorszrk5EtvnefDt8/uho5/jtenHE3d1VqMmgzqLPkiDerRaeVkCv/UXJRFYIAP&#10;8vADzFijcAtfFB7sQ5D/IQJ99nN3Mp6C6GdJjAsjJjqM+NgwUW588YiSnRQXjiMziAbpYaJjQwkT&#10;arnapsSjCiUlJY709EQkcSGEi7IrjfNjc9qAJSeMBFFyc1Ji6NQl0l2YiTTyKFoRAEZKpbyxaGWu&#10;Og+lCCLynHgWq9M525rEjZFKXj1pF2VVQ4YkjTxlHnK1nGBRzidGGjEaVQw3F+IuLyEoOABzQRZW&#10;TTo2lxOX8H/uMuF3m2uor6qmRHjBEo+bGuH5KpqaaOrppbO9kaBjz9PcVMsL+/ZiFyGnr9bKfFcZ&#10;y0O1XJpp5vx4LZePt3J8sJoT8xNcuHqRr374Kmc3L/Hg8X2Weh28fmF3xMv/BX0VVplRkUBOeiSN&#10;DhnV5cXYRVIsLbGzNFhBRnoSHSJk3BtUEuO/h7jEBPLypehy41hqSsXXex/JMYEiFQtFigii2ZFP&#10;kTSQovQQTMn+FCYf46j3YQICj3F2JI+saD/i4iKQCOOeEB1IVEQg2qxorp+w7tw+2Z6iGRPqS0NB&#10;Ks6cCBSSMFTp0TSaUnjllJ0312wEBx8lTJA9Oy2UlxYraTZm0lSSxXKXlkxxvoHis7q7GrGYctEX&#10;WdHp1ah1BSSkpjPe5mR74ERrrYPT4/UUGAqoEKrWUlNMV12pSPxuGmvK6ezsoK+znWahai++8AyF&#10;diOHDgtfZ9Fz6fwZassL6a4pwv/YQVqF2hntUrJiDvDKhWq+enOQ731wg0f3N9m4dI6XX3nM/XvX&#10;tsnHlY1Tuyvh/2dMt9W69bo0tCkRyJOCaap0iQvhJkp4mS6PncSYMCYrNDyY0gqPJhTs6BESQo7g&#10;0ebgFD4vWHg0p+QYCSL9xh97gVsLekzi5xEilHTJRalV+eMtSnJsVCBXpwpIDA4UHvIIUUIJ40KP&#10;EhLoQ2SIP2v9crITg0QiDiI2MhhbTrhIuSkUZwVSKM8kMdCLcXvCzmqnDmXMznIdSaIMWnKEUqbF&#10;kZGdiFYj3SH1areRznoHSo2KoiIDanUuSaIMFyiy+O7WCA3FeWSnR1FVrBXhoxCH045TfO1s8XBr&#10;pJSfvtTPD7Zm6XMYePHwMTIyU8gQnavElEVwqD96WRxZCUKlw45S3agiNj6At19d4q0HU7S2OzjZ&#10;ms1GWz4vL3p4dLqF9dlONtbmmR+oZnN1N3DsYGCk09rZ5kanykazPS0yNpalsXamJ8ZwWqRUGLOo&#10;rK6lxpjHvVk7aUmxqKN9hQ8Lp9uYQkmGP4F++2lVRwmSRFCuTObBkIEo370kBb1IW34YLXaJSLX+&#10;JEf5cHNGiTQnU/ikFPKFatnE6zPTk1GIn720XEihSkK6SKcqaRK9jhTa9LFM2oQiCxLL0rOEh4yg&#10;V5/IuCuNtJgI8dpEUtJSRDoOF53giFDfMNzOAu6crOfGySYyMjJQKGRk56RRU1lIW1kBY13OnYlK&#10;OoOCROE5M4T/1OrUQv3Kdp4Jdzc28ONXphmt0uMnUuzBI/uxKJLwPrqf0IAD2HNDKM4LoLcxm/ri&#10;MML9DhEUuI+VSTvD9ZncPF1NRuyLpIqOkS4J35m6mSRS8kBvC7qMUGpVIUxPN/x2E7B/tHOr2WPF&#10;pMulvCCbkgQfUTZCdxZ8PLu2TlWRmcYiOcWCeEpFLq+sdpKQnEp5oQ6NLJXJyly6rZGERwSz7kkn&#10;N9KLeqkvX1xRY0sLJFSo23iRhCJVws6Eop4KORs9Qt2SwpGlRqPJiMCQHE5UeDBhvn5c6dNgz4wh&#10;QaieOimIakUEN8dLuN6TgSvBG1tqFOEiYW//XlV+FHkJ4QQEe7PvwHM7HWB7lQNpahBdZRq6nTIa&#10;SnU7y25sP6azm+WMttj50q1+rs+3YzOr6G0qEcFhe+aaSZTpQyRGhe88U04VZduuTGDvnmc4ePh5&#10;0XGOolMno8/yw6ML5/ZgKrO1XgSLcltfIeOAIGVQaDBlGpH4DTIM2b4irMUJWxDKSqeU2cYM1tsz&#10;mXaLSmIMoVCXzcx0I+XFlk8uLPdsTff/lq2APzzS+6StvkKUoXSKdJkslSYxrgklPSqI/O0lwsrK&#10;WZoeZWmojupqD0mClAUZ4dhsIsHZNKgy46gvzGegNJ3s7FROVWQiF2TozQvh/qIBmSBiTHQMA44E&#10;1NIAslIjKcwPZ3NQLUpqCLlZEgwZQSKYxItwES18ZSojjlTcopzm5iajTRPETA0RZTaW/sJo2gQZ&#10;8kOPCU8ZQHSYHzERvtQ4lbgcOixFFnKliSJUCE8q1NWjk1BpzyQmXpAzyAdJyvaiRTm8vlbHG+e2&#10;l11zUV1VQmHp9lyOEpxOG4MtpTw510RbjR0v74M8v28P+198ntR4351xhqlJYXS4QjhZF8n14QQe&#10;HM/bGReYL09j3779O9NGj/nuE+fnRbFNJggchUmTwEB1Fn0NKmZaFFwe0Ynfy+G4x4+GinzyVSki&#10;nDTR293O5mLhb4cSTs9ObPWNjVFapMRSkClKh4JT9TKuVqTjSQ8mSxJPZ1ML+oJ8liYHqCqvQCpL&#10;wJyXhnJ7nF1SAjqdCrUql7VOLakiuQ6J0moVpLGp5Nwad5AXE7QzYDMvJZB04SPjEmIpNwuS9xiJ&#10;joogXvi/XHGhGnMC8OTFkSjUr1Qk3Q5RzmpyI0mODiI9LpSzzVlstMpwJXoLQh8lNsxLkDeQ/Iw4&#10;QQYZraUK+huLKNcnoRQEUyoySRHJudqlJCklXvgzX/E1jrlmG4+WbGj0MmpKhdoLtdtefre8soKB&#10;zjp++MVx1kcrCDj6HHv2fIHnXniWAJHm/cIO4yM+c8+zzzDVmMDWZBbfuKGhRB1JTKSP+BuPitSd&#10;IBQ3ggtrehLFeW0vjq6SRyNLjKauREZdsYzx+nzunm7idKeMCdGhwiIjSclIJjEtCakyh4luPaNd&#10;tb/ZE4+mp0clEzNDlFaWYrcL36OT0+3OY8Ej53xVOqeN8VTLoihzlFJS4qLDbaK9Z4T2MgdnFppR&#10;52QQl5xIXk4KKbGBbPRb0ZjMFBq0WDVKwqJCOderJi3Ub6cch4iSFScUKDpSlFERHpaaMkiICiZF&#10;EktpfgJDuii6C2JJFOW0WBbNgCGeFlWsCCxhFOeKwKGPp1UZTKEIMDHhXuJz8nfGByol/pwUqlKn&#10;CBclOpTmgih0ouyq5OlkiPJcLILB9ryLJKF6dlM+r55ysTlSTOH2Dkl1rp3VSLenSraKdPu1Kz1c&#10;Gq7l8IE9HDhyCK9Dz4owE0F2wn5SEvzQ50jwOSZUTYQKuVDr3MRIIsO9RcrfS15uCmFBB3G6c7EW&#10;5+MSbTnUUUBMiDceeyK97nR63Gn8/9n77+g2szNPF60clSnmnHMOAEESiSAIgiRAEgSYc8455yhK&#10;VKAkSqJyVqlKVaUKKoeyyy7bZcuh7batdne7uz090z0dJ8+ZNefec9a6z30Be+aPM2vuOTO3e2ba&#10;jXetvQCQCB8+7P17n9/+dlhtV3B2rJDzEwaWalScXS8mIy2Y1f50+U4JXFk3uhr5dG/Db28/4MLC&#10;tKKuwcJItw2rWUVRUY7AtwaT/Ihr9lSu1SazXhgmqqchPS2OtdF21PoiFvpa6aiuoMxgFFYpIVOp&#10;JEetZme2nFCfQ+hyMgjyOYIiXRylKh2LNkl+wATXwM94Scd74wbUCYEMWVIIC4skOtSH+GBximl+&#10;1Kb5Ex3iIaktlDpNNE1aca6RweTG+GNOCBNljJe0HU1cTDgpCREU6LKpVgZiSvIhWypebLA3emHE&#10;kPgQqm1GMUxN5OWlk5UpaqxJ5/OzZdyZ0otxsmMyaaiQhlQuDWt+oJYPTzSwMdbAi88/x9EDL/Ky&#10;qN6RQ68S5L+fEP838fE9SJEmnkOH3iAgwMs19MvX9xCBonip8YG0dRpxlOpQZoVTUaqgrlqLNtGP&#10;beHXM6N6jjUoWBUkWa3PZLcnjyszhZSbkiUda1yXDa9vaLAVZFKUn4ylPJN24dArD279djLg5kKv&#10;Ynami8Zas2skiUolfFWQQ6o4zyOvvMh2vaTfmghUkjryi4WFKjKxlVlpk/Q0NzxAsaTboZZGyost&#10;JMfE85Wr/eIaTWRlZQnbxRETHYmpwDn+LZzocH9iBPYTYkJo04eIIkUQFOyFOi8V36P7iIoIQhvv&#10;hz7qoDjXo1jFFFjVqWiEB51DonKUya7OYEVqJBW6BMIDJOUGCksGHMaQHUlanA9xUrkVsQGkSsUt&#10;M+di0qfRWG1CJypYXmHi9kIl3zxnoa1aT6VzgSFbMSXCrGONBs5MVNFTEsYLr77KK6+9zBuvPc8L&#10;L4rJeOMF3jzwCgfFMHkJ1/mHh7Bv38uuvkkfeeztvV9U3YdAv4P84IaOiepg3hPOVSaGcXKuhvdP&#10;1HJ9toLjrVlMF4cxaQpm2iYmpUXP7vooeYImpZJh9jasYlCSaG8xS2NOosBkYGvUzrX7t3470+/u&#10;9UuOIrMZL+/DrqUw0jNTxGAo8BQwP3DwFVfv/aW+HE5VRlNnr2XIZiYnV0u5xUFPUxNjbdWYTWZS&#10;khLEJKTw0c11uutbsZZXYTNpyc1MIzM1QhQnE012BikpMeRlhLNcGyGO8CiKLOFKRykRQZ7ECtdF&#10;S+WJiAghxNW3F0x+WiRZCZEkSynIk/cSZVM7uTEyiPTIAGHKeELktQFSAZPiA4S5vMhNCZZjiRZV&#10;DBV+UknlK8RoyJEUWMlbW23izoVti/IpFWOiK8xnWH7slYEaDr/6HM8//7yrvPTSc7zxxivsP7hP&#10;1O0wB8V0ePh6uKZx+gmPhgR54OUlFS9QDE+0L0dF+WorEvjFZQ2/fGhhd1THVy7ZOD9lYr3bSI0o&#10;2Vp7IQ053kyY4rmxWsXnH03x7LNz/JNf/RilMPHsaCkfvtvL3JjD1THd1VpDY2vtb2fl271xyaxU&#10;pDhn7z9LSo59mpaZ8ixEGM0oP8xBjwN4S6vef+ggz73wAvacSIyaHO7N1jFRVUyVtZz2unqB4g6K&#10;CosoLCgQtVNwe7ONurIqFEoB/x4xKepcQmNjKDZo0ElF0mYlMypmZKsxVYyGc95sAvFiJKLFNDgn&#10;ESXGhpGSnIAiJU5ULBBzViSatGiSEqKIigwjMMCHiuwgRm2ihrGSWuVH95H0bjTmCHeKk86KRauQ&#10;10o6DBOl1Ti7W3KyyM3NdF38L3SNq7OIOcqipdbCeG+1vMc+5HTwvLP8XypfkjBedNAhYdX9HJXK&#10;d/SopF6/I0SF+3DkyJuCEX6sd2by3Vsm/smX7ewu5vD1h7N8cqWBe2sdrA0UUCsZo0CUbKRKzYen&#10;Wnl6e4DfeX9OKt5JfvjNj1hfyObiWhlbJ+2cn63hwvEWNqaqePtCA9d2V7j+4M5v3xWQ3StX4nev&#10;7/3nL1ZdX60osRa7dgtyutHgkCCB58P4BwcSEhJIeHgolwcLuDmkp19Uo9BcRl97E4MtDnK1BopV&#10;CmEYO7mpmRgMBaIsVt470cmVBSsFhQbarEYM8t4zdVreWrOTkZFMXGw0yVFB5CVEo0wTlhNldF5S&#10;C5IfOCUuiPjIQFHVGNf4vJAQPwH7QDYaFRxrjnU54PAQbzKSI1FkxIqyxqPPS3Jd49Xlyv38LLT5&#10;2WhM2TjKtOgKNIw2FknjyGekrgSdGJHnhe1efPEFXpAK5yqSZp3lldde5NXXXyI27BAF6iDWZ5Ik&#10;/ccSHOjBYR8vScUvc8R7H3UFIfzxWyXs7RQQFLiP6ZFSnlwv4Ws3y/jgYieX5HwZRJGdqDEuaPP0&#10;4RY//sYp/uC7d/jGk0dY85Noa8lmcdxKa3Me927XY7MWcGazlkvrfVw6M/+P59pvTa39mXNtvcGh&#10;ASoEwtNS44mPjyZHpcRqKaGq0sbZ+V7OtqYyliewn5FOdWEBdnnuyf5amopzSUhOluerMBUWUlNe&#10;yrC9gOoys7hpE1oxJSvtZk736ciSyhYZKQ5UKuBIVS6rrRmkxwcREhpEdFSYqIs/cRGShsMCCAz0&#10;ltTqTYyooSHJC222VEgxFHGRfuJkszAX5lJbqkSRIKBfqKZcn45eEU+NJY82SbOtxaJ0pTl0lyvJ&#10;iBRnKozp7fH6ryvfS/9l5XtdnO6LLz9HsJiMHIUvjdZwNvqzubmmobU6USrem7SWhfCNyxb8PN4Q&#10;hXRe5TlMs0XDj79czYdnbfz8ySJfuT7LNx/M8vUbffzud87we1/f4dJGPzXCs04GjhPHrM2LkQqX&#10;xuSIgcGuXLo78qi05jM10smtK6f/8Vz5aLWZGBwceDI0NKSosJU9a2qsp7qq8mlvb9fTrePHnx0/&#10;cYKFxUVaW1t45/wcXznp4HpnFCPGMKqLjQzUlGJTplMnsGwX41EgpbY0H0VmqhiVYtRaDXtTlcw3&#10;5ImqhZGQmOAqgw4NLaZUMS0BrqUqnKNhnOPiMlOiRO18CAoSthKVSxezkZyeTGZyiPx43mSKeqUJ&#10;Vzr0SSw3a5mqzKK3XCOKlEVPbYU40yi6yuNJ8t2Pzxuvkhv5Jt7iYjMSPFDGevKcpNfnpLI9J5XQ&#10;WZ5/QSqf/O1FKS+9/DxvHHpBKv3r4uxT2R4zsD2t4Iu3+tBmHmS8KYCdYaU4fxVvb5v51dOTfO1W&#10;N3/yRTN/+f0h/vYnM/zRjxf59iNJnfMO7m8288MP59lZb2KfqOprr7+Ch+c+/AI8pLFGosqOkPMU&#10;RlKKfO+MFHoHBpienv7HMehgdas3vlWT7+QfV7S3t8c7y28euuLOvXtPrl+/zvbxTfoHh2iqqWJ6&#10;uJ9Prq8LzHfTLmlowxJCa04AtXnJqJKjaCvOJE+ZhqXUjFKZRWd5Do3GTDE4MSSnJLuKPjuNFKmE&#10;ISH+BIeHERoZTmKMpHtRPKcSh4T4SkqO+vW8CXldpvOKiiWdwfJkivNiuTMilXogn63yUIblGEI9&#10;X+PNV1/ktVdfZt+br+F1yIsj/kcJDpKULkpqN4hZMTrf14vnX3meA/tflef+Wvne3PcaL0glfPmV&#10;F3hJSoHGeVUima6WBNaOmfjwXBuLLVLpY7wxGzKZbcvg+x/3cXOxnrdXCnh3Q8PXLlXx4ZUeHp+0&#10;8r13pSL+aIdffXGcv/zZNtGizqFiXDy9PDgiDOmsgJ4+HviKsoeFB5Eo56Oispzpmeknvzntv/0x&#10;1W55uLTd9X8r83fu3FFIBXxy8uQ2Y+PjtLa1UVtbS1lZmWul0fW5YR4u19JVEEmU/34xDt7kOodS&#10;aZMos1Rg0eWSrxDnmpRIamoyWaJcJdlJVIg50CqSyVYlEBYRjl6cbYpUjjA/cbcxwRRlR7uWXOuU&#10;991qzaHJFEdDnh+a2EOYEg+RGnKAV6SyvCyK5VSuIPmB9+97VRhQgSE3Gn2yF5/uGXjnnEK4L5RY&#10;SfcxUV688tKL7N//MocPv84Rj/28IpXwTWE6p9ny8jwoCvUyNnMWUz0ZdDYFYdIlcmnZxGq/moEW&#10;LQ9PVfHR2WrePdXCTz+f4nvvb/KH3zjDzYVS/viLEf7J92f5l798i/XFCQYGB9DqdK4BDmGhoYTL&#10;94yNixW1SyFLqcRgNNLY3MzI6Og/nornjMn20v+mzkypgI5z588/daZhSdOSilupcc5zrSjFYsrn&#10;xqlFPjg7xNtbbQw0minNicDXax8Kca8NUhm0ER7Cb2HkJwSjk1KZm0hCbAiRonxhUhpVoQzmBzNt&#10;jefCpDjJHjU3RwrozjtCn054TlxvRU4Yb0pFe1m47cihfaJkAeJCD0jZ5+qHq6yycOd4DU8uFxAV&#10;tp8Dh/ZTW5DGcGMsPZZAIkN9OHzoZV577TkOHHiFAwdfcznfV1575TdmxJmGJf2KeirSw6m1JPLk&#10;dAEdthCe7JqZaEzh1LSVNkc+m/NtDFlT+NmTab52e5gvne/m86tjrPbpcVSX0tHdSW9fL2UV5RQY&#10;DGi1WgqMYtRKnMuw2WhsaWZmbo6Z2Vn3en7/T2Nnd9e8vX3i6eryKiMjI3R0dFBXV4vD4aCirJSh&#10;Njtfu7fOly8N8NZ2i4B0PWcaEjjlCGYxP4BuZQDzxnBJmUksFgZzsT6VqfYq7q/L607W8uGqlY+2&#10;7FybMHJpQMNqSw4lWeGE+3kQGOwpafJFXhC127//FQ4ffEVSqxdJicHChnF4Hd6Hj7hShSoTpSaX&#10;D28W01YTxcKgkqKcSHnt866RKm/se8Olkq+/KmZDKuLB15/Hd99zFCQcJiPwoGsC/PPiig+9+SKv&#10;v/4qiwOl/Op7YgjmzLy7YqIy8whZwc9Rm/E667UJXOhN4pMrxdy/dhzn5oQlJcXU1dcy0DfA0MCQ&#10;GLpBhoaHpaLNSKVrdPQKY08vLCgm5+fd0yj/e+LSpUtmJw8eP36c+fk5xsZGaRE1rK6rxyJqqNHn&#10;0lNdwN5sHTMd5ezN1PLRdiMfH7Px0XoZt0fVXO/N4+aggatjOYxWpnJhrJTbizXc3Wji3LSdluIU&#10;gsRpBvm+RmKUMNOhF/F28t2bLxEd4Ut8iAcJ4T4UFutJFS602k1cmDcx0ZtPZmoUu+P5fONdNbfP&#10;VLC3nM+h/ft4RRTukFQur/0vEOn9ErEBr5ESepjAo6+TG3aYSWsUlkQxKm88R6Sv3L75HAGSog+/&#10;8hpzI2V8dC6fj0/Z+OG7i/y7n9/mh++vcGqpmQxlJlq9Hrs4/hph44GBfuZn51lfXeeEGDcpD1dX&#10;V92V7e8qrjj7Dnd3Fdvb2w9PnjzxbGNjndm5GVHDdpcaWq0WCguNqNV5wnqZrI00cmGklLfEAX50&#10;upePLrbz1oaF9040UKyNY7VVy2JDNu3GaJr1kWSG78dTFMnf+w00iii8PF5CIak7NT6Urup0MlLD&#10;KC4rQmfWoJT754+P87ufLWIUN1lgCBXGO4oqLYSSnHhCfV/m0OvP4SWVyfmeGSGvYlV4Yld50mUK&#10;ptsUgjLRj/DgI9Qoj9Kj96E08QCOtANY5bY2bT/Rni9LZQ8gKzGMzAQ5jmhvUpIiSUtLQZ2XS0WF&#10;jR7nFv1Tkxzb2uLkiZNPzwuqyDlyTxz6+463Ht5/cuOmuOPtbZca9nR30SJAXSmM40xFaq0OZbaK&#10;UoOKc2M2trsKWKmStFuVwLVFO1fnaphu0FJnSCI3MZAMcc9HD70qJsF5BeIFclUxxIf5Eh1+gJPD&#10;meKSg6mwl2ItLaalMVNccbRrWqd/gCd3TpRRrvHlqw9ayRKj4yUp15lak4PeJPzIcziUXozZYjk7&#10;qGV3UMPFYR2bzals1McRKOp6qk3eL9qPoAA/UmPCKVXFoUiMEEcf6RrfmJ4Yhco5xCw9UXhOTXmZ&#10;hc7OLhYWFhA2ZmfHPVPtf3g8ePBAcf3WdYek5GfS4l27go+NjdHe3i7pqEbU0OqqiPn5evLyckgW&#10;F+ycFTfZXESnTRRMzEhWrCc50fsIk7RYlO5FXsQbpAUdRFMQLwoXQ2JEjGtcYEpyGK0dtRgKculv&#10;tWLMVxEpjjkzLYICVRANDiVGdYIrxQYdeI4oqXTG+IO0FgWx1pbGdruCSaM/Z7tzuNSXy7FuA+EB&#10;h8hKT5Y0H0JYoDeBPkfEqYoxEqcaIcYoOiqC+Ph4l4NVKBSi6s55IhaapZHNzMxw4uTJJ/K93en1&#10;f3ZIBVTcu3fvyc2bN51KwMrKirMjlf7+PtraWl2bqxQWFqAT5chxLuotCpWalkZkbJRrcnhRhi9d&#10;JXFEJnnzpWsFVOvTxYm+TniENwmJIfgHe5OdEc5Efy1v7YxwWAxHQV4yd06WSloMxZDtS+Dhl4nz&#10;e528qAOYEw7QpDpKnTKITUcyF/tV3BjQY82Lwc/rIAEBPgQE+ePv642vnz8hoWEEBYcQEx1FfFys&#10;VPYk0tNSycjIQKVSYTQaJdVW0NTU5DJfm5ub/7i6TP4hhFMNpTjefvttbt++zdlzZ+WH2nBVxN7e&#10;Xte2VI4qB6WlpehFEZ3dEs4fNz0rg5m+Kr54r0FUS5yopD6NVtRMryA2JY70zERmW/UE+EnFCfQk&#10;MT7YNbTr/l47SRGHifd+gZyw16jM8qY0+SCdxgimK5PotSYT6/86YQEe+ImyBUmlc5aAAH+Cg51z&#10;kMOJci6Tm5BAcnIyKc5+uawsl9Ll5eVhMBgoKiqisrLSpejOrqelpSV3xftfOaQCxv+ninj7zp2n&#10;d+7eZffCBRcjyo/HqDhmZ2VsaGigqqqK8soy1+gUZXIc8UkJVDp0jA+Z0KWHERkdJn+LJTo2FN9A&#10;H8JCPNmeN5OtyOTsXBW6JA/CDopjPfo89YZ4zIpwfD0PEORziGB/D6LFWAT6HSUyMtzV+RsdIzwZ&#10;H0eSYEBSUtJ/TqvORqAXF2symVzIYLfbaWxsFOVuE0c7wNTUFMvLy+6K9w8tbt26Ff+bKygOuf/s&#10;ypXLnDlzRiriIhPj43T39lFdKTzV4iBNmU55sZ7vf9SIrSyR5PhwAiMC8DrqQVJYGA0l6ZyYMKEy&#10;JAqnHSAi2BNPj9c57CUGxMeDIG/n+tFehIf4EuO8yB8ZSExMFImJCa5UmimpNDc3D71OT0GBkeLi&#10;YsrLy0WRq1xXdJwK19fXx8TEhEuxFxcXXY3mxIkT7or32xDOiiiV0HH18uWnu+IYT54+g16tpLvD&#10;wUCziYc7VkzWctfeGXqrhkRRxC57pmtbBatVxdy4jZcPPYfH0UMc9TriGvLudL6Bgb7Cb8GicqFS&#10;4SJIlddlO1eo12qkouVTKgaostJGbc2vK9ng4CDjUvnn5uaFU1c5duwYp06d4szp05yX47p06RLO&#10;Ps5r1665r078Nsav+xDPOsbHe8RNaums1bIplSsi1J+U1ETXAIRYMSbXVospyU3j+LSJIx4HXMXf&#10;17nshnMVrABCQ4Jc/OZMpUqFUpRNJ+9npbq6hpZWSZ2DQ85BE08lhTok5SvEmSsWFhYUYo4UYiAU&#10;osSu4uzP3Nvbc6q0qziP7zeH6o7f1rBXFT/t76kWByzuNtQP/0hvMQAJpKUlkZWeRJUtnRqHkldf&#10;e4V9+18jWCpnaKhUuOhwcagxpKemoJMK5+zwbmluYUgqW0tLi6NDKppzKFnv8LC7Ernjv4zJ4d74&#10;+upKdtbtREUGES5pMygkwDX4ND0phssrFhLj9uPhcci12+WBQ2+6luyNiIhwGQUntznNi9ONOtPo&#10;wvzC0/n5eXfnrzv+72NMlMl5rfTEUg+hYUGuhcIDgnwljUbw5oGD8rdw3nzzDTw9j3Dw4D6pmP7i&#10;fiMICgpyOVKnG3W6aKcpcF9Xdcd/U8wPN8ZnZmUKp0Xh538UY14Y4eFHSIx8HQ8xE3HRR9h3+IiY&#10;Cw8OHTlEaloKJaXFrm4Q59WGra0tp1FwmwJ3/PeFvbLyaUNlKpmZCRRoFSTGRxEQegR1fjaV+VHi&#10;YsNdi36HRoQSHRNFd0+XsyvkidMsnD7t3njZHf9/xP2dNrPDbsdiLaWqqgBFTpKry8TD4yA+vt54&#10;HPUgMTERs/Cds7N4cnLS3e/mjr+72NndNIsCPouJCSchLpyY2Eh8fDyJjEsgOi7OWeGcndPPxsbH&#10;3CnWHX/3UW2zKVKTY8nIziExOYk8jZrm5hbXsm07OztutXPH31/Yqhvj9TmpVFbXP7XV1D8cG5t2&#10;Mp1Dilvt3PH3HxW1tcG/uesOd7jDHe5whzvc4Q53uMMd7nCHO9zhDne4wx3ucIc73OEOd7jDHe5w&#10;hzvc4Q53uMMd7nCHO9zhDne4wx3ucIc73OEOd7jDHe5whzvc4Q53uMMd7nCHO9zhDne4wx3ucIc7&#10;3OEOd7jDHe5whzvc4Q53uMMd7nCHO9zhDne4wx3ucMc/2NjdPR2/u3dG8e07Ha7y50+vu8pf/fTX&#10;t87yo6/uusqtK/Puzb7c4Q53/MOLBw8exN99+23H5YvbD1dWpp+urk4/m6jLoqc4jBl7FFfHtIgA&#10;8s+/d5J//0f3+MufXuOffe8aP/nKee7sLbGwMMD8fP+zlZWpp6dXRp86b51lb3v+6f29lf9cHl1b&#10;efjo+qrj0fUVxbc/EGH9Tfnwwa5bPN3hDnf8/cWHHz6K/+CDDxTvf/i+Q8rDczeuPT11+eyz01fO&#10;cuPOVSnXOb+3y/bZU1y8cYXHX/qIx598wKWHj+mfnqBjoJfhiUkW17c5fmqNd66v8effv8n/508/&#10;4n//s/f4N3/8iD/50R0+uLfK/XPjPLi0iIge719b5q3Ly9y+JOXiIiKCPHtygu++f5Jvv3+GDx7u&#10;cunymWeX9s48vX7z2sO7Dx447jx4oHh0fffX5ZZbHN3hDnf8N8QvPtuN/87nHzo+fPvKww/fufLs&#10;o3eu8vjD93nr4w+58/4jzt28xoW7t9m9c4sTFy6we+0aS5trnL14jvfevc1PvnjM1772ASd2zzE6&#10;tcDY2hlGNk4zurzM/NYxjl28xM6NmwwvzDM7N8OlUzP8/k8+5t/96RP+zR++w3/45QP+ydPLPLw6&#10;yfRkN1vrYzzYW+Tx3jifPVhj98QEm5vzDIwNsnRsUQRwhxu3rnHpxj3u3n9LBPY42yc35XXLrG3N&#10;P9s6e+rh7vVLjt3re4oze2K3d9122x3u+Ecfp3dPx3/w5IHiww8fOD78+P7DvRNTz77/7jL/4Q/f&#10;5Rc/fMytR+9w+e4tLjoFT8qtB3e5ef0Gnzy8wu//4BEfv3+LrZ3TrGxvs3fnNl987Uv83rc/4oO3&#10;brOxdYbRjR0GF48xMLvM+NI6S1vbrJ05z6RQ4Pj6Kc7dvsf61gp9vQ1Mzk2wszUlZHeCv/rdO/yH&#10;P3nE3/5wlz/77iW++OQq6yJm9V01zC10cnt3kJs73WzOdrK1OcvqsTW2z58TIbzKtYunefvGOe5d&#10;Ps35axelXOLslV1EBDl5ZpNbF+e4eWHu2a0Lc0+/fmfm4ad3ZxzfuDOt2N3dcouiO9zx2xpXVtvj&#10;z+6edcxvbD08c/7Ms9npYebmJ/j83ZP8zY+u86c/vI+IIBduXGT7ymXOCqFdfestti9e4LQ8vnX9&#10;Nj/46B7/x09v8PNvbnPl2gXOXtpl48QGJ0R8vvHdb/ONr73P5Ss7XL91mWtvPeL+B59w6e5Ddm89&#10;4Cvfecq9d99jd09Eafc0d997l521Xv7w0x3+1c/f5f/102s8+8olLp09wdlTp7l1bouPHlzm6+/s&#10;8IN3V/lXv3uD//iHD/gLOdZ/8cML/PjjM+ydW2FlY4lT28ssyO388hSLKxNsn1plen2Vi3sneXxn&#10;k59/7QL/8ifn+dsvjvHtW/1srE2wJjZ8ZnmSla1ltld6OXv++JPrty45rgslXnHbZne44x9uXDk9&#10;H3/97Lzj4kL3w5MLA882p1q4vNZJT3cz84szLGweZ2d3R+6PuQTg7I273PrgS3z86ad88PH73P/w&#10;I66+/Yi3P/qADz95j3/5s3f4P375Hk+/+1U+/vZT+f8jjp9zEtUJ9vYucPveVa5/+Cm379/k/s3T&#10;PHq4w50Ht7n5+F12H13ktFjUs7duce/udb7+5Sf88RdX+emHp+S1Z+gbGKGjp4nhwRaefPSIT7/5&#10;LR49+YTrjz5k74G8XohzdWOD1YUxzm5NcO74GD/5+kX+5ucP+A9/cJu/ePZARPIEC3P9LAoJzq3O&#10;iSivsrw2w3ERxuMnV9m7sMWF88c4c/Y4Z/YucfXWFTbXp1k9vsns+hobYqfPnXfa5lXm58cYGWl+&#10;dvP86sPrd684bu2uusXQHe74Xz2+dHXCfHVn/sncVDMnFwe5tNjDelch2rx4cktKmZzu49tXO/nD&#10;9wf54TtzPL0zw+88OsF3Hp/nxt4JIac5JpZXObm3J+J4km89Psd//JlQ31dvsCPUdvbiWXbvvMXZ&#10;ves8fOsG3/lkj198Y5evCqHdeect7r51i9s3dvje42v84pOb/Onnb/Gzr9/h8w93+fbHezy5scyJ&#10;k8dZP36e7bNbYl3XufzwPlfvvseXvvFt3v/0q5y8cY1rd+9w4/59IcT3hRzvsXPrptjrW5zaOcfi&#10;6glWlrYYm5xiammM733vLf7yD97jb3/xgH/zJ+/zi6c3uHX1uAjaHCNTI2Krx9k8tc3S2gJLi+Oc&#10;2Jjkyskxrp+e4MLpeXZOLrIjFHvm4nnOX7nElds3+Fjs/a3zq5yR87cy6OCDvflnf/bZmad//tnp&#10;h3/+2Snzb063O9zhjv/ZIYJnPrE8+OTazjzTIy002vVMDdbT3Gijrr2NxfUtpmfHWe9R89GGgZn2&#10;IgarVHx5OZ/P13Sc687CrEshVZlFYkIYK/0mfvGojT943MnauAWlQUuWQY9Cl0NmYTEdjRX8ky9N&#10;829/sMbvf7LAvcsbLiu8tb3BxOISGzsXWN0SkTtxgrm1TTZOb3Ns5xSL26c4vnPS9fetHRGby1dY&#10;3jrJyVPr/OTbIoAfvyXic5Nzly+xcXLbJVqnLpxn5/Jl9m7flts9zl29ysbZc2yeO8+x87tsX9pj&#10;49Q8j967xN/88jH/UkTw3/3JA/71L+7yZz9+xI3zK9S3NjO7vMjS8gynNyb4zt1xvnVlldnOFjpm&#10;RAA3RvjaR6f5nfeELufqGJie5pJ83g0h1ds3z7E608GHe/M8+3iUj3YbGagxPzs2P/xwe2vGcXrL&#10;fSHFHe74Hx5O0ZscbHhyfHkQS5kZTZGZzLw8ktMTyVRlUF3voLmtjuGRYTq7W2kXe1lYqqbEUoKu&#10;sJDqqgp6OhuprbbiqCzGXGmnREptTz9njvVxYbWT4c5O6ruGaOyfpn1yg8H548wsneLahQ0en2tj&#10;qjad8OAj6G21TC0v89NPzvN//uld/refneH3v7UtpDcgdnSd6ZVFZo9tCV1dZPv8BaGtPU4cX+PJ&#10;tSV++ZHQ5tasCM4dl+gdO3OKE+d2OHb6JKd2z4vFPsfVe/e4cvcut995R8j0MicuXnKV4xcusrW7&#10;y/mbNzgmz9s5d4wff3SCf/HsLn/xs4v8iz+6yD/7wdvsnl6hZ2iIcocNi72G+jobtoZmbhwb5O6x&#10;Vrr7GhiaGqS1f4DJsQ7u3L7Ikw/u8LWPb/OTb93jn35+kX/z3XU+vz1IT20hvR1tHFsYoaq6kJYm&#10;07OPLw0//PDSsOP0fLtbDN3hjr+veHiq13xxue1JX28LWnMp1Y4yxtssbLTlcWfCwNtLRby9Vs79&#10;VRs/fmeBL6728PBEK082SnlnRsOgNRJFajAJqXHEJoSTlJFEcloc8WlJxCREYs2N52yHlkdrJby9&#10;Wk65MYX0fBOGqiaauzv44NwA3783yT//yixPH69wRuzn2swgp9tTmW/KoKOphOHpcYbm5ljfmMXR&#10;0MC2kNrmuYu8ffsct8Vq/uyza/z8w2n+5gcX+eStXa7cuMGGkOHW6R0u37zCuUvnWdta58SZbT5/&#10;5xz/bxGyf/8Ht/jsnXWhywXWTp0UojzF0tYW82urjM/NMiV/n5YysbDGsgjuNz65wL/9+QX+t59f&#10;4d/97DJ/+7vXuHxpAVtdA4YSI9pCHVqjkZKaWtZFuCe7C9kZq+S4kzhPH+e4WPTbD9+W47nOaRHh&#10;B+894qoQYXd3PdvT1VxaaeLjvRHWh2vlfRS0Npm4O29zlmdnF9of7iy1uS2yO9zxdxFfujRoPrvc&#10;8mRzvIa3T/fyeKeX++t1rPeZaa0xocpJJzUliixFEqq8TFcxFedT5yhiot3MzngZN8bU3J/J5/Za&#10;Ld3VarIyoknOTCErO4U8sbc1DQ5uLjXzi1ujfPdaKxdHDUREBeITHkZkciJpOdkkyefkl+STK1ZY&#10;pdPR1NTOxsYaS6vz9LRXEBETiiIvi6aeLjZ291iYn+DZJzv88sMV/vqbZ/jr393hb4QKf3p3kr2z&#10;J8QKC92dPsPi5nGaewaZ29hgfnOT8cVFFkXcvnL/LP/+Jxdds0a++3iDoYkRBsaGGBWBdd46ha97&#10;cIDuoUH6R0foGhyWx8MMDw+yubrAL35wiX/9exf5KxHPv/r5Hn/1e495//ZZysss6EoKyC8qpKTC&#10;QbV899nZSRHO41zfO8X983Pc2OzmztWTXNk7zfzqMisnz3DrrTv09DYxOtbFRE85DXYj8wNWPrjQ&#10;y9nFdvpbyrGVaOlotDE/0vBEfivH7nyjmwjd4Y7/1thcGjRvLA8+mZ/rZX2ujdYWB/nGPHJ0uSIy&#10;SjQ6NWZzAWq9HoMxH5Uyhzx9LoZCIwp1GolJcejyNWjVWfTX6pmsM/DweBNf3evl8mIrdpsVdYGZ&#10;xoYaHl9Z5UefXuLSiSmaWxsZWlmhQITB2acXFBaAWptNdHwM6aps8gvUaEQw9doMFuqdomrl5koN&#10;90+PYspNJCzAA2tZiZDYMo31dk6f2mRhboK5tRVmV5eEqK66hsqc21mntb2BzZNbnJTHG2cvik1e&#10;pWewl8EhEdCFcb5+bY6/frrBH39jlbGBFhpbGrHaHRiLi5lfWWJydobZxXlGJ8cZn5ygq6dH3rON&#10;7t4e+kf6ObY5zV/+wUf805/c5l/9+Wf8iz/7Jn/zu0KS723TOdgpNGijqKKEhrYa1tYnGRgXMR0Z&#10;oKrBTltrJZ99uMfvf3qWf/uL9/ngxgqfPrnHmY0RRsb6aWuw0CZWuK2jgca2Jtp6OpiZ6mNhtJG3&#10;z/QzVGWiwpzO7lLjEye1/+ZndYc73PH/K7ZWhx3rKwPPatsaqbAZsViFuETI9AYRuJwU1JosLNpE&#10;2iyZzLaZODlUykhTGToRJp1eI7QWiU6rIjM9QYRRR4FWBLBSy+1ZMx+caebKchtV5UVYysspyFdT&#10;ZDbJ+xtIzs0i21xEob0RvdwWl1uZnujl1FwzfVUqVsQi7g1ruTGaxzcvd7M7UsalCTsP1qu4cbyN&#10;1ZUhtk+vCIkKNR59A71eLSJbwsmpen72YJh/9cNr/O8/ucIvP93h/s0d9i6fFbu5JTTVK8QmRDU1&#10;zND4CH1Cch19Q1zaGOM774zw7MkkF9ZEcLq7aO/upKu/T0ovY1MT9Az0U9tYz9DIsIjSKINy29vf&#10;z7BQYGNzC5193dzfW+RPP1vmr767yp//7ln+9Adr/NHnF3jv1hobZ07QO9qHvakei6NcShnt/Z2c&#10;u3KRB49E7M5ucv7qRcbl/XZ3d/idr5/nn313jV99+TgLfVbq6m0sL0+J+HXR29fOnZvneO/GJjVN&#10;1XS0lfFkb4zhuiIqTcpnG7O9Dzfn3ULoDnf8FyGiF39sdfjhsdURbh+v50e3W/niUhXfuFTLJyfr&#10;eWfNzo3leq7NlvP2Zi2fnbYJyXVyYsTASK2GRnMmFl0GRRolZpOOnJxMdEKKZpOWdpues+NVTDQY&#10;6a8rprrCgLVYi62yhJHxQRIyEuRxCk/OV/J7H3bzsy+P8cN3WvnVZ+P89We9/NGXhNzq5TklChw2&#10;NR1CkioRtyK7HatVh6VYqDQ7keTEUMxGJckJAUz22bl3boIz/Vr+8B0Lf/x+M/cXy7m7NMS7QqG/&#10;+uYlfvHxKu9cmeXMiRURwlMcO3+Zkxevsb61yryI4o/fWeSvvnec735wjhOnT4gQXZNyldN7l1k9&#10;eYrZ9Q02d86yc+UqG2KjF8Q+Ty4uCPmJDR7oc922dXXSN9DFyHAz//Q7x/ibX1zh3/z+Rf726Rn+&#10;/Ce78t7H2L5wjcVj2wxOjDEw3MnTt4f45x908vmNQc6dP83eneuckfef2VpjeHwce0MTUwNV/On7&#10;/VwcVTI03COi2c/g6CAfXJrki/tjDLZ3UmDLp0noena8lZ72SubmhqQI0c8PukXQHe5wxtXVLvPm&#10;6siT7iYbmuJ8iivMYm/TSVKmk5nr7MvLIV+XTZnzCq82B61RS21lIQPVBYxXG2kszcWmTqa/zMCU&#10;oxRzQQ456hxSM1IpNanRajSUCuGZTEU4ykuEKEspLNJTahHqUys5eXyFPLXY2kKxyvnZmK3FmCvK&#10;KCq3CL0ZcdTW4LCXidU2EhgcQEJqLH7B3ihVSSizYrDL52s0GZgsxWhNcjyVBby/O8b3Hq3x+1/a&#10;4udfPcVkt43UtBhM5Tm02Ey8vdzEBxv9fLg1zZevLbA6N8jUonPmxrJrJsnW9mm+9/gM/+cf3+SX&#10;n1/nuBxja2crFY4KRqcn6RT6a+5sp6a5gZNnT/GdHzzl9MWLIoqnWVpbZWF1hWERs/XjW0xMDjI2&#10;3sf80hRfvHucv/7+Kf76pyf41z/d5l88W+WPvrnOtz7eZmiwgamZUYanp6moqWWku4Eb87V8fqWH&#10;m1d2uHT1HMsr8xTLuR+eGSYlO0vITiN03EpdVTHLswNc3Bzg0WYD17dbqa6qJr+8jI76Qk4utNLf&#10;U0djXSmNjXa6umvdIuiOf9yxt9KhuLzW+XS2u4ymCo00lFJUOQpychVoRPgKxbZWmVRMd1XRVJRJ&#10;uzmFCnmcp8ogKy2e0kKxl+Y8elsrUasSyM1LwyivyVGkyOuz0ObK83KTKTWqONZt4MlOLY+2Kpjt&#10;0OOoMIqgWtCbCtDoc6kvU7EzVsqtZTt35uo5O1zFbE8pg901IpQFFJUWosxOQanOEFpMJE5EMCkl&#10;ElVuOs01RvZOjnNyspInl7sYqkklMTWepsYaSkryaWmtobgoj8aiBL69287P9xp4f7GU/mod1fYi&#10;JqdHRMxaRWgdDM+Puaal/dnnx/n3v3+eX33vLLt765y7cIrz589w/OQmu+c22d5eFcLrYXRhjp6x&#10;EcaXl5hY32Rr5xTza8ssba5ybHOeUwt9fOvuCufWxFpPTDE0M8Xs0hi/+uI8f/2tRf7Zj07zq+8e&#10;55ffv8gnj09y9dw0M0uDTE9NMjjUS3tbDV0dtfT1NNDdUYPeqEerU1FebhYSNrE0UMvKWAfTffWM&#10;t1pZ7S5nvtNKb5sNQ7Gc2yIjvU2FPD7ZwMxIA10igrOjddS3OORx7ZPpkRq3CLrjH1c4iW9tpOpJ&#10;T7WW66vNDDaZKZCGkqNKR63No6LUQL9QQ50xje6KXIbrzahTI7EYFJycEaEoVqNRpaHWa8lIE1HU&#10;KukyKuiqyidfyDEzPYnk2GAhxyS6ShP58Fg1H22VcGvChM2UQZ58VqoqhZTMVDQF+ZSV6lgYqubt&#10;03V8fqmRb+1W8707nby/ZOOD1SpOD5TRW1MsnxWKVq9ApckiMjaIRFUu/mFBePp7Ul1dQqTY3nJr&#10;DiVFuZwcs7M17qC8OJfV1RnKaqqpbu6io39YSKidK9tzmAqySREhj0tOIEmO2TmGsbu9iY9ONfMn&#10;X57iL35nmr96usDFU2NsndgWazvP1PoxtrYW2T29yONbm/zZ01v8zXcv8Msvb3F9Z5bjYqVXNpcZ&#10;mp3j5OYCt7YG+WxvWKz9IMPdLSwtTNM+OkHvSBcDfZ1MC8mtr/bz+MEqP/n0Aj/48hlO9ZdiK9FQ&#10;5CThsmJsVRWSAExCw0VCyQYsQtHpeRqMRWbMxSVYy8tp7eiks7GWElM+jU1VFJrVtLXaSVcksTtt&#10;5ZPjZdTY9ZhK88mV8z/SpKauqYDRXtuTkd4Ktwi647c7ViXTO0VvfbSaxToTb2008f5KGY3lGnTa&#10;bNS6XAoK1JiMueSr0zAV6hhp1HNt1sjbCyo+OWHj0zNV3BJROjVcyEyNhpNtIlzliWy26BlsNlMm&#10;wqjMiEGvU1CSHcB3L9Ty6Vo+dcVpQo1J5GoUpKuyUGSnYtCkUFtXSVmllboaC+UVhdJw7dSLPbM4&#10;L45YzZSUSeMu1uKoKsdWVMBsQyET5aksV6Ux1SBEp02kpVCJVRPLuyJaX9tt4r0LQ2KVc9AZNOTk&#10;ZYlAGIiOjSAtO4m8nCx6S9O4MWHg9y+38T35Pl89KSQ0209oqA9HD77OjlDkT9/p5c++28U//XyU&#10;s3PlFJeWUGYrYXDU2afXz8JMH48vTfHHH6/wTz5a5M++cow/+ZII5ieT/PzOKOfHGmh2GGhrb6Cu&#10;Vl5vyGJmTASqRaxney1rIsj9A10iWi0iWhYuLzXJsbfxq69v8Rff3eH3v7rNaIcFQ0kRaqMGhdj7&#10;YoueEouO+kq1vLfzyruR7Nxc1xX0PEMRKn0O9e2NlFVZMVsMVNiL5XxnUmVR8PUzlZwfMWIyKCmx&#10;msjIyRbST5LfzMBQSyF9jQVuEXTHb2dsDFc71kaqn1VX6ImMDKdAnSVkVcKXN6ystWtRKNJITI4V&#10;K5lFptzXGbTkK9JxGDI4N1TImaECHq2Xi1DYuDlXzEqHEKIIXYEqloYKLdkpoSjSo+R9kjEIndXV&#10;2zk1aefirB1baS4qRRzp2Rlk56Sjyk5md66aJ2c7uTpnE/IspLOrSUSwVGikmlwhSXNpAVVVZdJA&#10;pfE6LLTVFVNbkEF9tj+XRsqYtCaxMWinvSSHja4yrk6WsT5sEZpMoMCkJkutJC8vk6i4KFIyUlzH&#10;ZVdEsFwTx9vLBXzttJ1/9niaL670Mt1bQX6Rjqo6B6NiT5uaHLQNNrEw2sLygI1yTRQZGQk46uyS&#10;HHJJElpMTYujo6eNChGk0hI9nR11nNkY5daJfvbWe+R2gIW+CkZ7arDJ9xobaqOnq4GKKjvDU1NU&#10;OsroGuinu7+X2qYGqpua6O5uYqCljunuWj67N8sffX2Tbz+YYmWiScjPgsZciF6OU6nXUFFpYq7b&#10;yJcutMvvYuHmkpWVERtN1Xqh3SwaK5RyrEqMZaUuUr6xWM7HW/J/c4JL+BSqDNcYSbUhF21ODMf6&#10;DZTb9DRUiQi2mdwi6I7fjlgYqlf0dVQ+1WoziIgKICgiiOhIH+6NpPHNs/l8elojVKCm0ZqBRp3s&#10;or5ybQxdphRKNekkJceRpUwmLi5aRCyVzIxkzAYVhUUGdPpc+V8amnwNhdKQiqVx5onA5YotzpVG&#10;l5ObQo5aBC8nEZ0uG6O8rqLaTmuDlWubtXznPRGgd8b45EIPx8ZFaKwaHJVmEZdEDIX52OvrSMjI&#10;IDkjldqKIjqECqutBYx319FgzWepXsmN5RryNfEu2lTJcRoLcggL8SZHjqO8zOii0enuMj69McXn&#10;t6d4+s4ajy6Ms7I0xsTUADMLk0KYRZRUWOgb7mNodEBKn/xvhOXFCSbH+1hbX2JlcZa1yS6K9NlU&#10;FGnIK9RKwogkKjZcjrmEnrYKxmfGaOruFHuqo1zIq6RYQ29TKcP1YjE7K4UCK6gUgqyvd1BUYiZX&#10;nStCVkFXT5cIYTd1LTVU11fI/ytZHu/h03tLfOPdBT64NcxIbxWNjWVYrXqyDXrSkqNJ1+SQr9fR&#10;Vl/EphDrxzt1fGO3iu+cKeLHVx18/2KFq7/1rPy+N2dLWW7KokibKsSowFRSiFJ+pwxFCukpEZIE&#10;5Xz2Cikbi7kyXfBkc9V9YcQd/4Bjdb49fmG48WF7UxFhkSJ8gYfxDThKRmYcyYpY2oqDOdGVKI2m&#10;nEerOo7PmpkQOthpzmCoIpfshDARt0wRIh16IakGcwaDZSk0m0UYDenoC7TkaNV0tlWLgFik4dZh&#10;NJvktpbKaotYsVyKxLYqhcRGG3W8f7qD2d5yqiuNjIy1UVWh4+S8nfunSvnFV0f5QBru792sZ3ug&#10;mPUBC3WWbLQioC3NVSK0GcQnhpKalUB0fCijNfn0tThcFrm4RENMTAixsaEUFqopsxZiteRTKyIz&#10;PNTByOQoS0sTdHQ3Mzwxwsj0OFNzY4zNTjCzNMfs0jTrGwuMjA/Q0tlKz/Ago+PDImbTDI6N0tPX&#10;xZCI0/xoF3NCmnNdFSz1C7nONDHbXkxclB/KPAW9Ax3Yaiopb2igu66M90+0cWtaxw9vtVJdpqOk&#10;1CRiJwJmK6dUqKy5tZnG5kYahP4czQ5aWpsYHOimsU1EvtkqYlfJidlGfviwl2/eHOWtM31YJAk0&#10;tVSRoUyhv65EkkYZEwMt6I1GcnR6tMZCck0WIbs8wmJiqXOUUFWYxq1ZC6PVCtoq8yg3ZmKRpFBk&#10;zBbxSyYhLohkoeY2SYBXp42UFOXRIL/psdXBJ7cvLblF0B3/sGJLhG99vvXh4kgj0YnRBHu+QmSo&#10;N36+R4mNDiU+xk/oIYyUlGg0ylixSgomy6LpK4lDqYwhKSMeky4NgzKRupwIVqThjBnDuNSczulG&#10;BWsVyby7UMRtadyrjelSNHy8pmfOUYhRo0SnznDN9igtzOH+ioOfPu7n++/0ClXY6RGCKbaaMJjE&#10;xuVmUlpuJjE1mUa7kesLDh4slfPd+508PlfLB+caWKgNF5ExUV5eTK8ImLHQgEmvFKsdT01VBXV1&#10;1SKO2ejy84S68kWAqmiqsXJlvYHv3unlUyGiM0KWVdU2auqqqKito7a2XMSmnpHuKt49N8Svvj7P&#10;zx4P8YdfmuAvvrPCs8+W+d574/z4/Wl++u4UX9yd4kvn+/nwWCsPF+t5f6GaUz2lvLPRzHaPXsQj&#10;lqFescudZr57vY3Pr5fyO1eq2evOo9hYQInY8aKifLH0RRiKS7BIsrA7Kbi9VcRMbG+fkF9jndx2&#10;0dbRSoHZSIXY47KKYlqbbJxZaeOzu7186UYvk53llIuomUv1qPKSWelQcXUwk5KCVDK0WtoGejHJ&#10;58UocklRZJCSnkCRKYdjfYX0WtJpNKRgEspXZqejFJqPT04gTURQkZOBw6Jib0ysfGslVkcxW2uD&#10;3N5bfnL/0qpbBN3xv344hW9rpuuhiB/FFrFo8T448kKID3yDAN9DeHsfISE+hJTUWMIT4gmJCEaX&#10;EkZqQgClungmypOZssTTIq9p10QyWJhEtToRszRwU5wXXdowvjhbzPuzGj5YyufzXQvfuVbJ7Tk9&#10;JTnRNBdk8Mmiheb8RMrF7t4at/Cj9wZ59pU5tvtLXPNRVTo1eQYdxRVWsvJUOMTyVdRaSBAbVtFQ&#10;SU+9hVP9Bfz04TCnxLa9vVHLpXF5bXk2KwOVjNZpqdDE0GovoKbcIJZaSWVJLpWGBEbqNVweKeLp&#10;9Tp+8E4rf/GNIb56qo7NsRqqbEKmVVbKbKXUCRk66dAiltfRWOuacWGXx3Uiiq2d7fT0dNAiVFZk&#10;tlLXJuLpyBdRsAvVmRkSoepvqqW5ssh1dXy4pZS765X8q8/mRLwrmW63k5CWQq4+H6POwKaQ7Jm5&#10;FjraG1yUXFxaLOTXRP9gn9jeTjrls8ory11jJQ0i7vZauxBgI12d9TR0tFHfUcV0p51vXe0XO9zC&#10;3noLxcU5FJcXotVlYDUrebBs4fKkEZXQstaol8RQgsGYh86oc10pryrKYK3DxGhRNNWaUGISEiT5&#10;xZGYGENsYiRxTtLPiiNXkuGZcQOt5SoqrQYGB6u5f3FNyurDB+6FV93xv3KI8DkmOsqeHZ/tEgrL&#10;ZKAkhoYML/IijhAdcIj46ECUiSEYMsOE/rxRJwZTlxdDR24gE0axlAVhdGhExFRB1Ch9iRZijIuL&#10;xGgyUquP4t5oDo0FEcQGHmGnJ4ePjhs5052FIi6AiIgAlto0XBhUYy8pFHFzNsBCzkzX8eXrPVye&#10;stMrhGcuLkBnUJOYEk91TQUVQmV5emn4Jj3VjTVoxCo315XT3VDKQreF3eEqyoxK2kRYt4cd9DnE&#10;iqd5MthmplKs9UBJJN84XcnTS3a+LeV37rTze+/2cGu5ktNjFUKbxWK3TVRJMZv16AryxHqaRPjk&#10;9dVlNDRWsDElRLfTycOTbezOVDHUahLRc1BWW4SxrBiTiFNNSy0Gi4lMjbyHqZAii1ksbzbZ+QXU&#10;l2ZhM6ZS43AO6DaQlaPEVF5BtTz++GILK91mob9SaoVU9SYt9qoqtheH+cuvrfK7j6cZ6++gc2iA&#10;3j7n1Lp2yqtsOIRUnZ9htZdgtFpob7Hz6GwnX7k9yKOTdpqrDEKJGgp0CeTIcUQnRcmxZ3J2pJL5&#10;mRGsQpfqAiUlco602Uls9ViYsSTQmR+JMjmGNKUCtUFDvpCfVR1PutB0WlYSOdmxnBo102xTopXf&#10;pK62lBsXV9wC6I7/deM/Cd+xiWaayrVkJoYyIsJQEOONJS0QbbpU+sQARq1ZQmZJ2IUA1pykVxTF&#10;liOZtswjVKX70iZU1ZXthT11P0e8vPD19cDX6wDDpVGkBb3MIf8g0qMDuDaez721IqHLIAJF/HKy&#10;09jqymfIGo0yIw21UIfZZBALnMmZyXyOt2vY6CymozofvU6JpbICZY4CvYiRukAngmIg36gWy50p&#10;ImJlrLOS9kotxWY1rRVCI82lWPMzKbfkYdBrxaJL41WnUKzOptMiVNhV6FpN5pt73ex2y+v7asVO&#10;ltHTUUNzi9hKIalGIcvWjgbXajQ19ZWufsMCsaNlZQamh+u4MF/N9x8O8ePHE/xIrPo37nTw2YV2&#10;Lsrfe+qFMo255ObrXKKUlBJLnth7o4hddoGJtFhvcsXKZ6oU5GrFdqYlCo2VcHm+iFJJBg31jfL9&#10;DOjNBgoLC0QkzZyareG7Nzt5d61XRKYSRX6GUGOiCFM62Zoc1+wXe7UDR1Ml9Z11NIpNXheC/myv&#10;i3cvVHJzvVZIWinPM4sQ6skpUGDUZ3NMSPfeQjFxoftISo4iR19AXYmeWXs2HeogNOnOAeMJpGYk&#10;MF4VwtPLDh4fK6fCkEh+sZEMVTonh02UymOt/D6NLVVcOzPB2ROTbhvsjv+1YnOsRbE53vzUYS1k&#10;pk1LdnYyeenRzJRGYlGE0aOLpSBZBE0RTrNY2ZK0ANpVAfQpfRjWBlKb6kVLlg8tCn96VUcwJvpw&#10;1MuTw0cPEBd0kEVbBKH+hzl01BPfQwdpLYpkbzwNY7wngUFe+AQHkhDtx+n2dKryAlFI483TaVCo&#10;MtFrszgmVvTbQkCnW3JZbs6nSaxmgtgunTlfxE2PWhkvwpaCw5TOcm8pG4PllOjTcdiKqKwQYivM&#10;IzMtBkNeilBjLlnZqaRlJroab3JmGgVF+VRVW2lpdriGqcz2OxjorHKNrWtubaCto0loq5yqGhtl&#10;jkqq6mqornNQLRbTuShrvdjYkYlhsaVmegZ6scv/iysqaK4tYXqwjLeEIr+118aX9qp4Z7uQD8/V&#10;iiBWMVBjJF2OKyc/32V1wyKCSJLH+VpJJkVhfLRZTGNRonzXeIpEVHROS9pQR0y8JJL0ROaGG/nl&#10;15f4ww8HebDRRUdzFQXFhULAtVQ11MhxVGFr+3UpqS9DbdGjrSijrVTDV3c7+XDXztV1O8UFaUSm&#10;ppFTmENaThLj46201guxzVVyrFmJJjVczl8SUdHRlOZFk5UaQ2p6itC2cxpiLmdny/nRjWbeXhLS&#10;LEggTv6vk3O+M6JnsFYp51dDT18T57anOHdi8tn161uO31Q9d7jjf25sjTU65jv0z5Za9Ey0SgPR&#10;q2g1p9JjjMaSGU2JIoRJfSAt+dHkJ/lSrwqkM+MAI/lRpIZ5iBj6Mmb0Y90WTmHMETw9PAnwOYzP&#10;kZdYbVQQ6fs6HkflsdchCrM9uS3UV5XrRVSAL8F++/H288ScG81Wm4LCDD/iEyLJzEoWuohDq8ti&#10;e8DMo/OlfCrEcmWyUsgjEl2+ipKSPFSZceTmpFFiymO8t5b1IRvVVh31FXpqS7KF8rJpshuoKDeh&#10;EtEzFulcMzQSkqOlASeQl5chVjrftXBCtXNIiaMMm72MerHQdQ3V1NQ5B1CLkIj4Oe93iH1sFZLq&#10;aKt1rbhsF0Fs72pFmZtFfXMdTe1ttA8M0NjZjcU5MDhfK1a5AK1GaDMzFUNOKgNVuay1qri34hBh&#10;LOfUgIGz46WsCZVlRr7K7TkjH60ZmbOHUWXOJD8/l8zcXBRaHTk6LQVCuUViiy12OzOdVj6/XstH&#10;J6spyg4V6sp0CaClsoyWrjbXVeiOvi4M5gKaOlpw1NRhqbHS3GDjo7N2Prtcz1d2O+ip06EU0bXX&#10;FQuRJmOxGOUcJdJRlMC5HjVLtZlYJaFkpsWRLeQXERNNnlZNqlZJrtSRB7Mmnpws5dqkUHihc9We&#10;dBIlwSz1GOmyZ7oGUNfWWbh0ZswlgG/f3XYLoDv+58ZQtVax0Gp82mzKYLU+jYYyJVUlOUxbounV&#10;h2HP9KJHH8BIcZQQnRd1Kj86s45Sn+ZDcuABsgIPMVsUzGiR2FePF/A4fAQfj/0ibK9xvCOdgeJw&#10;QoK98RahSwh8ha26cKYaIonxPYp3YCC+Ph6Ey//7zREMmEKIi/QhKCLMNdA4JjacuKRwDMm+fHCi&#10;gg9OW/nsah2XRgw0GlLJTE5wzd8tlYbqcJTSbMtjst3EyVELV2fL2BO6Wu1Q8cmZCqabCzEJ4SU7&#10;qSUlklyFkKA+kxxpvAaTVqjN5OrDK7NZXIOtG5qqqW2qF9sollHorrG1kf7OGh6dbucXj0f47u1e&#10;Nvut1FnzaO9oprOvV8SvCVt9PTqxpIaSUlKUSjp7u8lSa8g1iFUtKSJZoSBRkU2u/tciXFfgtN1Z&#10;TFSqmCvTcG2+jCpDBD2lEULZYahSgig0aaTohfzyKa+0UCti3NTR6rqg0djew8ZUJd+80cvF8Qrq&#10;Kq1U2UpFGCvQWUowWUtcC6LmiQhn5WbjsJtR5Ipgif3OFDG9MlfIR5ca+PJps2sQuaFAhcGYQ7IQ&#10;aFFBJqUVFtIz4jjeq+P+WLYcbzwxGZL0YsLJLcghPjGYtPgQjjWk8J3zNq6O5FGoc84EiSMzNRGV&#10;2O+OhlImu6yUSjJYG2/i/PYQb9076RZAd/zPjQGb0tFlUT4bqMhmoc1IXmYYI+XxtOT6oogOwp7l&#10;y3ylWN0UTyy58VhSvckNPkJ2qDc2dQJdSk/6CyII8TmIn+fr+HkcIvjIi6w3pUiDELvr/QpengcI&#10;Etvblh/Abm88mqhXCAw8TFBQCKGBnvgffZ05RyKrtcnkJnoSFxNIbEww4eF++Ph5kBJ9kEu9OXz9&#10;ooUvrlbz3rKBj0830G2LFOLLcQ1KVmuUDHbYWO8oYq1OwXSV0KtY9O9daOD9tRrKynPQixWLigmh&#10;xhjLdE0KSUJ/Kme/m1hnU2kBg2N9rmljlxZqeedEKxtDFXS1OlzWt6G1SUozjqpa1nq1fOf+AL/4&#10;YIYvrg1yYbaW0Y4KoUcLeQVGCkpLCYuLx1RWToXY5MzcPFIUSrLzcrCWm0nKzCA5W0VGbg5qEaHc&#10;bAXFIsBxaREUyvH02PXY5Fgzov3xD/ImPCaCxNggKopzhPr0FFvFXjoqhKzSCY0MICZOEkq9gpVW&#10;BSZNNhWWIjlOK/Ut1a4FTBvk+E2lRfJZavQFGjQFetd9c6kkDTl3N0808M3rNXy2V83j00KHJvm9&#10;5e/ZBQZyneenIJfUzBTq1d7cnMijKj+W6FQpcZFERPuhETew6ojmSxv5nOt0ztH2IyEsjODYYNf0&#10;xxpHsSTVHIZbi6mpMLCzWMPZE8MigNtPH9zZVvymKrrDHf/josOSppipVTzttmYzK4Ix1mxGpUxn&#10;sz4ea3YCXr4ejBXFMVSfgi4ugtwET6K895MecoQ6pT+jeh+W7dGU6RJFzHzx9fMmIuCgiE80Oz2J&#10;5EXtx+fwfg76vIgh3Iv1tmjmbGF4e7zM0SOvCSW+KsK4T97vIHuDCnZqQzHFeJIUF0aiEF9UVBj+&#10;YomjU6PIiQ9krTmRD08J0c0YODOQzf1ZHXeWKxhp0gtppJBvyCFfGUOlScH2YCnfEDvnnE9skuNz&#10;Ek1AdCTx0WGcHkgXKlWSIIKiUitR63MpLS92XTG2F2bzYNXC92+3cnu+kNFqNa2OAixlhfQMd1LT&#10;0UhtSx2dIopLQw18ca+Pb99q4O5sHTONIoCWAuKiQ8Uy1wtV6klTZZMloqcvzCckIojGFueKyq1k&#10;azTkCf1pRCwV2nzSczTkaNRkZCnJEHFUZqWjzVVQapa/K5IIC/EhIz0eVZ7CZUnrGquorKulsLQE&#10;hV5FgxDdt6738XijgrEmm9hbm1jxPLG/NtdzjMVmzGVWDEVi/7XynmKf802FmCsqyTdqGO8q5bNL&#10;LULJFr58zkGnXYHeqMNoyJbjSSTLOZ4vMw6rwp9KZTgVRVk011QyMz2K3VpIXbGCnnI5Xk0scbEh&#10;KOX5SUlRpKXFumbPpGck0FahZLrbJjRdzpnpJjanW5wi+PDBg9Puq8Du+B8b1YVKR4M191ltoYIi&#10;TTL1ZToq1BksiTDERwUTFuiHWogvPyqAwoxAQgKOkhzsQYPShy1bBKM6TyJF7Dw9DnDk8D6y06JZ&#10;rlNycVKFMvwNPA+/LH8/KCR4iElrHLeX0ylJepWjh1/Bx+sN9u1/GV/PN1CFvMG1KSNXu1JpVgSS&#10;nxGCIS8OL68jREQG4hfgRUCoL0EhvpQV6l19T80liRwbMnJ9pQaF2LBcXQ6JKdEU5StpLIznyqSF&#10;K/M1GE1qbPYSETgVky1CPUJXj46X0GISWg0PIjYxmpSMJNIVqeRqVVSUV9DXXMBX9pr53btdHOs2&#10;M9FSRE9XLZVihe12G81tjZRX26hornMNoF4esfHuaiXvrDnYGa1gqK4AXW4mRZYyYhJjXctlBQR5&#10;0dnZwKmROibrjAzbchgsTWXQkkm7VU9NeRmFhiIK9UJ3ejV5ajWafCMmscqlQnplZUWudRJTkqOI&#10;jvTFVlFEuAj50SOeePr5EO7jze5wEW+tFXOx3061kKyt1kaVCGRDS5NY+ioKxP4WFhdRVlnh+put&#10;yi4kKZbfXIA+K4XNGiVfO1vMh3J+bk7pWGpRYTKqXMKVJsKr12Qw3O+g1FZJa4tz35US3p4vYbBC&#10;hNolymbUahHNfEkmJQbam+3kZEaRlxGGVqugQJ3EcL2aFouWmhoTW8NVjI21c3pl4OHprWG3ALrj&#10;f0zU27SKRpv2aZNNi1YhopEXT4Uxg5ZKLS3mRFc/XXiwJ2mRflJ8iQ8UEfM6iCXlKGtCe3UKD7wP&#10;vOoSPQ+vwwQKEY5bkrg5osSQ5kmgv4iiz2Giw7ypygvl4lAWM7YEIoOP4uXxOocOvo6XtwcBfkfR&#10;Rh7mwkAOp2qiaFEFYNcmEex3mIioEPwDPImP8ESfmyxWOIQsIbxcdYpYwAwRpVxyVUkUlUjjFerL&#10;zIgTEVFzsq+A87NCPJoU0hQpxCfGESMWN1isdo81nQ/OVWIT65sshJWQnkCOCI5SbLO6QMhLqMjZ&#10;53Vqooyv7tRxdsAmFOmgR+yw82JIUXGhWEc9KfLaxPR0eU2+iEE5dfYC7qxU8ehMExfGipiuzqbM&#10;ufxVegqBQT60tze6ZobYivVcWGzn7bUqbo5rWa9T8bVzo2w2adnqLqOrVghNrKlWLRbZZqfEWiqW&#10;PpfiUudYP4OITAYGrZKocLGbuekirAmuvtHY6EAa8kPY68tiu00ILcWX2FB/IiODXSVAzmOiCH1U&#10;XLRrmEqckHx0dAgxEb6EBhwiUM63I9efi+0K7szruTan4c5CCTXFcr7l3GdnRYldbWJjuII2IUu7&#10;vZQiseYmOXfnJir4dMvMrXUHVZJAs3OyxJJnkSF2XqfPo96ay2hrKe3y3Ya6y+mpt9LZUc3x2X62&#10;l/qY7G94dnp1wN3/547/MbE6bHesDlie1VjyyJPs3GFTkSbW8sKwkahQL/x8DpAS5YUqypNYn9eJ&#10;8t0vIrWP0yJQjdJIgg69JJb2DQ4fEet64EXGrYHcmE3HmPQG3l5vEuB/yDUfOEnE7mRrPPcWVejC&#10;hBAPiegd3Sfi6EFkmB/xIq6lqX6sNyZxqiGJY60FNGkjiQv3lgZ7FG/vg+Smh5EtlstRlCkkZKCy&#10;OIu1fhEJjXPIRRzKjGjaxIaOD9QxUZvNoxN26gqzUOlUZKnE3ipFOKOjRAS8WOvM4+RgjtBTMOEJ&#10;YaQqU0lXpZOWneZaiTo9K5HcvHSaxKK9t1LEyRYtYxWZVBc7l7tSi9DZMImNzBVBMpmNrj6xTLF4&#10;zg3VS9RR7E4LAR4TWzeUjz3Vm+oyPe1ilasaG8RuauUzdGRkCGUmBzDRbOD778zye+9N8PtPlni8&#10;Xcm5TiMDQq6N6lgG6yoZ6G7EZMpHKdYzO0cpIiTHl50iouVPsJzDfJ1CrLw/oaF+ZMZ4cKwxnrO9&#10;Gex16zCn+HDw4Kv4+3kQIrY5KMgbv+AAAgO9iA07iiY9hLTEUPx8D5MQH0FTlYkhUySXR1XcmMxk&#10;t08SjCOO1AR/etvLWZ3t5B0R6itLdQx22l19liXlBiFTAxpdHvN91dybNrLVk49JkmmBURJrTqpr&#10;JkhfbT5TtUquT1glMWiwSdI1F+dRW65jYayFM/OtTAw0PNmZ7nKPA3TH31+sTNcrVkftT9dGHeh1&#10;idQYMjCqneKSzJQ9VijgCOlCe+lCF2lBQniH36Q8NYDjNdLwQl8mxONFvI68ia+r3+4lyhOOstuf&#10;Qrfah5CjL7LvzZfxOLIPz4Mv0VkYybd2TdKY/YnyOSIN7ZAQ32EOHXqN0MAj9JmSGDQGUJQVwkhp&#10;OgPWRHQpAUSIxT14cD8ZySEYU0MoTgugsziamvwUCoR4cjPDiU+NQaGIxZiXRkupkrtrlXz5Sj2L&#10;g1ZKxfaliUgEyPsc9jrEkaNvEh7wOmcmtCw1xRMbGUFwmCfJYumiEyKJT4kRa+1HpFBUqljA4sJs&#10;7ouV/XCrmisjFlZ6jDRZNXgK5YYG+xAYGkpUbJTQpAexIhzJqXGuqX8NxlSx4zYenerkyW4np+V1&#10;1WahUkUmcSkiwglxhEeGyfMTqbSXYa2x0ltt5fRkG5/fHxDLWcpjsa5fPtnE9akqjg80YhCBz1er&#10;hLbKxYbmER8bQqJ8Zpgcb1joEXy8DxAsSSIp8BCN2kD6isJozg+V1wUSIsfn4/kGmc7hKaHe+Poe&#10;FeEPJDdNzmuaD9r0IDwlgR32PEJIZCixyQkui6pICsBRmCSCegC9PoOyEiFZh3OpKwWFpYUi5Cqx&#10;zBoUOemu2S4a5yybQi0qRQKnRi2sdelRJPoJfStwyG8x3t3AcKWCBquC5PQkVPki6ELZuYo0Kmz5&#10;dDWUszjexo4I7MJY68Mrp+fdNtgdf/fhFL+Vqfqn1RVacnJiWWgpJkcZx3xrDg51IP7SmJJCvNDH&#10;eOK57yVS5HGf9iAN6dJw/N4kUhpUkL+XWFZPYvz3MWuLZsniT4LPcxw4+CYH3ngeDyGO2IA3uTSY&#10;zDFbEJHez+G/73kOHz3IG/tfE9v7MgGer2BLOkpd1kGac45QEvUmxoxgYsN9CZBGqhdhGzDHcaY9&#10;mctDuSzYU1iozqLelE5GSpg0tlyxnmJ1C5I5P2Dkq2fsHF+wki82WCNElpoVT47YWecV3sSUWDoq&#10;Mrgym8fdxQJyMtPw8H6TBPl7tlpBhhBgpipNbOqvBxXrxVo/WLPzwekaoeF8zk8Z6K9MRiWfGxcp&#10;Qh7sQVJ8OHnKeBRZCZQUO1ewSSEyNdnVyZ8rFnymQc/N+WKx9GqqJMkkhAYRHh4gZKmkpqHWtbWl&#10;3mJGW2IWojWTl62iTB/NJ/cX+MW31vjZV/v5bK+Vzy60cn/ZzsleEw2mBHSSCJJjA4lPiHKJX64c&#10;Q3F+Dv1tjfQ77eRkA2dGrFybr2Z7sobJrnKa68vFQpuxVxRRU+dwDeGxWItcA7KtFc6pc5WudQe7&#10;my1C3R6kJASRmhTGtVPD/NFnZ5noNHF+d5O29mqsQsH52lTXFeG4pCj2HXyN+KRoV79qeamG1cEK&#10;Pthy8MP7U2z1FXF1spib6x3YTZn86lvXXBsn5WUnSHLKkuMoo8mmo61UR546ifraEq7szLIz0+EW&#10;QHf83cf7t647VibrnokAMlWZxPGeUlrbmtkc0GDJ9CfO/03yEgOElI6K3T3ESFEkgwXBBO1/jiOH&#10;9wv17cPbOXsj1JO2wgTOtMXTVBAvRPc6r+1/GX+xzMFH36A605dz/fG0qzw4/OZzeOx7gQMHXuPA&#10;/lfZL2XfvlfIjdrHYkUMo3p/6lKOoBHr7ScUcuTNlzjepuKdFQPfvNrC7pCa7VYFl6dMaIUSwxNi&#10;SJTGaas0MiPf4YNjBdw/ZhWbFYtKxCxEbKHzAohT9EKjQoR2/JhuyOb2mpa3NgpJTw0nOiJE6C3M&#10;NZg6ScgtPTOJpLREeU0cyclRjNZls9GdzplhsWuzGpa7sugwR1CWE0idIQaHPl6OJYZys4ZSQ5aQ&#10;oRCeEF1cfCJhEVEkxsVQmePHalMqW10atnqtDHQ0k6tXojGqcViK0JgK0BoN1NmtNJTqmetuoby+&#10;kqomofKsLNaHyvjgXDNf3Kjnh2/189WLYqsXcpkuD8eiiqWuSux/kdY1FKWoVISttoLzwxV8+3IP&#10;b81V8XDZxmKfjbLKSkzOK74lRegNOozyubp8LYXOK8Bi352zXDqby3l4cZ4vPjrHuc1++losVFQY&#10;MBtSOb/SilYVTYE2g2arUgguh9mOIlYnWsgSoVcqklDKOW0uz+XHb83zy3cm+bOPl/jFBxtcnBYS&#10;3u7gn356mp/cG+HB6UG+dWeOx1cXubnVw+2dKVb6SpmqU9DjMFJut7E0Us/8iM1tg93xdxf/Sfg+&#10;uH2Dxx88YrvXyGBxItlSga/MGWkvjCVFhCLa/wDZIi6dumAaVb4keL6Ax/43RPwO4OFxkITgA0yW&#10;hnJF7O5GXSBxgV54e3riFei0VkdIDTvKoiWcjY44Mv1f4OD+l/A+8rqLCg/ue5EjB8QaH3yFepUn&#10;J6qjGcjzojTqAImRHmKl95EshNmT4yOio2TZHsq92VLXatAL0khcw2CEupykUWtM5s6Ulm/fa2W8&#10;r0JsmZLDYq+9fA8SEOZPQKAnsVF+pCRHsNKazYW5XE6NKFGn+hAU6EdIWAChQmMJyTFig/3x9hMb&#10;GxOIVpPBnIjVW5s27ov1ff+Ejc2WOBZ7RBD7RaSqldSrE8gVazfVVoJZhCE9KZKEyBCCnQO3g3yF&#10;BFVYraWU5+cyaUvi2zda+dbVZqbrTSKYxaSr012bBqWmxVOUk8iNtUFm2s3YxFbGRkditRSiK8wX&#10;usyjQF1IgTKFYUeSUK6SW5NaobQSbNZ8zGWlmCvtQpJChq0tXJip59t3e/jugxG+vjfMgHxedV0t&#10;9vIiSiwllFpLKCp2iqCesrJC7JY8VkaqOTdeykqTjrcvdPHkShd7M420VWvQ5SWKqGWwPlbJVK+D&#10;AkMuRcZcMiRR5ahSqRSiWxmyc+1YL0O2dMbq1Owtt/OBWP+7y1VcXGjg6b05/uzrO/zRN3f4g6+d&#10;4PFuB1uTFjZmu2httNHXUcXZ0VJuzdu5O21nftTmGnjeOdxKx1DLk83pNrcIuuO/Lx7fvmGenuh6&#10;Mi0U0FNbyje+9jXOnpjm0vIw5SYdJTmRHG9No6UoDnWsL4WpoaQlR9JoSiNJ7Guw55v4euzH0/N1&#10;og6/xpQxkhsTGUxWRIlNfhNPXy8pnhwVagv2P4I1xZt7MyoRxjiiA/cT5PU6PvIeXode5cghEVEp&#10;zvsDpZFMmHyFDj3RRhwhMcCDmsyjLJeH8vacCps6GHWcjzwvhaVmhRBbBOGRAYRFBgtxRHNyUMdn&#10;5yoY69ChLchBrc3GJhTlnBHh3IsjLTOOxNQYTKpkvna9j9/7YIDvXetkpF7+L+LjvIKaJzbUYJBG&#10;rst1vU6jVblss3Ou8N50EY+3S3l3p5b1jmzs+ZHYdBGu8+UwKeRxEtokXyKCvIiLDiM1PVmoyiDH&#10;kUuuOse11p5zSImjykZrdREfXezgyYV6ljvk//FhhAZ5o5Hj7Gl10FWlw1asJiE2BJ18vsVmI1en&#10;ISNbSWxSAvFiqUMiQsnOjJfn5dLcXEtzezP1InhFJYWU2sooKzGyNl7LV2908dHNLh5sN4hIFlEs&#10;gmc2m4TwhDSF/Aqdv7nJOZMjngd3L7DQXcTDy8s0liq5sdrGcFMR4y1ik7VhVFj16HXZzIv1bavS&#10;oBLL6tw6NDQx0XUVurPZweZ4A9+8t8kjeY93b+9w6dQct27s/npP43ur3N0e5ZsXRzg57GCgpZLF&#10;wQaWJ3pprGsVG212rVs4MjnAxXkhVHMJPc1i88dKeLRZz9Z0G0VWHcem257sLLk3U3fH/8OY7LXF&#10;T/aWPlzodzDda2NmoovOGitffP4Nds8ssd5TxXizBXuRkt6SCDpN4dSpo6jJDsKsDEER40eM/0FC&#10;fQ7hL1bXe58QWWEYZyeS2GyOwPPQSxw69LpQ3Ssc8TwkdteTQHnepCWKR0vJWNIP43PwOQ4ffh1P&#10;+buvxxt4OkVUivP+ek00V9rjOeGIxhKzj7nSYN6Z1og9zeNsTyrxofsxJAVQkBaOVcQmyvcwoSKi&#10;scE+dJkSuDSZzbGuPBfZRaeFkZAULWRThFaXQ1dPGwplAmlpkUzV6niyU80nl2o5PZRPaV4saekx&#10;riunyswEDDqhQedeITmZrqJ2rkBtVXGqUyu2NYXWYueqNG/SVaZGEedPgS6VnOwI6q1aCvR55Itw&#10;qlRZLkvpXEq/xFrs2tPEuSl7aZGO3MwYPHy8CY/2E2uXx+6IkR89muD4YCmVImSZygxSxW4H+HsS&#10;nyh2traSlIx0MrJSiRRRdW6mlOTsizQVuobwtDZUiPhV097VRlVDvWuRBZ3Y5+aWZtYX+7lwvJVH&#10;F2p5+2wn4z1lrgVbtfliYZ3Dgpy7uVWI3S1Qu1aoMYpwNrfWMuhcCec36xE215ax0F/FrY1Wdle7&#10;mRztJDYuXBJDFplyfpJTokhJjSZbo0Wh0VPqqKWha5DJmQkuXjjJuWPjvHN1nRu729y8eZa9nbN0&#10;Dg4yMjbBkPwus12VQqfrfPnSBG9t9zE3UEVNgwN7hUU+r0XeM5vpzgqGhxo5ttTAvWN9VNkKqa02&#10;MTvS8mxnuffp7a3xq7e2Jt39gu74L2OkQWdeHah4IoXe+hIaKnLp6Wxlqr+Zh7f2uHn5HHsTdqbL&#10;xdbkR9NqiEGfEkhjQQJLDbm054cR43cAvyOv4eX5Kgc8XiU/KYTjzVnyOgVZvvvw9xKCk//7eu0T&#10;AXwVD6/9qCIO83hZx2yZN2HyuqNief1doneIw0cPC/G9jLfPUWIDXudiWxoXG6NZKvbhZl82D5aU&#10;XJ/Owa7YL7QXR4aIryo9Dq0IW7AIcIbY4tQYfzrlGK9Najg3pkCT7CkE5euyrX7+R4mMCiYk1A9f&#10;v6OEhfsTkxjNTK1CbGUh721bGDHHkxjmQ3yMkFpyLMkJkaQlRpCWEEasUGVUyFESY4PJEJGrygtg&#10;tDyePksCjmwvshJC0KriKczPJDs5jKTEYCFHBWUics0WLVaDEqtYQkuRHoNeTXxsqIsufQP8CAjy&#10;dy120N7dTlV5PqenauR4Grg8VUx3RSZmbTqWcivxSYlCZKmEhwe71kO0lpWQnJpEgYhWiVHNaK2W&#10;wRqd0FYLzQ3lPLp1kra2OorKyzGWW9CIqDmqzJwYs3Jvq56FUQfDbQUcX+mioqYKe3UFdU01tPV0&#10;cm1nkT/4wT0Wh4vZHnNw4cwJRqYW6e/ppqt3EJPVQmdXC1XNrdQ31VNps5Aq5ypQkpCzz/bVl55z&#10;lRB5nJ8VQ1VxGk1yfvXKMKx5oZRLIi3LDqRGG4FFGURh8lFqVd6M2TOYq8tmpi5Hvo+aOrOCwdZK&#10;Tozb+WRvjEfHO7h+fJKtxUGOLY+ytTTMrXML3DuziIgeZ8dq2Rmyye9fO39veyz4N1XeHe547rn3&#10;58scI3X6ZxOVhTSUFWDOT2ego55esShri9N0dbRKxV/jw9ODrNWmsdaYizU3DlViCEu1GUJThRgy&#10;own2cM699RaBO0SS7/PMlQS5lqNabY6SBh0gYuNJkNhc58DlI86ZHkde4Hi3guvjWRQ5V3hxWtyj&#10;YokPvUlciCc+zmEVRw7y6r599BTHcF2s86P5TD7eKuBifywTFQmoE72xqkJIig2iOE+EQASktUJD&#10;XqIfzVl+tOVHcapNxXk5jvW+LNeYwtCwULxE7AICveR+ADGxIpYhflJ8CQwPoEkbyNZAKtttCfQV&#10;RRIf6UWkHH+oPMfX6yBRoT6uAdlRQYcp08ZTphf7qox0lQpNFAVZ4RgUEeRrUyjMTadAzo1Wm0py&#10;RiJ5Oam0l2RwZbCQ8306TrQqOdaYyWptKsMVSQw0moUsVRQIfTlpq6LCTFpqrGs5+KggPzb6y/nS&#10;to27i0Zm7QnyO0QSFxMq1JdOsVBZTHSoiHEowX6H0CT5012m4Hh/CWu9VoqKC6issVNYXOjq88vT&#10;6sQm51JlyeeUiN79c4N8++1l/vc/esR//IO3+M5Hl4TS7DR0dtI92MfibD+njw3x6P4pPnpwhtOb&#10;83RKgmzv7qalo4OKKqGx2iqslTbM1lJXX2G+kO6LLzzHc1JeevEFXpHb118UEXz5eV594xUCQ4NJ&#10;y0ihVITYuYagXpsjdJ2EIisNR6keU24iZaowTBnBZMf7kSFi6n34NQIOvUD80ZcoSvKgtzSKkWYt&#10;WwsDz26enX94dve0486ZBcV/Kg/cV4Ld8X+NB8Ol8Xd7Cx+K+AlV6ZgpTaLbEEd/WZZrg/DqYrVY&#10;pmopVZzbXuOKWJqpagXdJYkUivVTpIdwsi2dMXMouoQkTIYc4uNiCfc6xERhFBd7k7k7kYI29giB&#10;Hi/i5/mGqy/P23M/Pt6HSA47zO0FHed6UqgWIitM8nZd/EiP8CI71h+Po2/IYy+iPF9h3BbLlels&#10;Hq0a2KyPo00bgEEELkNELyU+gsigI2RHHiTZ/wBGXSa1QhFZ0liq1ZHsDmj45IwVqyZcjk8IKSnK&#10;NdwiNjqIKKG3aCkRYWLZY0LEMobSWRjB3c0irk+qGZb7abFehEfIZyWHUpCXQn5KCI26RCbLMpmz&#10;pTJSmUF6nNCaEGqcCGOTKZVaXSx2UwYT9hxK8xPF5uYSExVGYFAQqbEh8n1S2GmI5+vnG3l/y8Hd&#10;yWKWm5RcGCni9EAxneZUkqIDUavSKRNbnJIYQ2SCJBxlCllpcUw0mbi4ZOHCXClzXUaaHAWu2RhB&#10;AR7oclMY66mht0qPTRfPQJWatko9J6camWktFKJ0CpOIrIjg0HAn10+OsrvRx8xoHffPj/CTTy/x&#10;5z+8ww/vz4qtbWNyrIeTGzNMzk3S0dsuYtdC32AX7S11NDXWUFNXQ2V1Nba6Oipq613kV1HfSFl5&#10;CeXWQvx8j5CnyUVf5FwNp9I1kyMw2FfOR7DrSv4rr73MC6+8xIE3n3NNkaurLsVsysNhL6WhppSe&#10;NjtTY93MTfXT11WPo7KY/t5WtlcmeLC3xduXj/HNe1ucGLU+W9nYfLpz/uTT7bGyh4/vH3f3+bnj&#10;vx7vzlvNIn4Pu/Ljns1XKBguy6ZOn0BRTjzZKTGY1WkM93VRaTHR1+pgusNKjVg254T80eYizg4V&#10;UZYez1ERNk/PA4QH+VCUEsxKTS6PV2zYdYF4iRi+6fGyq8/P4+DLHNz/Mm+++RK1Iizvb4p9nU1l&#10;piyWFP/XiAz2l0YfTlqUCFK4N4mRIkihgUSGelCVE0JrfrgImpBOxCFUqf7kJnjRnedJn+oILfJZ&#10;ycEiVMHOK6j+xEYFih0P5635YiabU4SQROBEKBMSw4gQwfv1AOBwoiLE7ooQJsSFEJscz7lBEx9e&#10;qOXimIYpa5IIrCfREZ6u/YDVzs2WjBnM1miZMMexJMlg0RZNvS4YZZQnWdG+9NtUjNgyWREqPtub&#10;zZl2Ld21Rrq6OrFVWHE4KrEUqtnpE2t9rIoHCyauD+roy/Nloy6TTy/28a5Y3J2uHLGFqa6N0NU6&#10;nWvhg5LyMnLzVCSIEKZnBqHTRKNThFAiBDg70sbuiVm++dZxLi400lyhxV5RLOfPRxJBII6ibKpK&#10;1ZgLNeTkKFhZGBSqr3FtMl4stFZpK6OhrpqWegczA01MDTYzPz1IQ4MDi63CtdlRhYhXtXM3uK4u&#10;mtrasVWJNa6pFmprpn1gSCxyo7xPMVazmojAw3Q0llNZXiTPcQg5+/DSK89z9Oh+CsS2Ww0ZtNaV&#10;Mj3RL+ekTIjUKO9XweDoIB097YyP9TE9M87c3Dhd7TV0dzVRXeXcDqCa3v4ujm8u09VSzcLiPCsb&#10;xzi7e4qWFrHuXTY+3J3nWx+f5vrWwMMPH2y5yc8d//X4YMGi6KvXP60oSCQ/LwmNKo605Ch67TrM&#10;WgV9PS1UlBWh1+eKHdNRYa8QEdQw2mknIiaKsCBPvEXkGjI8GdEEcrYhmWt9CvKSAkhKiie/IJ/4&#10;lCS8vQ9z9MgbYmsP0l8ezNlpBc35wYQc3o+fn7cIlAiT2M8QsaTO9d/8go8SHhtMbORhIdME8pO8&#10;SI4OkPeNxaGOZ7gkiSERobZcsbjF8fgFeOLp64G/3xGiAg5wakDFhUmhCCHAhIRIOZZo11zVhIQo&#10;Iblw1yBk5x68EWH+hIT6khbhwekeFTvjQn0WsZtJwXI8Pq6FGpyrpUTJ98wOO0KNCE+7PoJ6fTzx&#10;vm9gzk4kK9IDdbwvdQUpzFdncaFfyZfOVfLl3UquTmrEjvoRInbeQ6xzcX4K+lgfGnKC2ahN4ytb&#10;VdwaN4vVNnK2J59Lk0Zubdi4MSt0Vp4iNjrZtZF5enYmsSLaRw69IlY6nbmZXupqzNhsBdTXVbo2&#10;KJ/oLHOtTK03FbmuInuK2GRkJJOZEOiaSlZpVmHKV7gWWHVudWmprKSkrASHiFiVo8K1K11nvZXh&#10;9hZaq21CeE0Ul9mxOn/zpnpauruE8mqpbmgQsaunZ3iE7u52hvs7yJHf23P/C8SE+bgWcnjzzVd4&#10;SSxuicVMrghuV60korZSTsx0yXtbmJ8apb2pjhMrM9y6dJKz28vMzAzT2l7PO1fW+aNv3eIvfnCP&#10;P/rufX7n0+t86d09vvKV9zl59iQn967x/pe/wtXbN7l87SI3r+9y+txprl67xLUTI5ybrePWkpX3&#10;zw8//HDXvRiCO/4rsdBbr2gtTn5apEtBoUgiSRrqsDWDcn0c+SYD9tISehpKqCrJk4abiUaZwMaw&#10;ZGBrMtm5Oa6VeouFSDq0CSwLxd0ez2O0OERo7zXXQOeIsECXvVQo08QC5WDISaAwO5geWxIpwWI9&#10;A/3IS48kJ96bIlUMWSmRxAiJZWfFoMkIZKkth62aGEpjDpDks5+EoAO0GBIwRryONS2AKlUEuck+&#10;HPE6gofnQZcIFicFcW5OyaWJXGLFZjnnq4aG+sutD2EidglRfkRLIw0OPIq/WDMv7wNCbl7MV8Vw&#10;bkrIrjiQYN9DBPgeJjDAm8gwX6JFmFUxQlHZIr7KIEyxYrMTPFGLkKWJXddnxYlQJVCmDGXImMz1&#10;UR13ZpRsNEcxL7Y2KzmIIqEo57aaGn02OVkJDIiAH3OksFAeg10lBCwJIE2ZRFxCNNrcZNf+t5nZ&#10;qRw8/Abr832MdFagNxdxa6uNWns+6XnOhRY0kmB0ruEumdoC13L3yelpqERwmpx7F4/auHlqnMw4&#10;X3R56dQ4LLQ4DHTbFK6Vre1CXOWOasoq7dTU1lAhFNhSX4a9WMtYg4Xzw/WcGnawM9HE3uowi711&#10;bI+1sSZ01l6sQh/2Bi89/xwH33wRnVrBUFcdr+17Qyg7jtSUeNe+KyoRboNGKb+Tc0iSJApJLDr5&#10;/snyfdsaqllfWWLv6nlu39nk3Y/P8d7jDZaXW2m0a8kMO8xSQwrvrFVwc9rEN64N8dntBb7zcJ0f&#10;fe0OH31wn6tXznP+3Db37t3g7VtnubS7xqUTC1w9t/F0b3vBvRagO/7LmO9qMM93NzxpK06mQMTP&#10;aVcsYl0LUoOEegKlsagY626kX0hgdnYOhTSo+LhAqrXRjA84rVwFBml02ow4egriOd2WzZ2VCloL&#10;wgkTEYoKCiIvLpLsgH1E+h8SIfIkL8yD+Y486lQhZKaEia30RhVyiGZ5PCkkZ00Xayu2WxkfRVth&#10;MDMiksu2SAozQwn3P4L/4ZeZsybQrvDHnurFYEUSISKwHl4eHBGxDQv0YLs7h1vLerYHDaQnJrjo&#10;R5WdTmpqPCUGhasz3SginBgfKaTpQ3RUEGpFCputCnldIffmy1GnhpAaJ5Y2LUbscQjxkYHUGBKp&#10;z4+hSxfKQJF8Z30ww/kBtKnE8polGcSFo0xOwqJLp7csi2MdRq6MlLBWI8drjEYRJWLrLd/Bz0O+&#10;t5CxkG16Yii5iSGoMpyzRmJISo0kMi6aA/tecK2Nl50ewaNzI4w2GynWp1BSmE1ppQNTmR5TUQnh&#10;Yt+z5NizVeko8nLQ6HJEWBIpFIH99PqEJIFKLm900d/poKzcJCQtQq1Xit0PQO0ai6cXChRazNeg&#10;06vR6fLIEsFy2MsYba/lWH8tP34wxrO3J/jVgzmurVdxfqKMoIMv8YqQ3Wv79uPhsV+Sia9rgYLn&#10;X37JtdhEcNBRggKOEBzshSnDiwp1GHkJXqRGHMEh52KwIZPm8jDsekl0qYGUlmSzOGZhtDaCy9tt&#10;fPrOEvfOd3F22Y7NlEpS1AE6TMGuq8EFinCsmlgGarSs9pex1GshL9GHlmoz1RVGhqTOtlcVMtxg&#10;okYd+mR+vtndB+iO554bnuyNl+LoaC560tlcJPaljPmeRmwFSpQRPmiEklLFEiZEBEqmjmC0sZix&#10;gX4aa6tcy8DnadK5u1iNQ59EpTGb1KQEsU1NtNXWstKSz8NNO0OV6WSlJqBXZpGfEktOtFRYaWiR&#10;4SF0C0G+syFkkRWEf7DYQRHE4qh9DOd6UJ/0Jiqv54g4/Aot2X5MmBO5PBrDdJEvvvuc0+YOEim0&#10;1pQbRm9uMFOF0njyAvEVegwIFdr09iA0yIvTYruvL6rJCfchLj6ERLHKaSIsGUKV5pxoKqThlAmp&#10;Om12WEgAYWJ74+PiGLOncm5UxWxlnNjeECG+AIJEHGPkXOiyYqmSY+rUB9Kqi2KpKoPthnR2WhSc&#10;EbIbkmM1xh4lNzaIWHl+RKAnyhh/mvJCmLCksWDLpNeYRKqzHzM8QMTBBx8fD7HcgTj3M/E6eoij&#10;R9/Az2+fnLtwVxdEWOBBHKY0HhxrYrRBK39LRpMZTn15HnNDlazN9gt5K8XOhxIZHUqAfJcmafTT&#10;raVcnXVwdb2FSydHqBKb6dyzQ2MqJLcg3zWMpb62jEgR/Vih1vSMFBHSAurqq4X8rFRWlVMpNri1&#10;uZWGuhYmO4q4udbEfINGRO4Ar738HAf8nestvi7nfD8xkhgyEoJds3GSo3xQxx9El+JNdZ4vW/Wx&#10;jJa8wlhNNLbCBIK8XqG/TUtrXTRhvq9y2MNJ14ew1ZSKqOsoL/CThJvP1e0Wagv9mJNEtjqYQXzw&#10;ayRFhhEl59X5GQmhB+X8eqBJPIo924cGtR+9pXEYkw9Lgopmti6bNn0QNZowtiQJ9vcNPxvorXy4&#10;uzTp2F2YVuxu9brt8D+WmJgYNHc1Vz2prbdhLtIJGWRizM8WukulrTRX6MWf8YIY2jMD0Ud5uybY&#10;xyUkUlJsoLWplbXlNU5urGFUpvBkRyxYXQH5ep00YG90ymSyksJRxAdyasTGYGMJ2YoMqbwZlGkS&#10;qdQlYTMq0eRlM1Gr4e5xB51FEYQFB4kNDaBTF8GZmng2raFoIz1oz4hmJMeXM61JPDiZz3JFMNmh&#10;TnHYR6CfL8qoIxxrSBQ7lESBKsA1cyRZRO7g0cOE+rzK+SkjFycMKERENBlR1BYpyIz2dq3QnCqN&#10;pkBESRF4SOyqP0nx0UJ/3uRmZaKO8WbOFsexpjgGyjJIi/InXKg0OymarKDXXVeSq4Q4a7XBnGhN&#10;4ca0lvMDKUzJd2kSMq3NDkAX6UNipJ9rz5GoEB9SpaEmhnqRISKTkRgrROyDx5HXyEqPEtrRUWYr&#10;cQ0KLjQoSRSqtlgK8A05KkLtHDx+lJJ0P27MFlOXH4VGnUxObibJzvX54iJcV059/I4SHRtGVXEm&#10;7ZU5HBsoZm+6gjvHmnn/8pSc93Qme+xszvUw2NvsujBRJVbXOTzGWlaM3VGOoUhPsaWIzmojA9V6&#10;6ouSMRsyXbNgUlPjJAF4u8Y2vvbSc67VeF59XWzuoVeEtg/g4bmPAueaiIki6gEv4SgIpUoniaku&#10;mRNtkXy8kc2Xt3K4MCaUmeKL35HX8ZbXRYbvwy/wTQ54HOLVF5/j+Zde4JU3XuDQ4efJV3ugSA6i&#10;vFSse3km2qQAEb0jRMv5TAo7ylJfPrNOURWiXuvXsdWj4niPUn4LBVcmtMy35MhtASvNmazUJ/HF&#10;B5e4dXWC3aVp8tQpDPTaOX98gIWRtmcDfd0Pl0bc0+J+K2N+adrcLKJnb6yjt62OBrEGzbWl1FUW&#10;UF2mpcuey1JdLqdb1FxvTGXXFkufOhCNiEWwNKy46GCqS0201ddTWmRmfXGRL+6tMSCVcnRsgqzM&#10;TCrKSshQKAkO8CY7K430cA+xVRGkJ8ehyVVSVpSPWkQzR5NPY5mOt4+VMlUZL9QRSlSM8ypuAqfk&#10;87caVOjT4qUhRTFkSGanM523F4ycFaHRijCFibXyPHKYACGlQmkcg5Yk9BkhJKQk4BsUgEqVRrM1&#10;iztLRVwYURMRfJRIEaH42EihPD+h1DgMmRH0aaPoFnqr1cZSqIwmSWjCL9DZr+chQuycueJLSVIg&#10;WUJocSFeFOVlERHgS3ZCOEnyt+LsKOarE3l3pZBbM2pmzFF0CFFWpnthiPYXixxAqGstQudG6yGE&#10;Bx0Qm+vFqdFSIctCinLCMQqJ5VdUuZauLyzMo76mhHgRZbNZS4J8dr4+g5KcCMxZ4eSKEBYXxBEc&#10;Ek5iZoprRodT9Hycy/fHhhOTkkSxIYP3txt5d7OKx6frRITSGKvLp62hUGxuHkUlZizlFqocVrG/&#10;xTQ4d56rF5oXIVyf6OfRZhM/vjvAFzd7mB9vp85R5FpF2zkjx3nx4o19r3FEksuBA68TGuJcPPYI&#10;Xj6HCPR9A60Q/uuvPk91gb8knTTOSkK4NBDN24uJfLyt5CvH0zjXF0dOnPxW8UHkZqShlPoQHeqB&#10;18EDBDiJPdiHgCipM+nhFJkjXEvipykTyRPaLTSqXVfn/bz2E+BzgJrCUBpsGTQ5VPQ260X0M5np&#10;0LPYa+TmkpVHx2zcGs/m2nAmG51KfvDjHxMRk0ZqVgiZeRmoxfYnp8eTlBJBgSmPcksOUx1Fzy5u&#10;lD68tFnsFsLfhphfmnH0dHU8k1t6x0apra+kxKwhOyNGBMbZ1xJGcW4kG616ydJ5nKpN4VabipPF&#10;gfQrgsiM8ESdFCVCZ6CzsQmbo04sURWLnRWsjXYwNjFLidVOfUkR86Pd7M3W0VGVTVF+AakxoZQX&#10;qlCmhRMbKlZFBE2hUmAyF7K32MDt1UYMzu0W1TryMtOo1iTQWpBEXkKoiFYAkSFHaEkP4v5UHsfa&#10;0ojyeANvjzeFNA/j73+EZOesjtQQMlJjhLK8XDYyQMS3viCWc0J9G91qMpLEJolVci5KEB0qdl4I&#10;zKEMZ8IQyoxY5gljJF15oWQJTcSKWEWLANblRTJtFgtsiqdTG0OjiJpF6TxPSa6FBSx5idSo/MTG&#10;RrMptDprCaMvR+ymMghVlBdJctzOaXlpieGuGSF+PkdIiA4RMo6kWR/BpCODteZcpuq1TDY6t2zU&#10;Me7Ipt+SSHTwPnIMeWjz0ogV6gwL8sBkyCYlxofephICwoIkWYQSJEIRHOqHRpNJVlokLeXZXJ2y&#10;8uRYBe9tWhhtNKAxOpeBt9DRZHNt3uTcFKncud1mUy0DfZ04HDba6yycGa3gJ7eH+fhKN6emGhlq&#10;KXQtKvGiUN5rr72In/dBXnvzRfY5Fzz1eYMUoe6JbrG/IftZGFQSH+Yvwv4G+/e/gU/wQbHs8rtZ&#10;w7i4pObMRCLHRzJQRu8nVp7vXLnbufGUSpVKtHw/L49X5PtlUiqEV2pJpkyKItk55CmMWElUaSrn&#10;XsSxVJYriQk9SpgIX3b8Efoqk6gxxVJbkkKTNYVeeyoLbTls9mq5OG/j8lwZu5P5nBIiXJL/ffmj&#10;exhyg8kRl5Mk9b7UKm6nLo+akjSyVUlMd5i5tFnKXF8xNVXVzyZ7Gx2/aULu+IcYCwvTChG+pz3d&#10;HTTUFNPcaGN6tI2+nkYhuDyMxjzqrDnM9NiYE+qaFZt3qVXHtiOe83YFu8VxrBRHMpIrNk8Vi9Vs&#10;EYIwUGgpp9JSwmJfHTk5ziuNZlbG+ri6OMydU13MDdipqixirL8FbVYKqvQM8jVZxAh9+QT4ExwW&#10;TFF2BMPmYPTOZdQj/YkR4UmNCsWYk0mBZHxNvk4sYArZKclMN+dzba6U1BBpFEmxRMZEiJAdRZkZ&#10;R4BY88hwX/LSIyjMjcf/6GuuxQjOThhZbUknKeIogUGBIopHiA3zIUcEyJoZyVhhHIsiNjNF0UyZ&#10;E7CJuMWEhpAuz1GL0NjiD9OsDMGR6ivFD2OKPxnRvmSmCL3EeFIv/ytODsYmx1+eeJRmQ4KI3mHS&#10;RIizlXEiyhGYRCSz4vwo0qaTHHqYcpUkAyk95lhasrxpyg6hLDUQdUIUdZo0ajP9sOQI3QX5kyJW&#10;02oxYNRlUF2uo9aSTWl+ihBQjmsdwPiECJTZqRSpxaIPFjNW6sdHZxxcXapiqNYqJKmgTGi91m6h&#10;uq7UtdH6cH8TTQ2/nrLWXmXk2kItX+z1sDVkY7a7XGg2kf3PPcerb77Kq6++wAsifodE8HyOvCy0&#10;9RwRYa+RnnSY2vIUVzKLifPEUhBCQ0UKfa1Cor6HCBPLHyy0HRort777CRd7Gx3iTWjgYVf/ZZBQ&#10;YnyUr9Q9SXoZsS7r733kJfRC31FSB/wPvS4JK5Cy/Fi0aX4khx0gPcaXBJ99RHg/R7/UzdNjZuaa&#10;Fcw0ZjDTkMZ4dRKLrQq2upSc6FYIWedzedbKxRkTa+0qJiqy+Orj25zZlCQrCTZL6vL2pJqzs1lc&#10;WNCIgCZRUpjIQLOSGrOUWmd/p5n2NtuTq/dvuynwH2JsLvQqhobqnw4P1TM9WEVPUxFF+hSMhiwy&#10;xU5kZEQJOaSi1mVRW5ZLQ3k6meGvUZ8TxsnyOB60Z3G/KZET5iBaFYHkiJ0tt1S4Nv9WZySw2l8l&#10;lqoWi9WGpbiciiITc0MDdDe3oMrVMdzayGxPK/lie/OUmdjKrEIflehyspipN3JhtlRsmV4aqom0&#10;9HSxplHEhfuLaKSTn51AtBBFQLDYpKQkCvOSMCrCKJCK6xyXF+DnQVCgF+Fik+KigzgmjeBsn5Be&#10;vB/ePj5CmyEYc6NIFCHz9t5PSFioUIfQoZBDqjS+gjh/7GInW7QJQoJRItLRhAR5ExgSRIBzCSsf&#10;D3LFZpeI8BUl+5IVJdQYFUC8WGDXfSGcjNBDZIQckOd5CYUGyffPQyXnxddzP9GRIfhLww8N+PV+&#10;w/pEH9qKkrEogilUxAiBHpFGHUhyZCCKhDBUQqiapFChXW9iE0N/PTnfmku1NMqWskz5jr6EhAdy&#10;1M+bICG+Qo2KUbGzHwrlff9WHT+53oZDF0ZpZblrx7YKuxW7w4JanUmx2GhjYQGt8nvYrEbeWqvj&#10;raVyIaQ+xhtyiPfbxyv7DvLc88/x0gvPsX/fq7zonIL2+ksifq9xYN9LvCCW1rnStbecvwOeRzh6&#10;9HVXX5+n2N6oGOdsjVdE9HyJivr1PiDO7onAwKPEyHnx83OukL1fXnsIP9+DpKdGSUIMYnPMyNs7&#10;A5gzgqmvNnD1dDe3dwbprStB75wSGOaJXhHJ+flC7k5rub1QzGaHgtnqOE42ZbFVm8pSeYxQeijT&#10;ZdFMV8QzX5XGyU4Nl6cquDRtZ7nHSq7Y6/u3zpMY6ENDVR5mSxKt5fEsdWfRUpGMQa0Q+kskNS3R&#10;tY9JqUUv1FrLqXELV+/fenb9wS03Bf5DC6f4zUx3Pm3vrKKszEBkbCihUjkzs+JJVySQnR1PcnIo&#10;GXLfualPQOB+Dh89wP6XX+FFIQBtUjinWtW81ZvOsjEQvVjMQp0eo8VKh0XFWn02BTkZrtWOzfkG&#10;HPL3/tYWFkYG2RzqxCQ2MTMllrS4VOxGI/31ddTZaqgpr2ZpoJVPrgww36hBK2JYWGzBIXbaWmyk&#10;QCpjVnI0sXFxruWf1LnZJKalEZeUKNSTSESoj2uTolR57+TUZNJTonlrwch0uRBjViqp6TFCG/7E&#10;RkdTbFCTHBftEqdMsaHOCxHOEiFUkiW22WljC3JSSXfO/Ag6SpQ0WufyUbGhYs3igsgS25+bHOla&#10;GzA83Fvs9kFCxT7rUkJc83YVsUEkiCAmxUdKg45FIQKWFOZBiDRy50brfv5CLfFRJKeEExN2EF1e&#10;PBHRTksfQHiQkI2IX3r4UVLC5f/OzddTotBnRaLJSabebpTkYsWgV6Iz6snTOZeA11FSZma0RsOT&#10;c0380y/NcH26nGa7lpb2RsxGpdi6MBchWkXoyirMQn6VLA3WsTFo48xcG+v9VpL8X+Xll17luRef&#10;58UXnJT3As+L8DmJz9l399KrL/KqWN43Xn+BI4df43WxvW/sf5l9HgddyeSICLxzDxYfn/1ExoXz&#10;klDi66+/6Nr3w8/vKCFyTpxDXIKCPImPl3on9yNCvUhJCCZJzvsHO2p+/7qKf/6JhW/tFHK8Lomd&#10;cSNV+T4sd+WxOqDjzlwRV0cLuC0Ed27QzMVBI1tCfPOOFMbNEcyXJzBkCKYq8VUac30YLol29QG3&#10;mVPpFxG8fmaELz3eY2C0i/ff2mWy0cJSTxHn5pv4/7Z33l9xZneaRxJCApFzqkwFqEQlKhcURSyg&#10;CEUVOWdEzkIEJZCEJIJACZTVUtPtTnbL7nbbntlpz5rp9cyxZ2V7PGnPzJkz88Oe/R+e/b6veoJ3&#10;Z8+ePRPW9rzPOfdUUVBAvVXv5z7Pe+/93kCVB9PTjfj4aTeuLJejpbUKK1OlmBqvQntLOZqC9Zie&#10;mcDFrU08fPns6NGr59xcwd8U7T2+5917dO+1kuKTkU5eM0VJKZ1o+flmZDMQzOKzlYjNNiO7wbXe&#10;YkR8chyiqKdnevSE2NN0P5J1AuK0SJxrsWJ/1I6dASuaGmqxOdGH64NBdFR4yJXZUVVWhUBdE8Xr&#10;TnQ0MJtzt2J2sINgpEeRuwhGghSzx2xVZQXKvZWwk0O62F9E0bQQfcwE27oGtLR1Y7C3F40+imvl&#10;+XAYNMjNpShLJ1R5STGKHCYU2fSoLMhDpZ2Axmx2TV/7TGm40pqDja48NFi10KrfPs9iziUoidn5&#10;Z0zRA7mI3FN6PBx5GuhUEpgNKgIks+aXIpeYIEb3+WlJkBH47AS7MhNFV6ME+XoFpEw1Z2pSCTP/&#10;MR2p1EkIGYeTEQ+3NgOdXiNcehn0snQ4NQKKyIn0/9PvljEuNR4qdRa5IYIqs3k3AVerJnCaNHA7&#10;9Ch16eCvsENDDlBDQM+lZqDOKM9mgNWZR06kCC31pSjyOFFBUbbC60F7nQszncWoLLHBV1WMqpoK&#10;tj6g3+9jV1dUV1J8q3fh6nIPViZqMOh3IS36BI5RpxYSQqA7duxXWljYcRZgYWHHEBERhjOnQnAi&#10;LATJSWHUEaVBl5OC0xHkCmPCkJyRiIT4MCSlxCA5ORI8UQZBMwQK6lTEgiQkJEQiIzOZregiyxJQ&#10;5E1FRlY0JQU3fv9JCX73SRAbvUb89JUb/+1zH/7m4048mHHjTz5twHf2vPjsQSueLHeg0anDfHsV&#10;NhbqMVimwIBXi65SLersMvT4DDjfUYDrveTyRorw+Z1B/P6rWfzwgzn84RcX8ZOPl/DZ0xns3lom&#10;1/culFkSvLrdjSdbFRht9uOd+2P4nW+O4tHBIEbPtuDGaieuLLZicSaIfXKgowNB3NpYwvzly5zz&#10;+03R3sM9wd7D+0tNjSXYe3T/aO/hvUOCYLCgwGzWaLLNja2N5ubm+h5fjfeN2WqE2+OCp7gAUnIn&#10;0fFRiI0/Qx/qaIozKUhJikYk9eZnmMrMCacQG3cScnkGPDYpHs758fFqI14tduD2IEXqYBVaKgla&#10;vioMNFMcJpc31NWK7pZGVJZ7UV5aCovNQQ5KA4/Liqujfjyh58/11CBA4Cyn6FtbG4A7vxB1lV4s&#10;DbZR7CsjYOaisNDKzicsL3TCT46GWXPcVmyB16rDYF0xrrTY8c4lL16tFKOjUMUWL9BocwhYfGTL&#10;+FDKecjNEcNEbjInixwXLwkG5mdysgg4cqhVzF4aFHuyxcijx40qcnEEoBKTAuXkjo3kbEzkppgR&#10;XDG5QiGfnCeBUsBLgzE7Exe7XLjQZcL1nlyU5qVBQRFVIqQTnqDHVF8WU1zNIQgrKOa6HFroyW0X&#10;EljbqizoC7hhVmYSiOXs9UKVUoJClwFqgxYFxfmwuizQmfVsOSynw4iWphoCmwc+ah5nLurI3VWU&#10;OSk2+tBA7r7MqcJEtw/nOmtQkKtA+PETOB5ygoBHMDt5ClEEuNATof8M/Mjt/RP4xaeFU0cQiqxM&#10;ivUqHh0HPpzaZDhzUynWhyHfpmSr5IgFb1fHMOu1mW0JeOkxSCRXmJyUgExBLAFahC/vG7A9rsPd&#10;iVz80bsB/OL1AK7P18BMjpcZxW73peDjGyW4N+PBWpcC651WnG8swHpXBRYb3NBmRiI7PQol2nS0&#10;OIXYnfLj0/vncPThdXz53jK++uYF/OT1Cv74szX87Hd28JdfPcXvfrqH95/swWORkQvOwoWJOty6&#10;Xon9B0E8vtOE1cVarF7pwLdeDWL/fg8BkKkw3YbntzpxY70f7zy4jHvbywwADzevcZVhfmvU2Nio&#10;bGoJHjIb1NTVeqHRKChyyVFU7IG7MB92h42ddiAhpySXiyCRMZFPRM6RoplCBoM+Fy6XG2ebKYpM&#10;1eLRgAEPm1S4QFGkzcnskmYj4FF8qK/FTHsNFnvr0d1aC1+gFRUFTvSVWfBkvgqXB30oIeeZb3PC&#10;ajax1/581TVoaGhEta8Ga9Od+GijB+9f68D2VA3qyeFUFNrgJpdaQBFTr1FBLRMjYBXi3rQbe2MF&#10;GPK8jdo6vYHinwqqbCm5PBmKtTJU5clQaxGScxCgyiaBXiWiyJxNETqLGkVOhYitQaeiWMrEZG22&#10;ECqFmAAqojiXSlHu7f62AkE6NT4BjllnzMNIuQzX+3QYrZbApUmAPS+HrRSTq1PT3xeRU1Wzcyk1&#10;WgUdu2xYdUJkS96WxspVCsmZZyHfoSN3TvB0qeDKt8DX4ENVbSkqygtQRtG9sd6LYnrtpSUFKCQH&#10;6Cu2ocPnwHjQjtmWfIwHHHCRO0tk5snFxOIExVh6q3GcibV0/zgB7lfaCeZ7/9hOnCTwUeRlig9E&#10;nAljBz1yFUlwWgTQyU+iyiInB5mHuX4jptvzMNxqosdPUweTDqEoFiEE1jjqODP4ceBL4jEW0OPe&#10;uBQ/uOPGB3cCMFn1SMsIRXxUJHylZjRXybC5EcBUmwS/PKrGzz9uxw+eduI/H85Q5C1HT0Mhhmud&#10;+OBmH14tNWGqNQ9PN7rx0d0xfPfwCr76ZAOPb07gq+8+wl989Qx//dUr/Oizp/j4yQ00lVuQZxDC&#10;XZSL1iY9ejt11PQYoMhcR+/V4ngN5qbzMdBaiCY/AXe5BvdvV+DuWjumeqpxZ2cWz/a3cHd76fDp&#10;/iYHvt82MQ6wsTlwZLdoYHVYMDo+8mZsfOSIue3p7YaBTsiy8iLYHFaYjFoUFxWisSGAXvre8PAg&#10;psfHMD01g9HJeQwPDGBubAgvb0zj8402vBoz4aBFi6l8IfpcSpQRBEoddFJbTRSNG3FjKIDH53rQ&#10;UOKEzmAkZ2OC0eKEuyCf4m0hxbpyeIpKUF9Th8FAHUZqylFGLtVps6OOgMpsL3VBWAAAHoBJREFU&#10;PO6yO8i9qVHhMmKyRo/9xQqsDRWhh2KgyaSDUqmkeJ8DpYoApCEXZcrBFEFie7IYtyY9BGA5QVRJ&#10;rk8OZm/e9Mw0iCj6JiZEgdnuMU/L1PLjQUHuMZc6ByFF3UyKckxnkEWPaQiKhhwBJGIBsgUJBLJM&#10;CCRCKHLlcLqyWVenIQepoEht1klRU2JAZ30BeoMF6Kl3oNKmRUuZCw0EsT4/uV6nBp2lBkw2l7Pb&#10;A0xVmzETzMdCaz6W222YqcvDfLUWc/Rae4o1sGlEbAFYSUo40hLOIDHuBKKjjpP7OkP/Vwq59Bic&#10;Oh2Gk2GhOH78fwHfPwM/ZmQ3nKAXdvoEC8G4qGNIJ2dn0SVDJItHX30S3MZYbK+7YZWeQE9ZNh5e&#10;c+HSlBfv32uGOisCOm0Krg2pcbhWgOYyEcpyE2GUJLFFMjobpbh/qRxNtRJc7pHimw/msRqQ4Zdf&#10;DuBPP2/D928X4k+/1YU3n9LXX0zgzSej+MWns/jjL0bxZ3+wjl/8+Bp+9O3LeLhxDqM1Xjy8FMRn&#10;99vxrdtduDnZTLG+Gp+8ehenCPbhkXQ8MiMgyIqlDjARWh05a3smLHY+ddoSWK0CVJQq0Vynp05a&#10;Dwd1PC6PHl6vmS3z39M/imcPto7ub3Frgn8rtXpjIFjnUaPLX/Z69fo/7nw1MTGs7GhrPWhvaz3q&#10;7u0+7OrtCnb1dZmHh/vYduPGDfPm5mZw/+Dg9cHDh9jd28Pm1hYuXrqEcwtzGBrsR2dXF8bPduH5&#10;7gq+/+wivv9wHt/abMa7lyh2zOZjqUOHMrcVC0Ez5iuU6KFIVacXoa1AgTb6ENbmGVHuykNFUT5a&#10;qkvRWpqHkqICioEUgy15qKyqZEeH1RTV7SYNLvdRxD9Xi+XOUjSVOuGw0vcIjP+0OfJ0qHVko4Zi&#10;oVGvJyfLh4AZFCHHpyTHJyF4MY9JpCLkyHiQCumk5yWS6xNCwE9DBi8FGZlJb90wuR2bRUUuVEfg&#10;TEcOQY4pCiHJ4kGnkZBjTEMFOaaG0lxYyRmadTJ0lBtwscPJFn+92GLCpbZ8TFTpMeozYSbgxLm+&#10;MvTWmdHuVbHLwvTknngJpxBJMDoeSo7p2HHkiJOQmnAc6TEnoco8TpCMgEMZA3FGBCrNMSh1ZqKq&#10;mLkuGUKuNAnxidE4FnYCx8jVhYYdZ8HGODumuOixr6HHOD6m8sqp06GIio5g78fGReHYqRCciQqB&#10;ShZHblSBmqIMcskx6K/X4dYFJwb8ToK4Co+vefC9593YW83Dh/fa0VQQCbv+JHYuOXBpOA8vbzai&#10;y2dHdbkYhWYHtOokVKgJptUWDFfI8OazUfzVfxnEf//xBP7uxzP46z9axi9+tIgffXAe3360iPd3&#10;eun3BvCXvzeCv/rZMj6+68Wff9mHv/29afzF9xfx8y/G8dNPr8NKn4PUJIrc7IBMEiKj6fXEhCE2&#10;PpyOwxkkUaeQSRFdKEkGX5iA6IRIJKQlIJ06PL5Cyg6k5ec70NAYwMLiAubPzR/OLXGl73/rxIBv&#10;nk7C1Y3Bw0v/gvWNz16+9D5/8eLw+TvvHD14cP/N3bt3cWNzG4srlzA5No3RgSEMdpHDq29ES301&#10;2utKMdRej9WRFkxPdGCVeuw751qw0WXHKsWRhQIRatSpEKdHk4OhW4mc4CODx6xhl8gtdRVjubsY&#10;vkIj/LVVqG9qZT+wgXIbzrUVo6nICpdZB4MlhyJn7q80h0GJQImVTkAt8kxmqNXM5txpUOdQ3FUq&#10;IKPoKyGnqFWKKA4LCXB8CJmlY2nJBL4MpKUngcdnyl+lU6TKRqEtm/6WAmZFLGrcCpQ55AgUylFm&#10;l6KZXEWdKR6Xux0YJXfhUKcg4JTibLGAnJsS06XpaNFFoVgSDkFkCKJPhSGRTk65Ig12K73mXCly&#10;tUJ2pYNUmkKQjkegSoilforXEwYU58XhzooDDxY1uLtoQE+QB5spg+J6PFwGHroKMmDVZiI1+QzC&#10;Ik5SJD2GhPgIxESHISoylL196/BO4CS5vJMExjMUc0NDyTWF088QBOOjTiGc3CC9zYilKK3RxmGg&#10;LQdD/Wq0FcmwvuCA1yHFwdVCHNz24c++qsZPvxxH0BONkbY8OFSp0IoTcXWmCH/4yTlcoPet1pSK&#10;T+924aMtJ376/hi5vvP4yasu/Ml35vG3P7yC7x50YWexBB8djODTl6348x+M42/+4BL+5Icr+Ooj&#10;guRX6/i7P9zGz37vCl5/cAMz01PwVxWjwFMIi1ENmYQHPi+NnarEF6Z83ZLBYyfAZ0Ak5JFrF5F7&#10;Zy55yGDSqeh45yHf6UBNvR+DZ4ewcG7h9cLCAje377dRc71VyoVe3wHTmPtfP/yvosePH3sfPLh3&#10;yIDw9u4u1q9exeL58xgbH6eoPISenh40NTWisbERgWA9AhRVaivppPC60eb30ok0i4/3FvHqxhRu&#10;L7ZhY8KPuXYPig18KAgAGnk6VFnJUIvjkUVuzKZXojTfCl9pIcz0IbZadOyeFkrmWp+CWcGihFmr&#10;hEVDUVSvgdfGuL9cFBFc7LkySKnXt2opujIrPyjmSmVZsCuF8KrSUKZKRmFOGvLpcQedJCWWbNRZ&#10;+FjrL8Z8QI/NLiNu9doxVCzGcpsL6+3ZmKsW42yJBBOVOvQUpKPZlkqRPxXSZGbKyClEMMAht3Uy&#10;9Dg7jSQjIwXJyfGIi49iqxonkFPL1SkhI7epYkpS2TSordBjfrgYzZUqiuExSE+Po9cnR3mBHIs9&#10;Nlw568DGqBkf3KL/YVqDkU4d8mRnYDJSNFfycJr+XmREKLsmOoIgFk3gS6CYHBMbjtMRJ9hb5lpd&#10;RHgoO+Bxgvn/yC2eJEcYfvo4tWOIOsO4qFjEUKweaHMi38HDUK0SF8c9+OSgEgEPDwP9Huxfr8eX&#10;h41YbBfh+WY7Bmsk2Jh24tGlanznoA8HK/XYnK3DJ3d68IMXE/jh++Tunk7gk2dn8e2HM/jltxfx&#10;zmYjfvE7q/iLH2zix99awN/+7Cb++qt9rE/a8dH+OC4uncXo+BgG6fM0ODSIQEMQ5d5y5LtcMJvN&#10;MDKJQKWCzqCD0WSgz4UZNrv1bem1/Hx4SopRSj9fQemhoakJfQP9mJyexuTU1OuFpSUOepz+5drf&#10;31du7e0xMTl48+bG65s3b2BlZQULC/OYmJggGA6w1w+7e7rQ3NKE1rYOVPlq4fcHUFlZhbZgJTav&#10;zOH14zV8fn8Wn98dw6v1ThwsN+P2nB87S60YbSuEiUClU6ZjslKOtfosrAXlWK7JQpdFiCZyQbVa&#10;HqpzRfAQyHx6Hiq16bCLYymqCiAkZ2Aht8XU6GuqNJOT06CzWIvzFVKsNepxo9OO7YFiPJ4PYnPU&#10;i72JCnyyWoV3F0qxP+LCdreJIJiHqy25mKmXYaUpG+NVWWhwCVFC0FMKYnDm1DEWesx1tzCCC7t/&#10;BTm9OIqWZyJPkcsKJzDFIjaWqYYdw15P5PFTIZGLUOjQobMliNurU7i5OIY+fzH4iVEo81agK6DE&#10;9qQNJXkpYMqC5evFqCs0odajQoNPjslODVIS4xEfGU2x7yTiCHLx5P6SkqIQE3OKXB8Td0NwOvw4&#10;Ighu4WEEydMhSCDApceHQULA5tHzkig2MsvcThx76wJDQylGH6PoHE5f02NxBPXH57z47q4Lj2aM&#10;+PP3qvDLjwLYnSrH3dVaLDbocfmsGx8/X8D7u3NYbC3BcKEAgyWpaLfFoT0vFs26M+i2JmDcnYTL&#10;9WKsBUS40ZqN/SU1vvvuEga7O+DylKCqxoem5np0dDSit68XZ0dG2NuOzk40NzejoaEBzQS0hmCQ&#10;rUvY0tZC3+ugn+94097ZftTW1Xl0dmzsaOH8ebadW1w8PHfuXHBuiRvN5fRvqM3Na0rmeiEDw1u3&#10;br2mhosXL2JpaQn0ASQgvnWHQ9Sb9/b20Ae3FS0tzQgG/Ow+Fr6KAgR9TlyZbSdXMYUP7sziw1t9&#10;eHG1Bw9WW9nJzBNNbuyfb8XhSgDfWPHjnflKPJ4qxcOJYjwZLcKLyTIcDLnxcLiQTlQvHkyVYX+G&#10;uQ5ZjXtT1RhqdlKELMP9pVp8utGB1zc68dF6M9s+vObHy4tVeLpSieeXanF9zIfzHfloLspmy+pn&#10;C+KRmRgBg0oMqSiDrdocGXkMAkESge4Ue90tOu4MOa9TbPkskYgpuhqJvjo18ikOWu1a1JQZYCdg&#10;F3rM8NNrNlq10BklqHTKUVMkp+fFQqPLgc1lRaAsCz/Y9+KPvujAN+550egW4MXNSjzdbUZfqxS+&#10;IgM5OAJv+DFERp2m/4WcHsXcCIIxU3Q0noFc7DGIkk9CnBaBtNiTiKboG0NukB8dgpTok7DlJMHv&#10;TEdVXhTy6DVK4kMgTyVwnjyOKHKK8REhUCQfRzL9rjMEQcY1JsSfQJNPi6WRAHbmKvHpzRK82ijB&#10;d263siPA2+f9+GDbhw/XKvFq2YNvX3HjP+014J21cvz+40H8/HdX8Pr9C+TQZOw8zQKni5xdEarI&#10;qdXW1qC1tQX9/b2YGJvA7AzBdGGRbUvLS1hZXcGly5dwZe0KLl269IZuD7kIy+nXTkxEfvjw4eGj&#10;R4+O7ty5c0Tu8A3jDq9du4oLF1axwAJxDGNjZ9kd5Jq7uxBsa2YX5lfXEgxLPSgpLiV3ZIM7340i&#10;iwrFbie7sfr8QAPuzAaxO1GDxwv1+PhqNz6/043v3e/FZ7ud+OBaAB+uB/HR1QA+vR7EJ+t1eHG5&#10;Ch9eqEFVsR4OjQIrrWZcIuc369ew+w+3urLhVacjXxIPT3Yaau1CuLIJejymxFY8RedoZIvP0P3T&#10;BDEdOaZQiAVxcNpUyBIlsNVRmH0shLx46DViaHVS5OTwkZOdifwiBzQGJdQ6OXLUFL0LLJic6Mf4&#10;YBPuXmnA9z6Zwo8+GcHybDk0eSp2+ZjJIEV1sQy310rxYq8YE/Va3JgswruP/BjsUSPseChOk1OL&#10;P30SieEnEBtxDMkxoYgjd5cRexyKlGOwZoWjWBOHIk0CnDnJqM1LRaUhFXppMjvSK5Px4HOpMFye&#10;g8U6OSbKeOi0J8IqOgUlPxZm3jHIkk5AEhcCIz8M2vST0KWdgjsrBnl0q0sKhS3zNNqKTLh+rg0X&#10;RpuogynFaJ8XXqca9SVGONRpMCjSoabjoNYoYXGbYXUZ4HE6UFFSCH+gAW1Njejr6yHo9dHnYRRz&#10;czNYPr+MtctruHXjFrZubWF3bxe7u7uv9/b2gteucft2cPoNE31wWXdIkTm4v3//9f7+A9y5u4fN&#10;TcYlXsAiAXF2dgajoxR3yB0200kRDARQV1uLigovwbAI7oICuN0FKKBbp81MkCxAe70X91a68eBc&#10;A3ZGSrA1UobbkxV4vBTEN6514lub/fhoux/fvNWB5ys1eETO8SydpMP1DpzvKsZMow2DXiXai5Vo&#10;LpChTJ8JvTgaUnJ1vNRodiI2M4k5KSkScTEnIRUzpfJjwU+NRyrFTbddxg5cpAtj0VKSjf9xVI9+&#10;TwIyhARTtwXNrXXw+bwI1FRgksBwsOFHT6sFNZV6LE62Y2GgHgUEIXWOAHkmCW4tFODighsacpu+&#10;Ajk2LzbCZVMTUHS4fakeMeQ4EyPfOrK06GNIiwqBLO00dLwwGISn4ZRFIGiNR4c7FaOVYszWM7DX&#10;4UK7ATcGXbh1tgBbww5s9BjpeyrU2HgQCHmQZMSgwZKMiQoRRksE8OTEIZcXAXnKKeTyY+DXxmCA&#10;gNzsEEGrEEEpE0GjkMChZ5b9iWHXy2DNzYJewYNZK4TVIINBK4WRwK/XM1somOh9c6G4yEMurw5t&#10;bW0YHBzE9MwMVqhDXFtfw/bODra3t1/v7OwEt25smekz8/eNAx6n3x69PHzpfXX48vDVu6+OmHb/&#10;/r031FgYXqF4s3huAXOzs5ianMAQnSTMDmkdHe1obAiivj6A8nIvC0VveRnc5BLz811sMVVznhGl&#10;+Xq017iwMujDznwDbs9U4O5CNW7Sib8xYMWN/nysNGpxPqDCvF+NSb+RHbEtoCjIbLGZK4yELCUU&#10;qTHHocwMhyYjBKr0Y1DzTyGLXFUiOT8JLxHKrDSopAmwkrP54okLRaJwpPESkEbOqrG9iV0v662t&#10;hK+uFuX+crR011Pcr0NtpRP1/kpkpGcgNjIKfFESMvipUKt52Fkqxkcv3VidVWNmwIWPDqogF4Yj&#10;6ngIkkNPIJXiaCZFV1lyKNQZp6BKC4VDGoEqfSKa84UYqZDhcrsGN/tMuD1sxlafDlfb1bjepcWd&#10;ETvujTlxvd+O7bMurHWbsdJhRmupmq3W7CBgjQcsGKrQoLEgGw1uJSosMrjUQtjoNWqlfHLAQnbt&#10;slwqhTI7GzlSMZTKHGRnK6BQMJtIKaDS5LAFWY2mXNgdeXCR02OhV+Nj55P29fVhYnKSvSxy9eo1&#10;bO3svNnZ3T3c3tvjYiyn/5hiBlIoKgf/PjJTY6fYMNcQr169iuXlZSwsLGBqagpnz55lR5i7u7vZ&#10;a0XMSLPfX4eammpyWpUoKytlTzgHRWer3Qmz1Qaj0YhcrQYaNXOyZkMsU0AoyyH4MBWnM2DXiVDr&#10;lKCxMAu54ig4VEmotabDbQyFVxnJru2VZ8Vhe9aEkbZcWLRZUMh57FQakTwOUokUIqYEu5JPf1MP&#10;q9MEnUmFpnaK9DUlFNmr8cXDOSyOtkKtkiFLJoFFL8doqxULg26UusRwWXMw0EBQHrYgOe40MmJO&#10;ID0hgl27K0sNh5Kit5ziqF0ajSJ5BGq0UegrFKDVyadbITtAsz1gwEanBpudBmy2GbA3bMfeEIFv&#10;ugILbS44c/mQpEdBLhMQdHkQ81LZvYnTUhLB52VCKOBTjBdALGImeguRJRbRaxMT8Oj1yqT0PCm9&#10;bhnFegW7nzMz6VytViM3NxcGgwFWq5U6o3wUFhbS+8AsbaxlByyY92poaIgc/iwuXLiA9fWrr6/f&#10;usUBjxOnf04vX770UjukdsS0J0+evDk4OABFIdy8eRMUpXHp0kWsrq7gHOMW52YxMnIW3V2daG9r&#10;RXNzE6rr6lHrr0d1TQ0qKyvh8RSigJyiw26DzWpGntVEsUyPPIsR2XQCM1tf6nTZMCqS4TaJ2XLz&#10;bWUqfPmqGD986UKrN4NO/CyYbCJkE+gMRiUsVhlbiUamlECplrCVhN0OJXrrjOSY4tBQ48boYDOs&#10;Rhk5Jgm5vkToVGI0VDqwtVKOZzuVeHS1CsV6gm+FGpKEGIJdGOSpx6DLDINVHIFSVSy86mg05cWh&#10;w5GK/kI+3aah0ZKGPo+IrYiy1U+ObtiDthIFCjQ8ZCVFITU1CWns3stJ4KfHITMjGRnUMjNT385x&#10;FIjA4zPlqpjtPgmMInJ3WWICnJRepxzZ5OiUBDo1OTyNSgmDXkdxlo6XyUhO28TCzuFw/APwSkpK&#10;qAPykUOvZ+NtV1fX24g7PY3FxUV6r1ZfU+Ogx4nT/6sODw+91A7fe++9I6a9evXq6OnTp2+o4eHD&#10;A9y9d5fi8yauXb/GOgxmxPnt9cRRdsS5r58idGcHgsEgOcUa+Kp9LBTLKEIzJy5TDMJd5EZRoQ0N&#10;VU70BFww5GSwFXPSJGnIJVCWVNpgJldXW12E0jItdGoxUgVJBD9yjbkKtvy8JU+JSo8OiqxkJKbE&#10;shVshOJ0lHg0qK8ywGaUwEoxfaSnBjNDbnT4leTsQmDlH4NVcgY2STgqVGdQlptC0TYSquQQmCgC&#10;9xDoRqpz0VlKgFXGIyMxHBmpBDUCGbMPcRZBTswj0GUksStYeMzEYGrMZGCBIBMigpuY3FxWFjPR&#10;mtwcwY1xwswmTyqVinVwOp2OdXGMW2ZuTaa3kLPb7XC6XOx1V09REXu8mGPHuDumMce0tbWVBR7j&#10;8sbGxlinx0CPYi4HPU6c/i1EEFQ+f/7c/OLFiyDdHj57/vyIaV+POrMR+vbtHWxsbGBtbQ1LFKPn&#10;KUZPTk5ifHycjdLMCdvd34NWiqptbQ1wuSwUYXPJ5WRTnBVBqZFThK1CqTcfy5M1+On3evHL73Sg&#10;wpAGoVAEgYjgwqxGEKaCz0+GiGAXERtJ7iqFLbdvN4ixNuLGs40ybF2oglGdhXa/G8GCLFiyk2GW&#10;noEjJxnFBgEqrFLUunKgFcVDmBRO8TcS6clxyCCQ8tLiIcpg9jBJZgdnpLxYyIWJUEj51JjJ3TzI&#10;FVJkEdxkCgUUFE1VWi20Oj3BjWCtYyKqnuBmgMVigc1G7o0BGzk4t9vNOrgigltxcTG8FRWoqqpi&#10;4eb3+xEgwDGT2VsIcu3t7einzoQ5dkxjjuPc3Bzb4TBzP5kpT9QBcdDjxOn/p8gZKqkFqR0+e/bs&#10;iGn7Dx68Odjfx872Nhuhr1y58nb0eWmZ7l9mS2M57Bq0NPvAJ8hUVrhQ59bibNAJv9eGwdYi9AUK&#10;kE+ANFnIIZkZsEjYCsjxicyeFmIYzTrocqRw23KwMt+DjaVu7F1oRGOtgV2yFR11GkmJ0WxLTopB&#10;StJppCS/raScxKxRTUtiXR3r5KiJhekEtwxICbKyLKasF1OhRgQtuU6dWkZw0xDU9OwIax45y3yX&#10;k5xaPhv3iwlopaWl7IARE03fAq2eBVpTUzMLtN6+PgwMDGB4+CxGyC2PkntjrrMynQRzzXVp6TxW&#10;CWyXL1/G+vo6rl27xnYojNvepuO4u7uLfTqmX09P4aDHidOvqxgo3r9/n52Gs7e7e0gn7RG1N++9&#10;d4i2Jj/KSm1oayxDf28D9tf78V+/6sWLmxXw2JQUIdPgphhoMVvYQRZmdYdEnAWxRAizVY3t+XI8&#10;3wmiqyEPDRVeXJn3obHJCJ3JiriUKCQmxL4FHjm61JQ4pBHs0pjN2zMTwKP4ykyk5mWmsJGVKdcv&#10;kjKVp5XQaCme6jTQ6bX0tw0EaDMK3U6Cm5tiqJctLOuvqyWgNaCNiaEU8wf6+9Df1/emv7/vqKen&#10;54ic2hHF0qOJqamjmZmZIwLb0fnzS0fk2I7IsR0R2Ni2tbX1K40AxxyfIwLb0b17944ODg5Yd820&#10;rwergszg1deHlxMnTr9purG5GZyZGXoTbKggoORDoaXoq+KjxqmH26KHVC5FuoCHpGQGVkyRgkzI&#10;5BKoc+VsdWhvfjYerJZifc6H0jw5dm82sBtyp6QmIDUtEekZyUjPTGaLLGSSo5OIeew1OpGQDzE7&#10;6CCBXJbFjqQy1+AsFjMcDjt7va3IUwRflQ91tXVobm4lyLW8aW1rO+rq6j4aGDp7NDI2zrbR0bHD&#10;0dHRIMVR8/DEBAckTpw4/d81PTEarPcVvsnRK+Fy6cDsi1JRXwORjAc+ObtMvgAiPoFKwkd2tpRt&#10;DocFngI9jHl5CFTZceNiE7t/BrOuNzSMWXN7nF33y7TI6NPs+t8MXjrFZGbqSxZyyckxcxXtNgvc&#10;BS6CXCG7/IuZxsMMJDDTRc4OD2N6ahrLFM2ZQQRyb1y05MSJ07+OpskptTbWH81OjmJ+uAHfeDSL&#10;5Zk6glseYuOjkZAUR64tlQCYDlV2FlQ5MojFAqjUShS5ctHs97Dl65nCAjz6mZSUREREnEI4086c&#10;oufHkluk5/PSkJiYiJiYGJSXl7PX4ZqamtDZ2ckOIDDX2pgBBGbUmtqb1dXVQ2pBiqVmAh/n5Dhx&#10;4vSvKwZ+9TWVRyWefJQX2bC6NA+1KgdJBK0smYgFX3RsJJJTEhAeHYOQ4yfIzTHFDSIRFhGGkBMh&#10;CDtzGnFJMWwNusTEOCQkxLLFRBlwMkDMJmBqcpXs6CozJ44B3t9PAj5//jw7sZuZ4E3t9fXr1zl3&#10;x4kTp38fLU20B+v9vjeF5my8s9OHsgINuntaYFAK4NCJYdMK2a0yjQYF2tvLERV1GrIcPjqbc7A+&#10;ZYfLmor4lJMQioVs0dTk1CT2Ni4hDtnKbFTX+NDS2sxOAGYc3sLCwpu1tbUjgt4RAe+QqapNjXN3&#10;nDhx+vdV73Cv8sVO32HA70OwpQRujx0Li9NYvTyLj9/bwe2bM8iSp0GbK0dcajhBUI10SSbEMiH0&#10;Jj3SUtLAS8tk4ccMjihyFLA5beALeBCIBBgdG8H8whwTa1+vr69zzo4TJ06/XtreW/cunJt63Xu2&#10;B3KFDDu711BcbEERNb1RAaNJB6lUzK6kkGQJkZCYAKVGA4GQTxFZCqfTicqqKnKHHex1vJnZGXiK&#10;PJhbmH29sDDLQY8TJ06/3ppbmlCeOzfdU17mfqPVEtz4fEgE6cjISGWnuzBrZWUyMbRaFfKcBdAo&#10;pdCZ8tj6hczk338o17S1xWwUxcVZTpw4/ebI39hqrvRVHDFVnat8FexGS8yeEXX1fqa96ezsOmIa&#10;Rdk3pSVlFGnnWehR4xweJ06cfrNV19TmrW9sueZvbAkyMHzb2v83J8e4O87hceLEiRMnTpw4ceLE&#10;iRMnTpw4ceLEiRMnTpw4ceLEiRMnTpw4ceLEiRMnTpw4ceLEiRMnTpw4ceLE6f+kkJD/CTaL/JYK&#10;SahAAAAAAElFTkSuQmCCUEsDBBQABgAIAAAAIQBiO4ZK4QAAAAsBAAAPAAAAZHJzL2Rvd25yZXYu&#10;eG1sTI9BS8NAEIXvgv9hGcGb3SRNo8RsSinqqQi2gnjbZqdJaHY2ZLdJ+u8dT3qbmfd4871iPdtO&#10;jDj41pGCeBGBQKqcaalW8Hl4fXgC4YMmoztHqOCKHtbl7U2hc+Mm+sBxH2rBIeRzraAJoc+l9FWD&#10;VvuF65FYO7nB6sDrUEsz6InDbSeTKMqk1S3xh0b3uG2wOu8vVsHbpKfNMn4Zd+fT9vp9WL1/7WJU&#10;6v5u3jyDCDiHPzP84jM6lMx0dBcyXnQKkiRN2cpDlKxAsGOZJtzuyJfHLANZFvJ/h/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aWA6PsCAADRBgAADgAAAAAA&#10;AAAAAAAAAAA6AgAAZHJzL2Uyb0RvYy54bWxQSwECLQAKAAAAAAAAACEAJI+1dJweAQCcHgEAFAAA&#10;AAAAAAAAAAAAAABhBQAAZHJzL21lZGlhL2ltYWdlMS5wbmdQSwECLQAUAAYACAAAACEAYjuGSuEA&#10;AAALAQAADwAAAAAAAAAAAAAAAAAvJAEAZHJzL2Rvd25yZXYueG1sUEsBAi0AFAAGAAgAAAAhAKom&#10;Dr68AAAAIQEAABkAAAAAAAAAAAAAAAAAPSUBAGRycy9fcmVscy9lMm9Eb2MueG1sLnJlbHNQSwUG&#10;AAAAAAYABgB8AQAAMCYBAAAA&#10;">
                <v:shape id="Picture 23" o:spid="_x0000_s1030" type="#_x0000_t75" alt="File:Florida Box Turtle Digon3.jpg" style="position:absolute;width:13245;height:8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HkwwAAANsAAAAPAAAAZHJzL2Rvd25yZXYueG1sRI9BawIx&#10;FITvQv9DeAVvmu0KIluj1KIoSg+1pefH5nWz7eYlbqK7/ntTEHocZuYbZr7sbSMu1IbasYKncQaC&#10;uHS65krB58dmNAMRIrLGxjEpuFKA5eJhMMdCu47f6XKMlUgQDgUqMDH6QspQGrIYxs4TJ+/btRZj&#10;km0ldYtdgttG5lk2lRZrTgsGPb0aKn+PZ6tgFfjHvrmvbp1v9z70fr8yh5NSw8f+5RlEpD7+h+/t&#10;nVaQT+DvS/oBcnEDAAD//wMAUEsBAi0AFAAGAAgAAAAhANvh9svuAAAAhQEAABMAAAAAAAAAAAAA&#10;AAAAAAAAAFtDb250ZW50X1R5cGVzXS54bWxQSwECLQAUAAYACAAAACEAWvQsW78AAAAVAQAACwAA&#10;AAAAAAAAAAAAAAAfAQAAX3JlbHMvLnJlbHNQSwECLQAUAAYACAAAACEAWHfx5MMAAADbAAAADwAA&#10;AAAAAAAAAAAAAAAHAgAAZHJzL2Rvd25yZXYueG1sUEsFBgAAAAADAAMAtwAAAPcCAAAAAA==&#10;">
                  <v:imagedata r:id="rId14" o:title="Florida Box Turtle Digon3"/>
                </v:shape>
                <v:rect id="Rectangle 24" o:spid="_x0000_s1031" style="position:absolute;left:1440;top:7140;width:12630;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hxAAAANsAAAAPAAAAZHJzL2Rvd25yZXYueG1sRI9Ba8JA&#10;FITvhf6H5RW8FN1US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L5bO6HEAAAA2wAAAA8A&#10;AAAAAAAAAAAAAAAABwIAAGRycy9kb3ducmV2LnhtbFBLBQYAAAAAAwADALcAAAD4AgAAAAA=&#10;" filled="f" stroked="f">
                  <v:textbox>
                    <w:txbxContent>
                      <w:p w14:paraId="64FD8249" w14:textId="77777777" w:rsidR="000462C4" w:rsidRDefault="005F694D" w:rsidP="00B4431A">
                        <w:pPr>
                          <w:pStyle w:val="NormalWeb"/>
                          <w:spacing w:before="0" w:beforeAutospacing="0" w:after="0" w:afterAutospacing="0"/>
                        </w:pPr>
                        <w:hyperlink r:id="rId15" w:history="1">
                          <w:r w:rsidR="000462C4">
                            <w:rPr>
                              <w:rStyle w:val="Hyperlink"/>
                              <w:rFonts w:asciiTheme="minorHAnsi" w:hAnsi="Cambria" w:cstheme="minorBidi"/>
                              <w:color w:val="000000" w:themeColor="text1"/>
                              <w:kern w:val="24"/>
                              <w:sz w:val="10"/>
                              <w:szCs w:val="10"/>
                            </w:rPr>
                            <w:t xml:space="preserve">CC SA 3.0 </w:t>
                          </w:r>
                        </w:hyperlink>
                        <w:hyperlink r:id="rId16" w:history="1">
                          <w:proofErr w:type="spellStart"/>
                          <w:r w:rsidR="000462C4">
                            <w:rPr>
                              <w:rStyle w:val="Hyperlink"/>
                              <w:rFonts w:asciiTheme="minorHAnsi" w:hAnsi="Cambria" w:cstheme="minorBidi"/>
                              <w:color w:val="000000" w:themeColor="text1"/>
                              <w:kern w:val="24"/>
                              <w:sz w:val="10"/>
                              <w:szCs w:val="10"/>
                            </w:rPr>
                            <w:t>Unported</w:t>
                          </w:r>
                          <w:proofErr w:type="spellEnd"/>
                        </w:hyperlink>
                        <w:hyperlink r:id="rId17" w:history="1">
                          <w:r w:rsidR="000462C4">
                            <w:rPr>
                              <w:rStyle w:val="Hyperlink"/>
                              <w:rFonts w:asciiTheme="minorHAnsi" w:hAnsi="Cambria" w:cstheme="minorBidi"/>
                              <w:color w:val="000000" w:themeColor="text1"/>
                              <w:kern w:val="24"/>
                              <w:sz w:val="10"/>
                              <w:szCs w:val="10"/>
                            </w:rPr>
                            <w:t xml:space="preserve"> BY Jonathan Zander</w:t>
                          </w:r>
                        </w:hyperlink>
                      </w:p>
                    </w:txbxContent>
                  </v:textbox>
                </v:rect>
              </v:group>
            </w:pict>
          </mc:Fallback>
        </mc:AlternateContent>
      </w:r>
      <w:r w:rsidRPr="00DE727E">
        <w:rPr>
          <w:rFonts w:ascii="Arial" w:hAnsi="Arial"/>
          <w:noProof/>
        </w:rPr>
        <mc:AlternateContent>
          <mc:Choice Requires="wpg">
            <w:drawing>
              <wp:anchor distT="0" distB="0" distL="114300" distR="114300" simplePos="0" relativeHeight="251667456" behindDoc="0" locked="0" layoutInCell="1" allowOverlap="1" wp14:anchorId="46C7E0E0" wp14:editId="7D0ACE48">
                <wp:simplePos x="0" y="0"/>
                <wp:positionH relativeFrom="column">
                  <wp:posOffset>91440</wp:posOffset>
                </wp:positionH>
                <wp:positionV relativeFrom="paragraph">
                  <wp:posOffset>695040</wp:posOffset>
                </wp:positionV>
                <wp:extent cx="683895" cy="525145"/>
                <wp:effectExtent l="0" t="0" r="0" b="0"/>
                <wp:wrapNone/>
                <wp:docPr id="2" name="Group 23"/>
                <wp:cNvGraphicFramePr/>
                <a:graphic xmlns:a="http://schemas.openxmlformats.org/drawingml/2006/main">
                  <a:graphicData uri="http://schemas.microsoft.com/office/word/2010/wordprocessingGroup">
                    <wpg:wgp>
                      <wpg:cNvGrpSpPr/>
                      <wpg:grpSpPr>
                        <a:xfrm>
                          <a:off x="0" y="0"/>
                          <a:ext cx="683895" cy="525145"/>
                          <a:chOff x="0" y="0"/>
                          <a:chExt cx="1491730" cy="1165431"/>
                        </a:xfrm>
                      </wpg:grpSpPr>
                      <pic:pic xmlns:pic="http://schemas.openxmlformats.org/drawingml/2006/picture">
                        <pic:nvPicPr>
                          <pic:cNvPr id="3" name="Picture 3" descr="Shark Cartoon Free Vector Illustration by superawesomevector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1730" cy="1055399"/>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4"/>
                        <wps:cNvSpPr/>
                        <wps:spPr>
                          <a:xfrm>
                            <a:off x="149514" y="984456"/>
                            <a:ext cx="1247140" cy="180975"/>
                          </a:xfrm>
                          <a:prstGeom prst="rect">
                            <a:avLst/>
                          </a:prstGeom>
                        </wps:spPr>
                        <wps:txbx>
                          <w:txbxContent>
                            <w:p w14:paraId="70076954" w14:textId="77777777" w:rsidR="000462C4" w:rsidRDefault="005F694D" w:rsidP="00B4431A">
                              <w:pPr>
                                <w:pStyle w:val="NormalWeb"/>
                                <w:spacing w:before="0" w:beforeAutospacing="0" w:after="0" w:afterAutospacing="0"/>
                              </w:pPr>
                              <w:hyperlink r:id="rId19" w:history="1">
                                <w:r w:rsidR="000462C4">
                                  <w:rPr>
                                    <w:rStyle w:val="Hyperlink"/>
                                    <w:rFonts w:asciiTheme="minorHAnsi" w:hAnsi="Cambria" w:cstheme="minorBidi"/>
                                    <w:color w:val="000000" w:themeColor="text1"/>
                                    <w:kern w:val="24"/>
                                    <w:sz w:val="12"/>
                                    <w:szCs w:val="12"/>
                                  </w:rPr>
                                  <w:t xml:space="preserve">CC 3.0 BY </w:t>
                                </w:r>
                              </w:hyperlink>
                              <w:hyperlink r:id="rId20" w:history="1">
                                <w:proofErr w:type="spellStart"/>
                                <w:r w:rsidR="000462C4">
                                  <w:rPr>
                                    <w:rStyle w:val="Hyperlink"/>
                                    <w:rFonts w:asciiTheme="minorHAnsi" w:hAnsi="Cambria" w:cstheme="minorBidi"/>
                                    <w:color w:val="000000" w:themeColor="text1"/>
                                    <w:kern w:val="24"/>
                                    <w:sz w:val="12"/>
                                    <w:szCs w:val="12"/>
                                  </w:rPr>
                                  <w:t>Superawesomevectors</w:t>
                                </w:r>
                                <w:proofErr w:type="spellEnd"/>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6C7E0E0" id="Group 23" o:spid="_x0000_s1032" style="position:absolute;margin-left:7.2pt;margin-top:54.75pt;width:53.85pt;height:41.35pt;z-index:251667456;mso-width-relative:margin;mso-height-relative:margin" coordsize="14917,11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gkSCgMAAOoGAAAOAAAAZHJzL2Uyb0RvYy54bWyclV9v2jAUxd8n7TtY&#10;eW9DIFCIClXVrlWlbkPrtnfjOMRqEnu2Q+Db79hJYMCkdX1o6r/X5/58rrm+2ZYF2XBthKzmQXQ5&#10;CAivmExFtZ4HP74/XEwDYiytUlrIis+DHTfBzeLjh+tGJXwoc1mkXBMEqUzSqHmQW6uSMDQs5yU1&#10;l1LxCpOZ1CW16Op1mGraIHpZhMPBYBI2UqdKS8aNweh9OxksfPws48x+zTLDLSnmAbRZ/9X+u3Lf&#10;cHFNk7WmKhesk0HfoaKkosKh+1D31FJSa3EWqhRMSyMze8lkGcosE4z7HJBNNDjJ5lHLWvlc1kmz&#10;VntMQHvC6d1h2ZfNo1YvaqlBolFrsPA9l8s206X7D5Vk65Ht9sj41hKGwcl0NJ2NA8IwNR6Oo3jc&#10;ImU5uJ/tYvmnbl8Uz6KrEW7EbYyiyTgeRW5n2B8bHolRgiX46wigdUbg307BLltrHnRByjfFKKl+&#10;rdUFLktRK1aiEHbnjYdrcaKqzVKwpW47gLnURKTzYBSQipbwO2bdoQQDKTcMznvJEZLcUW2lrMiD&#10;5pz8hE2lJk9FURurcQ4mVjtiasXhZ25kyTd+iXGI3LHupPZc6rg8S/ZqSCXvclqt+a1RWA2sENEP&#10;aS2bnNPUuGHH+TiK7x7lsiqEehBF4Qzg2h01JHBivb+Ab219L1ld8sq2dap54RMzuVAmIDrh5YqD&#10;lH5KoZPhjbDApbSobOsgo9k3pAGtNAEVblnumhk0dePwyn7CJ3DQ7LIzMDVZNZ9lisC0ttIX6FtM&#10;fWzOwXg8ms2OzAno2thHLkviGsgCSn14unk2TjO09Uuc6ko6lj13p6y7Agh1dYfHz/SI0TuD/F/1&#10;DYcpDjUu7MGScW9JRw82KTiJXVLdqv0TYDw4J/oEFaigvgOCgp1N43g8ae+pfwmiYXwVxX1FTwez&#10;K/8U7Av6AORNzFD/vRLXstvV1lfWsNe8kukOF9zg7Z4H5ldNUdot6lvcdSb8Lbit7ULwdh1g9i3/&#10;oPpr6h5/92L/2ferDj9Ri98AAAD//wMAUEsDBAoAAAAAAAAAIQA9spMd6QIBAOkCAQAUAAAAZHJz&#10;L21lZGlhL2ltYWdlMS5wbmeJUE5HDQoaCgAAAA1JSERSAAABZwAAAP4IBgAAAZGh9CQAAAABc1JH&#10;QgCuzhzpAAAABGdBTUEAALGPC/xhBQAAAAlwSFlzAAAh1QAAIdUBBJy0nQAA/6VJREFUeF7sfQeA&#10;VNW9/p3bZmYbzQJW7L23aIomJjEJ1liCXer2QgdB1GiSl/fy8l7+SV7qiwrsbAeUvFQTBXaXKuBK&#10;22WBpdljVOoW+P6/75x7Z2ZndwUUI8r94efcuXvnlnO/853fab9jBPYpsfO9z0+PWaEQxhTkCHIx&#10;cthQuLYN7rcrNl5tVq9tMCo3IVS5EUblhk4I8bO6GWaF/K28ebA62b/SxuTnYKzc+Fi5cWJ0Xo7c&#10;uAOraiuMivX6RquI9epm3cr1CFc2qv1m5Ro8VrdYH1Mh+DjNlNRRqSWpGLZMldK8Yf2Zg9FF+fjm&#10;165D+s+fh13WjOiMTTCrtsiNrUPIfxDBFc++gin1C2HXbI7v8y5x6CxUvqFB32wCVvk2RZHR+dkw&#10;DSOe4j70m8hFcUEeSmTbMi3YmX3l5psT56lowtONTH15GxUb6rzLHQLj65OTmpK6GVWJC9rl670b&#10;TFCkO4zKHYnjj+6DIfcNVm9kdGEhoqF0uUnN+aJXNsnNb0SItPrIFmsexJvlid2qjXh/9y48umAh&#10;nOrVirP2jA0Yl3KDCoWp++ShivLQ0d6Bm268Kb7/K9d+GeFfzZNMqRMho1So8pFN3bDPw834fu0L&#10;mFyrM49dth4l2SOSbqwzmKKj8kZglEefMYV5cf7Hj8nnZw5CokS9pm+Um1//0ejhlDefz5tTPJbc&#10;ryniYz3cGdu8CydRQ26iOHcE9u3bB2Xxj33Yu2+vbMgOb1+JHDta/U5+ny8PJN9NI/TRU5o6G6ps&#10;gVu9Vj4TOZ+IuE7iZj2MKS7w70mZbRp4KXwyVtmnosk4BZlhE5ZtYG9bOzr2tsMMmdi3d6/csLwx&#10;j1L33zP4I944b7C8CY/WLcCI1ZJpqLly80z98UUFGCWpTPVgao0rzPZuVcy78zbh8F75YjsWHNeF&#10;60axY8cOZLhpWG2fjckPT8LOnTvVseOL81AsNDrrrLM+2k27FSJFkuHcSq0YdmwdnFLJhHLjo8nV&#10;vJGSEUfihm98Cz/9yX+pi/u2dEWDPOQKpRCKYtMbYT/4ODLOOBmWpPBvf/lbtLbvkxTvgB2x4UTN&#10;Q5AJaRXNUhxLCpPPksp/3/Y6Ji+er76Pk5tmSufn5aNEMtx5552Pjo4OfceS0qZpIjJtQZxOROip&#10;zaq47zXgOBilW+OSp3BIjRfz+Gzxc+Z6WF+fhNwRI0URchGWm8gd/hAvqm/Ys/SMXtjZsUtuTlLc&#10;vzF1HtH7/3qucx5hYXMoTaUGU3rmJrlBnfkoXeOkuPYdJiIkKZuwfWhv3YMTBhyPU046Xm5M5Ewp&#10;UIu+ab4974YVdco3fgyO08wtuPCs01WGiyuFbDuir9xHmUs1UmXnzh2wDJPFM558fj6mzp0Lo2wD&#10;1rz5rigS/RF5e2WHokDpxqIiXWPFf/BTdYzkckpUn8ws0Vid2tq0bJx4wklKs7nfFa8upFTHQ/VG&#10;TK5fjHOeZ8o3S+m6YY53mUNrebm5oq8WwuEojCHfFwXZBOeuJ+Wm8rxUl5v2ZI4f37zxSzCEGuY1&#10;tyIUTYOt/BWPw17mo8cXrZDU/rhNpZif42Mb4jo9pjAHb7z2mrphIuENitwJBfa27sSXG95T3/V+&#10;uWk5l/OxcDnVKjbO8RWAN+Y44bjDlKAI0O/7T6ubTaQuU1Yy4Qz53Ux5kFkbYdXI93+VWbNf0SlF&#10;L0+cprHkt3fjixcuUCltCpXiNOBNC6JORL2ZcUXkedO/7oZ9yyj1UlBS0nUSPggLnL2iGm3tbXLT&#10;iVTOPPlS9SaKxa82pjUg8nFlvv2Z9awU8Z4qmJQ+SUV143maJuGbx+i/SZWLFOJNFwwZhlD5v5AW&#10;3Znwdo7mq+ht32PUTfPmWFL+7U9/kIdi/S9Ru0k3Ip/sDXcyShepEGtCVOqBhbn0kXMxQTy/XhFN&#10;n5K87MPohj2Tim/MEG/Qz3ghqekYJ14JJ11XeCmNdKK8ww8/M8u2NISqpaLADCvGWjgz6WGZ2h9k&#10;tmWpQmiUOFqWZQ3ydgcWWGAf0a72Pj89plqNRMboBDmWTQ0e7NQ0nx8q31RnVLaIDy3Ov3JFfT+F&#10;ECdLavhh1YK68RA2Nh6gRRxdmxnH1iG5eRbf/Y/qC/O5NV4B06JrLEkuql3xlvpksX/Ln16RKpd+&#10;mHD5xgbvtB+TxVNuo9ckJhBfgzc9Ln8kiqS+yGbfSGmTpOgmGM9ugz2jRTUysvVf+9kbsOwf7+PR&#10;uXXxEtQp/zjcVe/kOuU0Bp58svLuJhYJTcTt1I5RV4wXH/qiiy9AWNzYUOk6OYe8BeVvr8dRpaul&#10;dr5FU+mQmXeDVsVmpFU1IULX0tunG9J1PTG5pp4Mvg02N8iZVInIfbbtwJgltZiq9VKxXanOdchu&#10;Ot7mISd9bP4CTK1fgCmLdFOvVd2sfImx3o10gkcX/zu3Q3LTrCAUSR7gvnGFeXBcAzadLL/u+VEt&#10;VN7c4Dv5xNj6ZZi6YAHGy43ztfadWKpuRrcxdwYz5ng+DBt0BONkWx2r/p70kPLbUXSi3OPF9z4U&#10;Ka04RyRLlkaofD36pEUSF/cwWm7i4YcnqZpLwvZhH9umubWP2/uwvnGlqiio5l1CKFYwcvghSGl1&#10;s3LTsU0wJfP4uVxjHUblJGc8tvbn6ptStwe0dezDX0NHYXXoFKw1B+LvxhmSByI449SzFE32tO5R&#10;x/3zrde9t5Anmp+NB++998N7gLq9bT1+Mm8BHqmbr7Z9fltVa9SNZmb29l55Ll5/9VV1EzTeuBWy&#10;EYqE0bGrHW2yY6+ATWXsd/mJcTJcr8GyqqoK+zraVYqzfbokN/fD37RduvFqprTqWZWatVXVIgoi&#10;ciU3b/2aN+1XoUyMku1EGmsaOE88q35n/GYBIpfdrY5bvGQxdu3djY69mi53OhG0t7UhYqWLn110&#10;iBpufD7LjVs1WzDJ62GNfmuoummmsh0yJbPlqc6eZNu6+VW4saT+QnaDVKxWD2/0zkDrrve9/SJ7&#10;5fJ5qMwS9dBc5s3LDdRsltJtreisFU/pEikBhz14r7x6nXq+Na1ajYjTG8YTM7ybk3OxuZfnkTeQ&#10;nEdUp9QhNeGxJSnR62d/xrG9s7wUzkFaOBzX415ZWd6tamuTV+6YEezYvVtKPl3ZzapoivcXMpP7&#10;nf3mdPk81OZIEeu46VIxZaFAjdWaO764QN08HyLeBecZv5WVlak3Yog8GqXNmLxgkfI7JsxvwKR5&#10;8+SG2RcjYC3+47DEzcqnSBs7idip6fch/v0vf4pnwz17dst+7fkZ0Whccfyese27t2Pi/IV6H2n3&#10;cVhGxMFxmRkwpDZtnXi6eG6NcGa8JpKmea3oIjTR6SvUQAeMcAjmFYNgnHCG9t7KhCKSmePdFswr&#10;8jDh8nUfTyr7ljHTSxkvc4Zd27tpnaq+5NXOX5RIRTnWlEz3+HxvXAeLalXSNsOs+Ri43K2pm+FN&#10;bxQVWRWnB8GOIdoeyXz6GB7LG9Spq11RUY5y8bHlgQ69YnyA8WbiXXSWI6nsu6Zy422t6saV16Y4&#10;rG/c/V2jcmP5kGeKDx6hfv+rTdc+JOVmtmBciaiIn+Li0dEMS2dAJWs1azDy/vvU3zkqwSj7mDLf&#10;gZhKceGoI5UDFuNjCvLlxsThLy5Ea2urogN7C3rlfk/tp0yqLoxP3GbqQVRW2SYU5QzTjecscMTx&#10;4WgDs3wdhj/woLrh0UXZcKc3HiZteBXrGpRSCHpNmIaCnBEeXfLgstFRbpjUkCMPg1ROsTBLPq8g&#10;UVyOrUWaEUVRQZF6iImjCg6/m46bFBjmc+wZ2CL00P2ELEFZa2dzrzrm02CDB98xqChXMqOoi+Po&#10;kZKBBRZYYJ95kzq7uP0hWFI+2qaphhPatqvG+4YM/u1DjH+nk1ux8WopmwX89MHvgn+lE3w4mWka&#10;g0896QTl+vmOOMGBp0Rxzkj0Sk/XzsrlN0jRulU5Nto5p2vJz8R33/FJfE9G8n7WQnTbRYhj/6uk&#10;Hij7TPkeiW39mLsi/sVmV26IWeJUOTNX4KqLL1S1etYvfU9QN0l4L0Bq/azVjxZXl6wPpfdGpHSt&#10;dsqUry4JprYlMRV0QvpgS9bYBUuVXx9PbDnumJpV2LN3B56sn4cn5tXqLhXv7zzWkoqNd7ufDnMr&#10;mus6NXkoJuqHYhXT+fq3VXu6SmhJVMVqcQTHF0mVM38kCnNHwg5ZcCxTtVaceNwAfOGqy/Clz12J&#10;Sy64AEcf3U9VOzlzRcmRaavjlCN52efVde1yrwWOL0UqWSpBZ6zFxBfr8OTiWnxh0ZtynLwUetXV&#10;vC99n6r1jrJzOFqvynUxzSZhkGLYZpWgugrcDdj9yfp5nL1MdLKaid5ZVvYHVjEc0fwxBdnqBd1x&#10;y40oyh4mOSYbt910o3oRZthEeHaDXFdXEONtBXKvT8xdhKl1S1H4yirvbyIp1ZsOH2ZbseZBOgvr&#10;7KomDsxYj0hlE747fzF27dyJR+sXYlRtrX6AJIQqNgljOY/KS6zkT5GL5IQ8IKhckaNq17Zto3VP&#10;KwtYVevQ3W/ZajZF9vAR8lIshC8W/S8XqShnh6Z//4n7O2wSWmufvjlf4xSbSzdi6tLF+O4LKzC1&#10;fpFK6IcXLsT5tW95D7IR4Rnyaaeph/cTeH/ocpzXLp68j9JDdueNHKFkp29mhuzX+5KPU8cKJhYX&#10;oF/ffjBcYfz0zTBme8+gGv4/4tSVQ2JKHpITmDcmn0oPN8KuaMaY1W9h6pLFKGn+J9L87ErmzBBJ&#10;kURgNucDcwCZLgQ7JwQ7c/3t0aLlxXkjRBaGY2ZNtZphotpnfagP/a+9vR0dbW344ZOPy2+yUZI3&#10;UrGa50g+v3oB7I8l2/kpOWJ8SSEitpQJn/sSnEn/86+fcZhsTvnm83VW8xNavX1JRCmtydjkUj4J&#10;PNaZ0QzHSSRyKvSAZiY6E6AAhdnD0SEJ5/fx+raXCb1XErUDmDz5cZwy8GQM6H8szrvwHPx97jzV&#10;0Ny+t013+iV+ps7R3tqOtrZ21QnYtOoVjCoQz4blg8d65hK++FHygnplpOO6L179yTXiMdH8xmmj&#10;fB2eeGEedrW14uH6xTjBGybTFXwZjbjmskt0C6U8mM+yRNYmu+XBc4YrdvqplJRWygYPHoz//M//&#10;RK1of1vrHrRKorW2C2T73NPPwp/+9Ef0kxfqGlH8wT4dG4yzMME+CqYrctL3aLDXkC9r794OfP97&#10;35MXANWoPlrlIt6DfvG8rwkl+YiEP6ERvWZ5U53SZjJ45laMrv+LlNoLMXnBQvSrfkVLhMd0xX7R&#10;POV9xDboQotehjwIdTKiBovrh1MSIu5dT8bE3yMstvng198s510ON0220wVyrX59+qBP2Wq0bN0E&#10;95JvSurtgxFx5BP4wjWfJ6Xx/u49KLCz0GKcjm/e8A3VRz99+nTs2rVLrrAXu7f/U021veaaa3Db&#10;bbd9svKhjAmpCjcBE1G5cZKg/F69Eb9YvgJv7tqJcZL4PIYJnT70Ryoxx8UTOg/H9M5EyciH0Ccr&#10;Q7l77H5s7/CmfiWbJx19+/XFwGOOgTXdH1fAa/tyJQWt1PosytgP/wj7skthRjLgfHOweCIO2nbs&#10;gSk+c3tHG9a0bMSp/28R5v1lLjKciLpvdkhHWH0/nCwxH5QJzgdN0mZ58Dv/vg5TXqxFJmfhygtR&#10;veHnfU0lsNJh8RrS0zJEPkZglCQ8h4E/+MADujDrJqGZzvtElw0nhJ2iwWHDhD1jHdyqtfGe9s5g&#10;gusXHKqS40xhvXI/V8OVXJh6vM3jyg/lHOpDaGblxsHqRikjKqHJaEGNsE0ezrpzChw2GomX4UoN&#10;76QTThRmRYTRXo2Q/rLoom05SA/b+L/f/155FO9v3+4lb5JJQg88eaDK6g/bA7B9+7tw0tMw+/el&#10;ML5Z1CXhVI7zPp1Zr2o5I/PjL8X/O1+G+NOzJHcczmazI15ullmSI2YivQfAdSPKXVIFXKfSXOtw&#10;Sc4IDLvvHv3dLwglwZV30aXoS9heYfT3nvye8kQMYeijoX7464t/l5crUiEJFynfjKlzl2CHvIzv&#10;sh1D9pHtrtRSjSpxMWs44lInsCYGhzhJYs+Q7U+DOaXNgyNX3qzmVuoJQ50TV7ttelvJhnye0H+A&#10;Oo5+tP83egI9JfQeqem17dqjanVH9+mrJi6Fb8yG8cu5KuEUJNGc6VtQsnI9jnturdrHSaZ72nZJ&#10;xWmBJH4dbml4R/aT3WQyc6C8gE+LWVLl5WBM1swmFBdivEo8HUCAPeUcFsg4EyW5uSgY8RBGDH9Q&#10;TVzVbBYJkU/1UoTV3aVzR9tujMrluUZgvMgNh5ZzuOKYMfnoNeWXOpHp2QhDtdtJiSB04dz/92tQ&#10;8tJK3LTmXe39kMnquE9RSx1n1pghs872JgU4M5aph0tmma+LqmSfvUnVDJVcJIEJzbl+lAVlnpdB&#10;jr/15jvqtxpe1leM9M5ZthnjxIdf8vZWRMtWeonOv0liswDkb+ghefdhVjfBmC7bn3YT92pQ3Avh&#10;A7Kw9B6SLpRz6R246vIrVesaGe3LDZldItVseh7JtksqFmponMfWeGWJUAnOa7VIVV/PQk0GEzz+&#10;nffA459p+PQncrK5sW0NKoGZ2PEH5oT8ZtgcACz+s6/hGjqsB0MpJCc2C0nTtSWRvJenmMpE9BLc&#10;O79d3YLw7DcRevZlKZBt5ZdblvwuZIh75yLtmSbR7G2frd6UZLOFxWSdZp5mGUcvZf5iPm4f9I24&#10;Z9IJqoaYqIjvfu9N1Wvit7PEcwwTm+ctFxdOJKlE5Ed7PHkYlZeLb3z1WlhynMsm0YrmI2MCYd/S&#10;11QCqUJLSYkkUpn4ubap2j3irp5AD+6TQk+26VvvlqpzxDYkQf3ElU9hMgs1a9YqRLzgDPytrnkW&#10;wEhLU9exGBniSDSrtFlHylIM18zMmLEVvUNRpdGcuOO3h6iEF09jQkkhdre2ImI4qjtKFYREqUiG&#10;1Cr9F6SPz8eAo3vJ344gFn+QuTUtg9xytlckZmmHKyUR/1e2jbCaL8zKTTzBBWPyRqJw+BDRbGH3&#10;nLWwf/wH1abs++PqmNwRuOO2mz+ZKAWHuylPZeZbwlJfeykNsi2s7RN7BWEp1LKiRyG7YIjqGWfH&#10;ANtIJhQVSOImJbLs75uZpqZveqcO7AOtvHmwW94Ed/pq5V2owpTarLa1bOjGpLUIF3+/IVGV17p+&#10;/jln4WvXXntkDp75OO22m781SIUIkwT3G6xYI3W8wJmBfUx2/Ze+dDVrq1dccsnVl19+YcDswAIL&#10;LLDAAgsssI/N2EHw6Ysc9Gky13XhmCE1itSx1HQKqUyE+Mlu/g+X+MnTKNR2ytSKI9E4h+WySy/R&#10;Y91Ye1PIVW3IEUc31LuW1eA4jqpg2JJQVvmGGMNN2WUbVPQas7IpHnYq0Xvit1Enw6uuy7YKR1XK&#10;ILqbpdrOsc/r646Al8Ax0boLy28IItg+QbDfkFGJGds8VLMRhpprkkjI7uawdOraStrf+Tg2Vvl9&#10;iZvkvM1qH+ewOJWfwFoVH7c5kfTBJ55wnNfIrxv3GXtMtbx5ia9Ynj1CTZcIO4YK5MOYTiqRVA8L&#10;x3H4iS5QjUs6YX2WOzPXIsy4IAwD5iU4G6KcihZMql+AsQueh6XCk3q/59/+JXGBP2ZTq6GUb2hQ&#10;k4UilhowkzpZSLPcAxv+5QXcc8dtMCXB+/7kLyIBa+KJwkRTHbbqOz+ZqGSpTvAnlyzE5Pnz5Dgy&#10;WY5RCboeP1oyF6ve3orHJLFvWqSlxH85PGe0vPlT2I5d3nx+WuWGujjTFBslu/7qedx/z92K1TqR&#10;NZP9UfzxfXkj1FBaxhVyHQtGpDfM8rdUwDouqGJyGgfZPr0R1sxVkmjC9BrZr17Ees5Ijyegn9i1&#10;b76JCQvr8Igk9H1r/6FDoXh/88GFXbwnOLzNKd882C2XbOk/ILO4yuYee6o2wbZN1ZSpGK06U0Wj&#10;JeHHyT4Gzjt94Ikq/qKcDmnhNFx03rnxWVlnnXqq+j1nZRHaczFhc26KK3Lz25UiG6v09SXBmdD+&#10;rKyBNWsxofYlFK2Q3FHDEAF8ITyuybs3HiuEOKytcuPgZPbE0c0+02WH7HCV0OwF5+fgb9+K888+&#10;5wOjF/pI7sjl8aPyR8qLGolh998LN6xfkC2uZPp//hlWzVbRX2E7GS/XVnKi7kkSdHoTHlu8GKPn&#10;L4Ylno36OwvOw9LUNGF/hisfQg8u1D0jnRPYhznpZ2puiZIJpcd64lAnKTlAqB50ar5ITZEk+vln&#10;naGmv40S7yYs/robDiNy53gYz0hCV3ljqr2C1Jy+Dt+r47i8F6VwZMHJ/fIMNZsPrzZsYcccxYB4&#10;gkpii27asRZkzWyGXf2GN0SgM8yfLdORIVViae8jkXgHl9BkN1ldOHKYkpKjjz5K9a6MZ2gfHiMv&#10;coDscxwXoZ/OVcxWXWNquNgGfGf+Bnxl0ev63hRB+Hk4DUif9arWP1XICeTGHfl8vHYBGl5/G2+2&#10;7VHT39LLuBpN54TuNeI/1ZxAzWCfyR5Ep+Pb+4GOvibbSkpycMWlF6Ojox1nnn6mqnlOKJa/ceaV&#10;sJsvJOqG4bhpcq+Ncq9bVYGZuH///mT7sEloTulVrhNvKpGAjHm37d09eHdvq4ptSoxduBxhVfGQ&#10;Y8Ql41gMN5Khe7NZEKqESCRet2Diey+g00uJQ3swdsjAw5MeRntbB/bs2q20mjXR5GPJ/oiwO8My&#10;EZpO3W70pI7PwNzJKXyHQc0xq3rznHgis5T2Epk3mSYVhe/Pr8XE2tr4hM4JS9dI9Vkfa1WuQ7is&#10;BUNUNK5kXf5gdDlGEj31t37HrBmy1TjqohEMP0mvpuuLVDVRSXCGo3RPugCh8i1SNaenJM91uHgd&#10;nbMat/2EFoj+Va1diSm1C/HIggWYUrcU+S1tuiTnsbFGKaBCGE//2Hvo+OyAVKTs9ys3XAjLH1ag&#10;xkrLJwdG6henz5v8EpIH18TPxXOr8+egOGe4mtZsPL0CRvVrot2HwTSLvrHGOr/wSzBZEpCJLyDT&#10;uWrYqAX1mLB4GR7a8I7s9ybnyN/DP3lBJQ7bO3RCaBamJkTyzFmOVuIM2MLcEWp+ec8zZ6FGob77&#10;zjsokoJ2wuhiVftkAMrk86nz87ryspJnzrIWSv0OSXXfe9xPzhy2HSjZYAL71Vey22M29TpJsxNg&#10;uAZ5gJD4z0lZubtsrbwQsk0SZ1xxviRemxq628mSv3pzXxhNOX6cv83/5HP3rj14eNwo5GfLS5MX&#10;pl6y0nwmtHyq9hY9bDgqOe7ovn0/2ap4WikTmm0KPqOZwGSzH3zefwldEeK8wBBDR3QunHz446T5&#10;8HkjhuGv//ecmgHAhEpOaLXNWcp7WnHxJZfi+AH9cfopJ+PBIUPQ2iYJzFmx+zo6/YamztOh54u3&#10;t7Yhf+RwVQtVCe+9cD+XcYoyJz15j/2vN9FnkQ62XTBBtYTYpd6aZNUMlc2/dU1kwqzZjAmjClPC&#10;ZydDP+y4wny8/fbbOmGYQDqdlHFCUUdHh/jEIaw3LhCcjk3G2Vgln6vMgVhmHIcfhvvBDotHIS9V&#10;bhl/+MP/iaboF0B7f/v7uPPOu+T8nJrcpubXjBXd91nuxwOlL87qvX7yf7G5ZRtiTEhdIG7AydWN&#10;eL9jFxpbd2OKeBmhCj0bqiuktvgtrjXIJRlSJEMVSjqh+ZC/+fnPPDbqJE5OaO7n5M+XG15WCa7X&#10;vxKG7uhQc8Hv+satiMViCJsuooaDl0On4WXjHHkxUiW3Hex49/34eRjNmPPB+fuXli7xEpz3oO+H&#10;ZQMLyhtvvOETcPXY3KnYrBNv3Nw6/PviJWqNz6nyyWkTWk7k70qr9TaZriLCeglKnWbjkO+m+aP+&#10;uYJqtyapzQTfvn07lr60jLqBva3tiIo/TJ5eccWlIguytQfo2NumJhkxygHjpbbJcY3hU/DrUH9U&#10;WCfANcPqhHwxOrH3ol1+O+3pp+ReRNbknkYJCiSR+/Xt+8lNxYg3PwpOLFuDifNfxNTaeox5eY2a&#10;xqA8EJXA9ELkUwpK1ebBUflkLxktiXrLN7+Oo/r0EeawcYn7cvDa1q1M1m6NQsLurnRhatOmd2G6&#10;faV214SMcAbMX72AsB3GMX2Phmk52C0p/u5ueRmS9ixMO9raSWP0khfzO3sg7EhYvZj29g5EIhF1&#10;/l27dipvhWFWMzIyPvm5LtEZbyUKPUlINp73ejYxv8Qsk+pt2WY4Mfke43HyKX+zVS1NM3dM7jAV&#10;vOrKSy6CZTqqQGJUAT3hLVksEsbsziD8ximfi79QupP0ZvjS06a9DsNKR/pTG1H3Yh2ML9zJeNxw&#10;Imk6UaVq/vMf/1zF8TjzzNNx1TWfV5HcqyorcflVF0tBHcJpp5xyGE0mqlyvA1V1cek0c3tXL8W+&#10;d/dhslRaQgzrI8dwf2ZammKtH93AFc1kw1KhMCgkbl//Y49V7OvWqNniskXTokj7xd9gzOSS2vrc&#10;ye5m2r3FsLi6OmcE1GxAZVWpXPtNJSFG1MCd93J6XSuy/mMObPkeDafDGfh5dX9sJ/ee8DAyLlSn&#10;GOwzO/HAE+uWY/wi1gwX47hZfgO8eCe2Ea+lsdJCP5kT8r9zx52qQhIrnaFa2F584QUvdZPMI3n/&#10;AQNgpEkt7hm5dpnfrNkZqpzo3V9y0ypEfvgHuE8tw4u1f4Mt93vlBRfCyMhUOSH1d7YU9N7THT6m&#10;eqjl5lQPdJcwEpvxyKJFyF37OkIiI+xxNtnwLhqta4Es2XNw9eWXYlTucBx3VF+ubSeVil1KM7s1&#10;ElrQWxKpo20fMkqlulwjlSBez29jTgYTkiHh+JIzz4Bz0bUqB4YsdvZ6OTEJLts5DkdjCAnLkw7l&#10;7qkb9h+gWRJAHkr8aleq3yEuKGHYCEdc0WhdGLJkzxnygGpF43aJ+KxpUigVFxX1mNh0xUzJAbtE&#10;x9va9yGr6L8Q+h2nPesKVGfI9dX9CQwL9nRGgZTyJGliUjKcctH3w9XCs3QbBisrfqORqrDIA9pl&#10;Lehn09lX614i6jo63pwwd3RhoWI0dTp32EPISM9QJT39YtI2da0U5VPLf9zPc+3YvgfOOdfhb88v&#10;gPnDP6oETE24xEuXxP3ja16POVmeepzcu9p/ODX0p5qKNcoHkBsWsJPTkWzsZFkqekFxbqKq7btv&#10;BSOG4q5vf1tt+z40t0c+eJ9UeV08M+0ZlahdbR/efPNNNK5djUEhB3vEXYtkZOGcCy+Sayc1Ccj9&#10;ZIoX4srL15OJdILrYQV+4idkjr9xn5XfH+4WkdKfN2vKw4VnvCGehIn8kWw70AncXWCUU088wWs7&#10;lu/+p4Bs7sm1o23don1sywxhgLhx3755EMJGVOSAjGQirhbvuR0/YmH88quSuFydcD0cLnJSvk7d&#10;o89+XRh6gVHK1h5+hWCqMShKaFoLok81wZGKAhfyYfeS9i50IvuffkIXjBzmJXTiGM6WVaVdj7YP&#10;7eLeuaLplJitW7eoqng0LSRSxe4o/bK3vb8Lk8TbKVytC8JI1ev4j4UL8di8F/HtuU3ibq5RCcwc&#10;qAkihfSnxcIx8SrUmDrd+qYT0E9Yv0VOb/sJW5TNpsrEjFf+TbXUkdHdpDcjhw178CFwoS5HYA6Z&#10;hPCdBTCrXlUMVZDEu/z515C75k2PsRvw+F/rsfK9N3QEmgWLxPMQ74ISIsxWFaxPYh3OD2uWaTaw&#10;x1knIlu+fDnQn6rKLV6FWsOC34sZwlL+RlmJS0tOPIH1RyK1WYk5pl9fOV63U/PYXuLB9KqhNrPZ&#10;VtipentSsR6P1C3ED+bPU32Xo5nQ/qppouuOVGi8Rzj8jUNs+2SmixRwAIskXp4wWD5VmB+pVrNF&#10;TPVy5DHM8AhkjxiBoQ/dJwmme6XVy1GJJ4yW6nB3bLYcR+WAifmUJa/7Sn5jORFYMa/SQh9ZJEEX&#10;eJQGrduUh+KXV2PUqi2wSqU8kZeitFmOS6vcevhrs29hN9zAhphvfuMGRKRgCrniztnpMC0X1hdu&#10;gfWjZ6VAEvaUbkJ0BisF4o3Iy/DbfH0wofdKNVnrdKJI5GfEsdCn31EwHCn4zr5CLSNmXXQNQlyu&#10;NC2D8erEbxet9TwLXzboaagEV+zmy2AhqOHERHI+TSYFUp1pGGpQoPv4U4NsSVDlZvkggxSL9AMa&#10;Ug0vzE0kcHJCs90jXiB6n2xiMrN6qXNqeK6cl2Dc51S8hvbWHZj84mIYLOwUu/k3SWS/0iLf/fsw&#10;udrY4VjdPhiLVq6dYzNSjNJMVdgoJqnEEWT8ehlMJ6zbOlQC81PYzQ5SpdPaxUtmtJElbGZCxaHl&#10;QVWUmHgVa/H4goWYOHe+uHGeBqtEJqP5d5/VUiuU31gcY/JZMFuNYfMejonsJ4h8Z/AqjgQdW1Qg&#10;ms0KDT0PneDU7H1trZLWTF4/qSFuXIiDxOX3XgL7DCXIaknIiPjQVoU3SCcJfLk+k3Wis7r9GRhw&#10;7ps5k/4qH9BPFL+wku2MU5GfowtD3/XzwTZq7O3c1hEJu4h4i7f5cuEnuj63x1z1dwaHlb/FJNEZ&#10;ILysUYVfs2r0FA2H7t1nzVwpcBSTPenwEzxczRhIriS01mYmtobu7t+zc7vHam11dXUIzdSJqRNZ&#10;tlUu8V6if37WTms2IaPw56pjljVIdq66rgObQ3nL3vzsJbKyiuZBEcnWOnGYSPQIvMS5/Do12lO5&#10;eSkeyPjCfPjtSkxu9owYt47Uup+k+fqc/KS71oRIaTOi4omcc9oZepCOIGfEcLVcIeOX2uUbP7vh&#10;f7iyRdoMqfoyweOFkna9GIm3RHxjv9KSDPrh+6Q26Ks1u5kYFzr+ouKyIeB5f7dKMZg5RLez6FBA&#10;7Glhm3X4mXc+o2xOMjfWOMgt3SKJ5CWMSqT1aknpcCRDtUXr2mMiwVk15wAav0zkwoKZ0ygXTFh9&#10;HsVmbksNj+tujStg7VT/now2LVuq6Kw5rvrsJ3LcREZCZWu0fEhC60RfD/f//Q333XIHJhST2QlG&#10;aznJwdYN61Ric+yFcfGXhZ36JakEFh+ZNbzIyeeqbjFd/WfNNBf3PngTQjO2wWSVO9ZyZIVkUzHo&#10;VPZnIpGROvu7eT/DmOzhasFdykhCs8UrkVrk0gV1aqBMmLH9Z3Gtcf07ygi3w4ajcoCWID2a1E0P&#10;i9SwMrP5yAzLphJbsZrZngmmEy36b9X4/OevlkTSKwAls5sdBJPGlKhhAkZmP2FpIsBgWHznohwO&#10;2U0czwYr46lV6DdbXMwj3iq2qMk5WkJ0oqULTDOMcYV60KGuyAjYE0PIC+AAmozBk4TZIglS+XF7&#10;pcVfiioEmSPyipAmFRjvSoFFqjc22FzWrlOHqVQoJPHuunEQSvKG6xZBj6kEE7+XuGtWJA2WVGKO&#10;crLUGOfkik80nBYkcqopj0TYF1aNRb7rtl7X7kR7b7j6apRIQTdKPAoy2mfv7Td9S3X2dnkRUqhG&#10;3fBnN3TxRzWRkYbIM6zQaM1W8LqorEnTEbUykZf7IEpyHlAhj1UC8wXkcghwwi1kojMWiHfawHqy&#10;YzijQKrRVozty9pX9mWFXorD7cdmwHV6qwUVrDQXY3Me0oms2J2DL179OfYnfvZCQxxyK28+34xt&#10;bDDKJHGrpKJDL0WYrlvt6NLpwpMVFWPmBmRF0jGBrqFitZ48JGcJWH1QVrHuavGX60JVwvDSdQhV&#10;S4JXbWVC1xnT9ArJo3JyBk8YXaIS2Penv37dF3Hv4DuC2NGH2sKuSIhoN4ctqLZtcQdd28KD9w4O&#10;EvtQW2ZatOG8c89FsXgm4zgJSJj9xWuu4qj+wAv5OExF2rVtBUbb9XYHFlhggQUWWGCBBRZYYIEF&#10;FlhggQUW2P4tFAr9KmSadew5Z28MRzMx6KCArXl18vc6LkzMSO3ynY1PwVJPgR3Wdr5pWipOSnFB&#10;PhgiqZhhQTh6rLgARXk5KBYMvvMODDzxBNX7RfLzk1GB1PcE2Q/KVCDIODZebVRuiJkVjXWhiuY6&#10;hx1GFRsUTNlmjx1HWdjVHOHG+AEeOGhWYb0H73vlen1sRYuarxrSsQXqLDm/WS3njG2sM8ub6kJl&#10;62Lx6zNOb2CffuPkPA7m5QAEDjQjVEdXJ+hBCgqFuWoAGifssX9m8O23wvKIbknmoMJnnf+1Ovfp&#10;+roIg1Fw5jsnfVRwVIoe4GbGtigCqvgO8t2q1HMVDPZ6cnaP7NNI9O9r6K7nxPee4B+nET8PB2oI&#10;HEYxYYhEjgWT7xydqEcryvHMBNWyzXuv2NhgMmNJZlOkD+zTY6ZpNjA2fYkK18jRNokRN6lQ0WGT&#10;wFE6HN7KETvEqQNP1mMZ7KgKEmUOnizKuiqJZJ0JqKaOecra3d/9/Xo8c3d/T4V/Hh+pf9cZy/+7&#10;T3g93nkT7HJRd06A947j+ijeGimIxLbCrVrXYFeKugd2eBqXJcm4ZugII5wJQ9wPNZpJoAetJwjO&#10;tWD89WAIX8ET3zU49o+RKCeU5KvedlcySsjmslRpcI+9BFbVNliMke0RiWO49XQQkojQxEsQ3QMH&#10;BBGdyJo4T/x35Vtxwew6rN71T9y3iPGq1NrnSb/xjvMGGUWffQ158xowbVkD3t3Xjo3vv4WHF87F&#10;w/XPwypNHB+/voewnLdP6TYiWPb7EzH6iZXrY/ISG7i8QNqMf8AqW6sG/RNmxVY44QFCQAMluTrQ&#10;ApHqevgETih5CtQQbDlWyE+oyV+i4pz81TeLmcaE4RgIn3M9nJrXuhDFJ5qKPKSiD/l/4zYhyqlA&#10;tyGZqBpm9TZkVi5H4cJGfK6O4/E5DpRqK+dIhne+b8xZhp8tXY3V7+/A+Nolap0fxk5/Yn49RjS/&#10;G3dJumQc/16rt8KetRnR2Z/GdYA+LSbkDZWvj5G4kbJGhKsZdla/8PiL8QniF8HiP7rThQB2BJnp&#10;6XGlThDZJ61HaM+f9v/e5TipWI4WhediJEPuuxuXXnyRGoDm2CYsx4X47zBCNiKWK753RLZdBVO2&#10;CcfVFU/G0GEYgpBhw2GYL1Pcma8Ng/u9GTBnyHOVyTNUtwjpmClJMq34DFrqBy5NJqD/3Yf7TDOe&#10;fKEW3128Ao8ueBFThMxcU2nssmU4ZlaT+NPrYFXrMAnJhE5FuHSNCERzMN7rkFj5xsFm+baGtKq3&#10;1bSAsBSFcWXzE53FdzI8IsdfVJUUzVIhyvy1qKYo6DAhYSeFVqrrkVng+8xFebkYMeQhhG1XhZxM&#10;i0bxxS98UfxxTi0oxOhCtpaMFNXOxjjZVgsNSEZgrHvC98V5Tkb+Li7IxiiGcSjKRVHOcBRmD1fr&#10;ChbL34nv3H4bTjj2GETDUUX4cEjILpkiQr9drm+ZLtLMMMKP1sgz0eXQGTeuqBy5T3jPbTPUQ6xJ&#10;PjchIj50/8qVsn+1+MxbRH2ZTp4QMOOUiUvEQLKlyemmwfh6CoyVGtjBmZoeV761gesQ9qQ8XcBj&#10;DuQ4tkAMvBRhlzO/Eq0ean6igNM0JpQUwjJCyB+pI6RrZT40SPjwnffr6SG5yB72kFpYje3mDBbA&#10;9RxZob3v9ttRkp2DAvHfuUaBxbZ1IXnIUtHa1Wf6yKlCygYYM+hGcAU8uiz6ueOuSTydNJE5SStN&#10;FPqxv6/Ano7d+O0rjZj84lJkr9oqx3HBNu/3ShzU7z89gb4+SXMqNw7uzUlZsfVg8JpEgmulTSiR&#10;/E0S2i3dpHDAhPch6hX5yd9UUx6nn8cJG/eNGUIksT/+d5JeIUHCQwmuqcbVS/r17q0Um5MX2FbO&#10;NdsKhcSFso+lgu8Kca01gisSMjL+CMkIjrgrlmFpFybDwTGTZkjFrxHGNLbC+M/vwftuyna4civG&#10;LViGR/9eKxXGhZi0eCm+tvgNhEqTVxDQ7yHCmYpBM1/3ZsVaBmXGNjS4MzYnK4BGPCE9YletQ/qM&#10;RpQsXITvvbBU/MCleGLREjxeX4+iha8gXXxBg6G547/rHoyza//kObiWLa5CImrq2JRWj2SyaXy8&#10;hO6i3OwAEnDJtqKCfLUKAdvDuTojM+NtN9+EvOykEsTLkFz6gZmDmcH11Ju+eSijH5yq1+NK7bsQ&#10;8bSpYqwg+V7NGD1JAaK99+G7IGqF3oDQnY1RUpxSIVdMq6sG1dcjryKwhlX5qiTiWox6fhEm1tah&#10;dS/QgXbs6NiJ1n27VY2d+LfFC1CwOtEs1hPY2WCkG/jql67WC9n6hPCQ+j0OTxm77P+I0AFcE82F&#10;vuvjZ6DC7KGqc8eyTHTs7cC+vfvUaj27d+1W7ogrlU9WUNXSeYSKBMZSRmcQtqEX52TjgcF3SkbQ&#10;x4etKMwHHkfoGVHgWbpC3TX9Jb2SlNzfzybCw2JJvMPFQuUbGyKxRkk8z6fzE9BTgmTyEXZlC3rN&#10;XI1HXlyOpvffRXvrHjw+d1F8jUQfUxYtVuslnvtXySjxmHeCePOYFL1S2ck4+XK1SDBXZGaTG4On&#10;xNdSVIRIkO1DwSd+SgboMaN0gSayfzwrrg/ce6+Q11RgWCT2WkpSqnqAK27GQ/fdg4xoRLke3Z9T&#10;uzT8HCWVXOKC8y6AS9dEYGYdB+PZdVIx3JpoTZG0U5VCz9WINyfK+9Nv8ki38ubBttS2uxDZU4JE&#10;AvrQCckaO6O5TaqtFV1uB3buxWPiYnAtSn89SuKRusUoWrUNkbKV4laIUscVht3PUoTWyD5RqHNP&#10;OxljSkrk5XpKJi85GalEOFjs9zwe0ZOv2d3xfivLqMJC3DJoEG7+5jeQJ34y4zGOEndivGQ+trLE&#10;M4CnyKnnSYXf6lIiFUtG3CgQ3zx72BBEIroZ0ZLKKNc/dqUEtdjy4RPZKzHNysagUkgy91yk+fu4&#10;3RUMGh8Wde0zYy3GvzAPk2sXY2rtAjwun8Rj9X/D5JeWY8TKV3FUlSg/M4HKDN556ROWtiCSEcVZ&#10;J54uL3J4fE3QZCKlNtvtFzz2A46PNweqbZJIXAu2XRcVqqbASWNH4cmpk/FfP/y+wr9/77t4fPJE&#10;HRhDfscK4Ci6IpxonXS/qfCvx5nvfqjzD0L8OeP3rzMEx7lwBZzckUMx7KH7xD2Joo/ZC05WX5WO&#10;dpkIQxnbw9cHhBYfWa2Zmlzp66rIHgFJ+iQkFH2zWlfVKX9VFHsFrpz3Jq54YSuyqhhsVDcxuUnN&#10;VPHfs002fYAU046KMqjXXU0oc1zhPHRHgmSwJSJ1LVWC6sj9E8aNwfp1jejg6mdcg2rfPrSJm8QF&#10;FLus25oMz/wAw/E/MeSwYC9j8Xd0qJj8PCeXWGO4tPY9u7FsyWKVKdg6MkbUu5NPngKf+IyJlAzf&#10;5fIJz7jS40oKUJiXhysuOh+OpJ9lRXDUUUeN8F7rkWkcS+GqtbS8oitOYG6T5D6xhYCEV7QliJkC&#10;f3+P0OdhZHS7vAnmwKtUd3SRKDPDSqS+4AMtquOtIL6yCXlVx0tBPjpU+GUu06fXw00OWtvFPKay&#10;gkdw/URCkZS/9f+pdXIJbguhO0hgHqcRv453Pv97e1u7kJ7HCvHlDx3tcg3BzvffwzO/+994V33C&#10;x9cZOv6d41nUmBaNuKKLq8O1dO4Xf56rPkUjkYah9x6hMVDMii11ibEJmnhdiOyBAcGI+OCdLhnh&#10;AMFu4XKp6NhhXHD+OZ4qJzfTfTB0ZOUE/BevXYdC/OOtt7iMFJmk4BPKR6qRtHv27BFFbcPnr/48&#10;QpLJXCOMLCcNJxkuLrbTcKEZwem2jROtNGQZmXBDrmpbdg09dJWVQcsRHzctjCe/9z20tLQoMhMd&#10;VG+Bn0H8++C6xb/6xa8QDodRUzNTfadx7UxmkPbWdkyZME6XUPTtUzJ4akk2cVQBxotbxGOv/cLn&#10;xfeO4t7BR1i8mV7Vr3prLRO+j6vBYYtORRNOq1qB8XUL8OjCWjxc9yImzf8bzv8z26f936W6KB8M&#10;u2ITrB/+QbXbqnHOvrJ6L2r/8JTL+84BTeNEpVqa13YirsenOLozEmzn7la1eOAdzkC86J6Cvzin&#10;qVaLdCHr6RkGonKfUSFrphnGbzNOUr2AaUYEDe4FaA6dgXnGmXjROhcvGwOx0j0eDc5ZWOqcjQKn&#10;D45ji4fADIVV9D+2V//7D38opG2TTMSVdiUjiWLvFWXftWs3NmzYqHoi//GPd/QS9vIcNLpE//bE&#10;4xgjzxknsqfcbP5LRIkV/158bmJsUS4euu9elWEGDfraETKRQNwOn5CJyqEmnhNbh9y6l7BJisk9&#10;kqhTXlyAyfMX4LEFUvFbUI/cVSR1UkP/fuGpPduwB56tavRjC/MTzXPeCxl2z+B4d7NCF8JrQsdf&#10;pFTm9nExcY/IqRTu/C1hvlqGQiH12SHEYjYoLy8XF6VdCLUD7737rorT3CoEfOPdt2Vb3ArvjDu2&#10;78DetqQz7+PiNPLZIe6NKOzAgSeijxC4l0HlNrDCHohNodOwQog/xuoPW0oCm/6v40qm2qMW1aXx&#10;PrgIenp6OnKys4Xs+hr76KqIK7SmYbkeoxJPB1+pNVQPpbhxhbk5KBYXhZno8ssvP3JmxpicIaFU&#10;uTPxItObMbF2uVScWvH79RvVeuLElPo6PLJwER5a946QU3xwn6j+7+M+def9vqKnl0qN3LCVn8uV&#10;8v0XQ99XDQaSyo7cFi4481SML2bINu+FsbhNKnLHF3GQkbecVMrqGd2a5qH/oQh90kkn4fijj0HI&#10;NbBtUzM69myH86taZEkla8j9Q2H8ZAHOPVfcokkTxPdficwB5wrxOvD/fvxjhHIL0LS1BTsku99+&#10;0yBE+/WVs/I+xJ0Qn/3KK6+U22JlsQN7pBT4p7gU0/7jf7Bq1Su46KILkOFaWCLq/pJxKp50e8Ox&#10;LZwn1/IXTaafvlMyFZfoJtm5HjrJTWITdNPGFUtaeEqdnz1MCJyNb992G8Ku3VCUM+LIjJBpck0Z&#10;NUbDJ56GUy1KWrUV5//fGiHxXIyvfRETFy9B3pq3cMXc18UPbpG/c/yAkFYpe2fEFd+rTPo9jw47&#10;U8T/jCuvB5+4bPFgk9gZp56KsPitnH1CtfH/Hm92k5d4QEROMaow/7GlI9010VcUNNOOyD2yPTwL&#10;aTVvIvzf/wfnS3fCnLFSrh+B+XQTwtNXyTNvUgs7G9nfhTV9tR6bETKQPuU3cL7ybeUa7NyzQ8ia&#10;Dvf0a/T1ZN87r7+t2pHlsmSqwj5xMf7w7B/x3o53MbJkLNIyMvBMxsnISEtXlUUu59smmYCftqTD&#10;kiVLFMlJ+La2PapVpaS4WPUwurbdkH+kErg7c8sbG9i8luxy+ESNz30r0z19qa6JSZWWv502axWm&#10;1i3BuHkvYERtg1oAKqwWiOKx+lxE5L9fRNiJKIUmfMWlSk8U1Y1KEXzpRRepgT/8+7AHH0RE1Mvk&#10;GGaOxBtVpJaBb9uzSwit3QT+O1DzXZNv336HZCwTO3a8gayIC4Mhw717JPxmyVDlJpila+MZvXfp&#10;JkRK18izrZWSJATzzhFC9NWIjvo1br3tJjii9hm/bYHb9zjs2L0LWX2PhR1rENI5yhVhUH4urRm6&#10;7HqMnjhJ3RP37ZaS8KZv3oQ/20epEowlCJei/7cffN/rWGFI8wyEvngLIr+Yh5O/el8wsL9H4xgA&#10;n3j7bZ7Tx8XHetSsxxN/XSpF7178dkkdvlvPsR1z8fDiRciqIaH5G+9YgfudyVJB4mo3Wml9H9pX&#10;4AkMVJqXo4ZhEpwUO3FUIcaX5GP4kAeF2JwYqwf35ORkYw+b5hQt9mOeMqrmNTH+vlfvXlIZ24m/&#10;/PFZhNJNGKd+AWq1NPWcHpiZCf+7V2kOla2VDL5FTeuyyprR++llqtXDnMZWI0kfOwwjLaqnU81s&#10;RFZWlrr8aQNPhv1vZQhXt+Ab37gRu1rb8fa77yFyyuWIlL0G++kW2JP/B8YJAxG5ZyQicj4zlkhv&#10;MyYuG+NIB/bBZlVuiNlqxJa8AMJ7cYkX6yPlBVc34fhn6zCnSXzupS9hSt1CqTQuQFGDKNlMdqwk&#10;/1ZeyBdvhin+Y2oPGtthCfaMccB9UW428kYM02OQhXzHHt0PRVIJHF2Uh/ffe1cUbJ9U0jqUn/r+&#10;e++pprEPNLJeIFVB9VUeGQOOG4CXVyzHoC9fJxlFD++0/70CRox1A+/59gOOEuScRIY6iJbKPjZJ&#10;slPpqH6IiIqHSjfCyf6eVBJPQ8S0kT6ds88lQ8zegJOPOg6hsGSkMoY80CVCd9fohOlN4rYF4Q8O&#10;yMzKDXV+wvmVOLVwJpFKcA92xTrVU0if2hE/NBLj9KR1AnnRZfJiyzciLK6KGlzDWc1nXy/EseIK&#10;nagUsgluhPKh6TdfcPaZQmrZX1SAgpHDMXToUDV9iq0D/Y89VgjMIrlt/0T2zSO0bxwpF5Gi/d32&#10;98VvdWDdVwTnihtgnHgaTCcLVo08h+eG2ZwxkvLcXcDx4EJmzpM0dEwOBUtKsGi0j8qUdsUb8RIw&#10;Y9YmZPxotqQRF7qTjN/dOZPAksARF86p3Bz4ygdjoSopzpLGL/u+o4+4a6K2CSpUs4p3QTjVUmEk&#10;qX9dC+vY/rDEpzRCAqkI8qXKJWBabNt1MUpUOF4x9GrraryxVArvvus7cC0Laa6Du++8U4/CE+L/&#10;5n9+qlT5n//8Jy677DLMmD7Do+iBWZu4KGwaYxttSFT5y9/4IvC+7Gvfi0uv+hzCN40UFV0P99yr&#10;kBHqDespcZs4pSr+vD1Bp0tiPLOHqkak2ZlKwZWaeyUgxYLfE+m6H9TIcZ/2JY4/CWNxpmNF6IT0&#10;ewYTHS/ei/OQVtqEDHkxGQ+MV2uYMnyALUSkyp531pkoyB6BwuyRak4fxybomd25GHTDDYrgYamY&#10;jStkh4HXeuH50iQ2P6nSHNHGzg65PThS41++bBla97B1fP/mVwJ9hb7n7ntUUxrBXj4pl/CseSa+&#10;dett2LFLKm1t4sbs3g3nksvQy86AM7FUCJhCrm7hkzjlu6SdTRcmPlxW0lBBjjmA88Yrp8Hw0A9v&#10;ykeTItQRdyKe8B7Mcg2nYjXSvy41/KiFkFTS2FIwhqG98oSQqn1ZSJkEn6hx4oq/zMUnJxTnq1kq&#10;/n5fqVOP52rNBNWZLQA0tg6kuhI9mz6QnSbRSBR7pDLY1robR/frj0jIxeOh/jjPScctt92imsbe&#10;3bkLGemOPDNVlaWQRzAPkWmr8MTcl1HWtBmPz6/H48vqYM0QFWYaMa1SCJ4IS6CFwN/fkyvnX8cR&#10;ZbaeDsj8kU2RWnxiP2HZZEdklIofKJUntjSkpWcIIfPU8Mb4YBkhoYIQNrkjJEFQH5qoKhRYYSF6&#10;R13VhR3/u/xWwfvuK7bfWuH/O1hTA4nEvv61r6OhoUF1HLXu2Y3jTuiPLHGFjjOiCDshzDTOx2L7&#10;fCHXZnGlhGR+ZVn85PRYEx594QW8trsdDy9ahMfq5uHx+mUYX79cSMumTo57Yf1iPcKVm3BcxSsY&#10;O285bnh+FTJFsa0YK8ve+XhuprGnxD7B/Yxh18j3oBJ46CwcW9eQJj61/cvViETT4VgOvnDVFaqN&#10;mIrpT1VKtFr48Mnd+XucsLJPKy8HFuUiKy1Nnc/f3+3vRLl9Qh+8aYVu40g62aJSv/3W2wiHXZiS&#10;OS+79FJsamlRA4vy8/NgRsTf73syrGp2HpFwGmrVRim9Bte24AeLFmLygkV4fMF8jKuvxyXzXksc&#10;J6QcUdeEmqbVck1R/N2t+OUrC4X8y1QG6DeTM3Wo/B6J5TfqOp6AOJIRjHK6KgGZD70V/KQhFDWQ&#10;FQ4rYnG4pz/aLUHAVMJqJEbFdf57KmGP7ttPMgn/ps+X2qzn/27Lli3KJ44rtObpfq2trR3PTJuG&#10;sLg3l198qWpNUb2Sovx8nojFjgsHvYWwEanUOVWbdauMp6BxeMRzalgJlsov19aW30Rnb5VKHsnp&#10;HVe2AZPmzscvFy7G1Lm1eLSekZEWYGrtMjWE4O5Vb2qf2ndNPMX2O66inJVS3hy0aBxqkwpejJW8&#10;wuxhKUT0x+bq7z7hfEL63+Nd2+JaEH6orzhR1RzCbFXhK5IKZHyYpA//OO+8//OT/+pE4ASfu2c2&#10;u4t/8IPvo1+vLCGuuC2ivkT8vrzzspSYMKpITQcLZ54nJGPbMkmmCRwfNptM7m6hCRqq2oTorA14&#10;bMkqTFm0FFPqF+GR+oWYsLAeuRveV5MfrHLO5PZ+5/nqnOxqxVYHbc0fh1m2HWP3bpG8eC41SOL6&#10;XdZschujJnYKIQV3ffs21apB4rCpzY/pzFYEOZMgpMYQ85PNeLZp6mY82cdKZdSNCMFIeo/Qci2F&#10;OPE0GOIrzt2u/O1ie9v3QJ5DuTZsYRnLtu0CTmvilKoC1ZlD6OvJtYoKkSP1AsfOFJVOah/22o/9&#10;1p5E5c53GXwwE/Bv2nUwyhthqXZ5Ki/bqlsQmZkct0T/npmHSK/cJmTeHJD5UBvXM3Zdxn/jLGZH&#10;VQIt02wwDbfOOuFqRB57BsYvF8CZQV+Q061YPG+Cw5daxjEfLaI0fLkbpXIk38vlBQpYWQpXNCHy&#10;3DYVVcgUgpewZUTUPnlcbyriii8qu3njBkqvhsfsVH7Hv8sxdp9e4hqsEkIKcao45JXEWy2fTTCF&#10;aIQiWJk8y8y1sL0wDm7lVnXPqkI8ZxtOq1mHG/66Emk13tLFhDyfrsxp4sfHvvjw9sdBlafae4T2&#10;EY29AWtGC5xpAZk/EWMjfxq7duUlKSVKhbykTvD2+y/QqN6E8CnnwHUiStm7I3EyfEJzmhKHmcbn&#10;8PkWJ7g2dnETy5c1wOzVO36fCbBTI6k5zruvOLzjLHXcWtSueQ2lS9fikbkLMGneQty45n3JAPL7&#10;uHL7v9EK7u+P+8jyNwU+O+F9N6slUzG+HTNc4GZ88hau2tDAEGEJH9N7gb5CeYrkv0D/xcvLg10j&#10;Ra/4rByCmSj6fQJr31b76QJ/sqi3f8K4ceDk1KTqoYJv/vcd21sRYYuFd/2u8AlHNRUyes/hE5v3&#10;SWXPm7cI4xf8HU/W1aLk5c1wYgyuyN/459G/jw8V8InbRamZiSSTeNfJKG3hzO2gnflwMpPjC/wX&#10;6r84kjgJcYJ4f+fwUiIqlSdb/GhGEeW4jdHi3xK+D53amuL72CU5w/Hr//m5an5TPYFdKK2ttW2H&#10;GjtiVKyDXcou/RQCy7b2hRP3puARsrNLIZ8V3gCu1ONTEM+43nnif/O/e4jGNgbDQA9Xi1TLy/Ff&#10;XJw4nb8nKlXeS69ZC2v6K7AsBxmRcJywqc19qVBhC4ry8Ush9QcZwwycc/bZMDKOFt8+aYyKkEnB&#10;u4/E/aZkTP+7T0JvP+sIPhy2TExfBfuZTcj89RI4OT9A9Mv3wRxwCqyMvjDOvRyR/B+KP06/XV8n&#10;Xfxzu3JTMDbjsLeK5kGRyrfjhImrdJwgPvSL5QwWq2wTele8hjSpIPbJyERJbsJn9omdgO7I8Xsm&#10;R+ePRElBfpJSdzbO6OYUprBlIUNVUuXavDeSUt2HR9h4ScKKHu/Nu8/U+2cFUT45ztm9fRRMV1wm&#10;cZsiYVe16kQlUw48+SRcfeVl+NbXv4pbb7sFvXplwYiGYTy9UtyLTTBmvSZ+88agjfnTZG5Fy6BI&#10;+dYk4mgkWgdSiDNTit/SNWB0/WhEN+GpZjySV/nR3Ss1wTEhHKG3Z9cutLe1KiL7Dghnh9AuuPhS&#10;IZ4T91178vF9pBJeTwiW+/3pIkQz+omb5OLsU0/TTYp52v8n/BKGXfpXXHIxDCsdZhXVmM1yG+FW&#10;NAX+8qfZ3NiWQenVQmzPF+3skybAcQ9qMFTZGoQvuhy2HcFozv4WciR3sPQEdouzw+bJ7z7OARtx&#10;Qvto3bMLlhNGZMIPkKGa6VIylK/USfdE+AHKw1R1drq4DnKHP6RKjxK5v8QYFl155WybvGFD4bDt&#10;/X+b1DgQIlKzAW4w/PMzZIz+X7FGSCTEYLEfJ41PJJJLj6k2ZrJo3gYnbOPi887CxNHFSgmVGnoK&#10;mEpov6ucobKKckZg544dQuOEMfbFokULYUczEJqWGHPRxTf24O83nxFlnbUOEcfBwBMGoGDYMIwv&#10;lBIh5fq8LrvRszKyEJ1aoSc9SMaxeT5Ofgia5D6bxmUtzNJGOGrhy6QFL4U8muia2KGqdaoN2Jw4&#10;W01mHfnAvZo8HrFTCZVwTXTrCAnGCQH/fOcdNXaafjTDAFx6+YVwuBzzjNWwqpNaPTwC++3Hfs+d&#10;++w2GBEDt33rBqXKvhL71/XnRBZkD0e6ayH01BpRYp5vDaJztvMagSofCUZiR2KMXO8R2fNlfYLH&#10;FbxcIH+3xvwafcJRPHTPd/Qyyp4r0tXH1oQelydEE4yWCiN7In/2059iz+5d2L59B0ypIEYcqcA9&#10;Q3fC69nzrhd3RSo2wxJSphsmLj3/ongJkHCBNLH9yustN94K43PfFNdknbhO6xGexgCWgSofkWaX&#10;Ns9JFPVCLkUwHwlim+Vs4lsLO91Gr4w0FRlIL6ssRO5Buf0JA+Ol4kift1gyQ+uenRgzsUAt9eZ+&#10;pwBWeWIOYDyDVTfDHvUTFQCRLkyX83oY7Y0RsS123ryhlqhzY41HZrDEwFKscuPgcOUWpJVTJT1i&#10;eYSOfy9vEuI3w5ghlax7JsMKZ+LE446N+9V+856vnKwsdoIaAJUtRByO/JHD4DhS0XPSYJ1+CewZ&#10;myTTSMWUpUKV+L22gbFF4r/LeXzEK4GeUo8Xlb7jtlsQPro/3NseDNyLwLo3t2xdzJjJjgivq5ik&#10;9tXa29aTTrciIr5u3/+YBcuwYZoWbr/1ZrVID5eB84mdTEpignJbslXoseKCIoTSs+T3LiwuBVG2&#10;Au6AEzF85FDJBOLWCPyM0uk8QuzBt9+uZpDfceutwfomgR2YuZXrYwKouCGswCn45Nbf2VsXirGy&#10;2YyIKGzoNy/A6BOFaYfR/+h+yB/+kKgym9m0Qqe6KMVsS84ZHm8lKfbcjJ4yBPfljxgqroaNvpnR&#10;oG05sA9n7GGLPNPc0FN7tj84yHdRzIotCMc2wSn9hxB9E8K/fh7GJV9TMaBD4kNHwy4uv/QS3H7L&#10;LSjMFWKLP6xms6g2cJKXrox2Z1IJTTBgJOPWmaYZkDqwj2ZsRQiXrY+pCaVlQmTVOiGkJpmF3Mnw&#10;Ce+3oijFZ6VzZhPMWVKRk++Raql0PtOiZo2kPduIcMkP4LppGMNllX0ii9+sICQnRvFvJcVqbfBw&#10;OByscxLYIbaKdVfbZU0xq6ypgVOaEl3tWtH9776r4s+u9hXdqmKvZQsDu8TSp61WzW5ZkbSG0aLc&#10;4zuFZ9DKzalbRLa4H6a4H1+/7otBxTCwf5FxpVWFdUnw9u2nzTgrEm749s2D4gRObZdmUEnuz8zI&#10;UCFu7x18hK5zEtinx0466aRBjrgWd3/nLhVyITnsgt8sOL4oG4VSueyVlYX0tDSkRyLBqLrADn+7&#10;7eabB4sS12VEIg2OzcUxQypWnr+yLJe6kMMQjoThht06y7ICxQ4ssMACCyywwAILLLDAAgsssMAC&#10;CyywwAILLLDAAgsssMACCyywwAILLLBDZJxj5yOYzh/Yp87Od1y3jlORTC48zxFnXH6Cy04YRp0Z&#10;MutCAvk7wSGVwaTSwA5bO59TkITQisROyFAzoR0hNtdRIcG5nxNKGTZXjue+BpcZwPgXk7vbQf5J&#10;A/27IPnv8hnYZ99CoVDMsix85ctfxtiSIjXwnbOmSzjwvSgPo4vykT1sCK774hcQcYTUppWk3kJ0&#10;02ogsZ2DdE1UZKJkwlVuHByqaK7zYVVsks8NCkbFhgYdb2Mr7KpmhBgYUkUUFfgRSP1lJLzvpmy7&#10;NZymtRE2I/mXb2iwKhrlXK/WmdUb6szYxjqzvEnQPDieAQL7dJvjOKLOmpwFXFmKQVwYKsCfyRGH&#10;niXNIOWc2XHW6acrBefvqOKubRMx27A7kcIWstpCFM72NknOciGpwKpeC6d0C2wVt0OvJ+hUrhWy&#10;Nir4k2E19ARZDX8+YfK+nuAfy3mIerKtXSHnF3BhzbTpr8q2HFexTZFe7rHBqFhfJ8fHVCYLQoF9&#10;+ozqHHYcnH/uufsls78kHMPektQl+bk478zTYQmxucwbXRLXjTS4T9fXRWLNDRaVVFTSUuEKGNyR&#10;n0JQLohZwwhKG1W0Uh27WfZVaSQT+cOROUFkIn4e3odA3c/MJtnmql9awVV8PE6uZdQnAcPvSqlQ&#10;x0xoSskRkPtTYqa4C/KBguwRGF+YWBslMTu6M/xJpvHJpsUFGHrv3Wr5OCq2bXNpCgfu9A1CHCFI&#10;BVdrpeJ2T8Z4APMe/p7Y78/2Tv17d/B+w7AIXf6mM1XinH6m2axC5xpcNo5ui3cco/0Tvcu2xILg&#10;jYe5sbUiFDJxTL+jMHF0iRD24MjsE5qqnjv0ATjih8tpYYRt2OEwej+1QsWyixNMESeBAyVzInRB&#10;6t9T4Z/HR+rfeyazK66PrQJKSiZMIXMfru0iGTS9vLGOKxvo1AvssLOj+/VrMOxMFNGFEFdCB0zU&#10;YWZ9co/Lz1PwSe27IYnvGox5MfL+e1WlUU6tYtRlnnk1MkulSC9/RSpo20Qxk2LciXrqCPwkEKFJ&#10;Fye5IroHFv9KNRNIkNFDmRCysgn27K0IlXnrL/J36u/8jd7243c4szbBmrkRkxctwuS6OkyYX4e+&#10;5S8LqZtUSN34eQntfii4zzTFnGmBUh82xmKTlbTMq4c1GE4E5553zkcmc4lyV/LVKrGf/9xVsKww&#10;TNdAWshF5Ie/hzGbisd1ATUJE8tJ9EBm73ucSElE7o7MXA6j5pXl+O/FLyJr5sviD9MvTv6NPs4n&#10;c1bZGox9eTG27mvFzt3v4YcLF2PK8hX4wgtSSa1JrLSVTGR9H+tIaLhczSCwT8iEwKzUWGxhiIkq&#10;yYshIraLsBFFcc5IIWceRhd6lb04ceUzKRiiJnIyuF8+eYzAX1SegRIzwpYoNJU6BKvfmYhI8R0q&#10;3yq+NKON+gQRksunTzKCFbLE37lNMvI4z00QhU+QVOPoiiZULF2OCX//G26ez6Uq5FrqeDlHMrzz&#10;Ta5bCS5iu2NvK6Y1LMJ362sxtX4hHlm+Elb15ngFMZ75vN/r84oLUrYZVk1A6H+tlTcPDsWa6xj0&#10;25q9CREpjs3SBJnNaeLbOiZu/NpX1CL2JLImsw+tvD6ZOxM5CSlk5kpWXElq8B23I2xbkmFCSI8c&#10;g/B0uV4ZWxVIrAQ6Ebk7MpOYCswIXcnsVGzG/fWNKFzVgChbJxTpeibzxIXzsWXnu/h/Cxbi4bm1&#10;eLR+gSLzxIVLkVbV1IXM/u8T99mMtNnrA0J/7Ma23vI1sXD12gb/ZXd6KXyhXkWHvqkdiaqOEbZq&#10;+O5GgsQ+YT0yF2r4f+9yXP4IjMkbrpaZGMM2anE7xhbnI01U2rJMRCwDkdO+BHv6RkSmNSJS2qRg&#10;0+cVWKVyP2UbEZ22SQgjmE7yrhSfW/42c5mouvjepeLTVsu9V68RwkmGVATTbosiYXmCxHHy+c/u&#10;uTBPLFqAnWjDY7X1mFq3SIhcj0n1S1CyZA2iNYnMlki3bjKGwGbMvcAOvbF3K1S+uiFUsUZUdyvs&#10;0uWS4Clk9pQpTmZRMWtKGcyQhcJ8Id9HJbNaCjlPNfl9+6Zv4YTjj1PLprGjJmSH1TJqluPCColP&#10;HYrAEJ+aMI2IgmEa8l2QYcCS7YjBsLay/+SzERr633B/s1h8ai5lLPcuBO9CZiHyB5LZw10vrEF5&#10;w0o8ukjUWAj9aH2dIvPwxndgzn5D0oqq3FWZUxEqe1Wu1xyEBjsU5pRvPj9cuS7mlm1qsFiR4otL&#10;fnlUIh9qnyZxgtyickKMsJDr8osvENfAi+0WX1BeyJrkM4+WbdWJkjdSYWz+SBWW9qvXfRG90khI&#10;8Y9DpmrRcESJXS6NnJaB008ZiCsvvQRfuOoyhS997kqFC845G6eddBKysjLivYsEO2X4SX9bdaP7&#10;Y0VkOyyZwXHkvP2OgzH8B3L/Qu6qtUjnAp+ldEEaZZ/OtD6ZQ4wtTfC55Tv994LFS5QqPy4uxtgF&#10;K5DdtAOR8rVyLrZmaBEwWVow89Qw3dYl0s1LU3YQhSrXB+F2P5JJhS5UviFmTl+GjN+9i7TSLZKo&#10;VCwSlKT1kExmIoXMZtlq2BWrYYQzkSaqSTKrLmxFZKp0Kpl1j2CJ+MU3feMGjtVQJOvTuw+GPDRE&#10;RcsvGDlCPkcqjC1gqFr+Ts5bnKeWYyP8tmqWAiW5HBsimagoV10/f6ScJ3ek8rmL5RjimisuR2Yk&#10;DEuU2malUkoSw4rClk87bCMs28ZZlyJauhh2pRDyg8gscJkWM7co//rM/2tC72nislRvE5WV31Vr&#10;IivEWthyIenUglAs8Xs/PRWZ2WxYEzTXHbx5JI6/JCasn8DdgcQmuvtbEpzf/EVIaQrhWHFLdG8r&#10;EgupRgkx84Y9iNG5w3HigP7iA4dxy403qkj4Kho+j/sI8N2b1P3+uQu4popkBmYOBiEvyhmJ228e&#10;hLR0uip0SRhI0ULEFdW2hODX3gy3XPxrkm6a+MDih0vpJWnB0iupKZCVPLos/K7SSZPYrm6BU/ka&#10;hoov/b8vrcJ357+IS/8o7lv1a3Je73j+XgmDfA8GLh2cCWFjbDYyahKK4ydqjzhAMveRF+1EHOSP&#10;GNKZzCSYoGDEUGS6Fo4/tr9aE5CuCF2OVPJ9WPREZoKE7p2p3RAiRHUWt6Nf36Mkc4lyj5QMVZCP&#10;Sy84T5GZLoorbpNhuki3eyNtujxj+Qakz2AFkX42XRH93HEyx9NJk5n+92kzG7CjYyeWvfsuHq6d&#10;j0nzl0hllRVS9mx6vw/IfHAWKW8cbFVtbGBTmp/YvrvgF6esBNF39Lt/D5jsPuRFu5aB3JHDlQrH&#10;K3YkrHI12NJBkuv98b8r9e6ehIcKw++7W/z5C2U7B+PYDi7KzMDjucOH4CtfvAannHgcirKHKYym&#10;cgvOPv00NVbbsrlilvjwWcci+tRKcSPegB17Ta1PaFWuSjy/5zb43znK7vq/NaBixTKMW7gAU+Yt&#10;wOO1C9CvmiqfILNa64WErm4JIvp/kDk1m8/vVbFuDitprNwpf64HMhsV4jNL8emWblI4aDJPb1Yt&#10;DV/7ynWivCMSZD0MyDzi/nvEpxYXQ4hclCt+tJQMxVIycIlikrqYiu61spDIBLfpp99y4zcVqUOu&#10;rkyakaOkkrgF7szXYHFZY//5U8jMUXTHVKzFrxrXYMqLtRi/YDEmLlsNR9yVyKyEm+K/B7N6U1AJ&#10;7MmsWMugcLm4FH6iKeX1E9AnNAekk9CSuFLjzpzRgt4zmxBmm6z8NlreArtMji/nUEz/tz1gxnJY&#10;Qubrr7tWSJpMTvqpRE9uwMdLZt/98H1zduhc+7krEHXYwiG+sW3humuvFVJLRhMCj2O7tlQkE5lN&#10;IJlx0Ne/Lq5HSPxrE64bRvoXvqo6PjgclaP8fHcjXqHz0uWMP6zFhKWbkdP0Txxb9XIivTzXxG++&#10;k+2AzN2ZXdYSM6veUsVZwidTCZZITI/M1uzVOOW5NVIErsATC5fhiUVLMLV+ifh4dfjWc4tg1bwt&#10;PnZSpugBYSG+a1gYMXSIUrQEoRJk7p60/xoyx78LSthKUlKAqz/3OTXVS5JMja3mcm2FXOu7uChB&#10;Zq9kKRYVHy9EH/SNr8E1DakfpKll3qLDfwDzN6t7JLNRSZeCYtEk6puUZt77IJEVAjJ3Nbt845zM&#10;mEocDZVQCSX2pwuxuYhkv3HeSxg7tx6/WLgce9rbsbNtO365YjkerV+o8J2XXpXfSS3efwk9gIPq&#10;WRwXqDEaST6zh+6/C8m84t3ff0gg5BtXmIdxKhMl9qnKqJd52OxnhgxkZmWiY28H/vLnv0jlLwLH&#10;dvHFL35JjTEZXyjP4rWXsxWEYEYlzjrtDEQcF2FHKoqGDed//qY7kGY1wlYlou5N9DtjEukv6ZXk&#10;jmioOkpA5mTLiK2aY8zYiujMJDJ3SUwPUjTaNaswef4LWPDqBrR2tGN3Ryv+2b4TZSvXxsk8pe4F&#10;ZJatTUr47uFOE7hZatTbqEK2M38wmeP4OMgsIJE7k1kImUTm4Q/dp9T4yquuhG9trW34tx/8m3KX&#10;jj36KNUqQzIreGT2lZ4tMWPkObPSotqXpl997PFwYpvF7diItKelkqhIuj8y6/1mRXNA5rhVrJWK&#10;niQc3Qr6Y37iCaE7uxce5Jjcvy9FycL52C3K1NbWjoqVKxWBp9YvwKMLvE9xN4rXvQFr+lZR8iTf&#10;mS9IlMiskkwxQ1TejqB31FUdFRxPoda2phrGyZAg2oeCT3if/N73HjNJF2gS+8fnjxyuZ7nYNt75&#10;xzvY27EXu3ftRoeUTuvXSSljWjj5pIEoFD97jJQ03Z9TN/uxFKBKu6Yt53SRfs61sKZJWpWtg1TC&#10;VbrFu82FyMpHTnoPREBm38o530wSpmylIvKBkJnNb1PrajFl7ot4d+8evPzmm3hEXA0SOBk+mW2l&#10;9knuBltGBCHxB9OqX1cDjQofHCrFM33SbEXkQ07mFCITH5bME8aUCGH1alM6Bogln7obnbjqskvQ&#10;r1cmRg59UH6XXAfoitGcoZ6bjeH33wdT/GlmEiNqo+/toxCZLkJQmTQGRKU905DvSBNZge/wSDdr&#10;essgO7ZGEiiFxKo4I9lSlMBPRCH/E/P+homLluOnosLj6ufj8ToSmCPAFsXdjMfr6lG0dotq4TCr&#10;hMxeMcnMwJkZ6lwnnY6IFZJi16/oJZrg+LIPjGz7xweexyP4/q7rjw1hW3hJzgh87nOfV76+GrNh&#10;O7j+i58Xd4RK7JHfcytSz6PAzOptq+51+T6hqAD5kgHY4sH26WPkvOn/PRvhaesQruag/bWIqulg&#10;km58X3G3L4jVYWRVb2mwpyWahjqTOVkJUsgsx4ycvwTL3nkDO8VX/s2Sl/Fk7bwuZJ7y0grkrX5H&#10;J3yMkzY7kzntyZnqxbEbmxW/uG8pLzcZnUjwIbDf83iKnXzN7o73x4YU5+fjW1//Ou669SbV+8fJ&#10;BfSBx8k5RhcUyLEHQOYk+GNFSHAufVwoas2WD8eNwg6bcKSSaMeWS8VbCD2DA5kkPQMyJxmHbAqp&#10;ulYwkr53InIyNiOr4mVMnVeHBa+14DFxJx6pFT95wQI8Iphcu0Qqf0tRuPJVnPr7bUm/0+flmOF0&#10;+oUZBq77wnVapfji5YV2mlki28nfDwg9Hs/z+yBZczCxiOQZJgQV35Xtw1I60G9XA5J4P/53qcwV&#10;5w4XsrISpwchcUJtMvGT4V8zvmRx0r7uEH9OH+o3OZg0phjXXn0FTIuzZkzYRx8P47eL5R1JXaNa&#10;0k/el1UlSn2kkzlU3tzQc23Z3+eTsDMs/qZiM4bWvYwn6hZjam29EHgxHvcwdVEtJi1fgyGN78Iq&#10;oxKL8nuKriCqEv73P8Mx04RIomTeS0wlw0GT2TtPt38TdCazgC0nghJR14KcbEydOA7/9sRj+K8f&#10;fl/h+49PxSOyjx0iJPSoAq+1hU13/wIyF+UM19cuysc5Z54KK8RpYBbScn4Kt/RlJQqmGsB0JJNZ&#10;Ht6ZwR4lr7jyKnpd3YokUisCa/huiV29GV9Zsgnjli7Go4vqMGnRIkxatgo5W/6pxudyWKiK4uOf&#10;zz/H9HWw0tLRK2ypYnuMci10RYlk0ATwibd/Mqh2YeVzd//3/BEPYfyoAjw2eQIeHj8ab735Btrb&#10;WrFv717sFWAfuodn+zr9A9rb2xU62trw9+efl3OOQaG4GuzmLhRf2ie/ch/ovsgzdndfCWjSq3Hc&#10;SfArwD7ZWTnukx6RCqetXJDIzE0IVa87smebcHa0UyMJ4Svm/sicRGTCJ7MlxZ1b3aJq3GfMacZV&#10;c1/HpX/lbIt1ohgbvOg9SWMJvN9Hf7cIrpGG2wfdIC8rL07mhLIdGjKTRJNGFSE2Yzr2dbRh966d&#10;wsx96nPP7l2KzIRiaHfwLJnICnIOgufyrb21DZIzJJO04R9vvonqigo8PG6Umo/IexnvfXYHX8H3&#10;R2a2wxfljkD+sAdgORFkmqwoRhqO7dPnyB3PbHNMMitkSpVZ/Pvk5TYJ7pNayEf4FY04Ifnp/SZZ&#10;eXuEPg8HK1lC9H7RY2GHDBSMGIYSqfCkvtwDrTjFwRctmFBSpNSwWI1sG4l//vMdtLbuSZCvJ/NZ&#10;2sU0YeP/9gn5BXs9xE0Rm3/jMdzmPr2f3zs69mL79h146jf/g0LxvUvkHkfTXRECc3IA3RbVmiMq&#10;rltWdGaOf+ckXcLryFGZXp733jtvF1HQzYFD773jyJzcalVsqNNB/D4EmQmfzD78/T3CJ3Mz3PK1&#10;KryA7dq6dYBkTMGBk9l7wR6ZOUuFmeP5v/xZlFjcAMG+fR0JkvVkHvnYNU3Q9dDuh+zkb/1/Hpn9&#10;87GzhCCRuyOz/729Xc4rx+2Tc9Na97RKybAHa1euxJOPPaZaQ+hCHBiZOQNdk3kMtyVTHN2vH8Ku&#10;i6H33HXkDQWlMlvlTbryV5E0WNxDnMRxiKvA0V1sVlMVxNRM8MHQ5xRUNCGtbIUUjSHcettt8jIS&#10;vrJCN65CMtgz6H/qbf3S2elQkpeDnGEPAW27VE8coQlIZmlipZpPNlrbbvGhhWurlr2E2+8cjLPO&#10;ORsnn3QC+h97NE46/jicfcapuPLqK/Fv//6feOO1reJXtMk1JKPsFbKKC7NXfswM0MFM0IP519u1&#10;Q1ycjn3Ys2ePnKYdbfL53j/fxaMPT1S+97gSVoqHq1F49L9TM7fvjvluGI8beu9damJAJBKZ473m&#10;I8PoMxsMiEIiHwCZ2XpBxMncRdEPEKLioetvhSGJXiQVpC5k3g98EqeSeVxxISaMKqG0it+qJFHB&#10;J4+PVGMlbvfu3Wha26jm9pmmI8V2FMeYUZxthHGRFcWFZgSnWGEMMDOQZkTgqG5nA478XUf/l2I+&#10;ZODiSy7C3194QZ2P/jPR0UFFTii9fx9te9pwyUUX44QTTsAbr7+BVlHpfbx33pP87rnZs1XF0R+Y&#10;1BOZ/edn0yKP4/hqdrEfUYQmma3KrUJcIaiCVxH03QwhKgeIp9W8BbuaAbfXCBE3wajZBmOm/xui&#10;G8J+AFgZdHsdh17pUTWXTo0TViPlEoTVTVM9Qb+8+HcpYouyR2DiuDGijgmykLbJ6M5IsjZR1ksv&#10;uRhploUnw8fgFWMgXhJsNM7CVuNsrDJPwRrrZKwMnYa19llYa56Mdc7JWGUPxFLjFMwMnYwbzUyk&#10;h001VSrqhGELuW0hPyOT3v7tOyB09jKYd2G5v4697WqzTdT9l7/8BcLhCHaIT71zp5Qq8hysRO6R&#10;TPGz//5PNb6DMUVUG7c8syKx534oN0O5Hjo9VPOhIDM9DRnp0SOD0CRzhCrZA5ldcQdC5Rvw8EvL&#10;MWbpAvxgxUI8umgZhtcvgckewyQyHwyhbTl3xLTw4H13S9EopPR83Tg594vOZGYX8DghNKSYV8Q9&#10;SDKPGj1WxdWosE8S4g7A5xg/w3GQKUo7KXq8atOl6n5f/nZlmo2o5eDsiIW14VNRK7/5q3EGlltn&#10;oNk4FS8bJwnpT8Rc+2ycbYfR2zBhGS4yONRTiJ2VnoEtmzcr92ev+M7icccrkryX008/HWeecSZ2&#10;7dqNnTt2iPsi++XYVnFB8kdKRVn5yAdGZnb6ZGWks8v9s+9DM3hh7+rX4mQkMVUrhUc6Rs0srK3D&#10;75vWY3v7TuySf0/+fTGm1NaiZIkQcuYWOIzn4B2/f2h3xWQGMA1RZY5vYHOUkFFeEgfb+C+kU3Ga&#10;Urz6ZPZfIpvjdvzzn0IMTeJU+qpvPbCZxX5I3J1wOIxly5fhV7/6FXYIiegm7NyxHbt27hDlFDKJ&#10;Sm7fJd87dqmWEcLpnYZf/fbX+NvfnseXv/xl3BDKhGmH0EfOd3JaGBvMgVhpn4611qmosgbiXMkk&#10;IStNzU7hMhgTxk8SWdaZrk2ITN+5ra0Vc557TkVeIrn9e2wVt4P3U1JUpNqxGaEpkQ4euZPSh13q&#10;DKvAVpKwGz4yRtOZDGIoRFOgP5xE5qj4048uqMfe1t2Y++ZreHQ+e/lq8chCBi6phc1hiRxp5x2/&#10;f3hkniZ+OqMXiWvAyEP+6DgSlu2w/OzUXix/66zcncm8uK5OvXRfkbsls97sYrFYTDVpqUqbkGfF&#10;ihVCnFZF5n3yvaiwQBGZhL7pW7dih6SFf8a9LAnkGF6zTY7Z3b5DnF0SE9guh13phuFEDIQdeVaj&#10;P1Y5p2CZcSaWhs9HVlYYpqh2OGriJz/9GV4Vn3nXzp1areVedu3aqQivmxTVrcr1pDIr15s8foxU&#10;DguT0qEzmTlPkjNaivJyceVll+KKSy89Mlo3ODvBlGKfSCXdgFktGL1sJZ5e8wqmLF6AR+s0ptbN&#10;xZh5C9CnZp1UBDl6Sx+vu8AF8aY6b793Xl/97R8vQ5+MsHIN2CznvxS2YhSqMcKheBNVp1naPCau&#10;0DxelL1IyLZ7l3CrJ7ommcdq70OR15aKUkVFGXZJMb9b1O/Gb34NDw25G/tagemx6TDEpejY24Yt&#10;r7+KPrcMwZ59dA/2YeOGjZjx9DPiCcv3jlbMr58rZBZyt9IP3qd83Xf+8Q/dS9jWjt/P+T3uM7Lw&#10;d6c/vmcNQL345E32qbgsnCk+NqMjueJOtHl3JhlCFHrZsmVwxf3RGVT/hZmqXQheJJl4wii2Uet0&#10;IgpyhmO0kJgLHRWKIjPiUlF+7hHUTFe5cXBPZA7PWon/XlWPV/ftxKMLxV/2yDxJlPnhl1YjFJPj&#10;kiPv+L/vkczax84Y8hhuuvEGRdDxQkafzBy4wyhCWWlp4utl4eHRxSgYMSRBZhI5TuZcNa1/n7x0&#10;dicfkHks9j4UmaUIxj/eeg3hjL6iwK1Kpa2ME+VvexHOjMI6+Qzs2LtbSpLecEpfhZneG/98bxcs&#10;J0384ZD4sh14Z/s/4dhHYfLYiWhnJU+M6r5k8WJ1DdX83LEPIwbfj+UNqxGbPk0yiYHTXAOvi1K/&#10;FToHhu0iEnZVr6QmNe+vHd/4xg1IT09XhO6Qc+uzA5tbNqrWC907qMlcLIqcN3Ko8v/PPPPM2H13&#10;3XWE9QiWrrvaKOVSX0I6T1n9mQx2RQvy5i+VSl89Hpai/DHBpPmL8NiiuXiocacKu8rWDr97OkFe&#10;jbjb4ne2yPmcikY4R5+JkUPuS7gPHnzS5o8YhoywLRWnELKHD1cvjD6g/3e/XZW9Z+x0OFhTvrX8&#10;a2ps1APrxX93n3kZl11zBeyMU9D/Zy/CCDsI5/0M7k+X4NQBA2HNWoVQ6WaEhVjfvP5ahKfMQEiO&#10;eW/7+0iXil3kR1WwohHJEO3YI1zs2ytLlPt/5Srt2L63Fbt27EZz0zrd9EalFTxcOAFF7gA8YfdB&#10;XeZZ+KqTqZ6Zqr5XFJglADtj6NOvfGWlvndWFvdyTEirPH+e9p9LCpCfPRwZGRm47cZvxm4bNOgI&#10;DtNVtbHBKWegPl9BNZzqTbCrXsXYxRsxkYpcPx9jl65EYdMbMH7XoNScg4wOhsyukNmwIkLSIT2S&#10;mUHCR8l3zomzQyau+/w1GDk0odA+mRfWzlUv+GDNJ/Ox/Y9TSpwWNmH835vo9fN6RI65CEbZMhWV&#10;KDJjNcyn5b77nYD0mc0qzpv1wCTxZTMQemaLPEemlCCZcCTjmWVSkjmGyKkoqHga7j3jMW7seAgt&#10;0Sq+sGGn47VtrwpJxaH2yLx9u1Sp5eDXXt+EcMRClvjWp8j9HNW3ny5t5DAS+o033lAzWOh60Kem&#10;YvPzjddfx2mnnipkNzDwpOOPcBJ75pQ31RkVojxCPL1sgedycFvt4/yyjej9LGOfsYNF7/fJb1Rt&#10;EVJzEZkWMCqRVSHfy5pg17yuFp3pNJyUv5MafX4eI//oQe6+21CcKwosFUB2bdNnZoTPsFSCXCeC&#10;SCRN/L98FA2/H6N4vKiRMENBUZMEOUDjsQRnVmcdfzb6fq9azUN0OY2/7OX48/kDqdJjL4sqc9Uq&#10;ncmt6++EO2Mb3KuuV012mTn/CaP8FRhS2dslFUS2LzN+86BbblatFUNvfxCRn/4d77z9D0VQtivz&#10;nl3JBGhXd492Iejb4mNfLZkoLL51W9tuddwe8Y9379olaWCjb0Z/nHrOGTAtV62BmC6V6JKiotip&#10;p54akNg3p3TjYM6M7tKj571Un8wcU2FwXLJ60SSnPs6ukr9Vb0Pe3MWYVDsfU+oW4YznXoFbs00R&#10;uhORBZbporiYi1l2JjO7ogtHDhM1DmHC2HFKoeleRKUikyYvmep05eWXq+KVYbE62uhiaDLw34Ga&#10;T2a2Fix+aQWqfl8NO91E5o/r5f448Erfp09ms3KTKDPb1TWZw+WbkFG2BRn/9bw8S1iVXla1/E7O&#10;95Of/g9CV1wrxzXh9HPPwuuvvgbjtIsQfuDxeA8fSRqJRpF2cz5vRt07ybxvB/CY2Q/9LRMbWhrV&#10;cbv37JZrMNiMCSckFcU+A5Ax5j9hTduIkpKSIGJ+qjG+sl3GIZoe6aikHzigSB/HF8vvkedew+P1&#10;r+D1tp2iKB34j4Uv44nal3Hhc3IcK4neefzQBexqzS/Qo8WIeNOcEJo45YTjhbgWcoc9pCJtPjy6&#10;EHeIyoVFnUKmrdpppz4yRa4lCidk2MFK096ex0LETY5VIH2kYmYISVauWgkjawDCNVKSPL0NoRpG&#10;wmfpk5ypUzK5KrnExZr2Oszr7oAlqm2ViRti9xJf25Bn3qZKKbd3GGaarZa9ME4ciPffe19VLH/+&#10;y9/AGDYB1nW3oE1KljbJlIQRDePoX85FtP8FmDW7Atn35knJJOdLCyPjt3/VmUnSjxknWhnEyOjR&#10;rNhGLnkrL0ng+7jxl5kCn8yyTVC1/33dy3h33x48vqAWkxcsUp/jV4laTZfi1zuPfzzHMZTkD++R&#10;zONFtQccfZTyly+58CLVwjFWauqMInTpRRdJkeuoc2RkpCv/cSeb5g7EksjcuHYNQqJ2LMbbd+/D&#10;0X37C2kMId4rco8HRmZHXBOuz8fQWhZDzIbSRIXPke2VcH63VtwBA9GH/gPWU02IhKVy2NqqOkZC&#10;WeI2zZC0uerLQuY2tIpfPODEk+E8I9etegXmDKlYf+6bcE85D5H/+hN6l/1TMhmHE+j04/hwJ4iU&#10;/wFW2TzYruIyuHxZQlYWtd5LS7xUH7KP8NuVq5rxowWv4FcL61WsjMfra/GYEDp31WaEylcnfss2&#10;6RmvwXY5wEhITCILfDdDz7Njr2A2iqR2PqD/ABVI3LVsFBcUinvBprvhGF1cgJqamUhPZ4jZkCI3&#10;Oxyo0h9omseq6/jZ555TlT82nV1+5RXIuOoGhGe3IOP3orhSSrms2KrnTsrUPcD01uK2TAe9aqSS&#10;WL4F1q/nwhJFDTFAIn1xw8T7QmYGjcksewlW5VqEzrwabIS7/JrP4bhfLRSiarem6zU634PL91Qe&#10;BBbv2bisGdWFS/R6PuN+yeztN2Nv4XtC4J8seQVT5s/HI3ULhdSLccOit0RROGzU+51H5pATQvaI&#10;YT2SuYRBUTgmWdT6C1ddoZqrSOi777pTSJ2HMcWFioQ0dvNu3rxZNWEdKJnpo5ZXlCsyv/766/jd&#10;b59COruZDVHWjL7gkmQhBnv0n3u/aFGEjvbPgsuKb6XUFZ5ehqzfyN9mNwnxNiAqpcA5F54H44QT&#10;xA1pFL9b/nbiGRj0rXuQNmSqUuSeydwZdtmGIHTt/kxeYCzEotNLNL+TQ8X/9WIAdyK3h3DFGlH0&#10;dRi7ZDUmLnwJ415qxOB1O2BIpTAkL9ckicVtUZXIsk0IiV/50P33em4FyexBKnsjHrhHuRckNMMN&#10;lOQMQ54QnzMpWAFMi6bhp//v/wl5O1SxTf6yK/pAzPMwVHNXZWWlIvOu9u1yHuCuu26HcfKZMEs3&#10;IjxNXISateJGrJN75rQySQOu/pTy3F1ANZf0Y6AWW1wV3y2wp8tvJUMakomN372h0kLhqIEw+h+r&#10;t7s7XwrCNSzpZJtDdwPbj3FI6P95boHgQMmsBuzzxUmt3xHXw+SyYlVb4KilxV6VF8CXsBlqFSbO&#10;IrYNfOeObysiJ5OZ7sV4cSH6iC/MFg2uFsV1SyaMKsaYogKce+65qgWC0YP+9Mc/6MmkQuoDJXNc&#10;mQWrV8lzCpnP6H0MJk99FH0u/RIig4bDPf8LcNKPhnHcKZIJ5dnLXhO3QfzU0qRITD0gJGSzVabt&#10;TObQNNmWCm3GPeMRiTEIjiaz3fccmM9slYwiv1fp2/WcybDK1yNcvSlYJu2ArWJDAxeRMZMSVw8N&#10;5aeGVpJkNaHP6MUZ5n7xEdWYjeqtcMrWq9WTzBmviKoeo9pi5So4//zzxKXIVyPmlJvBCqDXy1fM&#10;kV5yjCvEvec7g1UoWM6imDS2GIXZw6Sy1luNE2YMiZ1qcM4BkjnJ2BRmyO9PibrY0b4HHcLwvWjF&#10;b3/+PzCsEMzfr0bazAZEpPLm/vBZyYySQePP2xN0uiRC0np4qhlHWRHxnxmGTMjLY5Ubx1IwkbZd&#10;z9cZWVJKWGXrAxfjQM2s3Dg4XNUoCkuC6kRMJrJOdP9F+QmdQmYuIyYVP/vuYvSOCnlNTWAnJLX7&#10;sBDFDKkhjrd865tCYlFlIbKCkJlQYzRyRiDqMtSrgWP79VUjwMYUyd+L89C+Zxf27GlV0TY5dHM3&#10;22/35y8nWXu7nv3BNf56W+nYu2MHsFv+270LdloErihsOO9/YUdcRHufKM8jGTM5wn2P0OmSSmZH&#10;/GG7bB0s1kdicq54neTgyBwqXx5U/A7W7Kp1DVYFfTsvIeVTj9dgwlOxvZfmwZolKJXjpNI04KlX&#10;YPU5Hq4rPq5pI+xyXT4TjlTgHCFxL3Eh0sIR5RfbUvu/69abUSg+cWFuot3ZV2iG67rumqvAhXB4&#10;ji987gqp/BWoGRh0MVS8CyElB7LvzxTZPTeDYWc5Z891XCE0u5ENtO3sQO++6XDO/SKOOeZEvPHP&#10;XVLxtJExe4lU6LYgzU+LD4RP4ORtcTvKGuGWsyIs39VYFklDBTmO6PT75O8a8YphEH/54M2q3BCz&#10;K73ikIm5PzLHmuHMEB+wD8c62HC56qlrIis9ijtvu1XchmzV+cGFawhus7cvMy1NKe+ovDw9jtkn&#10;s6oYarBbuyB7JHqnc1C7XugmNzdXDaskkTkLQ5NVfXRrJHIymTm0kpXH5fLJUXO/yTgVx8m9rlqz&#10;Vo1Hbm3djStOvwAZX74bkRA7QRgCq3uidYZOl9TvSqVrxE0hkT+QzN0j0coRRPk8aGNRZk1bKcWi&#10;vIjkRPfACpEalF8uNf1Zm5F22i0ICSnSI2miZia+yQV2uouDEYdX8RMFPvW4Y1W0+bHxBXn0/s7H&#10;+7/JxTWXXax6AKORCKJpUfF9dROdIup+TbM5Iq4Jew/b2/bAtS2ku+l4NvMkbBeFb23di6bG1TDF&#10;b17/ilT8XEfSQNwoQmVkZmoNtstzLmT6jNVIZ/wRcSFsqfiyAkikklsNtSUxSfCk/Vog9LmTEb/O&#10;01LBLt8YVPw+rEnNOcbmNrZUpJKZRCacmjVq4qYplRv6wTff8HUhMVsl6Cp0jdzTmZganE2cGU1T&#10;3dX+Pt93Tj2eg/cnjx2lXAyqMit+isOe4u7f9IG7du3CunXr1PZr26SSGtI+/e+MY3BMRl9MfmSq&#10;msbU1r4ToRNOlWf2ydyZZPf9YTH+o345Zq9fg6lz/4Zr/8rVAbb1TGYhcndk1kT+ADKLzx30+H0E&#10;ozqn/+4NuDEmvE5URiJSg41Ekdwflalxtly0sf8xx6ou53j4KCGggqrcCbzvCXL60CQl+R3xXTnL&#10;ekJJYeLv8lt/7p+/b+qEsXG3Qf37IP+iJ5OfsDWEmYGdLn/9y5/F3XDR1+mNX4dPQDgjguryGjzx&#10;yCRYP6mVZ2foMRJMCCillVmzEcfNeRnPrlyOt9t3YP3uVjzyYi2m1C/B0bM2iQKzeY7HSskl5HX5&#10;W1Fwg8NfVcWvETbD0qpj+N0nb9ydUPAzRYSz4stXBxW/j2Ju6foYR5ElyNys0PvHpcgUMoQsFw/d&#10;e5dSV65X/VHIfJxkCLYzK1X3/+6ROfk3JLMwWMH/d7DGoC27du5SnTCMKsS5dZtahDymlDLp4i6F&#10;TTxo9MIC61REYy8pMicPfXWr1qKodinW7HkP/7F4IaYsWoxH6+owdcFiXD2XnSadyRyqeB03/HkR&#10;RsxfhXNnvYRImbgibPr0zhcnszq2K5m5tLP3SgL7KBau2tTASO0Z0yTRqzej78O/Rshk64Kh/GIS&#10;TAUsLOAEVL972odP7M7fE+TUZGaogNyhDyJvuO7i9vd39ztfmRWhP5Tp3+3aswfvvvuuKl04jV8F&#10;T9y3FxMnTlTzAh3HRpaZgeiQR4RwHKnmdQwJ2GpzywvPo33Xu3ikdj4eFhITk+vn46w/kpDecZIJ&#10;LhAFn1i3GIu3voOGN9+R7UUq7G9EKoXRSnHjVLe5R2D+hr+VbYqHVbFNMlGTqHLQHHdIzJEatFXT&#10;goi8GBVkUUgclSK5gDEcSGYhor8qU2KsRWcSdkfKzmTmZx4uv+gCcBnfnsjs+8y+Mh+88TfsHIHy&#10;ibdv345HH31U9SpysBKn+G/ZshkNDQ2qkpkhlT92Y6sKmrhYPknV+ObKNZjy/B+FmAvx2IL5eGRB&#10;PfLXvqXJ6MGtasLUur9h++42tO7ejdd378T3lnONl3qMfWkLwrNfF/eFA5pSyaxBd0Q+A1U+lBaO&#10;rWtwKl6FIS88I5qFIiEyyejHu0iQL5WsGokwWp3/nkrWzGjEcys0Epmj8+/8Hr9ObsYBcJtjntn6&#10;8frWbarSyZYXDmAacPQx4rObiEYyEXlwHEI3PIhw7n/DLBVV5KLrJFaSO6C/b0B6bCtGrHkTo9ds&#10;xv0r30NUdYp4x8nfL/vjUvxq5Qo1zPSxefPxKBcrEjyyaBEmLKyFo1SZ5+dvBIrMzDQaDBPMIQbe&#10;awjskFj+fw920/oj3TFRXCQEKxKXQrkWmqSHisxcD0///YPJrF0Cn8pUaWHqAZD53XffU5M+6SIV&#10;5eVjbFGBGvfBQU0PDr5TRRwyrr0RvaSiZs9+VfxVf0hsChTp6M+uFfeDvrSoamwNLFaO5Tf+cTf9&#10;aSnGzluA/6ibJyReGifzwwsWYOzipQhzjqFUJhNk1vDJHClrDprjDrU5kWPZLISvX/dFb5qTD/rJ&#10;frAWEtAnqU9I7zsrhaoyR7eEHSfiWvD3XnsyA2dz4fT+/fpqZfagK5CJ9mp9vhwhbuexGAkud89q&#10;TgR966031djokUMelHPnKfjd6H7mod+ebpuI/GiWanrsUvx7nUearCSg3h/vKY1Dk7NPzSuoe30D&#10;Nne0YfxCvYzc5PrFGLfoZRSs3ykZYQssxu3zf+c1AVpyPneOCmgZTIs6lOY4zvnsZGDPG5vfVHAW&#10;ElHBJ7P+7pPXJ0dnMst2Kpn5NwEHFt1z52249ppr5DhN5ASZE8f55wWj/iRxdn9k5mwUzmAeW1wo&#10;PvlwReTuyJw/fCiG3PMdRMRXTnvqZeW3mopkGp3J/EHQZE4rW4+xC1bi4fqX8PD8uXiEK2/VL0JJ&#10;wzpc8Gfd5mxTjf3f+WSetZ7jnQNf+VCb1OxjHHLJSaQlOcMVaf2JqGPyvCAuQvCHi3UwF0VWb308&#10;zqJmXAcSV63vIecoKsjXzW+Fw9Rs67zhQzB0yH3o1ydDB9tWlUqeR2cQfU6SWmcMol0qUnHeduVu&#10;J+OfZz/7LC4472x1r6xoThQXY3Qho2qSzAwyqCcF6PX9cnHrjTeKS5WBcBlndCSRjd3SAt3aQHCb&#10;f/cUXKk4IfvoKshv+Pcbl67HmCUNGNfQiOyVb+LkP3E2yxpVSST836r2aYFVvjUYUHSojarMZqpj&#10;jzlGEzNbKn4kq3rxJFmeEJfbBSgcORJfvfZaDDiqH3qlp8E1Q2qenpxGwCiaFkxLfFJ/X4iLQHrb&#10;3qi6xHk7kzmhoBovLVqQYOp+yEwzpZL30AP3yrmoyFR5OWeuXKugQA1D9cmsSwDx03MLcfKxWcj8&#10;3F0IVSfGd++XzIrIRDKZqe5SmVOf4k+XrpPPFlgzOLOkezLLOQNVPtQmroXyldXaG1Lpu/eee3Dh&#10;BReAIVpdOwTbFkK6QsRwJiKOrea3hSK9YJ17BaxvDEFo9C9g/+882FJjDzOSUakoHTHjVXmZryMq&#10;GYUdFUWSGRgrQwdCJKG6h0/mKfGOE2Gq8jcSrNb/1+bvtVwXw+68G2efe4rcczoYGstOOwbGyWfA&#10;uuBamFcMUrCuvAHWeZfAPeZ4GOJqhNPk2UrfEKXkICGStwWO+LkctB9hxc8jc6KzQ5PeH4MRJ7e3&#10;Pw66KnRZPDIr0pPUVXKdoF354zEzZDY47OkTQrPdlZ+WadaFIlZD6FsjEP33apjTXoFdKn4ex3Gw&#10;LVpeLmdEcNANV5riAu+cdcGXyik/hKVeYgvCERcR08UVl1yq2q39qJ7dEZnwyTymKB8dbe3CVKFq&#10;Epn9Ld/8707YgfVff5F74BQuUUdRTWYwg93ElVwRSxRRwFBjodgaOOydKyOB18GaxnvmM8lxpU0Y&#10;/OeXcJS4CHZVsyZyd2SW7YMisweLE19nBKr8sZjruuIvC3lDISYw2zvjiuFMXzYng1N+uCaKvCCi&#10;y0uTF9QJ3n5ficIlP1PuBVsZOEWqOwInwycz5wVyPDIHG3UxRW5tHIZEqGuIWvr3mQDJSIX17kvu&#10;SWU4fhLecYyPd9rMdXhu5Sq07t2NSYuX4oGlTUir2QiHLgLdD3Uu/ze8lrff+5uCX3lkWhDcJiTz&#10;uGVy/LOvBar8iZgkuhl7FSanSHkvMf5yfPgvLeXl+WRxOHfQtdQ4ZS5I0x2Bk+GTeWxhNqoqqrqS&#10;Oa7U2nwyu5arlDZBNh9U1xQyJ8M7jjOvx819GXv2tGHciy9ial0dvrdovppgasTk9x5pE+ftgczy&#10;NwU5d3J60F8mmd1g1vUnZ1asZZBR/Yb2J0lMFp1KfbyX5xezXrHqvzz/pRvlaxBmXDapGN53792q&#10;8peoiJG4UhFUlUCvCVCFb9X7CJ+8iX/yVfNYmf+dCwFllm3R1+wWPtnkXhUJ9XP4pCbRRs1djdfe&#10;fweT6/6Ox+qXYsKSBvU3Kx5fg/B/74H7FHFlu5O7wQwkGcm7jlGtyBx0kHzSxrEbapD+hyGzFNP2&#10;g4+oQT3pmVkprQr7J/PunTs90n4wmW1HfPP/qYtfvys6k9l/Dp/MbGHoU7YS311QhyeWcUDRYnxl&#10;Lhct4oxz1hX88+jfx8msiExwm3/zj0shs8ApD2aRHBYWrt40JyKEjr9M/6V5L8qHTw71N/nkjBWF&#10;cBRGmFGLCnTznDe9ym+aS3SbewSXY4gfff8JRVouQJmwZDprc6Iu0kZ8HyGp5DmdgqPr+/Urcgmy&#10;Je6R8Ct4dDcyKhsQrlgt37s5PgXxTEskPXcCLVI5bkI0FqjyYWWRspaGgyKzwCez0fsM1dZ8z113&#10;qXESPZPZU2WPzOM4uXVPaxKZU7VZ2+e/8GUYfY5DKCbXmskZ0R+OzPp4Dv7hmOVkRe4ecTJ754n/&#10;zf/ukdmqaAy6rQ8rq2gZFOEorxnJpNCkiatT/DsJRPBli1qy2LUdNvupYC+KrHkJEvtuRyfkcxmI&#10;4fjBY49gHye1dlLnJBNub9ywXsUzdv+3BQ6D0Hj3o0maRDrv/rpkSv97CimVa6WILZmSSj2Tz8Ix&#10;FY2qYsxmP4OZlc16s+QZy5vEtUpkJlsqjxlPrQsqfYelCaGjFa/FX3aCHJ2/dyaz7Bff2eh7jGpC&#10;U+vc+corpO2RzAJOCmC3OdfH7pHMYhxlx3Zy8+ml3mB4Db+k+KhkZrs510xUs0fKmhH9bjmMweMR&#10;vuBLMDKPgtGvP+yvDUb0F88jq/RN+a2+jssgOUFT3GFsrBAyLtuzTXGyxF2NOGGSt9fDYqDC8s3I&#10;EGXOitqYVMTOE46j0H6yT2o9AcD/1F3TxPc9dWZgl56MM0qiD/8WNtctpMvgkVKT2COr7w7JPXXy&#10;iTvdv+7hY1NfWux12DM3IVLeCOP4E8FI/JzYy08GCOfgLEkR2DbX/eN8yTCOzv13ZJS9BaN6naj4&#10;5qDSd9hbdeOc8MzGHsicDE1mrlhlV4qyHXMcbMNCSR5bLxhHI5XMPjqTmV3hbXt290hm7r/k0kuk&#10;kpmllNNX2IQip5CZ4yo+gMz8GwkdmbEWNru8LXGRSFpGtxfi9uvbB+eeczau++I1uO3mQbjppkGK&#10;1M55XwTXTrTF306ragwqfZ8WExLPsRVx1iaRxiMDlc9Tv06kqXxV1MsRckT0Kkr5Gvvr5qa7wSAy&#10;XHlKL8O3V8GvDjKu3Nx5cxGKOlICcO1CuQeSUyl0gsSJ+0t8JpPd5LgJ+W7P2oo+192oVVcQNi0M&#10;vv2OeNOi7yax2724sABpXOfvuvskw/JZN4uvvBmqjT6wT49FKjbOCbENOk4KnyQ9kFnU0rx/PBwn&#10;jJEP3nNQZJ40qgg//a//1L2CKWRubW9TAcap+n1+u2S/ZPaRSmaWIiFW6tJ6wU534IRs5A0biuLs&#10;EaqESCXz6MJcRBwH4ZuGwpq5ToUr4GAlM2hT/nRapHzLnIwYCU3isvWAFT9WnEiOBGnUtoolIT5t&#10;mrgDkTRwbHF+jhBWiJE8SL8nMFTBG5s3CH21+WT2oaLsn/5luGzRYAiFTpmJnz5pvfuJ35fsE0Sf&#10;XgPj9HPVkNJjjuqrXCA2Jfrujt+5wwA4HJvNeMzODQ8pEutB/g0c5zHHS5rAPo2WHts0J1TanCCz&#10;h1TScB9bBhTRzAjOO+tsjMsbdsBk5ponnJuoV2xN9Aj6eOD+e5Vr0Hvam6oC1qVk6IHMXLBHLdoz&#10;/v/BsMM4qm9v1Q6uiCzXTSXzuKICRDhG+4tfk+s0KTIT0d9tC1ovPguWXr1ljvOHZhWfLV4xjBPG&#10;JxGJJQR7WvZNiSHNNjEqexhGFeSID+0NRFLE0cV4KpnHFbI5L0dN7dq7e4dqkkseeMS5gCFOGnhq&#10;JUwhmaoEqszjwbsfv9lQfZf9dtlapP2uCZm2jhldPHKEXMevoCbug0tXcOm3s845A/Zxp4p/zjC/&#10;co5npd4QWy8ZNZjT95kx5w/r5iii+CTyCZNC5qynVyGjYiWMU09Rs1HGFOUp/zM+46QnMguxiMLs&#10;4RgrxOKSvcnW2rpHxYU2rCjMKipzT2TW8PdHZjbCOuZM2JIR8guK5B7yUZLddZSfr9SO4eq2c47p&#10;lt875VsQYnSowD5bll66eQ6LbH8Kv64MUgmTSe4pdOlWGFknwAobmJBfrDpI4uRRxXpnJCqKJHoO&#10;Jo4pBjr02tpc5rdV3I8pU6Yg5BqwqZRcv4UtLryecjk8AqsKoZ7CpKYxTduEqBtVEUhJWOVOcEKs&#10;d1299FsOxkumS3PDcH/zCpxZ7PbeDC72Y1dsCPzkz6oJkefY1duEKCTS5h7JrDo4SDYhnyNkGu1N&#10;dvUVOpnIRCqZOZt8wugiRWbOTPHXQDFCDtxBDwjJ5DpVUun0rhdXaG8csk/m6CXfQNSIqqCOcTIr&#10;6Ov66xgWyr2pHr/pa4XEW+X8cu+x1+HUbA785M+yhSrWzYlUvYqwkEUV63FFlO0qTW6/2LfYAZPl&#10;IiOSjoklBaoNWg0VFSiXQ/mvCXL5ZB6XJyQTcFH5fXu8hS/Fh87KyoJl2whzeheHcUrFU01z8q6X&#10;qBiuRTi2VSpzDm765g3iwsj5vHOra3uk9iuBlhtC+BcrEKkQt0Sex57NMRtBe/IRYSx+uQZKXJF9&#10;MntK7ZNLEax0NYx0B5GorZYh1p0qCVJ9EJlHC9nHFReq5SMYJHGvENoNh2Fc/E1Eq+jXdk/mtNgb&#10;QnZxF6yQnG943Cf3r+srtK4I5qqISG4NBxoxEhLnDQYzR44oY7hWu5TFelLnComlyMXPBKE5Rd8Y&#10;cCwsJyQVsKFS5I/AOC7aI5VDFv8s6lUF0SNXnNysPAo4ym5T01q0792L8y+8UFUuj/rvecio5vR/&#10;v/s9KXPVbBb35li1QNDEUYwLknTOTtDNcZzRbda8CqN8FfrOXhP4yUekVTQPSp/RA5mTFJpqbVU2&#10;wD7tc6KsJh66716MFhJxQL8irEfmLmTzyDyGo+yE9D/9yY/R3rpLFDcMy4rA/V0ToqWawMkwxfdl&#10;WIJhDz0gyp6s/J1BF2PovXfDSOsjbtMGOLF1AZGPaBNCW7MbRQ3XqYFHXFw9XiHzyeyRLJOVte/+&#10;GuE0C/1PHCAVwyGJdmiBPyDJV2i1elUyCnSYsD07tiMSTkMoHEGGuAZWlVw/1qzahzmvkf5y1D4G&#10;BWxXZte6nEuRl1CZRrsb4/MLccKJx8H49UI409YGRA5MrLz5/FD1qjnOtEaEaxLkTSVziH4sV4CN&#10;NcCIWGoJhwLxjVVIMLobQrYPJDPHe6gxHzkoEX/adsR/NkOITF8OM8bhqJrMaTcV4bILzpfjCnQo&#10;LzmXIjNdGVUKaDKzk8YN2bCe2Qzjt4uDlovAEhau3BJL5zR+ThatZtMZm/AYFkCI7BFbYzPCFWth&#10;31wsfrSDzGhUdWaMEuJNKPH86KLEUFKfjHEIoceL63HRhZeqkW2G4SD97u8jo7QRGbPfRNgxUfTg&#10;XZIBpJLp9S7q1gz9e7akcJBT7rAhqvv9jttuDlouAutqbqxxUKSsocGuYsjX7snMdmr1XSpw0XJR&#10;6hMvQt9QlhpPTEJz4FFcnT0CJkOpt7gndCEe4ELwRlhNr0o/+8tIm/YW+mb0Qi6jhsbJrH/j/55k&#10;Hl+Yj4hl4cyBA4MFJwPbj1Wui/Wu3CoVq61qcSAV0Js+s4JPbP2d8/AYbd7s3VctvG6ZaULiYSgp&#10;Zhf0MBTkZOtli4WEdDMSFUZduaMrkRmhQhuwjJBUGvX+njJDSc5QnHTCSbBCJod6BsM6A9u/uVI5&#10;FDToyplP5K5kDldvhFPRjPAzjUhn68T1d8LlUseitl/6wjWi1KLCST5zausHlzd+uCRPrSB7/3fu&#10;UKTn/p7IzPVX0qPpcn6Hy0gEZA7swC1Utj7W56mX4cxcCQbl7mkoaXIQFlWBZEfG0afDFLW1jSi+&#10;9aXPIa9ElLpwuBozrQYxcd6hbJPAo6nU9LUZR1qRnaRO+Mo+2NRHkjN8r2VawTSowA7S2OIxa0OM&#10;FcP9kTne+hHbiswqcUFmbEK0bDXckZPQq+9xMEMOjHAIJxw3ADd87asY+sADKMrNU60TnFc4ShSa&#10;PnGPZPZw5qmnIByOcgJroM6BfQjjmIfyVQ1GxWoh7jq4bCeOtQiZ6VMLoUli+fQrjMkVR7+7nMG/&#10;XTne/O0KGA+MFz85DYZlqyGctmsgw+2Nh776DdUpM6U4qZ1Z+dwCIbgazywqzqUjhMyBOgf24Y1r&#10;SofLmhscBlmRCqDJ0LB0LZLInEzqZDI7sm3JZ4QBW8ql4jhrKyJCbltN81qLKGeMh3vjK+Jvjy+R&#10;SmQPZOagp6suv1wthikIljoL7CMa18srXx9TkYOqGmGXCxHVZFo233FkHsdcCIlVBHz93a84xt0R&#10;D0aV+Niz1iFNMkekdHVDKGwj23MzGOLAJ7UK5KgIrcMdyF3gtFMGBoOLAjtExrjR5Y2DrfLGOjUw&#10;qeyVzmQmvO8+meNrVHtw2VlT1tQg51I+cE5+zmAnkg7d4+cRWUGTmUQmThPfmaESvnbttUEvYGCH&#10;2Dh5VAgZqlhfZ5ZvFmxBZBZdii3gRFMO77Srxa1gjOUyLnK/oUEtut7NqqgZaZkN9997r7gUunJI&#10;dBkSWpyPcEh87fT0YHxGYB+zlW8+XxG1Yl0S+N3DB9h9d989mJW8DyIzm+q4NoscjvsG3xkQOrDD&#10;10444YQ5J554olpNlgtxsm2apNZ+M8nMtudcEhmRcAQP3nd3QOjADl/LSI/OyUxPw5iSYqXSRTnD&#10;460aPpkZ8uCh++5RM8GPPvroOVxP0ft5YIEdXnb3d+6KWRYXFrJw6y23YFRhPsYUFwqRxd0oykUJ&#10;XY6ifIwfU4KoYyISiTAKaNDKEdjhabfddtv5t9x8cyw9Gq1zbJfd2eIrm2qAE8eCyCEqpK2HhnA4&#10;HJA5sMPfrr322vOv/9KXrj7/7LOvZqeJbRjq84pLLlHwDgsssMACCyywwAILLLDAAgsssMACCyyw&#10;wAILLLDAAgsssMACCyywwAILLLDAAgsssMACCyywwAILLLDAAgsssMACCyywwAILLLDAAgsssMAC&#10;CyywwAIL7DAxxp5jcBhicMgwYiEjVNcDGAmJcaL947tDEMsusMACC+wjGsW0LmSaKiQdYYZMBRFi&#10;BcNDyND7dSg7A6FQSC2don7jhbILyd8dx+G+BvmsM0OhOvltzOws6IF4BxZYYIHt10xzMOODypYS&#10;2mg0HffcfTeGPvgAckcMRfawIRj24P144J7BuOeuO3DbzTfhq1+5Dp//3FW48LxzuRQQjurbB2HH&#10;hhXS4s4gu4lPiruIOUVcRN51wxT9BsuieJt1IvIi3mrlwsNLtLl4R6e1DXpC0poH5RsHG2UbYkb5&#10;hrpQpYZJVDQrhCqa6ozy9QpmBfdv6LR9oHBr5DeVPhL71bnL1sv1mwcn35utPrdebZfKtqDT/fM5&#10;AwsssMPTRJw9gdZCmpmRgbzsEShWy1plY4xgdP5ItVC3WneCi34X5aqw/YXZw1Ein6MK9GKEhblc&#10;6T4HRfJZLJ/Dhw3H7d++HQP691cCrb3wECyLXndIiXhYBJvXlb83iMDX2SFDedvORxBsR0SHoqSF&#10;yRepdVeblc2DrfJ1MZMrJnmwRDh9GBWbBC0NBlcnLW2BWbEWXPvOqVwPu3ITQmWNCJU3IVTB5cK4&#10;NFiTWtjRqN4Eo2YTRDBhVG2CU7VOfYaqNsKs2iD7m+VcciwXXk+CqVY2TSBU2dIJqX+X55Drybac&#10;1+JC7dUtsHgNuR8RWn1err3HZc6qNss9yd+5yGTVFtn3KqyyNwQtcGMrBUtglq+DWdbUYJY3eSK/&#10;UX1ylSiThY1KO0/IawIhDyywf7mZpjFYRLnBEW9Xvoon7GDYkCFKiJMRXz+lR+j1vH1wqWSus6I+&#10;5Xtxnoi6t2wFvfKLLzgffbIyxas2IKKsPi1us6lEPuVeGqTgqLNCVsxxIoMzz7/haiLyTO3VzlN1&#10;g8NP1cdE+MSDpHcqoiKwyzY2OLH1cEtFPLmwaBLsimaICIvQiYgJ9LLP62F52xRivWS0/rshwqrB&#10;bf+Y7iDXokh3gXeeOLo75sMg9bwa/n3E74einQSHaVAugi0iT4QqJF0qWAgRFPnOYAHB5zarJT2l&#10;IDCrmxtC4qErdOOlB554YIF9DGZZ1iDHNOdYXlME8VHFmcJckjsS44rytUCLBz6mQLxw9Snnk78X&#10;Zg+LY8TQofj6V7+KjLQ0z9MWsTYtBddxEYk4cN0Iss7/OsJP1yM8XTzJ6lfFY1wDqdLLJ8VGhEe8&#10;yRC9WU9U46gQD1IEiQJHIbaVEHMN/xa1rVeIThVn//f8jS/GPlLEsAu888TR3TEHg9TzdUaX+0kR&#10;55A8B2FUyzPWyLPuR5yNGvH6xdOWGgjs2XLOWKNeg1XS1xDY1U1SS1gLu/QVpNXIbyQdo9UbG1RB&#10;WSned+XGwazFkF+BBRbYRzDdlBCKsdmBTQ70XlVTRc4IFI4cEl+1O4HkFb33D3+N2Q9GnmoiKRZR&#10;Hz+qBA/eMxinnHAcXPGs2RRi897kvpRnHTYQcqNwb7wPzq9WwZixFelV2xCu2aY8xJASLC1cGqli&#10;1xkhCnASkoXvQH7f9XiNxH1095sPg67X0Oju2GSIqHZC59+nijubc6KVjYhUNkntQo4v3xyvhZiS&#10;vqnnM+U3ybCrpACQdLQr1jVklDXFnMrmwWxeSg8EO7DADt64tKuIc8yktyrCx5Ea9w4ejKI8CuzH&#10;K84UZS4Gzu3iHK+dWzz2UbnDMTp3BEbJ3x649x6cfvqZItQmDNtE1BSxNkMww2EYjuzrdxKyJvwG&#10;xqyXleB0RneClcChFmdflA+dOHc+v/KIO21395tkdBbTTucSdBXnZqRXrkafyhXoV7lMCr4VCFet&#10;lLRp0rWKlPOlirNVuhFu6etSk2mEK0LNtviM8iakz9iA9PLGOWzXDjzrwAI7CMu8ZujVblpaXTgt&#10;HWHXQsiycP+9d2GMappIYKx4uZ3RWbzH5ed1QqpYpzaLdP17CvJyUCKiXTxyOEqyR6BIvOvBd3wb&#10;6VEWIiEYlm4KselVh9JhZ4pnfc8TMKaLVz39DbgVjSIuIiwxqapXbe0iRvHqvwe/ySOBZKGT36SK&#10;uY+U41QnHeE3kaSIoo8u95MCS+7frGkRwXwf/WetxWV/WI1rqlciOnO1eLivq6YZiiKbdkzVMejD&#10;v0byPh7XGWbNFvGIt+EUKdgem7sAj9a+iKnzF+LXS1/Cr+oW4UdzF2Ly3xdhSv3LGD+3Adf8nem5&#10;RXnURuXWLuePg/fSHcQrD//vq3LNDQ1u+bpYWqx5kGZgYIEd4eaPaqAHY7GHXvXYC5hZKrcg8+ph&#10;XFNePGgbrgjfJy3O4wrzxZOWbRFpYnzhSNmXozxtdjI+NPQBnHjySTCdKGwngmhIhNpxkGZGkWmn&#10;wbmzQLy2JrjPvC4iua6LGPqi/KHFOeXvXcUoIcTdIfV+upxPCpXMWRvw5PKV2NrxHsqaVmPKvPkY&#10;/8Lz+Mr81+Qam0XA18OpaFKfXa/R+Xyp4hyt2oRBf1yE7y2sx7MrG9Davgete97D+63t2NXWjtfk&#10;mo/W1mHiQgr3UoyrXYiiJStw/Oz1cj221Xc+f5fnT0VsI9KlsHHlt5Z8Tytfj2h58xyrJhDpwI4U&#10;Y9WxdN3VZmnzYLu0JeZyfO3slga7eol4W5Ixy5mx2YtP7ywBNXLhxlxEvDbesGBCSZHq5GMH32gK&#10;oxJHjYSQ+oLrf9foKr6+KPcE/1jvO4f3JWGMCH4nFOVjlBxfkD0cxXnZOOnEk7QnLZ4/OxUp0kZf&#10;A2kZfZCR86SI2Es4ikPOpm2EVbmpq3iwU0xBf08VMx/x4XHc7gTuS4LfBOCf1xdNCpsSN+97DzCr&#10;3oBd3YxHFi3B9MYGTJj/NzxeV4+pKxpw4VzdGZqMLmKZipT7u3TWcoyvr8PTq9Zgd/t2tHbsw7zN&#10;WzH5xaWYWNsgf1uBSfUv4ZH6RXisfgGenDcPU5Ysw/2r3oRT3tSlQzG1sPHhXz9xr9wWz13SgOex&#10;Z7/H5wxEOrDPlqVzPCqHN1U2D5YMHQuVrWsIsYc9xrG6m5E2YwvCIiTObPFYKlfBLmeHjeyr5vCq&#10;FHGuWIUM8dZC198nIucgSzzo3hFXebCjRRx9UU6IcwoooEqEKaS+0CYjWYgPAJ4o9yTOowvFOy8u&#10;QAm9eo4Qkfsslu2RQx7EWacNlGewYHgzG6OGCHXEhOH2RnjC/4NRvVqel8/cM5IFmYiL8oGKswhR&#10;Z3iifIDiHI7xnGtlewPCFWuQIR5ypOwVGGWyv3yL3FNCmIm4CPeElPv7+u9fxmQR3snzlmJG/XI8&#10;uahePOQV+N6C5ZgqYvxYfb0S5UcFU+sX4rG6lzCmfhkeanoXWc9u3q84p16/S3oS5RthC1eNGZtE&#10;oPncG2JBu3Rgnz4T0prlzYND5etjZsWWOrN8a4MtmTaNQ52q3xZik9wJ9JhZ/Aya1LmjUL5Oqp5r&#10;YUrmty+8EtFIFI7t4Jwzz1ATUFKbOZK9ZKKrwHJfEgo7I/X3qeh6Po0xHOYnGFfE47IxKm+EGq5H&#10;YS4UL39sSSFGi2gXy7HFIuBpaSLMItBEJOzAskzV/GG4WTAjWbCj+tPgBBkFV8NO74SQHG/YmTDd&#10;XnDT+8EdcAKMSwfDGFQCq+TfYf+oEpGqOknDxSKikr7lr0ohuQVu+Vb53gKjdDPSq1uQNasRoRop&#10;PGdJoVjZJO9C0l3SnO3GyUhtdokLoQgaEX+fHrqIX8rfU9vIj53diMJ5i7H2H69h5/ZWrG7bge8u&#10;WIDJi0SYFyzEw/WLRZTFUxdMEXGeOL8OY1Zvxc2vvCMerxRuMTYVcYKMePHy2ZVvPrcS1/xgbBXn&#10;QQqlGWsCgQ7s8DWSMyIesXwOFs+X04QbODMsLJmTXpfNzMcqoWQQo6YJVg3bSBPC3K04y+87IZ55&#10;PHAcbGkzwtM5tvUNRLOOFkELwQ6FcPsdXTsI9y+m3JeEjyjOQ+6/D7cO+hauvORinD7wZITdCMwQ&#10;J9KEpBBxVfwPxgFhk4YagscYIIwlYokQW2ERZU4xN/S+ED1qExannsvxRkjE2BPwOMzOCKnfcFy4&#10;/M6S4+VchpzLsjmpRq6tfifnFvA+DAXZx45LQq5h8jM9E87518O+sxDOhGfg/mY5Iuz8k3f6geLs&#10;ifKHFucUOHJM/6pG5NS9LAK8CFMW1YoAv4hH617AlIX1+G79PDxeP19512PrV6Bgw5u4Zt5mWKrW&#10;IJ5uzWb5lHNJTY2fXfh2kAixNlfZAks86ZDUAgOBDuzwMCGiU755cFrl2zG7rKXBmv2yZFAh/8xm&#10;hGY2iSgzQwiJk5FKcN8z6gkpYtwlM0m1mZM5rLJVsKvWIeupRSIoFJswommOeKjZ8SaNseKRjikU&#10;gSbku4YnrKoJguLaGappREHOIfAnrEwcVaT3FxUhb+RIXHTuueidLt6qiB3bj+m9E5xNSAGMild7&#10;1mmn4etf/TIG3/ltjBj6EHJGcGLLcD0kj9cuzEehbHNqeYl8H1XANmq5rySUyPMkg80iY4oKMLao&#10;EOOK5V7k/vJlf6Hca5Hcf37OCOTKdUYMfRDDHrof999zN7759a/hovPOxXHHHiOFAguGBBhfJHmS&#10;D++d+9SUdpWu8jfTkcJBvjuRxHEi9GlpfWBfdT1C//knNdLEqHldPNVtUihvg8URIOJ1pxa2qeLM&#10;6eSdkPK+zaotcu4tcMo2ou+0xbhrwasY88omPLKyEWNWbhUv+Q0Ur38ND7z0Gs79++vIKFstnr9c&#10;q5IOAT87g2OjzcrNAo6NZq1APGtxINT9iYCnXj+Vn/6kGY3mBtVUF1hg/3KjV1C+cTDjGggaLMl0&#10;oRqpArNTTrxjTr21xDthrAZmRld5zMyQSSDBk5FC9k771DEfLM4hVq/ZRKLaQxk7YgPSrxsq3p4I&#10;jXiit37z6yjOHaGFWcSqU3szISKYjK7irEXZx32D7xYPeKDqfHTFew2LEPP7Ddd/BTnDhmFcSZFq&#10;quB4Zwqs8qa9a1PUxxbJNQsZ+yNHxJRxQPQ1RuVpjBcB1uC2XFO89WRwjHUyxuaPjGNMnog8z++j&#10;mAWSD7mmgDMeWTiNkuNLeLycIxmFIuY87yi5L3ZajikZjZyRObjxW4NwyYUXY8AxR8EMZyBEz16E&#10;2jXpfXteOdvLJd2NsAuXXr0j3zmuu89xCJ1/OYxRv5X3JKJ3MOLMffF3zXHN8o7lnTuzREBnNsp+&#10;EVPxXsmX6GwRWrYFU3grpFZW3aRmDxqVW+Tvm0RsG/XfkmBy9qb85ujqV3DZn5fjpr/OxXXPv4ze&#10;05erMdCduCaIc9NDZ3EWVK6vU/0pgQX2sRrFuFLEuJKRzFoaos9xOq3OJHH4pPWQ+n2/kHN8oHgf&#10;LMrEc396m3h3aXCl6k6vTw1jyx/RbYdgXIhFIBVEmMYXszNRvM+Rw/Cd225F38xMJcJ9s3rjLvlO&#10;ER5dWID8kXJOeq9JSBb2TwKpzTjdHZOMUWzvTtrOH/GQFDCFGP7QA7j80ktwwoD+CqecdBLOPess&#10;SY8bJR0p8iyssjG+sEjSLR+5Dw3BPbfdhrPPPFPVFlzbRlhqDvS80yIR9Z2wTTbVpMHJ6gVz4IlI&#10;L34aRz2zQgSyEXZ5M6wa8qoJ1kyO8Wah60PebTf86LGDMX58ZzEW71ZN7XYrW5Aea8I9817Gdxc2&#10;YMPO3di5fTfe2fsOfrxsKUa/NA//VteAc/5PCoEZvL5wqlS2k65NJKbJe6jYIOK8MRDnwA69OeWr&#10;zzfFO45UrJ2jyFb2lhCuCRHxiC2OihDCJyOVrAcNniMZ3R1zMJgpVdXydQjfmodIxFBts0U5w0V4&#10;hikPuos4U8CSMEq8SWJ8cQG+8vnPIT+b33MwaVQBJtDzVIJEzzYP4+RznIh5Mnyh+6RwsOJMUJR9&#10;kTbFA2bY1Gg4rET5ovPPw6UXXaTCr55+yik4rn9/9O3dG1E5hrUHWzzjcNjGmWedjvsfuDc+g5JT&#10;29WUehHukcOH43NXXqnikaSLp21Locl2b5fDB+V6IcdFXyNDzpmF0P1jkfaLBjgzREzFq7XES05G&#10;6vvuIs5d+NRZnJX3LIWAK/j886vw+Lyl2IEOrHz7HTxaOxePLF2Bh2vnY/KiWjw6vw5Fy9eir9TK&#10;VP9I1Rp1zU7XTxFne+a2Bjo0XnYKLLCPZm5F86BQ2bpYrwo9pI0dPW65kJgZJJXcQsBOSKmm6uFt&#10;HI/LJg52ErHHPoFDLu6pqGqB/UwDjO/Nkio3xdnEHbfeosYWl+RRnEXAktB16JsW4DhSjk9Fagdg&#10;qvB9GkARpzh/+1s3iLdrozBHnlsEtkQKNdYkiuWTXjILNw4BZFr647XZFOKPOOFsSD8AVRwM58rR&#10;KR6Kc/mZh9zhQ3H9l76A9DSOrrFEsHXHp+FEEaJ4uw7cPscjct9/I1LaCFPElNH51EQaKXztGhFD&#10;du51ef8pSP07eVjOeBybceFzDfjp0jVo3dGKstWrMGnRIny3vhaTaxdgal09Hl24BEPXvo7es7aJ&#10;t81rkfMp5xMvXMHLDw6PrWZY18B7DuxDGgXZrm6JuRUbGjKq/gFjNoVXvBMhIQXaiAnUlFfuT0aC&#10;iApC9mQ44mWI163Abc5yS8bHLs5yzZDcd/jnC1RGZ4jRr375Wt20oToCE8KqxPUIF2c93XwECoYP&#10;wcSSQuSMGIE8NteI4I5mLaKoUC1sEHE4A9NE1DZxbN9euPi8s/HVa7+AB+6+C9lDH9Tt7CK6qeLs&#10;i3IcrMGMHIIJRXL9fBF0uUahiH7eyKG4567bEMnMhCkFhMNORyOKXk4EVsQCY5SY/U5H9Gd/gM0o&#10;dDER55iO3tcJ+xFnZyYnMglXp69HesVmXDZ7BZ74+3I8JkL88JJ6PLyIswvrMXrpSgxpeBf9ylbD&#10;KN0KlwLMeNQp50vNDw6vGTRtBHaw5pRvVk0W0YqNc5zqTXCTSOZXy7pWC1NBgU7ArJIqX+kW2JVN&#10;IopvIqu8CWc/txCD5y7EBMY4qJuLRxeIN7JgAUbXLsH9L6zAtX9agYyyJTB+vxlpZXKOGfytN3a2&#10;y/UODgwaH5Zz2r+aDyfkqJEH3775prhX11Wg2BSRjIMV24M9/vBCajNIahs6R7uwECrKFu9Znq8w&#10;eyiGPXgvrr/uWhx91FE6oJOksc1x2FIQsqnjpOOOxS3f+gZGFxWoZg52ZNLLZlNH18LNg1c4MuJf&#10;cS4j/uXg1m99E2nRKFwpGOhdq1EkjPLHoX+ZveDcPFw1T2SUvYVITZO8d/aJCI+TkdJh14UvFVvl&#10;uE2wRVQ52idj1mYVTIlDPhkjOvV4EV0P3E7kG7+vhaNJZH8gzoEdmFmxlkHipc5hiErGv01jDAYh&#10;oyXVRRIuLsyKfClQIsxPfzsFZSLMT2/AN//aiClz6/D4vOcxdd48PLl0AZ58eR7+fd58/LiuFv9R&#10;twBPzFuER6Xa+F16J/NfwKQFc3Fz3Uqkl6+Vaqrfm+5f68OBcX2N8kZYj81QmZmdUGNLikWcR6gR&#10;CsnCpNFZnClQvtDq7dTjU5E4XqO7Yw5fJAszkdqGTnHm+O54vGvxeDntfOTwoSKaHC5oIT0tDc//&#10;9a/4/Zw5OPaYY9TQuvgyYLKdlZGBoQ89hFHFxV3FOanWQoyjd50zDKNzh4tXLx58kdyDHDduVCEu&#10;v/h8hEw5t2OIJx2CFY7IpyDdRKjfCej9ePnBi7PwXg2nE65b5bJvlvCnhrGzxXlRNcfOx6fmD1+U&#10;faiaZyDOge3PrFjzoIzYqjl+J0hEeRZComT4xJKqHtFFfEnoJJDEYY4Lrfgneokwn161HJNrX8Rj&#10;L9RiwsI6zN3wGt7f24p92IVdHe14f89u7Gjbjb0de/CHTW+KOC/shHH1izBu2XJ8pV7OOWOVzgAf&#10;AcwcabzXy69XcTYGHN1PLUdFD667SSRdxCoFPf09vk/O2QnJfzsMERdeKYiILsfEhVLSi0gpfMaX&#10;cCz2CERdxtMWkRQc2/9Y7Nu3Fx3yvve274W8fLTuacXsWbNx3HHHqwk2asy3fJ5y0glK3NViBvls&#10;05bzJkPEORl+84hfeBTl5qEoLw/33303TujfX40MsQx675xsIxDRNjJ6o9cN9yEyYwWMUjazbUNa&#10;7B/IEtHVE2HIdRFm2U6eMNM9/4VXyeiGcxr6eI4EkXPXMSa0lw0DCyxhbmy1EuXM2Gq4MSGjVNsY&#10;lDw0oxtx3i85U1C2SY0dzazZgnN/vwaPLhBhrn8FT61eiff27hRJbsUe7EYHP/e24a3WPWjcuQPP&#10;rm3G2L/+qYs4T65diqkL6pG9YgO+/tK7cs3uiH8QYBzex56R6m8IERGD7AfvVqJZwDCeBQWdhLeT&#10;yHrY/98pIEnbh7s4U2iTtn1R7lmc5ZmSkSTMRKF4tcMfug+OGVKdeUI3HH300Whra4Uy0WairbVN&#10;CuS9aG9rV0L93rvv4XgRao6NjoTDyEqPYvxoetJyXk+Yddp2FWdfmLldnD0cRdnDtFCPHIZHxo9G&#10;nnjx37n923AtGy6bPGxvlXXbUG3kxoCj0O8Hf4Dx7JtwS7eId7xWCbPFxQ72y3/h1AeKc+fjLam1&#10;cbHcQJwD62wcl1y2IebG1oinLFUytfinlOSEV81LJVNqNa0r+TrDUc0fGxGd2YxxdS9h6osr8MTi&#10;BdjV3o6Oth14r22vCPQelK96GQ/X1sZFmEFpiEcXyHeB/33KosUqxOPYhctRvO4NHPVcIywpAITc&#10;3XfAMAMR8UA+ckxZE6JyT/b0dYj8dA4Ml6IRwnVfvEaNKlBtnpKZOaNunAiQAoWKwpXstRHJQvVJ&#10;IFXse4J3/P4Kk4MH0yCB1POPK9ajNE4+QTxir+lCmOd5xia+9tWvqUVzx40dh+KiYtx6y6248IIL&#10;1RJe9Jx5LGcXsqOWzU5f+8qXkTNsiB7RkSeetJz7YOG3j3M7e+gw5VlfKteM2DYsS491N50M5eU7&#10;bgSZX7sLkd/VC29a0KtyK6xqetec4r1S1QyTEQ+3KtwjElzU+SDRBq1hxV4TXgaBkAJLtoqWQfa0&#10;jXPs6S1wOE21tAWRcq7CnBDmQyHONmdaiXD2qliGR/7+RzxatwCPr3gZP5w7H79vbsb/NW3Cky/O&#10;x+MLazF5Xl1chHtCqjhf/eJm2M+JMMc4tVa8nNR78EXZg1mxGmb1Zjgz1sL6yR8RZnukZMYTjxqA&#10;8QXFSpD9TqkxHJvsifJhK85EsgD728n7kpAqnql/P3hoUe5JnDlmPH/kcIwZVYJv33qbeM/pIoCW&#10;mmyiFhNgM4OIsGXqyHrJ079PPP4EEeIHxdMdopo2WHAe3/9YfOGqK9QwR86M7P6eegaHAMbbx70O&#10;x1FcWV08bH6fVFKMBx66B8edcjKcSD+5J06EkftkjBOGZz3+OPSa+hTCsW1wGZ9F8kAncRbOJUPz&#10;kPmIkG3mqWSoGYJBe3NgYk7N5vPt0qZYpOpVZFVvEQKJCBNClG7FOLmKluQRdCZfMniOJHBarIgi&#10;o8o9spCrTizAr2oX4s09O7B9bxte3bkTP6ifizEcJ/oSPeRFnZDcpEFMWSD7Fi7GmBXNKFzzGo6b&#10;w5i7bDvehFAZh9/JPSSDzybPwRgIHCESlhoCx6xGvz5ExXpwRQy+eNVlKMgV8eWU5bjQ6Gpyqtj4&#10;mTz1+yeND30/KWLunyf1fKnfe0JqbBHV3jt4MM485RSkh8NwQnosOWcDhi0Os+uLqy67TLUJjx81&#10;CqOyh4pQDlMTeUYXFMg5U8RfzpmM7u7hYMAhk8kYo2pLeaqJhivTjB0zGnfc/m3069tH3Tc7LCOR&#10;NClgHISsLKR/fjDCP54vzk0j0sWzDnHyCftsGPJUTQX384GH1Ga/YPp2YMqk6sRQnBERMrN8LYwZ&#10;r3bykrsXZ8IXu/UHL84iimaNVN+efgM3/WE+Ji5citnLXsbevVAdQjv3deB78+di6str8eji/Yvz&#10;o7VL8PCKlchf+yZyVr2vJggwuL7NoXVl4qUnCzMh95Aszg4F/Njj4Np9kGUaeGh4nlpxhG3MY8VT&#10;Tm6/7E6cU9Fdhv9X4pDcjy/Osp16vlR0+W0KfFH2MXFUoZ6UIqI3obgAowry1egKjllW2/Re5TiO&#10;7uD5S0TMxxYVSEEp58vjaJmPKM6s7XS37UEVJPz0trU481gtzqPkmvTaR8n9cHhlgdz7t26+AVE3&#10;hDQrE06mo4brGRET1tEDYP7gWdhPi0fNZkLG7WCeSkayMBOBOAfmCzOFSuGAOzRSj+G+AweHHtEz&#10;51p39HA//+fVGF0/D99fsggT57+MybWLMZUzrATcThXjqXV1eEQwpW6BQv7K15HX+A7ueeVN2EmT&#10;CvwaQJf7lWuqkSf04DnR5ahTpQodFc8ngpHZ92rvSDLleKnm8nN/YrS/wEeHDDz3hzg/O8k6g/sS&#10;mFiSL8f5QieFj4iO8hgF/GTcaLblciFaYowaJZEAmxK4jJYquCiwucPkOIKxsEegJJcTUlioyTFS&#10;2HGssjq/pK+Cd60DRerzjZPzJiP17weLLu8zFeoaSZBnKhgp3r08J2OpFBUW4MwzTldjqyWXwYqa&#10;ItYOMiIG0q5/ENaMpeg1fblwkSFQX1cCzY71pFmwgTgf0eYJc1+pbiX3NHcvzoQImkLK3xS0GB4w&#10;RBSdCj3Tj5/cF33mJTz40iZMXlSP79e+gMdqRXxrF+IRwXfnL+mE8SLkY5Y2oGj1m8hrbsPQ5p04&#10;qaoBbs028Yb1/SSEmddMvd9VCJdtRLhyDTIuvQXhzHSETQt33XobCgtHijgPV5lQizMFS4uCgsqc&#10;nZGckbv7+0cGz5mM7o7phGSBShblZMi9KuTgiamPIPbM03hp4QKsX7sGb7z6Kv759tvYtWM7Olpb&#10;0dHeoUZNqFEU+6R20763Ezj0bW/HPuzbS8ghHGEhv9u5fQfee/dd/OONN7B54wa8snwZFtbVorp0&#10;Ov7fj36ISWNGfSbEmffEOCoUaabnuFFSG5DCih42Mfyh+9HrqAzVdh62GNs6oj6dE8/FMT+YrlZ+&#10;cWOM57wZodhWMF8yf3o5NbAjzkrXXd031lgX4mwkJWJazJSg0bNMwv6bLVLFz9tPoe8Gqc0mVhWH&#10;I22Ew9Ch4k0PfG497lv2FvJWvY38dduQv3YzchpfxcjmdzCyZSdGvvYu7m14Fxc8J6JevRa23LMj&#10;1+PkEc7U6nxv3dwH4+7ObEHkG8NghxxEI+kYOOAoqT5LZlNiQS8vgXim9ZAQAT9zdkZyRv8wiI8j&#10;9tDdMcnwj+HUaX5yOnPuiKGqs2zKxLF4+n9/LeLYLKrair2tu9Amwtm2Zw/27N4lwtougrq3EyjA&#10;B4UUE4nu4Z8+vKOjoxP2trfp+5BtoqN1N/a1t2JfmxQMsr1t00Y8/+c/4je/+DkemzJZPdcYrviS&#10;l61CktKb9732MQXilct+Nm8kj8A4OOj36r9nNWX/A5DaIZwq7uPlvTCAEz8Ls4fh+i9chfR0TjGP&#10;wLFMWJEITEfE+uFfwC3dWGdP/GXgNR/JxinYoVhTA5sYVLUqLsyHQJxTxTAFqeIsBYX8bjMceuVK&#10;XDn8bZMSbfUb8dhDM2V/NTsSm9VsLB2DWa5dLvsrOKGF3jjjP8vxqffnXdeHW9EEJ+8HCIcsWEZY&#10;PBpLMlG2ZKCR3YqzL8o+/Mzr45MWZ39UwY+efByvLFmIHdu3o72tTQvlXhG8fSkKqtxbb5+I8d4k&#10;YeZ2XEUPFCmWLMf63wceroz32cXkYN5Otz9KOhnHQ9ODf+vNt/BKwyv465zZ+PH3n1Dp0l167Q++&#10;KB8qcWYzEUf7UKC55uMo4RqP46IIDz7wAE49eaB40+IkeKNTopFIQ1o4HHNdN1j49Ugz8TCvtio2&#10;1LlV/tI7vih7SBU3inYSuoo1BTEJfseGD3VMElLEv8v+5GM/FHjNBBiNzOC0Wk49L9+MrP+pRYiB&#10;3UMcMmfj5hu+JpklPz69uLsMm4yD7oA6YFCI2ZQi20ngSuBjOOFDdZDloYQdUfQK5fvbr28V75NC&#10;rGfXcZtinIyDNl/4PGiBTfzrav6BGl3+SWGQjL0e4vfn/TwB7iNYUCSO29/xyX/nB5taOjokXVp3&#10;om33Dtkh6dSxBzveexcv/PUveOKxqRgjactOPcafzpfahoqWpwroRIdg8sgV3UnKd56E1L/n8x0m&#10;wX+vHuIFvZybKMnNxqQxJcgZ8iAuOudMNZWdsUYYwzrsOHOG3n3X4FNPPTVo5jgSzBdnR7xNtSbf&#10;xy3Oyd6s8l75+QHwj/3Q4PUSCEkBRGiB3qjiBxuhsOqkOemkE+KdU8yIXEKqe+FM4OMRZz/zyjYF&#10;IQm6c05EWTLxf/3w+3jnnXe0hyvW0d6O9nYtzhQ+WrKQKbE6WONPktAuop+M1GYJuUgndPmnBDaB&#10;ZGHmNtu0k+GL8oGKc5e/+6b+Ru87kS68XruI9u7drdizpw1tbR2qfZzNKnt5bTl297v/wJLaufj1&#10;z36CYnq7qeJ70OLM3/BTb3fyqgVs7uBY+vHFuvmjsKBAxRC56oor9EQbAdeJPG3gyXOG3ntH4E1/&#10;1s1hZLnSlgarjB1zXkdghXiYRIrY7VeMU+A3kcSbLtgskYS40PdYGHw0JO7TwwyBilewDtakn8MJ&#10;u4hEI0hLi2DkyGEifJ2bMRKC6YFNCwfQvNAT4jMKe0BqZud6fqzyEuMkw3KNv41Na7Fnx/vY28oY&#10;I+ygS0AkSf9LEacuYnUApn4j4kVh2yvC9d477+LJRx/VEeNsS9U21JJSapIIJ4sYqkoe8mbuEVzk&#10;lZ6fZXEWnxSEluzjcSFT/daUwlHF1JBjI7ajjj3ttNNQkF+AuS/OxfvynLv37FKf7Xvb1X0lC2zc&#10;VAdkN+KdYql//+EPfghT7uPiCy9G7bxaEeg27Ny5SxU0u+STIr1n9271W253tO6Rk3Rgp3jcz/zu&#10;t5gwZjTys0dITUa8YK6O449w8Uak7K/wjnvOcchxSe+fwwx5bo6SodgzlOrppwyUtDPgOGFEIpE5&#10;t938rUCkP6tG79ms2FJnlG1LiPIhEmdbzpGMLuLsi/LHJM6pMGtY+MhzVW2Cc/bFIjCcLGDj9m/f&#10;jJICBs/fjzgfAiSEuLMw632JjEmMLshXnZNTxo/F9n+87XmT1IeuwkNLFZ9UHIhR/FrFg9wtojRx&#10;/AREXLbFG3BFeMMinl90s/Bdsz+eMwdijXEq1pinYaVzCpZZJ2CZeZLCcvNkLLdOxlLjNCyXYxpC&#10;A7FK9q20T8M89zRMk2N/aByD4fZR+KrRC2c7EUTiswAp6CbCrgvTlm0RdovxlwnTW9VbjktPT8dX&#10;v3I9Hp06FX/645+w/f3tUnNg7SEBimwyuqSH6DxHmHRI4UPbunUrxowZi4yMTBE/FwV5Uhiu36Da&#10;7Sn+7TxW0p5etvq5/H7Prt1SWG7H7OpKJcwcLkhBTY7jcTDi7L97bnMVnXFFWuwZD5tDEhlqlWtK&#10;3nrTjWqVGVsKNYp07oihgUh/1oziHGa7c8UmEVx6u8nwPF8PyU0aBDvk2DxgxNaJV7oKGZWbEZ6+&#10;HJc/vxmjapdjbP0LeHjxHzBl8d8w6f+3dx6AUZTp/58+25LQQemiKIqIinjgqXe288ReMFhAgUB6&#10;Qlc4y3me3t/fld/decVyCiTZVIrGKz87JXRUQkuDkITqqSjSkgDf//O8s7uZnQ0lip53Nw9+3cnO&#10;7Ozs7M7nfeZ5n/d5l67DlW9WI754A6QSLpq0I/QedrWA34L/aRZ5zVpJPbScSni9cTB1FQP69xN5&#10;qZPY8+GRZzY5L6avr5aLz1L0+mnkGfPoNw5diBgn3eZ++vFugnKzuPV2woVxeyKdqjGQGV7N5IEe&#10;oNv8Pv36Q1IMMWLvvPYdsFYbgDVyB6w3zsJH3p4ol85ApdadgNsXawyCtNYDG6Q+WEMAfk7qhDGK&#10;Fy9JvVBJ2iT3Inj3xloCcgWBe5NyFurNswnqA7BOOxdVen9sk87GegJ4tdof1bRcq/Qk8HcgsNN7&#10;Gb2wiAD/vNwNQyQ6plC1OPZ4ZZ08dvLGub9AY6iLId8kWYXu9aJju/b42ZM/RdMh8nhD3jWfy7A1&#10;cXbIUbrrEJ2QHJdutsId9Dyf3UP0uoyMTHF34PF4MXv2HFpH54nU2Ngksl2Y0pF9knd/6MA+1FRu&#10;RjbPZE5QtWDN0B5vg7AlZxiEv3e7nL8P7kCMEkGaZ133mh5qzDyI9/tL6f1cSP+nmIfgbBQQnLnk&#10;YQwsTwJn4YXuhGdBA3q8vgFPrFiDx997H7M3bEHV3s/EEOzmxiNYt/NzPPHuKsxa8Q6eXPQ+Hln+&#10;AQa/VR16jxYxQL8xMJO04HZ6pGNPe44ucvIE6fZ8Eneu0cXDcGY42uW8OETst7XlU9aJ4Wx1OqXR&#10;7ewELH7zH3SxEzyaCCx83RNtv2k4V1Rvhc9LF7lHRhe/hI7koaqmCo0gOMjjQUd67HFWH4xNvB+v&#10;/OFVlL71f/jL3ALcededOIuen/nYT7Fi2UrU127H+2Vv44GHktDN3wFnxnfAjbfeisd/+hRenVOC&#10;Z2f+At/rM4j258Urvr4YRHDhOQD91GBKCs8lqKKbLmMBwflD9RzyxAegWO2D540e+L3eEyVSd2wy&#10;BmCzegbWqAzyAXhT74dHdT9ukjzoIZnQaT88DFxUlyOvXOeMHPK6ubjSZZdeitycHBw8eIDO6xEc&#10;PHSAzidnqBB4CdB89rgyHgOYc7b5joXvJDIzs6gx0MhrD+Bvf/sbGg8fFmDmkBIbfSXiNY2N7LmT&#10;W93ciL++tgAZKclIT+G7sdMLZ/akp2elIj05CbfcdKO4o7j5xzeW3Xzzj9wUvP8U47izkV9bbvda&#10;LYXAGY5F03N2qQUVpHr8+K31YjqeuStW4NBR+sEeacSBYwew49h+bG76Ei98QNBetAyPL1+BWTzs&#10;ejkXKfoAt67eA33+TqglW6AUtZKX/LUVHWaRizfT8W6D53vXCwhwpwsDkUeqsSIhBnqOxVMuZSRx&#10;PQe6CDiDw5Yv2+ptavj2lSHLcqx3wtl5MWYkPSyOp3H/fhxlMIT/hWAcjV5WtJ14bawxlK39Ajt2&#10;7IBp8m2yhl/+8pfYT8dgdTAeE9vtp1t3DneExfFZhhIDij1IHmRykAB2lPbHspYP020/vW7ffjQ2&#10;02ciEAqFvNVj1HDv+mQ3cNjqHORQRBiSh2m/BQuK8Pzzz6OmehMattfh0x17sGf7Hix9exHaEfT7&#10;SyqWkQdfrvTBMqM/VkuD8KFOHjl54WvJw18vdSavvy/e8vRAAQG9oykhQK9RyNNWqaExOD5OnzfQ&#10;LgHjRo2iY7TuHg43NaPpyFHxGcMhksgx07nYsqUGgYCfPGoFD40ZI+LShw4dFOeRjU8pnwORFsif&#10;i0BfWUHeNP02xCw65PHyY+zvoQXcAt4O8e9xRhZ75Hxnx0PcrdQ87ijmXG8OCZmG6cL5P8pE3Hlr&#10;mRPOnFHR0kkYC2cjpwLd6PHRJe/j6UVvor75IF2MB7DzwOd4fBnPUPIBHl+yCj9dvAJPL1tDnvVK&#10;PLlqDX66Yjmm0XOTanahY8lG8GwjGpcmdez/6ysaztK8WvhfJc85rp3o0OI6DQxozn5gONorzLH4&#10;IuCaD/yYOnYMfAT0Pl07Y+akLFH/13nx2MEslh3rYy/GaDg/+9RTQGgEHjFAgNMuC7l2RRtvElkb&#10;u/q4xvAdMGCAAHPfvn3FezGAGZAMqCMEGYZkx44dRYYIe9m8ju0IAZw9Ue7MO8SeJO2LxcvP/eZZ&#10;dAl0xDvvvUmAOxwBXFj33DMS9AZoFB2PobACv55DLATEsSnjsW8vQ48Ax5sc5Tgyh3jod9Z4GNU1&#10;1Rh+7eV46ZXZWFq5DuvWrsTzv38BV106FIbfi8Gagg/M/gTvHviAPO4V3i74SDoT1XJ/VEp98Dt/&#10;F1wma5AN7oxUYHis8rCdu3bDilWrhbfMjY917tn4e+AvxgqP7Nv3BQJ+v5jF5de/+hWdsyY0CZBz&#10;o0eb0edgQIssEPbImw5hybtvCkhzyl7s76EFzK3BmYHMM7Vbg2smIisjA/cnjkKnDh3EDOdDL73Y&#10;DWv8xxkP4S7aGuSBKHadDHY8OaZ/wSY88f5yPPrBSizbsxvln3+Gn3KRouUE47LlUfrJsqV4dNkK&#10;PLZyNWYuX4nM2l3w8CCSknpIxdwBGb3/yFDx8PvHpNo5to86VntDQw0MyVtSi7gnXoNCt7mDLjiX&#10;vFTrguAQxnQCtfNiEfmtJE5vYoiP+PFNovIYV1AbcM7Z9NrkSAeQNWjFeXGF9iWgzcvRF9v0TLpI&#10;+bVZGfjdr38FTuOiKzsEgtNgzBSbHH8KY/AsXLjQyrrQJFTVV6Jvh+6Y/4+/4RAdTiNB8BA5gB6P&#10;CePeMSK2W1FVSXDcj4937Uanzh2gXHMzed0B/PqlP6L54H7yJIEz+pwNaegP4f/VPxDv8WH1yjX0&#10;2ayONO5Eu+zSIZD97dCvf38cbDqMA00H0MhZIfsP4LPP96Jbj+7wagaWr10cOVg+VoZ22HtfvHgx&#10;Nm7YIGDO4qHlYhg5wb7xcBP+b+Ff0UE1yMPW4dENmNS4WnUuFMSbCUiSAqjTLsBmrScWK12RZ3TH&#10;WZouAB2QPSIz5aorvy/AypAV4YuQZ88fJNzIvPzyS1BpWy7Kv2fPnkjjwofNHvQR8sab6disEZBN&#10;OHTgSzz786dFLHpGdpqIR/NsLs4wR1ryeCuXncMY9DiJi0PRHdywoUNgqBI3puX33TsqmJmZmfjA&#10;yJFu/vN/rIW857bAWRWpadtw45ub8Mzy9/HFF8347GATXli7Dk8uXRED58fIm358BT2/fBkmr9uJ&#10;69Z+Cjm/1pqQtaQVODvfv81wtqAclucv9F5X3UoXn4777r9XAJnBzCC1Bp1Eiwd7sFfNYBbz39H2&#10;SQ8/JEDGF7iXvO9z+/QUveqcBxsD5zCUI3BmWWC2lvmCTMbzv/mVGKJ8jL0rphcDgEH9dY3pYJPj&#10;Tys0QY1BOAPi3pH3YdhFV6CraqJ7xlPo2qUjPt/7Cb482AiZQKm/thWBmx4WpVTHTngQfo0A1qs/&#10;Ajn1iBv3BOK8BioqqNEmACZcmwJlYT2UYCXMUZMQT+dr5bJl2Lljl+i8MnsOhf8370DyShg3bjQI&#10;udQSHMW8okLIXi88Q0ciod8gDB1+NbnntIr+F/Zg2Zv961//Kjz91157TTwnvFVq13i2FLYmgnNN&#10;ZTU2V23CZ/Qyfp4HoDQePUyNAL/XETw4agy6aj48qffARuUcrFfPxQbOMNG6Y5k6QMzO4qVGiec2&#10;PLvfWbR/DlG0jLi0PP0jdB45u+Ug2rdvD8MwkJSUJI6VvWiGsnXUdIwE5mZq7I7Q9vyY+5c/CyiH&#10;5YQzD79PmzgOd9xyExL8JuJ9Zvn3LhsSJEC7MP6vMi6wkl8dlPK5pGE1aVuM5xpJgxPg2wptwXZa&#10;vxt6zhZcUrQCP1uzDpNWvo8Z7y3Bk2Uf4omVK/HkCoLyilWYsfxD8piXIm39DiRX/BPDF+2EVlgF&#10;lfbD9ZZ5Bm9rYIpNArjHVzjkEgm9OAa9cEElLq7Ej1yrQ+e4trezyLedOG4MAZMughPICVuO8c2Y&#10;nEXedCquuOxS8sZ0Meccdzq1j0/AmMR7hJctlML1HZz7YE+9RRnkGT33zM/EhSqg/A0b3ZRH/WOg&#10;Jd4/mjxmA4bphUaNjSIZdJuvwZe3E4Hc5ZDOHIQLzx8MvctZ0OfRdxWk30ffoZD8MpT2ZyEuZz2d&#10;6810nishmdRo0V2Jd/wvYORVQMmtgHfBTujFFVB7ngXN1wmKSR5fx25IyN8Bf94mSLImUuQYsh06&#10;nwnTo8E4dzA8RdugXnUfJM0EzxtJB0tQPojD+5vwm5//P6gJXWEMGITnfvkLHGsk75R420QIb2r+&#10;El80f4Ff/uaXUGUV2+u3s/tK4hNAj3YRZw9/eQB33XMXLrr4EjEVlUqetpcan+6yjsSAD+94zsHN&#10;9LmMeFOkFRYXFhFcuRHlQyIAN9JOaNnK4mgWoR8G9LBhw60zHvK0GeRNdIfAIzePHiWo099cL+TV&#10;l19EevJEZJATMG1KNh6471707dUdOv1GA4FA+fDhw4NpyWMT7xgxwoXxf7XlVQ+TimrLOMTAtZDt&#10;XqiAs0Oi8ltBDbQS8qLnb0P8vJ0wgxtw64f7kL5xF2ZU7ca0yt1I3/wJxm38Arcs346OBH41txr6&#10;gn8KIJv0XpqYPj5UP8MuB4ydagucdYbH3E3iwuF4M8/43BqQ7YqBa0aqGMWVxuUgeWDI5CmiHoKX&#10;9smA5pCHzzSREAhgwjge1OLcRzSceX+Hvvwcx06Hl3wK1oJl6x/Hi/2BeIKzjnbn/ZC84jQCk5/A&#10;0AtqDoEzZwPUvK3oPPNFyDffKc6l9Po2+HMbIA+9Bdrcd6jRo+8zvxLxs3dCufxqyGnP0d1QBaQF&#10;POqUzvfsWuh5O6DN2QDDS/AmwAVyCLw5lZDzqhCI70nPWXnUDEddp8bzdWpI8xvgHZkKjSB1eD/d&#10;VZC3fIggN/DCC6iB9UPJK4fn3Ivw8LiHcLSJ6Cg+H7Dn6EF01duh/aBLRGrdx7v3WDAVG9AWNh1q&#10;OoI7b7sJL7z6B7G68dA+MeDlMG3OnvbcF15CB38HeBQDr/gGiKm0OOPjpRdeFNuLeQ0Jygxpzujg&#10;UAs3eN26dYPP68NVV10p4tYc5mBrbm7Enj27UV9fh9dffw1DhlxGXjn9Huk46erj2d3L+/XtG3xg&#10;1MjEYcOGuTB2rcV4rjItb2tQD26FmVtLF2MDqdYCnxgkElYI2OL5Fim0jV1c4F4tqRcSMz+EtovA&#10;NLyfsIq3Q+NcZLq4OR9ZziXPemEd2i+sQL+S9Rj8+kZ0WbARnhLyyujiFfukC9xLHrjChZIinj7v&#10;26bQ+/pfXg9F84q0qsyMiSKhXyjNkj0ebGkiecsEZHrMnDgelw0ehLtvuwXTsjLFqL1s8nw5pMED&#10;RUbccJ019x1dwJyDy16boujo3bMXHn6AJ4a1eurZ+xb1MAjM7779JnnNPAKNscK3v9H/TrfxrbZd&#10;T/MIOZ5miY73tlFjEejWG1r7bvBccjs6pP8BXoKuNp9/B5XkCfNvoeVcsuxFq1hihg+CLs9arnGF&#10;QfpO7eo4ZxW0lxZRY7yNvOp6BPiO5qFHoegaZJG/bEKZzwWpaD/BTVDH/QKKT8Wvnvsf7CfInXtO&#10;P+Fl+15ag/bBHTB7dMewqzgmDGrkDqK0tBRxkokOj7wCz2NzoCkq9n2xD1y6lL3nRu58DHVw7ti5&#10;A+3NOCiDRuC5//ktkdM633zeuUPTSqkj5/rgAaxdsVo0EhuUS0WGh4det/+Lg2Ib3hd3TrL41UsW&#10;LxJxbVEWlMBrqlYGjI/vsHx0V0HnW+VzHu9B7+seJEgvLJ2UmZmYmZnpwti1E5uWVzuMLrwy7fXt&#10;IhQQBjMX/46Bqe1CZcXAuYirxFnzp/EybxMBM8uxP76gdYKzQlDoWvIhfl22Ek+89xH+Xl2PT8nL&#10;+WAv3a6uWIcZi5biyeVluKxslxWq4I7J1joUw+8T1hMFApw+XzwyxCiuFjAfD84p5GE/ksmebgqG&#10;XT5MeDga3br36dUHWTxbB8GbU+CmE+wz6dY0i0B9Vs/u8IsMAI5Ny5A5x5ZulxN8Ju698zZR3vKp&#10;x2aiiW7Tmw4dwFEuixkuVBT+R8un2+xgZg0ePJjAQcdJwBO32Uc+xffOHwopoEEfcDE6/LkWvuAu&#10;GHwu8+j8Os6nE86qgCp5ynR3JOfTevpO7ZLyyyHP3wileDN501XQ3tiMdgRZr9GZvGry3v+wgRpX&#10;aghyaP/UUHunzxUNx/mD+sMXaA+DzmW3P7yHAO3bl78Rqq8r+g04R8Sjuf6EJKnQnpwPaR7t/+px&#10;MHWDzu0RAWd+5M45huhVV18l4uJeujtUbk4UvwXCq3WO6F8YzvuaDyMYDOJs2u/bvnOxV+qLbvT9&#10;K+Thb6quFWDm7XifQy8fKjoQPSbdRdG+ebnfD26kO7ZNYrYfafbHdHdYAS85DyadO2XeB+WePy5O&#10;tK4611w7VSuqSVTza8tjYBf2TMOhA77g7OKL80Ry7C9y4dI6EYIgOJvBOtzwVgWeXrwUWw98jkPN&#10;e/EJeU1L9+zBG1tqxESvT6xejieWLsWsFcvw0Lo9IkwiXm8/Ftt+wzJH/4K8FvJi6ALKTueYcHSY&#10;ISaVjoBsFwOcY85n9+kjBjh4NfKi6CK8+7ZbCcwEeJ4hJI2H3KYJALOH/L0hlwovSuFsCOE1KQLw&#10;fAE/8MD9qKvbJuKRnBVxmG6Lm+mCt3r4T0PWBu3HLk7tYvyw7ft8L2T24GQJgbgAPvn0E/z5jy+g&#10;a69e0LwJMC+4FtroJ+D9LXm78/dAzvmM4FtNDS1Dms6vaHwd55yfs8u5PnLnZcnMqYBRTB4wedPS&#10;83+FWkCAz6+h99kmqiSqf1xO5yoOATpXkkrAe2y2NQ/fvGp4c6qh0TqJAOzjgvVGJ+hz1kOaUwOZ&#10;GgdNihcND8eBD/MIQbIdlQR1grzWoTN9np0wSuqgXTUCd97zAOH9KI4cszrvDjc14p90PhI6eqGM&#10;zII6rwGBomoYCzZD7jeU7oo84vsz2Nv3cCgmDroSD/mswVBmvgxv7kcI5NnuHEK/P71gKzz0qM7/&#10;EFrBlqA7q7ZrbTf+0RRtCTphao/nng4483PhH65YzqeLc94aJG9cjV8vWYKPdu/F3yoa8Bh5yTMX&#10;v42fLP8QT3K+NE9ZRZq5Zi0yNjagf+lm8tismVTsCu87LN9dWSIuzN5sRhrnNrcNzlNSyIvOSkHa&#10;+IeRljQOCXEJBF6riA+dNfQ68wzytB/G5JQkTE0bjxm07SSCNQ8QSEuegMmTsnHB+eeLbVkcUrAq&#10;jal0gWv4+bPPRODMoP7a5oCz3cqWLiEwW7HOTp07ifdsPnAI+w5/jtm//j08Bg+V9iDuKvIy534E&#10;qWQHQZNnYD99cJaClVAIelyzm+PZAszFDVDzKgSgpVfob4PuPnQVStoz8MzZjgRaZwapYf/jSkia&#10;H37ZDymO7lT49UECM911SSWbRcXBM844A42HqcFrasbdd9+DgEyN4mX3oHPhLmjz6sTEDNJFl+Pq&#10;71+Jg40HcbD5KPYdakKPvv3gb9+RGojN8BOYpYIGyHPpeAo20bFyPr5VQ1yh4+VlrWi7mMWEB2RJ&#10;86uo8aBjIC/Z+fvj4/K/SA5I4dYyzZ1+yrWvbPTjUQr4R2QVtRcXUASqITkvNufFKC5iu2gbu8Ke&#10;eGh7OW87PEVVmLR4A+ZXb8ZnBz/B0h31mLlsMX66fAkeX87zCJLXTPpZ2SJMX7MGqdWfouNrdQT1&#10;lv1EvWcxXSz8mLsL6jX3RiqjJU8YB2cxdWdYg0df2SVS61I55SlVTEeUMmECMtPS0L9fP/KkeZp8&#10;gix5eNxpdNHAC5FNDUAGgZrhPJlunTOSCdqTMlFP3vJhgsbBg4fw+Rf78Mc//Rk333wL4uPjRYgh&#10;IyNDDHKwBjNEQ7VNxi+1iyyc2DV/wXzRMPD7de3aFfPnz0eH+PYi11m7+FrIV94K/w9GwXPdOMh3&#10;pSMu8RGos/4ATx4Pu+dQUmxj+HWliMkVCIIck6Zlg7xPSZXhv28WfYe7CX4V0LgfhKCpvryMjt2E&#10;8b2bIOXx/HsE5HzyhOdvhfG//4BPUnHGmd2xYyd5y6aJOE9HeO97BApPYRYkwPOckfm0z76DcXbf&#10;s3Hs6Ke4/ebRSKCG1nzyL2JSB2fYprVjjlbo+mh13VbEleyCNLeqnEfkhq4y11z7asazpJAHUC4X&#10;7aAL4kO6AGxgPh1wdmyvFtfAn0NeyMIaPPjWJjxBQJ65bBmmrngPTywpw9T3lmEWPT61ciWmrdmK&#10;9JqD6BisgsHeHF/YMe9HssFZGnKtGLYtkaf68JjRbYbzGR3icduN14vJO9OTHhZzxfEglfAAlMSR&#10;94pwh8/jFSl2pqGLkMbgiwYhNZn2Qe8xfUq2yGFuIm+Oe/p5gAJbaww+cqQlt/crGb/UJh4izcZx&#10;1dxgXshr19C5S2ccPHQQX+47QG/aKAZJfLrvIIYNPA8+mc6Xz0DC/xaTp7tWeM8qNaK+PDqfUSCy&#10;L39VWVCOQLqEPOgH/pc8UfJYyXuV8reQt0twLamBlrMe+r0zRHxb5U5LzpPnsFjOTqjDb4Xk4bQ+&#10;WRQFkmQffM/l0+sZsvQ+tJ2Wuw2ehfR3917waXHwcYjnqvvg4Xh3CXvGHCprK5xPLKOkrlxyweza&#10;6TIxjVVJbbn+Kt2qOX5szkEeXPUtSieDt0NcSIkvHrrlA3dAtqPb3oGlm5FYvgdjNv0T48r34va1&#10;X+CSdxoQX7ABegm9Ln9r6LGOLmqrwQgfj1LMs3rTY349lLydkAbeANkg2NCFeN+999hCFlZYwz4A&#10;RSjDKgHJUz/x45CLL4ZOr9UIuEMHDxIZHGI9ecZi4ACP4EpLEWl211x5BTzksbFnykOD+ZHjzaMf&#10;fFDUYhDz93GOLBlDmo1hzN7y6TLmumB7SLxseePAW2+9DVnmvGaJGhIFTz72GA7Q8fBgkLRHJ0Nm&#10;cF8/VnwvRpBu1+dWwsjfAeWv1TBzq2D+6i2o+Q10fjlLhr7beQxH9qoJrvQdqgRC5/fbVnlK6Psj&#10;L5nzq7mELXc4is7lwnqrBC0t2yXRXZfJGTxmN5E/rSk8L2QHmHOXwb+Qc/L5N2rT/I3wJrSD3K43&#10;fTZ+ny1iwl+ZGgW9lVTStkqj355WTL/LEn5vcnCKtroTtrp2+kyfVzNQpR+Vfy7dOjp+fHYws74+&#10;nDnjY4uAND+yV8QXolTIKXb0A2cIl7B3xTG9SgIAeVZ0UWklteRNbYOcT9vRxRlPz0l0y6rk7IES&#10;3G55Y+R96RePsOAsS7jpR9dHoHw8OPPQ6hnZ6WJACcOX0+YyJiYJr9jr8cFDXmf7uDhMysgQyiYw&#10;p9N6AWgGelY2kidOxL333ouAP2ClUBEMvV4PdHrtNT+8Brt37SYoH40UeT+dcA5DOSJ+CD3u2rVL&#10;DDqR6Tg8dExDEjrj+quvRqcuXeAzOYbOaWA+AW5ZVeCnuw3V1MkjNdHOUOH/0/vijkWnc8v57grB&#10;zsyth5FXJ74DlWebaeU7botk/g0xdAlw7EmfDM4y59tTQ+xTNFGP2XPGOehQspG+fwIjNdQxcJ5b&#10;B/3nRfAVfmJlpJAzoJOHrJMnzpMFt3ZMbRHPusM54H66e/MVVZZxeV7rqnLNtdNkDGizqCKocCcI&#10;XTCqeGzlx0g/aEu8HKvIRcEXgpBzH6HwREh80dsl5REEirjuNG/LP3y6gAjK/oIKBH67COroZyGd&#10;fYEIW+ia1wKxpIsULB69ZpqG6HjjAu4J7eJx38h7CbZcRIa83jRbcX3xN3nUBGRWeDgthzY4jMGP&#10;D468SxSbYc+TRwpyXPMHwy8X1e3EcG8OhaRPxPRJBG7ufCTQ/7+fc2GjRuzY3iAGIPh8PhgEEc6P&#10;Zu969arVIhbNoQwe2HC6jcMZHNoIj1gbMniwCPNwml8304/Sv/0dTfsP0jEeReOxJjThCJpo+4//&#10;+YnV6enzwLg7Q4wSVYKbkTBvOzy/X4v46x4SA0i0K39kNa6z6+ATjbPz+22r7L8VcgDot2OXc71E&#10;d1w+atBNQ4Zy8U3UgNfDK0aeksefW0HbhPZLx8gSDkUolGLdcTl+r19TRlE9OQx0rvIry5WCGjec&#10;4do3Y2EPWiom74hvX4u54yb6x+j8cTsVczGJ5+w6CZyLy+EtIiBkvwKp/8UISOQhKR4Ch0perEeE&#10;GzjXVSYg0yFDVqwsCk7DUkjiOfIWOTsifEvvI7DeedONSBsbO5ybQx5hMIvlTGvy1zCkM1JTMXH8&#10;eCQE4gjO5A3T+3HHIHcI9u93NrJSk0SnIA90yUxJQkHObDRzbvPhw7CKtVthDc4o4BmjecSZmEE6&#10;NKLsdNuhw4dEyh6nl3GO7hulfxWDK7gjM5485f6+eLz9eimt50Eb9F8j8MrLf0Gcj7YZNgZq3hLo&#10;N46G3q4zFL+BG358LwYNuYKgTV71i5sgvUbfGYcgiumRJ2GI+X7bqujfy0nhXLANRv5KeMY+TcdK&#10;d0/kLcscPyZoy6Lvgbax6ZuGs7hWCuvKad8umF37Zo1vy4z5DWXSXI7t8Y8vpMiP0VJLDY6wJ23J&#10;eTHZQyLiQpnHFxJdRHxLTBefml8HM7gR0s2TIesBKD6DYGISdE26vVZEZgSDhctVGuR98jx07ePj&#10;MXjghRhz/wPITE0W865N4uL5kzIxOTMT2enpGDt6NLp16kSv1wmoXIxdJSlIGn0/uNDR5LQ0y6Mm&#10;qEaJIR0CNUsAeiJPHcSx6Ql4YNR9osaGzsckGgpqAOjYTMPEdddeh3feftuK+XLogr1jgrBVrL0Z&#10;Bw8cEOENzm/m0EM4/PBVLDzIJCqkQRo4cCD2frZXwF945/R+5517nvDa+Vh7kYriBsJj+LCzvh73&#10;jrxddBr27HYGZk1/DAe/bMLB5kPY1/Q5/rl3lwC6OnoyfDOL0YsaJ3nsE9BL6HsuqIOW22D9Jr6W&#10;on8vJ1vPHcrywt0io0RayB4zPc/i+DGLO/WiRPuw67j7b21drGI6EDkd0I0zu/atGfc2z6kql16j&#10;C8D547SD+SvBeTuUkg2QZuTA132guD1VybPVJAayAg95xTwAgMF33rkDkXjX7UjhYvipE8WgDwYm&#10;d85xNgU/Tk5LwvTMFPJ2CdA8/xo9x3FjHkwyPYs94FQkk+fbq0cvKGJaJhX9+/SxajXTdjFwDkE5&#10;LC5wxBkb1ozd1BBwnFk8lyaeu+mGa9G1YzuodLwmeagcZ+bsDe4YvGjQIDz7zDP4fO9eUemMxXAO&#10;d9h9FTiHoXw8OC9ZsgS9e/cBT7/EYLZKbB5BfFw8NXpc19hAR7ob+cjbB+PkAP7wwktoPEYNCL2Y&#10;J084Sq5086FGPPLITBgJPsR16ot4P38uGXG6ig6560TWhBKsgd4q7Nqq6N+LpROso0adC2lJXGiJ&#10;OwbDUP7KcG6bnHCWC1wwu/YtG8fP5ILacp1uF4V3QLKW6Ud6AnEnEUsJScuroItmLYGc9jH5JcQb&#10;7SFpoVAEgZLDFF7dEPWT77rtNvJQraL0PBP1tEwuVp5yQjlh6oTtI9kZoih+eIaTLu0JpORFdmzX&#10;TnQGOl8XDnHYQx2ty9qegR1+7tHJWaJEJ4cUKisqkE4efK/evdClaxesWbsmUstBWBioX9tsZCax&#10;x37XnXfh+uuvx6GDh0QJSy5fyQWQfnD1ldCoIeQh56bswywlDpMlPwI9ErDr43/iy8+/wJfk3Xfv&#10;cSYCCQl45913RKE32in69O6CdgRnHqBiDVIJSTTILPr+GV4OtS/ZAWNeAy5540NMXlqGmSvW4ZFF&#10;SzBzySKkLV6DLsWbRL+CWdIALZ8zb+h3Y1MsoK33CStS/pZAyYpxBhzbtzgR0cd9PDk/j8qZQ9QI&#10;+Isq4SuqcMHs2r/GGNBaQVV52EvgTIvWgGxXGMoROM9ZA+nc4ZZnyV6xbqWbaaqMy4dcLKaI4ql5&#10;siayB5wuCgyFJ0BlQLcGZLuigcmyoBkWb8MAFe9BmpY2AaPuuZs8cwU96Fa+te0jcI7a73H2H/Ko&#10;+XHmlGyRPseescjIIM+WQc21hZuPWDUaHCw9DRa9Q66axmGUO+64A5dddhkdj1V0qamR58Jrwt/f&#10;fQuG6oWhc0jGhJfOw+2aB6uNHviLfia6ndEVVbV19Bo6Xjr+xqPH8Nn2empIPVDvz6Lv2AZmAWf6&#10;3m1ywuzBReV4YtWH+PvWHdjfdBSHm7lKxhd4o6IKTy/+CFOXLMOk1Wtx4VuWF9xmOIegfKpwboHy&#10;V4MzjwqUXt8EX2Flmadwk5uZ4dq/zvS8mkQjWFPuz+UfennMj5XLjlqiW10Sp0LJL26B56kcKJ54&#10;SKpBMoWnbOoarrriCqRO4BF1BDcugs+dcjaFoRsRg88ux/pYeDoVDVOe+oc7+xLvvkvEoX/0gysF&#10;WHlb7giMeT1ta5fzfcOvZT0+Y6ot3GDJ+e/bMM4C4UlLX3zhRZEpsmnTJhw8aKXxcWiFGxD27Dnt&#10;z2v6oWrkSfNQaE1CfEDHn/Se6Esw1iUZMj0nBzR0Ia9Z//OKUFodf/ccayVoCwCSQrFftbAC8nxa&#10;Dlbj3vdX49lVq7Cf3u/TxoNYu3snfl22Aj9fuhZPL1uFx8vW4KmylWJU6NQVG3HB/xFgaV9CtC9L&#10;BMTCOpFPLBwEDmUECarBbSK1Upv/MbSS3fSandBIPFO8WlJFy9XQaZtITDosOvZo+FqedNgBccLb&#10;2ViowTp2Osr1okq3A9C1f70RnEf4c2pKzeL6CJRb4GxBOayEqX9AnMcDn+KhW2gDhmGiS+fOSBr7&#10;EKZmpWFGRhKmcGyYICkA/S3D+ZHsdAHh1KQkXPG9YeTNS/S8NQUVz4od83p6zyg51rcG5wiYwwr/&#10;4+e/YWMoswnv/chRMXz8DLpD4IldVyxfIbxq4d1zh+FRLoW5H1OzpyIQZ0Lj9DRqsGSeGJW8aoOA&#10;LdPfPFP2RX4NccFVAswcRrCgFgs/nVMfCaDegjo88NZyPErgfWXdGvy+/APMLCvDrCWr8MTi9/Hk&#10;ypX4yYrleHLZh5i1bDUeXb0Zly/aTgC0g5lhHw3nXvM+QNKy95G9Ygl+smoxHl21GtOXLMf091bi&#10;scUfYsL7FRjw1gaoCyoQzx2W9Loo0fFHwTkE5VOFs1ZYVS5G1brm2nfFuLqWUbI1KOdsg1JSA6Nw&#10;B3km2+GbvxVnvkZeyv++Bym+I3nIKl3UPG29gksvGiRCFDzbNNepEKEKgpkQLzMUCZhiMEhI9gEi&#10;lqJhfLL1dnBasqAcFocg+Jg48yIreYKId995y81iW35/5/Ynez/ulOTXMqQfmz4lAmT6n6Vvzfi9&#10;jqGJiyrREquJPWWCMXvNe/fuhd/vF3cwvXv3Qv/+/bFv3z5+YaSAPHvWXDh+0fvvYwhP6EqetYez&#10;ZhQdku5Dj18W0ne/DZGBI3TH5BwkwiDVuWgQebA936jEU+8uxyby1v+xrR5Plq3FLGogfkLi+SUf&#10;Wb4GMxcvxrQPNmL81oOIZ6/bsT91wTa0C1aga8l6TFm5Aj97fzH+2lCLw/y5mg/jUPNBfEmfNreq&#10;As+sWofHVy7F48veRsbypbh2RR01JuRdc6Elhq9I/XNIHHOLIp40g5ukFdSLfH99gQtm177DxoD2&#10;FTUECdL0Y68XxfK1uWshdewnOtlEyUdZxoUDzhMZDTy5JaetMQTZK+XlMJRb1ALmbwPO7DWHvV0G&#10;dceEBPTs2kV48lxpzrn9yd6PMznC4RDuEIxA+VuDswXlsMLv2HyMvObQPHzDhw8XUObh5Zz7zalz&#10;4bKmLJ64lOcY5HWmYQgoc8YJzzjNnrTSbzg6/Xol5Bzu3GUPlMDFA5UY1LxskxRk77QeOq3jYfcd&#10;SqowblkVHl+xBo8QOB9bvhxPEDgfWb6aALoZ6ZWfY/iST0Stbq6J7NyfPG8L4ovq8JMlf8djy8rx&#10;+ZFDBOMmHDh2BOv37MHPy1biVzyX5cpVeGzJGlIZZqz5kAD9Dh5d+iEGv10pQiwMaa67cXI4R4tz&#10;pOWCjVBzdpXTHYMLZte+uybq06b9NhhfsAdS+u/gNduJkWM85LdHz14iRY29Sc6EEB1wBC27YuEX&#10;DbtosMbKub+Tvf5kcD2jSxfEe72i4eD1zuOLbTyiX+98vy+/3CcyJsIdgs5/EQvz9Gsa81/MbUde&#10;7/79B3DdtTfA1D0wNJMAq+JM+nwj77wT48aMQdpETkecgOy0VNx16y3waJwto4pZq5XzhsJ8oRKB&#10;gm3Q531MjS9BtqAKet5mKDwCjj3igtgOwOMqBDtRt7mYYE0g5IlgE4oq0GFeNdoRdH1F5HnTOoYm&#10;16Yw58fmTZukO/5B8F2yCE+tXkNA3os9XzTjVyuW4tkVH0QqGIb1+JLVmLViJZ5atowagzKM2vgx&#10;zFwuqrTFKogfjpGHFQEzL/OdQLQ4bVDL5bIG24JSQb2bmeHad9zSfj+sT/duZYpqoqPpF7m99yTe&#10;ioyMMQJQDGURw6VlUTeZH0PLTvidDHZO2cHMOtnrTwbnjgntkODzCc9+mkidiz6+tsKZO9rCsWWG&#10;tB3M/I//i9LXNA5XXHLppSJH3Euf44pLLqI7gAngjs/p9B1wNgzHyjlbhe8O+HmeMICn35qcOgEP&#10;PTQGXn8cfYf0PUoK1JTHYM5pgPpKJbS8OvDsKHQrT3AmiHItYwZWGJ725chzDrG3WsCdaLXw8Ci9&#10;ID+/ncBH70EerbFwt2gINH4tbSdeY9sXDzq5cOFSPPXmUhQ0bOEJtbHjcDNmrliBnywqi4Hzz8rW&#10;YNaypZhF3nTG6o24rfwz6GIwFXdecuPCx2wTfwabnHCWc6q4foabMufad9/olniExzRLZUmGRrfH&#10;fbt3w8SHR4swBg/KiIUhP2dXGGzWeifcWqAXBqRjPXca2sSwsSsyZ2BI9rQ4sV/y6Hm4NY8CnJad&#10;JmLOA84+W8Shp3N4ItzxF9Kpd0hax5ufMxtHGxuB49TNiGVz7DMnssOHD5Gn3CSm6R806EIxTdN5&#10;55wj5jvM4rAMecV2xZyv0HGGlTkxSQysSRk7BvGmBlNTkODtTJ7uKniD26ES0KzbeysWGwVeknNQ&#10;UhSoWxNvc8LtQtAMyQg2QM+twag3KzB19T9QsHEd/lS+keC7HNMWvY/HlhGkl60U4uUny97D5OWr&#10;MOWjjUip+YI8//UEWa6BwXHwVt6P0wFtMvK3wVNIDUnxLng4z3+eG8pw7d/AFEVJVBWlnIcrs666&#10;8ipRAIhnq+YLnFPUosHMcsI5er0dvHbItSh6vQXJMGxo/cngzK+xiQvpZ/KkrbRuyEUXiHS6UXff&#10;bYVi2HMW+2yRKJYkHkPLjv05j/fxmTNwpPGwyJpoLeQci+LYZ05kXNDo88/3ilgxF3jiiWW56NKs&#10;KRnkKbPH3DY4c0dtuNOWO2zH3DcScYohRm3KP7iKANYgUts4NU2Uaz0pnBmq/Bha5u0iILQtH1ct&#10;YBYiz1nP3Urvvwt9Fm7BjEVV+OmSteQhL8bjy5dgxrIP8NSyJUK8PLVyBzK3fIbLF+8kKJNERokl&#10;rnIX8378nE0+9uiLqgSYSS6YXfvuG4PZNMxynv6JPebbbxmBaZN49J0Vq82aOE50AFopaS2anJoi&#10;NCmFQUmeKYFAZGkQDLInJNFz3ElIYKVb7SlpEwioVnF7HozC3njy+LEYc/99uPv223DzjTfg6iuG&#10;4/Ihl2DQ+QPQv19fnNOzF7p0OhNd2ndG+/hO8HoNMQEne5Q8FT8PA7cmYdUgybooJRoWl8nUFV10&#10;DPIxiFS6EJQjcKbPFtWYhJ+PwC5a3Fh9vHO7mGw0hrsnZ+9J7diRRvTu00eEMe6641Y6Fj63/B2k&#10;CsjO4HRFOs/T6JxP49nAeZg6HRdnyEym9VP4XPNnDWkKfyc2TU1OR3ZWCm79wZXQfAaUjr1h/OUD&#10;MceeURBb7ztShTCklmyHsPi5FsV0yIXFaWxCtI1Nzg46WUwZVYsO5NEPfKMW1y3/GD9YuguXvlWP&#10;c17bAm9RJTzz60UpT19Ja/Wgbe9JiuRVhyTliDkUy5WC7S6YXfvum6ZpwwzDKOPiPgznMaMfRAp3&#10;/NFFz8DiCU85hsmeJxent2vc/aNw6w3X4/yz+iDeoNtmmYDImQCSAh8BVNW8QlzoiGUQ+A2Vb69Z&#10;PMsIZxJwhTnrUVI9kPk1hh+aGYCU0Alql26QunRHYMhN0K8cCX3EOBgPT4eR/TMY8WdA0TxivxyK&#10;aZ/gRzrX1JhMDcukdGRlZFGjkk6gJa/bBuUIhB1wDkP5eHDmaaoKcueKiVZFzvHXhLP9Jbx8tPkw&#10;FPosPDdgFgGXvV0OTfDoSob05KQJSE0ajZG3/xjXXDYU55/TH2d06gwvnUsxqITOJ4+OZFnL3IDZ&#10;RN8x13Q+p3tPXPP9q6FJ7aCYfngf/YNVa5uBbNfXhXMEymHRNlFwZoXBzM9thbJgh1Xzm6vRcbhi&#10;Xp2o86wVbqD1nEFiZYrIxQ1thrMW3FGuFLmlP137NzBd1weqshpUeXACXdzDhg7B9y67FOedcxZ5&#10;qgHhRXOIg6eJ50d6BWSPRhc0p2bRMk8ZRY+GbNCFHgep+4Uwr7gHxshp8CQ/A+WnL8Lzu7/DN/tD&#10;eOZuoguNyz6Sx5O3DercerpYKqEWkDdTQhf6fM5b3QKDbjuNwirycPhiottVm2T2lkh6cQXBYiv0&#10;4FuQdC4hSpIDMDQD4x96WGQsWClwFuDCcoYtTiYnnDlskk1QP7DvCzFdfwuY6X8izuGUZdF/tZh9&#10;S1bzsUOiOL4meaD6OkGiOwWpz3nQr70fngefhDo1B57n3oX3lU0wgjVQ8xqg5dVDz6sT8/VpBCi7&#10;uPi8mCswn8BXUCum9JfI+/QWrIf+P28gkPE85PvToCdmIzBnq/VdFNA55hznAgZeA303XCifX1dt&#10;Vayj/cnFDE2CpHi+Bc6xgz5soCc5a2XEwNuxfYw4tGKTE84R0If+lvh487bQ566BklPrgtm1fxvr&#10;rarqMyIvVkBYoUerZnIo9lzG0lQ5qEgS/6iHSR5tmNJjWKJ8U1KplruXfvh08efVWL303PufWw2V&#10;Lwi+eAsJoAxiMYsxe0HkAfFsx6FcWp4HTqXX8YzdVk9+vQByOIZoLUfHDK1Jaul1omee87B3QD//&#10;InHMVh1oWRQ9yuZwSwSqYTi3DuATyQ5mFlfEmz4pEy+/8Gc0c8dgGMrHgbPzGac51x9pPEBgliD7&#10;O8PMr4A2jxoorq9MwFRLOCOhks4np45xI0eAo1t8ScCT4Ubb8fm1K3wOOU2OwMsFqtT5dG65Nkou&#10;vW4+P8/QZBhvpmWCKv3NkNbpPfoXlyNj1Ud4fOli/Gr5Yjy3bClmvvsm7lxag7i8zS1QPlU48zHb&#10;dNrh7FAcNeTS3K0wC6rL6Xfqgtm1fy9j75lDG7QY1imlFel5axO9xRXl8ms8EIDTqcizpQvIrlYv&#10;MLvoAjqhHNtH9k3rWHrpdsjPf0jeuwnNZECT10l3AXfeeismZ6S1Cty2yAlnLiXKqWoc8tn/5X4x&#10;XJqHSltgPoFF4B1tnIxn1+aNlTBUA97OXQmS1LDZP3OrCoORtyUQ0XNR5yt0no4rsY8W6SKtjhpY&#10;ahxv+ts6/G75Ohymf58fPoCPdm3Bn8srMWvlasxatBIz165A/7fr4WEPOpcaYG4MYsIgzvcgaNvk&#10;3D7SURhWGMT0WiE65hP9PpQSarSK6TNQY2+Ioea18AQ3uLNlu/ZfaMGaEXJBbSlP5SOK4tAFYpfz&#10;4omR82JzyrG9Ey4q3a4rfLt9/2QYUgCaxsX8NSQE/JjCsWYG6teQE87sjYuOtoxUTJ82/eRwDkP5&#10;FOG86L0lMDVqaNq1Fx1jzvMZKwvKx4WzCE2EZF8OS+yjRQxChe96ijbg2ZU1eGTVcjzz3rtiaPZU&#10;8pwfW7YMP1nM+cfL8MyS9zF2ZyPdxYSGUXPmhABqSLTs3H+b4czHZBcd84l+HwLOtN8wnPVgbakR&#10;3DYi9Gt1zbX/PjMKa0Z4iqpLzQIukl4Nk72dgvpIClZ0KpZNztta3sYux8XnvNjFxKElWxAIVsPX&#10;+ywYhgGJPGfu2Bw+fJjoBBT1NkKKhS9nOLRoajrHpW3KoOdscm6fM2cOjjQ1CfDyY3gwSss/WmWT&#10;05zrN22iz8Tev0eFdw7PhB36nKcsx/llANoVOq+R74QBbROHnDRq8Diuf93CD/CXTetRUFmNWcs+&#10;ws+WbcTjq9Zg1ooyTFm1EhkVu9C5ZF0khMKx5Njjcb6/Q+Ht+L2F6Dm7ovbF4gaoRfbfFkspaYCe&#10;v01MCqwWVQXFiFfXXPtvN74QCMxBD081RBeWWVIXc/HEwMN5MfI2djkuTjuYBbQ4vj2PPOjXCCqz&#10;t0M3fVBkDm+w5AiUvyk4p0yciA9Wr+YEZUIrA9b5Lxq+TnOuP0qcVzVNTNqqPJ0f8/lPLsf5dcDR&#10;+X3EwrkGxgLygMnLluY1oENxJW5ZsgXZmypFAaMpG+oxYdNnGP7eDnhyKgmAtF8CukqNpEHfe+zx&#10;RL9/DJwFkO3i52yK2d+J4awWVcCzUMzgTmB2h2O75lqUqYXbRngK6kp1cbHyBWaX42KjC+pEioGH&#10;4/XhmVnCMuZ8BJ/hgWTq8MuSmKOQJ3GdRKAV016lR8uZSuccPt4S0ggBmQBvF9cYYejvaqgHjlhV&#10;4nji1djyoWH8ntiajzXD8HgR8Klof83NiOO59IrXQQ0SNEu202c+CXzpObuc5ytGAogtiu3QY5FH&#10;SiAUk6gW0n6F6G9SzP7aqJjGNqzwMdmfsz8fJe5AFlXl4OOsngL2mF0wu+Za68a3kzwxpgMeMRdb&#10;K0C2KwbOrPBradkJZ85oCMx4EaZEgPZIoppelw4dkD5hvBj00nY4h6AclgPOGRPGIi3pYUzJysQx&#10;AnMsnMNQPjU4c0HQ4NwCkR6oKl6ouR8hjgvQlxJoc/+VcObY/rcAZ8fxCPHzx1snZMFZLeCSn26R&#10;fNdcOzUjL1ouKi8VqXHF66MuTEvRsIlcpMddzwCyy3Fxc4pZSR2Uhx4RAzkM8qK5POawy4YQQNNj&#10;4OqEsTPscXJx+MN6nDk5Czu3NwAEZ9Yx+5yCp2g83dSX+76AEZpI1rjlYWglu2AEqyBzvrI4Jy1q&#10;ASkvR58LcT4c588Jc+f+YtZHABiSY3seEGIXF6wXg0S4kBIXQArugDK3GvK8j6AXb4CUv55+B3XQ&#10;87fDM7cO5pxqGAX1oiKeFiyHWbQRSu4WaHN2wv/qbui5PBP3Tihv7ISPCxw5Po9K3nJgNudmE5jd&#10;VDnXXPsKxqGOwp2lzovbebGdbH0snFuAzsvKPFLBFrrYdyJw+zQRd6Z3h6mpuP6HV4nh5RE4i6Hm&#10;bYQzjxx0LFslVNNEtb7JWVmo3VJjAfpUzO5M0zJXuuMMkJ8//bR13Ioffi6JWbyRPEOCXtS5YRA6&#10;JM5Di5znLwa+Yhu7HOtpn22HM7+OAU3PvboG2vhn4Lv8Wqjdz6E7AkWUn5VME7LBQ+4lSBxj1+l7&#10;4tK0hipmEFc1DzRJg5fuHjyaAb37JfC9vJjeM/rzqMUE8cKGUg6lid+Za6659hUsFOow5m4mj2oD&#10;/EVcWpIv5hbFhDYcMIhV9MVq8KCLErpo8+ugFVVBn/j/6CKXrUE2Xh333HxjqLwmQ9UeU7bkhHXL&#10;pAHOvy05p+HKThkvikStWbEcB7/80gpz8FDvVtLojmf8mk8+/QQaQUvkbg+4WmRQaAX0eQX4bNAM&#10;nYcWGNM6uxznMxLyCIUnos9ly3YROdZbI/z4u6LXkrfrpYbD/3/kHZO3q8/ZiPZDR0IVoDUg0znX&#10;NJ7w12ogWYpKdwQ8GlXUQ+FRp5K4Q+AaKfyo0vY8KYBGjSlvH5C9kBNoXcc+CNBdkbKgDv7iSniL&#10;t8EzjwflbHEzMlxz7bRZYc0IAnGpXrIjAuXjw9kOkFZgIp5rEcdF1fx6mCUbIXMq3ysfouP/LIBP&#10;ootcioOpezHiRz/G1MxMTM/MOAU4O3ViOPMIwmlZ6ZhM+/7tb37TZjhzEf9Dhw/jCD2mZ6Sjo+6B&#10;1F6G76XlkBbwqED6zDbZveRTgnMIyl8VzmIoOEGZIa2VbIM/+0VIHbtCMXl0Jk93RV6xakDj0aay&#10;Dq/Xg4suuhA/vvFHePDBBzA5w4r1T8lIpuVkZKcnIyuN55ucgEzSxIkT0LdvbxjkVfOMLebAG2G+&#10;8BH0edUw+D0L6DPlb4MxZxMtV7tgds21b8Q4N7qwtlTJr4U/uIc83k2twCZaEc8vrJPAxsjdBo28&#10;Le9fPoCuGzBlns5Jw5CLL8K0zGRYJUNbZK/DwYqEME5RXB2OQyaTUyYKD/2RaVPQdPgQGhub0Nh8&#10;FM1NPOTbSrvjR0a2XU3NvF2TmPmk+UgzOnbsBClOhbfXUIJzbUzqWIsnHRI/Z5fjfDjPq/1cW8/T&#10;PqLE55TzrTneTY3f/Er4XqiC94wBBGEdcQRRn67DoHNK3yguPPdcTM3IwKS0NKSOHx+VxsiKhJTC&#10;IkBzedfk8eNw7jnniFCG5vFA+eFkurPi38M20RDwxLMaf9/BOuiFlaWqO7DENde+eTNE6l1DqVFS&#10;HgUKCxbRaiucpfl1kP5aD7qYYQSrEddrMDTy7gy6bT67T6/TD+fQa8LwmZbFaXzJKFv8vqhkdzI4&#10;Nx+1pqQSGR/07/HHn4OHq/epdJs/9pmvDWenYs83A7lFShGPuLO25WWlS2+CsAaPFI+AZsBHx3bD&#10;D6/BpIwsZKSmYzqfh1RqmCaMw5RQDfATwpnOzZWXDxF9Ajp9xna3pomynlyfRS+poPflGeF59KFV&#10;EIsg7XrLrrn2bZsRbBjhL2koNRfspQtzF12YHJMmb9EuulCFQn/bQcNqgYwla8r9beRtcb0Ieo6r&#10;2d37KFRTQgc9Dl7TS/DMELN187RPLYX3Q7KB96uIJwSYns0F7wlYdNveeOiQGEl4tLnZKjvqgLNT&#10;h5qOQOdSrrIMhUMcs9dCn1svqvLJeXX02U7SODlgG7veIUfYxFjwuahkZ1x6C1QCMXewejwmOnVo&#10;h1QGMH1GPncsERpyhHmsbJYWZafQXQU9cmrjAyPvpkbHJMDLkIfdBSlYITxkuzw5W6HPp+PIdyvK&#10;uebav9x88wjSeTWlnoJKAo4Dzg61ChibGMwSl73kbQvrYRTQbfFcAvTLayC37wydbse57vQ9t4zA&#10;pOSk0w5nnsWE5/ablsXlS5ORmZGOubNnnzKc2Yve8/E/xQzaqjcevnMHi88ic3W+BdX0+ZxwtgOa&#10;l+1gPvn54tQ0u+J/vwp6QmfI3DEpS+jYLh6Z1NBkpoyjzzW+BcoksXwSOE/hYlSknl06w8dlaAcM&#10;hfYqh0zISy/eTt55C5h5mWtlKIVb3foYrrn2XTIjWDlCKtxcGniFAWuBJqYDkS7gaDlhFAZWSAtq&#10;oL22A75gA+Lmbod681h4CTqcQXBGp06i6lzq+IeFx8vLEdAyaARwom/L7SBuTTxbiRDtj2UNhKHn&#10;s9JRtWEdmrkuxwmssakRR48dRXLyRDpGGaqkIZD6C4IW3T0U7Ix4uJHz4ZTj/LSkIPKybV1oe7WY&#10;zkvuZhhzG+D5Y7EoJCUrHFYxcMuPb6TPQI0Ml2NNoXNhy3Zp7bOz+LOKqbLoXPFnTrz5dhiSDo1n&#10;s/n9W+SVc0XDKnC9aU7D4+JJHGPmIeRysIa8ZbeanGuufXctlN3hyauPArOAkR0wQieGMxf0EaAv&#10;roXGMdm8LWiXXwW9y7nQJRMBU8UNP7xSZA+kJj0cgfJXhnMIymFxNbsZkzIF+HnKqymTJmFrzRaR&#10;38zFk2LtGJoI0Pu+3IdAXAB+vSMCBOn4/31XZE7EnA+nHOcnDOUInB3b6wUV0Ao3Qpn+AiSeNUWl&#10;OwtDw9gxY0SK4NS0NEwn758lQE2fKfxZ7cthcWPEn5Ufh140UMzpKA25CnHBShg52yHNLbeyP4q5&#10;sh17ynRHkF/JEwW4ucuuufbvYipDOq+iNECQlsjj4tveFugQeIXCnmFIBJwoeNlALUQgMMW8ctvR&#10;7un5kNp3gkfWoZPHOD5xVATAMSAOA9v+XCuK7WDk/bSIofXolGxkpiRhT0NtmMcRO8oTydJjI3nY&#10;VdXV0Dju7Jfg0TvD8+JiOg+1UEsaoM7bQZ+nIebzRT53WJHOQlpPsk/hxOIJEHxPFdL7eCGpXgR0&#10;lY7bgiyHLZxhCufnnUbnxC72mNMnTECfs/rRefWifer/wAxugT6bGsmcWlqugykmXyAozxODWFxv&#10;2TXX/l2NIe3Pqy9VijYTgOiiJgiL/GaR8tU2OCtithC6tS6g9fkNMOfXw0h9jsDkI89RQye/FykP&#10;j7YGrrAXyEC2ywEnp04GZ/ak2SMVudH092TypGu3bMWhAwdFnWjOdw7nSB+lxzdeL4Vu6JBNE5I3&#10;DvKrq6DlridPk/OPGcC2z8fL/JntstdObgXO2suraL/tISkKvARTPi5RMIrvFPgz8Yzf4nOQxHL0&#10;551G27XA2SrXOvjSC6BoEtTEbDqubdDzNlFjwqEq8pTz66EX1SOucAO0ha637Jpr/xHGkNZLqkuN&#10;Ep6x2Ur1ityy04UvYBzxFC3JxQRsVgje9lt+SzUw8nfAy3UgJv6GoOKHrMnwewykjuFYNHmRBJzs&#10;tImh23yCrE0tM12HYRwNLyecxSzaNvH0WpnJEzFjUhb+8fpCq5B/yJU+Esp/Ln3jDZE1YXAWR7wf&#10;2ktboeVzTREuRkQNlU3OzxfTgRishU4erEbet7ygDmrXCyBpKtoZcdQYjUfL4BsrLBM59sjnDX9O&#10;S+EYdFiTMjJgyDJ83XvAl7cZJjci5CXr9N4szshRCshbdmcqcc21/zxjSHOMkj0wu5fcKpztXnUr&#10;cFYFwBl2tI4LyBdvhDF9LiRdhyrxRLYS7rvnTgHpKZkEYTuYbbBqgVbb4TwtKxNTszIwNTMdmQS3&#10;rMwMHNi/X8Skm5qacfhwI9597z3odEySbqCLHIeOf3oDen5dm+Esl2yFj8MhC6qgTv0lpIA1rDpx&#10;dCKy0xnOFpQjcLZ9XiHxGW1wJo85AmdavrDvQKiGBGPS7+n9PiZtg4fuVDitkaUX1pC3XON6y665&#10;9p9s+tyagRJ5YFpeTanBRYLm8dRNDOQWxQzaEIC2KxpmSh49ctU08jD9v/0H1DP7QDPoll8xcXbP&#10;HkgZ/xCmZKSQp5shOvim0jKDyZqBZWLkFj8cBgmDKxbaIdHr7eJGgMMKXFRpRnYGlixdQnA+hP37&#10;v8T6DevhifNBUj2QVQ2e4TdD5olyczaQJ0zHnc/54Azk44tHHRr5m2jbKoK9KQaC/OjaazBjciZ9&#10;nnGtH+MJxMfKqXL8OCM7E/FxBt19GPAUVYhBQOYcOpclVeiwcHOpUVjpQtk11/7rjLwxZWFF6Unh&#10;zIAKg1ksR0sLxWbV4hp4glWIK6iBSkBTf/QQOgR8MDUNPtPEj667Do9MnyY6zRjKDFauVBcVnw7B&#10;OQyyViHtgDMDmT1w3ld60lhMI2hOn5KFWY9Mxeef7sZn+75AzzP7ihxkkaLG2RXjn4U+l7zS4C4C&#10;MHvIYRjbly1JufUwOC2v36WQTAW9e/RA2sQJVgdgKjU2rR3jCcTHOSmVGibS9Vd9n47LC+mHY2HM&#10;3kV3IZV0jveUihRJ11xz7b/cCNIE5aCysLLcM6eKbuM3Qnp1MzzFBC4GLwPKDisHnO0gE+sLG8iT&#10;riNoN8BHUPM+/xak84fTrbsMRdIQ5/fh5ht+SIAaj2yClehEpEcOeUwncEUXUWrxpCMiIJ9QXDSI&#10;RQ0Aa2pmKn757M/x1j/+LmYdp09MnrQEzfTCvHk0jDwrj1hdSI0Ph2kKqsm7rrE6D3mm7SDdHfyi&#10;GPF07IauITOFMyxChZ14/3RMdkWOkxsabnA41GELd2SnJCE7eSLSxk+A30vHIHnhmU/n7MUV5dIL&#10;y924smuuudaKsceWV1EqEbDk1/fAG6yLBjPrZHDmcAHPCMLK+RCenFoEincjwCMRX6DnPO0JjD5R&#10;ApNLZV419FKR6cEFkTgm+7XhHIJyWJMmPoyZk9OROu4hpE0Yh6uvvoI8aC/UOAkBhUCtd4TuC8D8&#10;WQ7M0n/GwFkuqYSncx/RCZie9CCBOR1Zyez5TsQjBP4YOIegHIFzCMphPZKegcy0JAy+6AJ4ZAPG&#10;HQ9Bv2NMqfTnFa637Jprrp3YeH45z7zaRH9JfSk9wkPeo5y/Hd788hbwhhQTFnGIU/jC68Q0TiV1&#10;UMlD1X/7DqQrhiPOYG+WvFJZQueEjrj7zjuQljIBWWkTkJk8FlMJ2hyfzZw4Tjw6Ye2Eo1NcD4Qh&#10;L4o2pXKhIfo7Iw3XXnklfDyiUNagmgokQ6FGw4R89Sgo+RUw8rdBz/8I6pinoVNDMuq2WzApaxw1&#10;AMlRaukMtBoT5/tzo8Mg58dZnK89cTzO7dsHhqrDY3rL777jVtdbds0119puXOGMlOgJris1OaPD&#10;BuZTgnMhb2dbZq+0uAbaq+uhv1ZJsN4G7eVaJDyeA9l/JnTTC90woGuKSM+759YRoTjtBBH2aCuc&#10;ufIbg5nBKQo3ZXIRJ67lkUX7zcDD9z+IM3t0hifQTnjUCmd4eCV4ul0C718+QrxPwRXDvy/AnD0h&#10;6ThwDnv65B2H3jesSZyjzQ0MPSY/9CB8hglTUYUMVQued9ZZbgU511xz7euZPo9AXVSTaBZtLY0L&#10;biPg8sCOWujFXOehCproOOTcXLucwHas53BHcIvIIxbTNpFX7SuohjnrZUi9h8LLE9HqfiheArbq&#10;wYDzzsX9992HzNRkAnYSQS8JM7K4xgf9TcsiXU/ICms4OxzDKW1heGbRfoR3njKeQD4OI350A87s&#10;QrDWVAKpjuuuHC72F4mNOxTez3FF+56WPhFjHyCPnGecCcW9FVkp0zRtmHVmXXPNNddOkwmPmkAt&#10;8nCLCLAFPLS47XDWebJZep14bbDaqrzGNULIu+b6Hvq8TTCD9Nzc9dCmzkWHLt0ZbNBkCTI9MkR7&#10;duuG20bchEkZPEFtS7y5dThH65HMZMzITCUvOBXZtF6k92Wk4NFJGUgbN0aAmb1e3pY9+LbCmfeb&#10;Pm60yFK54brrBaA5Y0S2HoO6rrues2uuufbNGIOaR7Bp89YH6bHcnF0HeQGBmGDb1hKmDOQocSej&#10;vcOxlBqC4k0wyGv3BOvhJXgnPFMIY+j1CCR0gxLwQ/PqBG2eb09H+/iO+P6wq3Hb7fchfewYAniK&#10;lSVCoJ0soMwV4TgDg3OQGahhsE8gb9nqqGRNz+ABNbyeQxd2RcPYKYazEC+T0icmwVAk6Dz/oSpS&#10;+1xAu+aaa9+ShWBtvlpX+nXhbM8EESrmYdibaV0FRGGnEv6btgtWibQ3PadOjASU87dA5llKnn8f&#10;8rQ/wrgjHVLXzmKSVPZaObzAk9pyvWpVIg9cN9EuLgHtEtqjU4dOOKPbmejZoxcuvWCAqGXN02px&#10;R2Kb4ezQZAJ16oQkmIZBdwA8wStDWgvSWXMB7Zprrn17Fu5QNPO3BOPJq1ZnNyCeIK0WVBNcrZlK&#10;COTgeRKtokQhSLOXzDCm5dY6HJ1/tzxPoLbJqkTXQMv14v30BfQe8yug59J7FtC6/N1QchoQyK1B&#10;gCdnXbABSnENzD+vQNwTOQiMmAap99kE03jIfg2Dz+6BLAJ1VmqqGJUYA+NIzDskArhd03laLno+&#10;k7x0HpzDDQSdJn50PWjXXHPtX2dhWMsFW4NKQVUZQbk8nPnB8xiGoXw8ODt1Mjjr9BzHxBnOXETI&#10;oAaARzMq3BFJ61VuFAo2Q5lXA61oB70n1wshic5OUu5mePNI83bAk/kCdFUnUHvw4KhEgq8Vi24L&#10;nLkTc2pWGrLSUjFx/Hh4PB4BaFUzyhVdd9PqXHPNte+QEbBJiVJRdVCZX1Om5leVe4I8nJmhyh2G&#10;pII6eOgxavJa7lQMDR8PK2a9Q+HwCM8qwuK0vmiRR8/1QvJ4pGMV9HkEdToeb+7mIME58YFRIxP9&#10;/kCpEvCCywAAAs1JREFUrpoY+r3LwCMFJ3O6HIG5tTznqRnJlgjMrEh4I6T01GRoqgJNNwSgr7/6&#10;+y6gXXPNte+usYctFdYO48LyctG2oFlYVyYX1pQ74WvkNkTJub41OIfBzMs6QdgulUMvhbVlcu7W&#10;oGgw+DgcNmTYkIGXXX5ZMOCPwwVn9Rb511kTuEJd7IjB6Ph0cgTKYWWQd52akgxJViCTV64qigto&#10;11xz7d/QBLSrh1naPkwpqE+U8xuC9Fhmzt8qJNGyUOEWAvqW0OPWiNSSmjKCs5AVXqlN1Kgh4JGR&#10;oXc5qTGgL+jbizvyRDGkjJSJooa1E74tIwgtOYdzh6fk4jj0WT3OgEkeNCvg95fen3i3O6TbNddc&#10;c62tdseIEQPvuHVEUFMUxHtNpE8c12Y4c/YGg1lMTECQvvuuu6CrnMGhwuvxcEy6dMz9iS6kXXPN&#10;NdfaanfcetOIeI9ZSovoQ97v9ElZBOrxmJqVDlGMiSDN1fGmZ2dEwhuRTsJwwaaQHp2SiaSHHsA9&#10;d94Ohj7vU6XHzp07u5B2zTXXXPsqlph494iA31vKA0zoT/Tu2QtjEu9BxgQumJQiih7ZMzdag/N0&#10;MbtKEianTcAkWj8hKQldunQRnjTnRsuyVK5pWlBRlERdd3OjXXPNNddO2UaOHDlw1MiRib169gqa&#10;mlZu6rookUqroMkyAl4vunbqhAvPH4BrfvAD3DJiBB4YNUqk1iUnjUPS2Icw+v5Rwnu++sorMOSS&#10;wejSqQM8hsZwhsdjhnKjhWf9DKk3yTXXXHPNtbbYHXfcMfD2228fxvJ7PIkE5+A1V19dduGAAWVd&#10;O3YUj+QJl+mqGqMuHTsIXXrJRUKmoQU9Hj1R06Rhrufsmmuuueaaa6655pprrrnmmmuuueaaa665&#10;5pprrrnmmmuuueaaa6655pprrrnmmmuuueaaa6655pprrrnmmmv/1SZJ/x+aTlumZvUg5AAAAABJ&#10;RU5ErkJgglBLAwQUAAYACAAAACEAU47hkuAAAAAKAQAADwAAAGRycy9kb3ducmV2LnhtbEyPQUvD&#10;QBCF74L/YRnBm91kbcXGbEop6qkItoJ422anSWh2NmS3SfrvnZ70NPN4jzff5KvJtWLAPjSeNKSz&#10;BARS6W1DlYav/dvDM4gQDVnTekINFwywKm5vcpNZP9InDrtYCS6hkBkNdYxdJmUoa3QmzHyHxN7R&#10;985Eln0lbW9GLnetVEnyJJ1piC/UpsNNjeVpd3Ya3kczrh/T12F7Om4uP/vFx/c2Ra3v76b1C4iI&#10;U/wLwxWf0aFgpoM/kw2iZT2fc5JnslyAuAaUSkEceFkqBbLI5f8Xi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B4JEgoDAADqBgAADgAAAAAAAAAAAAAAAAA6&#10;AgAAZHJzL2Uyb0RvYy54bWxQSwECLQAKAAAAAAAAACEAPbKTHekCAQDpAgEAFAAAAAAAAAAAAAAA&#10;AABwBQAAZHJzL21lZGlhL2ltYWdlMS5wbmdQSwECLQAUAAYACAAAACEAU47hkuAAAAAKAQAADwAA&#10;AAAAAAAAAAAAAACLCAEAZHJzL2Rvd25yZXYueG1sUEsBAi0AFAAGAAgAAAAhAKomDr68AAAAIQEA&#10;ABkAAAAAAAAAAAAAAAAAmAkBAGRycy9fcmVscy9lMm9Eb2MueG1sLnJlbHNQSwUGAAAAAAYABgB8&#10;AQAAiwoBAAAA&#10;">
                <v:shape id="Picture 3" o:spid="_x0000_s1033" type="#_x0000_t75" alt="Shark Cartoon Free Vector Illustration by superawesomevectors" style="position:absolute;width:14917;height:1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11pvwAAANoAAAAPAAAAZHJzL2Rvd25yZXYueG1sRI9LC8Iw&#10;EITvgv8hrOBNUxVf1SgiCB5E8IFel2Zti82mNFHrvzeC4HGYmW+Y+bI2hXhS5XLLCnrdCARxYnXO&#10;qYLzadOZgHAeWWNhmRS8ycFy0WzMMdb2xQd6Hn0qAoRdjAoy78tYSpdkZNB1bUkcvJutDPogq1Tq&#10;Cl8BbgrZj6KRNJhzWMiwpHVGyf34MAouV1oNtpv+0O+GPL7tpm7fkxOl2q16NQPhqfb/8K+91QoG&#10;8L0SboBcfAAAAP//AwBQSwECLQAUAAYACAAAACEA2+H2y+4AAACFAQAAEwAAAAAAAAAAAAAAAAAA&#10;AAAAW0NvbnRlbnRfVHlwZXNdLnhtbFBLAQItABQABgAIAAAAIQBa9CxbvwAAABUBAAALAAAAAAAA&#10;AAAAAAAAAB8BAABfcmVscy8ucmVsc1BLAQItABQABgAIAAAAIQCsz11pvwAAANoAAAAPAAAAAAAA&#10;AAAAAAAAAAcCAABkcnMvZG93bnJldi54bWxQSwUGAAAAAAMAAwC3AAAA8wIAAAAA&#10;">
                  <v:imagedata r:id="rId21" o:title="Shark Cartoon Free Vector Illustration by superawesomevectors"/>
                </v:shape>
                <v:rect id="Rectangle 4" o:spid="_x0000_s1034" style="position:absolute;left:1495;top:9844;width:12471;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v:textbox>
                    <w:txbxContent>
                      <w:p w14:paraId="70076954" w14:textId="77777777" w:rsidR="000462C4" w:rsidRDefault="005F694D" w:rsidP="00B4431A">
                        <w:pPr>
                          <w:pStyle w:val="NormalWeb"/>
                          <w:spacing w:before="0" w:beforeAutospacing="0" w:after="0" w:afterAutospacing="0"/>
                        </w:pPr>
                        <w:hyperlink r:id="rId22" w:history="1">
                          <w:r w:rsidR="000462C4">
                            <w:rPr>
                              <w:rStyle w:val="Hyperlink"/>
                              <w:rFonts w:asciiTheme="minorHAnsi" w:hAnsi="Cambria" w:cstheme="minorBidi"/>
                              <w:color w:val="000000" w:themeColor="text1"/>
                              <w:kern w:val="24"/>
                              <w:sz w:val="12"/>
                              <w:szCs w:val="12"/>
                            </w:rPr>
                            <w:t xml:space="preserve">CC 3.0 BY </w:t>
                          </w:r>
                        </w:hyperlink>
                        <w:hyperlink r:id="rId23" w:history="1">
                          <w:proofErr w:type="spellStart"/>
                          <w:r w:rsidR="000462C4">
                            <w:rPr>
                              <w:rStyle w:val="Hyperlink"/>
                              <w:rFonts w:asciiTheme="minorHAnsi" w:hAnsi="Cambria" w:cstheme="minorBidi"/>
                              <w:color w:val="000000" w:themeColor="text1"/>
                              <w:kern w:val="24"/>
                              <w:sz w:val="12"/>
                              <w:szCs w:val="12"/>
                            </w:rPr>
                            <w:t>Superawesomevectors</w:t>
                          </w:r>
                          <w:proofErr w:type="spellEnd"/>
                        </w:hyperlink>
                      </w:p>
                    </w:txbxContent>
                  </v:textbox>
                </v:rect>
              </v:group>
            </w:pict>
          </mc:Fallback>
        </mc:AlternateContent>
      </w:r>
      <w:r w:rsidRPr="00556CF5">
        <w:rPr>
          <w:rFonts w:ascii="Arial" w:hAnsi="Arial"/>
          <w:noProof/>
        </w:rPr>
        <mc:AlternateContent>
          <mc:Choice Requires="wpg">
            <w:drawing>
              <wp:anchor distT="0" distB="0" distL="114300" distR="114300" simplePos="0" relativeHeight="251663360" behindDoc="0" locked="0" layoutInCell="1" allowOverlap="1" wp14:anchorId="2298A95A" wp14:editId="55A5ABA6">
                <wp:simplePos x="0" y="0"/>
                <wp:positionH relativeFrom="column">
                  <wp:posOffset>2175164</wp:posOffset>
                </wp:positionH>
                <wp:positionV relativeFrom="paragraph">
                  <wp:posOffset>1393248</wp:posOffset>
                </wp:positionV>
                <wp:extent cx="497782" cy="570907"/>
                <wp:effectExtent l="0" t="0" r="0" b="635"/>
                <wp:wrapNone/>
                <wp:docPr id="8" name="Group 22"/>
                <wp:cNvGraphicFramePr/>
                <a:graphic xmlns:a="http://schemas.openxmlformats.org/drawingml/2006/main">
                  <a:graphicData uri="http://schemas.microsoft.com/office/word/2010/wordprocessingGroup">
                    <wpg:wgp>
                      <wpg:cNvGrpSpPr/>
                      <wpg:grpSpPr>
                        <a:xfrm>
                          <a:off x="0" y="0"/>
                          <a:ext cx="497782" cy="570907"/>
                          <a:chOff x="0" y="0"/>
                          <a:chExt cx="913996" cy="1494170"/>
                        </a:xfrm>
                      </wpg:grpSpPr>
                      <pic:pic xmlns:pic="http://schemas.openxmlformats.org/drawingml/2006/picture">
                        <pic:nvPicPr>
                          <pic:cNvPr id="9" name="Picture 9" descr="Urban, Lost, Hiding, Afrai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445" t="9366" r="34398" b="7405"/>
                          <a:stretch/>
                        </pic:blipFill>
                        <pic:spPr bwMode="auto">
                          <a:xfrm>
                            <a:off x="0" y="0"/>
                            <a:ext cx="861912" cy="1494170"/>
                          </a:xfrm>
                          <a:prstGeom prst="rect">
                            <a:avLst/>
                          </a:prstGeom>
                          <a:noFill/>
                          <a:extLst>
                            <a:ext uri="{909E8E84-426E-40DD-AFC4-6F175D3DCCD1}">
                              <a14:hiddenFill xmlns:a14="http://schemas.microsoft.com/office/drawing/2010/main">
                                <a:solidFill>
                                  <a:srgbClr val="FFFFFF"/>
                                </a:solidFill>
                              </a14:hiddenFill>
                            </a:ext>
                          </a:extLst>
                        </pic:spPr>
                      </pic:pic>
                      <wps:wsp>
                        <wps:cNvPr id="10" name="TextBox 21"/>
                        <wps:cNvSpPr txBox="1"/>
                        <wps:spPr>
                          <a:xfrm>
                            <a:off x="619830" y="1260186"/>
                            <a:ext cx="294166" cy="207918"/>
                          </a:xfrm>
                          <a:prstGeom prst="rect">
                            <a:avLst/>
                          </a:prstGeom>
                          <a:noFill/>
                        </wps:spPr>
                        <wps:txbx>
                          <w:txbxContent>
                            <w:p w14:paraId="02E66C6D" w14:textId="77777777" w:rsidR="000462C4" w:rsidRDefault="005F694D" w:rsidP="00B4431A">
                              <w:pPr>
                                <w:pStyle w:val="NormalWeb"/>
                                <w:spacing w:before="0" w:beforeAutospacing="0" w:after="0" w:afterAutospacing="0"/>
                              </w:pPr>
                              <w:hyperlink r:id="rId25" w:history="1">
                                <w:r w:rsidR="000462C4">
                                  <w:rPr>
                                    <w:rStyle w:val="Hyperlink"/>
                                    <w:rFonts w:asciiTheme="minorHAnsi" w:hAnsi="Cambria" w:cstheme="minorBidi"/>
                                    <w:color w:val="000000" w:themeColor="text1"/>
                                    <w:kern w:val="24"/>
                                    <w:sz w:val="12"/>
                                    <w:szCs w:val="12"/>
                                  </w:rPr>
                                  <w:t>CC0</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298A95A" id="Group 22" o:spid="_x0000_s1035" style="position:absolute;margin-left:171.25pt;margin-top:109.7pt;width:39.2pt;height:44.95pt;z-index:251663360;mso-width-relative:margin;mso-height-relative:margin" coordsize="9139,14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biHQMAAAUHAAAOAAAAZHJzL2Uyb0RvYy54bWycVV1v2jAUfZ+0/2Dl&#10;uW0SoEBQoeratZvENrS22rPjOMRqYnvXhoR/v2sngbVUWtcHgj/i43PPPffm4rKpSrLlYISS8yA+&#10;iwLCJVOZkOt58PhwezoNiLFUZrRUks+DHTfB5eLjh4taz/hAFarMOBAEkWZW63lQWKtnYWhYwStq&#10;zpTmEjdzBRW1OIV1mAGtEb0qw0EUjcNaQaZBMW4Mrt60m8HC4+c5Z/ZHnhtuSTkPkJv1T/DP1D3D&#10;xQWdrYHqQrCOBn0Hi4oKiZfuoW6opWQD4giqEgyUUbk9Y6oKVZ4Lxn0MGE0cvYjmDtRG+1jWs3qt&#10;9zKhtC90ejcs+769A32vV4BK1HqNWviZi6XJoXL/yJI0XrLdXjLeWMJwcZRMJtNBQBhunU+iJJq0&#10;krICdT86xYrP3bkkHibJuD0Xj5JRPPG5CPtbw2dctGAz/HUC4OhIgH8bBU/ZDfCgA6nehFFReNro&#10;U8yVplakohR2532HWXGk5HYl2AraCWq5AiKyeZAERNIK7Y677lKCCxk3DI33CCmVJ2SpjD0hX4Qr&#10;lBNylQMVmVPOgTqcFpW6qJeKPRki1XVB5ZpfGY2mxlLDK/olAFUXnGbGLSNI+BzFT58xTUuhb0VZ&#10;ElD2l7DFfUE1so29hd1mJxLyfWG0V3RuTXyj2Kbi0rZVCbxEvZQ0hdAmIDDjVcpRGPiaIXGGHcHi&#10;fRqEtK1fDLCfGJcr02E8Gp37Uk2GY7QIkhiOhgk2EqzYySg6705Y4JYVfbh9SK2EBg1N0vqbyvAa&#10;urHKR/YWQ0/HcRJ3hn7NmJgSMPaOq4q4AYaEtD063S6NdXQOr7jqkcop3dN0xLoEYZJcyWHfM73e&#10;ODtS/L9K2ycS2TjYgx1j7HytHx+wbj+phgy8T7q3XPUT2+B65x+33hLty3HfBFCd6RDhsNzjwTiK&#10;p+M2G30/GGApu6S5fjCIJkk89YY84LxbvQMpN7JN2vhSGzp8t5KqbIdx1NjL54H5vaGu1sGW18q3&#10;/jYVV2iFXPgsHc5gPtwE0+BHvtf6NHbfBdfM/577tw5fr8UfAAAA//8DAFBLAwQKAAAAAAAAACEA&#10;pLcvC6ZNAQCmTQEAFAAAAGRycy9tZWRpYS9pbWFnZTEucG5niVBORw0KGgoAAAANSUhEUgAAAoIA&#10;AAF5CAYAAAF8SnvEAAAAAXNSR0IArs4c6QAAAARnQU1BAACxjwv8YQUAAAAJcEhZcwAAIdUAACHV&#10;AQSctJ0AAP+lSURBVHhe7L0HdJ3Xld/rzMtLdSyxoeP23nu/uOi9dxIASbAAIEiw9wKwN4AkCIJN&#10;EptENYrqzZZlSZYtl7EtW+6yPWMn817ykjd5eSsvySSTGf/f3uf7LknJkiyPZ2KZOv+19roXt333&#10;fuvg9/33Ofuc8xkpKSkpKSkpqd9NWzZtw5KFAz9X/5T6XbR9+6bw9MxDWDW8BksWLcWOzVteV5+S&#10;+jjasWNH7uGjZzF18hJ27pjA0oEVWLN6A9SnpT6Opk7ej5Onr2LyxEXs3n0EI8PrMNC3FDWZtDyR&#10;H0fHjh37V2cuPIFTM9dw+NgZTOw+hLXLV6GtpR315aXyJH4cHT48HZ65cANTp6/jxOQMxscPY3j5&#10;KCpLSlGejMmT+HG0b9/h8PTZx3H6DP07T13Aju0TaK1vRioYQ8TpR0d1dUJ9qdSHqaOh6T8O9A0h&#10;Hkwj6o6ICFr9CNp88Fs88BkdcBYXw1yQ9+ltlV9+4uE9P3v1a/jOzcfw1cvn8OYDZ+DUGuEzuxHz&#10;RBBxhRB2hxHiW0cAIUcQAYsLXoMdHr0VPpMNDo0OpvxcOpH5cOl0n66T+bXnXvqrd1/8GlrMWvSH&#10;Pbg5tRfrW5oQc0cRsvvFifTrnXDrrHRyDHRy9XBpTcot/e3QaOnWCGNuLgzz58FSmA97YQGCDsuk&#10;eoi7W69fuXLvn73wdVzfvAFLIgEkLTbR0qKBOLymbEuzwa3X00nT0gnT3Ap7sR4eg4VOoAkhqw+O&#10;oiKMNVRgQ3sN7AUFiDkcc9XDfDp0Y2LisxOjo5/lk+Yzuqj1eekEOkUr9BqtdBKNdNKKYS0sFGHO&#10;z4cpL0+0Pg6+b8pZgAN9rfjuiy/h8o6hTy8bfWbz9/lEeg3c+qx0Ai3iBNqolfGJ0s2fDz1F8b1z&#10;YcnLp5ao8JCf182di4lFvTjS14VvX7qIc2uWYbih4j+rH/3pU9rn+6qRWpZuzhxEnWH4TR76t7WI&#10;E6m5Zy6MCxYgFcog7o0hYPXCVWyANZ9a47wFOLdiKfY21uL7jz6DsfqST7eHrMykL5o0FsQCKYTp&#10;Cu3W2WEh1mk/xy1xHiLBFOKRDAI2P7VEjbA3xnnzYc7JwfV1q/HMtm24b9UyrG/IfLpP5NLFa8jW&#10;0FXaGYLb4BAn0UQnyUD/yvFgFcLeNEK2CLVSs9IS6V+9qKjon/N7r++ewMz2rTja3fbpPomlmRZE&#10;vAmyK0E46d+ZLyiWgiJo75mHYKhanMSALUAn0SqsjUen/Y0TNr1pk0u9++mU11OCaLAUIU8MLr2d&#10;Whtflelfmv6dGxqWIuhOIuzkf3WbOIlOunKrb5XKKuQtQSpRS2mechL5wqKfN09cXA4ef5ROLvGS&#10;TyL5RWsR/atTxqK+VSornyOGikwrpXyJWyeRbU7xPffCbnCLf+egOy68JWcpzEX1rVJZRRwh1Nf1&#10;0UmMwWN0ipNoyMlD8efmiAtMMqBcXPwWr7g6y5b4AQrSlXfr1pMI+0vhMbnFSQyQAed/Z1N+ERLx&#10;BkR8JXRxCSoWJy8HtalUr/p2KZbP4seKZVsRj1ZR9qKcRNMCMtxz58OuMeHcxS8gFiqH3x4R9seQ&#10;uwAuo/Zfq2+XYvGJc5s9KCcuBiyBWxcW3Zz5wjcuXXEcsUglvFY+iUWiJQYcdvkvfafcdDFxaS2o&#10;r+mlK3GCTmKuuLBo7r2XvKEdAX8NErFqaqUesjjcFTYfNk3xX6tvl2KJ3hu9AXXVi4Qn5EzFtCAX&#10;xvl0JS4yw+vKiJPIV272idxKTQUL5L/zneJOV1uhDvW1AyL9c2jN0M9dQP+6Grpau+C0lCLoJA+p&#10;tYouMm6Jxtxcp/p2KVbY6fgbZl1D00J0L1qLqkSF6PaKuf2wFOtw5szT8NpD2Lh+D3lEyqnnz5M8&#10;/CB5TbZfV2SaEA9Ri9OZoFsw75YntBUb6L4GjqJi4mUBXMXFcHzmM/9EfatUVo3V1RNBbwR2yo+D&#10;nhC1QD2cxEoTWZqmtkWwmZwwc7ZSVIio0/4XHY01I+pbpbJa0rck1tu7FBFvlC4gZtEKQ47AO/xc&#10;Z+dieM1uBCjsmiK+Mst/5w9Td9dyOMnSlCXKxJiLQz1ZHV2L4bf6hPFmVqYCPnkSP0jLB5f9dTya&#10;QUWqQrQ6h9YIS1GBOFnNjb0oS1ci6PITL3n4VLbED1RLUxd66N+5paUHQbuXLiaFt/JkN9kcF2Uu&#10;bvo35wF79opurUaeyDs1NrYxsXp0I9Zu2InmpnbKk8NizNmp04g8uaV9IQYGViLqY15qRXh0sjX+&#10;hoZXjqCrpQ1RrxvpoB8lkSD8ZrM4ma0tnehbNIhYLAGPwQS/xYSKZAwejUavvl3qTq3oJ8Pd1oy2&#10;umo019egqaYGvR2tKItHKZtx0BXbCTLnCJhMsiVKSUlJSUlJSUlJSUlJfSq0ed06jK0ak3nw30X7&#10;Dh7HkWNn0dHWjbVjG+VJ/F10+NAUJk9eweHD01gxOIIN67diUXuHPIkfR0cPT/634ycui2m43ALX&#10;r9+O4WWrxARI9SVSH6WL9z2BE2ceBk8IP3DgFHZu2IrBRUtRV1WN5uqqd9WXSX2YTp9/BOcvPoXJ&#10;qftw+NAktm/fj9amFlQmU2iqlBPBf6vOnHsUZ849htOn78fhA8exbMkQyuMlCDrcyESi8gT+NtVV&#10;NqK2qhERV5QijLAzpM5b5jl9Tnh1ZqUi1qz/mvqWT5e+//nX8KOXvohvP/EoXp05gqTdCpfeyhUL&#10;Ys5yiE4aR9gRFI8F6OR5TQ4xk5QH5Tn4BPLQp6UgH2GrsUb96Ltfv/jqu/jqxftQZdDi8p5NOLFy&#10;MVL+EML2gDIz3uwWJ4pH5Jwao5gQ7tAoc5d5sre9mOcsG8RMUUteLmx0At3a35zYc1fqGycv4N2X&#10;vobXTp9Eb4pOmsmFuD8Fv5Wn2vJsUWW+Mg+s3zlXmU8cT+DhQfegxS2qvQJaDU6vXYK4jZ77tJxA&#10;1uuzs5+dnZj4bH9j5Te9BisSvqSYyMi11jzpO3sCuU6GC9PF3Dz6dzVQaxNF7Oq/brnViBdnj+ON&#10;By9geW3q03lh4RblNRLbDBa65TnKZjFTnufi6Rcoc5S1c+dCO2cO/esaiJPKPGYuD3bk5uLEkoV4&#10;/vBefP+RhzBSmfx0nsSE1fqvuEZGcw+fJL1Y6ILXbOD7PA+P5534rC6UxsvElZif43l6fBL74nE8&#10;vnYU21ub8MSurRiq+xRPrXUW6dHZtlzMQeZ/Z7tWJ+qr+QTG/GkkgyWIh5Lias0XjojNJmZFnVm9&#10;Bt954CqeP34Q6yo+xUtWlUUS6O4aRpjn2Vm8dAU2i6kS/O/c1TUoZkRFvXTBMXvoBBaIWVHZKWRj&#10;TXVvfu3keVzZsg6b2xqnxQd+GlVb04uoLy2mjtmKjcpcE2qBmjlFiAbLEXYlxMnlk+rS6+Ay6H+l&#10;vlWK1VC/CIlQuZhfZyO/p1+wADrm4NwCRMMVYhIPz4biE8j2pjqdLlbfKtXe1J3cvXtWzK3jE2gt&#10;0txqgdp5C8R0Mf4XDpLhFi3QYERPY+O4+nap8kTJG8cnb9AJrCBjHSCvVyxaYPGceXSbi9LSDkQ8&#10;vD5DSJzAgMUCp/wXvq2Opt5f11QtQjJarbTAYm6BOcLK6Ol25vyXxHIDYWecTLaWrtRmOQ/5TtVX&#10;NfzaRScuEakS02Nt7APVWZ/cAssqFiEWLkXIRSdQzYnlCbxD3Op4ukN5hkt/S2DXGGAgn8cM5NYY&#10;DWZQFq9HJFAqshILp3XyBN4WnzzOhRvrlyFOV1yeBsEnkFsgWxqeY5JONtKJLKMLTLGYOsbV/erb&#10;pTxmB9wGO3ZsOSqmxfJMT/4X1s+bS5bFAIfOhvLKXspKSukiUiAmKfJFRn27lMfk+rVY3LHYhWS8&#10;RrRGTuV4cTPdgjw6iVbUVC9GwBEXPTR8AnkdL/XtUmSMO/nCoC+0kecrQ8AaFrku98RYydIcO3we&#10;EfKIvCypqaAQBvKG/G+svl2KxX2AiVgVXn75T/HQoy+ISdk8HdZCzDMXauF3+HH58lNwmu2iBfIE&#10;HfWtUlkNLh5BdWUL3BZlFRD+d2XjbMzNh71IubDwvzp3aXm0RfIEvl+RQBI+V1BcRAIun+iJZhsT&#10;cAXQ0tytjpFoROvsqJPzi39DLS0LkYyVwecM0IXEQv++yiJmbrMT6VSlWB1EnFR1pqfU+9Tbu0IM&#10;NHmtHmVKbEERajIlcNtNf1lZUSc6VD1GK53APMQ9nhz1bVJZdbb1YqCX7YqfTp4GPmqFfqvl7YDP&#10;j0g4iVSUsxQTXPRvLC8i79PQ4PDftjUvxKKFy1GSKBOjc/yvyuMfyUhaeEOXgRcD14CXaubpsNbc&#10;XJ36dqkVy1dj5cp1WDG8FlWVdXAbTfRvXCxOIjNwcHAVauua4SMb46DW59QVyUnZd2r7jj3o712I&#10;KP27Rt1OZMJBxDzU6jTFKEmWYHTVBlSU11BrTIjhT55rXJ1KyBP4fq0aXIyBrg60NdaisaYc9VVl&#10;6G5vQXNdNV1gvAg5HAi7XAjYLPRvbZBrcElJSUlJSUlJSUlJSUlJSUlJSUn9odTV5fgntbW1/1T9&#10;U0rqf5327z+MqakL2LBuM9asXo/BgQEMdLVfV5+WkvqH0e7d2+sPH57B6TMP4tTZh3H46CyGV6xG&#10;TVU9+nqXYMumcYrdPPr1j5R3SEn9PWry+CxOnrok1rnhpVpOnHpANMKduw5j3brt4LWzV69aj5WD&#10;w2hvaEKDXDhD6u9Ts2euYfrMdUxOP4QT09eIhFfFgiNTk2cwvusgtm3cgdVExJV9y7FwYR+aa+tR&#10;mylFR13V19WPkJL6u2vy8HT4wsWnMHP+BqbPPk4UfAhHj5/HvkOnMTExiT1Ewj3bxrFxZD36e6gB&#10;1jegsqQE5ekEWmqqJA2lfn9NTl8On7vwNDXAx3D2vicxc/EJnJ59GLMzV3Dm5FkcOXQUOzZvpwY4&#10;gIaaapQmEkiHg0iFAqgqictGKPX7a/uGDS8cO3YOx6Yu49DkRezacwzNjZ0IOALw2/zw2wMIusJI&#10;BhII2QIUfrGIRsDqFstZ+U1OeHQ62LVFsBYX7lQ/VurTqK9fvYhXZ4/hwd0bcPPUPnzhgVNvvXjl&#10;zFsvXTn/Vl9r/Q95morf4kbErS71RY2MN/YOOcIIeyKI+mKIUIhbbxRxbwwxT1Q8x+uohex+peEZ&#10;HbcWbOKlwbjwlsOt0Yt1NXhva17ditcZ8pn1TMo/Ub6h1F2pP332+b/48Utv4s+/8HU8PzmJM6uH&#10;cH1iK775yIP41vWr+MblC/j86aMI6fTw6anxmKkRWbxi5a8Ahc/iQcDsEUuo8cbAPKPFUWwSSwXx&#10;glZ+k1sEL6+WXYuOg5/n9Zg4XDqeRqQTkzt4Mi8Hz4o2UyPk7btsxYVybsLdqDcfe2z0p69+H798&#10;81187/Gb+NK58+i0W7A4HsDevi48MTuFozs2oipRinSkBGF3GEGr7xbFRGMycEPjhsUNivd247X7&#10;lDX7PiiUOWtaUS3v1llEg+Xgz+NGzFNXPcUatMeJqgY9rIV5cBQUwlqUK6YmRB2OSfXrS90Nujq+&#10;dccPnvsiXjhwFI/v3IMvPTCDE2ODWFRfKWZL+YxWBOjSmwql6DIaUBobke7WZZQaIK9AJ6gmaMaN&#10;TEuNTEONqVjcZkP5mxsfN0ZqgHoDvd5AtxZ6Tiem+PJrLPn5CBq0GK1O4v6tK3Dz2BYcHepBeywI&#10;v1GS8FMlboQeg0EsdShWKuVlD6mx8S0nEYKG6vKuCgWNohGJdSTpEsqXUhF5ebypt5j2zCHWlCS/&#10;x6/j57OP86JNpgV5YsJ+Uq/BRG8jbhyewHeefhE/efktfPuRx/DU4Z0YayrHSG/jl9WvKXW3y28w&#10;/DnTyqM1iCnfPIuP59Tz/HkzNyxqOLzCg61IowY1LG50CxaIxpRdUpKDl9OwEQE5mRHJiitCtFV8&#10;JDduXlGRV8fhzzTMXYDWUBDnhlfgzPLFONXfjaM9bXj64H58+/qDWFdXgpGqODb1d7vUryr1aVFV&#10;OvEgL2TDS8zxQjZBewhRbwLJcFqsZ8qJh4uSDfZ93Fh5JSFtthHOXyCy5Wi4BCXRMqTIYyb5Mm8L&#10;iATFWaQVjZuX7LTk5IqGbJ6bg0UlJXhm93a8fHAfHtyxFT95+nnsbqzBSDqK7e01GK4vkZfoT5sa&#10;ysvTAasDdVUd6Oldg4gvgZgviZA/JjJml84uljAwUyPUz5svGmLRPfei6N458DtjiIQy9J4koqES&#10;xP30PkdYTDDnVZv4Mm7ldWMdTujnziPaKlkyH/fEykGcXzaC1SUJPLRrC54Z34H7141iU10FdvW0&#10;GsWXk/r0aHDx4qfHVu9AQ00vQq4oZc0JhYTUCLmLhpd74GVwmJZ8ieaGyJGOlCEWrRUr/IW9ccS5&#10;45obodkDF12S+T3cP8jLJvL8c+6aUQ/5Hj2weksB355ateonT2xbj62t9XbxhNSnS8FAOSor2hEk&#10;qiVCpUS5242JV0YUS4lTI2SPyP6Ql9UonpOPeLwZ4WAZgu4kETQtVowNWHj5cbNohExDXmHbQ/7R&#10;Z7LJFWSlPly81Fx391qkYjViaWKmIS/T6dLbxVpW3Pg44+XMWCQnn5tDt7nYsOUM4kREXvM5FihB&#10;0BkR3pK3sxAkpOSHkxx7YQFaqqvlOtBSH6yyZMkzAVcSly6/irJ0s1i6lBuhz+JXGiE1Im6ETEJe&#10;qbPo3rkopjBSowxFahGNVCHgTCJCDZEv5wEbv88mkhlufH6LBTZ6v0OnkSSU+mAlAok32Mst7N+C&#10;6qouxMOVYhVnQTTyhNwImYC8yrOyaPsc0RC5+8WSp8OatZMIe0rIF1JWTY2RP8ttdFEjLBSXY7/Z&#10;KvoQbcXKAndSUr+h9vrOX4esQXEpbm8dEesTB6lBcSN0USPkyylfWnnNdu564aSEG6IhJxeG/AIc&#10;PPooXZLLKaNOifdlaWgt1lIjzBUd39mx467GRo16WCmp28qE078OWEIioZiZuYGKTLPYcYHXc/ab&#10;vSIx4csxj4RwI8x2WhtyC4VfTMRqUdOwAoloOflC3pWGt3iMwqGlrJoyYh4/NuRSUkON0Gs27lMP&#10;KyV1W9z4eLRDdE5bY6gs70EqQQkKJRq8fxT3EyqX4wXK4uPcRUNUtBZR1mt0wqKx4Imnf4rS0ibE&#10;o5UI+zNiwwbeU4AJal5AFMxZIGjosZj+tXpYKanb4v5Ase8gNSi30YqHrr6OivJ2sTkFNyZe9Zkp&#10;yNvpsQ/M9hNy/6HH4KKEw4pgtIFISI0wUiPex4u9WygpseUXwUjv40bI4TAYpC+U+k2JJXS5BEuU&#10;bplgJ3/YWL9EeEPuenEbbKIR8vCeISdPjBuL/XxyC0T27NTZEA1Uoap2CZGwit6TIh/oUMali9T9&#10;LSirNs6bD2POAklCqd9UzOsTe35w2DWUCRfb0FDfT5fkWtGgAhY/zIVFIjs2zMsT21nwZdZISUk1&#10;XYJtGitctiRi3HFNiQlT0FFsvqMRKgTlsObmyEYo9cGya5TqGXuhBvpiJ8rLuxHyZVASr4TH7BO1&#10;h+b8QiS8XiIgNcJCynyLikUNoblAi8a6JYiFU/C6IqhIVxIhKSmhZMZKl2SlAc4Te604Fiz4rHpI&#10;KanflMugF315g4vXobmpH+/84N+ioqoN/UtXIxNNCLJxcsJlYNwguf+Qbw10WS4t60TYFxUr49eU&#10;VSHhD8FlJBryPtbsJ+fNRcholCMmUh9P9ZXNcJrc1MgMCNm98Fi9cBp4g2DlMszl/oY8pdCVM16u&#10;K0wlq+Aw2Sm5sYsq7mxxK4fyHi2CJit8BiPMRUWF6qGkpH5TmXgStbXtaGjoEkUMTko83Nx1Q7cW&#10;nlNCiQtHOhR4J5PJ/OOxkZXUYF1obOlEU2M7LHreI8Qg+gb5si0qtDVFvNnA/1QPISX127Vw4XIs&#10;7B9BwBdHZUk1XGYXNTSnmBrAl1/2dh6TEdQI/xm/3mW2/GVH5yDaO/thIxLyDDyusOZkhhsgD90l&#10;fB7ZNSP18TXQP4yenkGxsZnXFRAb3kY8EdF94zc7BeV41lwy6BMNK5WM/KKTGmBrcyeCrqCYh+ym&#10;BsuNkacLOIqVxig+XErqt6mlqR0uakR+kw+xQBylyXJEAjFKOHgXKb2Y/MQFCTx/mJMUplwZZcOl&#10;6WpE/BFE/VHRr+jRmqkBagQ9HfQeLmrl8Jq1f6EeSkrqvdq1dWti2eAwBpcOYWhoPYbHdmD9xgkM&#10;Do4iFk3Db3OK5IKzZw5ufGL0hC7NAcqKy9I1Yu/Muro2lJVSg3SGqAGaRaMVU0SJhDzZnRuiR1P4&#10;b9TDSkm9V/sPTmLfvmMYHlpDjXElersXorq8ArUVFejtbEdrfQ2CDp5zolxiuTiBs2PeCbKjewDL&#10;l6/GmnU70NzYIS7L2YZr59dT8F583BCT5A/TkYhePayU1G3t3LrjxeUDi1FRkkLI60TQzvOSjUQ0&#10;A3wmE3lCHYWWMmUluIFF3B6k4gl0tLSir2cRFlFj5UZbV1mFykwGIadLvNdtoPfye6ghujSyrlDq&#10;H1hLF7ab2xsqlaisNDdQKLclZvUlUlJSUlJSUlJSUlJSUlJSUlJSUlJSUlJSUlJSUlJSUlJSUlJS&#10;UlJSn1DV1tb+U/WulNT/Om0aHR3YunEr1q1eh9GhESxRp3FKSf2Da9f2bd85fnwGBw9MYmTlagyt&#10;GMKKvgFZdi/1D6+dO3f+zdT0Azg9cx07tu9Fb3cfejoXYXjZMLZs3CYbodQ/nPbsHMfxqYs4PfsI&#10;pk5dxq4d+9HR1o3G+hYMr1yDXbsOYd2qtd9TXy4l9fenXbt2/NXRo9M4cvwiTkxfw+TkBezbewQb&#10;1m1G/8KlWD2yDps278CyxcuwqK1xWn2blNTvr/37Dz0zeeJ+TJ28TOS7ilOnrwgS7j8wjS1bxjG2&#10;ZjNGRzZg9fBaLO7tR11FGTrqylaqb5eS+v104tQFTJ68QnEJJ09fxcnpS9QAL+DgwWls3TqONas3&#10;YWj5KJYPDmFRZy8aK6rQkEn/Sn27lNTfXceOTT93evZRot7D4tJ76vRlTM9QnLyIwwemsHPLbmwa&#10;24yRxUNY2rcEHa3tqK+oRE1JSiYkUr+/Zs9e/B9nzj+BU7OP4cTpB3Hi1AM4duIC9hP99u+dxJ7t&#10;49i2eh2GlhD9uhaivrYO9VVVqM2kZQOU+v11dvYaZqgBzpy/gWki4eSJ+3Dw6Cz27j+J8T3HMb7r&#10;IHau347hgZVob25FdXk5qksyqClNoam8PFf9GCmpv5tOTt+P0+cexbn7n8HMuRt0GSYvePwsjh45&#10;gX37j2LX+GFsXL8DfZR81NfUojyZQlksisp0QjZAqd9fp888KAh49r6nMHvfk5g+9wjO0mNnTpzH&#10;1PFT2D++DyODI2htbkNVaQYlkSiSQT/KE1G01JavVz9GSurvpqPHz2Dm7A2cPvMYZmYfwuzsVUyf&#10;fgDHj53Gvr2HMbZmAxa2L0RteSVKoymkgrwPsQcJfxj1pSXSB0r9fto3fgjHT1zBkRP3C+83MrQB&#10;EW8UAXsAfpsfAWcYUW8McQ81PKsPQZsPAasHfrECqxNenRH24iJ4zIZXcnNz/6X6sVJSH09VJVXo&#10;7liMns4BpGPlYlvXiAhqeO4IwnQbdig7diqNjxqexQ2vmcLogE9vgatYJzbD5i0gLIV5SLndc9SP&#10;l/o06MXpI29+89oVPHFgGx6meP781F+/cuXMWy9ePfPW/cf3vcULSXpMDoTsPkQ9QYScAYSddOsI&#10;E+GCgngifDFEKeIcRL2IJ4qQO0yvC4rG5zM74aNG5zXYRePzmmz0mF1ZQ7qoUGxyIyI/R6yeWhn1&#10;/5n6FaXuVn39qafw7mvfwI9ffh3vPPscvnPzMXzrkav40pnjeOvKLE6sG4Vbb4ZTYxAb0vAWDFFP&#10;iOgWJsqFiHjUwOg2TH+LcNJ9bpx2v2h4vMl1wOpVLrfUiLnxefRW0ei8Riv81AD5880F+bc2wDYX&#10;UCMsKBCXZoemWPrEu1Ffe/zxf/7jz7+Bn33+a/jhzZdwZes6nBxZii/MTuHtG4/gm1cv4c0Lp3Fo&#10;xTJ4NBax6j03Jh81QA4/Nyqzsg+x2ImTGpWj2EQN1UwNjJfydSLAz5s8txqeW2dVQm8SG9m4yP/x&#10;Dky2Ii3MRL7s5temgjyx+DlvgMgk9Jn1cjHzu0mvX7nyz376lR/h51/8Ln7+/Gs41NuBGq0WzXYj&#10;xhe24qlTB3Ft5wYcXrYYHfEUXVbp8uqkJEJ4OG54SqPzGV3UsJyiwSkNixuUgcIoduTkfUV4Q2yH&#10;Rk/3DSKU3Tq1RDcNhU6Q0JxP/i+XGuD8eWLPYUs+NUAiIvtCBzVCF71e/epSd4O+9fSrePfNH+JH&#10;z72JX7zwJWytr0G3z43RihJc2b8TV08exPKuLmTCJYgHEoqHs3hv+Tc3JQ7ZS6lLR3RkoqmN7s5g&#10;unFj4waZvc/U48bKexfzbZCo6jFYqdHlo8rtQbXXBSfRz0Z/2+jWUZRLx9HLBni36BsPP4ovz5zD&#10;T178Br730FN45egxHOjuwIqyNKpddsTNLgQpYp44kpG08HRMPSaeSB7UENQTl1EmHjUyjYYa2HtD&#10;2RtEaYD8Wn6Px8CXX/aUZkTsAbp0031qnFZqcD3JGCYGWnF0RQ8WVcSp8XEDLIJHp/sf6teX+mPX&#10;iQ0b/vnT58/9+Z9eehg/feRpPLR7Ey5PbMHUuhWUKJgoMTCLhIG7UBLB5K3LrJc83a0GSMkDU0tc&#10;csVWDUS7Ww3u/Q1RS6EXjdSlUy7Fbro0Mwl57zkTk44yYHNOHhaWxMkC1OGp45SN71uLNc2ViFkN&#10;qEkEW9SvL3W36OLExL94/cbsZ29MTHx2dmL0s8eWLftXQZNZyUypkQWJTlF3jKjlECEaoknxfl7K&#10;hm8TUCcaHoeNaCV2Ty8sFMH3edtWU16eCCP5vPff50uv2P6VfN/61hpc3DiEbzz5KL719NN49tRu&#10;jA+0YaSzepP6taXuZsVd1h95jSZxmeTsVgR3FlMwFTn4PicO2QYotu2ihic2tabsVewnrDau7N7B&#10;/Dc3xOxrDJRo8OO8zxxv86W9dx6s9JqFcR8ubR7Bm9eu4EcvfQ0/fu4L+PLFUzi5qh8r6zOY+Mxn&#10;/kT9qlJ3q5T+ORt83G/HXo8bG288KILvc9JhFpdTvsRyo8o2Nj01Jm5UunnzRGjmzIVu7lxqZAvg&#10;KOQt/82UFdNlnje5ps9xanUwU8PjBmiYOw+diThOLR/A/u4WXN40hi9MHsbbj1zHq6eOYW1tEiur&#10;kxiTE93vbrn1ejf7QGWMli6rvCmhemm18OVTUC2XGh5fcpUGyM9xA+TGxo1Jcw/HXIp7iXx5ogM7&#10;6Y8royOOEPyUUXPfoJsao62gEMYF1HDnzINjQS72LerFpTXDmF7ci+O9HXhh/y78kC7Hj+7cjJHK&#10;GJGwVGbEnxaFndYa3liQL5uCaPfMgW5ODtHRjagrjKDFRySjhqQjmhWbqCEWQT9vgdr4uDHOgbVI&#10;i5gvgYp4OZLBlBhBUTqvnZTdmmHNU4bguP9PP3c+QtSw93S04YlN63Fp5SC2VpfjmaOTePvyQ9hQ&#10;m8Hapgqs62n6vvoVpT4Ncuq10M3PEQmDXWNC2J1AIlQiiMZDc7ytP/frMRVNlM3qBAXnoogI6KUG&#10;GguXIhkuQSZWITJrLlTgZMZZrKfkg+hKDdBWkE+Nly7F8+bDk1eE6aEVePXIAVwcWYFvPHQdr0xO&#10;YbHfhfH2Row1ZLBuUXuJ+vWkPg1y8K6YlPE+eO15xAIZRENpxKkxBWxEQcqSedSDL8kmuozq7s25&#10;RUEnJSuRYAm9pwSpSCniYaKgJ0YN0E0e0gA7XYKZsDwWrJszB0ZqgEbyjCPt7bhv5Uo8vWUbfv7w&#10;DexprcfKeAAPrFmBwUQAo/Xl/7f61aQ+DXKaiHBFBqzfOIkoNaaYP4VYMIGgM0iXYSec1ACtxRol&#10;CZkzH8Wfm4Oie8kDFhqJgBUIU6MNB1KIU8ONuJmcXtEJbaEGKAoQBAULxXAcFyPEvN5/fXbTpqbP&#10;HzqE8fpGzFJS8vKxgzjY0YShdBQbW2qkF/w0aXjZyFccOicWL9mAiC9NDS9GEVIKFMjT8cgGE5C7&#10;XPhSyslJ8by5MOZrEAnVUJQh6E0j6ufRlTj8ZiKn0UHvKYaVEhUeCfEQYTkhsWk0/1E97Gf2rxqw&#10;7xno/9GPrj2B3R3deOLEUQxH/Dg40CUb4KdNAVcEY2v3IuxNIuSKi1pAr5mrXVy3PCBnw1pOWCgj&#10;5ktw8dwFaKhdhGiwnAhI9KOEJOyOwG/1i/dxUQIT0EaZtNh5ne7rc3Lc6iFv6bF9+5Lq3c+cXtyP&#10;XeQF1T+lPi1a2r/kb3ePn0PQk0DcX4IIeTmf6FKhhEJLGS03QL4Ez5+vZsHzKOZix5ZDdOktR8hH&#10;7/GmRNU0k9NtdMJGDZA9IHflcJcPj4qoh/tQbdrUL0v3P43qaOlPHDv+GJGslLLgckEzLyUhXiM1&#10;QPaA3ACp8XED5D5B7jPkrpXVw9sQj9Qg7M8IcnIDDNpDdAmmBkiXYCYgN0CvwQAbfYZ6OCmp96o0&#10;VfX69h3nEQtVigbImW2Yx4sN3AA5oSggD8cEpMuwoJ9CwLJUC2W/dYhQA4x4kghSAww7I6LhZhsg&#10;e0afXo+g1SYboNQHq66y4W9Xjx1AOl5PjVBpgEwzr5GSEJ1FNEBBPwqt6gH18+jvXAOi4SpqgCnR&#10;h8gZdNChvI87r/kSzNXPbp0WqUBANkCpD1aCkoj6ukEkYw1IRCqFDww4wqLs3kEekAsOuBuGKciZ&#10;sPCB8+k2pwglJW0IqQSMeRPiEuwmAvJlO9sArTwxqbBINkCpD1bMH0d1eS9K061IJ+sQpQbJDZAv&#10;waIBFhYo/YBZCtIlWE8NUJunwbYd5xAJlCFMDTDCDVA0XLfouuEGyOX31gKugi6QDVDqgxX1xlFV&#10;0Yb6mgHRACOU1XID5EspN0ATD6epDZArZJQGqFTIHDryCDVAnjecRJTIGSIP6GdyanS3GqCZix3I&#10;D6qHk5J6r8KuCKLBMoyM7EMqUUOX4NL3NMDsJVg/X7kMi0vw3Huhzy1AdeUgopEyBNw8EpJGyB6F&#10;z+ITJVqWQp6KyYWpfJsHR36+Rj2klNRtRRwR+GwhXDj3NMoyTYj5MggSydgDZpOQLAG1c5S+QM2c&#10;OdAsyIPLmkA4VE2XX+4L5OQlLia2u3U2el++ksAs4GG4PDRXVcrVU6V+U0FrmMgVws5tp1GSbKJL&#10;ainClAV7uLCAGtKtJGR+rhgLFt0wc4iAOblw6F2orR9G1EMNkCgaIi8YcoTAZVlcM8hJiH4BXbrp&#10;EpzweuVlWOo35beG4LcH0Nm5GhVlnaIBBp1xMRrCJVk8v5cbIFfEZPsB+TEDeTubxoaL978hRkS4&#10;AQbdnIhwV4xLXH5txYWCgDwSYqX76iGlpG4rSA0waA0gEqpDOTVA7gsMulLghsljwTzLjRugdo7S&#10;BcMk5CTDIiqqjZg99zpSlLzEguWUiPDlOyHKsvjyy9XX3AB5dQRukOohpaQUdTV2pbjvzm+lxMES&#10;xKK+9cgk68XoRsAWVj1gkZIBk+fTz6UkZO58SjIMsGuNsGssqKoaQjrRjFS0WjTeEFGQu3C4JMtB&#10;DZDHkfkSzOVY6mGlpBQFHcEUJxscfrMXFy8+g9JUA+LRSrqUBuE2OEQDZAL69CbRAIuJhHwJdvCy&#10;HfR8NNaEktJeMZLC5Vkhb1I0QH6NS6sVhajG3ByRiKiHlZJS1FrbKhogd7n4TD4sXrSeLsMtKEk3&#10;IEgEfG8DNIiREG6Extx8UXTAz/vtQWzfdT+SiVpEuUjVmyZCOul9+fS51Ghz5iuXYEpK4n6/Vj20&#10;lBQXIqTe5ISBw611wlDoQk31IpSlGxFwxehxr/CA3IDcRDOuilEaYB41PnqPwQZ7gRXPvvxLpOJ1&#10;ogFyV4xLy9lzrliAiItROayF+fDr7LIBSt1WeTzeyV0mLr1NWc9F50Fz0xAqy1tFpbPPHIS5sAg8&#10;6ZyX49DP40KEuTCwDzTw0mwOUTP4zBd+icpMsyhQDdpjlHwYREe0hRqhmJ5JDZc7pB1FRXPVQ0tJ&#10;feYzmWgypaxoxZPLeUUEK3buPIPyUm5MZfBbQtQAi8UlOGCxiYbE0zi5MTl5NSyeOVesx8XLX6VE&#10;pFEUJvisfnUsOJ+SF57APk9MSuI6QvWwUlK3xUWnIqst5qXYLHjg8pfFiAg3wIA1DGuRTpTkR6x2&#10;MRSnvZcup9TAUv44bGJ5Nj1mL3wJiWgd+b8Seo+f/F+BCD01QEFMvnQTCdVDSkndFq8FI9b+o4bm&#10;KjLg0RvfFgQUHcu2CJHOJiYlRW0e4f+4KtpCVLQWmVBaUg+7xogHH/5TxAIVog9Q6YJRGqBObXwc&#10;Rgr1kFJStyWWYStSltTlfrtrl19FOs00S4r6Pp6gxJlwyGwVM9zMebyshwZOjQkWjQ0OUwAX738B&#10;EU8aIVtIrLjFvtFcWAgtX4Ln5dClmLJnyobVQ0pJ3VbIbfm/uEFl14M5fuwxREIVyCRqEPDFRReN&#10;nRqoMS8fxvw8aljk74qKYddqxMR1TZ4BqUQdAp4EJSK1iLj89FlFYlomD8GxB2Qv6NQV35qWKSX1&#10;HomFiqjR8KV1dPV+DCxdi4m9s/j62/+GGleV6Irhy7BopIU6UfFsKdbARr4xKIbg0rBqHZiduYpE&#10;vAYXz1+jpEYrul64AXIBK/2dpx5OSuq9SvjdzdwIzQVaVFUvwtIlY3jw+gs4cOgMIuESQUZugMrS&#10;bbxwpVY0SjNdmlsa+hGPlKIiQZ7R6aOGaEBZslSsrioyYfKMPoNOXn6lPlqpYCzpNftQWd6MirJm&#10;lCSZbEm4zQ6RpLCHU5KLfGp8HMol1kzJi52SFyYjd1Dzc7biIuEpeQiOl3/zaIrg0hb8uXooKakP&#10;1uDAykNxfwo2dQ8RXqCIqWbI4cUqFQIy/bhMnwsMuEQ/GSuFzxmghmhQOrN5/JdoyV03HHzZ9pss&#10;8BuMCJjNkoRSH65EOAGHxUuNqgxWvU1UyVi0ZsqII/DbvDAw9fIL4LfY6ZYpWIzy8kZ0dCxESbqa&#10;EhOLaKCWwgLYNdxVo6wr3VieGemoqxlpri5brB5KSuq9qkxmYrXVzejpWY5wIAmP2SMqon0mF/xO&#10;LxGvCBG61eYuEBTrbW3+D/0Le5CIZdDY0onSZBUsRbx1gwkGujSLzm269PKuSBGPRS8OIiX1UWpp&#10;7EBDQyca6jvFBoVu3kPOFYSVC1CJeHzJDTncty6jUZfrRxWltejuWUKNNABrgV6sQc0rqPJ+cOwZ&#10;rUTDkNP+S/UtUlIfrg0bJmr7BobQ1tqHciJa1B+nS7AFQRuXbJmVfj3ydRWJ+H9Q3/KZyrI6dPYM&#10;Ihkvg9fqEsuz+Shx4Uuws1iZoJ70u2UDlPrtWr9+/PP9/SMoJT/HHdC8Qpbb4kbUG6CkhLyg3Ska&#10;4EBnD1rKyhL8ntJ0BTq6+4VP5MSFp3L6LUodoVP4wAIkfB6ZfEj9dq1ZvePFpUuG0VTThogvDjcl&#10;ISEnr4DPS7UZqVHS5VUUmhpRmUgU8HvqahsoCVmEdJQnpvuo0drI95nJC/Ii50VifcC42ykJKPXb&#10;1dvVh4ryeqSTpehtX4iQO0TJiJsaHy/lq6PLq5Wy3GLo80Vp1T+Khf21jXUd9J5ahPwxSkTKBQm5&#10;O4a3/eLXurU8YlLIIyE+5ShSUh+gFUsH/zpC2a/b4ETEHUEpebqSeCl8dp9oUHYtj4Bo6HkDzIXc&#10;wZwjaFdb3YpIMIpkOAUvJS1uugTz2LLY1pUyYd41nRuhUyOnZUp9iDav3ezp612Kprp2dLT1YWHf&#10;CvR0L0V1dQPigTh8JovoUmGSsafjGW66uXNEshHyRIRX9FBwZTVffnm3JKaf32wRHda8L4lLT41S&#10;NkKpD9LQimEsWTqEZYOrMLJ6G8V2bNw0geqqBoR9dBkm6r2/AfIEJZ6aGY+k0VDbhqaGTlRRg03F&#10;MmL/OW6EYuyYXs99gS49Z8VylSypD9CqkbUYWjmGkZH1WLZyLTZt2oWunn7U1TahJEUNyuYQ1S3c&#10;t8c0c9IllcnGFTSZkkr0L1pJDXgE3T0DSCcyCNk9cFGj5YaXbXxubZG4FFu1uTr1sFJSivbtO/Y3&#10;UyfOYvWaDVi5YhUGFvWjsa4BVelSNNfVYFFHO90nf2jUiwbIncvcv8eLkdfWNGHpYiLn6GYsX74G&#10;EX8UQYdXjIi4sg1Wx8UIFHotakuSkoJS79Wu3Xv/Zu3YRizuX4KBXu5SiSLm8yDsdCAd9IsojYWR&#10;DPoQttspEeES/kJEXW5UVdRikC7fw0Nr0dLciVg0hXQ8LajJE9O54jriciATCaI6nUBJSC7XK/UB&#10;2rx2HVrr65EIBxC0WxGwWOCjy6jfzNu4KjuoM8E4+LLqM1sp8w2jvLQM/b0L0d/Ti7aGRlSVlqOa&#10;HksEg/DZeA9ivWiwbgO9lyjo0RQeVA8pJfXBGh7ouzi8pB+LF3bT5bcN7U31aKuvRWNNBZrqq1Ff&#10;XY6mqkq0NTZjUXcHOlsaUVdeSoT0I+JxCXIGiZQhh5PuO+nWTg3ZJBqzKS9vgXoYKam/Xw0uWmRY&#10;2N5ubm+oFNFQSbciSkSoL5OSkpKSkpKSkpKSkpKSkpKSkpKSkpKSkpKSkpKSkpKSkpKSkpKSkpKS&#10;kpKSkpKSkpKSkpKSkpKSkpKSkpKSkpKSkpKSkpKSkpKSkpKSkpKS+uSqr68vf2lv7/7FvT1Y0teP&#10;ocEVWLqw/yn1aSkpKam7Uzu2br24Z+cExvccxI7tE9i5YxzbtuzE2Or12LhuPdaPrsGy3r4/U18u&#10;JSUl9ceviYmxz+3eufs/7z9wFEcnZ3H46FnsnZgiCO7F+rWb0LdoCRb1DmDF0pVYvngZxoZXEwzX&#10;YvPqtT8aGhr639WPkZKSkvrj0vatO9ce2H8ExyZP48TpS5g6/RAmTz2II8fvx/6Dp7Frxz6Mjoyh&#10;t7sPbS2daG3uEDBcu3oDdu3ajwP7j2J85z5sXrd5lfqRUlJSUp987d62zXvowCEcn5zGsamzBL77&#10;MXXqMsVVHD1+EQcPncHBg9PYN34M27fswdpV69DfM4C25i70dPZhaPkotm7aKVLmrVt2Y83wGqxY&#10;uHib+vFSUlJSn0xN7JooPXjgyK9PnTqPs7NXMDN7DSemr1Jcw+TJK5QK348jxy7g0BGG4EkcPnyS&#10;3N5x7Nl9EOvXbcPI8DqsXLYKwytWYw25QY7ly4axeNFidDa3oK2uGr3NNWvVw0lJSUl9cnT06NHO&#10;KUp7z569htmzj+D0mYdwauZBAb/jJx7A0akLBMBzoj+Q4+DhM5QSz2B87wnsGj+CHTv2Ywu5wrE1&#10;mwmCYxhcvBJL+5dhce9i9LX3oKupFU3VVagpS6OhouSn6mGlpKSkPhk6MTX7V2fPP4wL99/AuYs3&#10;cXr2YdUBXhIpMAPw4OEZAt809u8/iYmJYxjffQS7dhwQAyQ7d0xQarwbG8c2YxU5weX9y9G3cDG6&#10;OrrR3tyOlroGtNbUEQDL0FCeQVtVVY56aCkpKak/rI4dm37u7Ox1nLtwkwB4A2fOPY6TZx7BFEHw&#10;+InLODZ5AcenLmKK3ODk5FkcP3YaRw+fwpH9x7B/z0GMb5/AbgLgjvXbsWnVBowuHcby3qVY2NmL&#10;1tZ2NDU2orG6Fg2VVagtL0d9WQZNZSXvqoeXkpKS+sNp8vB0eHr6PkqBH8fZi09hllzg2fuexGkC&#10;4fSZ65QSU1p8+jJOnHoAk6fuw2EC4SFKhw9RKryfUuG9e45iYtd+TGzdg13rNmPj8BiGlwxRGtyP&#10;nvZuNNQ1oraqGpWlGVRlMqgtLaFIo7G87G8zmcy96teQkpKS+sPoMEHw1Kn7BQRnzt3AzHmOmzhz&#10;4SlKiR+neATTM9dw+sxVzMw8gNMEzMnjMzhy9ASlxcexe/dBbN++D1u37MGmtVuwemgNli5agu62&#10;LrQ0NKKOAFhRUoKqVBpV6RQqM0mKBBory9BUXp6rfg0pKSmpP4zOnn0ofO7iYzh7/glMnyf3d/4x&#10;TJ+9Qe7vEUxOP4TDJ67g2NQlTJ28hJOUEp+conT4yEkcolR4fM8BAuAebN6yE+vXbsXo0FoMDixH&#10;T9dCtDW3oL66BpUlGZTGYigJR5CJhFGeiKIyFUdjRYmEoJSU1B9e7ARPnrpETu9Rcn/sAG+S83sU&#10;UzMP4siJSzh45BwOHJoVxdH79p7E3vFJjO86iF3bJ7B96y5s2bQdW9ZvxtqRNVgxsAL93YvIATah&#10;rqIKFekMwS+GVDB0K9IUyUAQ6XAIDWWZferXkJKSkvrDaHzH+JnJY2cwe+ZhnCEHeOG+pzBz9jpB&#10;8CoOH7uAfQemsWvXEWzYsAsb1u3AujVbsXb1ZoyNbrp1O7R8DQYWLcfCzj4017UQ/CoRcYXgNjoR&#10;tPsRdYcQdvkRsHrgM7vgt7oQtHkQsrlQRpCsDIe3R2y2WMBkirk1mjnqV5OSkpL6h9eKgYEXlvcv&#10;w7Ilo9iyeT8OHz2P07NXMTV9PznAaWzdNI6B3mUoTTDYwog4w4hSRBwhESF7EEEn3TqC4n7IFkDI&#10;6kdQhE8JmxIMwYDVDZ/FRTB0wmuwK6E1w60xwqnRwlZUBEtRAUWhuLUXFb3lN+fZ1a8rJSV1t+vZ&#10;yfHlTxzctu2+Tau37V3csW2cY2nPtvP7dm1WX/KhykT9g0GHa1vU6x9M+P0FSiQKKhP+grJ4ZKA0&#10;GtxWmSzZVpMu/Xl9WcXflMVKkPDFyalFKWLk1qKI0K0ILz3miyHmj4vXxL103xOj2wTdRkXwa8Ke&#10;MEUEQXJ+AoQEQQFAcnoMvAA7P5NThM/oUG4ZgCYH3RIATbZb4dab4SrWwl5YAGt+PkXee8KlLUbS&#10;63o04bcWBIP5/0L92VJSUn/sevzxx//5lx68+h++d/Np/OLzX8JPnv8Cvv/UE/jWw9fwlUuz+PKl&#10;aYpTeOOBk3jjvhN47cIkvkTxxpUzePXyDGZ3b0FVxA+HRkOgMMFtYKiw2yIIWciBsTsjQAXtfBtA&#10;2Emwolsl6HECGIPsPeEjyBEEGYQK7CKIuSMES3KCFAzBKP0dofthcoiKE2T40fEsbvjJ7THobrk9&#10;Co/eJsJL38+ngo9B6FfDY7DApTPAShA0EwRN+bm3wlyQR7c54nFrYSHsxcX0egMidsd/CRmNxeqp&#10;lJKS+mPSm0889sp3n30BP3v5y/jFl76Nn3zxm3jn6VfAMPzmo4/hK9cu41s3HsbbNx/Dd5+8ie8+&#10;8xS++8QT+MbVy/jqA+fw1uXzBMRpHFs9hJjFAq/RCo/ODC+FjyDot3hEMAjDlKqGKW3llJZvw05y&#10;b/aQGv73gZHcHAEzQI4uYPHSZ7nhMToFXN0Gh7jPgPWauI+Pgl4TEOlu1vkR0IxK3AlAr56+I303&#10;hh27PrfeRN/59t9OrZEAVyyAZ8zNhSF3gQCgMS8HlkKGIkGQnrMUcuTCoSUYagrh1mrh1BEULRq9&#10;emqlpKQ+qXr96ad13/7C6/jpG9/Bz7/4bbz70jfwsxe+gh/efA5P7N+LrU0NGIxF0OKyo8lmwLJU&#10;CAcGOnFx0yiu796EB7eO4Rrdf2z7Wjy7byeubV6L1XU1CBiNcBttAnhBCtE3RxGwEqAo2KFloegl&#10;gAmIGckt3hEMK7fOKoIdmUtnpDARwJTH3AQwBpVbR45NS+DKvpaeF8F/C7hx0OvUUD7LQO/V0a2O&#10;brXkWvlWL8Kh1Qh3J9xfHjk+AqAphwBIYVwwX9xa8nJhEQDMF8Ew5LSZw1lcpIJQQ7/ZlFFPtZSU&#10;1CdNrzz2+JvfffVrePer7+LPvvIufvLy1/CjZ1/Bu89/Ea/OzGJnUz06XDYCoAMLQ26MlCWxq7sZ&#10;1/ZuxyvXyPk99yjeePJBPH76KHauWIzuygrUp0pRHi1FPJBE3BunlDQAHzk7Bp8AHjlCr8mpOLOs&#10;K1NdGrszH4Vbx0EQU8Hm1JoF/BhcCqzeG3cCzKlluKkwo8c53Bq9eG8WgNnXK1BUP5vSdicFf5+w&#10;zU/psEO8xlJQABunuwQ3WwEBj+D3fgjy49ng1zmKCuDSaMRxvQbDpHq6paSkPil6/fr1xm8+9gS+&#10;f+N5vPvyt/DjL76Nn3/pB3jniS/gtTNn8IPHn8IbF85he0sDQdCKgWQcy8siWJwKYll5CqOtjVjW&#10;Uo/GkhSSHh9S/ggS/jhS4TRiBD/uswuofXLs8LKuLhvZvrjboTg+JQ0lUL3HrRHA2FW9D2xKaG4F&#10;98llbxU48msZeAr07MVGeiz7uVn4KQB0auhWANeOkJVcK31v7j/k9NherBXA82gK0JOOY0tPE7b3&#10;t2JDVx0WZiLI2E1wF7ETzIWtuBBWAqCjSEmJveSGUwH3TvW0S0lJfRL0+uzsZ7986QE8tG4tbuzf&#10;T67vK3jnxkv49tXH8KOHn8a1devw8Nb1eOuBczi/dhS7ulqwu68DTbEg/JQ6hkxW+AwO+AlmfpNb&#10;pLU8mpvwJ5AkCEa83LdHTkp1fR6jQwDlTgjeDqsITm8ZhgwdhqDzFgAZZloBwTuBlw1+Tkllb9/n&#10;cOsV16cMbCif6dEr/XyK+1OD0mgFfF5EHYr7Y2hai/jzFcjayQXyyHCAPndhOoGRqjS2ddVidv1S&#10;XNu9Bhe3LsfhlV1Y3VyBOnLL3uJ8eCgN9ur1iLgdD6mnXUpK6pOqrz/57HPPHZvCw+Pj+MFTz+D6&#10;xDiu7N2Ka5O7MbtzNSbXL8PkhmVY0lqPgJHTRQKX0SxuFRC6xMBGgtNfcoM8KOHRk4siuHB4DVyK&#10;4hKDGdzn5yUochqsBH+WAkAFggqcuJ/udl+d4u44uGYvG9xnlw1OWbPB/Xh3hujTozCrI7xKcH8f&#10;Rd7t58Vr6DkeADHlUepLx1BGgCntpcfiJj2WV2ewu6sBJ4Z68djBLfji/Sfw+rVZvHz+OB45vBXT&#10;65dgc3st+soSWFiV+j/UUywlJXU3qCzgrQ6YTEopCUNQgFBJY8VoLxco2wKK+2Og0ePvcX30uEiN&#10;xSguj+hyP6ACQZEKvw+CDMAs+ATsKM3Mxq3BCILW++GX/Ts7sJF9zph/G3YiuNSFR3xzcqBfsEDc&#10;ZoMHP/gx7bx54r67uAgtQS/WN1XhQF8rru9ejzcun8Pbzz6D77/8Gn70ylfxvWefx9evP4CXTx/G&#10;Q3vWY//iViyrimG0veqnA60V89TTKCUl9cesZNC9z2MwCnB5KV3ldJNDqa9zinIULkDmYPBl73Pa&#10;zGUqDNBsKA6Q3s9hUFJWN6WQDEB2f1nHl4VatjRFlKqo4NIToAw5CsAUkPFzeQQu+nv+POjmzYFu&#10;7hwBMgM9z5/HtXzsCnX0PmtBIZyc+hZTGl2sI3AWEzALFQjOmw/dHI650N17L7z0HToiQWxvb8CB&#10;3jYcWtyNB7aO4ZVzp/C169fwzs0n8c6NJ/BDuv3uw4/g9XOnyV1vxP6BZgxXRbGyNo3lTaXYtLh1&#10;jXo6paSk/hgVNpuXBkwMLyWFFS6PgabW1in9ccogRnZwQ3F3yn0OZaCCp6RxKUrxbbcmUtE8AbUs&#10;2HTzCUQUBjV0cwlKc+ZBe+88aO6ZK26z94vvuQcaApaeHdz8XNgKtXQ8xb3y6HSYaw7tfhGiXlEd&#10;sVZcqPLdeVSX+wBNfHz6HA7dvXNgomOnzBZsam/HqZXL8cDqYVwaW4XJxX2YaGvEnqY6jDfX4cau&#10;LfjWlQfwnStX8J1rV/H80X3Y39OMoYo4hqsTlFInsL636Zp6OqWkpP7I9b/5TNZZt8nwX+3aYtg1&#10;RWJklEtFlCJiAhu5N30OgYTgpSVAMVB0BC3j/HzRZxi0eEUEzB74DS749TyHl+v7GJxGZYCiUEOg&#10;LCJI5itgvAOC2Sj+3By6vVeA0lJYBDd9Bs8gKY1kRGTCJUgFkoi5Iohw2Q73T1KKziDkRRQE1Lnu&#10;sEgPa14hLJwyk1s05yow1M6ZA/3cBfARtPtL0jixfCkuEwSvrh3G9TUjeHzdajw4OoQTvZ3Y21KL&#10;g4u68L3Hb+Dd517AG2dmcLCnDSPlUYzWpjBUncLazgZs6m+SxdRSUnejKmKRKbdRLyBoys0jeOSg&#10;eA6lrwQR4ehyCgR4eJaImB/sjYmyGp7qFrD6BJx4JogyuKLUC4pRW5GuElgX5IpU9cMg6NCaxGfF&#10;AinEg2mURAmC8TKkIiVIhumxQEJMzfOZuXCbj+dUjkOu0UHu0ZZfJNwgAzA7T9ioukL+DWY6drhI&#10;i55IDDtbWzC5sAtTnW2Y7GrDnoZaXFg/ii9fvh9fffBRguAreOf643h8x2ZsrinDSGkMGxsqMFZX&#10;iqGGUoz1tAyop01KSupuU39X2waPxSj62TjlZadoILAkgwkkQmWI+dJIBDIEpgxSIbr1J8Q0uqCN&#10;3Znz1syP7MyQW6lzDjlCghE7Su0dECzkdHjuPErPnYj5kwgHSxChz42H+DgEw0gZ0iIIhqGUmG/M&#10;0/cEdAmCjiIdOcH3QpBrBHkGiM9gEG5WP49izlyY5y8gMC6AIycXS9NJkRq/uHcPXhzfjcdWDuN0&#10;fz9ePzWDt2bP48KypTgxsBCbasuxrbEa50ZXYEtzBZaXeLG+uRQrWqr+b/WUSUlJ3W1qKC9Pu01m&#10;ggint3pEAmU4efIxtLeuJKdWgjAXVwfJnVHKGg/RfX9M1Bn6TB5KiRU36GSHRhC0FCkQNBF4GIJ6&#10;cpe3+gMJgkV8S6mytciIqD8tABimzw75S4QrjBEMY+QEY3ScGIE45osLN+o1uQVs+RhWdoIFPLKc&#10;J1L6bMSdTtFPaCDImgiADEgz/W2i2zVLBvH0ufu+c3LlCjy4YQxfv3AB37l0DeeWD2FTeQmenjqA&#10;s+uHsbejHs9NbMeJvi6MtzdipCyB9eQO1zRVSAhKSd2t6uvpSfsJINw/Z6KUtqWxB0sHt2Kgfy2i&#10;5AQjnjg5MiVC3ogIv4MgaPGSo1PSYoagXWuGtVgjRnaz5SsGcmKcFru0BjGoUnTvvaI/sL6iHiH6&#10;7HCwVIAwRrdhf4YeI2dI4I2QK2QXGnHFBAT9Fh85T7dwg4rjLFJKcHhqnBp+M6flOpESc8rNfZ1m&#10;eo1Hr/sfIbfboP7cz5xbvbJ3Z28rxru6sbW+DqvIJc4uG8aPrj2CL05N4UB3Bx7csh5X1q3GUDSA&#10;jTWlGF/Uhv0DPXKNQimpu1k9bR2/ZuCNDG0mCG5Ca9NicmcZAcGwOyEi5A4jwPN2rQQlgmB21gn3&#10;Cdo1JjGazH2CPHIsRo0pPeX7xXPmUBo8l9LhOfR4Dorm5KCvZwWioWrEw9V0Wy4gGCb4hb3kNn3s&#10;AilddsYQskcJcHQ8cp48u8WlN9NxlL7H22sH5iNoorRcqxFA5BIarle06zQn1J/3oXpl9sIPnj1w&#10;CIcWLcLJteuH1Ic/c2zZsp9sqqnC/WtXYXdPOw73dYfVp6SkpO5GLepelCxNlqOtdSk2bjqChtqF&#10;CHkSiHoTBEICkgpBLroWLtDMUOLlsghMBEFb8e0+wWz5jJ5HgunvbJkMBzvDonvn0uNWrBjciFCE&#10;QEgQjATYDZYox/SnxHF5UCZgCxJ0/crxxICMjYCrFRDMrhtoofs+E4FYzAnWqC4w7z9pP/OZf6b+&#10;vN9ZZzduTJwcGcLs2Ai2drf/P5v6+/+l+pSUlNTdqk1rty6Px2px6PB11NV1I0AgCjGQ/GmkoxV0&#10;m4TfFRSrzggQsgvUU4rK6TA5QYagUsNHafACAt78BeIxAT8Krg0UBc5zCYRz8rBjyyFEo/WIhSsQ&#10;oQhSOhz2khtUnWdQrGEYUNyn2SucoFtPsOO0m46TLfPh2ScOHc9h1sDDdYQFhSgLRR9Qf5aUlJTU&#10;x1NjXeeg31eKAwcfRG1Nj0hTY+FSJOiWgyEYcEXg5xFbSlE9BoagMjBiLdKRu1NGbY23iqhzxDzf&#10;LASzblA/bwFBMB+LOodRVtaNGKXFEf78YBk5wRRCrrjoEwzxEv7ZxVytQYIgp95WkQ5np9YJEJLb&#10;5HpFHtxxFhaJgu/aiqol6s+SkpKS+njqaOr4ZTBQhk1bptDaNoSUmqrGyaXF6DbC/XbuFEVcgEmM&#10;EIuBEQtBkAumCwScsrNIOPhv7VylTEZAkG6FG7y3ACFrCAsH9iAWqRGwZcfJ6XCIXGDERzD0xAiI&#10;PBpNaTFB0GfkwRGbgC1/LgMwO1+Z+yPdOp3oI4y4XGiprpZL6EtJSf1uSoczfxv2l6K1dRgjI3uF&#10;Q0vHa5GIVAoQxv2UrhKgAo4w/NYAvAwlgqBDa4atWO2nIzjdOZ2Og0dr7yya1lOarJtPsMzV4fjJ&#10;m+QCeXCEXCCPDhP8+BhRL6XhvqRIiUN0PO4b5KX5Of1m4DFw74Sg22giN1gs0mOnTo+e6hYJQSkp&#10;qY+v7vbuZMxP8PGVo6qiD/c/8HkkYw0oTTchGSenRk4wTICKqBBkKHkMCgS5P9BM7sz8PieYHSXm&#10;cplsKswQ1M7nomYCY44GK4b3or1jDaKRKjCAw54SxQl64gRCcpzOMDnBoOgX5DIZhuCtomxKh3kw&#10;xFZYAI/ZJB6z8urSBOPKRGJc/WlSUlJSv11NdU1v8FS1gDOBitJ2XL7yJVSUddL9NsSjVQoEvZSu&#10;uuICgtwnyE6Q+wTFoAiXxxCMsk4w6wYZgHyfR4SzbpBXl+GRY0NuEWzmEGbPvYBYtE4UajMEw+6k&#10;GJEW6TEdj1Nv3gGP02GP3ikWd2DgsevLLpnvM5vFfGJRMsP1gSbjO+pPk5KSkvrtSoTjb4TdMfid&#10;MZRlGrFh4zS621ehsrQT6UQDokEeGMmQM6PXqLvOZfsEOR3m2SImAhIXRd8JQa4PZEfIEFSc4L0Q&#10;y18toNfNn0fgNKJvYA86O0cQC1ciSAAMubgkh9JiSonZFQYJuiEbgdBC4DU4xSBINh3Obp4UtFph&#10;zMtVBkt4xLi46N+oP01KSkrqt6u3Y9GvuS6PN0KP+ErQ2LwCe/deREV5O9JJ7hesQpydmltxgko6&#10;rMwYYQgKJ/iePsEcte+PXN/c232CXDCtmTMHxnmUKucW0PO5CHirsO/gwyIljngJtOwGKRWOeNgJ&#10;Jul4vHhDGD6CoMekzBzJzhoRJTKUEvOMkSwEs1tudtbWtqk/T0pKSuqj1dbQ8+uwPYqIPQg/pZ5V&#10;ld2YPX0TDXWLUVrSiGS0GnF/qeirCzEsyQkqtXtOMTp8a97weyBIriy/EBpygMqqMkro2R2SE9Tm&#10;8iIIuXAYQpg+/xqi0QYkg9WI+jIiFRazSBiIAoZ0XIavJQCX1i7WIrTcWhKsgIBsEos/MAQ5GIJl&#10;sfi/VX+elJSU1Eerqbbl1wFbWNTj+awBBDwpjKzcixUrdqM03SpGiaPhcno8LVJiHztBdmVGF5x6&#10;u5g3zBC8nQ6TIyMIenVGpSSGgtNhjZg6xwMnOTByTWFBEX2GGyuHD1IKPot4tIJAWIFIMAM/F04T&#10;CEXZDPdFqn2DbgNBsFhHsLtdJsOLxOoWKHOGs/WDvD9xZTKpUX+ilJSU1IerMl35a5+F1wtU5gd7&#10;LX7U1y7F1NR1VJZ3oSRRJ8pkxAiuOw2/PSJgyf2CLr2NoKQXro+dYHZUmFeSYQgy/BiC/DePDnOJ&#10;iyGXXsujuTz7o8CISKQWjzz6PcSTbYhTWsx1g8IJEgi5n1CZQRKjiIqiaV6TkEHHwLOSE1Q+c4GI&#10;226wgByrfZ/6E6WkpKQ+WEMDQ6kYFyWTC+R0k2+5b9BhieDk1IOoqu5DWUmLSIl5gCTCK8C4UwjZ&#10;CISibIXrBG9DUACQ3CA7QXtBsYCfgCC5Q15Kiwc2TAWFsGm09D4DwcyAklQ9Vo/NYNnQfiQTDcJ5&#10;xkNl6pziDII8Ms3lOQRpBi9vxG6hz2D36SguFlPn+LhZCIr5w+QU60rLfqb+TCkpKakPVtITTTH4&#10;lCWrvKKvj+/76bFMohlbt55EeaZduMFYpEJMb4tTZEeIeWc6sZ6gWGJf2WiJbxmA2VSYgwHIaTCX&#10;uPA0OwfvNSxmnNjgoNQ6EGjCM8+/i3CwAalYDZLhamWmigrDAIOa3CAPyNgJnqJMRoWgJYdXjyHw&#10;qimxgGABucHiwn+t/kwpKSmpD1aUIOij9JeBxrV/t8MLh8GNU8ceRHXlIpSXNaMk2YxUglwaQ9AR&#10;VgZH9Mqagtk+QYYg7yznNxpvre93JwxNeeQCyTlyGs0DK6LWsNgh5iZPnX4Ni5fuQiJWhWSqRtQo&#10;hgiADMIQuUG/nSHoFX2CZi6MJvDyDnVcgM2LNrATzPYLmihdjvpcqC+La9WfKiUlJfWb6mrsfZJX&#10;a2HwKSB0CTi5tS44eeUWWxJbN02jqqITlRUdInXlqXRcusJukN9n11Bay9thqgMjnJp69XoBQbER&#10;0r3K/h8cvCETF1hz355SZkNOUMf7lNhRWbMCVx/+U6QTlH7HeDCGnCeFSIvdSXKnIbi0NlEiw6k3&#10;H5O3FxWr1qgQzIKQ+wydRhOB0y4hKCUl9eGKekJves1usV5fdo1AHvF16ax03wqz1o0nHvsyamoW&#10;o6aqg1LjJgJUNYLelDJSbA4IqJkISLemys2fR7DSir953w8D/a2fSzBUawTtxUa46DgCgpwOU7g1&#10;NgRDtXjulX+DWLwJmSTBlvshQxUIe0vEsbjP0qmxCBfI6S7PDuFpcyINphDH4b7BHIYtpeQ6PYWE&#10;oJSU1EcoE02m3AJ+BCKxqxv31dnEUvZesYmSXQyMLF60FU31/SgjCMbICWb76fyWkEiHebAj68R4&#10;upyXXBi7QgEm3gBJdYS87L6lQEPvYcjyGoGcTvPOdWb6zBo88uT3UU7pd2mqUaTDYuVpSoW5REbp&#10;D9Qr/YGiUDqPHCGl33QM5Tjz1L5B3meE+wnnyT5BKSmp366Q3f9rp8ZM7o2CgMYDHQ5KM7MLpuo1&#10;TkxOPoK6+sUoL22+tagC1/DxiC07SEshOz8uls4lCOYiZHOIv3W3UuK5dH+BmF6nmb+APpuX5VfC&#10;obXCozUQ7Cpw/oE3UduwHElecFWFbdAdh8/qF+DkGSJiUVUKrhHk6XcKZJWd5ozzyBVS6OhxY+4C&#10;CUEpKanfroDd82sudeHyFS485nAUGWDTkGOj1FVfaMOVB99CfV2/mEGSTtaJpa8CrgT8atkKT58z&#10;5isbLekp5Y3aXGIT96w740Jp04I8WIu14nWmAgMWti+GodhM7o6OTRB021I4c/5VZMp4UddqAmCZ&#10;qBMM2KN0DK84RnZU+E4IZp2g2DeZgo/Hf1tyJASlpKQ+hhx6/RsuPTk/coBcwsLFx9xvZ9UWi/1+&#10;dXlGXLr0ZTRULxIDI+wEuX6PIRiwReA3+8Uor7VIS+lpPqW8OQhaHAREXlQhW0BNKWo+ubhCjRjU&#10;sGuMcBo92LXtADy2EMGRXKglgSdufhexKDlNni3iSiJo577AkFhFhvsDuSaQAcggtBVTCs4DIir8&#10;lLgNRXt+riyWlpKS+u2y6As9di2DTwEgh9i7o1CnFCIX2TFz+hnU1fQjEa1FPFxJqTA5QUcMfoKg&#10;2BDJ7IWbQUhpsSk3n1wlfRbvO0Lv5z5CU36xKI3hIml2gpwqG3nmSD4dwxzEof3TaGwYwoYtkwgE&#10;ebqc4jTF4IvFD68hu7x+0S0I8qwQ0Q9J0DVQCswQ1KsjxTxwEjQY5LQ5KSmpj6ewyxZnECoQ5FVa&#10;CsV9vrWaAti96zyS6QakUtXo7xtCT9cyNLf0ob17ENUVLfA7omLzJXuRXoDPlJcLl05HwCPYEfS4&#10;QDpIKbJYhbqwCFYNuUxOu8kRugiM+gIjTh2/Su7TDo/RinS4BPXVTUjESskZlsBlc8Pn8MDv9MJC&#10;n2Ghz+X1BHna3J3uT/QR5lBKnJ+zQv1pUlJSUh9PZdFA0Kop+lsHpaw2CnZa5gItOttWoLd7Nfr7&#10;R7B8aAu+9fa/x9e/82/x7Offxlvf/gs8+9JXUVZSh4jbLzZbYqcmRoYpDXZqlUVQzflF8BLcxIoz&#10;HOLz6TkRGgwsXIeJffchGi1DLJxCOlRCQLSgp7Mf168/he6eZdi58zDOn3sIHjv3QdL78nhHO2Vz&#10;J+57ZAia83LIkWq61J8kJSUl9bsr4nan7bpC4eRsxWasHtmCiop21Nf1oKmhF53tS9BU34Gy0iok&#10;4+WIELTCgRiCDjel1MpucMZcnjnCNYHZ5fA5hVXSWL6vvCZXOEYLpd0lMfocf5pAGqEU24eQwyfm&#10;JRvzeI/hfDjpczz0fRh+Dg1DWukb5M/hVaV5s3fefN2rpddpC3+h/hQpKSmpv7uS4ehf11c2oamu&#10;GxmexkbuLBHineDCcJgssOqNlJ66ESBomQt4YQRKc4uUAQsnpdLsKLl/UIGdsvSVgJ86o0Os9kJ/&#10;87JYnS1dSMXKYNeZKQ3XgWeh+Ew2ArFRScsJnvxeHrnm9QN5w3VeTDVgsVHYEbQ66DGT2IDdRam2&#10;szgfrqLcv7Jqc3Xqz5GSkpL63dXe2NMT9vB+wyF4CXZehx/pWAmC7iD97YXf6hMzPsIExnggjqgn&#10;KGoLzfm85H6h6BO0FJGr1BO4CFh8n+f1MgC5747dnMfiQnl5I9Kl9Wioa0NddRMqSnilad532EPQ&#10;sxAEuY+yCE6dRoCWQcqDImKeMMOUIMmpt99sQcLjQ0kwgrjXh6jbDa/VKkEoJSX1uymTyXw2HYr9&#10;TYDgFgmWoLG+G92dS5CKUNrqiSHhiyNg9SJg9iJEoLIUGxFyh+F2eGEm9+a1uhFx+WHV6KGnNNVA&#10;MCyJhP9LY2n5fZWp1H+vSCaxvK8fLTV1BFgCa7oKrZ0L0dG1CA31rShJVyPsj5HL9MJrsoqRa97M&#10;iVeQZnByqs5pMafbdnJ+HG6jfpf69aWkpKR+f21Ys253e0s3mpt70dq6CE1NPSgrrYXLHhDA4wi6&#10;ggi46G8CmY1A6CZgObSUGnNfHqWvdnJnAZsdbnJzbqP1PbvANZRWvOIxWmDX28RgSFvbQnR29aOn&#10;sw+1FfXCCXpNTjGdz29SSmT0BEF2l269XgBQgFBTJFJwu7aYoGz6pfrxUlJSUr+fVi5d6V7SvxwN&#10;DV3o6VlCgOJi6Rr4PVG4TOQCbX4RPkqJGVRc2mIq5CXzTXCSA2QIcqrKiypwIXXQ4f6rYDB4j/rx&#10;Qh6LR++1e1Fd2YiO7iXoXrgMLS09yMRLRZrNC6jyVD4u5A5anARYo5JiF+bTfaUOkdNjsZx+grfo&#10;NEsISklJ/f1pdHRrd0/PIBYvHkX/4jVoau5BaUk1Sil99ZMLdFO6miIXl4qkUZYog8/mhrlAQ+Ay&#10;iOC+OjGVjiJgs6KlqhrN5VWvqh8v5LKY/rKMPrOzaxAdPYtRUdGAkkQ5SqIZROkYUXKaXpNDzFH2&#10;W3iVGwM5P3Z/RXBS8EIKDEILhb24UEJQSkrq70+bNh2O9i9ehf7+IYLgKLq7BuB1BBF2hRHhDdut&#10;3GdHqarBQemolUDnJjhxETRD0CRqA71GsxjQCDtsWDu0Al1N9WiurhxUD/GZeChwoaqiBl1dS9DR&#10;1YeW5g7Eg3HxeewEeU4z70fCwWUzPjPvP2wgF8jT+niR1nyRDse9bvS1NkkISklJ/f1o06ZdpSuX&#10;jWFg0Qo0NXYiHi2Hg9cepBQ4Q06tgtxbOUVlpgpVpTUoTZbDQymrXWckt0YANNkpbHDrucyFYFWQ&#10;j1TAj4pweJ56CKFEPPKXNVX1aG1ZhJbWbtTWNCEaSMBt8cBr5qBjkgsU/YMGG4GQwcqpsp7S7mK4&#10;xEIPt8tzXHpNg/rRUlJSUn83rVixbGphZy9amzpRlipHMpQS+w6XxDMEvGpREuMkKPnsPvgYVkYX&#10;AgYXfFqzWBZLGbnVipSYl9Xi9QVFaUtBrhjc8Futz4RsrozXZP4fGfr85sZeNNZ3oLK8lqIGdbXN&#10;aGxoE7dlJZV0/CRi3jABlZ2hAQFKi7mOkI/BhdQMQa4P5GB36NIV/zdHfr6cOywlJfW7a2hw+aWO&#10;5k7EgoobC1Lam45lRP1eY0MH2lp7KWXtRn1dCzIlFYgToELOoEhTuZBZLMVFMGJXdmfwYAYPlPBC&#10;B7q5c0SdoN/qRAlDlj6f6xB5hWsBVXWla3Z9bkqBFfjp1JIYdn2FdBytcJn8GBdf8zE47XbpCYy6&#10;IlE47TVo3lV/lpSUlNRHa8fmzZ4Na9Zj+dJhLF06goH+5ejvW4mBAfp72VosG9qIlcObsGzFegwO&#10;rkZv71LU1DYinSij9JWnzXlF/59Sw/deCLIL5ODVXXieL0OQV3tx6swI+yLCUbo45bV4RelNxBdD&#10;xB9DNBgXzwcd5DiNDtHPyJAVMKTgWSJ8PIYgf34Wgi694gqdxQXkDPPPqz9RSkpK6sM1NrYxMTK8&#10;GitXjFGswcjwOoyMbMDQKgV+Q6NbsGXbfmzZsR+r1mxGT+8AqqrqkIynEAtEyA1yWkzpMEOQAMUz&#10;PMTSV+QAeeRWRNYNqkvxs7vzO/xIJctQW9+OjvZ+dHUNoL2jTzjOhqZ2VFbVoyRRirg/Llai4X5G&#10;p57cJgGPy2Ruuz/+m91gEbx6DX0PhiD9rSn4L44FCz6r/kwpKSmpD9bGjVsTQytHsXRwJTm9EQwT&#10;BFcQDFesXI1VI+swuor/5pHiQfR091E63IgmisbGZrS3tqO7swsdzU2oLClBwMYDF1oBKQGq4iJl&#10;JJeCQcjT3jgdthQWwWfzoKK8Fh3dA1hMrnP58tUYpOMOLl+Dvr7lqKluRIScJrtFPy+pZbbDZTAK&#10;B8jg4yLpW8ch8DEIXVqeYqcA0mcyoCTgeUv9mVJSUlIfrvseeOJvTs5cxuFj09i8ZSelwsvQv2gJ&#10;lg8ux9LFS9DR0oqKTCnS8QTigQBiXh+SQT/S4SAqknFUlyRRmYqjIh1HOhYm9+ZB2GknB2cheDG4&#10;tKJPj0EotsXU6RGjdLe6sh4dHYuwhCA4OroR6zbsIAe6idLx5eI5TrfD/gjiwaiYn8xT6QQECa5i&#10;2twdEBT9gQYNhQ4xjwvVqQSq6LulPR69+jOlpKSkPljbtmz/d9s2bca2TVuxauUQets70Vpfj+rS&#10;UiTDYYKKG3GvBzGXC1E7wc1sRphuEx4Pkl4vQuQAAxYLQc8Kv9VMsDLAY+TN1pUlsBhUDEG+7zGZ&#10;CWhepBMZlJdWobmxDX29i8GzVPp6BrCoayHaGlvpuQqUpDIiygnAmWQKQbeHXCE7Qj3cBEOeRseQ&#10;jbgcSAV8yESCSEd8SPhdCDss8Bi0/81R9Lm56s+UkpKS+mjt2LHDtXnt2okVyxZ/v39hF7ram9BU&#10;X0UwTKGCnF5pNIIyijS5Qa7940j6fQQh562IUoSdDuEEGU63wulEwhtASTSOusoKNDbUoautFQu7&#10;OjCwsAd93Z3obGlAc10V6sozqEonUZFIoiwWF5EKhhAhCHKE3U6EHHYBX3abQbMJAaMBPnKcHkqJ&#10;RZA7dBfnt6g/TUpKSur309hY3+eGhobuuR1d9wwODi5YNTy4eO3IiifXDA2+M7py8J3hwf53Vi5Z&#10;+M7QYN87wyv7RfD9lf2L3hleyvc5lqi3SvBzi3vbf7qktx0L2xvR3VKH5poy1JRSSlsSQ2U6SlBM&#10;KCk3pbjlcYpEjG7pcfq7ku6XRcMojxGk4+H/mAoGvhbMz/8X6leXkpKSkpKSkpKSkpKSkpKSkpKS&#10;kpKSkpKSkpKSkpKSkpKSkpKSkpKSkpKSkpKSkpKSkpKSkpKSkpKSkpKSkpKSkpKSkpKSkpKSkpKS&#10;kpKSkpKSkpKSkpKSkpKSkpKSkpKSkpKSkpKSkpKSkpKSkpKSkpKSkpKSkpKSkpKSkpKSkpKSkpKS&#10;kpKSkpKSkpKSkpKSkpKSkpKSkpKSkpKSkrrb9Y9qa2v/KUdXV9f/pj4mJSUldfdraV9fYKCn5z8t&#10;WdSP5UsGsWxg6V/3d3e71KelpKSk7k6NjY390w2rR3+2Zf0mbNu8HRvGNmLt6FqsHl6NlYPLsLS3&#10;b4n6UikpKam7SwTABTu3bv/1nl37sGvnfmzftgcTuw9g/dpNWDe2HpvWrsOqpYPob2urVd8iJSUl&#10;dXdo69ZNdRPj4zh8aBKTk+dx7NgZ7Ni+B8MrVmP16DqsGR3DsiVLsXRRHxb3dP/3pe0LzepbpaSk&#10;pP64tXP71n17xw/iwOETOHLsLA4cnMGe3YexZfMOrFg+gt7uPixdvBzLFy/D8OBKrB1Zg41r1nF0&#10;qR8hJSUl9cepHVu3fHHP+D4cmZzFiVOXcfL0gzh1+gr27p3EpvXbsGRgGTrbe9DduRB9PQNYNrAc&#10;a4bHsGnDFmzbuOVvt27YEFE/SkpKSuqPR6Ojo5/dt3vfXxw5egKTJ8/jxMw1TJ56EMdPXMbho+cx&#10;MXEcG9dtweL+QQHBlqZ2dHX0YvngMDnEndg7cRj79x3Bzi07/ov6kVJSUlJ/HJqYmPiTPTt2fm/v&#10;xFEcPX4OJ6cv4/SZh3Hq7CM4ceYhAuFF7N8/JZzgQN9SNNQ1o7a6AZ1tPVi2ZAgb1m7Fjh0HsHPn&#10;QXF/bHRMDpRISUn98Wjv+Pj3jhw+jqkTZwl4FzA1fQlTlAofn7qEg4fP4sD+aRzcfwLjuw5h64Zt&#10;WLFkpXCD7S3dWNy3DOvWbMKunXuxZzdDcDNGli77r+pHS0lJSX2ytXPnzul9+w7g+LFpSntncPjY&#10;ORybegAnpikdPnkZxyYv4MiRMwTBKUyMH8S2LTsxOrIWS/qXY2DRIFYMjmADpcmbN+3Aho3bsGp4&#10;Dfp7erGwteWvepvKc9XDSElJSX3yNLFr4k+nJk/j9Mz9ODt7jdLgqwS/q+QCrxIAr+DIsQsExrM4&#10;eOg0Dh48iQMHJgmEh7F1yx6sHt2IoZVjGFo+ilVDY1izegM9th6DS1ZgYWcv2mrr0NlQ+Z/VQ0lJ&#10;SUl9sjQxMZFz5PAUpbwXcOLkA5g6eUkMgjD8Tp6+humZq6JvcOrk/Th6/DyBcAZ7xo9j2/b92LBh&#10;J9au3Urg24TRVQS/EY51GB1ag8H+peht70ZTZQ1qykvQVl0uU2MpKalPlnjxg8OHj/x0hh3g2euY&#10;mX0Yp888dMsBHpu6X6TB7AKPUHp86Mgs9h+cwd5909g9cRw7dx3Cli0T2LhhB1aNrCc3uJrgtxxL&#10;Fi1Ff9dC9LZ2kRNsEBBsKMuguTITUg8tJSUl9YfXkSPHV588MUtO7z5yfw9QXBEu8MQ0u8CrODVz&#10;jYLS4pP3YfLERTFifPgwQXDvlBgF3rhxJ9aRE2QA8gySlctWYWhwWBRQ9/f0oaulAy3VDagtLUFt&#10;SYpAWFavHlpKSkrqD68jR6Z2njlzFRfuexzn77uJM+ceJ+g9JAZCjhy/eKsvcP/BaRw4cEoUSo/v&#10;PoLdOw+JOcQ7tk9gx9Y92LJxB8YoDR4mCLIL5Jkk7a0daG1oQWtNPaXEVajLlKCxovxZ9dBSUlJS&#10;f1gdOjSde3r6Ak7PXMc01wLOPEwO8LoYDeaYJhc4PXNFxKnTD2Ca3OLJqXM4fmQa+8YJhNvGsX3T&#10;TmzdsB3rCICrB8kF9q/AYN8g+vsG0NXVg7amZgJfNWpKS1FNTrCxvBStlSV29StISUlJ/eHEEDx5&#10;8jzOnb+BcxefwNkLj+P02ccwdfq60h84SSny1EVMTV3AJMPv+CyOEQCPHjqJgxOHMUEucA+5wB3k&#10;ArdRSrxu5RhGBlagn1xgZ3sXWlpa0FhXLyBYV1GBegJgfWkabbUVYfUrSElJSf3hND09e+q++64T&#10;/CgNvvAETlMqfPLMozh15iFyhTxPmPsC7xdxZPIsDh6ewX5KiffvncJecoJ7du7Dri27sGNsAzaP&#10;rBFOcPniFRjo7UdPezca6xtQV1OL+upqNFRWoiaTQlNFOUGwVkJQSkrqD68Tx6ffPUOwO3v+KZy9&#10;70kRM+cVGE6fuY7TZx4UADw5fQlHTl7EoWNncejwGRzYd5LS4UmM7zqIiR17sWfjdmxfsx5jy1dj&#10;ef8yAcD25nbUVtegpqISVZkMqkszqCUXWJNJo6Wq6oz6FaSkpKT+cDpx7Oy793EaTBA8fe4GAfCG&#10;uJ0+yxB8WKwcI2aJEPz284jwwWmMTxD8xo9jz66jGN9zGHt27MeujTuxbWwL1iwbxbK+Zehu60Jr&#10;YxPqqqpRRfCrSqVRWZJCRUmCUuIMOmtrn1e/gpSUlNQfTidPnHt35vSDmFUByC7wzAUFiKdnH8X0&#10;zEOiUPr0zGXMnCZHOHUWx4+dwqFDUwTCw9ix+xC2bh3H1k27sH71RgwtGcJATx+5wBY01tahkgBY&#10;mU4LCFaVJFGZiaO6LI3mmkoJQSkpqT+8jhydfnfm3EMCgNPnHqV0+Cmcv/9ZnLvwJE7OPIITlCpP&#10;nrgfU5MXcWLyDCYJgDyz5MCBo5iYOILdE4exk0G4eQJjq9ZjcPFydHd0o6GuXqTB5ekSVCbJAcYT&#10;KItHUZGMo5Yg2FZTJiEoJSX1h9fZ89ffPXvhBmYv3sT0+ceEAzx15jGcOP0wjpy4SnGJUuIrOHXy&#10;AXKB5zF1fAZHyQXu33tYrBSzffsebNywHWt57vCyVehftARd7V1oEhCsQGkigZJwBKURiliYIBhD&#10;VTohISglJfXJ0InpB949e+4JguDToh+Q0+Fz9yuDJDMXn8DMhccoPX4Ms2cfwdkzV3Fm+n7MnJjF&#10;9ORpHDsyhSP7D2F8xx5sGN2AZf3L0UUusLGuEbWVFaigNLgkGhUQTIeDSPi9yERDAoRN5en/rn4F&#10;KSkpqT+cjp849+70zHVygFwic1M4wZOnH8Hx6as4dPw+HDjMM0VmKE5j38QJZabIjv3YsW23WEZr&#10;64at2Di2AavIBQ4uWorOlg7hAqsyZeQCU0gGwkgFQ0oEgvR3EOkQgTAekxCUkpL6w+vgkePvcgnM&#10;LLlBMSI88yhOz5L7O/coZmYfwhkeFDl9ieI+nOC5w5NncYQLpfcdw57d+7F503YMr1yNgd7F6Gqm&#10;NLimTgFgNIVMJEnwiyHmDSBgdyFo89D9ED0eQxk5xPa66jfUryElJSX1v16rVq2as3/fob+dPvUA&#10;zhD4zl2gNJgLpgl+vJL0oSPnsHf/SWzePI6N63dh/dg2rFuzBWOjm27FqqF1WLZkBP09BMHWbtRX&#10;1CMdScNrdsNn8SDkCCDqCRIEPfDxY2anuB+0uRB3+1GdTv/nTCAQC5hMsYBZF1W/mpSUlNQ/vDaP&#10;jubt2bmHXN0Ujk/eL1aP4YGQQ5MXKS5g/6EZbNmyF/2LlqMkUY6QK0QAC8Bv98Nv8yNIgPPbQwi6&#10;Igh7IpTqJpDyxxF2BBG0+hGi14TotQGrl6Dno1u3CJ/FCb/FBZ/RAb/BCq/OAKdGA7umCB6z4W88&#10;Zs1Rt1ETUL+mlJSU1D+MlnR15a1cvBTL+ldg1fBmjE+cxInpyzg1c5mgeB4T40exemQTWuo6EPcn&#10;EHGGEaWIOEIiwnaCHYEx6AyR4wsS9AICfrfDJ+CXDQaggB+F1+SA10AQ1Fng1Zrg1uhhKyqCtbgQ&#10;lsJ8WIoKYCsu/Fu3Qbteq/3MP1O/spSUlNTfn9obGoZaqutRVVKFlvpO9C1cgb7e5WLDpIrSGiTD&#10;GUQ85OxcUUQoou6IiIiLQEjB90Nu5X6YQUgQDFgIeHfAj10gg08JJSX2mhUIshP06S0iPFpyg8Va&#10;OIoKYc3Pgzk/H8a8HJjyc+HSF/864XPJNQilpO52PTk5kfPk4fFtD+7dsO3E6sXbxhd3iDi2bmjb&#10;lUN7kurLPlANKfecsMu1Ler1b4t4PPqE31+Q8Cco/AWZaFRXHo9uS/r922pSmccayit+VVNSjnQo&#10;iZgnRjCLCdAJ2PF9Sm0jXoKeL4aEL464N0YRp9fy/QTd0uvo+bCH4EevZRAKCLIzJAfIIBSpL4PP&#10;RKkvhUh9+dbsVAAobm10axe3HoMFLgKhvZAhmC9AeGcwHCNOKzlRpz3htxaoP1tKSupu0SunT8S+&#10;dGEa37p+BV954Cyen5zA9fENuD6xGY8c3YnnZo/gpfumvvWFB8689dKVM2+9eJVur55/6+b5M2/t&#10;WT/8Vmk0AIdGQ67JDK/FSUDyIezwi0GJqIfT1QBCTr9IWwWwHAyuCAJOSmMZYneAL8LhJzjSrfhb&#10;fVyBoRIMQn4PB6fDCgQpHRbuzyOcn5edHoXXYIdHbxO3IjgVVgHotzAQ6TGjlV5jJjdYDFtBASx5&#10;uSIYgMptDswFeaLf0KXXIOlzoSLh71FPn5SU1B+zXrl+adPXH3kEP3nuZfzs5Vfxg2eewXcffxhf&#10;f/Ai3rw8gzceOIUvX5rGm3T72sUpvHr+OF67nx67dhbPzExifX8XQUQHJzkpl5YgyE7LxP1vHgQo&#10;RRX9dSICBCvlNht3QvA94SO3pwKQ/+bbGL0uJlJiJRWOUIQpFQ4JqGYBqKS/wumpAMxGFoQ+AiBD&#10;8BYIKfgxt94EO0HQUpAv0uA7w1zAqTEBkQDJfYdOrZacphVJr+ucehqlpKT+2PT601fu/cqTj/3H&#10;7zz/En76pa/hF699A+9+4Sv48ctfwg9ffBnffeomvnvzUXzn5mP49o1H8c2H7seb983glVOH8fr5&#10;KXz96jk8c+IgVjTUEFz0BBFyUhojXDoz3AaGDKeflJYSnBh+MS9BjIHmCt2KEENMBLk5hiEF/63c&#10;8vMMuCClovQ8Q5ThaVccJUeAR4npbwFAhq6ZAEjHZRB73gdAj57cHqW97PpEmKy3ACjSYZ0JVkqH&#10;GXYMvmyfIDtAS6F6S4BkEFoLC8gVFsOp08Bt1HybTuc/Us6qlJTUH4W+/ORjgbeevvm37774Kn7x&#10;6tfx89ffxo9e/Areufk83n7iJr764IN4i1Ljbz/xCN6+eQPfffIpfO/pp/CtR67jrUsX8dVLZ0Xa&#10;fPPoPiyprqC00wQPg4UA6CUAMvyEE7T4xICFAJk6gJFNh4Nc3kIAY0AKIKruUIEal7b46HM89LlO&#10;EQzW7H2vySPCZ/EKyAoHSADkfj+vkV9H4HsPAAnKDGcCdTY8BpN6qwDQXqwXgDNS+svwM+QuECBk&#10;+ClOkFLkwnxYi/JE2IrzRWmNs7gIEbvpq+qplZKS+qTrT597YfS7L72Cn3z+y/jpS1/FL75AEHzx&#10;TXz1/qt4ePd2PLBpLSZXDOC+zavx9PF9lAqfw9vkBN9+/BF868Er+OaV+/DW/bN449xJXN+7E/1l&#10;GXiKdQQZBTZugpQCJz+8BDE/AYoLlxmKd94P0HNZWHIw3Fzk1lw6CxzFJhFOjZlSbMstkCl9fDzY&#10;Qe+j8DEI6dZruj3iK76Dzvq+sBDwjLfCpaPUncDn1BsotdXDoTGQuyuGKY+AR+Bj+DEEGXxZN2hi&#10;GHL5DAX/bVXKaODQFtP31hK8La3qKZaSkvqk6q0XvnD9B1/6Jn722tv42ee/hZ+9+DW8++yrBLVL&#10;mFk1jOGSFBYGA6g369AbcGJDQzmmRwdxbddGXN+5EQ9uHcNDm0dxc/dGPDWxDVPLF6MxFCAIGOAh&#10;EIkSFdX9sZtjuGULlvm+UqKiQMtnvB0MtjuBlYUUu7Ts404tw8skoJh9TEBTDQV07PLY4b0feAw7&#10;rQgewHFouA9TTxDUKfWBlAaLsphcgl7OAphzCYQL5ov72QESJS1WIGiltNjOKTEFO0H+zLDT8nP1&#10;NEtJSX0S9dqTz2777pe+gV+89S7+7I0f492Xv4mfvvAmfvjEs7i5dzdWxIOo02lQpdegwWJEh9uC&#10;VZUpnFq9DDeOj+PpUwfx6IHtOLduCMeW92O8rxeDlVWoDkUR84cR88YQdUYR4VSXUtn3wo/cm+r8&#10;BADZvekpdSX4efRKypoFWzZVVcBFoNIYlRCOjYMBRnDTklukWxHk5MRrKbLvYwAq79GpwQDUUtqr&#10;JfAxEAmOBoamUTzGAMxCkAH4oRCk+7ZbEKSUmCDo0erg0ekQDH7mf1dPt5SU1CdJrzz8sPkrz7yI&#10;H775ffziq7/Az1/7Pn703Kv4McX3Hr2Jy+s3YFnEjw6XHR1eB5alI1hXV47JkUE8c+YY3rr5IN58&#10;5lG8/OB5zOzcjJXtzWguyaAmUYZ0OI2oLy5mcwTtAfhsvtuuj4Dn4RTVqPbPcV9d9r4An/02/CiU&#10;9PcOAIpg6CmRBdrt524HP+6itNzNcKP33wlB5W+lD1CkweIYZgHpIKXu7DhtRTwyrLg7DgZd1hVm&#10;IcgOkO/zcwoI8wQE3XQcF7nB4GckBKWkPnHCxMSffOWxm3/5g5e+gZ+RA/wzdoKv/gjfe/xpkQr/&#10;4OazeGDTRgz43Oh0Wikd9mFFOo6NDdU4tXYYj584jCfOncD5w+PYOrIC7dV1KItmUBIpQTKSVspY&#10;eLBDzNjgvj632nd3J+y4Ds+i/q08xqO13P/nVgcsRKqrY4d3G2ofFrefz6a2DDwFespziusT8OPP&#10;VyGbTaWzt9ynyCPL3J/Ix+eUmAEYM1nQEg6hOexHyk6wJNDxiLCNAGjPJ0hyqUxhLkUOHEUFwgX6&#10;zWZygkEJQSmpT5reuH793bcffxY/efZ1vPvFd/Cz136An33+bXzl/sv4xqWH8IPHb+Dylk3oC3jQ&#10;E/RisDSGpSUhDKTCGKqrwqqOZiyqqUR5MISEx490MIFkKIVUJENpcFyZv0sOkF2VGKAw/GZ93p3h&#10;5gEU7uvj/jrDb/bbuUTf3QdBkIGnEbV82ftKPx+/1qCGjp7nW/5M5XMFYAl6wgGS01QgyDWDTvGd&#10;fWZyq/R9+HOys0UyTgtWNVZhR18rtixswkhDKRrDlOIbCIb5OeooMcGQgmeTePR6JLweZD7zmX+s&#10;nnYpKalPgl57+KEH3758HV89NoPvPfIMfv7St/HD57+CX7z4VXzh+BQe3bwZXz17Bo/u3IZV6QSW&#10;peJYWpZAK/3Dp80WJCwORM1OhAhu3M/HCxfEvAmkQhnEQ0lRtMwlLWLUN5v+vg+Cd8YtEIoBDO6T&#10;Y1BxPx67OWXgQpSd0G0WdO8PhmA2lMcYkAb6W+kPZNgx6Nh5ct9ithQmC0H+HhGCNofXZKdjKbB0&#10;0ucwBHnGSKXXhWUVJdjeVY9jIwsxvXoAewc6MNJUjvqIF27N7X5BN31Xj8HAcVY97VJSUp8Uffnq&#10;5WMvHDmCy6tH8da1R/Hu82/hm1cfx48ffRZvnDiD2eWL8aXTk3jpxDHs7enAvsVdGGmuRdRI6R05&#10;tCBBzU9QCxiUBQh45Raex5sKpxELxEVdH9fpMQCV+j0CoNrn95thVsB0C4KUvjIIBbg4jf1oCGYf&#10;Y/hlX+smB8afo3ye8plZ6CmPZ4P+1tnFSHSEp/TZvAKK1mINbMXKZzl4lJggaMnLQ5XPKyC4pr4U&#10;h1d248qOUVzdM4qZdf3Y1deMJVUphMkVuovJBeq09LsNyM/P/xfqaZeSkvok6crOzR3XD+w5/tXH&#10;n8K7z34Rzx04ij+9eAV/euEazq1egZfPHMezp49get1KnNq4EtuXL0Taw1PfeAoc9+OZ4TfZKFxi&#10;xDdBKTBDkKezMRg9YoSXZ2go8f7palw87eV1+4z8WewElRFghpNTdYFZJyj68n7D6X0wFG8/r7xP&#10;GThRbjkYkIrLpJSY3J6bACxGlDVcFF0EUx5Pj+PZH0Xis8RsEAKgJSeXIOjEysokNjZmyAUuwiP7&#10;1uOpE1tx8+gWXNyyQoBwcUUSZU4rwmY9Uj7vv6NTLWeNSEl9kvX1Z5/1fO36w//18patePOBy/jK&#10;pWs4s2EUj5/cj/sPbMbJjSswuX4Qe0aWIOP1kGvigQMCmIAXw8whBhG4FCYZSiPoDNJzLuGwOBiE&#10;3M8m6v5E8OwNZfqamL0hFilQBkluO7X3psJZ+HFw/V62hi8bPHqbDR7EyAb/zYXOothZ/Vt5juv/&#10;6L15Sh3gna8R93MZgsoagqIoOjcX9vw8NId92NRWi729jbiycxTPnd6P1x6cwasPnKILxgHcv3sU&#10;B5Z3YXl1CTpSEfTVpqvV0ywlJfVJ142Jic++Pjsrgu9zzE6MfnZ2dPSzE6Ndn13d21SV8fKMDE4f&#10;2dmRi2OQ6e2iGDrqjoolrYKUGitFzrcBKEIAkJeyV/oIlSA48hzdj4Dgh8GPgZa9n/37TghmwZYN&#10;nvZ2q+ZPfYwdHv9tyMn5jcd51JfLXww5C0RJTFCrwcJkBBN9LTi6tBNPHR/Ha1fP4TsvvIDvPPci&#10;vnbjYbx8/ihuHNmEk6MDWN1YhpGO6v+UychBESmpu0YJh/UvvAaTAkAjpcV0KwYbyN0FbQExQMJA&#10;vAU1ilvpL4OTwMcQVECo1gl+gBO8nQYr6e0t6BUpkZ2hIeJ98Mv+/f4QCyCokFOCHZ4CP/2CBSIY&#10;hgKIC+bDQH/r5s+Hdt48WOk1MUpvB8tS2E0u8PRwH16eOYY/JfC98/Ir+OEXvoIffv51fPvmY3j9&#10;/mk8fWQ3zqxdirVNpVjZWII1XXV71FMoJSX1x6xkwBbjujcGoDLyyaOsdJ9gloUb9xHeWQ/I9zmy&#10;C5mKxQzE4yoADbfnAGentr3fAQoIqs7s1pxddf7unQ4u6+ruDH5cALJAcYf8mdk010gOL/u67HsZ&#10;fAYKI4Nx7gJo7pkDw9x58GmKUOu0YqwuTRBchKs7N+CF06fwzSeewPeeew0//cI38ZOXXsc7Tz6L&#10;b1y5iJdPHcDlraPYvbAJQ3UEwu46jPY1LVRPpZSU1B+jYkVF/zzitv1/DC4vuTYfAUtAjJ0hp8k8&#10;DY5TXCMPevwmBDn1vTMUF8glK0p9YNYFZh3gLQCSkzOzkxPQuw04xb0pILvt5giGCyiNJZDp58+D&#10;du69dH+e+JshmE219fw55AYdhcVw8BL6Ytqcho5TROkvu0FygnPICd47D7p750A/Zw7SZiOGq8uw&#10;t6sZ+xe1Y2poADePTuDLly7guzdv4AdPPo3v37iJ7z92A1+/fB+em9yHs+uWYT25wVV1KXKFGYx0&#10;1/y7LofjnyhnVEpK6o9OMbctwCPEPOPCq872EKGu1iLuGxWwKS6P01zV8VFkn1NSX47sdDglBc72&#10;/YkU9k6HJyA3Xzg1ATy61c1j0PEtgYpCO3cuiu+dC82990JL0NLPm0tAy4WtoJCgSnDVGun45Djp&#10;+E6eMWJQ1g5Uvo/yPexcHkPHViBIn0vBTpBBGDMasK61GUeX9OHkYB+OLOzAvu5mzK5ahkd3bcEX&#10;pg7jy2dO4lvXruAHNx7D1y/O4sm928VAynBFGMNVSSyrTmD9whaZHktJ/RHrT0I2618ogFPSWAV8&#10;CugUsCllKDzbQqn3U+bsZu8rMzi4z09HsFOAl4UeAy+bmjLsGHoCfBTC3THwCHZZl5YNzT0EP4ri&#10;e+4RADTOXyBGf7lgmr9XwOK+vfjqHYs4iCCX6iEgiu/IIGbnyd9BPZ5+Dh2PIOiix3tTSRxeugTn&#10;Vq3E5bERzA6vwIHuNky0NGBPUx1OLO7Fa6en8PaDV/CdK1fw9fsv4NLGUayrSWOEADhUk8JwSwX6&#10;qzz/Uj2fUlJSf4wKGI1PurWmf8NQ8+rIYVFkt6i0FRfeGsS4c+SWi44ZLpxuMmA4jLk8mMFpL6e/&#10;5MJE3B4F5v48hqJwf+z2CHDvhd9tAIogF6jPmU/HLhJuz0/wS/hub84kluLnRR2sfkrJPbem9XG5&#10;DgPcVUxusKBYjBDzqLAAIUFQT9A1z52PKIF7bWMDJgcX49KaYVwYWYGZwX6c6O/C9EAvDrQ14tLo&#10;Mnz+6AF86dw5/PT55/Da2Wkc6e/Aqqo4VtcksaIqgbHOBrngqpTU3aCI3Z0OWq0/d+q1/5MXEnXw&#10;gqJFhbAVKhDkQQx9Drm3+QQrAhQ7Kh3BSz83l+CnpRTahTCvGM0LrfKiqGIprewgCa/sQqlykY7c&#10;GS9uWkAwJCAyDAUEeeBCdYCfmyNu2SUyOG0EK7/NjXQwhbJoKUpCaXGfYRjhPUysPIrtuOUIeUaL&#10;GKHWGAUEbVxLmJujjCBzGj6X0uu5C2CZn4MyuwO7urtwgSB4ee0Iro0N45E1I7ixfg0uLhvAwdZ6&#10;7G6qwSPj4/jl57+I7zz0MB7duRXrKpJYRRBc3ZARtYTblnS9pJ5GKSmpP3bxmnlut3tOOugfCTts&#10;YmVlAcF8giAPUJCD45FW7b1zBcDMeUXkvmwEIz+5M2XFGbE1ppmcmcFBQFLKZnhFGadGWeZeWeWZ&#10;QZgdtLgNwWwwBHnWh0tvEZ+ZDKZREsmgIlEuVrhJ+BPKhkyukHCAXOitzHDh45nh0ZoIgORmCYLZ&#10;3eUYhDy4IlJjAqGT3GuV3YZ19fU4vqgb19etFgBkEE4v7MKWylJsqi3HyaEhfP3KI/j+Qzfw9bPn&#10;MLVkIdYQBDc0VRAIyzDSWI71Ax0h9RRKSUndLcqEw3mpoPf/tZIr5Glnhnk50Kh9eNxXpyOQ8Iou&#10;vMp0yElA4j2DKWXlXeLE2oNmZc4xOzWGIa/2wmv9KaO3hUp6TJ/xQU6QYcuv4VVg+HPjoRKkCH4l&#10;sVKkKZLhNBLBpFjpxkvwY/AyBF1qnaKTF10gJ2hVnSBDkBdF4PsMQQN9f/298+HKYRC6sbqqCgc6&#10;2zHVxdGGox0t2NVSj5dnpvDGlcv4wTMv4WdPfx5vnb0g+guHSyJYW1OCjY0VGK5OY2VTxb+TS21J&#10;Sd2FqqqK58T9nl9zfR6XregojTTm8mhvLgzkpDyU+gad5ADdccTJrSUJVgwnsQKNuvgCzygRy+Sr&#10;EOTBFJ7TywMoDFbdnBxoGXxZEFIU3nMPQUwnVrGJBVKIhUsFCNMEwkysHOlomVjyi4NByAXeCgRt&#10;dAwjpd7aW06Ql8+6c7HUbD+m6MucmwP7/HwkDWbs7O7GgxvX4vMHJvD68cO4uWMrZpYvxsunp/Hj&#10;517C9x56FGdXLMeakjj6fA5sIZe4p6uJHGEZVtenMdbb9lP1tElJSd1Nqq2t/Vx7fe2/NRfyyC9v&#10;QFQkipbtOhNKCUhRbwlivjRSIQZTRizAwIMXPIrrt/Dq03Z1nxBOi29DkPv8PgiCRZRqMwRthUaR&#10;CsfoM8NBOkaYAcvH4UVfy8RxshCMuZQFH9x6uxhJZggqTjD/VjrM4Tca1AEdcrPzCIIUlnkLyNnm&#10;IK4pxqH+HjxN8Ht53wSe37AJ5/v6cd+qVfj+tev4/MFDONDSgHOjK7AyEcI0AfLIQDeGysMYqw5j&#10;ZV0ao50Nneppk5KSuptUW5spCrkc/53LZXjPDVOhBsuXjuHU1FWCVCWifnJ/IYJfJINEOIV4gOcf&#10;+8kJeigdVuYgMwSdOqNIh7lfUJSvqBDU3cMp8XwBwWwYcgvJZYYQDZbRZxMEAwzBDKXCBNooOcMI&#10;pcR0rKifgEvpuN/qg9vgEHWEXE8oBkY4BS5Qls/nIm2v0SiW1eKRYgagaYFSUG2i9NhGzvT8jm04&#10;tWQprqwaxmNrx/CFw0fxyyefxVsnTuLM0n6cGxvGUQLf9roKPL59A/Z2NmB5IkDpdAJrG8sw2pCR&#10;EJSSultVlU7/ipfH8hkMMOTpsHnjUYzvPU8wqkKEIBgJctpaIhZkjQUTCHvC4P2FPYbsajRWASib&#10;RivKaUyihi9H9Avq7lUAmO0TLOLBl3l58Fl89Hnl5ATTCPrp8wmCnB7HKS2OMWx58VdfDDFP/A4I&#10;moUbZAiyY81CkKfZie0zzWYBQQYfu0IuozHnLCBwFuOJmfM/vrh1+9/ODi3D03t240ePPo4XDx7F&#10;vqYmTHS34gsXTmFjbQYPbVyNJ7dvxN7WeoyWJTFWWYJNTVW8Oo2EoJTU3SqGoJuX3jJZYdZYsXp0&#10;Lyb2XkQiWoOIL0EwSiJOoIoG4ohweMmd8f7ERrdIUzklFi6NAGUuKBR9gnoeoGAIzlEgWPS5eykd&#10;VkK/oAAOvYucIKXc4TKREkf8lBoL11miOM8AwdcbF06Q90PmkWKReuvNwnHygA4DkFeTsdCtk0AX&#10;d7jIgSpT8LhsRkAynxxhfh4qkslS/q2n1459/9Gtm3Fj2y4cae/G1qoKrKpI4cWzp3B1y3q8fuoY&#10;ZpYuwpX1o1hfXSpAuLWpGlva6l4XJ0tKSuruU2VJ5ldhTwBOox0WAk1//xqMj88gHa9HlJwYuzEO&#10;3pwpRAAMuoJidzoBQXJoDCd7FoKFKgSzxdP3zhMzQ3jaXTEXUtNjXqsDDVUt5AAzAoJRcoEMwZCP&#10;YBjgW+4PTCPqIteppsN8LGVjJYvoe7wFQXVwxE7HjRAE2f2JwZEsBMklxtzuh9SfKnR8ePD/2dXR&#10;ht2tbdhAEFxbWo43T53Djx56BJfWj2G8vQkvHTuIHTUVYkvTA4vaMdHX+m317VJSUnebhpcPJ/u7&#10;+uAioIXcCfT2jGDv3hlyflUIu2MIueIIOmMUBEBnCAHeoJ3AJAYsRM0gQbBI2UfYknWCBEHDPAbh&#10;XAKgVjymJTDpKVXWUTpcX92EWLSa0t46cn4VCAVKBATDFFECIEMwTBCMOGIIWALwc30iuUGe58z9&#10;gtYCZXtNBYLKHiMRm008JvYfpjSYB2giTtt69We+R0dWDmxa1Vj7vbMbNvzPL58+j59dvYlLoxuw&#10;u68f1w7vx40je7GnqRbbKksxs2Ix1rfVYKgxKJfil5K6W7V8yeB4daYadRVtaKjrx8T4NGKcrlI6&#10;HCYwKkEgdAQFBDlFZQiKmkG9jQBoJjgpS+BznWB2ySteNIGn5Cmp8FxyggugoVsrvae7azkiwWpl&#10;ACZcjiCl3VFOjemYMUq/+XhhgmDQSs7T5LmVEitL7fM0v6wTVCAYtdvh1mrouPNE3aCJgKj+vA/V&#10;V2fv870wdRKXx9bhUP/AX1wcGhI1gTf27wmOllfiFKXG51cPYc/Czh+IN0hJSd2dWrhwobk8Xf7r&#10;gYVDqKzsxo4dxxHzlZIzVJwgQzDkiiIgNmnyw2tWoJR1ggxBW5GO3FfBe+YS862A4D33itSYg4FY&#10;OLcAa1ftRChIbjNQTsAtJSCyG0wi7KX0O0C3nohIhwM2gqDaL8hF2lkIKn1+XCfIrpCcoMMBr55c&#10;Ij3Gz3mMxu+pP+8j9fj+Y9b7N+9Iqn8Kndu+Pbi7pQ0PrxvB+eFBbGlvkumwlNTdrvbGtl+uGBxD&#10;Ot2CXbtOEpgqCERxRL0pFYQMxLDSR/cbEOQZI7zqzHv7BNkRMhgZfjxIwiH6BgmCC9sHkUg2IRKu&#10;omOVKf2BdKwoD8L4FCcYcoRvQdCjHo8HYSy8eANDkMLCNYMUcbdbOEFjLqXC9Li1qGCL+tP+TqJU&#10;+fVza0cw0deN7Qt75PJaUlJ3u5YtXrZ71cr1SBKYxifOkkOrICjFEQ+UEJTSBENKib1R+FQI+kw8&#10;MGIXM0ayEBTT5nJ4Beh5YnBCO48gmFcgRoiFExRlMvfQ3zkoj9agpnbRLQiG1cGRsIddYAIRd5zS&#10;79t9kF5KvV2URtvZCaorWd+5hH+Y0mEr/e0sLhK1gx6LIaX+tL+zJjeNOc5tX29Q/5SSkrqblclk&#10;/vGyJaP/Pp1uwoEDFyk9raRII0RASoRKKQhQ3hh8dkqHeeN2Ew+McImMmcBkJOfFAxbKys+GBUoq&#10;zKvK8DQ3BmC2ZIYXUeAltjxmP/oWjREEq5GIVYnRYh4YyfZBhlyxW+k31yUqAyPc/8gDMGo6zCBk&#10;CBIUU36fSIVdmmKYC4t+Lef8SklJ/c6qLGv6ZTrdiH37LggIhgPkAP1pAmAZ4kFyap7bELyzRIZT&#10;VIagRSxskEsQJOBRKszBZSu8TFd2Xq+A4L10P9+EsTXjiEZqERMjxBkE3OQCCYARcoMcvEWoSImt&#10;AQW66vQ5Bh+7PZH2itS4ACWBkDi232ik1zt/rf4kKSkpqY+tP6koa/r3qVQjjhy5oozchtkBliMZ&#10;rhDT2xiCAQKTj6Dk5mlzBmURBa4RtBSRA8snOJETFMvqz+e0OEc4QV6jMDswwhDUEgSL5uqwa8dJ&#10;hIMEQUqJuXha1Au61H5IcqA8GMMQ9N8BQR6F5vKXLAQZiAzCpNcPW14+PDodGkor/rv6m6SkpKQ+&#10;nlpaWopLU3VIJhtx6NBlREO1FBkBwVSkUjjBCI/e8oCFM0JO0Csg6OQC5lsQ5GWtsk7wNgSzAORg&#10;V1hM6XDhHC0OH7xIDrAa8Ug1wv5SSrfTwgFyn2CQ+wTpODxCHLKHhPP08MDIB6TDvHBD0u0W84Td&#10;Wi0CZssb6s+SkpKS+nhqr+8ui4fLCIItOD75EBKRBiTYARIEEwTBSKAUEYKU6LMjh8YFzB4j1+6R&#10;OyMwKYuqKvuQZOsERTpMkNJkS2R4gORz81FMTlB/bx7Gd84gGG1BKlopgMupt/h8L6XDvhSCoiwn&#10;iqAtTE6QoKtTIMgDMOwEeWCEF4flPsG03y9WlOGl+9uqqyUEpaSkfjc117fvDvkSiMcbMXv2ScQi&#10;9eQAqwUA4wTDOJexUJoqBi3InSkDI5wOvxeCvAnTB0GQR4g1n5ujQpBgeE8OVi7fiUi8jSBI6TBB&#10;kMHHn8/psHCenriAYMhOMBQbxzvVouz3QpAXVMgEgwKCvAdKe12dhKCUlNTvpu62Rcc5BY1HG3D+&#10;wtNIxJqRitUgGVVAyCPEDCeeQuen9JQhyE7QqbPBps4WuROCYltMuuXFDTgFFhCk4FFiDdcQ0m19&#10;7QAaW4bFcdhpBlXI8nHYFXKfIKfDQToeQ5CBy4urMgRFKqxC0FpUKCAowEjQrU4kJASlpKR+N3U0&#10;9f4yRBBMxpswPf0YMplOpOJ1SCV49LZcOLMo99UxBLmAmSDofR8EuU8wmw4zBLlgmtf5uxOCol9w&#10;HsGQXhMMVGHD1hPkNKsRJbcZVPsEBQQpJY66KRUmAAbtSsG0KJYW6TCnwPm3IVhciKTfB2NejvgO&#10;jeUVcnRYSkrqd1NdRcMvg64YMskmHD58DQ2Ny1CSbEA6WYc49wkGuZCZIcj9dGECYNYJWghGWq7N&#10;IyfGs0WUNJjrBPmW01ON2MhJgWDxvXOUzZ3mzofZHMbZi88hRq4zQqANeUsQFGUycTFbJeKOKS6Q&#10;C6Y5HTYp6bBYwZqcoI0gmN05L+SwK+kwQTDqdkkISklJfXy11bTlN1Q3IuiKE/jqMTZ2DIsWb0JF&#10;phUlqXoBwbCYOcJT6AiCIh3m9NQhIChqBIuKBQQNuVwkrQQvncXlKzxfOAtBvm/kGSXzyTFqnZg8&#10;8QhKMguFE2QIhjwpcoM8OEIQJBAGCbjsBLMryXA6nIUgO0E7rylIt0GrFVZ1uX27tlhCUEpK6uOL&#10;y2NqyqvFlLVkrBr9A1swtv4oSlNNyFDwY2K9P0pRuWxFSYfJmalOkCGYdYJ3QpCdYBaCnAbzCtO8&#10;z4gyaJIDXb4BS5ZuRU/vZsTClXdAkIKAy9P1+Hg8f5gh6OMCbb35NgQLFAjyTBGPwaCMDtN9XkfQ&#10;77J41J8nJSUl9dFiCJaleNWYJEKBJBqbVuDo5KMoL2lVIVgj9gQJESTZCTIE76wT/DAIcjg0Gmjm&#10;KjWCYpl9AiLvcMfPGfMKEY82YefuBxANVRFoeVYKD45QcDmOgK6aElM6nIWgGIRRR4cZghx8HIag&#10;KKKmxx2G33/usJSU1KdE6VC6OBVlwCXh94RRW7sYM7PPobqsC+WZFiSi1QKCXCco5vQSlPxm/60Z&#10;IzwwwhA0EoTe7wS5T7B4jtofKPYauRe6BTn0PMW8+fA5S3Fi5hlKh2sQEQXTPH+YZ4xQuJWBmLCD&#10;3KAlIAqmeWc7scQ+gS4LQUdRoXCcfGx2iCYKY1FRjfrzpKSkpD5aPS09xbyTXIT7+yj95DUFz5x/&#10;AbXVfSgtaRTpcDxQLtJUrtvjEplssTSPDos+QXVBVYYfl8kYuc+PIMgrS2tVCLIb5NTYtICcIUFQ&#10;Nz8fXnMYJ08/j3iiUQy+hFxcKsMrS3MQCO1RZXFVOiavXsObO4kl9gmA5oIcMSjCLpBHhRmCwgkS&#10;BAmKb6o/T0pKSuqj1dOxaDMvlRXiAQhKdTPpZhw9/jBam5ejLNN8C4IxH0MqDp9Ih92/AcH3FEvP&#10;yxEDIwxBXk369sDIPFjoNZp5uQKELr0bm7edR3lln9iBLuQuQ9jP/YI8SszQ5XUFFQiKdQVvLaKg&#10;7DNiKy6kFFmZT5x1ghwJj+sv1Z8nJSUl9dHqbF04zmlnyBZCwOpHSaIemzefwJKBzagsb0cqXiMg&#10;qIwOx0U6zH10vIhCtk7wvTNGeOPzXNEX6NDolNpAAcF5KKRbM71GOz8Perq1FBiweOk42rs2IB6u&#10;pGOQ4+Q5ylwvyH2ElKKHnMrOcwxCv8kDp8YsoCcc3x1OkOsEs8HbcHY0NKTVnyglJSX14WptVCFo&#10;ZQj6EPGXYKB/AzZvPI7Ksg4BwSTvBaLO6OCyFTGNTQyMfNCMkSwE58OlM6gQ5O035xME58BKabMm&#10;h6CVnwdjjgbVNSuxYesMSuJ1SPgrEQukCYS8FaeyqIIAIR2TF1LgwRFHsYmOd3vWCDtBTsUZfpwO&#10;syPk/YY7G1t61J8oJSUl9eFqbewZjzijCFoUh+en9LOtZRkO7r+EirIeMXMkxnV8BEcumGYgsSvz&#10;mNxwUnpq0/BUNmXGSBaCIh0m+DmLtLecIA+MFN9zD+xFReAFV42c0hbqkYjU4/KDX0coXCvWLowy&#10;+AK8F7EKQXdcHDO7wKpDaxLHshQqTtBrNIjj6nPUrTYpeECmra5J9gtKSUn9djXWto7zLJAAOUGx&#10;lD0Brra6FydPPo6qikXIpBrFIgrhIEHJk4KP0mZe448HKnirToZgNh3OjgyzE+R5wpZcZY+RWyAk&#10;CLKL4zIZHYMrt5gcXzmeeubHSKY6RL9gLFCKIAOX1xfkkhkCr/h+3BdJ4HVolXSYXR9D0GPUi35I&#10;hmB2YITnEDsMGglBKSmp3676ykaCYBBBG292TnCzB5Am9zc7+zRBcKEok+H5w1GKiLdEjBALIKkQ&#10;tGtM7+kT5AERE5fAEATFggkEP15an2+5WJpdoyGPXWABTIU6AbuzF76IxqZVYoZKMlwmnGBUhWBQ&#10;lMrwTBUlDRdT9dh5suMrLqS03Kg40AXzbqXEnCZXZ9L/Wf2JUlJSUh+uylTpuE+kmuwGAwSbAELO&#10;BA4dvoamhmUoK2kmKKoF026exZEgNxiGT5TJOFUI8ibr2XRYWUDBtICcIUGQAci3nA5ziYy1UAMT&#10;9+nxbI8ig5gZsmzZIWzbcT/i8QbEI2XkOstEvyDPJRZ9gi5lE3iuTxQF2gTd232Ct9NhBqBwg+QU&#10;Qy4H7z38j5RfKSUlJfUhWta9bDZgI/hZQmKz8xDd95gDWLv2KAZ4hLisHcloldgLJOLNkBNUIMiL&#10;GnjFogZG8G5zDMFskTQvs3/nqtJZJ6iZO5fcm1bMNbZpigUE/QTg0tJB3Hf5ywjHGpCIViLG6xgS&#10;CNkNxnwZUS4TdMbpOwbAu84pEMwXfX9eo0lJwwmCt8pkCIIOnVZCUEpK6rerv7n/VwwXBqByy0AM&#10;iGLpbdtOoby0E6WUHsd5LxA/uTNyZlFXSrgyj5EXUeDRWh4dvu0E2QW6ipXyGAHAubyyDBdQ83JX&#10;7AKLYNPqCIhmOAxOBIMtuPHk9xGONoipeokoL9/FNYOUEnN9Iq9gw6tM03fkgmlln2NykoWF8Or1&#10;CgS5L1ItkRH9hfRcfWlpVP2ZUlJSUh+sikjlr7gvUAnfrXA7kjh9+jFUVvQik2xAKl4rUuIoQYln&#10;cbATVDZEV6ayMQSz6wly+uvTm5RtNlUI8mAIOzgGJpfVOOh5XijVqrEgnWrH9Ue+jVSyC5kEgTBa&#10;IwZjuC+SQ0Awmw5rrPQ55CbvgCCn31kIZgdHzAW5KIvHS9SfKSUlJfXBSnoSv/KT82OocT8fF0zz&#10;oIfTFMTJyWuoq1uCsnQL0gmCIIEpGlBWmfZb6HW8vJWOV3bhgZECpW+OYMQlMuwEGYDsBot41giB&#10;UJn3WyzA6TRYBURtDMFEPbbuuB/9/bvpfh3S4TplbxMumRH9gzxKnFTSYa2NAKgUSHP4DAaxMo1x&#10;AYXqBBUI5sCuK5IQlJKS+miFHaFfiaWqTB413AJuLoMXwyt2ordnHSoybShJ1iHJAyShUjFQIWAp&#10;IKgMVDAEs/OHuUTmzj7B4jlKsHPj1/JgCo8sMwS51tDvjqO5bSMu3v8GEslaAmELOc9qBYIUPK+Y&#10;1zt8PwTZDfI2m6b5PBCzAObcOyGYh+aqMglBKSmpj1bEHfmVj1ydAKCRAEih7CHiQTxYgbHRg6go&#10;b0NpSROlqw1KzSCXrXA5Da8ko7OKRQ2yJTIMQXMOuTQCIjs0Xi0mmxYrKbFWgNNt5L2LCYJadoNa&#10;RGNdePqlP0c8VoNEuloAN8Tpd5jSYR4pdiUQMEfovQTBogJxPK455MERLo/JDoxkR4iNFM3V5V9R&#10;f6aUlJTUByvsJCdopVT4FgRdovTFbXDBYfLjyIFLqKrsFospZEoakYhWIc4DJDZlP2AnQTDbJ8gQ&#10;5LDmFSobsc8jOM3lWKAMksznlV80An63nCBBjRdFSMRa8Pwr/5ogSC4wVYc4HYeX3eeRYh4gCRAE&#10;faaAKJYWCyiQE2RXmZ0ylwVh1gny+oYhn09CUEpK6sNVn6nPqybXJVZoIej5VADyvGCGoZ3i5PGH&#10;UV3ZRyDsQG11p+gb5OlsflG8nC1ZYSeopMMcFnJpDEF2gryUVrZvkAup7cU6AT6GLEPQbaD79HfU&#10;X4lrj7+NTKZfOM5YuEoAkIu0+Xg8MMKLufI+Iww5doHc78jHyQIwWzCdTYddVpuEoJSU1Ierq7FL&#10;kw4nxUAIQ+9OCPJm5y6zE8uX7EBn51qCYBcqyA2Wkxvk9NTvUGaYuNSSleyK0QyiLAR51FY3V4Gg&#10;CIKirYjSYa39FgRdRht8OrpvCeHwqefRtXCnWiZTewcEkwjYI/AZvOJYPPJrJSfIEBQDIhSmnAW3&#10;7vMy+5wOe20SglJSUh+hymRSE/PxgqXKYIhYGYb396XwkkPj20SkDtu3nUNNbS9qyA1yqUw4QOkp&#10;9wvauI/OIZygIZfAk8szNxbAJO5zuQw5NE6JRb8gL6w6B/ZCDaW0PDJM4KP3sivkwQ6XyYvlq49h&#10;7cazYn8THjHmdFisJuNJEXDD9J1cIgVW6gDzCKbFBNk5AnzK3iXzYCDwmvI4RSYImqwSglJSUh+t&#10;sMvzf/LMDw+7MpGm2uHQWwlMRnj0Llj0XsyefhFNjQNorO8Vq03zAgchb0pMtXPqneCFVbkPjuFk&#10;YAhSasyuUCsgOFeEds4c6AmEljxKY+nzxfL85AhdBELeO8SmdaKtZz2O0bHK0s1IJ2tFv2AsWC6m&#10;zvnJKXJdIRdbZ1eWthXni89WIMi72HFRNjlCArCoFyzMP6v+TCkpKakPltvk/JVIS3UMPosAlMvA&#10;9w3wUKpr1thw7YHX0VS/GLXVPEDSpIzYqhDkrTetnJaqe4yIqWuUqhrJDTKQsnASfYOUGvNsEh7c&#10;EMckqHE6zVtpWgotKKnow7lLbyKTaEZJqk5xgoEyUZLjNd9ePEGBYC7smiL187PB6TCXyhAAc+fD&#10;bzfLEhkpKamPVjqcFBB0qxB0GywEGxOByihWcbbR4xdnX0R9/RIBQbEXcZS3yEyJdNhjdBOMDDDc&#10;sdESg8qYmy/6ABUAzhELKIgSmhxe+EAvAChSYQYhHctWbEVJaS8efPQ7SEYbkYhxnWA5ArySjDMK&#10;t9EFm0bdfJ0gaytWHCE7QQagcISUdnOYeRUb+h66vPkSglJSUh+t0lhqnPvohAsk+LErc+j0sOvo&#10;lu6bdWZM7L6ExqZlqK7sEOlwLFKBsC+NAEHQa/IKZ8dbaPLgCAeP4HJKLKbQzZsnIMgLKBh5wKSg&#10;gFwc9wtaCJ4WuqVj8/GKrEilu3H98e8iEWkSqTDPUAnzIIw9JCBo1+puFUlbC5WN17Ppto6OkYUg&#10;hy53noSglJTUb5fHYBsXfXQ8l1dnIAgSkDQ6gpOBbgmE5NB27DiDluY1aKhV+gRF7R7BSew+Z1GW&#10;tzLlKzvOGciF8aithZygMiiizBrRz1XnDhcVQzMvH5WxcoKtWbhIPqal2IJkuhMPP/YdxMN1SCVq&#10;lVTYnSTHGRYlPNZijQpAnnlSIJwnD4xknSAfS6TEvMQ/1w5KCEpJSf02eQyOcbfBSiBSYJSFoL2I&#10;ggBlL7JgzZpDaG1bh+qKDmTSDQKCQUpTFQgGxGCKtUgrIKgnACkQLBJF0twPKGA4d75Ik3kFGc38&#10;AlSna2EjsFnIDfKME3ORmdLhHpy98DoiwRoFgATaEBdJE2h5AIUByhDMgpBBd2d/YDa4X5AHS8wS&#10;glJSUr9NHpN1xKlXAMi7w3HYNVo4CILifpERS5dsR+/Cbait6hJ9gtk0lQuYA5YgePtNBqZwgjm5&#10;AoK2fK2AoGGeAkKGk1j9hUBmyCUnp7Fjx5YD0BfbRO2fscCEuvpB7Jm4jmiIIMifTy4w4FDmDHNt&#10;Ib/3znT4NgRvAzALQTOFvShPQlBKSuqj5SwoKHYbDQQ8coDFHFpKO4vp1gBeANVZbERP1xgG+nag&#10;qrz9FgRD3rSy1L4lJCCobIBUKGoEedocL3KgrBxDzo9HhfMKyAUqEOT7vFGT1xbB1o3j5AJNMBZa&#10;0bdoA0ZHp8Q+IxGPsop1wBJR1i4Uo9C3F05gJyhKcn4DgvOEC+T9jennyUVVpaSkfrtcBv3/6SD3&#10;5yLwsQPkLStthewCNQQePZYt3o7BJbtQXtaMZKIasVCZ2ACJ9wP2W4MUflFYbaGUWECQQOUmqPKs&#10;Eb7PjlBZR1BH8CoW4eeVagiePW2LMTS4DoZCL7ZunUFVzSLE/MpKNSF7BEH67IDZKxZr4HpETqd5&#10;eX4LQZCnxml5dHgeOUJynAzB7PQ5a2He2+rPk5KSkvpo+Wym79s1GoKenpwbgY8AYyvUwMalLuTe&#10;VgzuRH/fFpRlWhGPKP11vMJ0wE5OkHepo3SVBy54qX12g5wWe/RG+IxGMV9Yz2Ckz+FRZ3aCXD5j&#10;IreoW1AEQ5EZK5auRVf7EK5e+xKCsRqE/OViwYQAL5/liIiFGhiCnJ7zd2M3yOkw7zanQPC2C7y1&#10;kEJBjtxtTkpK6uPJqdc02rScAmtvQ5BgZaW000hgXDNyAF1d60QqzJsg8UKnpckaJCKlcNsC8Jl8&#10;cOt5vrGVHJ8CuaiLR3OLCIA5MOYXiBo/dors5Phxh5agSI/xKtOmAi10xW6Mje5FNFKCgCcJnzuC&#10;sD+JmnJeZDUFr8kmvp+F4ZefB7sKQYZeFoBZCPKosc+kG1d/npSUlNRvl62o8M/txeT+GH4EQWsR&#10;wYqcoIEc3M7t02hrH0YiUYXmpl70LxpCR8cSNDYvQktbP0ExI2Z08Bzg7PJW3G/HO8oZybWZ6XMY&#10;Ym6DWUDQUlQIO0NQFGQTCMnhLexciZbafhjyi8CLvDbXtaCspEqBojcCh8mBWCACM6fE7AQZhART&#10;MUtFBSCHdv5c2DVFf6P+LCkpKamPp3TIu9pGUOGBDDErg8DFS+HrC/XYt5cXUFiEboLf0WP34ZUv&#10;vo2O7lGcOncD3/juL7FkYDUysXJKga1KOsyjttwfSDDldQYtBFIvQcxjULfLZBAycCl95h3ndAVG&#10;zMw+geqKhUhFU3AafPDZgqgub8WXXv02ujpXIJ2qw2OPPo/66kYCqF44QY47y2TE7BGCotdivKn+&#10;LCkpKamPr5jf/QU7OUEHj+ISwDj1NBbZsGv7SbS3DaJv8SgeuPoC3vnx/4svfeVneOnVH+DtH/5f&#10;/z97/wEdR37d+eL2Pu/u2XA0gQkkUuecc0A3cs6ZAAiQIAEw55xzzpkcDifnnDVJ1mhGkkfJ0lga&#10;K64tPe/7v7fBu/b+d996d5/n++79VRUAcji2FSxLz/d7zj3VXd1dXdXg+fFTN2Ltul2oSFfSAlqq&#10;bqGNLtPabTUvqsW0NcFnsSqfoFoE1XewFaF0lhlPP/0VlFd0IZXMoa68SXWedpPdf//j2LhpL+YP&#10;LMGTT7yG7s4h+G0OFRRxcXNV2mpJ0nQrfO89RIdz/7N+OSKRSPRz63eTAf/3XcV0S6xqcwsRcEYw&#10;tmQrauv60ds7iocefBHf/sP/HQtoQezpH8PRk1dp8WpBRaYS3CGab4N5EeRbYt56StjHqE2Z48AG&#10;+xyZMpkYJ7dFDowu3ES3vtVIxcuQS1Yh4vTSfjOaahrgc3jgtTrQ2dAKH22DViJIuh22k/H3GQnZ&#10;joI5SHgc7+nXIhKJRL+Ygi7r9z2mIqIqM+ormmnxW4Kqqk60tsxHV8cw0dgwqirrUJ6rRiKeQzya&#10;RSaWUaV2TH9aX8GZigZ9JqPeV8vvU75Ces6LpLFQhhwBlGfqEfOnEPfHaOENIerSyuS43thNNOkv&#10;5dkkJnjZl0iLtHEc/ryqSCHz04IbNJOZiuv0SxGJRKJfTFGP56uOQhvmdy5Ac1OPmjbXUNeJyvIW&#10;1FY1oSyVQyqaQcgTVR2oQw5OYTHT4lSo/HIcoOAGCrwo8mLFt61qq5sahlQwWy2Y1jn0HqJI9g96&#10;S2z0XjM9NqmoMi+kvNC56LgcCOEcRm7Rr0Wh9b6BtPXQQhmgRTBQWsSLIDymgoX6pYhEItHPr7JE&#10;Zks6mkIvkV99dSfSiUpkEjmkIxkE3X44zVa4rXYk/VE1O5gbKCj/X9E8tfXSba+bFirzLH3uiD4c&#10;iRc9XhB58eI2/HYmQbr17emcT4upVn7HaTPcaJUDKUZuIB+DAzbc5CFI3xu2O5VFHC5E6fMhG72f&#10;SNFXUqzMWzSbyLDgAf1yRCKR6OdXR0fHjPmdg///qrIGBHmeiMUDRyHRmsmBsEObScJNVcOeMCK0&#10;MHIeoFr0ZmoLHy+GfDusLWTFsNFCaNMXQGW8CNLC6Hf6UFHehHgkjaArAKdqsWWnY3PzVc0HyLe/&#10;TIVsfGzjMRsvkux7DFhsiNldiFgdaih7mD4Xsdtf1i9HJBKJfm79bn15w//B6SoBRwgBWuzioQSy&#10;8TKE3CFEXGFaGL2K4NK0gCXptRAtjo65paq0zTqXBx4VKN9eyM6zSzgxmmiQb2F5MaRF0FlSimwy&#10;j1x5M+rqOtBU34a66haUZyoQdvlpsfXQ7a8219jDCd0lRWoB5VtuYzHlvoK8SIZsNiS9flTEEshF&#10;Ekj4/Ih7vTJnRCQS/fzqLe/917X58r9IRrMIehPweyLIZaoVrXmdRH2lRGiOIC1uPtgLzURwQSQj&#10;KUTp9jjqDsBvc8NKt8MWWgS5aoRTY8ION/xWm0qg5kXSTrfQTHu5VBVq6jrR0z+C9rYetDT1wu+N&#10;wmPlFvxaqy1ttnGBoksP3e66ijihm/sKasb7a7Pp/W01Ncu6G+uXdbfUL+ugbU0mM0+/JJFIJPq7&#10;q6Gy+sGIL4xoOIN8rgFdnUNob+5DxBNHJpQmyorRrWYAMaLBgJUoj26VE+EkXDYnXLSwxb0RWiQ9&#10;tBAy+RHFmUpRm8o+195Q+046FEJ/eztGBxcgHY6phbWhuRNdvUPo6OhFbU0LUvE8or6oSrL2mzmp&#10;mltw0e0vB0G42QPdZqtGDypYUsIL41/rpy4SiUS/vMrCiZ/UVTfQLWo72tuH0Nu7COX5OkQCSQSc&#10;QXUb7DG54CaLusPwltKWbpfdtAhqXV5KVZoLGydH24sLUZ1K+fnYg73dK/u72rBj82ZEAyH46da6&#10;sbEdrbQANjd3oKWxC35niD5jp0XOohZBjjzzbTRTJZMh+//YD+ii43pNJcoygcAT6uRFIpHol9Wi&#10;/v7i5RMr/qKlpQddXSNoauqhBaoboUACEX8MiWBSkVqYiC9F+3xmFxy0YAVoEeSaY751Zf9fwGZX&#10;CyEvihG/Xy2CrL6Wlng2GAK36vLa/WhsaENnzxDm9y9EV2sPypJ5hHmxNTsRtPAcZK/yLZpmz1IU&#10;yPmCTIK8ELKvUC2EZlp4vY6s/hUikUj0y2l+9+BPurqGaPHrRU/PAvT1LUJlvhHZeDlS4TTCngh8&#10;tIBlQilE2E9YbFI+P+4srfICyfgWNuRwIu4J0CIYmVwEWSmvN+u1WOk2OoWO9vno7ltI1NmPIC2u&#10;UVpcubbYVWhRi2DE7qOFzgZLAbfRKlQLHwdDjJZaKi1HFkGRSPSr1JIlS7/Fi1Nb23wMDo2isb4L&#10;aW6f5QwjxM1OXZoFbT61ULlKSlW0N2zhllo8Va4API/YNHsOAlYXcuHwYf3Qk/I7fG+xT7CjYwC9&#10;85eohbCuplm7xTYZE/CIMC2cluNRt9ocEeYoMd8Kq9ZatAim/X5UJOK0CHplERSJRL86rV27+6d9&#10;fSMYGlmGgfljqKxoQiaeR02uTtUL8+2wi26FOZIb9QQRsnloQbQpvx3fEnP5XOnMGSofMOHzor22&#10;dql+aKWgO9gX8QXR2TmE7v7F6KHb4abGTgQ9YdACSbfTHoTsXjWsnWmT229xKy51C8xBEaJCTpHx&#10;EQVmw0GURYOyCIpEol+dFi9e/W+HBsYwsnAV+gfHUVPdgkpaADPxMvicAcSDCeQSOVSVVSEZjsND&#10;5MaRXK7sYJ8dJzZz+Rxvmyoq0VxZha7mZot++N/xORx9QY8PXV0L0EUU2NbRj7JMFSqz1UgHk0h4&#10;w4i6AmqiHUeKuS8h+wY5KuzhRZAokEnQwVsiw6BDbodFItGvSDt2HJo7PLISA0Rog0PL0Nrci7Jk&#10;JWJcL2z2krlV8wOvzauSpcvTOfhtTvD0Or59jbmI4mwOVdXBC2FjvgI9zW1orqmcnP/hc1j7/G43&#10;keCAuhVu6+hFNlWOkCtEFOijxc+lbovdJTZFgXxLzLfd9rnzVHCEaZAXQb/FhOp0EplI8BH90CKR&#10;SPTLa/WaXT8eGhrDgpHlGF4wgZrKJvho4Uv648pvF6bHfKvK9cNBh5dIza0Sm9mXZ9T/ciUH374O&#10;tLdh1dhitNRW/qV++N8JBAL/Kka3sV2d89E7fyG6uuejvlbvJ8gLX4kZ7lKToj9uqsCLIJfSqdZc&#10;RRoJsm+QF8Kuhjr0tTYKCYpEol+NNm3aVLBkyToMD08QCS5BP92yVuXrkYqUIeJPwE+LoN/hR8wb&#10;Q4wWRU6g9pt5kLuZFj+X8uX5iOK4btg5r0AtVgm/D2Wx8MP6V/xOKhUrTyaitAj2qwh0T+8g6mqa&#10;EA3EEKFbYS6dC3GlCS18XotTpcxwcja3+eJFkG+JvSUaDYYdNokOi0SiX502rtvx/eHBcfR0D6Gq&#10;qlklSvucQcSDKdRWNKAyV4vKsmrUVdajKleDRDABFxEgT5XzW51qEQxYuRNMCVwcvKBb1pbqqmf0&#10;wyulUvG+VCKF9rY+lR7T0tKlkrJDvMDybGK7n47BhMnBEZeWN6iqSOy0+BFxcscYXgjJeJH1W0r/&#10;L/3QIpFI9Itr9fLl2wf6h9DbNYDmhnbkc3VIxDJob+7E8PwRtNG+TDSjlba5gmqx4oWKR2vy7TDP&#10;GOa64KDNSQsW9wcshK2wAM7SIlosg0bT09+NhMN/ki+rREfbIBobuuh7qhENpZFO5NQCm89UIm18&#10;D91uc6stpkteBLXegsXwl5bQgqg1V+CFMGg1vasfXyQSiX5+TUxM3LV44cj/6OmarwYbZRNlSAbT&#10;yMR4BGYDcqm86hyjFj9HgBY6H0IWMpMLwRKrGrxutNXnnn8cIOHFylY4G5aC2USKJf8z6nRWhD2u&#10;ZyK+AJrq22kRHEJdbStqqurVmM2W1i40N3Wglkdu0vdx4CXm9qvbYPYzRhwePQJNCyBRoNFH0EOL&#10;ra+kEAGb+T79ckQikejn09Lx8U19PfNRTbe8QW8EPiK8oDWAqCeqKkXyyXJUZKuQT1fQAplDxB+l&#10;W1fuLeiE12SFm8iMO71wZYePbo0jDidc9NxepLXA4qlwbqJCJsZMOInGunbU1bQhRYttPBxHKpJS&#10;Cy7nIAZpsfWVEFES/XGQhBdW7iwdsNDtMN96F5eqhY8XwoCpVC2EfqJNr4kWRktpk35JIpFI9HcT&#10;UeDMxQsWoq6SFkBXSPnmuI1+dUU9mhu7lO+uo70frS3dqKluRFk6jzjXEzMVWp2KzozGBkbU1jBH&#10;ITdbnaUGI5Xee49KdUmFkqgor0UilCJ64yBIQEWGmS41H6BDkZ9xXNVin2571W2w2aqCMFyZwsc3&#10;aoh9ZiJCeuwn85UWdeqXJhKJRH+71q1a9+rI0Ch6ugbR0kCLXkufGnPZ2zuCgaElGBgcQ3//KLq7&#10;F6C5uRNVFXWKBhOBmJa+wm33aYG6fRFUjU95EaTbYV4E1XjMUhN9Lqo+H3D4VV4gB0FUfqDqWu0m&#10;4zxBOy2CRH604HEbLQ+RJn8Ht9Tn220+Pi+E/H1cOcKLIG8VEZYUSlNVkUj0d9P2zZv/aGLJMiwZ&#10;XY6RkXEsoEVvZHgZRhauxOj4Okws34SxiQ1YPKalzbS196CiohbpJN3G0i2xsQiqpqd/Cwma6JaY&#10;W2xFPEHVrZoTrn20AMa8UUWWyXAKSSLQBDdqpdtibuevpd/oi2xRET03E31yr0FtkWVCNBZB1VWm&#10;eJ7yD1ruuecu/RJFIpHos7V53bo/WTw6jkULl2HhwjEsHl2KsbHVWLp8M5at3o5lq7Zh9dpdWL9x&#10;L1au3IKe7gFkMxVIxNKI+kII2h2qisOI0t6+EPIiaCMStMycCfPMe1UzhJDLj2QsS7fVFaivblW3&#10;260tPWhu6kJ9QyuqaxpRXlatfJFRriLhW2S9JI9vj/n7+Nj8nUZfQfYHGougssLCSv0SRSKR6LO1&#10;ds26PxlbsgJLlqzBsqWrydZi6bINmFi2CUuWbqAFcCe27DiItRt3YmTRMiLBbuTKKpCJpxHzhxB1&#10;EwnSAuVjnyCRGht3eeG6XjYXPdY6y2hzibmpAneXSUTTqK5uVN1q+noXqr6C3XQ7zqRZ39SOSqJN&#10;nmvMdcRcO+yzWFXbLF7oPCoIwn5Avk1mAuQASbGaP6xuh4s5obrwoH6JIpFI9NlavWLdn4yPraTb&#10;4ZVYvmwdli9fj4mJtRglGly2chM2bdqD1Wu2YP7QKNppgWokUquva6Zb4ipk01nEg2EEmAbNWhBD&#10;BTKI0Hhx0gIVGiXyrasalKSGJ1kRp1vfBlrs2Ne4aIRuxUeXEY0uxRDdjrd39KKivEZL0/HzbTEt&#10;tFbb1CKoyE8zXgh5EeTFjy1A+ziHkL73y/olikQi0Wdrzep1f7Jk8VKMLp7A+PhqZUtoUWQqXLF8&#10;LW1XYWRkCQYHRojaOtDa0ILmxhZ0tLWjp6sbPR2daGmoRzYapdtWy+StsaIxbn9FxreuTINMgtxZ&#10;hrvOpONlaKVFdcGCCYwuXEGL7kospoV3dHS5aqxQka9RaThaCR0HTngcJxEn0x8vhPoiq9FgoVoA&#10;VYqMvlCm/G7kwv68fpkikUh0Z+3ff+LYvv3HcezkeRw/fh5btuzBUlr4xsfoFnl0AgsXLMSCgSF0&#10;tneiobYeNfkK1FdWoam2Bt3trRjq7UEfbZtqKpGLRhBy2icXKJXaUji1CPItMZMg1wSXZyqJ+Pow&#10;ODiGJYtXYWzpGqxcswMrVmzCwMAoKnM1KnjC/Qojbk7O1vyCXs5H1I/PphGhRoFeuiXmRTBgNaM2&#10;k0JVJiE0KBKJ/mZdu+/pHVeuP4lTZ29g3/6jGBtfgQVDi7BoeBRjo2MY6p9PpNeI8mwZ0rEEUnT7&#10;m+ZGprEIKlIJ1OYyqClLozqbQmVZiogwjGTAi6jbqZobBM1mtXBxsETl9tGiyPOIK8qq0dzSifnz&#10;F9GCuwpr127F6rXbsGTJaqLMPpTnqumWOYF0NIkMbXlmid9iU75HJk03L7Jkxu2w8gdaTIjQIlyV&#10;SqKxPIfKRFwWQZFI9Ddr9+79O3bs3IdNG7dh1Yo1WDQyqshveGCQKK8fDVVVSEUiSIdocQv6Vafo&#10;hM+jOjrnaMHL02LI28pkHPlUDLk4vTccQNzrQdTJDRWsRHBEb3Rb7CYLWu30Hlowy2vQWN9Ct9kL&#10;sXRiFd16ryciXIHenkE0NbajLFuBRDyNbLoMuVSZ8j2G7JxAbVILId92c7pM3OtGJhRQ51GejKlF&#10;ua6MFmYiwZjbJYugSCT6m7Vx45aebZu3YevGTVi3ihbBBcPoamlFc20tKrNZWmCCSAcDSPl8SLjd&#10;iDkcanHj59lgUG0j+r4wUViQFj0mMo3Q9EAGEZsaikQLF0eTM/EkuIFCXU0jujv76JZ7CS28i7Cg&#10;fwh9nb10q03kmatALptHRb6Sbo3zyBCFRrzsG6Tj0+IXoMWQt4lpi2A+GUZZNEALNpGoncd2Fp3X&#10;L1MkEok+W7u2bPFv37wFK8bGMdDdg/qqSqKvOJKRoKK+mMeFiIsWOZsNIQtPgrOopqlsHAwxxmH6&#10;aNHzm+kxLXy8CCqjBZFvh3lmMC+AqWAIuXSKFrgyNNFt9kBvHxbMH8JQ3yAtgr3oaWtDe2MTasvL&#10;0Vhdi7qKKtRVVhJlpohEQ4jQuYTstNjS9/J38YJrLLqqaqS0SBmnzNCl/RPtCkUikehv0cTExL/c&#10;tXnr+hXj48dGhwfR39OOzrZGNNZUoDafRVU6Sbe8CVTEYygLh1UQJBsOIRXwI+knSqTb5KS6Vfaq&#10;W1RePCeNbo0TPj9ykQSq8zk0N9Sjq60V/d1dtAD2YZisv6sDnS31aK6jRS9fhuoMf2cGlak0yhNJ&#10;JANBZYmADzE6Ht3qIkoLc8xhR8xuQ9hiRoiIM6AvgMHSIu4x+Lva1YlEItEvqPltNfNWLB75H8tH&#10;RzAxMoSFg/0Y7uvBUE8X5ne1o6e9hRavRnQ008LWVI/Whhq01FehpbEGbfSct421lWipq0ZrXR3a&#10;GprQ09GG+T2dGCDr62xTn2+urUJtLotcPKoCL+x/jOkUGvPwVrO4lxZBDy20fHtOFvO4iTCJVOlW&#10;PEKEGCE65dvzsNN2Q78EkUgk+uVUXl7+e9xvcMp6lS2fWNixiu6hVy0d/2jl+OhHK0YXfjSxcOij&#10;8YUDH02ML/ho6cSCjybGFnw0vmjwo4lF9JhtlI3ep7b02oKhj0YH+z5aOL+LFlZaHDub0d1Sh6bq&#10;HOrK06jJJWlxTOkR6DSqVOoLG+2n5zxoqSqVUMbBmYp07KNU2LdMP3WRSCT67VJvb+//tnRgwD7Q&#10;1UXWbO9qrrnFmmtuta6aPG3zatvQUF6kH0YkEolEIpFIJBKJRCKRSCQSiUQikUgkEolEIpFIJBKJ&#10;RCKRSCQSiUQikUgkEolE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UQikUgkEv02qq+zc2h+Z+dL/R0dbw71dL851N9PNvjmyOCCo8MdHTP0t4lEIpFI&#10;JBKJftu1fHxx5aqlY19aOTb2b1eMT/yPFeNLsXTxOCZGx9R2xcRyrF62CivGl9PzMSwcHPlwYf9Q&#10;tf5xkUgkEolEItFvk/ZOTPzLHevXb9+5ceNfbN+yDVs2b8fWzTuxc/se7NqxD7t37lOPN2/chrWr&#10;N2D1ynVYv3YD1q9ej3Ur12DNshUYGx7+y0WDg9t7e3v/mX5YkUgkEolEItFvqnbs2BTasX3rqzu2&#10;7fxfe3YfwIH9x3Hw4EkcOHAK+/Ycx84dBwgKd2ATAeC2zbsIBLcrGFy/dhMB4TosX7oMS8fHsWxs&#10;CcYXLsSSoSEs6ul5sbepqUD/CpFIJBKJRCLRb4rWr1//L7Zv3zK+c/uOP9279wD2HziKI8fP4tiJ&#10;Czhx6pqykyev4uTxSzhEULhj+x6sW7MRY0uWYdHIEixeNI5xeqxsdAyjCxZheIAAcHAEYyOLMU62&#10;bOESrFmy9L11S1dl9a8ViUQikUgkEv1DiQCwcNu2jQ/v3rUD+/cdxpHDp3CU4O84Qd/ps/cTAN5H&#10;j+/DoSOXsHP3cWzevA9r127FqpXrsXR8BYYXjKKvdxA9Xf3o7Z6PBYMLsWThGCZGJ7B08QSWLVmK&#10;5WPLsGJiBVZOrMSa5auxfhXZylX/acPyVb36aYhEIpFIJBKJfl3avXt35+5duz7eu3c/Dh46isPH&#10;zuDYqSs4ff4mzlx4BGcvPEb2OM5f0uzcxUdw8vR1HD58Dnt3H8HmDduwcvkajC1eisH5w+ju7ENH&#10;Wzc623uU9fUMYLB/GKMjY1hOAMg5hJs378DOHXvp8wexfy/Zzn3YvXX797Zu3Fqhn5ZIJBKJRCKR&#10;6O9LO7dsG92+edtf7t55AAcOnMTx45dw7MQlnDxzH86cf4jsEZw4+wiOn30Yx848hKMn78fBI1ew&#10;7+B57NpzAtu3H8DmjTuxesV6LBldivl9QwoC21u70NLUrowf93YPYMHAQowvXq7eu2XjDmzbug+7&#10;dh3CbgLJnTsOEkzuwLqVm/7r2mVr1+mnJxKJRCKRSCT6Vevgnp1LD+7d+++PHjyMo4dP4ujRcwSB&#10;V3DqzA2cPf8Azl14EOcvPoLzFx5THsAzlx5Tdpb2nb3IgHiT3nsfjh27gIP7TmAXAeEGDhGvWKvy&#10;A9kDyBDYUNeM+ppmetyJHoLB4QWLMT62AuvXbcWWTbuxY/shgsGjyhgMN67bhvWr1mHV+Pjbyxct&#10;KtZPVyQSiUQikUj0y2rv3r2f2719+449u3f/xYH9nAN4giDwNI4eO48jxy/iyIkrOHryOo6fujFp&#10;R0/cwKEjV3Hw8CXs2XcWe/eexu7dJ8iOYffOw9i18yAB3X5s27wbG9dvwZpVWr7g6MIxDA8twmD/&#10;CAb6hrFgYBGWLFqKFUvXYP2azdiyeSe2b9tDALgHmzftxJrVGzFBkLh4ZDEWcWFJ3/z/c7irZ3ND&#10;Q8Pn9NMXiUQikUgkEv282r59u2v37t0v7t9/AIePHMOpUxdx8fz9uHTpQVy4+KDyAp4+x/YgmRYS&#10;PnvhUZy7+JjKB+Qw8Vmyk6fvU7mBx09ewcmTl3H8+HkcP3aGgPIk9u/jEO8+BXhr12zC8mVrMLZk&#10;uYK/0ZFxZfx4YskKrFy2Vr1n44Zt2LRxu9oyCK5YthpLFi7B8MAg5nd1o6+tGfPbydoar9fV1d2r&#10;X45IJBKJRCKR6G/T3r17Z+7bs+/pwwePELCdw+nTXP17A2fP3cTZM/fj1On7VRXwkWPXcPjYdRw5&#10;fp/yAB47yUb7j1+j57z/Gr3nCg4fvYSDhy9g/8Gz2LPvJPbsOY7du49i587DyrZv34/t2/Zh8+bd&#10;2MA5f6qieCNWrtiAFcvXEwAato6eryXwW6vAcGzxMuVBHBkcwWDPfPS0daGjqQVttQ1orqlCa30l&#10;Opuq/mt3Y+3ZnoayWfrliUQikUgkEok+SwcPHq06cuDYxydPXMBZAsBz5x5UeX8XLj6m5QCSXVBV&#10;wFouoOYFfESzS/z6Q8o4Z5CNPYdnCCKNVjJsx05cU3C4d/8Z7N57Att3HsLmLXsJBHdh3brtWLN6&#10;swLB5QR/E+OrMTG2GkvHVikAnFi8HMvGVmA52ZLhMSweWohFA8MY7h1Af1snOuqb0EQgWFeRQ0Nl&#10;Dq3Vuf/VXlf5UE1NzV36JYpEIpFIJBKJpuvgwYPWw4cPf3D61AVcuHAfLl56ABcvP6QKPU6fexgn&#10;Tz9IEHeTIO4Gjipv31UcJmPP36GjV3DwyGVlh49doddoe/QiDh25QMB3HgcOnVMewX0HzmDPvlPY&#10;s/ckdu06hu3bD2PTln3YtGkPNm7cpTyCytZvV57BtWu2YPWqTVi5fD2WTaxRIKjCxkYuYe8Q+rv6&#10;0NfRg+7WTrQ3tqK9rhkt1bVorCxX1lSRR1N57gdtNeUx/VJFIpFIJBKJRNN19OiptceOnvrvJ09c&#10;wqkz13H2wgM4d+lh5fW7cPkpsifJnpg0ozfghctTOYGcL3jq7E2cOXe/CidzbqCaKnLiCo4fv4xj&#10;xy7hMIHhIQLDgwSGPHJu795j2L17qoBkC4eI123FmpUbsGx8lQK/xQsnMDo8hkVDo8pGyLjx9ED/&#10;AoLBAQz0zEdfZ6+Cwc6GZoLBejRVVaCBILA+l0VzRY7gMP9kS3n5TP1yRSKRSCQSiUR79+79vaNH&#10;zw2eOXnhx5cvPoRr15/EtfuexZVrz+DS1acI+J7E2fNPEOQ9SpD3EI6fuqnyAg+rHEHNI8geQg73&#10;HjtxVeUEsjfQ8AgePnyWwO8M9u8/if17T2Dv7mOqB+C2rXuxddNu1R/QsM0btmPT2i3KNqzehHUr&#10;12Pd8nVYPbEaK5aswFKCwjECwoUEggP93H+Qm093oaOlDe1NzWitb0RrTT2aa2rRUFk56RVsIShs&#10;q6n+TmdNTUq/bJFIJBKJRCLR4cPn5hw/fu6Vkycv4eyZB1Q+4JnzU1NB2BvIMHiO7PyVp3FeeQcN&#10;jyC9j5tIn2MvoGZcUHL6zA2y+3DmzDWt2IQrhrnpNM8d5v6Dh0/hyIHjOLTvKA7uOYwDuw9h384D&#10;2LN1D3YwFBIIrl++HquXrMTyhUsxsWAMSwZGMdq/EEO9Q5oHsKcf3d29ZN3oaG9HZyvBYCN7Axsn&#10;QbCuvAJ1+TLU5bJooG1bXcUPOxuq4/qli0QikUgkEv3j1sGDl4vPnLn09pXLD+LGzedw84FXcP3G&#10;i7hy3/O4dO0ZBYBnLjyBUwSHpwn8Tp9/BCfPPKjbAzh5motArqs2Mbw9cfIqba/g+MnLauLI0WMX&#10;ceTIBbKzOHb4LA4fOo1DB07gwJ6j2LfrIPYTBO7dvhe7Nu/C9vVbsW31Jmxavg4blq3G2vFVWLV4&#10;BVYsXoZl3EZmeByLBkcw1DeoQLC9rROtLS1obmxCU0Mjmurq0cxh4ZqaSY8gh4hbq6vQUVeDttqa&#10;H7YICIpEIpFIJBL9zu+cO3k5fu7s5R9eunQ/rlx9BJevPIVLV57Dxatk155Vxl7As5eeUsbPL6hw&#10;sTE/+FHlEdQqgjkfULPjp67hCIHg4ePcOub8ZKHI/v2nsX/vKezbcwJ7dx3Fnp0EgQSDe3bwzODd&#10;2LlhG4HgRmxcuhLrxpZj1ehS5REc536CC5YoCFzQrxWIdLXxSLpWBYANBH/1NbWoq6omq0RteTnq&#10;KrSwcGNlHk0qPFyJtsrKH3XU16f1yxeJRCKRSCT6x6uTR87Fjx8/98Mzp+/DJQK7+268hOs3XsHl&#10;+14g6HtOCwXrdu4y21PKzl58giBQCw2fu/CwahPDo+YYCHl74sx9OHr6Og6fvIpDxy7h0JGLOHT4&#10;Ag4eOIf9+wgI953GAWUncWDvMRzYc1iFhndvIRhcx17Bjdi8Yh3WT6yaDA9zbuDI/AUqLNzb0YPW&#10;hhY01jcoL2BDjQaANfm8sqqyMtrmUFNehnoyhsGGihznCaKnoeHV1qqqOfpPIBKJRCKRSPSPUydP&#10;Xo6fP3fjh1evPoYrV57EJYK9S1eexQW2q8/o9izB3zO66UDIBSQXtB6Cp88+iJOnCf4MbyDB3zEe&#10;O8cVwkcuqAphrg7et+8E2XHs2cNVwlMNpXfuPIidOw5g+9a92LZpFzYTCG5avRnrV6zHqvFVqkhk&#10;YuEEFg+NqpAwQ2B7cytaGhrRWFtHVoOGqioVCq7Pl6O2LIc6gsDafBlqKwgIy7OT1lpbja6GegFB&#10;kUgkEolEoiNHzsWPHj37w5MEbxcuPqxXCj9ziyeQQfDC1edx6fqLuHzfS5pdo+cEixfp9YuXniB7&#10;DBcvP0r2CD1+CJcu3MSVi/fj8oUbuHD2Ks6euYQzpy/g9KnzOH7iDEHiaRw6fIIAkcBw/wns2nsM&#10;2wgI1XSR9duxdvUmrFq+FksXL8Pi4SUYGdDyArvbutDW1Ky8gPXVNaipqCQrR3Uuhxqy6kwWVakk&#10;qtJJVGZSqCxLoTqfIgjMKChsqalAZ32lgKBIJBKJRCLRyZPX4+fO3fzhpWuPEdw9RcD3lIK/i9ef&#10;wQVlTxMAPo+LBH7nLxMQXnoa5y48iZPnHsWRkw/g0MmbOHDsGg4aDaUPX8Thwxdw+CDPEj6Nw4dO&#10;4uCBYziw9wj27TmEPbsOYtfO/dhJtmPHPmzbvhdbt+/B5i17sGnTbmzcsBPr127DutVbCATXqwbS&#10;3Dx6weAw+nv70dnegRYuDDFAMF9BVo7aXJ7gL4PyBAFgMkWPCQCzBIBlabVlq81l0FYrICgSiUQi&#10;kUikdPLcA/Fzlx784cXLT+DylWdwWRWJPKfg7wJXDF/RikTOXGTjhtK6l5Bfu0pQqOxJeh99nkDy&#10;0pXHcYUeX738KNkjZA/hysWbuHT+Gi6cuYwzJ87j5LHTOHbkJEHicYLEo9i75wB2EQxu3bQdG9du&#10;xprl67Bs8XIsGRnD8PwRAsBB1S+wo7UDbU1NaK7nnMAa1FZWKE9gRYYAMJlEPp4gEEwgF4vR4ygq&#10;UnFUphOTQFibS6OpKoe2hvx3yML6TyASiUQikUj0j1OcI3jm3E0CQZ4j/AQuXNLCwFo4WKsaZii8&#10;coPDwlxAwvmCBIeXH8fJ8w/j+NkHceTU/Thy4gaOHLsPR49dx+GjV3DkyCWCvYvKjh46i6MHTuHo&#10;/hM4rPoGHsJ+tr2HsG/PQezbuRe7t+/Aji3bsHX9ZqxdtlblBY4pEFyA+d396GzrRDtXCNfWoba8&#10;UgFgZTaLHAEgewEZAnOxuLKyaIwsShZGlqwsFkFOgaEGhU357F+11pSv038CkUgkEolEon+cOnLk&#10;ZPzQ0RM/PHriEs6cexDnCAYvXn4G5/XCEPYGnr7wBM6c5+IQ3j5K9oiaMHJK9RDkMXL3kV3HyVPX&#10;cIrstBordx3HT1zF0aMXcYRA8ND+kzi47xgB4GHVLmbntr3YtnkXNm3YhvVrN2HNKp4lvBJjC8ex&#10;aGARhnqGMNA1gP7OXnS1tKFVFYbUo66iBlVlFQR0FahK5wn8ksiEY8hG4kgFI0j4Q8pS/jDSgQiy&#10;Ie01tnycoZFgMJ1Cc3n5xx01NWX6zyASiUQikUj0j097dxxKHTx45Ednz17FxYsP4ZIq/Hga5y9q&#10;xlB47fpzuH7fc7R9BleuP4XL154kYHxksn+gmihy5gbOnr2hJomcPHkZx49fxLFjF3DsyHkNBA/o&#10;rWL2n8C+PcewZ9dR7Nh2EFs278GG9duwauVGLJ1Yg7HR5RgZWoyBvmH0dc5He1MHGmsaUUnwl42l&#10;kfDFEPMQ8NE2E0oS4GmWCScIBOk1bwhRTxARVxAhux9Bm4+2XsTcQQWGZeE4chGCwWSGYLAC3fX1&#10;f9xaU9NV/jvlv6f/JCKRSCQSiUT/39emTZsKdm7e/Nrenftw+MBJHD92CRfOP4wLF5/A+QuaB5Bb&#10;xJyifcdO38Dhk9dx8PhVHDh6GXsOnMWuvaewZdthrFu3C2NL1mDB4Bh6uofQ3NCJmvJGVOdrUZGt&#10;RkWmGpW0rSxjb14NqstqUVtej7rKRmUN1RzybSNrV9vWuja01berbWN1I+pztahMlhP4pRD3RBFz&#10;RcjCiDiDCJNFXSECvTC9RvtpyxAYcQZov2YRp5/e50fI6dMeO3wI2z0IWtxqG3e6kXC7/yrucv1F&#10;yGb9C29p8V+4i+b9Rdhu+c9Rt/0bcbdzf6SkZK7+s4lEIpFIJBL99mvFihUF61evfm3T2nXYsn4r&#10;Nm/YgS2b9mLrtiPYsfMU9h64gENHr+H4mZs4feEhnL30CM5efpi2PFruPtUrcM/eE+ozy5etw4L5&#10;o2iu70B5uhLJQBIJXxxxb4wATbMYQ9xtFnVHEKbX2CJkUS/tY3NHNejjLb2HjeFPg8BbjUGQoZC3&#10;U4/ZdAgk8AuxEQiqx3YvglYNBEO0jZidCJXaESixIFBqga/EBG9JCVxFRXAWFcJZXAh74Vw4iubB&#10;XVoMAsWfuYrnPeYqmjffJYAoEolEIpHot1ELe3sLFvUNvDbSOx89rT3KhnoXYnRkOVYu34LNm/dj&#10;z54T2lg4Mm4CzaHcNau2YvGilRiavxjdHQNorG5Feaoa6XAZ4j4GQA0CDUv6E3c04/WYn4yBUTcG&#10;RMPzF3WGEXEQ3JFFnbeZDn6aaV5AtrDjdvMhaGfzahBoIwjUQVDBoMmhLGiyK2MY9Bab4C4uJSuG&#10;m4GwcB7scwtgnTOHtnNhmzsH1oLZsM8rgLtkHgJW0/8ZcZofiZvNDv3nFYlEIpFIJPqHV22g9l+1&#10;ltfZ2qur/W21Des76xrOtdbWPtJUXvXntWUVqEzmURbJEMiRRTPIxPLIxCuQTVSgLKltM9EypOi1&#10;WDCOeIhAL5hEPEAwR9tEIE1gl0I6mEHKnybLIEHPeX+cttPt0/sS6jgKBgkKp8MgewMNGFRASPDH&#10;3r4p0zx+k+HeW4z22QMqT1DlCirTvYEMgjYXQroFLU6EyXgbMjsUCAZMFvhLSwkIi+EpKoSbQNBJ&#10;ADhlBXAUzLll6y6cS1aAkNX058mA50vZsG9r3OMp0P8MIpFIJBKJflv04tm9ppdPH3js1bOH8Pnz&#10;R/Ha6cN46cQ+PHVwC25sWYlzqxbh6PggDi4ewMElgzi6fDHObV6N+w/txJPnj/74letnhp++cfre&#10;d64fu8uwZz5l13U7dtf1Y1vv2joxcVdvU3lBQ0XZ1UwoAL/FDJ/JhLDTpVXCBgJ/nA4GP8oEIx9l&#10;IrGPctH4R+Wx1Eflcd3SqY/Lk4n/pywWRSYcJouQRZGNcOVsgixFz9Mq1y4VSCqb7pm7k/fOeJ96&#10;L0Ffij7/WZYMMgxqliLgYzDUzNinHceAyHiAvYEEfjoIRn0xZZ8Fgp8K99q8COvGIV7DwxcwM9xp&#10;YV+1X4HfrRay0+u6MRROt4DFAb/ZDr/JBl+xiUCwSIGga55mBvwZAGiYsc81j/YTEDqL5tHfsAQh&#10;h+knMbfto3TA9VE+HLhRnYqOlMeDIf2fmkgkEolEot8UvXP9Svc71y/96KsPPYjvPPU0fvDSS/j+&#10;Sy/je8+/hI+eeQLfeOwGPrh5CV+8ehZvXziGtwgS37xwGJ+/eBBvXDiANy4fwptXjuKt6yfx9o0z&#10;up3DW2Rv3kd24zzevHkBbz94Ce88fAVvPnARL1w9h+uH92DbssXoqa8kALLDXVIET0kpmQVeAhIF&#10;L+zpshMITYZKCY44d46LJBicVB4ewRTtu5Np7yH40i3uJQCjbcQbVcYwpgGa5ulLEjAapjx/IQI4&#10;3RK87/bXdePnKYa/aRB5u3EO4S3eQLKo7g2M87nohR9sRt6f4QFUEKjn+RmwNx0EP8tCtwEgW9jh&#10;ucXU/kkYJBBUYWLNK8gQqMLCBHuGcbiY7dbnszWbRzDIAEkgycZhZp+phKyUrsuJ8ljov1XGo9vo&#10;n93/pv3rE4lEIpFI9GvVG2+c/+dfeu7x7veeffyR9597+r987cWX8Uevv4Xvv/lF/Ojt9/Hjdz7A&#10;D996Dx+/8QV8/Prb+OPX38B3X3kFH73wPP7wWQLDJx/C1598AB8+cRMfPn4/vkqg+JVH78NXHrqC&#10;LxPwvX/jLEHjKbx78SjeuXAE7146hveun8JXH7qMP3jkKt5/8DJevXgCF7esx/LuNuT9XvhNJnhL&#10;2RtopS0bAYnJDr/FSeZGQHm5ON+NgShAgMh5cARKLgZDgieCKIappD9Gxl4+9vbFJo1fM4yfG544&#10;AwQNMLvdFCQG2aZ79YzwMBs9ZlOeRDL6jGFJ/bunex8N0wBVKxxRdnveH11fhK41PD3HjyxwG+hN&#10;N/YKGha0kFmdU6Fg3SZhcJpNQSD93gSC/HdgiHMUztUhT8sP/Cxj+HMU8lZ/TPA43fhYnpISOm4p&#10;Hd9C52Wjv6cZAZv5pZjL4tP/WYpEIpFIJPr71Neeeabg/WefuP/Lzz6Fb7/0Gr772lv40Re+jJ+8&#10;9w386L1v4Sfvfxs//sI38YO3v4rvv/ElfO/Vd/G9197GR6+9iW+//Cq+9cIL+MMXnsNHLz6v7Dv0&#10;+NvPP4c/fO5ZZd965il846nH8PXHHyTouw/vX7+I966cxZeunsP7953HVx5gULyML14/hxdOHsSp&#10;NcuxpKkOGbcDIaud4MCpAYmJQIFAUMtbc9A+hhj2XDEEavlvEYZAshhBFBdZMHAx/E1631SYl6FL&#10;CwPHvZo3UNtOgRh74zRQ1EOzt9h0r6Jmk+CmW8QI4ZKxB88o1jBy+hhYNePHmoWdoclthD1/071/&#10;Dro2BkAV/qVrthHk6RB4JxC8Bf7M04o/6Hf8tNFvShak35oh0TB+jSHQR787e2NdRSVwFhYqEGTQ&#10;42IRtS2YDcucWWp7KwTOVSBom6vtN/Y5izRzFRMMkrlLCmlbqLbekmL4Sul7iubRb1H6s6jLOkL/&#10;RMVLKBKJRCLRr1ofPPdc6x+89PIffZPg76PX38LHb34R3/88e/0+xI/f+hp+8vbX8afvfh0/ev19&#10;fOfpV/C1hx/De9cu4wuXz+Ddi6fx+umjePHoPrx4fB8+f+EY3rt5Hh88fFV5Ar/+5KMEgc8QGL6A&#10;7778Ir730ov4iODwOwSb33ziUXzz8Yfw9cfuxx88dB1fefAqPniAjnvtLJ45egDHVy7DorpapGx2&#10;hE1WRK0eRCwEPwQ1fhN7AglerAQ8DH8ETuz9Y+PHQeUVnIIp9goqz6ARWtXNAK1JjxtX3ipjeJu2&#10;XzcD4AygC3FzZquPYIkgzOyh83IRwDgIZDTzlWoAxabOWRlDmnfS+PMhG10DmSrmUFv6DjIOd/PW&#10;AFwNdrX8v+mh3ylP3xQETreAmYCOQNBvtt7B2NN3u/F+7bwNANQg0ATHvCLlBXRwDqAOfAx/dwJB&#10;A/zYbLpx2xnVeuY20yCwSDMOPeteQn4ecVj/a9hlW0//XKXJtUgkEolEv6y++MorM7/22huHv/7q&#10;W3/5nTffw8fvfBU/evdr+OHbf4Dvv/EV/OC1r+BHb3yAH732Hn786hfwvedexfvXb+LFw8dwdc1q&#10;HBycjz29ndjR1Y41DdUYL09hZU0O2zobcXC4BxdWLcHDOzfgucN78PnzJ/GFK+fwLoHjOxfP4M2z&#10;x/HWmWN4+8xRvH36CL5w7ii+cJaMtm+fPoRXDu/FjU1rsXOgHz2ZFMIEA64iBgMCFAKtMIMSWYSg&#10;icHJAKZJzxvDkw5qt4ObYYYnTquc1SGLgUw3nr5xuwWsXoJPD3xmN7wmAj22Ug2S3MVmZSp/UZ2n&#10;AX0MYFOA9lnANvm9Ohzyd003v4Xgl03//O3ePAPg7rTPMJ/JQmaaZmYV5tX203nTY0+JSTN6nUGM&#10;gYw9gGwMgI55hVoouICgjj2Bc6bgj7eGGWB4Owwa3sDpZuxzFc1TeYdGRbK/lECwuAge7lNoKqHf&#10;wUx/O+trXqu1WP9nLBKJRCKR6OfRF5980fTlV974/Nff+v1PPv7St/DD97+LH37pe/jJF7+Ln7z7&#10;EX70+W/gB69/iB++/mUFgT946fP4xqOP4fOnTuDKynFsaa7FwmgInS4Hmq1W1JtNqKb/pGvNJai3&#10;FKHJWoxunw2j2Qg2ttbgwEg3zq1chOubluOB7avxwLbVuLFxOa6sHsXl5SM4NzaE8+MLcN+qcdy/&#10;lvbTdxxfNIjNHe0YKc+hKRZB0udFxOtD2BNAjPP8OJzrIXPHEb+lipa9dlMh2DsBoGEMfsaWTcEe&#10;wxhBWNise+mmWZAAkIFtOuApU/ClhVTZDC+agi8TwReBIoOhZlp+o+Fdm268X/Ma8uecBJv0WTIu&#10;imHj17TcSO19040BzjD25BlQN900wCtRxl427TFvuS/glBnv91k0OOR9Kh9w3jwFfxwGnrTZBHuz&#10;Zt5ittmzbrHplcTsQbwdBPm5Uxm3mZl3i3mLCxUIcssa1baGwDDqciLucp2gf8riGRSJRCKR6OfR&#10;W48+Wvfe8y9+7+uffw8ffZEg8IPv48df/gl+8v4P8OPf/y5+8NbX8P3X3scPGADJfvTKF/BHT7+A&#10;3790GY9u2YQ9nS0YjQfR7jCj1WFDs8OOFqcd7V4H5kcCGE6GsbgsjlX15dg9vwPn14zjkQPb8NKl&#10;43j3ocv4/cev4QuPX8cXHr2qKoWfP3MYN3ZtwvEVY9g+PB+rujqwpLkRgzW16MhWoCFZhmqyslgG&#10;6UgG2UgWmWBKgaCWxxdTOYB3CtlOQR6BnFFMocKpDHlTxRVsRqhVwZ7ZjZCJQ88MfWx6GPo24/Cv&#10;ZuxtY/C7FcAmPWsltwLZ38UUHKqtGe7J49xq3NzZR69zBa/h0ZsK9TJsau+bDniTn6XP8LFvNQ1I&#10;GSzZmxiyexBRFdn8uznV552FWkiYgVALDZPRYwY9+xwNChn+jC3vY7sjCBL4MfzxfhdtDZsCwQJ4&#10;iuYq76CPoNVP3x8gU1BoNp+M/s7v/FP9n7VIJBKJRKK/SV/cu/f33nny6f4vPf/Sv/3mG1/Cd3//&#10;W/jBBx/jR18mAPzyD/Fv3v8hfvzud/HHr32Aj154A3/0wmv4wSvv4kevvYuPnnoR7164iPvXrsXW&#10;pnosioXR53Ojx+9BV9CH/igBYCqEiYo0VtWWY3N7PQ4M9+HCuhV46ug+vMotZR65hi8+8xDeffZh&#10;vPHETbxw8zIeOH0EJ7dvwpbxxVjU3oa2iirUZfKoIatMlaMiVYGyeA6pcBaJYBo8mUMBoJvgz8VF&#10;GCHwTF1VHczAZyPgU149DqUyvNDW4iYzQqrcHFkPxVppPxt7+PTXjZCtCtsq2DO8f1ycopmCPv2x&#10;t4Q9cYaXjgHw01449rxNN80Dp3nlDCjTwEx7/62ePN4/9R6GNd4/+ZlJENTey2FeAwinjqHtU3Co&#10;PI12uj4OGeum75uCWt7nVKDM4XWGbG2EHf/GHBrXgJDD9OwhdJIxtDGsBen6InQOcasVCZsFodIS&#10;BIqL4KX3ePh9DI0EgQyCCgYJAFUTagJJBYP0WINBekwQ6CqaDU9xgfIKcog4QNfIDa1DdPygxXIy&#10;Go0KCIpEIpFI9Dfp6aef/hfvPfnkzi899ez//fUXXsG3X3wLH7/2ZfzgrT/Ej37/e/jhe9/Fjz/4&#10;Pv7kSz/Av3nnu/juC7+Prz3yOP7gwYcJAF/GD156E997/kX8/rWruH/TBmxpacAQwV+Xy65AcCAR&#10;wVAmgtGyGBbn4hivSGFFbR4bO5uxZ6Qfx1aM48T6FTiyYSX2rx7H1omFWD7Yi8GWRjTn86hKpFEe&#10;SyMfz6AykUeeLEfGAJiOZVVDZtW6hdu4eKJaMcg0r5/KEWQAnFY0Md2mw51mDt1u32/YVH6dEZr9&#10;dI7dNA8ce+OmQdcUtP0qzAjdas+1ELDROodt6jsNr5/xXt6vneO0QhDdk2l4M41w9fT9himvqc2v&#10;IJC9rexVDdoYnOl3ofPg7zKKRRjegiXFyHs86MmmMNZQi5UdTVjV2YSx1moM15WhL5dEcySAnMuK&#10;iLkYfgI9NwEfwyGDJB+DYdKpwsUEhkU8keRWj2DAbKbvtyDp9SIT9AsIikQikUj0Wfrm9ev/9Pcf&#10;fXThFx979Gdff/xp/OGDT+Ib1x/BNx54HB8/+yZ+/PqH+NFb38Yfv/lNfP/tb+H7tP3hax/ioydf&#10;xRfOX8BLB/bhrROn8fX7buIPH34E712+iEe2bMTuzjYsiofRH/RiQSKKRfksFlemsbg6hcFMGD2x&#10;AFpDfrSEg2iNRtEUi6E2HEW5L4C024uky4e424+UL6x66HFz5UwojWw4g2w0j2y8HGUEgkmeyBFK&#10;qT59UU9EVf6y98+AQKNwQyusuDMEGnZn4GPjKt+psK/WJoVDvOxBI5CyWAkEtXAv2+3ePTYfb6fB&#10;2t9uhjdwytTcXr1Cdvo+7fHUsY1ClCnT9qu8QwPolKdPBz8VItbCvFP7NFNQeRsI8u9hFODEFQAy&#10;bPt0j6l2DO130HoIsjePw8LszQuWFKLC60B/WQoTDRXY2N2IXQs6sG9xDw6N9+Ew2b5FXdjc24Tl&#10;TdUYKk+iLRFEzmND0FxI18EAyM2m56h2Me5CLhbRika4cXXAZKLvN9Pf3Ur/XgLfSgcC0ltQJBKJ&#10;RKLP0hcffPDurz7++CPfeOQxfHj5Bt7ZexgvbtqBlw8dxdceego/euUD/PDVP8DHL38J33nuLXzv&#10;+bfwo5e/gO898RLePXkOD65ehYuLRvDU5g149/RxvHfxLF7YvwenFw1jY101Vlbnsb65Dmuba7G4&#10;Jo/2RAQVLjuSFjOiBAsxgoaYlVu9eMl8iFoDiNkI5AgyOKTLoV0u8uBZvCketxbmPEACwUROze5V&#10;jZm93JNPa+8yPedvehWvlvd3ZwC8s2mzcz8NhRw6NuBJMwWCOgRqxp62O4GgBm/8fDrM/V3sThBo&#10;mFHVO/X9GtTxlo3PURWo0HlzaxgOfWvXoL32aeMQMNv0ELAHMSeDXxBpXxQJd0j1KOTfw11qgYtA&#10;lI2Bk89BwSd7HwnSps8YjpSaUBMMYH5ZBqNVOSyrzWF9SzV29jfh+Hg/rqxbgvs3LcPV9WM4v2oE&#10;xwgM9y7swqb5zZhorcT8igSq/A76d0PgV1QAX9Fc2rInsFgLC9NvEbRwz0jTn4Vctlr9n7lIJBKJ&#10;RKLP0jvXr9/16snj+x7fvf0vb2xcjQe2rsOzp47jg8eexh+/+j5++Mr7+NZjz+Pd85fx3oUr+PaD&#10;T+IHj7+Er166gae3bse1lWN4es82vHftPD585H68e/U8HtyxCScnFuLI2BBOrV6MIytGsGG4Gz3V&#10;ZUi7rAhZStV/2EG7gyDNpbxsIQKviNVBMMgTKrwK5tizx738uKkzewTLIlkVEs7GskiGkogSlHBI&#10;8k7wx/l/Kr+PAfDnAkHtfLRmyXR+7AGcFirWIMoAKRu8PMFkEsKmbCp3T4NAAwTZ/iawM0BxEiJv&#10;A8upli7afvaAad7JKZCbbtPP6Vbg0zyan/q8yg/k38FLWy6O8SnoY2Mg5HxHd7EFjnncJqYEtnnz&#10;YCczxsCp6+DrIwjUZgsTBM4pgGP2bIRKiwgEfRjIp+jGIIultVmsbMxha189ji3tw+UNo3hk9yo8&#10;eXAdHju4Go/sXYkHdxIYbhzFqaWD2DXYhlXttVhYU4b2dAQ5tw0hE3sCSxA0s5noxsFJ0Oo8LiFh&#10;kUgkEol+Qb398OP1Hzz34jc/evXz+P5Lb+ArV+7Hszv3KfvKtZv4/jMv4+s3H8fTu/fh/NIluLFl&#10;DZ45Sa+fOYCHj2zFfbvX4tyGcZzdMKbszPpx7F62EAs7mlARChLw0X/gDH82NoYtDbpCVpeCjQht&#10;wwRuUYdfgR5P9EiH0wSAZSovMBPNqnCwagptIwBU0KI1ap5uRq89rbULb7XmyncyBYC6J1CZgkF+&#10;fGvYWAOsKaCaDmYGnE03A/AM+JtuvJ8B6u9iPKHjdpu+//b3Tzfj+1zFt7/G56aFjg3zFbM3b+p8&#10;jeMbY94mewOSqUkhBdwuhoCvUH9/kTZJRBV7zOVKYTICQVfBXCTtFjRFAlhQkcWKxgqsb67A9vZq&#10;HBluw9V1i/DwzpV47ug2vH5hHz5/9QBev7Qfr57fi+dO7cCjBIfXto7j5KpB7BnpxIbOeiypyaOf&#10;oLI5HkTeY0Mu4P7vXZWZ8+3B4N36P2WRSCQSiUS/qL546dK/fvfshY6njh559sHduz94dP/+D770&#10;wI0PvvLoox+8eeHKBw/s20W2+YMnT+/+4MkLhz948MSuD24c3vzBhe2rPji/bekHJ9YtIVtMNvqV&#10;7WND/2lBaz3yQT8iNjvBlxZ6VfNrJ6FLA6+w8szpuWjsFfREkQqkkAmXIRPJIR1MqX1qMogOgVNt&#10;XDS7HQS59990j+GU55CrhzXP4ZTp56OfowJAlR/3aRBUeYJ3AMG/CQAZwgzAuh20Pmu/8ZrxmIFs&#10;OpT9bWYtmAML2adf00DOMMccOjZB26ffp9nt38vvd8ydOm+GQG4MPdkomnsEzpkNH4Fh1mZCdyJC&#10;EFiNHX2t2D/YgUMLOnBh5UI8tm8Dnj2xG69fPoYvPnINX332MXzt+Sfx1acfxZceu4l3bl7Eq5eO&#10;4Jnj2/DI/jUEhWM4ubQPW/tbMN6Qx0h1GktaK/790q7aJfo/X5FIJBKJRL9JakonBnJ+z7+P2tn7&#10;p+WesRfws0CQIY7DvjyLl/sBcq4gG8/zjboiyhs4HdQMmwrzTjP2+ikg5BCyPiFEt1vhkHsHaoCq&#10;IJU+a3zHnUDwdgi8EwDeCfxuN8NLd6fX2KYD4XQQNKCMt3cCRKOps3o8dwropu+f/hn24PEkEH7N&#10;Mnv2Z5rxeaMHoJ0g04A/nhhi1htHc0jYWzgPcUsJmoNeLK4sw4aOBuwdaseBwXacHh/AQ9vX4PXz&#10;R/GF+y/iw2cewzdffhF/9Na7+O7bX8R33/oiPnr9HXz7ldfwB888ji8/eh1fuHGK3r8Pzx7ZhId3&#10;rcaF1Quxb7gDK1ryGK3LYLyt4i9X9TaeXdFd76V/dv9E+9cnEolEIpHoH1TRuXP/ZT7ouZFw8ZQN&#10;qw6ARmh4yqZXsLKHjr2CRr6g0RQ66ghqnj4d1AwI5Me3ACDZVAiYQ8Q+ffQcb28NF099RgdTsukQ&#10;qL7nDiA4HQCnQ+CtYDdPVbqyGdMyJkOoZNNHrE2HtNvNeM0wA+JuNwMYp4Oknc5h+numjqt9t+HB&#10;s5CZZ322mWbOnDSLbtaZs8jmoHTGLJTcMwOme++FecYMBYI++h2SVgsa/B7Mz8SxvL4c23oacIBg&#10;8NzEfDy8bbWaP/3WlbP44JGb+Mbzz+I7r76OP3rtHXzv8x/gB+98HT9650P88effw8evv4WPXngB&#10;Hz7+CN67fgVvnjuKV07swWN71uPahnEcW9KLzd21WNZUhsX1WSxrr8GKvrpHV81va17bXs4h49/V&#10;/jWKRCKRSCT6tassEHBkw/6vhe02cH5gwKIXZRAYciNg3k7CoG4hO8Gcnb2DBHJ2nmIxBXHTgc+w&#10;Kbjj99DndOgL27gQZcrbp3kjta0y9gAS/E01h2YQNApF2KYqbW8PA9/uAbzdu+cgCPsU+E2GaqfA&#10;TvO4zZqcw3s7AE555fixYfpnyEyzZsA8eyYB2wwCtBnKK2ej15Xp4MjnxufN18DnzufGYWMTf14d&#10;R3svmwr9cg5gAV0HGYePrXPm0vHnkNH3GiBIgMggaL6XjnHPTJTcdS9KGQjvvgeld90NFx0zUlKE&#10;vM2KjmgQY5VZ7OhuxslFAzi/bCEurRrD9Y0r8eSBHXjj4im899B1fJVg72tPP4tvPf8qPnr58/je&#10;q2/h+6+9jT9+5U1898XX8EfPvIDvPPEEvvHwTXyRIPLzZ47iuSM78cD2lTi1bBBbuuuwvKEM43Vp&#10;LG+uwERHNZZ21f3XlfObn18/3N6k/5MUiUQikUj061QmYrOWhQOvh2w2BYEMfaq9icmKEMGW4Y1j&#10;SGML6KbGvCmgMzx5Otjxlsx4/6fBkN+vvXfq2JoZUDh9nzofAlS2qTYrXFmr2Z3CwAb4GZ64271u&#10;1jkETQR3KmxKsHUnT9t008Bu9i37pjxx/Hi2MssMem3GDIIuAq577obp3nvoOXvjNI8cA6Cdq3Y5&#10;/28eQykXqZjo2qba3jiLSmDncy8ikOUpJHTNIQZ0/ptMzkXWegPyZ7lRNB9HXS9fG58vn9e9BH93&#10;07mQmQgC+ZzM99B58LnddRd89HtkHXb0Z9NY3dqE7d3t2D+/C4fmd+Jgfwf29bVjT28rDgx24izB&#10;4WM7N+PVU4fw9oXT+NL1K/jwwfvxzUcextceuIlvPfQAPnr8MQLBJ/GdJ5/At594DB8+cB/euXAC&#10;Lx3ehYe2rMLxxX3YQvC3vDaJiZokltaXYWljHovqMhhtzGHdYMfP1g121ej/LEUikUgkEv265Ckq&#10;sgXs9q9GHRwaZhD8dBjWsLACQM7xY9hzE5xo+xlQGGjYDE+dBm4GwE2Z6qV3B9O8e1Pj1qY/NqDn&#10;du/edJsOfLd67DSbAjktZ87woLExqKnHM/gx2b0MUDMJpAicbrOSu+6+xYrv4n1kdzP8adDHx7Kz&#10;F4+gzz2PgK+wRI2Y89M1MdxOzksmizi5EIersoOT+wyva9QZQNQRQMThJ4D20Gfp92bvLP2O2u/D&#10;v4vu/WTwpWvn72Ug5PO4xRQI3qs8g3Z6HioqRmMkjGVNDdg9OIBTY4txcfk4riwfw7XlS3B5YhHO&#10;LxnG8QV92NfdRkZg2NuOY4O9ODc6hCtLR9X7niFI/OL5U/jK/dfwzUcfxsdPP4WPn3oCf/jA/fjK&#10;5Qt48+QRPLFzI04uGcDm1kqsrE1haVUaS2syWNaQw1hdFuMEhWv7Wn+0drApr/+zFIlEIpFI9GvU&#10;PwlbrQ0xu/2bYSuDmR4SViCnPQ5bnMqC3N+ulN6jz+rV2p1M5eUZnrnb92nvMykg8haVKjhiY1Bi&#10;c80tUlsj9MmhUMvsAgI3DsXOVY95y8ZhUX6u2e3hXK2A4nYInPTi6WDE0KY8Z/doEGd40AzjkOrf&#10;bgSD9Fk2Dv/a6Hs1TyS3iiGI5dnABG8MdTF3EAlvGHFPiCyiJrUkvFH12HjOxvmXRvGM0ZibTRXQ&#10;WLgdj5YfyePoGAZ5ZJ5qNUO/pWue5hlkGGQPpAG5UyDIIWINCO33zkSYYLAu4MfSxgbs7O/HsUUj&#10;OLdkEa4uW4IbK8bJJnBhfDHOLBrG6eEBHB/oxeG+Dhzsbse+9mbsbK7H7pYGXBpfhFf278ZXrpzD&#10;B1cu4J2zZ/CV+27g4+eew0cEhu9dvYgXDu7GxWWLsL29Dstq01hWRyBYn8XyRg4ZZ7GEoHBVb+O/&#10;W9vXNqL/mxSJRCKRSPTrlr+k5B6/yeRMuvzRlM93Jeby/F8hG8Efe7O4RQvntOk2lYdXCFexZkYR&#10;xvSCDJuqktWBjQCFIcUIYxpQxkCm4Iy9VmS2WbMJqIzwqeY11HIWGU4ZUqcbe8jYi8imVQ5zA2m3&#10;3oePz5HDsYbHUFXkToISewC1fLrbYbD0bs6xM+zOIKjCrnQNHGq207W6Suic6Ty4uCbqDiHpjyMb&#10;TiMTzagG3GXxMtWQmxtzs/HYvpQvgaQ3joQnhqgzTNfpVxZ2BNWklhCBoAaHBIPsjbVwax4n/U3o&#10;tyghICy2TMK0k0PPCgb5d56lTOUNzqDfm67TTNfJWyvDIIFhkIC70uHEUFkWWzrbcXRkCJeWLsH9&#10;Kydwc9VS3CQYvLGcwHDZKG4uXYj7JxbigaWL8CA9v75kGOcX9OFEbwdO9rTivvER+tw47t+wFq+f&#10;P4ePXnwRP37rLXz3xefw4UM38eaJw7hGr2/rqMPK2gyWV6ewiiBwBT3mptYMhOPNldg42PPMtuEO&#10;h/5PUiQSiUQi0T+wftfrtRanA56qsNV61G+1fjkV8H8jHSQ4cVoJujQIdBdz6FaDv+nFGFo+HgHf&#10;LIK8GVNeOM0TRwCowq4MXgyHHOIlmCom8ONxdw6CKQIkA5R43B3DEu+P8Bg8awBRCzezZm/Z9AIT&#10;bbybt9SqWZEZnkITXIWcV1dK36EVXGhexdnKU2i6dzoMzroD+N2L4s/do0w953MneGXQUoBZWAR3&#10;qQaBDHDcZzEfy6E8WYmqVCWq01Vqm0/kkYtqQMhzmxkGlUfQG6Nr5OsLQlVUqxF/WqW2NrWF+y1O&#10;VWcbIMjXpkEg/R3ougwQNMzBxTCc6ziTr5F+awWvGgBbZ8yGe9YcRIpKUOv2YGFFHls72nFs4TAu&#10;jhPsLVuiYPCxNcvwzIbVeHb9arywca3aPrJiHFcXDREIdmJvSyM2VuUxnopidVU5zi2bwBevXMPH&#10;z72CH7zwKr7z6BP48Pp9ePPYEeVx3NFWh+VVKaxoKFO2srkCK5sqMNGQx0RTOTYt6PzrzSO9W3s9&#10;nn+m/xsUiUQikUj0m6jqWMxSHY8/WRYOImiz3OIddM4jsONQ7YxZBCEzVEuTYgItBikGLjPBlwpd&#10;srdqZgHcBDV+i1N5wLhHYdzDfQuTSBFUJYNJJPwJxHxxxNw81i6CCAFh2M7fqzWl9rO3zMywxF6z&#10;qXY2PK/XW2InaLWqsC0XWXAI1z6XGzhrMGjhwo97Zuo2+xYANOyzQJDBko8btGmewHgggXQkh2y8&#10;XFk+WY6qbDUqM1Uoz1QiR8+N6SxZAsJUSL8++lzYHYafroX7LUadIdWqRwsP0/Up2CXjsD2BoE+H&#10;XMMjyCDI4+SmQ6BzboGySSAkCDS8r5wPyb+9ncxD158oLkWty4OBdBYra2uxq7MdJ4eHcGVsFDeX&#10;jeH+sUW4OjyAi0N9OMUA2FSHDeVZbG+uw8Wli/HYrm14/uhhvHzyFN6+fB1ff+w5/PFzr+MHz7yG&#10;j594Fn94/4N448h+gsHF2NZWT9+Rxer6HDa21qh5x2uaK7G8sRxLaP9YS+Vfreiqu7y8ufke/Z+a&#10;SCQSiUSi32D9k5ry7LrKVOK/+QkINY9gAazcWoVbmsyYg1ICjmICLeWNmqWFiM0zZyrPnKOwFF6C&#10;nLAzqBpXx3xJRL0MfkmCpAxSYQImhqZwGgmCpjgDoSeqRtxpHrOpptQKCtWkE4ZBlwJBBYOlmpdw&#10;quKWw8Z6dfHsuQRJs9W5MQia2DNIwMd2OxCyFes5gty+hef9+gjSVJ9Fzv8LZZCM5pCK5ZEmyxD0&#10;lcXzakZzPkUwmK5GPl2BsmQe2YQGhOlIRm2TBIURL4GuO6I8oAp2bwNB9nYqCCT4VPmBCgKLCPg0&#10;EDTAz4BAFwE5Gz+2ca4kgyAZh8etetWzVQdCF/0GITpm3uJAdyxOcNaE/fP7cX7xQlxfugRPrl+D&#10;l3dsxau7d+D1fbvw+Ia1OLNwCMcXDeHmtg147cJpvPfwg/jqE0/h41c+j++//Hn84IXX8AfXb+KF&#10;PXtxjt63s6UOy8riGE0EMU7b9fUV2NZahy1tBJYEhCsJBpc15jBWX4bVPU3/bk1/29re3l7xDopE&#10;IpFI9JuuhkTic71tLWc7GmqRCQfhLi1WXrfJnnezZyvw4jAyh45VJW9BIb3PjoA9QCCVQiKQI/hj&#10;K0MqRKDEMEWWjZWjjIznHXOOXSpAQOjViiymQqh+FUJlMDNs0iv4GSDI52fjMPFngOB0GGSPYNHd&#10;96LwrruUlc6YCfc8kwpPxzwRglQ6r0geqXgFkrqlCAKzBIFlbHT++UQlypNVastmzG9W10UwyLCb&#10;9Gu5gwyDGgj6CAA1L6cKd3NBShHBM5kBgoZHkIGPPYLTIZDNw/mcdL1GfiZvJ+3eGQSDM2G7ZwYZ&#10;QSH9FvaZs5AsLUVfMo6tne04t2QED65ejpd2bsWbB/fh3SOH8NahA3h3/368smUzro8uwtmRYTyw&#10;fr0KDX/05LP4zmNP4atX78NT9Prh7g5sb6zFjpZ6TKRjWBgLYFVlFnu7WnFy4QAOL+jBts46rKzP&#10;YHlNAmuaMljZTEDYWIFVA+3fXdnTktb/mYlEIpFIJPpN1/zO9v35ZFTBIE/UcKpK4VL4uYpY7SuC&#10;hUCmuqIZ27ccxYZ1+9HSMEDQV41MpFyFVw0IZM9aWg+1ZuIaMKUJBhO+OKIMglxYQSCpRth9avax&#10;7kUzcU6jCa6iEmVaiJjOS/cIGs2YzXcTEJKVfm7mpJWQFX9uxlRo2DACJ/u8EvitBIIEbqkwAWy0&#10;kqycALAcyVhOgWEmWoFslICQjfbnkpXIpSqRSdL+RAUyBInKO0jXlopmVLhYuzYCQad2bX6CTa/J&#10;AXeJRYWi3cV6ax2GwHka5BmeP7s+IYWN8za5qCfmdCLmcKg8Qs7NVPBHIHuLKS/hLGU2+j3ss2bB&#10;RbDenU7i4MIRXF+5Ek9t3ITnNm3Ck+vW4OEVy/D42ASeGKftyjV4adc+fOPa/fjBI0/iu9fvx5eO&#10;HlNexGN9XTg+1I+nd2/DfWuXY3VVGZZl4zg22IMH1y3HjTXjODLYiXW1eYymwlicCal2M+ua8ljZ&#10;VI6lTRX/Yay5vEf/pyUSiUQikei3Qc1VVblcLP5Tv9VGEGNRrWeCXIFsMsM6twQ+RwQb1hzAzRsv&#10;4/Dh+9DdsQSpWA2SBE9JFQ4uUzClgCpOMJjQQZAtpoVSoz4OpXKIOIiQLUAQeGcQZE+ah8xZTBBI&#10;IMh5gio0zC1XZnEuo+YRVKa8glw08llVw5pxzqOJ8xtL7IgQtClvYKwKcQLBeDSHRLQMcQLaJIMt&#10;7UvTPjbl4aRrSRP8pRj+6FrSZAyBfE1Jzov0p1T4m0GQZzNzDiR7OPka2LR8x1KVI+hWIKhDoF6o&#10;Y4CgMtrvp9895fGo39/CuZn33HsLDHK1tpp+wsa5j1wIM2c2PMXF2DI+gecuXsH9O3fj4OAQLo2P&#10;qbDwkxvJNq3H6wcP4ms37sePn38JP3zqOXz53CU8Q7B4ZmA+9rQ24NSSBXju2D48vmcztjTXYFVF&#10;CqdH+vDUlrV4YddmXF26CLvbG7GhlqAvl8TSyhRW1+exoakKG1prsKKp+j+saK4SEBSJRCKR6LdJ&#10;9fmqXHNNzU/9NodqrcLtaNhcRSYCQRsqy5qxfu0RHDjwAPbuu46+/pVIJWoJqMqRCGcQD2VoS8DH&#10;+YE6RE0CE1kinEIimFBhWc4XDBEMBiw+PUdQA0Efh1MJBA2AcpWY1QQPO/fe00PDquH0zFm3wKDR&#10;VsYoEjHMCAsX3c2POVRM0DSP4NYSoHMpo3OsRDJeiQTBHsNgjEAwFs4jwUDI18JGgMhgm4ozCNI1&#10;6WBr5AumOc+QQDDuTWgeQT08zPmPWsib+wnaFAy6Chlq9cba0+BvegU3ewh9pcVI+XwKBtkryMUi&#10;DII29v4x9OktZxgibQWzCCpnayP25s7Dwt6+Pzuzf3/rzfPnZ93cfWDi8vq1Pz26cAjnxkbwxqGD&#10;+Nb99+PDq/fh2a27cHpgBPtbO7GjoR7rqvLY3FqHp47txbsPXMKNzauwt7cVD6xbjjeO7MObh/cQ&#10;SK7Gwa5mHB/swZklw1hdk8fSijRWVGaxrq4CG1tqsa697j9t6mtfqv+zEolEIpFI9Nug7vb2XFk8&#10;/lMnTw+xu9UUjYDNDXuRGbZiB5ob+jA+vg1j47sJBK9gweBaZJP1yiOYCBIIBtJasYhuCX7OYVMC&#10;wHgoqVkgjog3oipulfdM9eIjGLR4CJg0L9p0EOTQKnsFeaQbh6wZoCYbT6sqZq2ghSGQvX4MhOYZ&#10;9Jz2GxBYfA8D4N0ETHMRpOtKB5OI+pIIe9OIRwgEY1UEtFUEgwS0bNEKxAkG46EyxNjC7C3k/bSP&#10;vZ4EiaogJpRFwk/HoGPFPFwQE1fXFHYQDNq0ghhuVO3jqmG+JroWLczN3s25k/DHvRsdc6eKRbh4&#10;xE3XG3W6CQR98NJnuFjHKBrh9jJaY+zZOjwSDM6brY7nLCpEJhR6szyZNOl/VqXzGzaEz6xc9u7x&#10;0eFPLowtxumRERzq7sO+NoLAxiasq8xjeT6LlZXlOLxgGI/v2oXXjx7Bl69cIruIN48fxs01y7Gv&#10;oxlnR4fw0oFduJ+er68ux3g6hmX5FDY2VGJndzO29jRjR3/rNw8M97v1rxeJRCKRSPSbrsHBQf+C&#10;waGPutra0dPajfqKBnitHtgJyLx2H7o7hzAwsBRDC9Zgz+4L6O9bhlS0VnnWkgx9/hRStJ1uiQBB&#10;UjCBKAFgLEBbXxRhTxhBZ1B5BA0Q1FrKMAxqIOhmCCy1fwoEJz2COgyqQooZmjeQgZBDrwEzT1Ph&#10;HoRzUULwxBDIhS/cP9BeVEogGkZPx3zU13YiEsorS8QqFQByzqAKF4fLlcXoNbZEpEIZP07SNkWv&#10;cXFM0kfA69VAUPMIcsGIBoJadbRWQewzcQGMUfxyKwgaEGhUD7MH0FNUhLDdibjbC24KzrmRqn2P&#10;Xjhi1b2BfAwbHcNjKkXC4zlEf8bf0/6ad9TvHl822nJgbOTjjb3tan7x2rYmrKqvwcrqKqyrrcO1&#10;iZX46tnr+DePv4SfPPE8vnz+CgHgOuzq7sTWjhacWzmO104dxStH9+PJrRtxsKsNy1MxVVCyq60B&#10;ZxYP4sBwD7b2Nf9gd397Tv9ekUgkEolEvy1aunCpacmiiZcbK6o/4TCno9iFbKwaK5dvRU/XGBaN&#10;EgAcvKweJyJVWmg4mNbbyKQmLRHIIs65c/44PdfarKgWMip8qoHgVPWwBoLchJmrhj3cS5BBkMOp&#10;eo4ggx2DIE8+MUCQoYg9ZaVkvI/Dx6UESwyA/Jy3hdwIm6ug5xQQMM7EvLtnIUpwunB4Oepqu5GM&#10;1yMdb0ImWkcgWK08hIm4BoFRrohmOCSLB7NIhAh6w+wRpP3sBVUhYTIPXbMrgYiDQNCu9UzkHEgt&#10;RGwArnE9xXCqYhGtYMQwhkCtklizqI1A0OmEv7QEboZg3RvIM5g5LKxAkt7nLi7+fthiiel/vr+z&#10;Do/2zFrX2Tn34b17S96+fG3re9fv/09fvX4T37h6Ex+cPI+HV63Hnq4eHF40+uf3Hdhz+fGTRzc/&#10;ffaksmfPnjh3bdPaP19ZVYFlZUkc6GrFpbFFuLR8CfYOdmN9dzM2dTQfW59K/Qv960QikUgkEv22&#10;aMnIou2LRxZ+0tnSjYaqFiwcXIrVK7YTOPVjydgW7Nl9Bu3NC5AhEIwz8AXSGhT5GY6mTMGhL4YI&#10;T+K4AwgaPQUZBBUM6u1jGATdJTaVn2iEUxl6jPnExkxiBYJkBgTyqDqGPw4H87bk3pn0eAbBIfdF&#10;JEC8e4bKEzTNKUUzQeCy8c3IZVoI/urJahUIpgh6UzEOGZer4hG2WCiLWIDglvMBVWEMWZiuOZAg&#10;EOTWOFwsEqfr44IRnkNMgDsJggy5HPbm6+IqYgZbvSfiNI/gdBBkSAzZHEi63fDSNflKihUscqsZ&#10;W4EWEuZG4D6LCc7ieTv1P9svpVfOXxx78tiJf3t9w8b/cmps4r8cHhn51umJiQb95Vt0Zdu26M6O&#10;7u9vaGjBsYH5amTdYxtX4Sptd/S0Y1tXxzd39XdIaFgkEolEot9WDfUPVdSWV/806AljZGgphhes&#10;QHl5J9ZvOIxdO0+juX4+0lECwSCDIEPgZ4Ng1BsjWCIgJBAMcusYBiUODU+CkkezaSDoKrYqEOTW&#10;MTxZZDoIMvgpm8GQN0M9dnL4mN5Tcg83kTbG4U0Z5w8W82u0Lbx7DsKOKFaObcJA3zIkk41IxOsI&#10;+qqRjhMIRisUDGp5gRoIxtkDGEwrGNRyBPkauWE2F8Bw+xi+Ph0E+droGgN8ffo1+syuSRA0zlXL&#10;8eMCEc2mewQVCHq9cBcVIWg2KRjk8LF1zixYCAYdPBGmcN77nrlzS/Q/2a9N17dvd13esOGrxxeO&#10;qmkmT21eg+e2b8aliVFsaqnDptb6b26RHEGRSCQSiX571dvbW7Cgb/C1vs7+T1Ys3YDWlgVIp1uw&#10;cdNx7NxxFk2NQwRLtYgFCPgIBDlUmg7nVXNphkAODXPBSNyfoC3DktZehSEpYPMrYxBkM4pFGATZ&#10;poMgewR5NJwBgpMQSMYeQd5ys2jNy1aIkrunWsZMguBdBIJ3z9RCxQyJ93CuoQWttT1Yt2YvKiq7&#10;EUvUIRmvVZXEbJwTOJknGMwRBJap0LAyhl8/50BqxSJR3RsY4abSOghq10nXxhCors8Fd6kFrpIS&#10;grgpEJzePoYB0bCAxcZ5f3T9RQSDhSpEzOFgngnNFcL2wnk/dRTPLdP/XP8gurR+ve3KxjUPnlq3&#10;8mcHJxb/2cElC39wddX40vMNDf9cf4tIJBKJRKLfVq1cvn50/dq1/33p2BrkylqQzTZj/4GHcODA&#10;dTQ29iFOwBQhAIyFCYwiuakcukieYErrxceh1FgwibAvipCbIInMKBYxwqdG3z1utaKKRUoIAgkE&#10;newR5NDwPB7LNlf1zePwqHkmwd3Me2GaxaFhzhecTfBUDGcBgaAOgDxxhL2A3GZm0itIIGjSQ8TF&#10;98xFwp/C9s2H0dG+GImE5hVMxasJCKvpcTViBINRAkFVPMIwqHs6E36CXB895pCwyo2cyoFUxtXD&#10;k7OVPfrIOZ6h/OnQMBsDnjLaz8Yg6DWXIhP002e472ABgqYSeIuL4ODfYV4hwafnTyqiqaz+pxKJ&#10;RCKRSCT61WtB//JMS9P8P43HapDJNOHI0cexb99V1NZ0IxGtIQjkFitZBYQcJlbTOWIVyvgxh1Oj&#10;gYQCwaArpCygh06n2sd8GgQ5R5BBUDWT1keyMQhysYRFAaDmDTRAkN/HIMjwp1rJEOxxJbExhYT3&#10;q8ISBsG7NBB0m7zYtHYvlizejHi8EclEPdKJWrIaBblR9giyEQTGApqn0/B2Gp5PnrNs5EAa4eEI&#10;Vw9PgiBXDrvJ7pwjOB0GGQDVa2Tu0lLkIxEEzCYFv4GSEoQsFrgK6TqLSj8JOVx79D+RSCQSiUQi&#10;0d+P2tv7M9W5lj8NhyqQy7Xi0OFHcfjwTdTX9SAeqSWr0LyBUfYCamHVTKxKGXsFeeKIgkF/EmEC&#10;JsMjOAWCfoIkHsnmIiNYKmVvoFmZ8gjyeDkdBHmyCPfUM+tFIoZxniCHjbnIQoM9Dv/eo3IIJyuL&#10;6XnxXXcpj2Axg+C982ApcGBi0UZs3XwCZWWdSCUakYrXIR2vUV7BWKRc8whyeJhAMObj6mjul6jN&#10;VmYg1DyCnAN5a65g1Bmd5vH0qBYyRtWwgkAdBI3Q8HSPoIOA0F1qQiZA0Gy2qGv3E0CGzDbVlDof&#10;S32S8PgEBEUikUgkEv39qaGhs6i6uvkL1RWtCAXLkck0Y8/emzh65EE01PcT/HG1bZWqsE3FK5Al&#10;eGIANLbsEUyyxzCggWDUl9A8aARLQXuIANA/OV1kekNp1T+QvYEETYb3bMojOB0EuYJYM1vBPDXL&#10;dzIMrG9vMQWIGggW3TOXzITWhkHs3nkOlZX9BH51SMUaCATrkKDzT3DDaQLdBHsFdRBkLyCDIIfB&#10;o366LgLBGF0TgyAbg2CUvYIOgl4eo6d7BH2lzr8RBBUM6iDInkGetVwWDCLMXsCCufBy3qDJRL+X&#10;Fc1V1V+qyWZ/7UUiIpFIJBKJ/hGpvb29uLGm9YuZZDUiIQK9bCs2bj6Dw0duoqVpIQEgQ1MtGUFf&#10;VOu3l2ZPIIEgN2ZmiEoSRHHT6ZiqKtbazHBuHgNTyBZUHsGAPl3Eq0bMORQIqv6BetsY7h9oJ7Nx&#10;1TCDoG78WAsNz1TvccydR6DHOYKfrhpmM8LFJffMpO08lNxdiGykCgf2XkVH11pEY03IpppQliLA&#10;5dFzCgI59zFH0MdV0JpHkAtkVLU0WZSvRcEgewbJ3ASDrrgOgtr1+Xh8HoEgh4anV0FPAiCHhbkK&#10;uKiQrlsLD3MrHAZBhj9nAXs756pZwjG3G3GH5732urpi/c8kEolEIpFI9KtXV0vPrtaG9r9OhMsQ&#10;D1chk2nFps2ncP7CM+jtW4lssgX5VAMyBH7ZJAOhBoCZRI3aMkglVcNpLrTgSlvOsUspDxqHT1Xo&#10;lEDJb9FayLBXcBIES3gKh+YRZMhjm95DkM3oI8jGoWF+LzeXLrnr7qmqYa4g/tw9yko/x9NIZqL4&#10;7pm0fy5ZAbylPuzYdhZLVx5HJNGmKodzqVrl4WRPJ187e/8U/Knzz2jTVLiptDK6LvZ48jV5GAQJ&#10;Csl4yoi6PvZ4mrTWOAYIGn0RDQicAkHN7NxkmkCYcwT9DIJzC1RTaa4gLotE0dXYKCAoEolEIpHo&#10;71e1uaZd+XT5X0cJdLiCNhFvxPDwZly5+iIWLdqGVKKZoK9BedCyyToFgGwMhMq4cphA0CisYG8a&#10;A5PRbkWFThmUCAS10PAUCPJoudtBkPQrqZ4AAE2KSURBVGGPoc/wCHKY2IBDAwR5BnHJ3XcrCCwm&#10;+GMz2smY7qLPzeSJI/Ta3XSse+bAOteKgf7V2HPgIZRXDyGdbFTnnknW3AKC7P1TIWG9UMSojk5y&#10;j0H2CioQjKtr41xB1WDaEbrF23knEJwOg67iQgWCDoY+AuGKWIxAtUS1i1HvoesLO51oraoSEBSJ&#10;RCKRSPT3p86Wvsj8roGPc/EKxLlXYCiPbKoFjY2juHjxWaxffxxlmXYCJw0E85lG5LKNk97ASRDk&#10;3oIMTz6usE0pWApzDh0ZV9aq6lqCJQ0CXWq0nCoUUdW1U6FhwyOoVQpPeQSnG8/o5QIRBkED/qab&#10;qhyeyYUi96J0xhxYyEpmldB5d+D0+RcxvHg7UskmVTmcSnAbmSpVNcyj5m5pH6N6JOpAqEbNafmB&#10;kwBoXB+3kXEEdBDU5g1rfRG10PCdvIFsruIi+CxW5KIRguJiBYKcS8i5gy76XfpaW/+sp7GxVv9T&#10;iUQikUgkEv1q1dfVl21p7PrTFI9XY09eoIxgrxW11QM4efJRnDnzBGpqhggOm1GWbkS+rElZNq31&#10;4lMwOAmCGSSV10z3nOmVtSo/0MItVgyv2RQIcqGI4RE0YNCAQK4SVl5A3StoVAcbIKiKQvS8QDaG&#10;QMMzaPQfLL2XjV6fXQyfJ49te27gyMlH6Jr6CQS5ubTWT5CrohkEtfYxbFOewQRfVyBN18YgGNMK&#10;RfRrM8bpqabSNm4qbRSLaCPz1HXN04pFDG+g4RFk81mtyISCyjs43SPIeZOVydQnLVU1UjUsEolE&#10;IpHo70f9Hf3trXWt/zYZSiHsIdAJlKM824zayn5s3XoRDzz4Drr6VigQrChrVcYewWy6HqlEDZLR&#10;Sq2tDOfRcY6dKrRIKo+g8go6IwSCwVtCw1pY2EawUwo7QyBX2BII2eZqYWHzbA4LT4WGp4MhG+fQ&#10;8T41Zk4HwEkQvJvHy92jmlFblXG+4GyUzDHBYgmiqWUUV2+8hqXLjyCeaEcqqcFgPFyBWDCPqI+r&#10;hAmKlVdQnyoSTCHBY+c4dM4FI8ojyCCoz1W2T81TNkbMGaFhAwR5tJxj3lyVA6jyAOkxQ1/QbkPM&#10;5VINpB107S4CYc4VdNF7AjbrJ5lASEBQJBKJRCLRr15cLZzP5N+rr2pQs4JjBEBRXxZl6QbUVfdj&#10;YmI/btz/NpYs3YXqim5U5tqU5bNNyKTqVENm9gjyRA5VdRvUQqmTIMgVw44wQrbQHUFwMjQ8DQRV&#10;aJjn7M6egkA2AwINEOTwMc8ULiLwMzyChjeQQdBKr0+2oZldgJLZ9JlSNzyeDLZsPYszZ59HTe0i&#10;JBK1CgS5hUw8VE6/ge4VnAwJc+5gRkHu7dcWdeuTRhwhlQcZ4oIYzoE00bXd5hE0wsMMgZ6iQrXl&#10;5yECwaDVqnonckNphkGeNczQ6Cwu/MRjKjmk/7lEIpFIJBKJfnViEOxq7XyvKkcQ5E8S5GQR8qRU&#10;8URNZRc6u1bg8pXXsX3XVQLBXuUNrCrvIBBsQS7TSMBYTyBYrXkFOazKnjS9UMTIEZzuEeTQsAGC&#10;HBo2RsvZuajiNhCcDoFsRr7gdI9g0d13KxA0PIKqaIQriWk/exQts7noROs/WDprNsxzS+CyhlBb&#10;PYjT517EsuVHkE430fXWEghWKY9gPMBTUuha6Lfg8DDDnyog0auHjeszKqLZojx3mCCQLWDmfoI8&#10;Zk6blnJ7sYjhETQs6nQSONJ72WNIAMjeQIfec9BKW5/N+tOAw/IPOmtYJBKJRCLR/weVi+WK8+nc&#10;e7kUh3S5CXRGgWA4mER1ZRuamxdj956bOH32eXS2jqGmvFtZZb5dCw+nNBBkr2AqUoEEg5RfG8cW&#10;dseUcS5d2B5WeYJT7WOckyDoKGRvYBFs8+bCShD4WSDIAGiAIPfe4/epquB7NG+gMXJOtZT53F0w&#10;3UvgOItAkEwdgz5nIRh0l7gQCVZj7frzOHL8KTQ2LlAj9LhPYiJcocLCUyDIXkCtgMRoLaOaS3MO&#10;pEcvGnHFVC/BiD2kw6BPgaC31KzCw38bCEYcDgW2NoJAzhHk96nm0/ReC+cMFhX91GMpFhAUiUQi&#10;kUj0q1XMGytORBLvpSMZxAkEueKXPV1hT0wVg9TXDWJsYj8uXn0NCxZsRk1VH+pre1GRb0FZph6Z&#10;ZK0GguFKpELlBE1ajiCDkgJB9pbR1ugj+KliEWO0nO454/xAlSOowx+Hfy2zCYxmFdziEfSUlBDU&#10;ERzq4+Smt44pJivkEXMz7oZ11r2quMQ0e47yCLJn0D7XjJAzjbbWlTh38XWMjO5AKtmAZLxC9RRU&#10;HsFAJUFfnqDPqCImEGTzlSHuod9I7yEYJ2hmGFTX6AghaCPY5Qkj0yqHtcIPhkH28mnFIK5ibiY9&#10;V11HxOFS77ESCDIAMwQaU0gYDPm9zsKCp8yzZ8/R/2wikUgkEolEv7w6mvrd/V2D30yFCG4IaOJs&#10;BIIhAhtuC1Nd2YPu3lU4fuopbNhwAk0Nw6ip7kZleRvyZVpoOJOoRTpSRcYwqHkEueEyh4ZDzogK&#10;DX8WCBqh4entYxgEb20fQzA4g57PnPIKektLFeDxdBEDAA0rvOseFTIuuedu2Dk8zO9jCJw9jz5P&#10;kDW7iM4lilymB4eOPoUtO64hl+9BMlGt5igzCMZ8FYjylucMc24gQyA9Z+8gewqjCgBTkyDI4WEF&#10;gvaAqh4OmN3wmx160UiRgj9HIXsFpyqHuUqYryNsd2oQPA0EDa+gUVkc8zjfz3o8MmpOJBKJRCLR&#10;r04DPUN7+jsHP+HqWPYExggAEx725EUQ8aUU8DU2jeDAoftx9txTmN+3CvV18wkQO1CR53YyDarB&#10;NINgikEwzLDElbXpaQUVHBrWRrAZoeHb+wga7WMYBFVoeBIE2WbDOlNrMM2hYDNBnaeklCCQAE8v&#10;Evk0CPJUkXtgZ48ifb6EALB09lwCQu2YrhInAp48Vq4+hVPnXkN90zgSMQLaWDXS4WqCwQrlEYxz&#10;S50Aj8zjnoI52p9TxTQRD18ft8hhr6AWIuYK4rAzrGAwyNfJ10gg6CoqVd4/NiM8zHDH18sgGLTa&#10;tWvmAhkyIzxsGL8/5naiu7HxhY7q6hn6n04kEolEIpHol1NXy8Cezub+TziUG+dQpyuGJIFbxBlC&#10;0BlRYFRb04eJsZ24fuVlLB3fhcb6Baip7FbhYc4RZI9gNlZDAFVBsKRN35gsGOFjcUGFXlUbIEAK&#10;WL0KBLlgZLpH8G8DQcusOQSCM2GfWwifyQLTvfQaN46ezA1kIOTHMxUMmu65Fw4+DoPgrLlkdNyC&#10;Oao611ZggtcWR3vHGly49h7Glh9GKtWMbIKgNsSh7mokQnkk1bQRgkD2dHLom66RYdCoKubrVEYg&#10;qIyvl2cPE/T6St3wlnD4u5TOmcFPqxo24I49glwkYoAgF7cYDaUNryCDIUMj50RWJxM/7W5uz+l/&#10;OpFIJBKJRKJfTh0Egl0t8z9hj5fKe3PGCAYjCDuCCmzCvgwqyzvQ17sCJ44+gt07LqKtZRTVFV0E&#10;gq0oyzQgl25AOsrwVIFkKIcogaA6ni+pYFABEnsY9TFst4KgmYBoKkfwbwJBs/IKzlZ5d1yIwbmA&#10;U0UiM1H8Oa4aZhicQSD4OVhmzFA9+diDyCBoJoA003FtszkPkeCzNIiysn6cvvQWDh9/UoWHMwSC&#10;mWgNMuFaJAN0PXqlcJxAMMatZciiXBDDxSMqTGyAIOcMaiAYJYCOOcOqeliBYCF7BG9tIaM8ggSC&#10;frOZzKqu1zKHrpNA8HYY5C1/vjKVQXdL++ebm5sL9T+fSCQSiUQi0S+ujoauPW2NHZ+oJskEglEC&#10;wahT8+CpvDeCOG4N09K0AGtXHcXJE49jweAG1FQNoKq8C7lss6oe5jFtiVilZhH2mmW1ghGuqKXj&#10;cJ5gwOZH0K4VU/g4PGx2w1VqnfQITs8RZAicMgI3gkAVHibo85eY4ZpbRMCnhYINj6DRPqbkbq2A&#10;xHTvvQRhBH+qapjBiqtw6fj0XaWzi+Au9SAWrMLWndfwzAvfw8DgLiSTzcikqpGNVyETqSKwLUec&#10;QDAaziNCkMv9EnkEH3sEuYJYjeSbbDCt9xR0hbWiEYsbHr6+YvYI0rXNNcK9sxUIsgWsZs27OVNr&#10;oG2Ehu8EgiG7HTWp1PstNS2SKygSiUQikeiXV0tDx57mupZPVIUvQWCEQZDgTc3OZaCh/QECxOqq&#10;TgwPbcClSy9i7dqjqKsZUiBYUdaiPILcPibJjaWjPKYtj0SQ4IlAMOLhNjJavz2VO0fm516CBgiW&#10;WOEq1iqHp3sEDQg0PIMGCJrvnYWQ2Qb77LnqMcOfsZ2eK8hVw+wJ5EINVWwyh47LoWdlxTAXlBCg&#10;ORHx59DasQKPP/ktHDn2HMorBlHGzbITtchwviCBLfdUZBDkWcQMgso7eAsITuVDqjA4g689qHs+&#10;HXSNJrq2QjIN6hjuGAJdxYUKBN0EiqoohiepzL41PGy8n72H7tJi1GRT79dkswKCIpFIJBKJfnnV&#10;5Gv21JbXfRL2RBByEMQ4CWjYGGhoX9gdhd8RRipaidbWMZw+8zT27buG+loCwYpugsF2lKXqyeqU&#10;5zAZ5SkjFYj5ywgEuaiCYTCpWslwBbGqqlVFI9xL0D05XUTLoyskCNRg0IBAo0rYys9nsM1GxOpQ&#10;WyM/kI1h0PAMGiCoFaAU03Hmwjp3Htlc1bTaTvvshWaCMbsqbsmWdeDAgcfx9DMfYdHi/Ygnm5DN&#10;NCqwTccrtZYyBLjs6eReiUmCQZUzyG1lOFdQhcGN3oKad1ADQZ8CQXepNm7O8O6xqfAwnUvAwsUk&#10;JRrw8lg9sukQOPn+eVqlcWU6icpkcj/96X5X+wuKRCKRSCQS/YJqyjfsqcqWf8IhzTCDoINDwwSC&#10;3CDZGUaUc/t4aoYrjpqqQezYeQXnzj2F7s5lyiPI4+bKswROqp9gleYZJBhMBLVRbRFvhiAwpT6v&#10;WsnoRSNqJi9DkvIIMghqXjMDBKdyBDlkOkuNijPdMwPOgkL4ik2T3j/DE8gQyHDI+1R4+N57wZM9&#10;FGTNKVQNq+2FhdycGa6SUvpOC4GZlc4xpUbMtTSvwqOPfQuHjj6L8qoBJLlwJNOAdKJSWYKvK0Kg&#10;q0Og8ggS7BoNpydBUFlC/X5B9nyqxtk2HUr1mcPsEaRz4SbSQatNeQT5GtVsZR0GP5UrSBDLXsGA&#10;w8aVxgKCIpFIJBKJfjmNDY2llgwu+Uk+kld5gTz9Q8sP5MIOzbjwQY1Pc4QRcGcwPLQO1668gKVL&#10;96Kqej4q812oyrejPN2AsjjBYKRaeQTjQQ6dlqlWK8lgHtkQ7VM5iBGElFeQW8jwGDb2iGmj2Nhs&#10;BfNu6SNoeAaN/ED3vGJlDHzTQ8NcTcyNpzkMzCPneMsFJfZ5BJe6cZsaDQIJPItt9JoFATqXfFkz&#10;Mpn5OHz0BTz61DfR1bceiXQzyrLN9FqLao/D4eFktBxpBbqVWohYDxNrYJiha00hwtfoSmi/JwGv&#10;3+Sma7QS+HHBCDeR1trGMAh6iosRNDMEa+PyDOhV13vH8DB7BYvRUlVzgf58AoIikUgkEol+cY0O&#10;jJa1Vbf9NOHRPFi3AqA2P9cw9gr6HQlkEk3YvfM8jh59AC2ti1FT3Y/qik5UZJpUiDgdr0EiooFS&#10;TA+dsscsyU2YnRwyJai0+RUI+rjhMk/fIDDTikUKCQK16SLsFVR5c7ox7DEMcqEI5wcaAGiEg3nM&#10;HMMgF4XwYz6OAkE6pqOoWEEgh2jdJv4+K32vE84iG1ylLpRl6pBOdaKvfweee+G72LnnJrLZbuSz&#10;7ajItqCCeyXGqyYhkEPE042LR9TYOd0ryDDIvyH3TfTR8RkENdi9Mwiyt8+AXgWC0wpGpnsGjXBy&#10;Lhz+WVNlZV7/M4pEIpFIJBL9/GoobygrC2Z/qho+c9hWGXv/gsq4YIQrYHkbtAfhs4XgIxjs6VyC&#10;C+eewPj4btTXL9CLRloVCOYyDUglapAkcDKgSc0g5ipi/h4Hg6AWGg5Y3ZpXkCtr9RYy0z2ChldQ&#10;PZ8xW1UKMwgaOYHTw8LsBWQQZDNazHDIlVvTcK9C/g4Pf5fJofL2jBxFFwFhwBNDRa4TyVQPLl55&#10;G488/jXU1S6ha2lHJV1XPlmPihTDYC2BMM8k1mcrT/MOqjnEBIPJIOdGEgwSCAYsPgWC7mILXZs2&#10;ak6FePUtg2DIQq8R9HIOJIe/eWuf1kbGMM0jqFUcu0qKf+Y2FQkIikQikUgk+sUV9UTL4t74TyME&#10;Z2F7SBU4sBnj4HirzM6P2YtHZo8i5Mth57YzOHLkAbS3jaO6sg81FZwv2IJ8thGZVC3SnDOowyCD&#10;IBdUMAiqRtV0HA0E9fDwHUCQbdJDpoeGgyaryg9k8GMAnF4wwl5Aw0pnzKLjFelmgKCdvssJn8Wt&#10;f7fWy9DNnkGysnQdgWA7Fizcj1de/zfYvvNB5Mv7tD6JmUbk0gS6yQZkkjXquoxWOQy8DLvxMAEg&#10;VxATDKoq6TuAIDeVng6C3pISzSM4i0fozVAQqNlM2BgGpwGhlluohYkZBHPxsICgSCQSiUSiX1zJ&#10;QJJAMPZTLuAwijgM4/w27bEGgQyDYVsQfksAfkcMrY3DuHHtZYwu3Iba6gE1aaQq30og2KTAKZOu&#10;VzCYJFhKRcqnQJCgU80c5hFsZje8pVp4eAoE597iDTSMQZDbxjjmzIWZQM/MOYEzZ0/lCBIMKo8g&#10;gaCJAJHDsAyVfFwOPTMIsgeQ29YwBBoeQTZnkQM+h0+1jclXLsKDj34bTz7/PbR1rECKADGXo+uh&#10;a0qn6tRs5SxDow6DqmUOXV8snEMsmJ0KD9tjdI1+uj6X+n67Cn1rhTAGDPpNJvgIBi08UWQmF7sQ&#10;3NLWOnsWgSB7QqdA0MgTtNDjVCj4n1rratZ5PJ5/pv8pRSKRSCQSiX4+MQgm/YmfckiYi0EMCFTe&#10;QPba3WYMNj6zD1567HcmsH/XBezZeQUNdSOoqe5GZXkLKnItBIKtqtAix/34CAbTHCLm0LAnjii3&#10;pSHoVMczE4yZ9DzBIvaYafmBhhlAyMZ5gSGLVY2HMxMwGWa6VwsNs00PF6sm1HMKlTeQQYyrd71m&#10;lwJBwyOoQNDE5+CFu9SMqD9J4NeLbXuewitv/QwTyw4R9LVq11FWj1Sqlp7XI0NAaIS/jUbaqnCE&#10;eyf6s6pKOmyL0+8VVF5HV3EJHDxJZDI0rI3T49YxnCtYOvNeVSlsmkXXQjZ95jADoAGBNt1iPjca&#10;Kys+aKpMl+p/SpFIJBKJRKKfT92t/S3Vmeo/495+nBM4Hfo0EPQpaDLAyU8g6Ld44aXnLnpcWdaJ&#10;C2efxvzedQSCfWRdqKxoJ+tAdWW7mkWsPGgEg1xZyy1kwm6tR6Hqs2fhPnsuHQS1yuHbQ8MMgVws&#10;wgDIYVTOo2Ov2XQY5BCxAYFGNTF/ho/F/Qm5OIQ9gHzuPN3E8Aga5mNANNngNrmRSbSgpWM9nnvt&#10;R7hy411ks70KBjNcMKJ7OZWnM149ZQS6qq0MgWDEk0bQEaXfLgxvqUf1SeQQtQrt8mQRHQQZfLl1&#10;DJ+nAYJ3sukeQTWZpHAe/HYbwWDog7DbLSAoEolEIpHo51dvS29JZ2Pv++WJcg0CCQaVl06HvxBv&#10;yRiaNHAiM9E+greAzQ0PvcdWGsTu7Rdw5uRTaKpfhIb6AdTW9CgQrGEQLGtWZlTWhr1JhNzapBH2&#10;QgatQQIwrak0t1cxqoYN+GMQUtM2CAi5oEKFUXUI5Fy6SSBk8NM9grxlMORjcJiZQZCPzyFanmii&#10;Zh3zNahrIgC0uggAHQgStLnmOpAKVyKT78Ol+9/DMy/9MdoICjPJFmRTjchnm9U2kzQKYggCY3qO&#10;IFdI+7OIcR9BV4J+J7o2Dgvr1cLKo0cw5yAQ5KIXznX0l5omcwINs3FYmMx4bGydBIEOOoaVjuGx&#10;WGGdN+eDsElAUCQSiUQi0S+gbDRbUp7Kvp+JJCdHvxneP2XsPWMzvGccxi1hGKStxQYfwaCtOIDW&#10;xiV4+YVvYWJiP+rqhtDQMICa6k7UVLRrOYM8oUNNGynX+wryOLYkgWBMgaCX++yV2hUwsQfPMlvv&#10;IUjwwyDIIVLeuubNJXAiWJwzR3kFjcIK870aCBrGIMizhrmhtDZirkTLD6Tz1jyaZGb9mhQIOuAx&#10;0baQrrXYCy+dU5Rgb8fBx/HyWz/D2LKTyKTbVFV0PtOsrIxeZxBMxQkGJ68tgwiBbtjFk1miCCkQ&#10;dCrPH7d94WpfB0GcSwdBrn72FBbrUDsFgncyBkFHATeVJridNwtuswkhp1dAUCQSiUQi0S+mmkxm&#10;XtgReD0ZjCBg9xAIsqdPAz+jiIJhiecBs3nMTgIoBwJmO8GgiwDOA5fJB68zjiuXnsKxI8+gXvcK&#10;NtT2orG+F1UVbchlG1VINRYpRzSYQ9hPwORLIewgELRFCML08CmD4LxCWAu0PMFJryDBnmnmLOUt&#10;9Jaa1H4NFLlYRIMo8wyCPt1K7yEIvPtumD93DywEhc6CIriLuFjEoSqGlWeTQZDBkMxb6laVw366&#10;Lg+dh9vkRyTcgP6RrXjxzT/Bjv1PoCzfhUoCwAouhMk2qBxBnjSS4Akq3Dw7kEfMl0XMo3kDuWKY&#10;wZmPZ+QDGlW/jkLN3CXz4KR9pnvvuQX62MvJpq5dv342LjLRbC6cxaWwFs75wC0gKBKJRCKR6BdV&#10;eTJZ5rU6fqoBku4hMxEUcZsVBid+TPs0zxk/dtBrVgRpf0BBlAe2Yjd6OsfwwH3vor9njQLBlsZB&#10;NNT1oLK8FeW5ZuU944IK1Xg5kFUgyPOMGQZ9DEw8gq3YAME5KifOKJhg43nD3HqFiyuM3EEFStMA&#10;0MgXNEDQdA/tu3cmbLN4nFup5hU0uyY9nBySVt5N9kgy2JZa6bEdjmInEpF61DaN4emXv4/z176A&#10;iqoBVOU6lYeTQZBzBBUIRrhPYqVWJOJNI0IQyPOag9YAgbJTFakYIMheQa0P4ByC3gICQa4iJuAl&#10;mDWA1nhswKAyHQT5um3029gKZnHhyc/Cbru0jxGJRCKRSPSLqyZbXpaNxH/K3j/lCST4CxAsMQga&#10;xlW9PjNDFIdXbfQeGwJkvhIHPCVO2GkbC5fjxuU3sXxiH5oahgkEh5VXkD2CDIJalW01EtEKxNTo&#10;uYzynCkQtPgUpDmLShUIWuawx28KAlWeIAERA1XE4aLXplUT037TvffeYiV33a0KRhgeOTTM1cO2&#10;giJVMMLTRAxPp1YxzA2tuViFp39YlDmLnIiHa1BW3o/7H/4D3HzkQ1TXDqEsqYeF9YbZcW4kzbmP&#10;QZ4qQnDrSaoimIAtqI6thbtvHSvHxR7OonmTxm1jGPwYZA0I1B5rEGiEv9k4HG4YPf+ZqWCmgKBI&#10;JBKJRKJfXLlczlyVyb8XdgQ+UR5BBj/2BJJxqDTAHkAyhkCvqqq1wlVKwFRqhZdAh81hssNmCeD8&#10;6Rdw8OADaGxaiCayxvp+1FR1KK+gVm1bo/XcC+UQ5357HEJ1xhG08dxhBicbHHrBiBEGNTx/3CCa&#10;IS3u9hIAavOENY8gt4+ZBoL3aFXDqtn0nDmwEnixlRIMOgq1ptJsDH8KBBWwueAmmPWVmuGn73AT&#10;CMaC1ciVz8d9D34FDz/xTVTWLEAq1oiytAG17OHk/oFaEUwyzNXCcTWVhauSNW+giWCPeyNOgSBX&#10;DPOIOIZA9hCadfCbDoKaEQTOmDIbh8YJaq0Mv9xbcDaB4EwBQZFIJBKJRL+kIq7AnqDd/wn32fOU&#10;2JXHz0ew5zNp5iFA8pSYCJbYzAoGvWYr3ASD/H4Oq9pKfNix/TKuX38L7e3LCQKHUFvdpdrHsHEo&#10;VXnQwuWIBsoQ8WUQcWvh4ZA9pIpTGNAYBC0FhTAz8BhGAFR6z0x4ikoRc7hhZ0ik/Sp/Tg8Hq5Aw&#10;j5i7i7ezYJnBhRVcqcu5eUUo4SriOcWIeyJ0zpzf6KLvomvhgg26XvYU8jg6N8Gbo8ihQDBf2Y+L&#10;197FY099G02NiwgEm5BJaPmO6no4N5AgMBbIaU2keZoIg6DVR4DJXkYTAR+dA8Gf1jLG6CGoQSBX&#10;EDMIco6gAYNs6jlBLV+ThSCQjZtNc0Nt8yy65oJZXDAiHkGRSCQSiUS/vHwWF4GgT4Eg58j5GPQI&#10;/gwQ5McKBAls3EUWDQb5cQm9VsQFFk6UznVi3dpjeOTxD9Hbt5FAcJCsT0Egh4a5YESFU7m6Vm+6&#10;rFUOc55gmGCQG1VzGxkLQVIJrHO1XoKqUGImg91sVWWbcHphnz1PPVdtYqbBYOk9DIKcFzhb5QVy&#10;KJnh1V5YpI5XfO9cAk4/Ous7kfQnYSsikLU4YS820zU6FAgqLx5dTzRYpUDwwuV38NCjX0dl1QDS&#10;iWaCQa1IRKsU5rBwTlVCa9cSoevgdjic8+gkoGRv4BT8cePoyS2BoAp7c//A27yBxvUY4eHpIWIO&#10;JavRc+wRFBAUiUQikUj0yypAIBjzBggEbToEcq6caRIAecvmLimFh0DQU8QQWEKvESgyTBXbYCly&#10;Yemy/Xj0iQ/R3bMBzc3DqFOTRlqRL2tSXjTuuaf67SkvWpk2hk3lCUbVNBOusvWaHArGDBBkj6AG&#10;hHNU372E0w/HnGICwQKtVcy9WpUwewgZmPgxb9lryN5FR1GJlndYMBclXDRSbIffHsKy0TXoah+E&#10;wxqAtZggkOCP28ww5LJHMOjJo7F5lCDwQ5w48wpy5X2IRwkCI1qrGL4GrUAkQxCY1jybanQeF4lw&#10;uNnxKRA0jEGQQ8NcEDMFglPQ91mmQJAA0UaPnXNm/8wuICgSiUQikeiXVdDpNPlstg88JjPBGFfO&#10;aiCohUqnzFVSrEEgARk/5v54Xm7LUmxB6Vwb5s9fh0cf/QMMDW5DQ+2AAkH2BnJxhQGCKYZBDg9P&#10;FldwqxUeOcfNpTmkysUbXEHM4+bmqTxBDg2zB9BDoBZ3+WCbUwLTTC1PsJTDpqqatgDFBIFcIMLw&#10;yJ/ldjRO7uFHQGabN5fAax5Bpg0Bgk5uEbOgbww7th5GKlYBW5ETboa3QvpMsQtuSxKdXcvxxJPf&#10;wPoNl5FMNND76Px5VB5DoL9MMwLBqCs5rWUMXUMpXUOJQ12D4QU0AHDysQ6Cpklv4J3hTzPNU6ja&#10;y9BzOwGht3je47NmzfrX+p9QJBKJRCKR6BeTs7h4nsdU+lrQbiMIY+8fg6BhGhA6C4sJbIpoa6bn&#10;ZrhKSwiqSuBmLxrtM8+1Y2hgPW7efA/DQ9vRVDeoQJBDwkYfQQZBrX1MGYEgARRP4HATRDnjZDHN&#10;K6iqebW2K/ydCgbnFKj8OGdBIb3PQyBVTNA3QxWQ8Og2V1GRKhzRGkgzFGp5gXbdI8ggaIx285ZY&#10;EXYE4WfPnTWI+qo2HDl4FsuWrEfAGYK9yA7LPBc81jTGl+zEI498QIC7DQmCwKQOgKpfIJs7TcYQ&#10;GEeMPZuc68gNuNmzSSDoKqHfiM6Nv/d2r6CrWJs0YuG5wn8jCBqvayBoIwh087HmzNmq//lEIpFI&#10;JBKJfjl5S0qyPqv5T/1Wgr9SzQPI3j5uxKxGtLFHkKDGRVDl4kkdhQSIBGROroglaDMVubFwaBOu&#10;XX4NC4e3obV5kZo5zBDIHkGuGOawMHsCubAixkYQpYVUo9rsYWdEmz+sPINcvGHVYLBgrgr9qlnD&#10;JitCZpsCQ54yEjCblReQvYHsIbTPZVjl89XyGF0lnPfHQEbAStfA7W+4X2DQprePIfB0mYPo75vA&#10;6ZPXMb93CewmOqdAI86cfR7HTz+GsvIOxBNaz8AYgWCE+wV6CAC9ScS8CbqOGIFgBBFHSJ1/mICW&#10;J4qoVjR0/pyryB7LT+UKFs1TrXFK2SvIxSzKbgVBEwGgap9DwKgaaM+ZxZXD73vmzi3R/3QikUgk&#10;EolEv7wCDsvhoN361yoEXKKBEwOUYSq3jcxNMOglOHTq3i1bkQmWEh8mFu/GyRNPEVStQ33tICrz&#10;HUgn6gmgqhEPc8Uwz+PNEwhmEPakEHTF4XdGEbCHNRCkLXsF1Sxj5VWzK6hjD6A2g5gbQxepFjJJ&#10;rw9+i0W1huEKYx5Hx3mF9nnsqTSr/EA7ewLp/ZwjyKZVEM+ja2GgJVgkULMVFMM8pxTFc0xwWrxo&#10;bewlGFyK9euP4/En3sP8odWIEQTG4wSx4XKEuNqZR8lxH0Q/wSxtU6EsUsE04h4emecl2CQILLZN&#10;wTP/bvPmKnPQ+bqKtBxBIzxcOpNB8FYA1IzgjwCQIVC9hyDQVTyPwNnyftRiERAUiUQikUj0qxPB&#10;xV3uoqIzntKiv9Jg0MgTZBAs1jxZqgcegxSBIYEXg6C1yAxTiRfrVh/Fgf0Port7Jaqqe5HN1COT&#10;qlGNpGsqWtHZPoi+7hH094ygt2cBWlp6UFXVhFxZLdLhMoTdMeUV9BMIeku0foacfzgdBDkfkL2W&#10;HMZWeX96n0A2hj4Hny/3OuRRceyRo3NXRRvKCrU8R1OpCoFrFdFacYyfrpXzCW1FBJ/mEALucgLD&#10;OD32IeT2IxmKIxVIE/zFEfRFkU2Xo6G2BXXVTajI1SAdzxLoJulzfgJbF7xWu9Zih77HQefAIW6e&#10;M+xkEKTzdtPvOBke1kfl3W5cRFI64x4FgewNZGj0lJac0/9cIpFIJBKJRL9aRaO/809TAd99HlPJ&#10;X7uLuSDEMA65MgiSKSjU8gYdZOZ5pQRHaezaeR7r1p1AY/MwMmWNqKrpQG//EixctBrLl23B6pU7&#10;MLxgFVrbR9DasQg79p3Da+98HW/9/jdx9epjGBqcQBmBYyaaQ1k0C55n7OKCDz0P0KomjmimeSy1&#10;qlzbXAZCzRvoLLIg7PAhS+AWtGq9AfkcFSTyeXOomAGXIJGNZwF7igkci3h2L+13RLBn9wXcvPEq&#10;OpoWIepLwmdx0vH5c26UJyrQUteKymw1ysvqsXrFVtx37XEcP34FNVVtcNlD8BLMLpg/ikvn78PR&#10;QyfRVNsMt5nBleCPQVoBIV0Dewb1NjKfBYLcZ9DwBnpNpR8ES0tN+p9KJBKJRCKR6FevZDJoqkhH&#10;3gg7ucFzIYFSKTwEfl4CJReHXGmfnYCGX7PPK4Zpnh2NtQPYv+cyxhZvQ1fnIgwOjmFkyRps3nkC&#10;n3/n2/jux/8ZX/vDf49nXvoGrtz8PB564j28/aUf4Zvf/XP8/ld+iGOn7kNnxwjK0rWozFQjF0kR&#10;JJXAUcCetLkqx469fqqKWFUFz1UgaOTbacaFGUUImB2Iu/zwW2yT3kAGQQWDdEytmnjKGALZw2ma&#10;Y0ZD7SBuPvAWjp98HBXVvYgSlKaTZcgmc8glK+HniuNSJ5w8p9gdxciCpXjkkRfx/Evv4uyFB7Fl&#10;+2Hs2nMS1+57Ek898xZ20+N0sgpOswtegkF3CcNrAV3XLAWC7B20c19Abg0zLSTMxgBomnUvrAUz&#10;PwlaTW/4nSan/icSiUQikUgk+vtVJuZ3pgKBr3pNDEt6eJitmACGjMPE9nkEUWYfFgysxLq1h9DU&#10;vBCNjYPoaB/BwNBSzB9cjmMnbuJr3/gZPvqjf4fX3vg6tu06g9Hxbdiy8zReffMb+PLXf4wXX/0i&#10;Vq/ZjlyuFhXZSqTDMXi4p58OeQx+BgQajab5OXsG2VuoFWKw15JBq0iFfP1WG7glDheMqHY0Ogze&#10;Yhx25oIXAkRboR1jCzcRCL6BVWsOIZNtQTpViUwyj3Qsi6psPSqTFYi6AgSCdgTdQXr/OC6eu4p9&#10;ew6hPF8Dh9UNp82DzrZeXDh7DadPXEQPPQ44PASmVvi42ppzBQu0MDHnWTLMMggaY/K0htL3wjab&#10;YXEeIg7LezGrtVj/s4hEIpFIJBL9+pTx+dIJv/89r7kU7lIGwXlwlxSpHEJHoQXpSB7LJjZhZGQN&#10;qmt7UV7Rjuam+WhtnY/e7kVYv3Y3rl15nOwxbN64F50dA6ipbUUtW00r8hUNSKQrEU/kEY2mkU/l&#10;kQpG6Du4hYxWoMKgp/ULnKNCxPyYoZC9gj4CVRUiLpg+yk0DLMOmw+SU8XM2/izBo8WDbLIW+bJW&#10;pBK1SMYqkU2UIxPNIOKLIuyJIRGIIUxQx70OORRtoc9aOCxNUMmwyY22+Xx4brGH+zGaLXpLHt5X&#10;Ci+Hs+m7jWvg81AeT7oWozk2b7lVjLe4CFG7FXGX7b+EbObl+p9DJBKJRCKR6NevqN8+EPE4/42n&#10;lIGH8+zs8JS60FrXiaVj69DVOYyqyjZUlbeivWUAbS39qKlqR2N9j7KGug7UVjXS6zXIZfJIJ8qQ&#10;iuYQDSYRZsDyxxDxRhDzheG3OunYPNmEq5WLNBDkSRzcbkWFTLntygwFeNp7jBAxweC8As3oM7eb&#10;BpIGTJLRMfm5Cilb3UgGE4iTBZ1BBGx+gj4/Io4AveaFj3sE2tizx9NPzCov0ShgYaBj756bzsNT&#10;RFBJUOg1lapz0/IZteswzlMDUIZRDW4VHM7SxsjxYw4bB+hzAQLuQGkRgqZisqJveYvn1ul/DpFI&#10;JBKJRKJfv8qiqS0xd+B/ukqcSIeyGOpdiIG+haivbUdVRbOqFM5n6lBNj6vKm1CRZ/hrRD5bjXQs&#10;g1gwimiAgC8YRyrCjaVj8JrdcJXaVLUve9s4tMsTTNjryCFp9vyxF1KFpBn2COrYI8jePOucKdD7&#10;20DQrr9um0swyBCog6CNj0GgFnS4EXD61Lk45pngmFtC21LYC8joubvEqkCQjcPOPHZPA1DD48iQ&#10;pz1WrWPYc0pAGLDZEbK7NbO5yBwIWHiWM4/wK0XQbFazlH0Ef9wf0U/XG+T9BN2+4nnKGAgDpkL4&#10;Sud+4imavUf/c4hEIpFIJBL9+pQMlwWq89VrBnsWPDGxaNn/WtC3CK313Wisbkd1rhGZWAVi/iSi&#10;nghCjoDWtLnEAXuRGbZCk9o6uC0MGTeOjrhDSPjiCNr9cJvs9F4LbPOKYCkoULmAmgdP97oVFMI1&#10;l+CKm1oTJGotbhjWGMC0kK8GZNNBUAdD3RgC2djzxmajY1vmFCBAkNZUx21u+pHP1SLkjcBr98Jr&#10;capz4opkhkHuEcgVyQGCQW5Bo7Wh4fAvt9opVt9t5DJOncNc5Q1kOFRQq5vmMSTwM1vpmHY6pg0R&#10;B/0mDgeidjvCVtpPkBggYGRA9JUU83g52hbR82LaX/xGoLQ0rP9pRCKRSCQSiX596m6bn2yuaf9x&#10;LpFHzMezg6MEdEF4zQR/Fp7Z64bf5kPUHUY6FFeW9EcRJ0iMOsMEPjxFxAMfv4f788WySEcSiHlD&#10;CLu4aTTP/y0lkCqGY04hrLMZ8oywKoEdt2Mp1rxuXrNFFYhw/z5uEcN9A/l1rc+gBn+GsSdw8hhc&#10;XEJgl4ykUFPdjNq6DlRXt6GysgFV+TrUV9E2x97MLOKBOEErnb8vjIjTT+Yl8xC4uRTITQ9T83cw&#10;ePKW279wY2hjQsjklBDDK8nnw3DK1dj0WQZGBkwGw7DdiRj9FglPAHG3nx57dfPQPh9SXt8HPC9a&#10;/5OIRCKRSCQS/f2rval9RXtz25/nkuVIRXh+cBJ+grsgQV7EH0MiVoZMKo+yTCXK0hX0PI2QNwyv&#10;w6cs4o0iQu/l3Dv2EtoLrfA7/IgHCRYJypLhJMFhBGF3EBF3gIDIB0+pnd5bOjkthCHPUjBHGTeY&#10;5lYxnFsYILALOZx0bKsCQtV6hl5nIFRgqDyMWhjXXWpFmMCzPFND8NeCbK4RFTWtaGnrR0tzF2pr&#10;mggQm1BX06YaSGeTeeUtZHj1Eez6GXiLeRSfBoE8vYS/k0PZXhPnCmrGYW2eJjLdO2l4KDlk7aTP&#10;GCDot5iQ8ntRlUygqTyPlsoKdNTVoquhHl2N9Winx81VlajNZVAWCj0dcbnm6n8WkUgkEolEor8/&#10;NVbWVjVVV/9pJpZUeX6xUAoBbwxBf4rArxKV5fVoqG1DY10nQVMlQu4oAWIIPrtfeQd9Vi+Bjgd+&#10;q0/N5o26CPQcHgIyG0GeBR6bB2ECwATBYCyUQNgfQcClTfiI+aKIesII2L1wlphhJRi0MAwSTGlA&#10;WADznAJwyxiu7k14g4h7/PCZOf+wVOX1BTk/z+qYDO8GrC4FpFy4UlHeiPqmHrR3L0BP/wj6+ofR&#10;2zOI7q5BNDV0I5+vRzSSQTgQJ0iNIUznHqJzMcLExjQW5YnUw9kcFmYPH4eOjfDx9BCxyiXktjyF&#10;WuNsT2nJX6eC/qP6zy0SiUQikUj0m6GabHkql0j+JBVJIB5OIJ0oR1m2BlVVLWhu7kdPzyJlXV0L&#10;CJw6kIzlCOQSSIbSyJClAylECQq5ClfBIBnnBnIuYYhB0UT7yGLuCJIBgkBvCC6CNhsBlo1BieAv&#10;aCNwcxIUuvkzXriKLbDMKYS5YC5Mc2bDZzOjIp76qDGf9/M5t5eX393R2niypbbyr1obajE6PIid&#10;2zdjz+6dWLx4EcoyZQi4Q9rouEwFGpva0dbZh9auPrS096CxpRMNjW2orWlBea4OkWAKXocfdp6F&#10;zJNJSq2qVQzn+XGuoNZzsUh5H810PqbZs9SWAdEI9/JWA0ECQi4oKS2e8h6aS/866nXfZ7PZ/rn6&#10;0UUikUgkEol+E5RPpfzNNQ1vLxxY8P+MDI6gvaUXTU1daGubj97eUbJFaG3tV2BYnq8jsKpCLJKB&#10;l+DPa/fBayOz+pQ3kItIVLWw2QUfvcZ5hAyDnlInwZEDATtBostLn3HAWWyGmjfM4dx5nPtXpMK+&#10;nJ8XcxNI2t3K28ctXfj1mMf9UT4SUSBoqLy8/PcWDPR1DPV2fNTX1or+1jZUEQS6LAR0Jid8zgBS&#10;8TLU17WgvaMXHd3z0UnW3TOA/r4F6O7oR2WuRkGjR7WT4X6CToI/nolsI4B1ImhxE+Q5CPAsBH8a&#10;CGoh60IFgGwMjFwtrLWV0b2CxYUKAhkIuVejhx4HbJZPYm7Xm2G3u1S/BJFIJBKJRKJ/eC0bW5Za&#10;vHDxT9pbutHeTsDUOUTbATQ396rnvb3D6O4eRnV1M1KJvPIM5lNV4HzCPFlZPIc0AWIylFSWTZSh&#10;Ol2JbCihvH1GLqDHTOBEIMjwxJXCHGadXuyhcuoIshgKoy7fJBQGnZ6PIv5bQXC6KisrrWXh8GPe&#10;UtP/9JrtcFtcCBLg5TLVaGvt1c6/bxh9/QvR2zOM5oZOVOdrUZGppPOn6/HH6bzcBG8EfSUEeASz&#10;YZuXjIDWEUSIQJE9hRb2Us7W8hIZ+Dg0PL2ghE1VExMIsmfQAEN3qQJBpP2+P00FvVn9tEUikUgk&#10;Eon+4bVwaGFqweCin/R1D6Krc1B5BBkCu7oGMX/+QrJFal9lRRMyBIDRUJpAKwqvNQCfLaCaNXOR&#10;iMfsgdPkUsYeNgaqkNUNVS3MbWHIeDqHyusjsOKQq9FH0FHIUKhV5XKbGS4UCTvciHs4LzDyUepv&#10;AEFDEa+3Murz/SjoCiAVzaC6shEdHfPR3TuC3vmj6CEQbKfr4GpiLnhJhVMIObV5wwyAnhIOB9vg&#10;YzNpxrmHUYdfhbCdxaXKS8kgqFUDa54/NlUcwjDIMEvXwoUkvC9otSLu5RxKC0I2658GHQ4BQZFI&#10;JBKJRL9Z2rBhe/XWrfu/Nj6+TnkEe3oWYGjBEiwYnkBPrwZQXGDBDaUjwTTC3jgSgTTS4Syy0SzK&#10;omXIhDNIBpOIeqMqT9Bv5ZxBH/wEUT4rN222EXRx/p0NYYsdfpOF4KlwqkffvALVhsU8e5bKxbPQ&#10;fh5NxxXDmXDov9dkMtfLo9GZ+infUUFPcNTv8P55NBBFTVUTgeAgevsXo3dgjEBwFF0EhV09Q2hu&#10;6kQuVYEAgaDL5ITHQmayq1Cwnx77zXS+BIRe2scVzmEH50E6Ce5MBIIatBqeP5UTWFIMD4eFC7Vq&#10;Yg0GC5EkCKwry6I+l0UmJB5BkUgkEolEv6HauHF/cuXKzT8eHBzD4MAoRkdXYmh4OdkKDC5YqsLD&#10;NTWtSCXLVdi1tqIRNeX1qMhWIRFOwe8Kwk9gFaQtA5bPQQDlCatRc4kAmZfzBj0ET1rTZqMgw1lY&#10;PBkm5hFtZn3kHHsG2QJWC3LRCGqzGbTX1PyHrrqWfv2UPyWfw9Hns9v+Y8jjR3VFgyp06epZhE6C&#10;2e7+EfT0DaO9vR91ta0oz9UgEy/TqqV9UTUOL+YJIubm6mcuXvGpQhjOdeQQtwaDDlWx7GLwK+UG&#10;0sUKBnmWMJub4M9VPFdBotFeRs8RJKC0/mnUKx5BkUgkEolEv2FauHBTwcT4ulf7+8cwMDCO4aEJ&#10;DBMEDo+sQv/ABNpa+1Fd1aQKRjKJCpTFy5EKpxFwBODmQgsGJgLARJCripPalps6l9eqJs7VuUpE&#10;CM48JivBUYkK/TIEcsUtN2/mRst+s0WFixkKeZqHaeZM5S3kyRwN+Qr0NrejpbIanTVNP+6sbazS&#10;T/0WKRB02P5jwONFZb4GnZ2D6O1bjJ7+RSo03NrRh7JcFSKhBMFrBulwGeKBBOJeboxtNJZm6GMI&#10;dKtpKWwMgMZYOW5f41QTULRwsGoTU1KiewU1EJyEwNJiBO1WhBzc8qbw/wg5nb36qYpEIpFIJBL9&#10;ZmhiYu+/3Ljl0PY1a/f8FwbAoSGCweGlWECPBwcn0N+jVRXXVDSqkLDf5idQ8hHE+RCy+RCm52zs&#10;PQvQcz+BIVcRe7mlDAEiTxeJeoL0mlsVXvDkEAYqzsPjWcQqF48nezg8Cg65yMJZqMGUz2xCd2MT&#10;li8axcTwCJqqKlFXnv/Lzsa6Uf30JxUIuHwhr/NDv9uFynKCxg5ugzOCrt4Fqmq4o7MPTY1tqC6v&#10;QzqaIUgLqPP0cLVwKecJcv9A+n4yV7FZhYLZ+DnnCXIRC/c05BnKriKeTayNmuO5wuwRnA6CbJw/&#10;WJVKoLO+Fn0tzX9Wn0s366cqEolEIpFI9Buj312zfu/g6Nim/9/gyFIML1qGhaPLsGCEbNEKDI5M&#10;oLNnCHV1rUgmc0gQRPGYtmQ4pcbJBd1BNUmEQ6kBCxlvpxl72Nh8ZgcBHo+ZY4DiXnxTs379ZruC&#10;Qs1TaFLeNA6x+i0lqCvLoK+1Gb2tTcgnosjE/X9RW51dqJ/7pAKBwL/KZTLXc+kkGuvp/T2DCgS5&#10;oXR37yC6uvvR3taNptpmZONliLhCCDr4HF1kfB58PlZV3OElAOVxdx46F4ZChj9+T9DmoS23lrHT&#10;NRAoFhbDw17BosJJEOTz5vPnXEG/1YzabBqdDdV/2lpRIaFhkUgkEolEv1naumnXonWrt/+HhUPL&#10;sGh4GYYXaHmC3D6moa4T5ZlqNXouEcqoQpGQJ6Yqh2OBFGLBtKokjkcIDLlwJJFDZbYa1bla1OTr&#10;UFtep+YORzwEiwRcHGblOcI+Bi+7ZzIcy/mDDGRaI+diOOcRUM0rgLuwQIFh0u9DU3n5XzZVVR0o&#10;Lw/erZ/6LUql4n3pdPQ/xmMR1NY0oK21Gx0dA+jsHEBXF1n3fALBHpUjmEuVI+bnayEYdAURdocQ&#10;cgYVHIYJajlHMKhAlmcsa2FiHkHHz5VZuO+gFe5i9gYWw1dSrLyChndQ8xAWKShUQGgu+Su/zXLa&#10;YrnnLv10RSKRSCQSif7htGrpqsTqFau/PLZ4GUaGlmCwfxH6e4bR2tyt2qzkc/VIJvJqUoffHUQ6&#10;nkVdZQM6mrvQ1dqD9sYONFQ1oq6iHjUEfBWZSpSny1GWzKnQazyUQMxH0MhtWrjqttiiQq2u4lIy&#10;LeTKnjauyNU8cg7lldOaNBMM6hW4rlICLasZ6WDwD3KRSEQ//VsUjUb/ZSaVOJaIxf5bJpVFQ30b&#10;2lv70NYyH60tPWhsaEd1VQPKspWIE7AGvVEECPxCnrDqOxgiCxMERrgZNu/nMDeZqoAmAGRvpgof&#10;l9p1IOS8RvZimvWegRr4MQgyFPpLOW9wCgTZ3CVFnwQspc+6SkpknrBIJBKJRKJ/OE1MTLiWLlny&#10;4cKhBZ/09Qygt2s+utoJnAjy6qqbUJmvRz5Tg0yyAvlsFeqrG9HT3ouBnkHM7x5AE70nQ7DHlcFc&#10;Jey1eeGxcM+8W8PCQQuZmcCJAMpbZCYzwUcQyLN8tQpcbW4wQ2DY7lKFI1xA4i3l/DyCKIJBW9Fs&#10;mOfOhmXeHLhMJQg7Ha95SmcV6JfyO/6SknuSkdizQY8HyXgatQSnLY0Eqq2DaGnqQ31dO4FtIyrL&#10;a1FeVk1WiyqC14b6VjQ1titrJquvaUYNgS5fbyaVRyqRRSry/7Z3Jr+Np2kdHwEHbjC9VHVXqrPH&#10;ieN932I7drzESxwn3p3Y8RY7e2VPVXXP0KgbRswmlp6eggMSEhw4ceTEgaHVAiEhWkKcij5wg7+h&#10;xZfneX92EooBNN09CKHnI331+/1sx/HPvnz0vO/7vB441B7HcyR1UyosgDykbZ3VhpO1fYm1BtIs&#10;giyBHBZCjtplhKSQxXY03G2efuej4ccXBEEQBEH436Pdbk8Pur2/2q41UNysKPmLRdIIeEKqnQpX&#10;x7gyZtPRcd4Bh8EJu4GOxrujlZ63Gx1w8Y4idp+Kl+I2u0mc7CRrFlh44cgU7zk8T5lTzZq5gjba&#10;ko2PvNhCzbMjmWIBdC4sqlhmWLC4WTOJ4NgDlRnVXuZN1XhaydTc5L8aZib+xTStNar22VyIhuJq&#10;95BcpoI1SiqZR5TkbjlEAhhcRjS4olYzsywmYmnEokkSxBiCvjB8DroHuh9tFbGdPocNjgUTCZ82&#10;ZM17DPNiEhZB25xeLW7hI0usYWIaBroHHiYeDQ2PKoPmyYlbMdQeH6PvYoxEeYLee/LPLHOPx4Y/&#10;jSAIgiAIws+P/V7P0W+3P6sVq8il8mpI12v3w7JgVfsHL86QuM2bVZXPYXKq54LeCCKBOJKRDFZj&#10;a0jFckjHc1iNr6kqWpTeI7QUIZEMwmPzacLIQ6xqAYmeJJAXg/CQ77TKaCiVq2McrpapsCRNTdJr&#10;efj4bkhVN/ZQ247uIckg9xfkPoOvv4ZJCjehZkGzzxvhs3pJ9uJqWDsSXsWST+txaCOxM+nonig8&#10;TM3DvSyqHD7n1czm6QVNWEnyjJO8aEXrd7g4wdU+Flf6vNwn8F54mznjpNYGh/9GVTlJbF+9r9EO&#10;JBzjFP0NhauEqr0M3atlevwvDePj/uFPJAiCIAiC8PVz2DvU7XX3/rpZa6C8UUU6sa6aQ3vtAfid&#10;vMgjphpFs+Cpqlq2qLVgKWi7jZSKTZQKTRQ2ttV2dPn1ipp/x0OsK9EkwktRLHlCaos37iXoMti1&#10;vny8Z/AMCxbLlbZHLwvSSJhGGQ2d3j+ORHDuEYvgm5h+4w1MvvYaJr75qypTD95Qw8u2eQO8VjdC&#10;vIdwIKoqlFy15O3veLiawxVKDre4sczx1nFa02jT9KhnIAvrvJq3yNGEkCuYPJStVTH146NhXhI9&#10;rv7R/XBzbB4i5iM/xm1vWFz5yPcwkr47EeRz7TFt+PgxzHRtmXj8F9Nvf3N8+HMJgiAIgiB8dZ5f&#10;P888vbz6+/3dA7QbPbSbu9ih8MrgamUHlVKD0qTzNmrVLj3ew9ZWH/UGt5I5wE776C6tQzSaWq/B&#10;crmFAkniWq6A5GoWUSWDK0oGef6g2+xS/QO59x6LIDeN5oUg2rCw1h5mJHwj6Rud38/cowe3IsjV&#10;QBZBDlcFuSLIDZ55wYnDYCWp9apm1jx30TCzqPUzHO5/bBqG5dBIAmicMWpHEkLV/obk0DTHcxu1&#10;FjEshdwmhoVQk1iWwgn1+VXlj9vGkCBaZ2dJdnmOIy924R6EY7ciyOFrJX3DauB/FsExlYV33v6b&#10;+ddfnx/+bIIgCIIgCF+Nd6+v/TeXV58f7B2i1+6j0xqg2eijudNDs9mlc84uZYAWSR9vLdfdPcPu&#10;/hX6hzfYpewdUQ6ub7NPj+3vX6DbPab36JMM1pQIBkNReLnPoNOnVgw7jDbYFnibtgVVMeNhVK6g&#10;jYZMRyL4au5L4KsVwZEIKgl8k84pc2MkZJMkY3oz7BbeNcQLB0mo3ehULWL8jgDCvgjiy0kkoims&#10;rqRVeJ4gLw5Z4dBzkVBcVRN51TPPd/TQ3/JcQdusgUR2gcSQZXZUJRxWCJXUjivB1VY7a/MaOaP7&#10;uT8krA0R8xD4sEKo5g0+uo1pfOyfDWNjkeHPJwiCIAiC8OW5Pr/2n56cfN7vDdBtD9Bp75Hs7aPb&#10;4QzQ3z3AoH9EOcZgcKoEb8ASSBmwCNJx7+AGh8fPcX75Pq6ffoibmw9xfv5tHOxforWzh8JmFQlu&#10;0uwPkwguKRF021wkgtyShSRqWCljUfrvRPBVgRrNEWQJVMOtbz3E7IMHKtNvvH4rgrOPxqCfmIF1&#10;wQSb2Qm3K6i2w1sOJ5FM5JBNF5DPVelzNtT+w/k8D2tXkVsrIZMpIJXeQILnSyZziK6sIhzixSPL&#10;qmm21+JRMujQmWHlZtLTumF1ULuX0VD3/YzuT5M+emw4LMxH7fxOBLVFJCSLQxHUP36LRPChiKAg&#10;CIIgCF+d4+Nz//HB6ecH+0+w2ztEr3uMXucJBrsn2N97gsODcxK6MxLAMyWC/f4penTs9s/Q65+r&#10;CuDpxXu4evrrKqcX79LzJ9hqdtVuHRubFWTS64jHUogsx9WiEe7j53exDDrhsthU+xXLHM/B02Tw&#10;VpiGFTWVoTyNMpImDrdk4cdGsjiag8fDwpzZt3guHg+96rQ9j+0+BJeiiCUySK8VlfxVyi1s1bqo&#10;1zuo1Nuo1ngYvIVyuYki3cc63Ucqu4Hk6hqikQTCdB9BrzbE7TU54NSTCPJcx9kFrSH29JTafcRw&#10;r8q3qHJX/Xu1CjiKaUILzwvk8Lkmg7za+BFdj30y//Dh5PAnFARBEARB+HKwCJ4cn34+6LME7qt0&#10;O3vodg9J+k5UdnePb4+93hG6lH7/CQ4OL/DkyQ3OTm9weHSGXXoPHlKu1ndQqmwht15QEphazSC7&#10;mlXbuiWTaSQSq0jEV5GMJxFfiSG2zI2mSajsdtiNRlh0vCDjTghVVY2EbySABh4uHcY47MnHj49E&#10;kKuELIK8UITDIqjj4eGJGZh0RrVQJLKcQGZtU22NV6/31NB3l4e96b47u0fodI/Qbh+ooe2trS7K&#10;lSby+Ypa+LIcjmkroO1eOE1OtVeyjdvI6BaVDJpn50gESWqntRXOI9ljCVQZCqwmgCMx5Os7ETRS&#10;DBy6NvJrhi1muNWMY2bmM8vchHX4EwqCIAiCIHw5bm7es12cP/2HvcGxErnB3hGOnpzj6upbePr0&#10;fVxevodDEr7BgESQh4gHPExMIrh7MBTHPXTavLikg8bWDrbrvKhkC4XNItYya0iT9KViSZV0IoW1&#10;dAb5tRyK+TwqxSLqlQqatTq26VjeyGM9TZK4HEbI6YTbwIsypmGanlKypB/KILdq0fPw8OMxtYev&#10;fuxuIcmoGviqCM6/8w69j1YRDLiDaqg6ly+pfYZZBHcaJL9DEWz36MgSzMPgBxfY2ztDp3OIanUH&#10;2cyGmivosnlgNznU9nN2vVmJoG3BCNs8feZZHf2vUTucSU34hrLK9zASwf8ohJr0jUTQMM7tZbQV&#10;xXzvo9c59fMIOayI+d2I+Bx/HnQa3hn+lIIgCIIgCD87L/7gT59//OJPvvjo4z/G7/7oj1Q++vEf&#10;4gc//BgffPA9XF9/G3v7J2i3B2jt7KK90yNp6lN20Wq2sUPyt12toVosYZ0kLxmLqypfZCmEsH8J&#10;IY8fYY+PxMWPSMCP6JIf8fAS0rEIcqkENkn+OOvJOHKJFWRWIogHAwh73fDbrXCbjbAv6EiwSApn&#10;pkiy7qpsqqKmKoeaVI2qgvelcO7tt+lxXjmsU3sG8z7C8Vga2VwBm6XtWxHsdY5U1XP/6ALHp89x&#10;cvYejk6e4+DgkoT3CPVqi0R2AyskglwNVFvkmUhYTXYVl1Eb5lZVwWmtHY5aJMJVTZZXltih/N3P&#10;qyLIw8FGyu390b3yfbMERjwupMJBJIP0PfrdnwTd7qnhzygIgiAIgvCz8/0ffvz8uz/4vS++893f&#10;xge/+X186/3fwM31uzg7vQIPGTebLTS2SPbqDZV2o4lOcwet7Qa2KlVV3UvFY4gElxDwuNUQL8dj&#10;tcBrNcNlMqiw0LnN3M/PBJ/NjICDpMxlR8jtUAl7nCSLbhIcD8miF8sBD0I+F5Y8DvVa/huPxQS3&#10;0QDnop7kcB5WHe/iwfv78opjlkKSq2GVcP7R29A9ekSSOKlWJrvNNvjdfrWLSCKWQiqZRX69iGqF&#10;7qnVx/7eCY6PLnFyco3j4ysSwHN0Ogdq3mChUFfVQBbIUDCqtpdz2j1wObzw0XnAQ3H54HN44DSY&#10;1ZxHNVeQZNBMMmgaLhrRc+hzchYnJ9RcQptuVsVBsstxLdJnNejpO1tU39WS06a+kzjJX4IkejW0&#10;hJif/q/V9InbbBYRFARBEAThy3N1/uz55cXTL66vnpEAPsOzm+e4vrzBk+NT7A8OsNvqoVGrq4pf&#10;ebOA0voGJY98Oo14OIyw2wO/zQ6/lURrdCQJ9FnM8JlI3BYX4dKT2JC8uY2LCNgsCDpst+FrHwme&#10;l0SRw+d+EkgWPxYhD4skiZFDP68qgyx+HMsMN2rmoWOtQsjVNVV1IwnUD/v4cUXONr9A72mlz+lH&#10;0E+fl0SOt45bTWSQzxWUCO40e2pu5G7vgI4HaNF1Y6uNSmkLhXwZueyGEsfochxL/iB8Xj/cbpIx&#10;X0BdBwMheu8glrw+uK122BcN6v/yimjTFO8uorWPYSHkOY98zp+fxc9D34mP7jvktGPZ7UTUSzLs&#10;Ixkm+VsJeLWwHNPj/Bo/fT/8d9aZmU/M4+MigoIgCIIgfDWeXj6NPbt6+nfX5xf/dvXkCS5PnuCg&#10;10ev2UK9WMZmNovUyooSv5DPjYDbAY/dAqfFSKJmJFEj2aPcSh9nYQGu+Xk4WNxIeiwkbSw/dp0O&#10;Tn6OXsOvVxU9kqX7wqTlbmXt/aHg/zITHE2yeAUyS5iThMxlJBm1WOC1O+F2eOBxeRHwLWElEkN6&#10;NYPNPMlguYZ6tYFaZZvOt1Av19Go1LBdrqKyUUA+s4bsagqrsTjikaiW6AoJ5QoS97ISXkbI64Xf&#10;ySuiLXCwEJLAWubpHnm+I302rhCq8HZ5JLGW2WlVEeRKoJPC0us20fdnJPHVz8I6x8PhPESsrSLm&#10;GB4/+n362X5R+/UEQRAEQRC+Bn7t4uLBe8+e/c7zy6t/ujw5wfFggG6zgXqpgM21jJrTl1wJI7Yc&#10;QDjgUcO2PLyrKndmI5wkMTxky3EMj/ZhBU/bYYPO53UkPjoSoFkVKz3GR5uOXsOvm+PHKPzc7eP8&#10;2hlYSZg4LE6jc8scSSbJlIVEi0XTppuHU0+CarSoCmXQ40E0uESiFsFqMoFsKoU8iS0PaVeLRWxV&#10;ymjUqmjWayR/FbrXEmrFTVQ2cyiuZ0gCV7G+msBaIoZUdBmJUAhJEr50ZAWpZRLCYEglQYktLSHk&#10;cqv/67VYSejMcBoXVRwkeQ79ghJh7fvQPreVP/f0lIqJVwdTzCS+Zha/ibt2MqM2Mnw0j499SD/X&#10;L2i/miAIgiAIws+RvU7Httdr/dZ+v/2ivVN/sV0pvahXNl9USvkXpY3sT6q5zBflfBYlEqcCidMo&#10;m6tJbRFIfAXZlYgWErJMhERqOYxVSoIkLRbwIeqnBLyI8dHnQcTrVlnmeFwIuZ0qYa8Lyz56zu9R&#10;R74OeZwIuklK6fllEr+Ih9+D3jcUJnGNIpNMIpcmAcyxAK6jUthQqRY3UCttkvjR9eY6iV8W6+kk&#10;1pIxpGMkfctLiC7xQhe3mscY4KFsux0Bm41Ez6LiMZtvj04DyfCiQR25EqmFh7ZH0SqnzkWKXk9Z&#10;0EJy7KI4SHhtJIa2qSlYSQgtk+Mkg+PqaKFr6zRlZuITy8SE9BEUBEEQBOH/BuFw+JfO9nYvzvZ3&#10;f3K23/t0lNO93qdHve6ne63Wp71WU8tO89N+u/XZXreFQWcHu60Gus0tdBo1tLer2KmX0aqVsVMp&#10;oVkuYKu8ScmjXlpXx+1aEY06PbdVVuFrfk2tmFfZLm6iUSqgUS5iu0Ipl9GocpuaKoXet15R4XN+&#10;vk4iWC3kUcylsUkSuE4SyKuX01GS1FAAMRJBnqfHMsgLWnjxht9O4sfD4mpo3DCc22i+jdfMcx45&#10;JIvDuHm+JL1OxaS9nl/DQ+v89zx/cjQ0zOFVwrxohB/nuPh5/fx36Ov+Ze1bFwRBEARB+H/ATb//&#10;K4eHnUcqnZ+W6v+YzjDqvHp3fZfOK3nlefqbZqUy064Xu61a4aZTK910tks3vUb54/ZW8R/b9cLL&#10;7dLGy3oh+7K0kXpZXIu/LGRj98LX8ZebmdjLXCr2ci0Re5mNr7zMxobh85+StXhYJRsLDTO8TkT+&#10;NhMNbMT8/kc+n/nB8KsSBEEQBEEQBEEQBEEQBEEQBEEQBEEQBEEQBEEQBEEQBEEQBEEQBEEQBEEQ&#10;BEEQBEEQBEEQBEEQBEEQBEEQBEEQBEEQBEEQBEEQBEEQBEEQBEEQBEEQBEEQBEEQBEEQBEEQBEEQ&#10;BEEQBEEQBEEQBEEQBEEQBEEQBEEQBEEQBEEQBEEQBEEQBEEQBOFr4hvf+HdlgO/k9thaBQAAAABJ&#10;RU5ErkJgglBLAwQUAAYACAAAACEAy1Ye+OIAAAALAQAADwAAAGRycy9kb3ducmV2LnhtbEyPy2rD&#10;MBBF94X+g5hCd43kR0rtWg4htF2FQpNCyE6xJraJJRlLsZ2/73TVLod7uPdMsZpNx0YcfOushGgh&#10;gKGtnG5tLeF7//70AswHZbXqnEUJN/SwKu/vCpVrN9kvHHehZlRifa4kNCH0Oee+atAov3A9WsrO&#10;bjAq0DnUXA9qonLT8ViIZ25Ua2mhUT1uGqwuu6uR8DGpaZ1Eb+P2ct7cjvvl52EboZSPD/P6FVjA&#10;OfzB8KtP6lCS08ldrfask5Ck8ZJQCXGUpcCISGORATtRJLIEeFnw/z+U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kubiHQMAAAUHAAAOAAAAAAAAAAAAAAAA&#10;ADoCAABkcnMvZTJvRG9jLnhtbFBLAQItAAoAAAAAAAAAIQCkty8Lpk0BAKZNAQAUAAAAAAAAAAAA&#10;AAAAAIMFAABkcnMvbWVkaWEvaW1hZ2UxLnBuZ1BLAQItABQABgAIAAAAIQDLVh744gAAAAsBAAAP&#10;AAAAAAAAAAAAAAAAAFtTAQBkcnMvZG93bnJldi54bWxQSwECLQAUAAYACAAAACEAqiYOvrwAAAAh&#10;AQAAGQAAAAAAAAAAAAAAAABqVAEAZHJzL19yZWxzL2Uyb0RvYy54bWwucmVsc1BLBQYAAAAABgAG&#10;AHwBAABdVQEAAAA=&#10;">
                <v:shape id="Picture 9" o:spid="_x0000_s1036" type="#_x0000_t75" alt="Urban, Lost, Hiding, Afraid" style="position:absolute;width:8619;height:14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vofxAAAANoAAAAPAAAAZHJzL2Rvd25yZXYueG1sRI/dasJA&#10;FITvhb7Dcgq9Ed1YQTS6ShFapIK2Knh7yB6T2OzZkN389O1dQfBymJlvmMWqM4VoqHK5ZQWjYQSC&#10;OLE651TB6fg5mIJwHlljYZkU/JOD1fKlt8BY25Z/qTn4VAQIuxgVZN6XsZQuycigG9qSOHgXWxn0&#10;QVap1BW2AW4K+R5FE2kw57CQYUnrjJK/Q20U1M3Z7q/1mH++2s2lHH/3p6ftTqm31+5jDsJT55/h&#10;R3ujFczgfiXcALm8AQAA//8DAFBLAQItABQABgAIAAAAIQDb4fbL7gAAAIUBAAATAAAAAAAAAAAA&#10;AAAAAAAAAABbQ29udGVudF9UeXBlc10ueG1sUEsBAi0AFAAGAAgAAAAhAFr0LFu/AAAAFQEAAAsA&#10;AAAAAAAAAAAAAAAAHwEAAF9yZWxzLy5yZWxzUEsBAi0AFAAGAAgAAAAhAC4e+h/EAAAA2gAAAA8A&#10;AAAAAAAAAAAAAAAABwIAAGRycy9kb3ducmV2LnhtbFBLBQYAAAAAAwADALcAAAD4AgAAAAA=&#10;">
                  <v:imagedata r:id="rId26" o:title="Urban, Lost, Hiding, Afraid" croptop="6138f" cropbottom="4853f" cropleft="20608f" cropright="22543f"/>
                </v:shape>
                <v:shapetype id="_x0000_t202" coordsize="21600,21600" o:spt="202" path="m,l,21600r21600,l21600,xe">
                  <v:stroke joinstyle="miter"/>
                  <v:path gradientshapeok="t" o:connecttype="rect"/>
                </v:shapetype>
                <v:shape id="TextBox 21" o:spid="_x0000_s1037" type="#_x0000_t202" style="position:absolute;left:6198;top:12601;width:294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2E66C6D" w14:textId="77777777" w:rsidR="000462C4" w:rsidRDefault="005F694D" w:rsidP="00B4431A">
                        <w:pPr>
                          <w:pStyle w:val="NormalWeb"/>
                          <w:spacing w:before="0" w:beforeAutospacing="0" w:after="0" w:afterAutospacing="0"/>
                        </w:pPr>
                        <w:hyperlink r:id="rId27" w:history="1">
                          <w:r w:rsidR="000462C4">
                            <w:rPr>
                              <w:rStyle w:val="Hyperlink"/>
                              <w:rFonts w:asciiTheme="minorHAnsi" w:hAnsi="Cambria" w:cstheme="minorBidi"/>
                              <w:color w:val="000000" w:themeColor="text1"/>
                              <w:kern w:val="24"/>
                              <w:sz w:val="12"/>
                              <w:szCs w:val="12"/>
                            </w:rPr>
                            <w:t>CC0</w:t>
                          </w:r>
                        </w:hyperlink>
                      </w:p>
                    </w:txbxContent>
                  </v:textbox>
                </v:shape>
              </v:group>
            </w:pict>
          </mc:Fallback>
        </mc:AlternateContent>
      </w:r>
      <w:r w:rsidRPr="00556CF5">
        <w:rPr>
          <w:rFonts w:ascii="Arial" w:hAnsi="Arial"/>
          <w:noProof/>
        </w:rPr>
        <mc:AlternateContent>
          <mc:Choice Requires="wps">
            <w:drawing>
              <wp:anchor distT="0" distB="0" distL="114300" distR="114300" simplePos="0" relativeHeight="251666432" behindDoc="0" locked="0" layoutInCell="1" allowOverlap="1" wp14:anchorId="4FB6E3DC" wp14:editId="36503F9F">
                <wp:simplePos x="0" y="0"/>
                <wp:positionH relativeFrom="margin">
                  <wp:align>center</wp:align>
                </wp:positionH>
                <wp:positionV relativeFrom="paragraph">
                  <wp:posOffset>2689013</wp:posOffset>
                </wp:positionV>
                <wp:extent cx="4360489" cy="461665"/>
                <wp:effectExtent l="0" t="0" r="0" b="0"/>
                <wp:wrapNone/>
                <wp:docPr id="15" name="TextBox 7"/>
                <wp:cNvGraphicFramePr/>
                <a:graphic xmlns:a="http://schemas.openxmlformats.org/drawingml/2006/main">
                  <a:graphicData uri="http://schemas.microsoft.com/office/word/2010/wordprocessingShape">
                    <wps:wsp>
                      <wps:cNvSpPr txBox="1"/>
                      <wps:spPr>
                        <a:xfrm>
                          <a:off x="0" y="0"/>
                          <a:ext cx="4360489" cy="461665"/>
                        </a:xfrm>
                        <a:prstGeom prst="rect">
                          <a:avLst/>
                        </a:prstGeom>
                        <a:noFill/>
                      </wps:spPr>
                      <wps:txbx>
                        <w:txbxContent>
                          <w:p w14:paraId="3B6AE928" w14:textId="77777777" w:rsidR="000462C4" w:rsidRPr="00556CF5" w:rsidRDefault="000462C4" w:rsidP="00B4431A">
                            <w:pPr>
                              <w:pStyle w:val="NormalWeb"/>
                              <w:spacing w:before="0" w:beforeAutospacing="0" w:after="0" w:afterAutospacing="0"/>
                              <w:rPr>
                                <w:sz w:val="16"/>
                              </w:rPr>
                            </w:pPr>
                            <w:r w:rsidRPr="00556CF5">
                              <w:rPr>
                                <w:rFonts w:asciiTheme="minorHAnsi" w:hAnsi="Cambria" w:cstheme="minorBidi"/>
                                <w:color w:val="000000" w:themeColor="text1"/>
                                <w:kern w:val="24"/>
                                <w:sz w:val="32"/>
                                <w:szCs w:val="48"/>
                              </w:rPr>
                              <w:t>Low to High Concern for Other</w:t>
                            </w:r>
                          </w:p>
                        </w:txbxContent>
                      </wps:txbx>
                      <wps:bodyPr wrap="none" rtlCol="0">
                        <a:spAutoFit/>
                      </wps:bodyPr>
                    </wps:wsp>
                  </a:graphicData>
                </a:graphic>
              </wp:anchor>
            </w:drawing>
          </mc:Choice>
          <mc:Fallback>
            <w:pict>
              <v:shape w14:anchorId="4FB6E3DC" id="TextBox 7" o:spid="_x0000_s1038" type="#_x0000_t202" style="position:absolute;margin-left:0;margin-top:211.75pt;width:343.35pt;height:36.35pt;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eLfwEAAO4CAAAOAAAAZHJzL2Uyb0RvYy54bWysUk1PwzAMvSPxH6LcWTsYFVTrEB+CCwIk&#10;4AdkabJGauIoDmv373GysSG4IS5OYjvPz8+eX422Z2sV0IBr+HRScqachNa4VcPf3+5PLjjDKFwr&#10;enCq4RuF/GpxfDQffK1OoYO+VYERiMN68A3vYvR1UaDslBU4Aa8cBTUEKyI9w6pogxgI3fbFaVlW&#10;xQCh9QGkQiTv3TbIFxlfayXjs9aoIusbTtxitiHbZbLFYi7qVRC+M3JHQ/yBhRXGUdE91J2Ign0E&#10;8wvKGhkAQceJBFuA1kaq3AN1My1/dPPaCa9yLyQO+r1M+H+w8mn96l8Ci+MNjDTAJMjgsUZypn5G&#10;HWw6iSmjOEm42cumxsgkOWdnVTm7uORMUmxWTavqPMEUh98+YHxQYFm6NDzQWLJaYv2IcZv6lZKK&#10;Obg3fZ/8ByrpFsflyExLRb5oLqHdEPuBBthwRxvGWYj9LeRpJyj01x+R4HKVhLH9sYMmUTPP3QKk&#10;qX1/56zDmi4+AQAA//8DAFBLAwQUAAYACAAAACEAtzQMl90AAAAIAQAADwAAAGRycy9kb3ducmV2&#10;LnhtbEyPwU7DMBBE70j8g7VI3KjT0IY0xKlQgTOl9APceBuHxOsodtvA17Oc4Dg7q5k35XpyvTjj&#10;GFpPCuazBARS7U1LjYL9x+tdDiJETUb3nlDBFwZYV9dXpS6Mv9A7nnexERxCodAKbIxDIWWoLTod&#10;Zn5AYu/oR6cjy7GRZtQXDne9TJMkk063xA1WD7ixWHe7k1OQJ+6t61bpNrjF93xpN8/+ZfhU6vZm&#10;enoEEXGKf8/wi8/oUDHTwZ/IBNEr4CFRwSK9X4JgO8uzBxAHvqyyFGRVyv8Dqh8AAAD//wMAUEsB&#10;Ai0AFAAGAAgAAAAhALaDOJL+AAAA4QEAABMAAAAAAAAAAAAAAAAAAAAAAFtDb250ZW50X1R5cGVz&#10;XS54bWxQSwECLQAUAAYACAAAACEAOP0h/9YAAACUAQAACwAAAAAAAAAAAAAAAAAvAQAAX3JlbHMv&#10;LnJlbHNQSwECLQAUAAYACAAAACEAhGH3i38BAADuAgAADgAAAAAAAAAAAAAAAAAuAgAAZHJzL2Uy&#10;b0RvYy54bWxQSwECLQAUAAYACAAAACEAtzQMl90AAAAIAQAADwAAAAAAAAAAAAAAAADZAwAAZHJz&#10;L2Rvd25yZXYueG1sUEsFBgAAAAAEAAQA8wAAAOMEAAAAAA==&#10;" filled="f" stroked="f">
                <v:textbox style="mso-fit-shape-to-text:t">
                  <w:txbxContent>
                    <w:p w14:paraId="3B6AE928" w14:textId="77777777" w:rsidR="000462C4" w:rsidRPr="00556CF5" w:rsidRDefault="000462C4" w:rsidP="00B4431A">
                      <w:pPr>
                        <w:pStyle w:val="NormalWeb"/>
                        <w:spacing w:before="0" w:beforeAutospacing="0" w:after="0" w:afterAutospacing="0"/>
                        <w:rPr>
                          <w:sz w:val="16"/>
                        </w:rPr>
                      </w:pPr>
                      <w:r w:rsidRPr="00556CF5">
                        <w:rPr>
                          <w:rFonts w:asciiTheme="minorHAnsi" w:hAnsi="Cambria" w:cstheme="minorBidi"/>
                          <w:color w:val="000000" w:themeColor="text1"/>
                          <w:kern w:val="24"/>
                          <w:sz w:val="32"/>
                          <w:szCs w:val="48"/>
                        </w:rPr>
                        <w:t>Low to High Concern for Other</w:t>
                      </w:r>
                    </w:p>
                  </w:txbxContent>
                </v:textbox>
                <w10:wrap anchorx="margin"/>
              </v:shape>
            </w:pict>
          </mc:Fallback>
        </mc:AlternateContent>
      </w:r>
      <w:r w:rsidRPr="00556CF5">
        <w:rPr>
          <w:rFonts w:ascii="Arial" w:hAnsi="Arial"/>
          <w:noProof/>
        </w:rPr>
        <mc:AlternateContent>
          <mc:Choice Requires="wps">
            <w:drawing>
              <wp:anchor distT="0" distB="0" distL="114300" distR="114300" simplePos="0" relativeHeight="251665408" behindDoc="0" locked="0" layoutInCell="1" allowOverlap="1" wp14:anchorId="3FA5824A" wp14:editId="4B842E51">
                <wp:simplePos x="0" y="0"/>
                <wp:positionH relativeFrom="leftMargin">
                  <wp:align>right</wp:align>
                </wp:positionH>
                <wp:positionV relativeFrom="paragraph">
                  <wp:posOffset>1698519</wp:posOffset>
                </wp:positionV>
                <wp:extent cx="2783134" cy="523220"/>
                <wp:effectExtent l="0" t="0" r="0" b="0"/>
                <wp:wrapNone/>
                <wp:docPr id="14" name="TextBox 8"/>
                <wp:cNvGraphicFramePr/>
                <a:graphic xmlns:a="http://schemas.openxmlformats.org/drawingml/2006/main">
                  <a:graphicData uri="http://schemas.microsoft.com/office/word/2010/wordprocessingShape">
                    <wps:wsp>
                      <wps:cNvSpPr txBox="1"/>
                      <wps:spPr>
                        <a:xfrm rot="16200000">
                          <a:off x="0" y="0"/>
                          <a:ext cx="2783134" cy="523220"/>
                        </a:xfrm>
                        <a:prstGeom prst="rect">
                          <a:avLst/>
                        </a:prstGeom>
                        <a:noFill/>
                      </wps:spPr>
                      <wps:txbx>
                        <w:txbxContent>
                          <w:p w14:paraId="2835FFFB" w14:textId="77777777" w:rsidR="000462C4" w:rsidRPr="00556CF5" w:rsidRDefault="000462C4" w:rsidP="00B4431A">
                            <w:pPr>
                              <w:pStyle w:val="NormalWeb"/>
                              <w:spacing w:before="0" w:beforeAutospacing="0" w:after="0" w:afterAutospacing="0"/>
                              <w:rPr>
                                <w:sz w:val="12"/>
                              </w:rPr>
                            </w:pPr>
                            <w:r w:rsidRPr="00556CF5">
                              <w:rPr>
                                <w:rFonts w:asciiTheme="minorHAnsi" w:hAnsi="Cambria" w:cstheme="minorBidi"/>
                                <w:color w:val="000000" w:themeColor="text1"/>
                                <w:kern w:val="24"/>
                                <w:sz w:val="32"/>
                                <w:szCs w:val="56"/>
                              </w:rPr>
                              <w:t>Concern for Self</w:t>
                            </w:r>
                          </w:p>
                        </w:txbxContent>
                      </wps:txbx>
                      <wps:bodyPr wrap="none" rtlCol="0">
                        <a:spAutoFit/>
                      </wps:bodyPr>
                    </wps:wsp>
                  </a:graphicData>
                </a:graphic>
              </wp:anchor>
            </w:drawing>
          </mc:Choice>
          <mc:Fallback>
            <w:pict>
              <v:shape w14:anchorId="3FA5824A" id="TextBox 8" o:spid="_x0000_s1039" type="#_x0000_t202" style="position:absolute;margin-left:167.95pt;margin-top:133.75pt;width:219.15pt;height:41.2pt;rotation:-90;z-index:251665408;visibility:visible;mso-wrap-style:non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eptjQEAAP0CAAAOAAAAZHJzL2Uyb0RvYy54bWysUk1v2zAMvRfofxB0b5w4/YIRp9hadJdh&#10;LdDtByiyFAuwRIFUY+ffl1LSdFhvxXwgJJJ+fO9Rq7vJD2JnkByEVi5mcylM0NC5sG3ln9+PF7dS&#10;UFKhUwME08q9IXm3Pj9bjbExNfQwdAYFgwRqxtjKPqXYVBXp3nhFM4gmcNECepX4ituqQzUyuh+q&#10;ej6/rkbALiJoQ8TZh0NRrgu+tUanJ2vJJDG0krmlErHETY7VeqWaLarYO32kob7AwisXeOgJ6kEl&#10;JV7RfYLyTiMQ2DTT4Cuw1mlTNLCaxfwfNS+9iqZoYXMonmyi/werf+1e4jOKNH2HiReYDRkjNcTJ&#10;rGey6AUC+7a4Zr/5KzKZuOB2dnR/ctFMSWhO1je3y8XyUgrNtat6WdfF5uoAlkEjUvphwIt8aCXy&#10;lgqq2v2kxAS49b0ltwd4dMOQ8x/M8ilNm0m4joe8s95At2cxI++zlYEfnBSYhnsoy89QFL+9JoYr&#10;UzLG4Y8jNHtchh/fQ17i3/fS9fFq128AAAD//wMAUEsDBBQABgAIAAAAIQA0VY+k3wAAAAoBAAAP&#10;AAAAZHJzL2Rvd25yZXYueG1sTI/BTsMwEETvSPyDtUjcqJPQpG4ap0JIcG+LQNzcxI2jxuvIdtPA&#10;17Oc4Dia0cybajvbgU3ah96hhHSRANPYuLbHTsLb4eVBAAtRYasGh1rClw6wrW9vKlW27oo7Pe1j&#10;x6gEQ6kkmBjHkvPQGG1VWLhRI3kn562KJH3HW6+uVG4HniVJwa3qkRaMGvWz0c15f7ES1h/Tq3/0&#10;4+f38r2wqUnDLj8JKe/v5qcNsKjn+BeGX3xCh5qYju6CbWAD6ZWgL1GCWOfAKJAVyRLYUUKerQTw&#10;uuL/L9Q/AAAA//8DAFBLAQItABQABgAIAAAAIQC2gziS/gAAAOEBAAATAAAAAAAAAAAAAAAAAAAA&#10;AABbQ29udGVudF9UeXBlc10ueG1sUEsBAi0AFAAGAAgAAAAhADj9If/WAAAAlAEAAAsAAAAAAAAA&#10;AAAAAAAALwEAAF9yZWxzLy5yZWxzUEsBAi0AFAAGAAgAAAAhAB/16m2NAQAA/QIAAA4AAAAAAAAA&#10;AAAAAAAALgIAAGRycy9lMm9Eb2MueG1sUEsBAi0AFAAGAAgAAAAhADRVj6TfAAAACgEAAA8AAAAA&#10;AAAAAAAAAAAA5wMAAGRycy9kb3ducmV2LnhtbFBLBQYAAAAABAAEAPMAAADzBAAAAAA=&#10;" filled="f" stroked="f">
                <v:textbox style="mso-fit-shape-to-text:t">
                  <w:txbxContent>
                    <w:p w14:paraId="2835FFFB" w14:textId="77777777" w:rsidR="000462C4" w:rsidRPr="00556CF5" w:rsidRDefault="000462C4" w:rsidP="00B4431A">
                      <w:pPr>
                        <w:pStyle w:val="NormalWeb"/>
                        <w:spacing w:before="0" w:beforeAutospacing="0" w:after="0" w:afterAutospacing="0"/>
                        <w:rPr>
                          <w:sz w:val="12"/>
                        </w:rPr>
                      </w:pPr>
                      <w:r w:rsidRPr="00556CF5">
                        <w:rPr>
                          <w:rFonts w:asciiTheme="minorHAnsi" w:hAnsi="Cambria" w:cstheme="minorBidi"/>
                          <w:color w:val="000000" w:themeColor="text1"/>
                          <w:kern w:val="24"/>
                          <w:sz w:val="32"/>
                          <w:szCs w:val="56"/>
                        </w:rPr>
                        <w:t>Concern for Self</w:t>
                      </w:r>
                    </w:p>
                  </w:txbxContent>
                </v:textbox>
                <w10:wrap anchorx="margin"/>
              </v:shape>
            </w:pict>
          </mc:Fallback>
        </mc:AlternateContent>
      </w:r>
      <w:r w:rsidRPr="00556CF5">
        <w:rPr>
          <w:rFonts w:ascii="Arial" w:hAnsi="Arial"/>
          <w:noProof/>
        </w:rPr>
        <mc:AlternateContent>
          <mc:Choice Requires="wpg">
            <w:drawing>
              <wp:anchor distT="0" distB="0" distL="114300" distR="114300" simplePos="0" relativeHeight="251664384" behindDoc="0" locked="0" layoutInCell="1" allowOverlap="1" wp14:anchorId="28F1C6AC" wp14:editId="5E5F87E1">
                <wp:simplePos x="0" y="0"/>
                <wp:positionH relativeFrom="column">
                  <wp:posOffset>4351867</wp:posOffset>
                </wp:positionH>
                <wp:positionV relativeFrom="paragraph">
                  <wp:posOffset>1376680</wp:posOffset>
                </wp:positionV>
                <wp:extent cx="821901" cy="389467"/>
                <wp:effectExtent l="0" t="0" r="0" b="0"/>
                <wp:wrapNone/>
                <wp:docPr id="11" name="Group 20"/>
                <wp:cNvGraphicFramePr/>
                <a:graphic xmlns:a="http://schemas.openxmlformats.org/drawingml/2006/main">
                  <a:graphicData uri="http://schemas.microsoft.com/office/word/2010/wordprocessingGroup">
                    <wpg:wgp>
                      <wpg:cNvGrpSpPr/>
                      <wpg:grpSpPr>
                        <a:xfrm>
                          <a:off x="0" y="0"/>
                          <a:ext cx="821901" cy="389467"/>
                          <a:chOff x="0" y="0"/>
                          <a:chExt cx="1654056" cy="595996"/>
                        </a:xfrm>
                      </wpg:grpSpPr>
                      <pic:pic xmlns:pic="http://schemas.openxmlformats.org/drawingml/2006/picture">
                        <pic:nvPicPr>
                          <pic:cNvPr id="12" name="Picture 12" descr="File:Flickr - Carine06 - &quot;I give up.&quot;.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17334" t="44599" r="20266" b="24280"/>
                          <a:stretch/>
                        </pic:blipFill>
                        <pic:spPr bwMode="auto">
                          <a:xfrm>
                            <a:off x="0" y="0"/>
                            <a:ext cx="1654056" cy="595996"/>
                          </a:xfrm>
                          <a:prstGeom prst="rect">
                            <a:avLst/>
                          </a:prstGeom>
                          <a:noFill/>
                          <a:extLst>
                            <a:ext uri="{909E8E84-426E-40DD-AFC4-6F175D3DCCD1}">
                              <a14:hiddenFill xmlns:a14="http://schemas.microsoft.com/office/drawing/2010/main">
                                <a:solidFill>
                                  <a:srgbClr val="FFFFFF"/>
                                </a:solidFill>
                              </a14:hiddenFill>
                            </a:ext>
                          </a:extLst>
                        </pic:spPr>
                      </pic:pic>
                      <wps:wsp>
                        <wps:cNvPr id="13" name="TextBox 19"/>
                        <wps:cNvSpPr txBox="1"/>
                        <wps:spPr>
                          <a:xfrm>
                            <a:off x="511551" y="454637"/>
                            <a:ext cx="833317" cy="104778"/>
                          </a:xfrm>
                          <a:prstGeom prst="rect">
                            <a:avLst/>
                          </a:prstGeom>
                          <a:noFill/>
                        </wps:spPr>
                        <wps:txbx>
                          <w:txbxContent>
                            <w:p w14:paraId="26A498AB"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8"/>
                                  <w:szCs w:val="8"/>
                                </w:rPr>
                                <w:t xml:space="preserve">CC SA 2.0 Generic BY </w:t>
                              </w:r>
                              <w:hyperlink r:id="rId29" w:history="1">
                                <w:r>
                                  <w:rPr>
                                    <w:rStyle w:val="Hyperlink"/>
                                    <w:rFonts w:asciiTheme="minorHAnsi" w:hAnsi="Cambria" w:cstheme="minorBidi"/>
                                    <w:color w:val="000000" w:themeColor="text1"/>
                                    <w:kern w:val="24"/>
                                    <w:sz w:val="8"/>
                                    <w:szCs w:val="8"/>
                                  </w:rPr>
                                  <w:t>Carine06 from UK</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8F1C6AC" id="Group 20" o:spid="_x0000_s1040" style="position:absolute;margin-left:342.65pt;margin-top:108.4pt;width:64.7pt;height:30.65pt;z-index:251664384;mso-width-relative:margin;mso-height-relative:margin" coordsize="16540,5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hQcEaAwAAEQcAAA4AAABkcnMvZTJvRG9jLnhtbKRVW0/bMBR+n7T/&#10;YOVhbzT3XjJaxGAgJLZVg2nPruMkHklsbKdJ//2OnaRQOgm2PTT1seNz+c73nZyedVWJtlQqxuul&#10;4088B9Ga8JTV+dL5cX91MneQ0rhOcclrunR2VDlnq/fvTluR0IAXvEypROCkVkkrlk6htUhcV5GC&#10;VlhNuKA1HGZcVliDKXM3lbgF71XpBp43dVsuUyE5oUrB7mV/6Kys/yyjRH/LMkU1KpcO5KbtU9rn&#10;xjzd1SlOcolFwciQBv6HLCrMagi6d3WJNUaNZEeuKkYkVzzTE8Irl2cZI9TWANX43otqriVvhK0l&#10;T9pc7GECaF/g9M9uydfttRR3Yi0BiVbkgIW1TC1dJivzD1mizkK220NGO40IbM4Df+H5DiJwFM4X&#10;0XTWQ0oKwP3oFik+D/f8aRx58bS/GC/ixWJqLrpjVPcgF8FIAr8BAFgdAfA6UeCWbiR1BifVm3xU&#10;WD404gR6JbBmG1YyvbO8g66YpOrtmpG17A3Aci0RS0EHgYNqXAHf4dhERWYnpYoA9a5YSZOrkpEH&#10;iU7QBZaspt4Ulh8eG64/3qCcbSlqxKS3J79EbqAx4UyEPh42eNxy8qBQzS8KXOf0XAmgOwSH2OOW&#10;lLwtKE6V2Tb4Hnqx5kENm5IJSLBEkuufTBd3BRZQhm/JbQ4H+KCOFxT8Qwd6el9y0lS01r1eJS0B&#10;SV6rggnlIJnQakMBMnmT2gxxoiT5DoUYxfqzMIysaqMIKAKvL53AC6bAG1BvEAXzQcFKS6pJMVY4&#10;VtGjpoDdaNN+4SlUghvNbTFvYfdrLIUuSKWvKa+QWUAVkLj1jre3SveEHl8xUqq5AXdM0yQ29AT6&#10;YvQHQ1CNEIN1BPJf6dz2DrIxbp9xMxy5eQ8i/sQ75C8MNYa3zChAuoP9gTJmv0901OZ+IsS+H8dA&#10;N9B+FEfTcND+fjaEYejPeon7XjSbzQ8k/h/gPeVkVrrbdFZ2doSYnQ1Pd1BGC3N96ajHBhvdS11e&#10;cPsZ6DtxDkzImG3S0x1ohzGgC3Zl5y6sDgb7c9u+9fQlW/0GAAD//wMAUEsDBAoAAAAAAAAAIQAs&#10;nUhnyNYBAMjWAQAVAAAAZHJzL21lZGlhL2ltYWdlMS5qcGVn/9j/4AAQSkZJRgABAQEBLAEsAAD/&#10;/gBeRmlsZSBzb3VyY2U6IGh0dHA6Ly9jb21tb25zLndpa2ltZWRpYS5vcmcvd2lraS9GaWxlOkZs&#10;aWNrcl8tX0NhcmluZTA2Xy1fJTIySV9naXZlX3VwLiUyMi5qcGf/2wBDAAYEBQYFBAYGBQYHBwYI&#10;ChAKCgkJChQODwwQFxQYGBcUFhYaHSUfGhsjHBYWICwgIyYnKSopGR8tMC0oMCUoKSj/2wBDAQcH&#10;BwoIChMKChMoGhYaKCgoKCgoKCgoKCgoKCgoKCgoKCgoKCgoKCgoKCgoKCgoKCgoKCgoKCgoKCgo&#10;KCgoKCj/wAARCAJCAyADASEAAhEBAxEB/8QAHAAAAgMBAQEBAAAAAAAAAAAAAgMBBAUABgcI/8QA&#10;TBAAAgEDAgQEAwYEBAUCBAILAQIDAAQREiEFEzFBBiJRYTJxgQcUI5GhsULB0fAVM1LhFiRicvFD&#10;gggXU5IlNERzojZjsjU3VIOz/8QAGgEAAwEBAQEAAAAAAAAAAAAAAAECAwQFBv/EADERAAICAQQC&#10;AQQABQQDAQEAAAABAhEhAxIxQQRRYRMiMnEFQoGRoRSxwdEjUvDx4f/aAAwDAQACEQMRAD8A+TGJ&#10;2KncbUQjBOeWc+vrXlNnK/k4czB0JpXOMmnB3XbptjGN6djjkJZWjRcnIz671KSRiQYON+++apsa&#10;S7HPMhYELqA6HFNRok0+QZPd9qSoaVAySDVqRTqJ2w2wp0IjkG+lc9yxNN1Y2kxkkY/gff8A09Kq&#10;sJNwAMehGDSbE0kCZJs4UhvbptRl/wCF4dR7acGkLk5WVR5gy/PIp6ADAGQxOQdOrFHIuySxJxqB&#10;9tGKlkRlBIRgOy7Uh47K08cJJLIQB2Jya4WUbAmIEHrg9KKsfOADBKjEIUxjG670AE8YKkvk/CAO&#10;lISESOdes68k4OScUYUsTg4wfXpSbxQm6dBG3dfN53PfBxULFKUJDgAj4W71PQfJCwqF1OykZ6jc&#10;flXAxhWOkYztikrJr2Chbb4ioGwNc6ucHSQCfrRurIZaIChTszI2MEZ8tPjLLgamLDfKGi2JFjnl&#10;I9THfPzpwuhkHWAxG6sMU0/Y/dBRy6lzrfSOoXei0g7g42yfLg1RKdkrBrGOuBn0qGhAxpBB6bDa&#10;gdWiEhAIbYKR/Ec1wEgCHDHHXJzihOwuh6gldZ0kE53OCKlfPkEEavengp5RI32VVcLkHScZqGV0&#10;jPkdWO5ycUiaoUySYJ2dumaJ4IttaqDjIx6+hoeRp+xLWELN8WAfh9qU1r5G0BSc+nUVLTGIeORA&#10;wZfOuOnTf2oHJAZggA/0t2osV4IkYAk404GPUV2pZF+JN+xOBS5HYXJZgW83TJA7UKoyuCNWe4OD&#10;QmwGySaiQSMDfKnpUNNhcFS2RkHTvTsrcNicOzFgwwBjSOvvTGhVfiZk3BAGd6aQ0xc0YUgK+M7Y&#10;Hz70Uc8sQwshGk7HVTjfA/kbFeTxnUw16QMgnO3996OLiEeocxX7kVe9ByWYLm2mCkSaQxC4x19q&#10;MOhjydJAO4I26+oowwTCaOJ0bRH0GQ4O1LMKkpnUuroG3x8zT/Q+RggdV/Bk1EEZA3wcdc0o27xr&#10;lZWZjuN+tJ8hRySNoBVfKPLqLZ+tTlNKeZixzkAdKdIWOyNPLZsAplQOhyDmpYlgAdaEbYxtSHYc&#10;UpVGBOlVyShog1shL4AkIHUd/lVWUmnyC33WQFCiBWGAoGN80JtbcRBtTjIwfNkfX0oqx0miv9wE&#10;sgAkXC74B2NSYnhjMhAKkFT/AKTk/vU/sE0hFxNsCE5SqM6R/FRRkYj/ABNRHxDpj3H9KEO02c0s&#10;TMGOJgPQ9DQ6I3IzG6HsG3DD1FV0FiZV1OQuckklUI3ONt/WpEOyhnc9SFYbjv8A2aExXYPOZyEW&#10;PUurVkOfOB/4piS6ZMzFUDdQM/lmjFjTQUSpIXYdEyWZWLAk/wB4pbyW66tQRdIySo3b2o5HXYuS&#10;Z0EhiIVG3Az2x3pJuZx5QEJBx5v72pIhsel2VILROvpoIolvkY6U5hU9Nvip46EyFnVjsp0jYAtj&#10;NcrZAVWVCG6YztmleSGw4yrEASHBwOnShSSTncuNTke23zpgmzmcKg5kR0MMZIOc/KlCQS4BRkGO&#10;mKLQ8MJyz6VHlDbbevoaKKF9JyFJGSWG+D60wSM3TO/XSPQY60+MsuDIeg6KtZE5FSkNlTgrnOMm&#10;hRgNmTIApiXOQV0HzBQD3yKcoUeblpj2PWlYJ2WIpYTHpRTnOcY6mi0BwpUAH13qrRdpiHWZemgj&#10;vvvXRTMQwzuRsGGaVk3kel27KAzoQNtthRLLzGI+E7EdKCZNsbqRpB50AG2Ruc1O+ohXXPXcYp2N&#10;XyQrsvxw5HUnrXM4ZwHiOw+IbUkwtAqse+uRcHsNqYImB8mkn/uxRTJImDg7sucb5oBBIcszle+1&#10;Lcw3B/d3By0juv64o9Tqo5mSP9RGD7UNibrgLQZEfJOk9QR39qpyWseNlIx3AqHjgrLQPJKL1lHs&#10;VBFC8MjhDt7knBxSzyx30Q8Zi3Z84HTG9AqRspOAB1GxJNF9iyEscZGC23sDsK4Bd9wfmaT5CgWO&#10;k9QB3B7e9ECrLmJjt1z2o4FWCYjIurUUIPr0o9B1ZYgZGen97UhV0KKndlJ3O5yacJ3UBkbPYjrg&#10;U76HVLA2K7aIKRGDq7hj+lOtrpJSxcygt75Hzq1JBV4HRyQPhRKmnbJz/LtTSmlSxYgHYU6E8cEM&#10;rYKsqNnv7VDN5QANJ/LpSoCZHbI31Y2Hlz+dTMzFQojwe7HIosYOzbqQSeu2+aX+I5LAhh13OSCe&#10;xoRJOkqDqDBs9B/Wg8jE6XbfrgUweWCm4A14wcknv7UUqZDaTkYBOwNL9gmxCwxbiXyrj4SucjFM&#10;FhE+0QO65AxgVLXopNUKNhcRkhdsEAgHNQ8E4JLRY9xvmhOhpUIdnYMCvmXvjf8A3pew8pcocjIA&#10;xTrJVlsSQhSgJAxk59aF5WGBkv8A6c+lF0h/oAzMNnQqexAzRRM7KDg575HXFHA7YyIxruzLpO+T&#10;vtREwEBRnO5BzmnVlWmgeSrMzADGcDBpn3ZhHiNuu/XqPlQlQkkxqXFzGSRMrKeuV7fL5UcV+6rm&#10;RVKjbO/51Sl0DTocl3b+YZGr+H2+dN5qyOOQynBAGD0Py7CqtUDZIRmLF8tgaTjvn/xXB4m//R2T&#10;JI1f6aBpYyAkaGMhH3zuSc4HpRpbyGQeR2wTsV7EddqfPIuRWiQMqOvmX+I9h22+lLuHBbKLqGx6&#10;Yz9amhcHRSBJC5cCMHbSQN8ZqG05ALOXfOAenyp2G60FayBHV5Q2llIOkZI/vampPqKsMOMDYnA9&#10;6LGmEJI2YrKEEeCVG+fWkG1tpTqePKqSq77j3ooeOwZ7GJQW5p5Y+Hy9P6Uk2eqMiMqyjGApI+lP&#10;gXBWmt2iCHDquQcg5A9qFyykgSddixGPyqU6DdgEIrJlWJznLAdvr9KU+skrl2CgFcHGP60Jhu9A&#10;vt08uV0kHft0qXkzEDldvgxv09qN3QtwtpX0vp5YztnGPoPyrlUEYLEqQMkd/Y0r9D3I47Ozk6mx&#10;0B6f3vT+WxQ6RzADsGG2PXNPkfyCYtEmc7ZOBg437DtUrrdAjT4yQBtuaBJCmd8kA7dSTgVy3zA6&#10;nBzjp6dtqd4ENWdQTJ5dSNgAnfHrg0UbrjErRhsd29/bvQKuwkuE1Hd9IbpndvWuC4UnJDZ2yP50&#10;0LcL5RDkMvl9qlocnZQvvUZ5C7QsxEkBTpwd80l1VXAXOM9e9K2J8DFK4Gw+u+K1+B8B4jx+Vo+F&#10;WTXOkZOnZR8zWWpqR047pPBnqamxbmR4i8OcU4EVHE7WW2L/AAvsVJ9MjvWbFKQu4LH1/pRpasdW&#10;ClB2idPVWorR2vBLhCGxnNWIWYpqdokHpnetja84FSHIPw6OuBtmgyuxWPPuMikxi5ZAoPTHc0Ed&#10;w2Dk5A9e9LKFgsxyqAWkJHt1zTCxYKpYBfXGfpVXjIhiwoxOhdRz1x1+lFpbOpUC5G4GwpN0FjGd&#10;gxBRiSM+UZFAj4YqYnLHsNsCmJhh8kqI3wvTOP2oopHJBy4PrkYouxMbMxkj8zDJ3x3NV1VQpLRv&#10;knbJyKVUVdlqNhgkw6gNq4SFlAVBjJBGMj8qMMSFtlnyrIqjqMbUH3UuhDPGPcDepoYj7m0bNhwB&#10;tuB0NK+7TKx2D+42zUtMpC5I2xnk5HxZxUoirhzEdu2aCf2Tg4IZMauu/wClQFQNqkfGRgY2pMV0&#10;w9KjARAB01A/r6USRIC2CqNvv0zSWR9hxWw7MOmwJpciFAVXAIxkYxR+xtNIBlCqSApHSohmKsun&#10;Xheik9PzppiLn3+TluoAZc5ORUjiGcahIwI6ZyKpSAcJ4ZFK4B1D4Tt0okiUghi4ycgA5IFVdkyV&#10;hqsQJwVXBHUZJ+lDKB/pI3xjH60cIVA48q4UtvgnrmhXVkAEIpBIPtSboVWdOFQhV1AjBOroT7Yq&#10;UVQhJkTBI606TCvRLKVGnfScHY9KUjZJXPttQsMotksxALAKB5T9K6GNSQJck43Pv3qhKLCkigfI&#10;06cKMnO1INnDIhGsAkZGanb6NbixD8Pb/MDDr3/hpE9tcKFQrlh0KnBHqKlWLjgr/jJq1KdDD3ol&#10;mPlBXcdx/OmqY79hy3EZQAoMn0Pxeu1SW1KNIOnHbqR8+1Nrsd+iBbzx5ZRgBcnB606PWWLSRgqA&#10;Ds2xpp4Kjh0EVG5dWYdh1zSpmjGWUvn0ZsflTHaYauhXUoJOPhzvjvXCRSFCkK3UgD9c0gpELNcR&#10;nTHLjfOT0z6Uw30vLKyKG3zuN/pVR+RD4OIRBMMQASMgCjW5jmOsTMozuqvvj+Yp36FkbGsqsvLk&#10;V0x339qN441XUxViMgLuN/8Aek2LnDEBYgvmDKFOMAbChZHZUZSuNyMHpvtR0DIzLBMoBbG4yD0z&#10;SsorqGAXOckNnI+Rp2hNkMdOQTgachQDvRc5iEK5yoGOmNux+tTYt3oasyhDvHkndeo+Rrsqiopy&#10;XHUjv8hQDfsFJVLjQQcE6QNiPnUvJFIFaUa8jbA9afKG2ngVJa2rhDyQgY7kttn5UqS0gZlZJMLp&#10;3z0pUL9A/cp1QcmNH1DPxdN+1VOTmQhk0ls6Sc9f6UqphWcgSJhkyyZG+Nz+tKwWfDRlVL9x+lCH&#10;i7OUEgBiF7fXPpTtbBBhnLA5GQNiKdjz0LheYtlFyzN+v9aeziLWCPONt+1NNAmIuJA0qiJCNuo3&#10;BHvQu3+t8HqBj+/aqux3YP4TOpM2/TAG/euEL6DpCkHzbnvQwaXRKq2FZTnVthT0x71Opwurlh1w&#10;SVxipBRrJqLJFG5y4b2FQXV2IjQgHqxpMhulRwA0MCBvt1xU8kkYJGw9OlJpCVsUbYaC40kdcmvr&#10;H2aeK7Hg/AVs2aOKTJLnu1eR/GYTl4/2ezPUuLUvRPjbxJwfiXhriNodMsrKOXls4YHbAr5AsSY+&#10;NlHrWf8ABlqLSf1PYtGK5Q0RoxKCXmAdjtUSmIKMopx3B3r2U/ZslgRpQ5MYAY7471yzOmAANu3W&#10;mCwO54dWZo1L+39KDl6xnSFx6rih0BAtwBknVj1FTEpDeQPn2GaSEPMw8yqp1++2KA3TMwSQMANu&#10;mc1SYD4JQqFhgMf4QD+9G11HguHcE9SRnNMWThcQqSRof5ZzSzcoBnlOR3wc0JWVtyELiTfTEy46&#10;ZG49qWt/IR5oUI6YGQabVBtoct07JloiCBt5tqWlxK79Bv21dKRWBpnkcbmMHGRg0EksmFJlUN0H&#10;enQVaDWd+WUaUdc5CjrS2vXBI5gdtttNIapFqOSRolIbKH/pzSnt2ySy5HrjpUsTYC2EiKzRq+k9&#10;81D2UwxpbLdx/Ws3ZKXsAwSIwyvtkdKIp5tLYGOuRSKUSJIUyPKP50BQqca8EjZT3osTtkpIR1aM&#10;4z0FApR8YyFB3x1oE/TGMmnILKpb2/SlOGDnBb54pUJ/Bw1pIAFOkg7DejiyrDSf5ECq4AbHM6sT&#10;zVYDoCM/rRffCzEkaU6gnbFUmDQyO5XThmxq2ORgYp8axMSwkUI22cZ1U07J20NdUBABbc9D0+Yo&#10;5TG0WQqEdMgdTQl6CkK8nQphumM7ge9J76iAQdtxuRQwDYczCl2HbYdvegW2U5Xm6TkjDDAFFsay&#10;MQPyNh1PmI33G361yRnCsNOdRyxPw+1NMOwgsg2C5yc57VALK2GXPrvgk0X0Fkhy+FdQ4bpqGwol&#10;4VbPy2/D76iCamikt3JVk4ZCgTkSAHY61Oc71Wms5wQY3Db5zuM+1JpoHjgrsJo5clGV1PUjb8qg&#10;SyDfB399wTT3UTufJwlbRpLAZ2H9a5JTp1uc7+mcUbrGpHF4ncjzBsbMpx+lQXCsQFbUMYz1FO7w&#10;UpB8zVGS2o798Y2oYxsSR0OQf7+dNSKs4HIOlFPfrvmoVjq1DAfAyQcmlfod4DiZ0UaHePHc7Enr&#10;TTd3BA8wfGT5txvv19aN7ZLbJF/JkFoVOAd6sLe28gVvNGfhziqUkRYTcplYwzKxyPn86XJA5fZN&#10;S4GPzpPgTskwsr4ClOhDgZz7Z6UGhERSrgHGOnp3xRmxY6OYxKV0nWcjOVqVKtIABoypOBncVSBO&#10;gFXmDJ0nr0zkfOo3z11740sdsDP94o4B+xiuFTTjKjyjIO5967mqsmSFZuhGcDPpTvsdqwj586VZ&#10;SG3Cjy49KlZiuSdW/TI6ev8AKix2F+AW0kNhTgEH++9KFvBKcbKScb9/rSqwK33XzKq/DnG++1cb&#10;Zi5Ogt1OD6GjaxpsW5KkFFZWIx0IxVVhIozuQTgg7b0uMD5ILMu5XfPUDb03og40soAz+4xv1pqg&#10;SF5VhvGrPn+E7mjdYyS4Lk4/M/0ov0NRoGMqFGqIB2x0201OVJGqEhwP4SdxTHdF+QvqOiPGew9a&#10;bCGVC7aVwNzSZFkoivGXbJOegoMK0hXMhHXAPSk+MCyN0K64w2O5JziqM3BbW485M+faQrRfQPgs&#10;2XCbS2GY4naRv/qyE1djtotGsBRg4wtLaOKpZAltVLbMd/pQcpo1xFg+5FDSotJFeSK4Y40ZC+go&#10;1gwAdDq3TcVL+BV7Oa0kQ7+QHue9S9pIgDh9SjrvihWCi2QWuGUFbZSvqw6UXMcA82BRjpjbNUqQ&#10;1CssROHwXUNqHpvVXMqjzbr6EZH508BKOTm5zquvkBemFNEsc0wGggaB0GOvzqlJA3QQt5GjOvRn&#10;sT2NMigwMiTQ/stS5pcCscISxHOnUkbYJwa6KJAGlIUnrgtii7JcrwNiSBg2qMhunqKkQ2+y5b8s&#10;0s1hgiEhj1EJExPTcA1BJB8sC9cZ7U+BJ9j15eRmJN+oFEyjUTyoiR0ON/rU8lWTEdLaFVMdSKYZ&#10;3DZYquQNxiqZP6IMgkHnbJGdPt9KkOMaiFY4yQzUuAw+QgAVAZW9cAY+ooZMSDZyoG3mWk42F1gr&#10;vasjMAdaH4XFKayfIZ3Gn3NTQ0C1kVJ1ISy9yaRcQ6AGYMo6n0JorI8ELCNLgkkDB69aeISqApqK&#10;47dcH1pUCSIaHzbOqAdsdfcUEpGplZQxHcbUhypZCR8bKQcjVggUL7nU+MHY4pEqREhXDsAMnbbY&#10;flQal5QGoDfJwMEDtVWJy6D+8vq8smV6YYbGnrc5wnLAPUYP9701Ilsd95QsuVbKYBJ6n/ajJjKs&#10;yJj1XqB8jRdiUWGvLVX0gjy5DA5B9q5WV3Cq+FHUHbc+lVXoAEcrsoJPQEN0o3V9B5jMQOq7b96X&#10;DDkENIzKxLFW6qDjSK4nS+AxwTsWXtReR/sgyyEZbBydyelFMSF2XzdhVcgnQChlJKsu/YbZrmw8&#10;qljnPwjp8+lJk2wwpERZgW1ny59em9L0wEqZB5FXqO/0qaKtdiJLRZEPLJDk9MYwKTJw5wIypJHT&#10;LZG9DjRJWe2mV16sM9DtUsjAL06kb70cDyCqsmltQB26YxRF1VQC2rB336b9aQ7JDgKQTnB6ioQg&#10;xqBIM9Scbg0WPoJXHnY4LYyMdajWGARup98b0P4HzkYNLvjGlAoxjcZrhGxLavLtk9sfKmPkWseA&#10;dCrq+I+bfrTI5J1bKyZBO2k7f3inwRQ1ZnXOrS6YJwent9af96RQuuIguN9ONxTtDqsHfgypgSYf&#10;OBqO4omRTqVXyrHO3w47Y96rkKQMofW2FLMcDSO577ULLoVtRbzdsZ/UUxv2cFYMMlTk532NCWLL&#10;5eURjAxv1G/6/vS5wJvNnSCRUGTgAjvvkdKhSHYM6tuPhFMK9kmOSNlGyh98Hvn/AMVHnIVhvvpA&#10;Q/zprGQ4OjZVk2bTnbI3IzT4uZrypGMnLBuo9vejJafoBJZJ2IOMjvj0qGKyx/iIuQxJUDPypgnf&#10;ImWCMksMAnddsZNB90BSZAMkb5U9u9S4ioVHZkgHQQp31Z6CltbGOIlTnIG5HTc+9BSIYFJSJCMA&#10;EbbjPfNSEGDpK6/UH+Rpg3ZoNcwMdzp+fXNTy0cMQ4ZuuabyDVsOKCPTl1d9vXag8qhswOuQNgc/&#10;nUUuyNtHNIsaBgdII7+tCJ0LB8geuVJqkiv0H95TJ07564NJkuOUwZICc+rbChIdYsbznZAxULt6&#10;1zSyCMBOtIpYZWkup1kzrJz1CjpULM5Yeds9SppsbLKxNKpY8zOemrGKH7rKgI1voOx70rwUpIEw&#10;SYBbWyDYYotAXciTptsTUORIcaxg6kdh6h+9N5i4JeN3bO2D0ouwwkDNp6gBgR0xv8s0tEQZJyo9&#10;Ox9qHgh8jI9PLZE0l2ODjcEfOuEc7eXQUOewFSN20c1u2nBYE/6T2+VKACdSrY7YyNqeaJpN5AbG&#10;MCTyncAHarEYVQA0gVcbstNMdHG4hA8zkAN8WnrTkmtmIywLZ2PrTZKoN5VViF0qq9cnAzSppA6L&#10;h1cnppbegGl0doBA0lBt6bj510QZmOoh2GwIXP506ElY0QFlBxqX01dKOa2dgGCpjtqNFAo0AqMi&#10;6sMR/FjNE8oL7c4bdQNvzoWBPJGW1svm3+HIwaPWMKpZeuT0wKEx30xgKuQZAdiMgDY1EohBCJgj&#10;PcdfmaVLkafsSbSJ1YErESe+d6qmDdsuSAMYIqHDsTYAUhDhNS565zihyjaQQVxsTnIqP2G4F8OS&#10;VX6Y7e9cSrbqBjvk9aLJtnBAzr0GdvmfeoMIV9e2vO4XcGixNLslIVI3UZ+LBrtDayQCCPbBo4Ht&#10;9E4bzIyDB6MSK7lsSDpAA/iB7UcA7IJkDlo3UK3YnY0Inl6l0YbkjH97VakNIcl0ACHQjYHIG1XU&#10;uouXpdl26hk3I+dVaYKIxYI9OFBJI3xv1pbIuNJIJHZ9jv7UNEtJASQFVDDRpzjCnceooNEmNIkY&#10;59Tq7/vTSYuchOh17nSq56gZzUkZbCoxAI05G31pV7HhEKBgsy6gSCM7E/lTsHThFOjYdNuvpTCn&#10;0K5yLkSyAqDpA3HeujJfUA4VgcjLdwPShDoJua5YA6848wAz8jS5I1IAlXUc/wAPUe1OgK7WMJcB&#10;DkA+mMj2pX3E6zoYk7b+uanbgEuxEtpKgIwcg7gHBNLkUxscqFPUjuD8u1Z8BZKuGJwuMnJGetSJ&#10;vVWO+fb506sCRMhyCsYAzmujYOB+JhT/AKm2HShWikxodshA0YRW0swG+1dIx/8ATEageUgnBAp/&#10;sE8AS4VVOxKDpkDf39KIzbkE4bGSDvtj9qH8Db6AUM3U9BsAOvz/ACpayOfLHnYjr3P8qSfongb9&#10;5lRg6uB233p8XEVByyEk7kjYjHoKtP2C5D+/wNJqcsi9MHoM0RuIm0CGQZ7ZxnHeqww4JBMjMwBI&#10;I2Pqf61LRHXjDEacAA7KPf8AOn+yqsgJEjOzhsnbONtumKlzGVwNLn/SxBwO9NCquRJlBwNAAOQG&#10;z3xS+YQxYBFOMYx+tO6FYIkBU9CxyRv+1Njm04B1HfAwAcmlYRZImYqysPLjO/zouY+FGpU3xjT8&#10;VHOCkwDO+cJLkYxtsT8xUpNqUB0U5JyNBB6f+aaGm2xfKhIjVwyu2QMDt2Oe9AbWPlqW1J0K6xjf&#10;NCiFCjayDLLkHvlv60vmujaSm3oSN6Eh1XI6K/aPSuW0dCE71Z/xBWK8uNi3fVVUlk0wA55ufKo7&#10;DfpU2sEmPjQkE/Eev0pWiPgtfd2kZRKSUH+kA5P8q42hGwYKOm/X60m/Q2CbMBTzHbHYY60QhGBq&#10;iJQH5mk7JXyN5MeCxQkDqCM5rlVVB5celR301NIQyIJqACuBnqTvQhk5hGXdh2GdqFlD7DQD4iSj&#10;H13Nc0OFYlie4x0oQ8iBbBiNeokjA0jFOjtTFJ8RHYBj1qWNZySAyBvwxljtjekSNHJ5XiZfnsPr&#10;SaG6rIpwo6JgY2w29LR5HXRvn3PWpZL9kAujkIWJG570cTE+ZdJO3saRFUG8YKZC49QVBpYtw4zq&#10;AUk/nQsAxcluRjTgYGQOtJdMdSSDtsOlMlBW6yKNKzYUHG+9WYpdBLtpkIyM460JlJWNiuFZ9taA&#10;HOT2pySxJJ5znbYq+MVqnYUFHcNqwG1EntRtOZFJtwJJO+BVcg3RXD3Lkal3z1B2NWgLuVWAlQA/&#10;wnYnFDoUWSkc8sZ1YPbLdvSuNsw6t5um1RzwPbbOSNQ3xMo75xQrGgj0kZc7ZX+f+1HQbUiFmMbt&#10;uG7fI4rmlYacuowOmMb0uSd3oMzRyZLRKGx8amgRoWOdQ3z1GBn602gk7OlgiY4xgnvt1qpc2seR&#10;iRdsAYHxVm4voTtIWYSMBcNtnfeiCvCwPL3ODjOV6VLwJULcFozoA+WOtCzEqjKBsNgGyc0dFpsN&#10;kYpnCkg9qB43UE8vdR8j/fzpDa7Dk65UbE5APalwNgMAux6bf1qkhNq8DUVwAXG5xuBtRhWlTQ+N&#10;LbDy9flTbBOzn1oEMTcvTtgA4aobiE4GkhWG3xqP3qlK2DTQcV4HbUylGPQ43qVuIpSmbjYjJbGC&#10;D71aZKQ7SoOoSK7fAdskH1oWBeNWYEADJ64NIVEBPIGLHVnSTnG3y/nUrrVyNWGwMjORg0mwToNm&#10;JUlkRmPTIyT9aBTGzkFskgg5XGD8qXI7oiWVZBnDYUben5967W5KjqmMg7bmqvGRXYAVUDsuB01F&#10;s7H2olKyAAO5U+UDOCo6/lS/Q8cBAjGDgAnYZzj2qG88YjCqM7YIGT8jQyqFvaqy/AusYGAcZqvJ&#10;YKUzGxIGCOn5UtvaJfBWlspBIAGBVsZOdvr6UtonwMx5QNscfzpP5CK6YDkuACdBzggDp/eKdGiy&#10;LlwVIPlHrQOsgchlZ1CMNup6H0rtOvysp8/mAAzuO9KrAEaAr7vr6E9PlipCDBQ4ZNmGG/WnRVZG&#10;RSQq2yKdt/Pjft2pXJGD8WR2x1NVSDDOeAGJSCDr3x3pUisWChOo+e9J8gkdGZETCsVx77Hb1p8X&#10;ELlAUByp+Et0/wDFXWRW0Pi4rGo0Sx7kg7d8U8zWkgV3PKYk5BHWqTDlUGsEUgYLKjMMbAiu+5qE&#10;JIwuRsBk7difenWAURS24w+guQc5OBuKIAhVGQMjPTGaaBKuCBGwVSxXSd9xvUDMYDBSf9OTtj1o&#10;GKyjqoymMFtQ+e1QgIVlbzNq7HoPelwAQj0qoLN5c6lA2A+dMEsgBcHK9AFXoadjuinyw5PUA77H&#10;enRWkZC6ix/v1qd1jttln7tAdIGhgOwofuqFcaNBP/V2pDQp7RVbyuu/1NRluYBzcAbYoT9hbXBa&#10;gmZH0qSTnc5pyzFmCsqq2dWRuaLtg2WVuEUb8wnGDldqFzzGD53A2FUxNpjGj/DGVyemxoGyrASK&#10;cD0B2qRMAyLGTyo5WbofapWd9S4DKD1GBSH+iNZJJVzntqGc09Q0gIJhAHU69qaKTojEanHNiff+&#10;FqdGhctgJjplf96TTGqYBkMbHOWx74rlmDq3lwN8pij9ivJWaEOy4UZYdvLvTZbPC4DAEdRUuFsn&#10;4FC0yrEyah1BXY/WhltYiuUYjJxhxn9qloGrqxJEkQK4HXYZxQlXKZwSPywakSj0JjYFxlDp6Ag4&#10;NWQiuudRQDvjamiF6EiIxsWbDA9V71CMoYhVY49NsUV2UsImNNeS5+RIpqWKNoJK6d9z1FNAr7GJ&#10;alCWSbSR1APajSR0TSZVfO22xq+MjqhcU7czEoIA7jpTxcL2ZXYH4TsRT3WF1yOScmJgVJB3GOgN&#10;SsrMzOVjDN6bU7QW0VZc7M5bV0J9aNVwBgKR7HO9LJLfsl545CAIygbfGN/mD3oYQjMdOp2Odjtj&#10;5VL+BOrCMB1nVCVGnPl6mpKKpHMCk4yQdifSix7byQqokRbS2knGAc4Pz71CHKeVHYDf4dvzowiX&#10;kZE5ySV3X5ZA+VS7qgJzkggnANGB8FZ9DHeNih6nGPrUJbNIuoRHsAWG1Q0mNNsdJbzRjIGQdsMu&#10;30NVSrAlZkYsRsM5oqh5YRC4KyANkY1Y6elJVPMy7Ag9W2/sUVgdI4q+vZiozuF6CiEf4Xkf/qJG&#10;RkUVYqaIWEhQNQVc9D1xQSIqoGU5UdNtjiihugWAKDG+Rkeo9KnSFYlkTI2JIxR2KjlOXBVsn55A&#10;Pr7GmJdyaVQzgJ6EbHP86f7F1gJ5uZkTpjO4KGrCvGQCJSh6EOD0p7iVDNhhJHUshWUADBDjb3qQ&#10;pGNUeknYjSdvWj9lUA3ndhIoySACD137UGI8EKWIJzlR9c4pEolgpAKs2M7Gow3MDxR6m3+H09qa&#10;xkKdka9/iChcqF071CzZDAq2QM6qfI7IURsPIzAdd+tWPu6iL4PxDjOD0FV+gVAiPTIQdBBAB9wK&#10;nSuOW65ycltWwFJotIGWCKRsaAc7Z7nvuarzWEZzrIwNsdSCPX1pbfQNLoQLAtGdEw0tt+IcA5Hc&#10;VX+7yrH5G0ADc9RjpQ7QneBUjThG8xO3oMfSkmRFUgYY5+Infpj8qFQE5GvB0rp223NNQGV1iBOA&#10;Sct1PY5owHJMiMdKtGVK7HSMUOmTHwgY2DZxv0p9jquAFIXd9znSTj+VSP8AMBIIxt1pcAmQq6sl&#10;R0JBIGSB3+VCE0gEtlVO3Y+21PsMMFgclUVgM/ENsZpkM8yOMSOqg7jVnDULkOGMe8mjBcMG1krv&#10;2+lNuL4oTHcRKrKRkrjc1SlYspDudby41SSK7DJOnpTNKy4dHDLj1AJ96qykgdL6dJyq7ax0Lmh5&#10;IjUkuyOf4umMmisA02doWYaipV+/n2+dS8bKxOlUZc7azgDttTQKCGrEUbPUnpkVJc4Ij0jAyTp3&#10;PtWTwF1wDpSQatRBzk4FNSILlixIz0O9FOwSd2BIwJA0qFHtUFIWXDyBfQkHanzgKsHlI4JBD+ux&#10;qpzAj+VCT7DbalkHGiTOwyMEfNs0SXMoAOTk9ABmqr2Og2vpwQuVU9yQdqct8ZTiSQynp3AqrXRV&#10;JHLIiAJGAoG5GomrULqNyI8nbfc/SldFKkhxbIyMKe9JNpb41OQSd9yaF8CxLkiOKRdIhiXSfbar&#10;jHEQVkKFTuVFJO2TaCjWCTcs7Eb+YdxU6jrZX2U7+UY2pMG6WBRjViA0u3rjpTOTKraXYlScj3qe&#10;xdWEIyNlUMvq4xUm3DMcsFHXPqPalQmrRXeO2Q6ZVDe4z0qIreKQ6Y2kjXO/ejaLqmB9yKtkKSM9&#10;Ttn6VDAvqVixx/pqeBNJkLBFrbURnspFKeAEroIAbqM0UWkhE0YR8rI7DuMYFSpZVw+pVPTfGDRw&#10;K6GanXJ3YH69vWhIDRYGz7EgLmruxWyYiACrBsHr2NMjtkZJH1sxXbSRnb50IWRjWpRNShwepHUV&#10;Xja4AfThh1PrihtodMuC85UY5iFhscYBIqYLi3lU4jZDnoB0/wDNJNMTo6NQxKnIA+EN0+YoQrfx&#10;JqUk/wAeP1q6J22WILe4hB80iebONvyz6Ub2b6hpKOpGOu4qchTK8cDIJFbUMY8vYn51YZ9OmPVl&#10;T0z0HtT5GhOkzliz6W0keXcH+tJEOgEiTOBkDBGfeirYbS1AsqqodgMedcntRiWSJCpyyAZwR+1F&#10;IE2S0rvFgEhcBic7j2xS+csrEllONssAARvSfoTZzi2kjH8QA3CsNqS9uucwvg46HofpUuI4tIqv&#10;DLqBDfhlsdNs4pZhaPoregKtSyJP2DrlVAT1I32xmgRzp3Gw7E96E7ZbsMIzEHck4zTOWT+Jnygn&#10;YDrTKUfkX5BjVG8bEkjA70soNAVdK5GrGepqWS16BVMkaiARtud/cVCxuzbsCx798en7UNgrDRxo&#10;8xG3+mnRXFw2t+e2DkYJBx77006CxomOjEipIV9dqKOSMxZkDxlhscgdP5U7FSuhkRWUHlzpr7Fh&#10;p2pqwSKQWGkk6Q43Gc9adWS00ARGoIIBcggnGw22pQTbqMAdPfPcUUJ8ZDjEoUqsSlSOmNh7UpnI&#10;QpIp1EdMZpp0VdIEtrAIGCF2J2HWpjOsqBINW5wFG1UmFp4GNIHHmbyqCN13+WKgBS7ByqZHYE4x&#10;Su+CngGNT5dB1BjuCMfI/WnK8aBRKj5GerZyaYRdYEsI2XdW65O+/wCVV2hgfAYqpwDnHUD0oaB1&#10;wVntIWdGj8vuT1/Oue1YSKquWdTtjt7b1LTRACwXAAKl2RsZPYfX1pEpkIUsWbBwQKLKTbIO2lgz&#10;bn4T0/pSnUYUPndtwD/OmvkGQw0YZMrjqc7bd65SY8nAdDtsKUWJIJXk6jyZH8S5OD60tfw2wzEk&#10;bA433qkNXYZYDUpODuTvjcVIjVkwZFGSNh6daRo8oZIilxibzHoKlFIyW1ldhjOCPSjKJqiBcSIF&#10;CMwBA6nOe/50xOJPE7MSHGQcac4pq+yrok32rZgpyuRp2A3702K7hkcZODg5PYGrTC/ZtqQrMzH2&#10;2XtQ8u3fUAXJPZQapwRq4pizbRKCZRLjoDpqJrdNGoFkwOjDNLbRW2JUNmNR/GOjbAApzcPaMkmV&#10;W989KSRGz0RLZkR5QnOM9etISJ3DoyD37bUpImTaJitokY5QBV7k5qw0VqQFVm+lTli3I5I4DnSu&#10;f+5aYlmAMxQhsdx2p1aBW+BLQPGxUxnUcYwtLYrglkdWHQkbUnaBprkZG+SCoyB1ycVY50A38x9g&#10;KSJtD0uCwUR+VT3I3FTNBLc7lyo6AqMU7ofI204bdPlRIu3UE7101pcq5XYN3IPWnTG4No5VcuMq&#10;M9znAqwY9Kqq7sB0UZFSo5J2sW0AkLDJDL11DY0vkPtiQ/LoPbFOiqolo0VtLLIfUmmGWAbR68eo&#10;64+VDSXBLWbAYEx4RiyE7D1oETGpGMkbbgHPWhqxbWE0SoRnBx1JUZ/OhFuWU4GnUcbYIpbSkiHt&#10;2hKawrxt5SAc0jliFWHJJz6jIHpUNCrNMBViBLl2P/TjGPajbQUIACAkkN3z8+9O2NJC7mMN5SBG&#10;2Bgncn3zVcxSo2C4KHb50osXZ0cssbDBc6TjPpTknmSTDedTnAdN/wBKptDbSyCDJK+eQmoHJwuP&#10;nXTSPzSGLZbcY9PnSq8ksHmERhJ49fXodxt2o455EwVIUKNgwxn/AHp3QU0M+/MpUyYx8jkUyOfm&#10;SLhXCjPQHr74qkxUNa5UDUygYOCAe571CXiEBZQuc4VfY01kEGkzAMYbZsAdc4zVd7iaPTnI7Fcb&#10;4xTwSxS3Z0qVC7jGM5/OmJd41BnCqc9NsUqFlMdG0rlzpDE912IpEjcvLCIBgN+/b0qaE/khkVlB&#10;XA3O++cfzqNSBgvOI1Dcg7D6elSIMhCzbKVAGBnv705JUVVV0OkDbvufSmkPBDvbtpY4UnbpnApY&#10;SF31rGCMYB77UnEtNXQtoHVQIQo1exIAoFWWB91jGBq22xSfOAU2uTomeSZtanBOMEbVIhiZjqbp&#10;uc9gOtSUs5Imjt0DmKQb9Mjv7UsaGk0A40kMDj+80ysC5HUFwclsbEjHvtS4igXmAscdmHxDNC+C&#10;cWOYBRpDhjjfK4IoBIp16s79DnUBQ/kQ1dDoTvzFwoxtgn3oS8sSgoZEXvvnvv1oBYyct4+Dqw4B&#10;wAR0qwvET5y0agk5Yr1wfWquhBLdwSkFZGRh6nY9etMcsWDLjmAE4Dfl9apsOVgUBIQC0ZUqOh3H&#10;1FLfRzQWEiBv9KgZ9qEqIdnLhXkKhxjyhyNz9K5meMLJjOM42xnHekO6QesrBIBGqk4yzHP1NDO7&#10;cwNrGonA2yemc4qrKT7IZGwusBio6432oW1MGUr6nPof5bUhWIMCllONjsDvtn2/Oj5LlTypMrj+&#10;LYn3+tMFH0EkYMbBkU5XYgnqPSikg04DqiZOMg5x+XWnRSTfBXaFGPmCoxHlzvVf7gp1MJFIA6g7&#10;g/0o2hXQiezZMlX1jTk4/nSHikJA8zMTsQB1qaoE6FNrBJViuNxudj6VOEUhnk0jc+ZelMoFX+Mg&#10;qABjf09ahcuMaQc9SN+nvTBu8DkyWIdtKj1Xf2o8tGAwUqWyN+/tTq8AsnW7amAywHX8M9KE6Sun&#10;Tv6gb47UVmmMBBCqglwx6Y6Z+dStuuGZCGXHm0jOMd6VUGHwewNvcH/LVSOuGOTQg3Abdl09CQMf&#10;lW1GtVwQ/PI0RSBVPXIyRVdIJSAJJQ2T17D3pMHYcShJCGAYjv13oLmbJwI3x6AdqTsSTFSMxVQp&#10;kQt0BGcU6Cz14DXAweoNLbYow+SJbUxagJM74yo2NAIosjLSZ7gYFFJD2pBfhxjCh8r79TTze6VV&#10;UV9u+RSuit0VwTLczSoUYZUnY6cGkZdXALHHoQM1m5EynYwxCUEgouNvMO9J+75wEbO25AosypC2&#10;gm1hQw8vYmrkcskcYA2zsMnalG+yoqgvvUiN+IAR7EirEHEBnDArtuRuauyotdhfegQQoZwT0Iwa&#10;g3MmCoRlUn/TimHA4FMhzK4YDfahckBgrK8fXpnegTYCvK7NojSQY2wcn9aBRl/xYHRj0yMaaVBi&#10;qDheIuCwZTnY5qUltw45olYkHb0NDwGKJj5D/wAbKp6jTkZoxbjZkic4J3z0pC/RLwsFLAE56qRu&#10;KQJHUjMa5Bzud6HXYmiZdEuA6gggnUNs1WngKsDGWYHHbp8qlr0HIUNvJpLO+fSikhIT8RzqO4Wo&#10;qh0VkDDSCrHG5OM5FNkttWgqzKO4AI3osmgHt0ijOHcksRhj7UUepUCxxwu+MYbr8xVXQkskFpAD&#10;zYkWUAfDvpphNvpPL2IGSc50H0xTTXZbeREqgEaZEkVlPzpcAnbPL1+XooNV+hfo6dDIoNxauhAB&#10;JOMZPyqvIjcslBGHAIAbcmmRKnk4STowaRuYMfCnb864XCvGRzZlYYIJBwPy6UXklOzoLVHeR2EZ&#10;YAdSc/Or0VtgHzJkgdR1x/KjkG2x+gjZGYox1EJ7UKThXbSXV2ONztk5pc4BuhMsgIbEjqwXcFfy&#10;zSfu0bZLKG0t1U9T7euaVC/ZdWziJGGhEgOcMDnY9PSlyWxV9YK+Y/Cu35fKmosHAHmaVbJGAcBi&#10;MkEeuO1S7RsQsLKMnVgdvcGj9Aq5Gx3BiGh3c52Hkxj3/WoDRymLAVhg6dPr/OhFKS4OlIkciOfD&#10;HGfLvnG5z0qs1rMVLG5jIUY0FMk+9S1bwUJNtIuV0qRsQdPUUItZCyjRpzkgY9PaocaJbdAGNkfS&#10;6HI2+Enf2qeWcFQyhwMhqXAUQUHMxnWMHtvQqp5ijSANwOx6U69gE7RoAQMjTgf1pTyjIUAEHcgs&#10;SDj3oYnKsCRJEJTIY2Pfrg/OjEkRCL0Rsk77mhAneDpEjDFI8kDHUY+VNzNsIypK9x6f3tQCwTrk&#10;Losakgdx096a144CxOqhVOfh7+5FVu9lJXyCb5HRQYpB5sllO2D23p0UtukZb8UOTpAkG+ff+lUi&#10;cXZOpExhg+ScMMYJ+VQ0gVlUBcjs3b1H708BVEpHzZOZkaT0JG3+1TImhnLHAK9NP97UCQoqxwoQ&#10;rkZDbEEdv/FASyycvUBv8Tdvy6f707HeLCZiGY6s4Ow05BHt7UKzOyOfMSf4dONj137UIFKkc0gK&#10;N0Az3A23oAxilbGckY6YwPXNCHfZBldm1OiyMuwZWycf1pkcwmdzEV6YGnqB/f70+S1kXJbowZTG&#10;FOdhqx88ClS2VqXClcEDGc7Z96e2+BbbFScKBiBEq6h/D6/Kqx4fJGMICXUlfjpU0NKhRM6SMNLq&#10;3bV2zRmVeSAyaQTqJHc0FWgBhfgLZJwQOgohEXRtIGcjAzkHfbFMKFsnlDAopJ83fvXZIdiSqjYH&#10;B6mkTVH0AAx7JkOBs2wBoJGkVRtGHO+sNk1srOnBVkungkVigZm9qNps6fKFLb5xmlgkQxmcORIE&#10;Gdxpwa5UnjXImiIJyBJ3pNhaRPOTYMYixPVeo+VGHXcLHhv9R70rJ3ChC5XaIAH1auSxEjldOn1K&#10;70nklyscIDbkfhlj1yRVbQ5LakOM7hV6VDiJrBzRoulfONsnaoQHVknJ/LFQ0iX8EuuPMoDDqdTb&#10;UxDJ1RhjoMUJsEwRDOWaQaWHfPWiWKQaT5V+lLc+BJsFFdJCSuSdvMMg0bwPKGYKAMZxjrQnZWSu&#10;LSXJZCdhj496YRNCpJnQknYdTmjLDI+C7mjUMwQkDcaRvViKeKQnWNLr08vSq4KriyJ4ozp/zA7b&#10;7Hr7ik5uDpDa1QHZicmqcrE2iShkkcyMAANs4B/KnySNGoViuMYwQDSq+RJPkKGRo1C4XpnBP94r&#10;hfKMKT0Xpq3oqilaB50Zkb8RtY7HcYpmefqzKAQNgqj9qGTmgWjWMqOYuO+dqnl6yHTAA2Ok5pCQ&#10;QgBiPLmUhhhgT0pEls0cgK52G+s5FOvY6YElvJE+pV1pnGx2qNEoBEc40nfp1+dRtKWAjDds2qVo&#10;3wep2b29qGe20jeORXYdxsflUtu6G0BIrasOdbMcagSB06VKIrMNaEn4SFPX3zQidqJKSQkaUAHR&#10;gQM0wSCN0aMv5dgpA39gc1aY0kuQXdlTVHahTI2SOh/I0r74rAlkwVO/qP8AanuSJwhcU6KcqjAY&#10;LEruT9KWzK4BKPuMY7/UGi7FuTWBfLTLZRpFHTOxJ+lWUA/9Pmx4Xy5ORQgCw6x6XQvpX4gpA677&#10;1zDmcqVJ0Ks2katydtqpE0Woy6THyREbdgc/Q0+TKLlxER8XlGkgex+tUv0PrInSzIvLMRGDhtQB&#10;PzzVQQvLHlXwBkID8+tDJk/RwhnVeXEqcvfO2436g0KkaApzpbs22Dmp/ZD5yA8WklpcEAbAEfTY&#10;12lF0DGJCT5v9NSKrIkPMiEhk1FhltW2fakCVkR2XTg7A5yevSj9A2xgcAIOZJtsuleooua5yRlm&#10;B6L3yOtO/Y0MWddvKGfGCMDB9/6VAe2fJGllBxg7k9jsKTpmlktbxOWGlVJbAwTnHtSfu41IsWti&#10;xPxD+dQ4ksrukkahlGRgAk77dj/v7Uox6dbSAsc5KkAVLY40nksFYyNT2+gL007gf36UP3eIoWWN&#10;WRfL5iNgffrV0mh0uSuIgshkVS0YwFw3X5UIWPRhSy4XzEny9em1FWS2RNFGykxyyqSemnb2Ndj+&#10;NiNjjGnOf7/lSoS5AcgeVgFO+GI9/wB6USjvrVid85b+VJsfOAG5iSsqsugk5XHzP94pyXEsY5pn&#10;AJ/Lf2qoj4GC81aYyW3GogHA69RimR39uqgg4K5G+CXq07ClY+J4pFQGYspOCijGg9f50YEJiyrs&#10;pbOMbggdadAo0RyERx54j26+Zfp9akK7EjUPNnSAQCR/faiqBLoFpJtDBg+nIyQAMj0waT+HsFjc&#10;uVzkA7H++1LoFwCkqi5cB3Ibuu36UY160OoNsG9O/amHAM6lgGbDgjsCOvqaEvENyNIDAABfbqPU&#10;U0w3ZHiQdUDlWOPNgA+nT+VAzkHUwB23Ippl76Gc6LJk7nqT0/KlsltIHOpQ7MScjGKGhppiGsYA&#10;oDO2oDYgjr2+YpJt50BUEqdOOnUUqFbXAqW2ZBmRlOR5sAeU+nT9qTIAuVaMawcdx29aQuT6Bpt2&#10;2ZVUt01GjMUPZmAAxkYxW1tHXVjE4cGyYyZCBsCDvQScNXCuAYz08p70qJcALiwQINMy5O5Df1ql&#10;MIecSQGwM9f2pUJwEKvMkTNtEij+Ijc/WnmaIjHIViT1L7CpJpNZGFHfeFIxgYwW2pbC4Rs7EAYO&#10;DsaYqpWOhAWIa4Wyejaq4ywxsA0EzZ656Gnih47OmdWQlIGjPu3Wqga2kk0tG3TDFRWbjYUmKuYl&#10;D6VMoU7eYUCs6KQk4BBxgjoKlqXQnp0MSWYJ5i2R0K4qVl/GwhbOOvWlQl8jMSsNLHGrqT2FFGWP&#10;kQsy43+dPbmx7ayRJNBDITLFIWAwCm9VZLtHkGjKt0wwp0h2qpFlBEY2MmdWRnO1HJFHIg5MrJqG&#10;ADVKnyNci3spY5i3OZlHQnGKJXJDAMAw6nr+VDKdJZAwH/zQRk5DfEfarMZTUpXDY+EkYqbJtMt7&#10;NH5jof8AiD76h7VCQwySMVtiTgfCBtQ0RIryW8KNkRKgHQsetSLVT51b8XsrH9qnklL2V7mFYpCz&#10;mNi2+T5s02MltDSKqEd12P5Ut1D7oc93A4RDEwGCHP8AqNSrWx2SclTsAy9au1Q5STONwcBUhV0z&#10;0yMVIKjSRDHhMhgOn1pJp4J32xih1UykqATjGcg1DXEzaeWyBgCASuTQO64EtHcSAgxRkr8Xl2NB&#10;NAEVVjxGy/Ec9flS24sbl2LSOeSNytwH1YOG8tcxuCWDxkDOD5cY/l9aSkSnfJBhmdVdnQIq48zb&#10;jeh5AcJpRiu4LEj06ZpVfI3E54m1aTIAE/hwNqSYIrguRIdXbUxBqmvQlFhyQglVVgrAdDvmglt5&#10;FCsjalBAzjY9KFgH6DlkkhXEetM9dLGlIWDArsBsWPX6fOk2Tas6bnM7NFnTqz0NNSSdgoAZnIOx&#10;74PpT3PgFYpRIgAuFDJnPw9aJmBbVF5UjGsKTuuf3FO2RtJV7h0XSGOogByOtMCSMsmA2QNtbZ3A&#10;7VV2FMQ1pNKMYVnXYjsPkaXPa3b+dDL5MDIGw/nUtC2uhS2kqKQ6yFupBG2fb86U0Uq+URlBnBIX&#10;p/ShrAkqChglncIGbrgYJrniWNYjKjEjOPNtkUngElyTHLDqJZRGC2CSf3NAIoAqAsUOCPL32zUs&#10;eOyINBlzE0rEnAUHpVsK2cMArtjGpsfShckphaTymPl0qwUg9a6NkKALkqOo2x8xVVfJSecj9MaT&#10;KY0LAglssBmq14qmQtEpAONadQD22/KnVLBW6lgrzWrnDZCntqOCR8qS4njBIBbbouMVLxyJPBGh&#10;XK6shRkhd+tJkd84Mbswx1bqPlS3ILQauqIoeMaRnUoOcioWWEoBylLEkEnb6/lQqfIY5FmVyCRy&#10;iqkAH0z3pIYnUrAEjYnOc1WOgskxAHaNehOScAfOmpBzMECMDHZjqpWNZORCNLMB5tivXPrj1NGH&#10;kY4izgD4WHX3p20VVBGRk0nJc56Ko6+3rRRXUWpeY7Aep6n3/wBqqINKy2rwKqSq5kOOhGMDbzAe&#10;tQlwNb+VeUQevX2qmNJJibi6czlUt05JGMZAwR61yyzSKC9uxIHlOQds9aAGRxpJHoKM2rZhkjFS&#10;YOVLsmn/ALcgn0/80MVLkW5YNlTob/p6k96S8YAY6iQu7DTnHrSsl+wCyv8AFzCBnS43x7YpjgMF&#10;PmOchcjb5GiwORHR8MW83frgmoXbSSHJI6Eg5x29qqyljkEhGZmIG3oDue4o5kAXIiGg7DJ6+wpY&#10;GlVntZOHC2TSSzDO3tSJwyKPxgDnIbVnH0q0qOoGeW6UIBcDBxnTtmkMbkvk6imQQGGaqxOVC1Vd&#10;A0kHJOrXt9Pam/dyxHmiTHTfcVNk2Vp7TUxGC2B8SmqJhkU4Ckd9xvRVicg4ZWjPnDkPvgDoaOS/&#10;YjSmWbocrjNITaLMF00kYM0L4A/hruc0yBdLA/6jtihDpVZEkTsNLTHp2qFjDKn47D/275qG2iP6&#10;jRaAuMyMffO4prWUK41NnA3LGlQJt3YLLC6qIW8woXZIGTzrnfBTrRtD8RPJuXZisrlWPwlKMWVy&#10;6FizjTtstJtj5Ofmhzks+PaiVZAycyMtt5ix6VDbJdse8UcgDEkPjtuaWhV41j0KwG+ScY/3oKV2&#10;Cy/6VB9Wz/I0p1nVlyyoMZBK9aqxP5LlusskWqUA6V+PHalmIcliSEXO7HoPpRhoHL0VTJhwFkI0&#10;ba26UT3MgIGoHO5Ct+tJyHfYZumhb/KBGQyhm61bF0ZYEBSKNepGRkfKhSJ3W6Je3W4C6JFYncFT&#10;jSaL7qcAMchBk6sZPypqN5CmgPuqxxgghyPMCT2NKAhIZio2PqP2o2pEuPsO1YK58yiNj8AXdvr2&#10;NG2xzECoP8JH8+9PBNo78U52QIDuGbv9aXqOoOfLjc4HU9tqRSHQTO2kkgkE/EQu3v61aihilkyV&#10;XfrvgfTFPkEr5EXVlFqZWBbSM+U7j06fvVdxp0rCCDnJUnYnpRtK20QgcbSRgNkgEHAPqP8Aempb&#10;QLICZADnLLjIYVO28i/ZJtiW1KokODp2zj0FU8ecrymRjuSnU/L2qW2uCk6Bit4nIy7gHc6uhp62&#10;7hgsBQL0Ug5Ix2qlZL5JxdRt+NEkgGSGUfuKUZ7dNWpmjLLkhVJwR0ocqFS7De8Fw7fd8RhjqPm+&#10;I/ypbGVolVniQPvsM7/MUXY7EtDqVWZ5NXsdX9mjdI4ssEclQGyVJOPYdqE+mF3gKH7u4BilwX/1&#10;DAx7e9dLagBmEpRFHRSVPXp6be1WFWQili6LHOdK6UI9+9LkklxjdsEdTp0+oPvVcjx2VZJGUKWa&#10;TBORrIwVHfI/KuLyzdAyq26rvv8Al1+dSniiZVwd9xnmXWzMA5z5Wyo/KllGVSrODk6CSdqlp9mT&#10;VHLbwMx1ABx5QVHXbJ60RtbRYdbMYst5tsgb+1CjbsS+4i2t0UFkAYA7+btXLjWqw6tQJ1DVnbPT&#10;J6U3EmgojOxcxeVMbalxUrzU0uTpJUr8PftS5RTRChiitzPJjOnPTtTYnyGHVhtuTkChIEskECQL&#10;rUOW6ebJ/v2pciokigW8oXuwbK/nSodomQpsWDcsgghV/PFR91Rol5AA22DHGaTiOrYk2UkeNSeX&#10;4W823tSpbZiqkxnG4GOpqaoKsqCHDhiiDpkEZNOwmxkXcgYx137mixpPsGQRPIVDZAyQAe47YpWH&#10;UA6mUKMjfIougTIWWXUAwD56gDb3rhK6x4aPmNnA3xpH+9VYb6GhCxGMa2B6n4falcoJo2yNWMY/&#10;b/epHdoY3LB8pY56gb426/8Aik8pVfKRlgRpIJ+E/OqTaBsbEzgMY3IjBIJYZIoo7kAEck4U+Ujt&#10;jrn+lXY0qHJOpAAl5RboR0AG9EZ0VwWnU5z5l/i3yD61VhbCkuYwweNQ3l6bEZ9cVX/CZem2RuM5&#10;JpckuQMqSDJDOSDkYHT51CuNWfhzuCRsfagV9MmSYkDQ2MjIwTkHsSfzoDJoYEEBj8WDv7GmNyyE&#10;5LqCRkgZJzkY9cVxR8ajKSBsAB3oC2fWXsA6KiMFT55IqlNwqKJz+Ijr1PlrVqjv22UGsrUSluXu&#10;vTB6/SkTBm8iOxOei9qmu2S49GbcW83N0wiTHXBFLa0lg2nDAddVJkOFENoWQqG0ZGcgkZ/OiiWP&#10;UZGkBj/1EECmmSlQ9TZhdPk9QU6GuRLaXyxqd/8ApwaGNpMtvw+PK4nxj1ON6Ce2JGXlX/25IpZB&#10;quAJDytIOGzv02xXCDLl10jHTO/6UgUb5INtKwGWUgH0O1MWDynzbDY9s07KquBEqFH0qgYnqMUy&#10;NCBvDuNhtk0mxNMa8+gaHVkbqVC5Jpctw8640MVG+kHFMVJDIn1gaYGXGNn7mjELai0ip32LdKho&#10;HVAkQ9Dy1AGce/0oYmjCFTp9QSMk1JOORzSRYDyQ6jpx1xt9KWJoXZiIlZgQFDjIxTFL9C+TcLkL&#10;EirnYbgH6UUduxZdRVtWcqxxiobspQ9gNZO2gSkKcYAwMGq4ihTKmaLmDqM7ik4kSVclzlgDCpE4&#10;AzjGTVec286K8kKL5caQpyT2qq7BRoBViyjCJUXuytufpRtOyyEQRTcs5yCcfUVKlRLlQBuHeZeb&#10;CWbI696sPcRbrJCFIO5YkHJp3ZW6wNEZDNEwXvjV3Hp70+F2kkxOWU+o6GtKoUlgsGKGXKtnPUMO&#10;m3Skix5jK0L6fU5zQ1aJzeAH4YAjcpQS3TJPWkiK5RQX207ZxqwO9Kq4GNtJWFwEkkkAYbFfLgZq&#10;xIxMTRrLrTZiVGCfalbHGTaK0keogpziRn+Hb2zRGP8ADGcjOc4XFSm7FdliKNWfUzy5wvXAB9sd&#10;zU8gupTGc+YEH+lVVl4YqS0Kph15mMEA9/elmOKR8BjGB18pwOnek16E4pELErDKyK7nKquo9frX&#10;S2zaczQkY6kHc1O2xJIrzIkZYxkjc5265ponhgJH3aJgdg7DfPy9qaQ67Cg1/wCaIGK7AkNqAz2/&#10;eqwuSQ7+bXsAoHUevXqKe6uQuhE8au5eKSPDoNRKlSfXGOtDKHgaMrcMybgDIIz3FK+0ZWS0t1KR&#10;K1xJzFOnWTuRjGKlY3CiXm8zWRlAM4xtuapSZak7yB8CYwiuo21Jkkeu1MfU7Z06iCWP8JHy9dqS&#10;lnA07sW7SKFhkikYtvqc4AIPqP2pHNmd/MrKZDkqw2b8qpSszeRzmJiA0YLqSAWBx03G3XFFFNFq&#10;weUFY7gnbbYfyp2hKJIESEKi6tseT09R/faheNQobQRkjUGG+OxyOtMHEGS3ZWdf8lQ+djnbtj86&#10;StqqEAO2tiRhmyM+1JCeAAgOGLrGBjJxuRnqf96syJypWV8MVGPLJgH0wPrSQrAyOXg4XA7Z8pqX&#10;kVjhTIWC774/sUwTQqWaLAJBJA+Fuh9v79a7m4TQhIjIz1JIx6+lTJPoNyFtKASNew9BjI9ffeik&#10;nGcK7MO+Cce1Kgv0Je5iU6OWdeNtXUk1OISG1IuBjSMdKWAbGG2UpgFTk+Y9hv0P6UqS1eOQOqER&#10;5+Ib5pNDVuqFgNgLjSvRj2zmllgpz5mjIxgiksBTapiwY1kQIrtltwu1SYjIX0x8sZ3ZvWml7LSV&#10;AsAWy5YkbAgbUpWkRmCFvi32+Lvimvgd0FJNJuWxlQcAnrtXSTiXUG0o2rdl71Vi3buQWDMD5Yy2&#10;BqKjOn0qAcgApugwXGM7VMn6GChSPU66lAO6jamfeAXAKEnHQ7gmiLZDQTPkkvH5DuBjfP8ASmG6&#10;gdl1Ag52226etVd4A4m3d2PkDYxgnGce3pTtEezSAeZs4Gd/fPpT5KFswZlLLHsCAEOT9fSpOoKx&#10;kB1e29Oid1Oz6rc2UYYlCgbrsT1pDRMVdnaUvtshIH5Vs2eoJXQjh3V9Q33Ga6SUPrCoiKdzqXBF&#10;AcFRooQNShix69hS5rO5kdmjywYYAG2KhmbSfBW+6DUyzwkkYBx3pi2mnKpb5GMgsdh9KknaLktr&#10;h3UxxRIBsMKABUBvxPxwXboQPLVVQqZKzgaSLY6eh1dfpVhpBMoKjB7htvypgkHKitECICo/iGon&#10;elRxqikpKB7EYNIfYubVCdZuQf8ApBxSzKJB8GfcnNHyJ3QRgk0qqMvmHTT+gNALaTUQJGC+mrrU&#10;2ZUwpLVEAR5iz4zgN1oHt7iFiY1jePse4oBp8DWhnaIFbcA/6gSKU1pn/OmLEb/2aVC2nR2cJGkB&#10;w46gdD9abLbtGcCIxE92GRRSQJJZEgXD4Csq4PXYVaBOnJlgKrv06fWhc8FKR0zKRkzIc9ietV5I&#10;1CkmOM5GxJJ/I0ms2DkmAY4eXhkKueoyTmlhoYiAcqgPRRqP1zUSZk5IuTzwBhyYSC2+oDA/Kqck&#10;xbVqUls4Iz0+RptqglL0LV5C64Q4Ub7b1YZAwAViDv0OKlMm7Q1FmGgSHKjsx3PvVeRxhlKktggD&#10;Tmi6H0UhGzSHlpIOnTsaYsV2GUJKwQHqW3pZ6JUmXbeW6UOJNDR/6j1AqZJleItISjAfGDgH51Ss&#10;G20A8rldEfmIwQVORn1q7brfyny27MDtlVb+/atIqTGpJCriwvY2U3FnNESDp/DbfbpuKSLOUnSq&#10;Y21YbY/kKHBp8ArOTnx42fUGwxcnpjPpUzSSgL/yzOACFXIGM1LTXJW58MRLcSyJg2oQKehBJ/rX&#10;LJJJIAoAQqNt8NjtS4KbXQZc8xSzNlTtq3/Knt+LpZ2ydOQQD+VK7JsCJUXJctkHyhh5h86c5eIK&#10;ZNG/XUdiPXNOPA8oWjs+EOhwOp3/ACNG/D0klH4hyAAo1ebpVNWJWwZOHRscR3bA7jqcf32pL2Tq&#10;MBtfTAVSR+tQ4MraylPE0QIAkK6jg43HzpAY5Yh41BOcMCRj+VR2ZNdIeTO2eY8QIAzpwOnTNKIl&#10;jkTMrE4IDK2AP9qoHd5CVZBMXZo5EViGBbqKIwLrZ5QA2QxPXr+2KdBZYSCBsCOUkZ0nOR+n86L7&#10;gqxjLEAnG7jbbahxNFXZSS1jWYJIzZ6Z6Ef7Ul4kRgokZwnVgu4xSQYOVtCRqUbCDoa6S5wfI/nK&#10;6gqZyN6uyJOsC1n23kUq+xB6E07mxxhCBnVuM5IHr+1ClghokABgN5CUyR1yM5ozFFE3XWOoI6H8&#10;6pZQlEsfcHY+Zi6HoCukIelC0UcSKZC6v/CqLtn5/LNHIKFZZUCBicRuqscYOPJ6nPyqDCyyEBwM&#10;jC+XHTakrA5LeUam1FV6k6cY9Rj+xSnifVhyYwcFRtg+1LoNpwjhU5GTvkAjOPn6VGqMI7Oiqm4J&#10;GTg49BRS7DASIAfKq4C5ypyD3FEs7RNq0kgnYg9PbFOik6QOsyy5kWNVAyQOo7naheOKVdW5k1YA&#10;G4H0pbUxuR0kDcvESIxY+YquCD1NIeFgzEHUw6+Tp/LFJqlgf7K0sbA6iNXbUABSgBGxJDjI7/uP&#10;1qKYZOVARHlWK52KnrvRxLokJmTUq7YBxmqToIp3YTtbkr+Gilem3WhklUMMxKhG22QMdqbHaF6S&#10;wVVSLAByT1261xAdw2k5wdgOnoaEsisPEiMy8wbjzFhnHzpSNkKJXAAGcqMj/ak36GTIihwAWbbp&#10;j96LBLlo3Z8dFGwA/pQm+RVgjU4Oh1w2NsHr/I0XNU/5SsmBlh8W/pVbvROEfYhcIQhiaJSe2Dmo&#10;kZlbWzxlD19a6LPTtdFeSSxB1q5Ynrk0lnsWQhBLIB1AGMmkHJUEzvIRArqmMAHrVu1gKRqZOaT6&#10;nt9KlE1kdC0IbSQpHcEfzonRDGNMDLnOCTj9PSmkiqK8lipLOGTUD8OTS5LXlrk5J/0kZzQS4+ii&#10;5w4IXR2Axk1EqgaWwutTkZOk0mQQZJDgu2k9kDZoZoo3RtUetvQ9KSwTdiUjh+CSCPJ6nUdqYlzH&#10;AVCJljudxii/Y6oiW+maQkxnpkY3pK3LsgblASDOdW37Ukyml2Ek1wz+e1iBGBlD/OpnLHCu7hjv&#10;jOwFUqIaTBVlL/5+SdgdRNGEUI3/ADQ29ADmiiGk+wFiwBmcAE5GWwKFixjwbjIzkgNmgTjSF4eO&#10;LDMzjrtsc0tI5XA2ZGG/w9veofwZdlpFmbSJJFUYyML0p6RPIm0YKjcEHG/tQikRFAdZN1vgHYnr&#10;+VNBVlB0sxByAq4wKNo0sZCFo7yEopReoJ7VMtssUJkhXXIGwSe3zocSlHspSq2S0iBtxgg7UJvN&#10;KFCo0qMb7H23rOujJ4K5uZGXDLk9tA1Zq7acO4xetmDh94w6BhGRtVLTlLgm7Nyx8C+ILoNm2MJO&#10;+qSQZrStvsq4q0uJeI2sPctu+B6VtHxn2Di2sG3afZVw6FTJf8blbT2QKi4+tG3h7wFwxgs89rNK&#10;MAiS51Y+YFdGn41dFbEvyYS+I/BFgZDw+GAyrkYgtjlgPTOxrOuftNixInDrC5DdEMjqgB7bLk1b&#10;np6fLByS4MlvtP4x94Kz2sLQDflh2Df/AHVbHjXw/wAS0/4rwu4hP8UihZMZ75GDWa19Kbp4Fv6Y&#10;a8L8J37h7DjRt5H2RHbG+P8AS2CPzqne+CbyGUtDdw3EJ6SHyHPpvt+Rpz0dyuIm/kyL3gHE7BuZ&#10;cWM2jOBJjUrbdcjIrOS2aVwZFiQDy+mPn3zXLKDiNPomOBUADuoPcFu9MVkhGkNqOdTFcbeuKz/Y&#10;4trk6G6gWceVWU9Dj4sj37/Ko5ltzixgYEbhgMY3x8h1p4Y92BxjjLsok0gjGuU6fyx1FVmJBbF0&#10;pTTghQfzB6H0pj3JHW6KxBgOSNgCpBHy/ejzKnMUMV3zk9s7ZoCwXkDSKZAoBOSRtk/tQtDatGoJ&#10;bWTuCNx9f50qTBtPkz34ehfMEqqw26Z+e1V3tnfLOdl2G+N+1ZyTRFWqFSEoChXIIz8Pce/eoinb&#10;lOQQCAAQRk4zURbJXNEmWUODl3L+gBwPSmxSMUcSpDpY4Dqo1dPXtWikNYJklR5CyEaseXPTbHWq&#10;ytIzsiwk5B3z5Tnrn1pOiZP0RHBrYMqSZ3BXGw+vfpUJEhIZfiD76hgAY9e9IFZBiYEH4lzkHIw3&#10;v7UJEXM1ElWHmI1YUj+dF5GshtCLZlCYUjBG2yjPqOlXFmZXTUQyZ1bHOBg7/KrWCrXAaGMqyycw&#10;noVXcA/WiD4dUVwHG2gtuR1q45E1bD5kCrKJlV2z8ITZc+tCZopX1MZHcYBwQBvnemPgqXKFg7G4&#10;K7eUZ6jO/TvXLEABnJUnBIGR09TSJ4FuFMCszckDsy5LY/lVeeCNXBjAUHIJU5B+n99KUvgNtqxJ&#10;tpIhqMxGTjr2okVicRs7FgRkj4vfNLoVPhjCyx41MFBGNxvmgS6EbMHeZXOxKt0NVHKGkGswb4Yt&#10;AGSS7HJ+lGjuhMaxouBvpB3+p3o/RaoLmpoCsiqzNk5822O3vSpeWzlcJpznf09Paik+Q3CJrdS5&#10;ZDhhvkZBb8qUYHZXEYJX5bVnJehbrFyRzDK5xv0I7/OgfVjQ4XVnIBPSpGLViSQsqRjJJH+onpTF&#10;UMutsll2wdi1VkVAaQHwp647igdw6lWQHsQHxnftRXYqBzgqwChiOpzk0xpsnSmQjDzDOenTNOyr&#10;oXzWaLSWIXrg4OfrS49BI2cA9B0APzpIHFvk+xpCjsDGHyD0Y6c/0q7HZo6M0dvpYbeY6hXSkeje&#10;STwdiCcIpHXG2KFuCTqmRc4B9eoFKgQheEwwycya8VZM4Ac4zVgWzMpZZkAGxIOc0VQhZtYkJAkV&#10;m6adPT+tVprdl1aXwOo7mhgxDR3UJRdKMX28xxQF7oOfKigbkkZB+tS7J7BNxApXnqoON2Dfyrnk&#10;4XJhic56nVg0RXsbo6SSxMf4YUsBtnfH1qC+YshwPbIOaukRtVlGf8RCJS4dvkMVU5ZWJlVmdCMH&#10;Udtqig4ZELxiMrAgfHfB2NBiabyrEux265zSIcl0XoJThEJfmdNPQ1NyVli8wIPQ6j0poTpIFIIp&#10;jpaRoyB8WMDNF9yHwgKUwMENSojDOFhCBmSNimNwTRxIkWoRW45Y36ZNHQng5VWTLPkZ/hxjFHI1&#10;sQwSUaeh2IppBjkSRbCMATK2gbYO5HypaXFpGNjNIx/iZcYp0PakXbe9NywWJj5egRN8+9akHBeO&#10;XqhrSxnAJ+JxoG1WoNilJrg07bwT4guUBnltIs7HXJkge2K0rP7N5SSL3iuV7iKP+ZrRaPsm5MuT&#10;+CPD1lpE99OwHVXmWPP5VLx+BOGrpeS1kdf9RMpHzArVaFZolqKeWEfFPhO1UfdrVmI+ExW2kZ+Z&#10;xWfefaHIVI4dw9wRuDNKAMe4FJz04cu/0VwsGJe+N/Ejyf8AKrbwMf4o01/ucfpWPe8e8RTH8bi9&#10;ygO4MZCj5YHrWE/KfEUGTGm57upd5Znb4ssTnPrQJGVZtMWXIOcL132Nc8tacvydk0x0wLxhnCBO&#10;oLDBFCqx6Ww0eSM6VPQ1DyLarOCiRNKMTJ0zpzj61MUevyuuABvoA3o5JarJE1tG2po9KuTkAjYC&#10;usuI8R4cCbS6urYscEKx09fTpTjOWm7TE3WUek4d4/41bsvPWK8jG5LxaHPtlcftWiPGXAOLx6uL&#10;+H5UbO8kWGYe4Oxrrj5EJ4ngpTrkbHwPwnxTAs+LyW87OCiytjH/ALWx+9BN9nfEEUTWNxaXKjdX&#10;Bxn9x+tXLQTyhtt8GNf+E+L22fvFlKVXfMQ1AD6VjSfhsIznVpKskpwT64yK5paTiRdC55CzAeUK&#10;ynSD3X0NLeQyBcpoyfhzvio4KUgBLISuCQxG4Bwf96C5uDBHrkEg1dhJkn29qzspY4IsrtpIFldX&#10;VC2jGrOPf2qyWOCWILDyFwCcH1NNu8ibfBEsj4wyrk/IYx+1IMq6FKMqJuSrbjPrnvQ37FdcDJNb&#10;PytabHJbGk/MH59qhYlkLCRFT/SWG5/sUOKElbyIaxi1lsjc4zv/AHik/d3DAJglCSST096hwaES&#10;sUrgKdJx1ZQN/wC9qU8vn8xfUN27CpsbBSaRkKhzgHZm2Py/v1qX1q0a6S5PlBZ9gfn/AHinY21V&#10;klWVmVQUUEagq9K5IjgMYwx6Z9QaCWy0w/DxLGIzJ5dTbjbpSOQRhQEydsjO/pg+lVd5HdO0SZJU&#10;dkcanG+kDbT7+1Nmnjjw5SEnp5O3tn1ppoe5ChOjxsWcb4IIJUD54qsDIzrHAmMHIYAjf1yetWpC&#10;TZYBkdiZgo0El107f7/OnoxVHCvKQBqAVgwGR0xT+S18iZ7gJbeWISMG0ntj3x3pcj/i5NmyyZ0j&#10;OAuOlPDE1jJaWF9mZZQxJZkwM/T9qQ8PLcGQYGMjck70A+LK7JEQTga84G3UVDKQxUIpIXICnofX&#10;3pEXnADaSqhlkLEbegxv+vpXQRkeYMdOTkk6R1oQPk51QebQWgI2Grcj0oNhgIgAYgquehxRdhwc&#10;2nSC2MLuDggk9ht9aZCXZiQzKvUD6UYGm+BM0ayFXd2THf1qIxCo2PqSWbtRQ9ysMxwBguqTfYgn&#10;Bz7bdM0gWqsNiyhRtjqd+tJx9BfYk26piNyus7/FsfbbpShASy7k7nfAGKmw5OlVUGdWo/xA4pOk&#10;uykMrSAYOQcg9dqQN+jo2OhhKUY74UHH51IxGuRoOV2KndT71TKvtn3CTXIPwjEidcZ3pH3QMS8k&#10;4Yj+EHBrpo9CrHoJNJZZM6dhl6CZJ2jBZyy5/hJ2ph0V/wDD1lPMdn8vXUc0XK3ZEjYr6gj9qlL2&#10;UKazkDtJG6KzDsetLSO6EQDLqx70iJJ3gGTnJlRGQv8Af1oktIHVpJRIFO2k7UULsU0Vu2VVC5Hw&#10;jSKmThoIVkVR0BztRQmrBbhDZIaEluvlbrVae1VcqYJDj2pZQcEchHK5hXPbBOaFrFy2plVFDdWO&#10;RQFkgcveF45M7eVaGaWYqANIBGMAU7E0qwVmj8mqR3VsdAarSRxyBTHcMAdygXfNS0ZTQMKSjKIZ&#10;mUHoT2+tWUGlumc4ADt/TvRFNme1dlm2PESeXHYSSqTgKkZwa2rbgfFrraXh8turE4LEAVqtNj+o&#10;uDXtPAPEZF5s1zbp/wBxLED0rSs/s/tWVTeX5wd/ImN/rVrSJps0v+DfCNqFNzMhkG+p7jHz2FZV&#10;zceCuGv+C1tMV/0QF/16VqtKucBtUcgf8b8Jt2UWXDQ4xsyhUJ/Kq1x4/vGUrb2kUCk7gsWI/rSe&#10;pCPGRpmXdeL+OTDT9+MIxnMSKDj0zvWVNxm+nBE/EL2VsZ3mI/LFZvyZfy4JavkqyToU1sX1E7l2&#10;z/Zpbsmli46ddNYPUcnljEcxEmLRFTmiFwR1wR79B/SobMlLIZuNiC+AQCSvbalrMzAhW1DGxPlF&#10;LJW8JHdgETKtnfG+3rSeXcP/AJd0V82NJOnbNQ75KTUlQEttJkg6iDuzE5yc1M0McWGIQFj3Y7VN&#10;ezOUWQsbjZSoXYZVs596c80ozg5I2zj+dCExbTuVIkQEEncADP8ASkSToxJRggVR8f6020wdjreb&#10;QqkYO22GoROSdkUsu4PYfOmmkOzm0SM2TlBkAKen51Nnd3HDlD2F3NBIDs0TFAw98GrhrSg/tYrN&#10;zhvj/j9ojI1xFdr/AAmZFJTfpkYJrbP2lWl3mPjfB4pV2BYBW/R9/qDXTHyoSxNDUsZOefwRxePX&#10;DILG5O5Uaoh19DlaCfwPcSws/C763uEB3LdevTbI/arlpRnmDJqzOvvCvGbfzScNeWNASXjAcDA9&#10;t/0rzt1ZRrIv3mHMoGMSggH5g9DXNPSaC2hRZsqFtl8x04J8rDtv/OpDPIzc2Mow8wXqO3U+m1ZV&#10;Y08DxyhqUAgkYDBRufekqFEfLA+Lrkd8jpUpCbyErRyxaAXOBq2GCfr/AH0qMGMDTkofMO+fbHrQ&#10;NMVLqZnBDHIGATjJ9gMfKiRQFUl5AhAPmGr6Yqr6KikGTDIQOZFhtyMdCPmaAlFYkx6VJOM9A1DS&#10;odehUyRMpCoANiTjGD6+1AtkHBAcORvknp7ioca4JWWV5bSVnIVAVOASTkj1Jz+1ThoyAYguf4gS&#10;NvapyGeyObOFwHcK2Ap9fX57UJa431MNS9F6bfOp3MKJXngFXbUQcA6d9xjAoodCknQykHIyOlXF&#10;+wcQC6YZmjCjGW3xtRNKWJ0MXRtiudxt0zVJ0CYuXQ2zo8aDvqzq29qJRbeUcw5GMMobcd96alY1&#10;QLRoozBI2+DuNgM9RUrJIGxDLIGyQuo5G5oUmHGUFFJcAYkYyAndiuwAPtRNeEMFDYcEk/L61Smx&#10;3jJMUrSArzU1dNJGCfXemaFPnYDIPbzMQB0FVdkVYsDSQxLKo3GrYY+vTeqzRLqy2gHOMFtsn1pN&#10;0AKxFZSCxYYOkLjGR/SlJHJIrYzncDVuc0rJds4hn8si6WBOrr+tA5kAA1Lg7ld/1pg7BSQyOBIi&#10;lWHmx6Dt+1NLIyBCDq/iJT4fl79KaspZyKYEnb4Turkbj1zXIkbx6lZkVT8WrGTSfwJPoBowsSFl&#10;VlJIGeuT0okCr5cfiMT8IyaVWh8ECKPSSAA24xpzt7ZqPuQYAHSds5Tp+lFFKuCtcWfKbUqsuWxh&#10;Rt8/alvE8anJZMkfw7n3qKYccH2h7hXK4iMY6nuM+1WYk1nIHnYYPpXYeknksLaaj5Yth1rpbUqN&#10;pWjx/wBVICtLZyEkmdieoAHWmQW4VCRLGHI82+9FDTyVZg2luXNGCO5OaqwyXWsrHcRZx23pgxBf&#10;iAYl5Y5WzgYTGPz60UtzxFTgxsSpxl1GKmyb7JjuLxCTLhCR0XFPe6JhZnDD6YzRZLZX/wAW5Z/y&#10;wSO+MGgfjHPkUvZ8wL0GoihSJ3dDGH3hWLQRxH+HSx2+dMewMtqEN0yF9iB5iadWAhOBXvMAt7ee&#10;YfwjGP0q7B4Q4/czDXYlI8f+pIo0/rTUGyHKjXtPA14wb71c28ZxjSqGQj696tW/2c8NjkMt3xGb&#10;UeoiAjH65rVaVCbci7FwPwjYHE8sbNGCxM02SR8qk+IfDHD0LWFpblk2/CiGfzrRQUecEKKfyUrz&#10;7R40cx2/C5pFHwnmAZ+lYtz9oHE2uSGghgU4wpTWR9aiWrCPGQ3UZ114o43du+i9EYC7csaf2rGm&#10;vb+8Ym4v5mb0Mh/as35EusEyaFxO6Dl4Vjk6tNNaSMKGETs3oFrHe5PIRlXIZu4dKKsOXHVmXGCf&#10;3pgSV3LGIY6Bh1z8qndZd7irNzIzoLER9Qc7D16UiVXaIABmUH/SOn71LuzKVojHlYcsk9jnYe1c&#10;/N0nOgIRkDG5qW2SQFjKIc5bIzhcAfWoijDGXClF66jjP5Uk32J0BgxsSWA07ZwMmojjhlR9IJkz&#10;sACMAd81W4m/Yep0UgKrr1y3XNTzXjYMSm31zQ7HmsDWvE0KGADZ2wSKXI0bYTSC2c4O5NDRTfsW&#10;sKSDGkY6qFOc0mfmxuOWTkDfbY1nKJImXWz/AIuSMdM/3tUct4/KMKF9WzWbYcHTCRkAzhT8hSo5&#10;ZgxUhmOfMSelG6gbplkSP5QY4yTudI/lTB+IRzCFAOzaNgDTuxPKBW21kKo1SaQQOg+dS9sqsG1p&#10;g7eYDb12oBK1kWYQ3lGV1KDgZOn2oojc2786GeSF9W5Riu2Ou3etIycMxYZWUbtn4z8S23nHFpZI&#10;0Pwzqsm35ZxtW3b/AGlyTwmPjvA7S7ToTE3v/pfI/WuuHl3jUQ1K+Qlv/AXEyVngn4M+DjzMqjfs&#10;RlfpirKeA+HcRbXwHj0c4I+B2En5shz+lavRhqLdBhtvgoX3gbjVqDot1lYEbwSDYb52ODXnLzh1&#10;xaOFvIHtXDdZI2AJ2zudiK556LiKq5FTQF4wqNGx21F9s+4ruWFKx79BgY2X3zWDVciALlcpIcR6&#10;sDfrgZzk1XmlIjCsXCgjyMOq/MUkxK6yAscLAkrqJAXYYzmjEXndkZivQAnOQf3o3Pg13YB5MZbz&#10;xBFffA9Pb60BjjVj5EVmGkMwwV367UrBZQcZDkly8mT1c5PzpshcAiTlENvknBz8hVch+xTJrKqE&#10;wwGcKf2pIilwuCwXSfKNwR6Go21wKwHjmRlLY1bY9T7igZuSCrIwbOoLqOKVtIe62cjIyhmiBGM7&#10;t9N/0qPw3zpWNSmPKd8DuKW72LbYfLDTaWQqScLgAfv33qZ7LQMvKVAxpXcn+lFBXsTh9tEZ0r02&#10;x9T9KsFnaNQixDTjqo29tqdiWBLCRJGOqFnxqIRjtSQzkyBlYEnv0J9flVbhtnEoZEwuANgxyu/v&#10;S/vE2NcQdRknqP8AyKLFYtri4ljzJcq2ojyucken0pkF0IpVaSJQgPUYw3v7nNXzliWcj0nSRxpD&#10;rHk5Gn4j6/KpMsTAAIh1DT5RnOdzgfOq5Q6orLgMS7kA/EpOkqffaiWJpIv4igGMqRgfTrQJLsAR&#10;CLS51Mc6Rp9O9NeaTUcB2AA0swKj2+dNOlQ1LoU6hi5YMAR5gT09KBgd3OO2FHfO3f5UCrtHFAZM&#10;5bDHYkY7e/fOaGN0iCyFWyoyQP4vnRQ8+hYu5Ax0Jri9dO4P196MyvnzR+UbArvn5UDTa5Fsz5BZ&#10;5FU4U7Zzk/t70ZHMU5klAxgBNjn0B32x3p3SGz6YLtfgCNt3U7fnVZYr/nNIJGSIHZc9a1PRu+DZ&#10;szdqBmVlB367Uy+eSQag6PpAGx3P1poMi476dISGgRgNs6sVz5n+GzWNupw2QTRYWmBBZFCFcEFu&#10;2NxTZLT8T8F8nG+FIxQMbbmTJW4KNgk5K4xU3F3CH2lO+AcKSR7UUDdZOhguLlsRWkjKejGMjNWo&#10;fDnFpPKIgq9tTDrTUDN6iNC18H3coxeyQhAN9PX9Kv8A/BFqQGkujo9MAGmtMlysd/h/h3heFk0O&#10;3rLLqP5UEviXgtgAsFsuB1ZIs/rWtJck7fYoeO4m1iGzII9wKpXHjm68xihiQHYEnVvSc4oKEL4z&#10;vAAZ0jcDc6QVpNz4i4LxDC30EqkjqSWH70R1V+hTRWubLw/xIBbKUrIowDGcE/Q1TuPCcij/AJOV&#10;JB2yMH60pRT4Er5ZmXPC+J2hYPZSNg41RgMAKyZr11nxMjAjsRgfrXPOLiEpKjjcW4QlkO/TD10T&#10;ryBghG3GSOtQZWhMckqSKqzYH8RHYfKrS3DcxMsXA65pJ5EnkGYCVdpS/fZdh7VUniljY+csp6kH&#10;H6UnaKadWiDzwFMUgwvTJqfvzqqrKAAM5yT+dRvom7HxXq+ZdYORqGB3x3rkkMgGQSO5QYqlK+Be&#10;qB+7MXHm77ajgUWHQA6eYN/cigKJj1NJrLY0jJLLjHzobm4VdSuWV9QIf+HHpSS7FRxBdAEeMqTq&#10;GG3PyoXcZyTHsep64/lVZBpnbBBzCUYOcHGTSi7JvpRsbEtjp9PSs7E2hMjoxwUYg7AD+lNjkSNc&#10;cqQsnq+P370rFHGSWkLMpNuqE7jz5z7ZolYgLzlUAHBA7UqTKavKJlWDGS/mzt6H2qu9q7n8KRcj&#10;svU57b9aUo+gr2A8LKFDIGyMgjO9cSwfJWRCmBjGcbftUGbWaOWZxMU1eVdz5cmpSQAsrhMZwSx/&#10;amnQckiTVPllG+xTBG3felyOsetYHyp82HOcDp1qoyRapcnRXkGssQFwPQ9aEgTMCp1FBq06cFvT&#10;FV+gfAyXmPbgcnCqDnIBO3f+VVovI8RUGOVdiRlT09R3pKTi7RKbvBtcP8Wce4YMWnEZZI1I1RzE&#10;SAexDZOPrXqOH/ahxGNDb8W4PFdqCcmI6Ce+NJyNjXbp+W3jUVlplv8A4m8D8Y0i/wCFtYTs2C+g&#10;qQf+5Nv0qJPC/Ab8j/BONgM3SElZCT8hhhW0tKGqvtYnFcoyZvBHFIw4t41ucjor4c++DWPPwe+s&#10;Ub7zZXUDpli0qEAA9RnpXNLx3DgjKKqqJI8RAkoQDjcj3omhZXLxg9Do1b5HesXEFkVyeYxzJHkH&#10;OT1Ppihe2YsS0qqWXDDvn1zUtFX0AbcwoAyhk05DDfH1pkcCaJB8IGBtttS54KSXYuRQCrqGJBGr&#10;O4qTJylR+Yepwoz0BydqlSYtt8C3uhG2tOWY+o1dPY71P3tZBuAGYb6epJ3OKrnDFTBeKKQPodDq&#10;GkBvL8/nvQXFpFGocOMg5Ojv9KnZZSwIkR28yyOJDsG1dsdwagKYlxp+HbON+lTlDtC0Ksmrmrhf&#10;KO2/ofepj1iRVXTrA6aj39fzqr7IkrBe75ahTAuk7eXcf19aOGUFWQq7vg4yA23p7YobRPZKnWSo&#10;16QxwQgPbf60swAjcoFZdmJGB/vQl7KVsE24VmAhIU7ggb/KgUAIGfPl30nvTRRMMWJQ8rPg9GU+&#10;vt07VJiZnVeWy5HcY1DHrVppD5yDiOBA3MbRgkjHUe9RFcRp1hONOdjn9KpNWCQ77zG0iuuqPI3y&#10;oIGOgx1Heji1MmdetSoOOmPcVQUrAaFomyzSA/8AT1+fzqJYFePTJIRIRnGobH37inRNdAFJG3ws&#10;gQ7FTqz9PWlMq6ctIF1bgkHzev7UmsDVgaVYlkLPHkAb43Ht371OlUmK5dipwM/v8qXAicLqWUFT&#10;qB8pHbpn5VxSJj+G6tISAy4A2FUhn0yNmZV0IzJ6lCCKbIzlW6augOnGK1R32KlS6nAijAVCOo2N&#10;Wra1vtRRE+bAHenlhZZj4RxDQPwZ3yehGBWnF4ZutyyxgEDZjk1aiSpGpb+HXbGt8J0wox+tXBwD&#10;g0LAXN6qHsDLpxVqDfApSoev/DluBzLmCQgbHOv9qJ+N+Hrf/KRHI64TBFPZXIZZTu/F1kufutsW&#10;K9CSKxLzxzxFnKQ2yRkD4gtJyjEKKsvHeM3SFhcSqvTbCis6d798M88znfBZyKzerJ8FJUULq2d5&#10;MSI+sb6tVVVM4LcpZGA/iYZxWUpNsVNsryXNwEYSBC3XIGCKEcQd00rGBjuV6mpbIaZC3kg88inb&#10;oAdjQNKWO8Cb9A1Dk0S20FHMYWLAYX0Ub/KrQ4zfRArbs0e+Vbpj8+tEdVoFLFGjD4xv7UBLjTOD&#10;jdk049sirn+O8H4jheJ2YB6grhh/Wt1qp4ZLq6YxOF+GeIyhbe7jgdgSEzjHsc1VvfA93yy9lPEy&#10;9g/f0xim9JSyiW2jz/EPD/ELRwJbYkL1MbazmqDMEVkmVkYHOGBBPtvXLOEoPJCl7BMqFSNQVegX&#10;1pbOFwQynV01bmoci/yWBZuAzZkAVMYyRSnVA50HIODisueSHSDMitlQCxA7LjaoErjCxuwB3zmi&#10;64EmuRnOm1HDKQdz3pi3DFRzXWPV1O5wP601MVinVmYZmJfoWWnGKBlLSMXI+p+VUpUOw0ijfKhM&#10;Mx2YMMH6dqJUMZYFhnG643NOwbpkqkYjI0acNufWpRY5GUYGkegydv2qbVk8EzwINMiyFgqb+XcU&#10;pUVWUZkyF1brsflSpoHJWAkci/xjHUKx29x86aqkMNADFR1zvQihYj6lxtjoTnf5VDqgVSCquScA&#10;HOaqrE7FPcJGwxGFx5SVfHzwfSpjmV5Nek6PVsk1NCzVhIqmQ6vMzD4tWTQupwMKcMAMMMgYqGsk&#10;2IngkVV1FtAOdKnIxnvQOHRAWQvvnLL/AEpIdFedJmcsDpZN9x6/ypQt3ViJJC2BklCD19PrVxkP&#10;d7LEazq+F84b4cnfr6d6a7RsYxM5AzuAMbUPkTabHExPgo7xx6ewG/8AZNLXlmQlnkDbBSzdR7/n&#10;TeAjFhGDUSdQkGRvncZpMlqEY4VVcY82MYPzoU2mPazY4f4l49whwLbiM6YGAhPMUfQ16jhf2qcX&#10;hRU4ja29yowWK5jY+xxsfyrs0/LrE8ji2uTUbxj4M4usQ4twtrecElnMeMN6a03/ADFHF4a8OcYO&#10;vg3GpEd+sXNEmD28pww+W9dG3T1VcWFRlwUL/wAB8XhcPbfdL4L/AAhjG2PYNt+ted4jwW+4fzDf&#10;8Nu4ewJjLKB6ZGRXLqaEkLjBkSsZESISlogdBXPalZjDNrUnST2zke47Vz7a5Fy+SEdCWCmUZwfM&#10;MD5fOobcqXIdg2ASevz9KTiOwQQW0outkJJ8mcZ2/SpkbEoR3YDvhfKd6Q7IcDSAQsuCUyT0z2oU&#10;jKKQVLtncsPnnemFHZKoSdI9VI3+QqVRjGCjB+nQ75FAK2gRGOWSyK7k7HuflSJ7dRqKK2C2Phxn&#10;9dqmsjulkiW0CM4jwuSAMtv/AHigjikjGoSaMEZbctSaoWEC5DNhpJC48xJPWolj0sAWwyjdQNhR&#10;T7HV8EoVjdoxJqU5OSSB8zQtHr8rvhVyTgYB701kl3QLlFg0ysWHcBj/AH+VQyFcK8jDIDBSTp/X&#10;rTTyUjiEQsrIrADco2SAfalM2kqdOV+EZ2OPTFUnQWC6qzDSADsTluo9qQ0moaAxwd+px709wOdD&#10;zJLGAF1MDkkZ2PyxRcxFKCSAHUCcNncHrvVWO+mNi0aHAVh5sry+vT0pj3GdozISm224A+dO0KhZ&#10;uY06r+IP4gOh9dqG4WSXTKJUVl2Klev50NseKoGGBw4UcmQsNznyjvmmqkqtHJDI0aEdUH86VZEm&#10;+j9Fw+GI84uJgBjp6Um44FwOHBubpcKcgGUDf9671A7G2wY+IcDs1KwyKyjI8kZfP1NVpPGdgjgR&#10;Wsx3wcqox+tP7VyKipc+OJVP4ECjvhhk4qv/AMYcTuJNKSxwKeuYs4+tQ9VLhDUSre8UvbkYlvJn&#10;J2wG0j8hWPcTqhAIBZh1bcipc2x0KNzICS0sTR4+AEg0EkkMqcx+WpGwy5P1OKiw3JIiJ7YEnnBi&#10;NwqZGaNbh8kCUAddJXJH1pWK8BM5BGLlwc5IBIpayynKpcA6TsDsam2gzfI7mzqVDKHz/EGpVwBn&#10;JdvLuQGo5YZqmZ8rHQNLENg74pDSTxajM8bE9Ns/rUGaecsD7zoKtIoIPxAHoKH75b51GZRg7Lnc&#10;Ck3ikEkkMF4v+vUB/Dk5onuUkACkhh0DdKn5ZClggXHZw8nToc4PsKYskSOqu+B326U1Ile2Mkkg&#10;RQQFdR0B3OKO34pPCS1jLLGuc4VsD8qtarhwxto1rTxbxSHCyNDcJt/mx5I+o71pp4rsL9DDxjhT&#10;NjcOhDge2DvW8PIjLEiJIFuD+FOKFlt54red+gLGMr69dqTc/ZnMU5ljfoyfwh9wR/3CqloxnmIJ&#10;NYRg3fg3jVizf8oZ19ITqyKw54DbP/zUEsZG2HUriuPU0JRByXYsRQOxPMk27autdJGUGVDgDy5J&#10;yAKxszaXQ8RMxULIunuTUckR5aJFYDue9IYAWVwCdKEnPTAFJCMjE7hs6Sdjj/egG1QxTMBgPjCn&#10;cEHNEt0yoBI+zD4lHT5+lPcKy1HOBGFGrbGok1LZYuQV3O+2+KdpjR0SMsmpgeWD1JyAPTFP1KAy&#10;kg5yAMYxVUUopi1cjUZEdABgkrk+xpZk5rYB0tk9sA/70YFgWUmYszajqOxA9KkKQgD5XvvuB8zQ&#10;6BMHQmrW4UpjbA3/AD771OhfKCzMuRlh1IpMRKAEtq0u3vkY9KYqtoCqB5cHAbGM96QnQS6lbIZS&#10;/QAYBO/alE6xpeRQ2Md+ny+dVQbqEfdYWBGdYHXTnPzP1pQs1UFw0Y6sQc1m4sLRCWcy6WI1jr16&#10;fKluo063CtnYjVnDeuKLD4K8yEglYyATjY77e9RGpK485AJbJOwHrip3ApNYHrK0eqJ9AI67/qPW&#10;jS5lVBEQ5LnGAOnuP6U7DdeEG0ryyoApB+E4PX5571Bl5oOFVUJxv8tyNqHka+QWVmULIQDk7Y+l&#10;VpIgpjGGDrjZgB+Rq4ycXaJqjX4Z4g41wx2HDuK3cag4Cc3WvoNjt3r01h9qXH7YOl7DZXMbYOpk&#10;MbD6qSP0rs0/LaxNX/uVFs1ZPGvhbjAA4xwMxyLk82NFk39QVIajXgXg/jKQ/wCG8TSGXRnQZA2M&#10;b4ZHAIrdLS1vx5G0mV7/AOzniAjVrC8hnVt11gxkfXcGsG98J8TsXJn4ddOpBXnQAyDfuCp7VjPx&#10;2iXFo8/LbTBkXLasY06cHH19/Woczo5RQMAZGkYzvvmuVx28k2AkpIkBj8zfwoCAd9vap5ki74Ku&#10;2dlYbZ771LfoE6O86k6VRlLBsvsRnr0oHRdmKJgtqwCQflkfWlRW6xjSKFj06hkZDYz/AHtTlCGR&#10;zHMpzgkZ8wGOmOlFWXl5EHlKq/jsirup3OR6E9upoVghV9iHbpkt+eabIJVhGMa87b5Xc57HNKaK&#10;OYbHQ7k9BsNunSk1fA0Le3KZcSKUXBbPQ+w23rlkddIQqyZPlzjrSyGExD5L6niAOceXv9T9Kkrp&#10;15bAAyoZtj8qXI08EYjDImc6t8/XpTHdVZwYwMHbJ6/L+tNOuR3Yp7kBcckb7EnBJHffG1IASVfK&#10;rBW3UAbfMmqTD4YZdlZVaJU26M2dQ9KB8FTpTGvfAbIH/TTtBd4BD6x1JHUBcggd81EgWLZogMYJ&#10;3xnr6U3kIvsj728Ssu2Qdwj439DmuDA6WkJD/wAAYEg+m1O1Y001kbHLiE4iXlgZIUA7nvntTBIZ&#10;FGkI6gDJI339B89qtWDXo+nXnFbjiD6ZJmlJ23cqD+VUDw64lkJtwsfTJz/PvXQ9RyOtxYR4fcAP&#10;HJPqTOw1fEflXRWESFipLHpllJAqGNJvkTJE5OQ3lY9MHegXmlmR8lB0wTtUt0FEYA0GONVK9X1b&#10;t86fESMmVs/NgdvahzsdUIa3SQMyMTnO5P8AeKqNDbg6WcBx1w/SpfFoyaXYaQRFionA2wDnOK6W&#10;IJINVwjHGc6tsVNsdISbsrIMsdIO2kfvmge5jZGJc4HTbejdjBO68CoriZGDI+lTtknanG7nkCuR&#10;GxGwYnApWx26ob95CzHnAtpGTjcCoSaG4DgSaBn4VG5FNMnKwwfu9k0g0LqbHp0pb2UasQIVI9x1&#10;96TQSVFZkPMYEhMfCDQPcScwgaCQMbDpU0zFJt4BjmkV8oyqO5Pf1p8WlmLySdd8YyPY0trWRr7c&#10;MbIY4wCreQ9Cq5z866OVcYBGTgksudqG75CU8hHHKV899jnGPpRpKozuDjoelKyd+cjTOgI6qrHI&#10;1DVTbK9ltZNVrcSwOehjYqDWkNRxdpjk0z0Nl424xENMssNyp/8Aqrv+YrWTxlaToF4lwrqMErhw&#10;f/u6V2R8iLX3EqTuhP8Ahfg/jDtJGRZSOcbExZPy3FJuPs1MiK3C+IcyMDOJFyD6br2pT0ITyh7b&#10;4PP8R8HccsixNq06qOsJ1Z9sdf0rzN5DcQTmO4WaE75V1KYPbrXFPQnB+xSuqBLpqHmkzkdRjf2o&#10;iQrBTGSdXXVWLtBS5ZOjOg4IG5xjvRYkEbYYKMDb60mJciQX1YYLnPXJFGJfxAR8Q6nttRwL9jWu&#10;JF0Dlhx6jO3zo47xSMSAjPYtkH+hqlOh3XA9LlWZhzCqFcEE5qDIJC5Z9ROwGcA1dpgmSIwNbcyT&#10;fcADIAx0xQgSjGWUjc4O+flS/QNdkhl1qJYMqTn0FRHIoLgkKuM9f2pBmgmQtnR1Uk6c/lS0U6g2&#10;TgHYN3+tFNCsiUsDpBbA7bUvTpA82CMjWVyR3xmqTJaIljZMBHKqTknTtvvtXBGOhiGznXt0PXBp&#10;ATzdOBlQ2kkZOAD6UpNSRgyMmfhIIzj60Mq6IaFXYgxaVYE4z0+QpUtlhMnIJGMbnP8A4qHEKvIO&#10;iREA5erSTliOpPaqjyOGIB6DuM9+9TVBWcAyEk4QAHrgDNM50hQecMyAjJ3OO/tSsnkmF5FdQXJK&#10;rjB7g+9SZM5IwSRsD+1NSBnRhS7AkB1ByAwGK7eNgFxpJxkDYev0obsZMgUHoGXVhf4e/pQa15xJ&#10;iA1D5av9q0jjI0kXLHjN7YqBw/iF/bal6LMQCM+menyrfsftL8U2QUM0NwCcNz4hqJz6rj8669Py&#10;5RxLI1Jo2bf7Tre7UJ4k8MwSRt0eJ0k/RlB/Wrqz/Z7xpFEN3HwyRuqtI0JznoQwKn866lPS1+MM&#10;FTG//L2C7ikfhPGYJ4jkjKAjOf8AUhIP5Vg8U8E8ftY3SK1+8wnzarbS4I6dOu3yrDU8ZrgW1o83&#10;JaXHDpOXcQmA77yKVAPfOaW7qSuuNXPUnPXv1/pXNJOJHAxcSkqInB20gNpOfTHp7Uto0eTLopGc&#10;MC3QfSospPsFlDyEhCuAc6SWJOfl2oWfSAqjTq6aj1Pt7UikyF1qpkKMobYg7E496BQUjJU+rEb5&#10;XGw3poMo54pc6UJAUBTqbdQR0z+dQ5wCjllz0OnqevShgkJXADPICMjBXqRRSRI7B2AwCB5htkDt&#10;60Uh1kXHAzNmJ9z5gc4x86ZFBOSWB/D2Uhep+lS0VHGCuYpSSVR1AB1eXA0+m/XrRvaBnLOQhxv6&#10;YA64o/Q0ALVdQCtrC7gnv8j3rpY5M452jO+MYB9xQsC5QvlOY1WM6lGRrwAdu2TSZITnSDkFs6gx&#10;IPvV7cAoYIWGU6S+H2OdS+21EBcgjXFoB9h065waLoXDIUyuNDOxQn4CAu3v71LLI7klpEX+EBNW&#10;f79apSvIbr7PoMN4YsmFVI6ntj5Ux+Kh4l1o4JOCWzj6Vsmdu4OO95nlW30g7KwyM0/SyrljIAB2&#10;ORT5FkpzymRSFlIXPQnelRBP45ZCfUHap4E5OxrlSGV45GB6FV6/WqkjaAEEMzH8qVFN2itCZEGM&#10;xx6uzmlzM0W8gttHYjrRxyZ01yVhfB8qoiweuQQR7CmxMZGDFhGi7am2FZtqyFK8Bx3iKx1GIj16&#10;n5UtJCSXSMas7aVwKMJ4LtdAmKZmAlAWOmJG0mBGi6E/iJxQ5g/TFzBtOYeXq6kZyaEFQVLEqx6k&#10;A71NZslhM7AkJIso7NuB+VG8+TmQOOxI7fSi2ic8sHEEjrl5SB1bHT86JoYWclXLE7jUMEY7Zqt4&#10;t7XBwtQynLt1ORjI/OmQIkQDom3TSaG28kS3Pk5wWVsMyhdtOnH9ig3wchR7oMipbvJLVI6PdDqU&#10;qBttSljJVVRmBY7g9B8qmiWOMTHdpug2OOtMiXQ2uVmOP4h2o/Y+A2WNmCrrIb1Oa5XIVcqXA23J&#10;OKB4GiUxyFlVVJ6sRnA+VWbXiM0Uv4M00LbEGNypwPStNPUcMoe7BuWni3i8OS05uEztzlBAHz61&#10;qp41hmXTxDhkcgPURsG1D1w1dkPIUsSBMS0Pgvia6eQbKTGcBTFjffcZFZd34I4c66+HcaBY+ZVk&#10;Ibynocj+lVPQhqq0LkxLnwvxK3OeZDOjb6oJMkj3zWXc8OubXW91FOsYOnWRsPY9q4Z+PKI7oUkU&#10;cmy56eXv86LlI5IkDE9Fz0PyrnYqI5cago4BycDsflXGOFWbQDpx12NAvgWXwxKjKkDHvQId9DBi&#10;2cYC4z6UiRxnZVyisNPrnOaIXeApVMSatWVG+fY091FWg/vvNmzkDfB23Pc01WWbTCOU41Z1Ywc+&#10;hNWnYWQFLKzopGkkEhjjf996LzmNCZQ4IzuOvtR2APMTS7PiOIkeY5/ICg1hiy+VtO+4+IUkwoEO&#10;XVV0+UbnTsR7E5purmKSNIRt/QfkKa+SUrBiKENghstnBPw+vzqJ44lXzHcH06D5U1nkdIWgRx5T&#10;nSM6sEbZpkasmN2GScBhuP8AbemgAKYMhy2wLEbkj5DvS1wcKYzg5JbGx9sntUtWrBci2thPIzSD&#10;S7bZVts0t7JmQAyLnoc7fPPvUNBgXPYOoyql1JPfbP0oRbquAEGoL1Jwo6VGUFIEAFsrEqlhgg7n&#10;NE2UKgRq22cqSD19KLsSwLIWWRWk1agMuSdj8iKLkxlSEzsRvnrjp1qsjyFEACSME4OMDce+/SnN&#10;H8JDNHkEaVYHze9CyFNFX7nlxIZtwDsuOtCLIAapFYZbZXOSMHFWmTtG2omtZ0ktpngbOA0baDt3&#10;yMV6Kw8ceJLAxj/FHuVzkC5VZC2eu5Gce1dOn5U4Y5RSk1yektPtR50Sw8d4Kk6McPofVgf9jA/l&#10;mnxT/Z1xYqZki4ZMSAFKPAQd/TK/+a7I6mnrKnhjtSywpPANlfxl+BcchljI1BGxJ32JKHb5EVlX&#10;fgPjcMx5NnBdBf8A/HmAYn1CnBrLU8R1gVUecu+H3FjLyr6zuLaUDGJFK5/Pr1qo5yilDG/XeMfL&#10;euR6bQtx2UBAdsSa9mOVBPakmUgaVZVY/DtqJx9Km6wVuHRyShCGZChJJUnBx7etV2mVS+WJUAgE&#10;7n5ZpXY7ZCyJKuJA5YkAnJ229f50ySKIgCMKzRjdm30+uKazgayLNsjHUzMWKk62GPpt86CW3RmO&#10;A55Y1HU2CT64q66CwolGv42RDgZyOlG6NHHqTEgB2YqD1Pz60NDyhT2qOSdBVwfhXHzNKNsFJxMC&#10;NsoQdj9KmUH0OhUkZZdLFUXHlBQHH5etLePyhcMG2DAnFSm0SywYpE2j0EMoOVIOMd89jSJI5HGC&#10;yYXJIyc/P+eKqxyQrTLHlm5pOnIbB2GevtRRnBxGXcDKgMN1/rQnRnVHs4ro8pNERZMjsMj50Et5&#10;lycN1yBj+Vb8HYpdD4+KsWRQUVfcUf8AiLyBtZCqNhj0o4K32ik/LaYMrHHqdqU88sMpMZyOgUVL&#10;dMj5Rz8TugqrzGyBhhTFuizAMZCx9zuKGxqXQuRWkYDSQx9D0rk4adeuRmTv5t6Vbg2t8kPwyTST&#10;FpYnrgZIqtJaOBpaUhfcbVm4tCcMkQ2yR4/EJ6+mfnVmOa2UcpWlBPUg1UVXIo4JjkJJ/EAQHbVv&#10;t70PNcIxLAqc7KOtTiw6J5xkQArhugIGNqrT3QVSgiLn8qOeCW3WQQGJLKun2IzRO0rNhUIYdcjG&#10;aKXY3SR3KYSYOkt2wf1pkhUZRdWc7YPSoaoh8jIpZoUdV1ZOfi3BpRuXjOmRFIO+/b3pb6JeKHJf&#10;rCCrYU+43qGmklfTGY2Y7DfGae4V4obAWJxOF1DPmC9a7Glm06CrbjJ2BqnkSZzyMuQpGoYz6e+K&#10;XKdJVzqVj0x0NBPNkIrah8RB6b/vTdb4bzA5Oeu1JoSTGJIRp26jIbOQM+1N54eMJGsbbHcrkULB&#10;onaDilUIwjVdthud996WH5ZYnTkggkEZq7wJv0JeFQAXaUDGRhtt6NYIUOtHkHLAxl8fPYURk48C&#10;Trg2eGcXubJuZGVcDyBZRrU/n0r0kPi+0kthHxGyUK5yeXgj32NdmlrqqkP5Yz7p4N4zG5Xl28pP&#10;QZhf6dqp332chwr8O4mSn+mcasfVarU8eOplDWVg87xDwRxyy1EW33qMHObZww/+04Nedu7Z7WVB&#10;cwTQOB5tYKEfOvP1NCem7ZLT7JTLriViBnUpxlc0StImkS4UAZ8rjOKxDayNcbp8OCxyNRwCKROz&#10;qp5Y3z/q3/OkweANfKYDGW7FgTj3oDpDnZ8L3Xp8xTRP7Gx3cqsCMnSc/Dj9AasreJJGz6cKB0Hx&#10;A093safSGQy4Ktqcq5zp69unyphUOdciQquMEBiGx/OrKTQqG0AAQ5XO4wu4+VWOSVjYQlWQjGQN&#10;JGeozS5HSTK7ssDDmJocncJvjI2GBkZpsaDDOsmoAk5HfbfrR+yaFiLdmkLYC9B642rijROFLDUF&#10;GU+Y/em8BaYKRvqUjysRsANsf3iokT8QiTGpd9upPeixV2c8eYtWCmF7+g7UxwxLnTr/AIsLuQf5&#10;0csfBAVUJVmwwx39KVIqCMElHB2KkgbemOtDVhwLeNBEwVCunGM7kZ9j+VQ0JYnRnJBGo9vY1G0E&#10;0C8YA5ZXT5iGB6fpVYpy2y7LqfGMbZz61ISvlAshLKp+NiRkNsfrULzNgAgONyNx86OCcgyMUmHp&#10;1wwyBRRzYOVYknZhkjNFjGiRTHh1blbMBtkH19zmi/5fSUTUrkDTqUnfuP79KpOyRfI8yvFLt9Tt&#10;6/nmk6GYuAX3GQQDv7VVtAkQjSQs5idoZDsNOV2+hrdsPGviGyVBBxWeRVwOVcaZlO3TzdvrW+n5&#10;U4YRSbR6W2+1a/VNPFOGWl1EdnaPyZHcYIIrQTxR4G4oxk4hwuSxnJxqMBXTn/qjOP0rsj5Glqqp&#10;KiqT5Og8O+GOMEngXHA7af8ALkKyY3xnB0kD6GqnEPs44vHI0lq9o6AgEAmJmx6BtvrmlPxU1cRU&#10;zy/FvDnEuHbcQsbuHG5lEWU/+4bY+tZnLVk+Ayk9G/046Z/WuWWk4koJYYixAB1pscHGfln+lRLA&#10;udQZix2BboN+u3SoSKAjS4RtWGYhTnH6b0gyyc1RG+EUaW04J/Om2+SlgJZWMpBVATtqbqPfajaU&#10;hWUnBXJDKdyf7FCkG5sB5IeWTFG2Q2M9c/U0avrKYDlQMdB17ZpppjvIsgSvnB0hepX9qmKFdZGp&#10;tWnOkNnHzz9KTSYKyDZREO0ihGVsnR0zjNA/DwXOlCPLnUwxt8u9TKFjXoTomSUqXzGe2+Pyqtoe&#10;MliCDkeZiT9ai8iz6PUtMxYMAFQdgDih1odLCRwMYK6cYrdSwXabJWKLduXqHY6ulcyDSMAYJxqY&#10;7Ci0F0ASYpCNImX/AKR+tSXmdZOWqqe2R0pXkpTSwyqLednHM1HO/XrV6NHRCGjO46tg/rSWchut&#10;kx+dlyXZR/CNiKsIyqWMkkgzuFORiqUugUsAtJDp0L5nIzgPj86WbiMRkkEMPmTmhuxuasXJHHMo&#10;aMgP6lcY9a5rMjIVlIO4rNr0K/QMqOqhQGPYha5eV0KyBgM7DallCUvZHLGxBfPbDZzn2o1g8qyB&#10;GIXpuCaMcglZDNMg1EALjYOcVJkkOGwACuDpORmjeDlYgF5JQcgjOdutPVwmrGCSckYrIzvshZBj&#10;K9djgEn8677uRnmRkE+YaTnFFhV8CpEJTO6r08wxmkRDmEATYPbI/nT4AtK+jUDKNumKFdKsWdom&#10;C9ADmqTG6fA4zLpAWUZ6Z07Yo0UsdQ6HbIam5WQ0qHpG51Lhio66kxtUFRy8yhcY22qlkmn2QFV9&#10;lKhugIH970SpGGQxyBT3RgdvnSY1yVGuFj1MWLE5z5PT3qRPHK0ZAQgjoDgim8D2tqxumIMTuyg4&#10;1A9O/SjMhU4jwysP/cPlRZNNcDVaQqFORq6gihKyFWBKBupUdqmx7b5JjPLRinUjOBmrUV+1qx+7&#10;SvFjujHI9M+u9XDUcMplUuzasPFvGYWLtMlymCCJlH7jcVsw+OYbpAnEeGRyoTowpDgfRhXXDylL&#10;8kPKWSWsvBfF3LvGLG4kwAoLQjHqOq1Ruvs4guI+bwi/jKt0WYaxj1DLv+lPU8aGoriDV8HmOKeD&#10;OPWfm+7Lcqp+K3YO35bH9KwGhktm/HgmgbJOl0KavzFcGp489PngjslnkZOrlRuCdh61y4dAQyED&#10;yjUM4Oc5FZWDSbsgBTLGyyxIWHQd6gRMXK+XAGSTj6fKkx45FTakSNgxXcHc4z7UcNxgbMCV2AKZ&#10;wPnTUiOx4ndnGiVHOdRx1+nc0TToyOjw6nB1DDaTj0p7xoY13GE1aFwSCRjBB7UQnDqNZdt/Tp9O&#10;tPdaK4CQB2TMhZeoGvffofc0RRmmKyRLGQ2NhkH+nWmLknSdKqB8Od+uBt+ntUEFiSwQKwHmZcY+&#10;f9aOQYtI49wM+Yb47nbcf1pbSAKHLBgTpVgMEfl1oYqIlETEPp1Htv1z+tLRl1KSCV05z6ilwD5y&#10;C2QRKwC6QOpOT6b+1SUbSvkCAkMuk5A+VMGEzFHKIVLas+YdPbehYIdQKsfQtkfT+dDQWGvLdGAC&#10;565B/nSJYVO7NnG5I6f+KnbgbYhbYIpxp2zljvn2rpIpNRGF+nbtiprAJCHDr/mLuF8oByMA0Dyu&#10;WyoGnAz5c/mO1Imn0TG7BmJbrk5zsflTCDrbUXYjIDM2MH0qrKSwS0gQnysewDbnH7UmQxl/xIxq&#10;B69h9B0ppidD0CGMmEMNWemD+9RInPkbGojOFz1+lV0VGrE3EKR6SjLrHmweoHp7VqcN45xrh2G4&#10;dxW7KgZZDIXQYPQq21baWtPT/Fjto9NYfalxq1z99tLK5Qd0BhIP0JB/KtZPGvhLjLFeN8Fa3kxv&#10;KUDkf+5ME/lXdDydOeJqhNp4Y6LgXhLjL54RxkQyKMhDMGx67Phv1qpffZvxCQyPZ8Rs5FKjSr5i&#10;OR6ZyPrTn46auLG0zz3E/DPHOHRu11YTsB/6kf4ke/qw2rAKyIxiLcvQoyMDYDsB3rklpuP5EBCH&#10;Ktk4J6k+uNq4BoyVwoCkEMGNZZGpYBMLFxqbBOW8pHxE53o5Y3iGpAuM7YG35+nvRwNS/wDYTLLK&#10;IVBQxsudR9c9vlQ80yqsjgMzeXWAAPkR607sqPPI1DIksYJQqgyMDYf1paEhlEcjhDlm3Bx7D+lA&#10;8EQ3kinUnRSASdjt22oZLgzMGMkTbkbNnf2pYBXReNw8OQ6B++TTfvBbzsRg46DvU5NEnwx0cfMU&#10;BCMk5OpsCiMIjzks3r6VaJcKdop3VqI2jlgkDAn4RV2IggOG0nGCMZoYSRLB1j19R2Pb6Vya3Tyj&#10;S3UZqd3SIV2CyjOWwGzuSKUz4XBlYqD0ooYWqNjkZJx0IwaZjC5iPU7nGadC/YEnldcrIy/lUNNG&#10;DpyyZ6+1JFVQ77zGCeWkjjbY96M3MW2uBQR03O1VaQJorxyROSdKljvk9qiVoxq5ALAjcAVLyUs8&#10;CNUrqdahARnGNzUpEVwUGWHqcVDiTyckUskh5S59dulEoYOIyoU+pPWpYKLVEamCgeTK9D9e9c8j&#10;uQJWZMnVhelKxv7cBGSFQMq+vHc5FcoWRVA0lQd/LRyJyHGO3jOCOYW2wd8VWeGPUR8OT3G4o4Eq&#10;QUS4dwH1LjAz0xRxl44iuQqZ6fxZo4BjYpJlLDnafXJGQK4XKiQq41qe+e/rVbs5FRCzQSPhpCSd&#10;wMEZParH+ZJgKp22BeqTCk3YkQMU/F0kZGAR+9cbKGQ7Ruki4/6QRToW6sBMojMiKFQD0FJmVwxL&#10;RaT1VgcHPrik2K0NSQRDSdWsE/Ec1KSgFmLA53yOtCzyDdcDJJgNXMc61OMacZ+R9aUnIjXVqOTv&#10;huxzSSVg3eRpcK6GEoGfOojcGh5wI2fDk4AG29G6hphC4w+mUmRVJwV6/KrUN9LEA0DNFjcmNiD7&#10;b42rWGq45QrybXD/ABVxeBhyXe5UjGJwHA9smtuLxkHXlcS4fFKittowcfRq64+SniQJgXI8G8YJ&#10;E0K2MxOdXLMRz6DT5az7z7Oree3aTgvFY5gBkRuVdTjpuDn9Kc9DT1VcSXnKMS/8I8csYzm1S5BA&#10;Dclhn8jisG64fc2uFu7N48D+MEBt+hONzXDPx5w6D9lZI4SV1xqy6cYLfBtTQFZdojnGNmIA9K52&#10;FZEGNVkJ0AuMHGOu9S7l9sIWAxkjHf07Uv2F1wA+wbY5GCSvrXPIgYkHSBtqB2A9KpE3eCxHcFAo&#10;jYELtnTj5HJo0vJFkGtV8uMsu2/zpplLA03MR+IBCdy2RnNGJIXUscPjBOV3/Lv71SkhpjFETO3L&#10;Y5XsWxg/yrknWCUOhRkHXyEY2x2otLgdJ5IWaOUlYxHqXuMht+u1R5QoVyHzgjK4OR0pNhWQXjCr&#10;+EH0huinVj5Z96XIBhgAWI8wIHakDdgujKJdKrjO5O+R8qUV7DZWGdRyCP79aqyWqJIRQBpJIIAG&#10;cg+49MfrUKqEYCpgjOVztnbvTpoKb5AjIWXK5C7gkgZz2Gego3k+7xfCCCMLg42260clLCENLzRl&#10;4ts9urf9I7CoeFN2SQ4IxsDv8/pScfQqAaPZzESCT/ozt0z/AL0E1pKrakkVt8lgvfPp61DjQ6by&#10;CVYeeQtpB9Ou3p+VL1aQXJJbOQCPLQSovkESNCQi+Y53ycD50ayc06VMYbrhe5+dMpPgKSJdKhdD&#10;EZbzZ8pHUZoeWOWNMedQLMVb8qeQdB9IwcsMeXzb7+nypShhjByDkYcb/OgVYIZWZNbBwFIOR5gR&#10;vv8AKr/DuNcXsgy2XEbuAj4k5jYIPU6elbaetPT/ABYLg9DZ/aRx2ynX701teKAVOpdBJ7ZKYG3y&#10;rZb7RuCXiRjjXAZncHDv5JRudtzg/rXdDyoTxNFfssC28C8clAs70cPkf+B3MeT8n2/I9KTdfZy0&#10;rH/Cr2CeMAAGRSMkDpqGRVS8eM1cGS00edv/AAvxi1LK/DpXRfiMBEq4A67b5+lZE0csSFZ1aFkX&#10;Og5z67+nyrk1NGUQtFJpWOlXz5j33I+tTE8JPl6PkAsM5+VZsV1kZIFUOqDIG5wchTSHkJwzRltO&#10;MD0FSjRy6JScKAFil1sBsnp7Cmqu6skLFtW2w2HTcCmkmVdrBZiMes6id/4cUM0aiNQgAJOwwc0k&#10;avCY+MaVGpAXHUZ6Ucd26py28g9zuKvolYyGJQ0bczS7DYEbY+dBCwYbygO3YZ/epuhPNZDLHXgk&#10;6e+TtVeW50ONGgjufWiKDbeATeKF3idWOfenwzRSRoCeh7joaGmQ1t5H7tJrRRjHWpVBhtUgO/ri&#10;krC7yG2vXpCltskZ6ChDjS2UBHqetO/YWCkyYJZcFdhp6gVDTq++gal29yKVpMlgkgKMhMZyM9ab&#10;EQi6s433IGcU1kawEZGR8tiTIyMjGR7+lMZkYqwjwx9DjNU0nwaJoQoOpgq4HXrQTRyLg4GT8Izt&#10;WEoBYsG5XGqMD12yDXSQynAYkKdtv0qGmTe5CkQYGWAwcHPSiZyreQk5G+1JP0Kk0F94dNuVkgYJ&#10;Pb3FNZy+nRHhifiz+9P9jXoVLCykanTGMgjfNQ4VgH3LHY470mLHDC5cOAwBVzt5txUSLEmvAznb&#10;J7/0qk08DUUsoEHlvhQGdhnyf3tSzK2tSwIKr0B3PzpPAS5ON5OxVRlSOmB+9OhvXRCsy7bYbIJH&#10;tTU6yQnZInhbJYMCf4mO23SuaIMSQxZcgFw29NNMhK3RYt4XHnVBJ66jk9e1GseYx/y5VjuSR0+t&#10;XQOOKBaHlHTmNjgbacEUswjQoZSRjo38jSca5EsBIkmguIvKBjfbFFC2NIJUtnoRsKQ8hBwkpVon&#10;aQHOpRsTTDOQ4bQE2yS/l29xQnZdUct08gwUBUnAXGAdulFG6l3yoXT1JPX6flVJkEAkeRXJ1nOl&#10;V1f38qKN1V0cYRgQ2pSRg9vlirU3HKBGxY+JOLW6aY7p2jxsk3nG3segrcg8cBwU4jwuLSU1Hktg&#10;sfXDZFdMPK6mXaeQmTwVxbe5t1sZcHBZGi698psf/NLm+zi0v8vwfixyRkK5EwJ+hBArSWhp6quI&#10;ON8HnOI+AOOWzBYIobwBNZWCTzD18rYJ9sV56+tLqxlVb+xuLVsDeeMow9/lXDq+PLTyzJxd5Kww&#10;wJiZAxAJx3Of3qTGuWAO3UD+v1rnKaIkt5EPm2DHqMbe+KQsbu2ULFiNOoDYflQ0JYCkhbViRi+5&#10;GMbe9AMgDDCPbynGNP1o/QX7OW4ZEJUksTupxnHrV2G+Ofx2dWKk6gvfFCl7K4eA47yFZRnOtm2z&#10;kYyBuMevemROGRsOQC3b1FXdj3DAyalZlQLpIA3BP5U4OhGl+WcDc9CfrVIdVyIdEkUkFHjY6Rhu&#10;nvv1pC/h6cGNjpxg7gem3yoWAce0Tg9oWAPTG49v/FQVkkP+YwG4+HAGewp8C5FtzSxBCkttv0J9&#10;NvlUk8tVOEDN8JxgE+ny2oQqySZ86RACgOM9OuOmacAZW06QukZVWYn/AM1Sd4KwwWUxjDAhMjrt&#10;lv77UqSbRkQ6wWb4W7D19PTajgOACYmH4gUno3k69PWkTRR6FBMiZIHmXofSocUGBBgCqFDoxHxY&#10;2H196U0UryOGLCRPODpIz2/sVNegbvAIDCJlJ8uncaiNR7bDvUljHk7hjuCNwfap4wR3ZKSEth3Y&#10;dQAwB+hriiKctIEwcjO5x7dqE6KbJkleFNPUnbr0HpQrITK2tV5p8wJ9Mdc1akKxrOWRdaA7AEbg&#10;9e4pZXSCI1QndsA7D1qk7BsSVDJpdm1YyowMUyzmvLOTXZXc9udQzyZCo/Q4q4akoO4sd9I9Lw3x&#10;94hsFVJJI72IE4NzHlv/ALhg1vW32lWcraOOcADDADGN1lC+5Djr9a7YeanjUQ6T5LK3ngPjkgJl&#10;Thsp38ymDv6bp9a5/s8ivS8nBeKR3kWA2sgMNz0yh329q1ejp6quDJlCSMfiHgfj8S5S3EgzusbA&#10;N7Yzg15y8sLrh+15azQlfKWkVlyfcGuSehKPIWV51RI2AdSCdQY759h32pTHQS8jtGhXbSd+vfHf&#10;51kk0U8cDCjq4yyjfpqq0ZmDH8QlVP8AD1FRecGibQzmAnCyec7ksOtEsfNY4BzkZ+VDd8lqS4Yz&#10;kxIzuhOhf3oHjLeZmfTjOMDH50UJ0uAGZugXSg6b5BropDqwuhmG+CBikQnkcVkYn8Nd/cb/ACou&#10;cFQ6mQLjsBmnd5G0FhJAn4iqD6Dcj5V1zKY42YIJTjp1pr5E1RlJe3eoacqM4wvSr8Ek8gzKMHpU&#10;uxMgK5l8seT8O3RqasUiudCHI674x86lpk30OjJ0nmCDSOuG3qFdQc6UAzgAGqXJSeAlwuQNa7/w&#10;7jNFIoZVYSRhvlgg07ZWKOaML/6mdPXR+1FHsrZLY04APXNAEPcEYTIPzxtQSPFJ5W1YxjbpUNEb&#10;s0LWBJjq2ABwcbGgmikiQsq6cHAJNQ41wCtCh94OQV8hGfN1+dCZZFDBwQB5eu3tUBufYSlo9QGQ&#10;D06EGo5gY+YgEHc+lFlNoM6PhZtQPmyBtS5kUkcok6s9BikLjJNomD5lOe5OMUTKc5Uhl6GhjvBL&#10;wGLcDVnbSRt8iaQyGMiR4wA3cbj5CnXslIUdyNalc5x6UbxAIoEgPopNMnDyRHesrBUGsggYOds1&#10;ePFJNTakygAUaW6/OmpUCl0MWfWNaQAEAAMWyRTo3Ij3fSDsQADvV7rB4WDgHKeYagTjrjON6OKF&#10;AQHQhj5dQOABQJgyW6pCENwQCcnUO/t+tVniRXB3kU7ZY6SPpU0wb6HMrRoza84IOx9vSlNdujea&#10;DUCNABH9702LdXAyNpBjmKQMYXGxpssiOXJbKFcIu+BgU+i7QvyxoMnGkZLEZOP79aQ5bCjWxUjf&#10;BwSPXPrSJlQ+ISIM8zlgnYZzgdMCmQTaCZASjMcalz19cj+961hqOPAj0Nj4n4xaECO8+8REZMc6&#10;h8/I9f1rRsvHkjwFOK2MVxG7AMItjj/tOQa64eX1Idux11ceBuLLm8g+6Ss25EXKKn1LJsenp3qt&#10;J9n1lf8Am4LxiOWMgnDKJNvmp/cVUtDT1sxHzwY154F41ZyStDbwXmnf8GYBvlobBrz95bXlszLd&#10;20lvKux5iFPzPSuLV0J6fWBUVpFUxsRvHttqyWPy7VXKLzGwMADGVbNYNoVHCKTJKEHIGAY8561M&#10;iPpLOg0jvg7+lL4FVCyhBxIrKR5s5yKHLhFeMlCD5lYY79R61N0FUMUz6gELuQTltXbvgU83LiVW&#10;bdj0wnfp0qkyroKG4DIdWUfbUH6KPercF6EJ5eGJwMkA/LatIyGmQbgM5fJjUdVwcj3oZGJj0jSQ&#10;Ns9Mjr9TTWR/IDOTGhGVIOSGbBG1J1ggFmIUDrpwM+n0zR2TYSOhkIZ1QbZwetCM/C2R7Z29yP5U&#10;wsnmOS2o5QrjfcZ+XrVeUkkFyWVTkYUZB98UrYPJwkcAN5sH4gRvj2P5UxXfAMp0Beg0E7564/pV&#10;WNJ8g+RVByFC/wCsYA23okuYnZdGp1O/kBIznGD7UqGqIdY2dSY2IyVORtnHQ+lV5II/IrNymHws&#10;GByO9TRLBWGEodDkgHA1Lvk+lLlt5GcIwBC7FSc/SpaHQuaJih1LKdsgE9s/p/tSTCcIwZQV36kH&#10;f1pBtvgk6hktJjJ3PxZ9TmhLCRgNeT17ZosEgZE0oukssjDuMZo1kEZUugbG22w/pVJ+wpXga868&#10;vTh2Rh1Jz370vKbAOvXHlztVN+gTsIW4Yazgk9wc/nQwRtFPmISIcfHG5Q59iDvVxlKLtMatHobL&#10;xl4k4WwUcSnmQHVougJlPt5t/wAjW9afahdoGTiPDLeUgYaSKQrkZ38rZXNdmn5jWJoHnktRcc8F&#10;cSZTxKxNnNn41i07HuTH339Ktf8AC3hjiY//AAfjqK7AlkDI4xj0OD/ZrfZpav4smmj5+6OqgkqP&#10;X2pbSop8jAgY2HSvLrODZ4DTDsSFBB9xtUwvsQdQGdwm2fnVWVZEsoWRgpdR0IfejGtm8vQjqTj8&#10;qlk/sLEiMp1qE7qd6nQT5yBkemRtRtbGoAtG7ggtlRk+U9KSsChQ2dwcg0cD/HkbEjknL6MHI3zm&#10;rEbzIwGUJPTVTsMNDbmSJ3UsHVj19DXW5VmblMu2/m3qFIhpWP0SOSwUYUYyB3rkj1OeYCQcgn3q&#10;kybs7lAjSunSOzYwT86YbEIC+VGNzg5Aooaoqu0qKQozknbO1WUEj4wNGNzvSi6wFrkWRO2rTpAG&#10;Bk9DSwCrFdJzk98im7ERowjHyHHwljjHtXIWWRMYyOnfepvBLtUzlR5XJe4AOokADpTeqgHDKvr2&#10;zRkaGRq6hwgU42x7etA6SFs6UC/LehpcFco77rGekoA3ztjNQLUIpCEMPYZx6VG0e1LKYY4eQBlg&#10;SRks2wApM8bR41lWJGSwOTUtIrbixEQkXGxAA6j9qcu+2jpknBxigj4GxSsZNlYr0AYbD60qUDUC&#10;URc9/wCdJyAUYs6myxUj0oUgZlXTpfLdANzSSFZBt8sWACldu/T3pi2CyQlvKQq+m3oMU7oVWSli&#10;ix5VtQGN9xiia0aPToaXSBqPcZoFtrgGEzLpADOCdiaZ95ZV0PG5DHGvVuPpTTYdWOimi3K3PQEY&#10;U9/TemwSCRFRCHGMA4yAfetN1sNocsJOWfQR8ORsc4pEkRkI+LAOCxOc/KqoKrDIkgkUKqMWBAJz&#10;sRSgssekYLY6ZA9P2pNNE7TuZ8JcHr075HaiiuEaHLFcA5x0P09qXyKmFJM34i4RVZRkkZI+Xp2q&#10;VKEYxlzgA/w5H+1FjBZWWc6UDGPrncCjWRc6UiIXOTvpAI/80IZ2wOkyBSVOGByAP7FTDIIkDQgh&#10;3GPKdOOm5q46ji8As5Nfh/ijjNrIqx3s7AeVRL+IoI/7v616C28dTyPo4rwyO4RgdTxHTkf9pyDt&#10;XVp+W+JjssG68DcYYNPaJZyu2+uLlHJ6eZNvzpd19nnCrtedwPixDZ3BKygH5rg/pWk9DT1lcQpc&#10;o85xDwJ4hsNfKt4bxOxhkBbHqQcGvM3MVzZuUvbWW3YHSS6lSD6+/wAq4dXx5afyLK5F6lVHkCyK&#10;rL6+np865WtmyFyX7DOPr+tc9E1bBjWIMCkbKVA83Uj5DvQeQjWgAGC2NROM/P3pg8HYXUTGi6wM&#10;ZJxud9vU1LB0i0qxO2cb7Y757Yp3SKT9Ec64Dh3mfK9MnFCbgsPxhkkfwsVGP57U7ayLssJe4k8s&#10;bLp79B0/WuSd3ddLAsNjg74PtVKVsYSqHiaLUGwCyk7EYOxziu0gDALaWxjTsc/P8/zqusBV5JPk&#10;LbsGwcMqkDtjahiMaHmIxSTJ6KTQh8C3EesMg1N1JJAz/ZoHZiSCWIyDknUaMDjLDAEya2wrLvjY&#10;Zz706KXKFFK8sg5L7b+2OuKdgvZxJMQwB1JVv60qTIyfLK2kMuobA/LvilgMkyswUrp1KxONsHNK&#10;1LgcnCYB0jOSNt/796MCd8hRs+FbUjBs5GnBH+5qZOUxZXB8uRpyMj1FLbY265KqxxOW0BNQ6ksR&#10;+dFNGeZII3Qk7jAzt6ipcRrKEsFAEbsowNyBkZ9aRy9bKCVYEHAAOc/KpE10GHUrhM77aQDsaNRE&#10;AMEHbOe9NOgpBtPEmGUszk6dAyAAfShWYyJ5Gf4j0OMD51V2H6JBjYfinJJygOTt/faluEePS2oH&#10;p5gAM+tNOhNCtAYvqVc5wFxjJ9j2oGWJgpEWG7MF6epp3XAJI2+VIz9cKegI6j3o/wDDkJAfCIep&#10;64q4o2q+Q/uYjbKTAgfKqssCDcNlx1PaiqG8I5kLpjmAjruO9FECFYFlwo32qHRHNMmCeNAcsd+3&#10;QD61zzNrzHIwU7E460bhqQvnOoDM/Mz5TkV0ciqQZGCrnO460WG/NMsxrC6ZXXkHfO1dpVXblEe7&#10;e9DHhnMjAgmTOdsUJCgDUep6rtUMEq5GLcFHGlmUAdM5ApqXMigCdBLHnOxxTTobqhyXUOG8un0B&#10;3pgdWGC+kbYx2p7smVJ8DGmK6s4KL2IwfnTBcRABsFyds+ntiq5HFLhlZiXOQnlGcrnvXIDEH1jL&#10;HGn2oJZzxIznPVgW2rovjAC6cHCnHeleRbqBdAJWzk46sKXG04JBG+P4u4NS5BywhI5IL6UBPQVa&#10;dXWJCcnuGI2pq3kKWRyNnT+EmRjOehNNlJAU4AZzjyjb5UFpiHe5kPL0KQ2269KrywIHALMGx23+&#10;lLZYm75FiFkwCMH/AKjSZJJBjUFA77ZFS00si4OF0+og9FximPcqwH4Y3OBncjao55HaSFiQqQzA&#10;KW7etAJ3j6plWBAAGNPvReBWxsd1OwVCdO+cgDf500XGFChsHqRjqaV2VGTrJ3OC4UYXzdQcj8qa&#10;0jGLKSkEjT12J/rVBfRI0S5UxKJOuQcHp69KXHbB8glYwNwynYj1o5QVuK8kQcvqYDODnv8A30pJ&#10;SNToEj77kikgeEFFLyzkOzBTgnPb501LuQhVkI0DPToapTaIwi2t8hBErqowHDAk6fb5ULPE+dUq&#10;htWSAcDNWprsCeU6LIrBQeo1HOT1/ageRUhUDCBxjUu+QfX61VIl2kAwZ8KzDV/D/wBR6b12jCy8&#10;4MmtuitkVLyCOUoq5UNkjBDbft1z/KglP4YjUk77Ken5UVgW4ljy0XSxVR2AyD36+3eiilnDto5L&#10;qMYcDBOe1LIyec5VyYyxwQQG2X1BqROAqqCQhGGAO4/2qkJuxvNYIzkvoUDdANsDGP3NQtw0DKyI&#10;3M7MuxA+Y3zTjNxdoODTsPGPFrVgVvy2hCNNxhwB7Z3r0dt47FxEicV4bHNGW6qRpPyVgQa7dPy7&#10;xMpemDJbeCuLKNP/ACTMxJKBoWHc+qmgufs5tryLm8K4y0mpdarKqsCPXUm4/Kqn4+nqq4BV8GFe&#10;eCOPWeTHZLdpjrBKCTv6HBrz9zbXVoEXiFpPbuOokiK4J26964dTx56fImhAWMQsRqDYyVZskn+n&#10;+1diJvKikEb7Z32rFCpCNBfID7MNIPt32/rUcqTT5yunbThtgPlSCVkqsmW1oNOCNz69xUctlI1H&#10;DjysMjBP+wpcB0QJnMmQ567Hpt/Sia+mjRfKzH1Iwe+4NUmwb9HffWcAsWQZwcZz7jPp86spcRxo&#10;DzBnvk4Ptk1SlkpWE5gm0tBIFjK5LpIC2fr2OP2qFgdRIcxbjGS+R09P51TQ9j5FLFJCojWMB2A0&#10;aicnc7fpViMsqxoQ2NJ2Ixjf1pJFgGI4BwvKJ7tn9B2pTovO0YIOOgBbB6/TFMi2kA4kKkkuqkZw&#10;w8xXpS2iZXUN5FK5YMN8fP8AKgN3sglg2SydMsBkk/KuUBU0aeoGG1Z3+tOyZBiIOjONPl3z6j39&#10;f9qSyqmA2TL0DKaY1gUArnS2dJJbS3fHr6UBjQAjLhDvkY/vFG1DUmx/3OLSpfcj4skbe/8A5qu8&#10;UgP4bq0a526nBNS4jCH4QOQSrDO2M/8Aig5jDbA2Odx1z71NBdC8KYyS2ps7hQBj+/WoEWoEgsdS&#10;9TsR7mmFJkIrrlGUbL7bnHXNBHKqB1k1nfP09KayS1R6vWwjwcY6ZO9IuJXDIz8zI6ADGa2i8HUh&#10;SyMyMWQsMZxprkkh05ZWTO2460nnkVpqhkotcAaJcrvtSXiQFnjUBBsS2ahxXAKKfBCQsUyqqy9i&#10;WxXMzCP4ApG5z3pqKRSgqALb6gInbrnO/wBK4SALqZMOMbgg5qHgylGizHdoFPOyd/4e1LnngCMV&#10;6f6cftVVaBPsWjjSfwiM9+po4YkJzzMnrjFSot8Et5JmDkj4SpGfKc/nURsGwpEjMOmkdPrSaaKp&#10;9jZVjjIZ9eMYOdsUhgY0V1kbSdxp60uCWkOEsh6NnPdh1z2NHIsecvgHvpGCKSYclmFbbGQr+vWr&#10;alNAbOc985JNaJ4E6s44Lcx0RvTSKEF1fICqrbb9DRgGsC1Z4lOCCpO7ac5+VMJaZNhgEdT+1Ssi&#10;FpDMrh8K+kYbORtSwVQouHZjkAHdR7UCWOSxGrLCxGRjJII60KSyE6XQ6einOfrTuiraJKEt8ZA7&#10;MD1rpJHLbEEZ+f0otrgVJg81nXS0Zyeu+9BJHpjR1LbH4SP0xQ2wa7GjIUMxUnGcY6elA0EcillX&#10;Gn9dvy61LXQ7TFJZKqAyKxXOS2a5ojEAA2cnGf5Vm0NJIVLHqc4jVTjAA7GuEYLEaR5emW/WoRTD&#10;RY1wyFWkbc6v696kHMcahFIHbG+KoyfwExR1y0aoBjHm2P0ogz7Ro6g4wNtxjtQgTY1tLHGFLADS&#10;Sc/U0u4MXKZi6pnbpt86d0aWis8IZFAQKDv5T1pYjVNgjFhg5Pf6UXZnJI4lsMQCpzuQM6vcVyKQ&#10;BoK4BxkjO2aVFW2NikJ+A6mPUHYMfXFNFwUXQQA585DDI/TpV27JsjnB2jy2fN5jgEf1p4UuVA0N&#10;kEFT298VpFkVbLdtw6eR2ECMz4DYUZOary2s8TPHPFKhO5DeUj0GO9Xt7NpePJR3NYEEnVnlBAuw&#10;Vx67fvSyrpKxJDAbMDjv0+lS0Y0S08ESsoddZO+SCoPTsOvpUxshjBDc1gAWbG2M9/0/eigST5IE&#10;qwusZABPlPoN9j71H3lMgyMr4bqP4vkO3+1JOgkFK0UqoDEM4+ec+38qS1uuoKsI1qSBglWI+X60&#10;38A4vsISSrImInIyMbg6h8x3q3b3CxTBgZYHzgOnlyewyKenNxeC8GzZ+LuMW2At880KrjTOocde&#10;uTvn61u2XjeOQcviFgwTABMRxn1Og5FdsfK/9wSvkayeCOLofvI+5zMcHMZg1Enc5XIqu32dW17G&#10;snBOLrMrZyXCyD1wClOXj6Wr90RuNmHf+B+PWhYpaR3B+FjG4Jx8jvXmL63uLKQpf209sykgmWMj&#10;B7HOMfWuPU8eWn1YnnBWSTJOGGFOMj5Z3o2RmPmIUatQBH5bmudYFSeBcluI2JjcAtgg7AZ6nOet&#10;BM0rqp5ilB00U2G2uBTwMxZZMDTvp9jS5IIwkehTICfMMYG22xqaGiEtgjkA6T03bYfTvRxs8Wl0&#10;JYE7nV8XrVqTFbRciulKsruwkl2BO/0H9afDMMFROjR/CC3XNUpFWHKYimxkLE7BDgt9arPNEG1M&#10;WAY6QcdWHQUPIrTGuysh/HGokYA7D27fSqzsEBBcgBs5+L6elG0GjnnVGCsBgkagp3Yfyo5GWKPU&#10;dcZI8ud9O/TFJCSAiUMJMgE5z1z1pTqiuVMarg7eX6dKoqkDIyZ16ugxpx6GpVTh9KgZGdsHA/2p&#10;prsVNC2MTDRhlJ3GFzt6jPf5+tTK0ayMihcgfxZz9cU7QuAdaFiVSHAPXfrjp71J0csgR4Xq2noh&#10;9h2oeQbF8mMbgPg7j2/OoFuxkdg4UMuVUn9N+tQ1fBaQE0ckS40gHOwI9DVdlB8zHGTuNqlYCrye&#10;kZiMAZ0Zz5VyKIM7R4Geu5IxWtGztM4TZVcI5cZxnoa6PUWZcLqI3z2p3fJORUqSAAAa29U2zQlm&#10;1hZEYKdzuMflRVIFaVhJGqsCu/fGBt7VYcu+Y9CkfxZOf/FClRadCZLePyjlgAd+xrmsdSEojN3L&#10;Z61D5BpSD/w9tgq+XGSM7/KlckBWGNOBjzb4pbWlYnBKiqGfmKqtgf8ATsKJwAT52VWO+1JSrgze&#10;GExKMoQpKpOfLtiuEhJYupyffpRdse5rBZRYHIGWDZ/iqzHoKKApbsShqe8lYYSpHG2SuQG2BG9O&#10;YW85OEAc9yOop0GOAGS3yA+oEjy6Qf1pIR1cEsF36dMUNEOPos654j/lpy++TsalJxpVXUKxOx7L&#10;RuoWbFrNEHdQ59BldqJp4n14EZZTsd84/anaYbORwlOlyjeVRv3+lLJYxAYxrPQbmjkcYkFJDING&#10;MDYLnNWNACqGjcN1ycdPSinZT0yI4QpbUAYwev8AUUDRajqRGCv8JycHHeraFs9BgvGwwFK++Mik&#10;vzGlJ8w1fEcjPzpMOVQuUO55YIAC/F0+tVvu0yka53YSDZR+9S0LhBQpo5oV3K7bE7Y965ZmaZkV&#10;mL43zS5Qo5yXDG4KiTKsR5Sf3zSJLePUEY+fPXHelQpZOayBYOiEqpzuNwa4xvo2UgnfOAAPlScW&#10;kTVAeRW0yIdR2265/lQHJPLjYADJG2SKhrA7GMc6FUEqOm+D8/8AaiQpgjleVvVhkDNJDvIldRJ8&#10;qjAGwPX22ojjlkc0ZOR65H0ppCTsjnFQDIEwRjoRSV18xNDHbdcdBQmDLCieSNnkAGkhfMuN/alE&#10;jUdSEDAwyNuD/SqTsHjkQmyMjDTknJ/vpRcKuY7q/Kg4jTrJ0LVtpRTdnZ/D9FaupbWEe84dx7hd&#10;jGAI4yRtuN687xzxTZ3/ABB45FhUow0P0z7H2rtkvto9rV0VqRcWVRfJoH4LRqG7DIPeuCRtMAIv&#10;ISWJ6kj+tcLd8nzMtOnXolbSDQspiKHV8R7++KGS3j1ENkbbKARv6k/WnSIcSfu5fU2Q4LZGQQTt&#10;0FJaKUIS8YjKDT51yTvjb3qWkOq4BeNiAxwTjfbr9O1OCg6gWJQgHSF3364PXFJYdD55A5HxCFgY&#10;huRKvXO/0qUjnilPMZNQw2+4H5VVVwL9EkEY5EqhWIBCjygjocHfvimQkiULzNSv1UdvSh2NOmGr&#10;q7o0gYFdiScriuU8mXXBqRwNQ0MVPqDsauMnHKG5GzB4x47YEI12biJhkidBJkfWtu2+0USxiG+s&#10;Emxs7QuDq9PI2RXXp+V1Me6+Q2PgzjsTc6AWsrnqVMLD6r5SarzfZ3Yzxc3g/F8grkBsTADp1U5z&#10;Vz0NPWVxEl2jzd74A8Q2xYxQxXUeCS0LjPscNg9O1efubC8sWMd/HLEzAErLGVyP51w6mhPTE8Ox&#10;OjzFgw6eUBvhPqKDmDlawCw9SNj9KwTRKIn/AIiHOCDkHZc/P5YpKSEqoMjBgMA7b0UEg185LAMd&#10;LDLBMAf1oWKtpKjGTjy9etDQL5IjyuFbV5gcEZyf9qsC5YMcjYgYdR5vTHtiqTGl6AMimTLxlww0&#10;5A2x7/vUJJC0iKrjTo2B6/7b1UZJiba5DDRO2iQRqwBwQNtj+tNiaRiWQyaemFAO2On7U6TLi7O5&#10;ONKcuIHu2rGB/feltbEIRgkZyWz075zSV8BtfIho2GCAGyeuR5jnoKW1sE06QwYscjIwufWlXsWU&#10;AsJddGlS3ffOT/4qxySAfxEVemB39T9KpAqIZUIAHM09QGPX26UGFROYUOWGQT3+Z600PAaGAgKG&#10;IfBGGA39qVKISPMHfG/qAc/qKeAujtQjwzqoKD02IqG05UtFrQ7ruM+1DSY7s2C8KFcmQgHt0oZL&#10;mMLpjgcjPUHqa0v2bblZwmAXUIJVJwPMM05ZmnI1whSds9MCjDNKXA0FkOBE0ij0NCeXztXLOSNi&#10;TjHyFJLoXdAvlJtITPuRt+dEfKv4oIZu46UDcbDH4owBlei4roVGeXgo3TZsioa9E0hpYqOWdWAM&#10;AnvVbbDKVOMdDtQ8qhu0CYNYxGsaAbnG5oZbQh0COgVuoxUbPRCVkSWQj/ynfJ9Bt9aBoCNnDdM9&#10;KW1hKhaoSQQrMV/hx70xIHYaoseY9Qd/7FFDatHB5MyZ1MCcZJ6UwTLE2kgE4wnrTXyZrAwXwSVu&#10;Uwz77101weUhMcT+rHrSuh77ABIjB1qwPtsfamqJl0hpEIzsDuKhqyUdPNzJGRNILDcr02pbI0wM&#10;ZQE4+I+UihYL5Cto5IyNBXURsC1WVl5TmOYEkZJ0/EKuLopJDUkiQZR5A3/bqVasSXPnRSDK+Mhi&#10;KvcLC4Yl2kkZ9UTDTjdTg5ohO7riRlBU6dviIp7guuThE3mC7o3mDMN6ryl1Gkk+f0Xr6VEmQ8ZQ&#10;3KKwZlcKRsSpySO1IBVpQeUcIpILE5Ue9K7Jc7wGoVdooZGbc7jNZ8a4uXOCF1ac42qRUbluS6li&#10;4Bwcn1z060qVsE5UFlGck7D+taDawEQVgweZoZgCQp39NvSgbdChUjJ6mjkl4wKxqUYRgcYJI6nP&#10;U70c9kju7HKsBjJOMj2NRVhfQo2qqQXIJbqucfn9RS3tHEMZOQCO7A1Lj0UkmGBGqBCI1DYwB2+V&#10;SskbLiFVCkHUO4OfWpwFAFM5DgTAnLaDnA79OtQqlI+YY0wQdWlen1pk1RLk8vJII66STgdvlQSP&#10;oibmMMYGwOPlS6C0Z3EeY0pt1VQ0nXQNtJ9PnTEhWxgOkD16116EaVn0P8O0fp6O59nnOJ3DEuSx&#10;xjO1eSvJplnMjZ0Guizqm64PeeGbtuI8JVtW8b6GJ7ADIrVYykALrU7EHIwTXn6qqbPmvJX/AJJU&#10;cbiXcDWVGDpLdc/KrcN+6RgSRKwAwf4WUZ7+tKMvZhHGS1JLE7ENqB6hWxo69cimIxRyisssgwQx&#10;wS21aKVg/YhYihGIyUJ3IO2R/OkvpjdXeMEEaQCNJx02qWq4FwdLDsDG2BnORjGe3zrpfOkjxuDL&#10;jLBeinpjHpTSwCyLMZWPyYDY/i6+uT9akTO2OcquV7adPQe1CE+bIRC8TaggDbEh8DHv+1G2tDqE&#10;QfJwSDg+mcevSqQUC8xJDBCkgIHTr2o5JgSokxp2Of8AxSsf7JiKSQnDFTq8qD96m2uTC2m3JSQM&#10;SrRkpjPoRWkZNO4g2a9p4w43aHSbkypnf7wolx756/rXprDxpLdw6L/h8M0TeUcjqfXytkEd669P&#10;ybxJFRe7BS4k3hC9RQtkLa4YnAAMLD3BUlTVCfwnZXEmLXic6IV8usLKCSdhtg+3Siejpav4ieDK&#10;v/A3Go4ObbQxXkR8o5Ew1H/2tg15y7s7zh4IuI57Zz5vxo2Xv64xXFqeNODyLBEVw0GoRMpXBU7B&#10;gNuldlmbLBQGbAwcgjHr7VlJi+AQpOwc5J/0579qYySL5SAud86e3zpBTIRZEwAyRcsbYOd89art&#10;bOJA3NjJG5LDOfpSvJoki0qx8hismg9Pn6/WgcyoSpCPhQN1BJx6mmp+hNVkL74xGlSBgkHTHkDI&#10;/PHWi+8KNYJDBjuT0I+VWptilJi0iBfTpUA5Aw4yKZNbTR4whATAz2NUmOrEaZihV31aQcHOAcd/&#10;lU84K4JUqWGfIc9uvtSvILBBdXIEMyjI3Zsgnt1/nQPrZ8lwRqBUgBvy9aqhNJAYi5RXlk7kswGe&#10;velmHDq6SHLDJyNv+39qLQJYJmXWgxICc42OPlS0CxqDrPlywZhnc+npTTFwaKApGS/foAaMNsMk&#10;ZO/tRZu6QYRyuRNpBPSjlChch2UAdT3pxXYX7JWc/wD1WGRjy1EpaXyq2S3cii2NSsTHPCkjwTSy&#10;AjclTVh4FMaHmtoOwIO9VGbs0Um0QYTjq2B/1GmQRM65XyoOuDRVkc5IBcsQp77jrU8yUMqhAuO7&#10;Gjh5KVsltSszh0Jz0x1HzrkmySXOT2z0pcg5JPBYtZ1ZEAYyBdmwP506Z2YFQrAZ2x1oqwv0KljK&#10;ICqMQR2IpBtZQwEageuTjH1qZxsVFeVZIgNYIB9DS0mVGJYqG7Aj07VjTIaaGhtIDcogNjAIG/uK&#10;GLQW1AgsT0xvQmyWmxyx6oU5JIwd9QzmlltyHUEDrgEH55puhtVknRJHGXhj0/6iQabFdyaieXrI&#10;wBgY3NEPkuDrATyxTIqMzoy9iM03XGrByqOG/hxpP1rXDRf2yCaJD5k5u5/h7UkGZZNpDlSB1BIr&#10;OUO0TKFcFxJZ1wC0TMATnO5+dBEobWzgqrNnSpBxSTfDJc81IsiNtBJkJ7jUCBSYluB8QJBIGwyc&#10;9iKpCwzlLoxbSpPVS21HFcykSBoc6sBcetPaSotMW2tplkk8jepzvt7UqOEKxMbkktkHV+lZipj5&#10;YxJjyPuRu56eo96GPyOgVGLAnKyd96oX7LEl3qVIiXZQSq4JH/mgZBJrCCRCR5gT0HYUWXSfJGHG&#10;puWcA4yp9sUUCjpNMdm9jQyNuRbkAKQRINRGE9fTpRawNKhGVh8QYDP0NFCig1MRyuACeuRnB/Lt&#10;QyQIgOlUKn4cbEmoasuLsqspZWYGRTgaSp26/tQyqyhiGkYn+EHG5Ox96W0OWRJGG1FuYFxn2bHa&#10;kXLmOLUoDa/4R1+VJK3RUNPfJRXYMEBjYyyEGRt2JFUuJT4DjO9ehBUj6pJRSiujyfEZQ779PYVi&#10;cVnRYkj3GpsYFVHkzm0lk9b9nwFs1zbtho2j5q5PXAwa9ogBiIiBIIGFdRg+1cWuvvs8Dy1t1mhs&#10;wYEO6xlWTOFOMHvgetVnViy6YyGyQdfQDtg1nZzyXZGJOWZAIxGAF3O/1+dLACOumR1YjGR0PpSI&#10;a6Hq86W4Ku7KQTsevyFE7sjrGYjGvVmxn5D5Ve6hOAxViYux5YK7glfy6d6mFXU4VACVydO+wPU1&#10;ouCWsgvb6m/y48ljvnAx60uRFVwysQ42CncmnVC24tkSOgyqlS48o26Zzk49aUZIZBqaN3DYXGNJ&#10;6etHAXgTNI65MQ5YAIClskA+/wDOmFnkGhASSofJ7kdTUIrlCTiTOcZGNvhHzp/LOgYAAO4BO/zF&#10;UlQJXyE3JMh1HluRgB9sH9vpQhysrNCGUYwrAA4Hf+lNpiCLSsseoh4zv16f0NDGk6szhlVyCSNW&#10;4I6b+vehScWLLZtcL8Scc4eqot85g64nQOCf9O+4r0dl4+ZbbTxDh0MpOzGN9j/7WyPzrs0/L6mV&#10;H5Ikfwbxfmie3js5yApZ4jCf/uXymky/Z7YXwzwjioK5OELLKmcf9JzWktDT1sxDjgxb/wAA8Yt2&#10;JhWG6Hwh4pMEj1KnB/KsG+4ddWAPPt7iPY4MiEDI+dcGp4s4OyrsohmdMAiM9Oxyc74qI4mDgbMe&#10;4Ybj3PrXOk3yT2OCpKNLM7ltyoA2PXY+lVDHcxKHGogN7MDnoDRtorD4KjRTBcF5BMTnYZC/XNAk&#10;UjhtixG3X4j647U0THGGNQzxynuc6txt6de1NaebmKSHfUNt8k+49KpZKTBNw5ONMn/T3HtT7cNI&#10;MFMMSRgDB+opp4FfslI2OlfIH6/Ie/8AfemGFo1YCTliQZ3Pf0x2qqtD5E8uVHHmOldsaSMnG9LY&#10;K6KVBLPnJx/L6UqolrAZYog82gk53wuD9aW0QlRAjHfPbv3p4FlhmQfDgDB2HtRqN84J26k96Vs6&#10;HFsCSeRRg5xjYGkrclpVXX7Z/vrVRsVP0XIym2qVjvtv1p/OVRgjbOARVrIqrAE/DeeNQkXPU1MV&#10;pNCSNbMg3yaqkaUWRq0Fk0s3+nO1SJNaqWwATlhkb+1Wh3QHMR5C5k0EnG1WniBXbEisOvpS+Bpp&#10;ijF+Jlk7b6jtTIrZFGJMFPRR3qX8DUV0TykTUEdRn065qJGlBKhm26gbZpYWRSjWUEWnAARQAdwT&#10;j61McxdDrIyfbvUNmO92PE0elg6szAb4Xr6YqsyW0up+W5AO5OP3pOjROxbwRmQtAyRxgYyWztUR&#10;wF3KQkH1Izms67JkgkSRAdcTZXbOrYU+IBjh21E/wlv1pJ5JTSIIZVUSLqUnzYfIpcjq6B3YJg5I&#10;B2I7fWq3FKXsXJGh8wkDId9hvSmh8gfRIy9gF6/Ki0y1tHrcusYSQFUXABHb396ZriQKQVRidRbB&#10;yapNPkbYLTNIpVDHqPUYzmlpG6+QJjJzqOR0rNozdSB6r52GADgDoRT0fToVGYsNzkY0k9/falF0&#10;ydqiyDczqxjZOcBsGAyKbBem30hoiibAE5wD+VXFt8FKLRZHEE1BMqT2z6/KohltnR1cJnGolV2z&#10;6exptpgm7yAI4iFKPhWOdLHIz/e9WIoyI2RZTIpO2U3+nrRghq2AXfQQsgLA7a1wcZ/euVcORq3A&#10;O2N89+tS0S5BrIFfQB5iCDHqIyD7elJVE14BZQpJVRv0osbXYUxbGqUMJdvhGSO/QUs3EaIQsjyA&#10;jJ8u5+R3owDlXAt54lLxtOy7D4cnv06da4zRagkbqzg6QSN99+tHwQ6HxWx1ZAZ13JUgAgelAwjC&#10;KUjAXroduh7g+1VQ69jlEQEbPgFNypOPzqrBEtxcNMR+EhKxg9x36e9OEFdnqfw6G7U3PoRfMUQl&#10;fyry9/OXJ77bV0nuGNOMLsc/LtXivEFwVu4Yg2+rWSK00VbOXyZVE9h4Rv2SSCYkABtJ9wdv6V9J&#10;NxK8gLZAUnYnI6emK5PJVSPK89ZUvYxbk4ChUMh+IEAE+x9KMNE7KdOjyHfqPUY9+tYWmcCkVpcc&#10;zOr0OQcZx0+tCEZdbPp0g6s4zgH9DRwF3wKZSNMqEspOGIX4fSpJMfk1AlRjBIGdu+1CdcisiR2Y&#10;Mug6jg9c7DuK6KUoU0EY/h/hH199qW4TVMLmOVjOVfSdwz/Ef5UwXioXZ1Kr0YLuq79jVqVcjpMc&#10;ro6yJGVOxYEjaokgDkZC7gMVVtz8vetE0xbQ+XFy9Qy4K5Yg/nt60opGIl2GrGMtnO570wusCh5d&#10;MZKkAENlT0pcYaPLaG1MCFdRuPbOd6i6JygkdnBWTlagd1dc9v3rpCOU2rLaRg4Xv1+tG52LqxMk&#10;5TyNqALYBVh/eas8wyRqY37jtnPqNqS5EmMJljm0lsoy5BC51ZHt3oHA+FcdMKWyR65Ap2VlnFAy&#10;KHn0Kx9c7/L2xRnmgs0chzkLqGAdPY5zTjKUXhlKKNaw8RcXtFSOC8lZIiRocBz09D/WvQ2nj8tC&#10;kfEOHRu2ykRSafzVgRuK7NPymvzGsoL714P40dfELE2spJzKYcf/ALUe35iqMvhHg9zJIOD8SnBT&#10;BAyJBj26H0/WtJaWlrZQnaMW+8HcXiuSkXJndw2kjyEjPv0rJ4jw2/4c+biOREwSxEbbHuCcYPzG&#10;Qc1yT8acUJrtGa9wxzpQOdO+kZ+ldBIYMl0znsvX51z1RKCFwJdKldIOMY2J7dflUSSZ1oijI2JU&#10;7/WjopPsrpE2gLlWPQBe+9TJzFfJDKBgjfO3z+lLNDSrItjcrl4zryMbnJx7e1QlzKP82QLnpttv&#10;/Omm0O6Y5eIKrjWGxnBHUbDt7037xCy4UMpzgj1B339qrcSmngTynklBEyLq2ALfw/XejltIkUlL&#10;jU+cHQCAf79KaropPFiUYsx0EhhtuNzRqNQ1aht2FVF2bqVgO8UrpEuo56kdFp09pHCByAGA3wu9&#10;accmiygQEKqdOkDr706LyISCcdtXrSaa4MmndjIrkSY5i4OfXFG8ilQsZC6tvQCpUugUrGhQUASQ&#10;bdQRjNJURLLlhlumQdqe4ppLLH8xY8Hyk9AANh9KZbzRSnSzAMOukdBQpkXTDKjmkpJheijFQrLq&#10;0MzY6Hek5FKQ8QxyOrLIy7Y36/Op5LqSrybL3B71TSaGnZEdprQ5dSwONGOorikakOWZApxpBxUN&#10;dEpUc1ukblYklKEjLagxH9K5eWGcGOQqx3OelKqKqxK8tJnRIljjP8QJyadHJHy9EcyAZwcHpSRL&#10;9DmEowSDJnrj9qTJACdSLgA5xuDTcUyeRH3YjD/i6cnKhx+npQPbzSQeRdWCcDqc1LgG3oViUYUR&#10;shAJIIycetQ8rKinKFAQd9jioSoFawdEyFgcbdmojILkgqpUJsxHemlRpFYyQDoQ8tcsMHrvUpI8&#10;2VdpMse/eimyKI0IzgKCQR27CpSKMnRH8XQHqR71NFY7HCO48jLLIjDcNjSD/fvTnhuTguSUYE5O&#10;+fU1VehVb5K4iZGJK6Cdhtq/8UU8E4QyK41MBhCAoo2sra6yNM8iACUMoIHYED1xVpJIy2CSOmdR&#10;pKWaM+HkaWSOPCqpIbo3UZ67/wAqE6JCQjLLnuxx89/0p7iUlZHJy5wNLY6YyDTiupvOMjrluoPQ&#10;Yo5E0ngWqYCgmNQrbtjqB3+dTLbcpcMyZYg60GPoaeBfT+SFiZpikcgYr1YrsD/Ol8m5iA+HO65k&#10;7d84G+e1FEqLQ2GO7VTzFiyBlkjG+PT9aORSyFJCMt2x29M9vnV3SouLaWSnfQRiJhgPLP5VJbJU&#10;dz7/ANaMqkMAVSAAMdK001g9z+HR26bl7MW/myGyCMmsG5jMm+Dn9K0o9CzJvVIy+Tg1844jJ964&#10;zMVOFQ6R9K30OWzj8t8I9TwZ+XGsYOzAjNfXuEX4uuHWsssSl3jyCB0YDBrm8rizi8xfYmNdohIH&#10;MYVTlt85B23xRl4uWqkIDjORnfJrhTp5PMdCiyjUY1bDMPN3wB29PnS3RiYyrpImCck5OO4NO0wI&#10;wDK6yDGnYAkkDG4x7+1T8YLEBgGGrO3tSGuA4tWlg4A2B0qev1NLmLOw5mnAGAuACvqaGCYAhX4S&#10;CBtsDnc9QP0rpHj5aac6h0JHYULgOECXAlRpFUhTp0jG/wAqOzuXSQpFpwx2x2Odt6pY4G2PjaZ/&#10;K+hidiM4OO+T2FPVUEiry3XIwQT19xmrT9iSOASbXp5aAbqC2Tn5VLxJJEQpdlCghgMDIPT9Kq7R&#10;G30VuWSxBXWCuzLuPypclrz2dwG1suWRRjbH5Zp1YYqmgFhlMiBkCkAbsQR8jXSwzLksrOQcZXfT&#10;/ealxZKdhxwakLASR46ZOfQZwacsLReZo8AatjuBn3+tG28lEWz/AIio9tJ5RqBHmyBvjr/eaCRg&#10;zlkOSN8Eb9MYxT22gu0V0VyoAQZAKsQevoaureksouQrqQMsdjjr/WrUECbQcMCyS/8AKwzFQcsd&#10;J6npg9xitKLwzxSXSYYkgIwGaSUAAdRv13ro09CTygTXs9HbWPG+FaRfeKLeCJc/hGXmZHXADY9K&#10;1G8V8Gs7fEvEWupzna3iI6HuvTb511qexfcwtGN/jHg/i0hjvrQRuQRzmttBAO4y0Zzn3xVWTwHw&#10;W/JfgfFyX0k4VxKAO5GcNt71nLS0tfMeQprKMq8+z7jMKMITbXSDpok0OflrxXleI8K4jwxyt9Z3&#10;sB3AZ0Yrn59D+dcep409PPIWisGcnSWzkEaWXoRvTmjyo5zjyr8O+oHr0/OudrBXKExGMSKCSQe2&#10;NiPTfvRNArNGEcjfDBsbY6UuiWiq0UjSlQC+jHQfDQO2I9b9NW5wdjjoPpU0JfIERZHDczGrOFG5&#10;/X60KyNAwPOORvttj+8002EcGgSgjKmNgSeo71MMSSLgs4PXAGM1uqOhNFxViVcldAxjJ6UGlIU1&#10;QODnsDmkXwwOXICW2Lf6V7USTShRzCpAO5Yd604WR9FhbeN/NqjUDc53qJBESokUMo/09/eltQtq&#10;Ffd84khU6e2emKU1wHd4dAUqPKc703QXQSsGAwxbH8LD+dOUhSW0gYH51nJJEMspexh1DDzd2xUS&#10;XTsysAoJ6DGKlMW/AUasqZD4bPUnarCpzEzqO5AB7E01Zm66DSWNNLMNXXIFD96iNw7y27n0GAQa&#10;JNotSRZWQyRgLF1HXoT86XJDBk+eQbZJO9CdlbnERJaRMcRu2SM5Pp6UBtAxKFjnGQCKTfQm7YRh&#10;uYCBHIGUjBBPeif71MOYzKqhdPloXyNLoFLeR2cyvIyjG+cZp6zoh0jMfYnAOTSUmJy2kxaRhirO&#10;FPcjJpn3C3nOoRMSf4Vb86OSkk+gZuFwo2mMlWI6EEnNU7m1kQNpRtONJ7b1LwJprgRGkmEJVmHq&#10;Dv8ASj8pZjlgx6ZB2+VLeQrGo7DzR+VBksSM4PTFRE6Es7sQDsdthv600zba2jmkOGKmNugUgEAe&#10;pxVlSjRMdOohQBnJz+Rp2mzJ/BMEvly0qqCdOkDr8/lTDbK3klkjMa7kjcihspS9gSWcTDTAdQUY&#10;Pp061We2KKSHVsbAqTuMb1m8ktK8AqjM2qJwHIAGk5x61Dyy5jBIOxPlH60kTY9XkkzllcjBxnr8&#10;gKuuRy0JOjQTgkZANUmTb6B0xyKJJDICR8QUbD0prORGqRLqB21kb/U+laYFHFkveBpFXDgqPL1x&#10;nvk0qS6M8j7ZbXvq6/702ylL/JwVGVBryGUk4JCk59akWboSiFH19PN3z296IxcpUhPGT6DH9lbJ&#10;ErtxUpNoAK/di6qepwdWevtWLxX7POORZNpNZ3ozsqyGJvyYY/WvTWjBqkz1vH8yOnFQaPGcW8P8&#10;W4frbifDbu2UfxvCSn/3DI/WsGe21JlACo7jcVnPRlDng9TT1I6i3RdmBxGIoHxnB6A9DXyixOu4&#10;lJO5cn9avQ7OTyvyib9rIY2XTsM19U8AXol4dJbyBneGTWFyMaG/XORWOurRz+THdpM9NLGjyOrD&#10;JA1Fs7fL50h4JBpKlSoGrXnGN9j7/KvP22zyKrgk27mEmQasLpOT+3r8vekTowcfhsvf129zUNOh&#10;/JCupC7hi++Mb/IZolVdK6GwTnY7b57+ppK7sbfRLwAYWRpAhUHKgMD8qEIU6qxVQQqnqcj1/Oq4&#10;JSYTNEHLwrIrLjr0AG23vQSNKzqHQ6Rk80YGBjb6UDeQZAuoFWYgEMAFzk46n610UaqjaZOS6ep2&#10;OwoSGsMY5kSA6ZywOAzZwTvn8qWZHIYyK+5wpc5I/pVfsCtC+HOJFwSADnqPkeu+2acsk8ago8nl&#10;BAz1Iz6U1aFwNN48KNrgEgPY4Un6jqKdHxqBlKzRlew28o36VcZ+xX7D+8wTlQCqqB0z39ST9KS8&#10;bZxC4dCMnbSR9Dv9a0S3cCp1aExC5nkKWyySscZ5Q1Ee+QPrW3ZeHuOsQ44dMyHDanUb+h3Na6el&#10;OQJbTSh8G3hiU3r29k3+qRssR1zhdqk+HPD9oC3EfENuzldREfUH2xnP1rePjxjmbHjoU3FPB9mA&#10;kMN5f6RkfEmrHUknH9iuPjSzhw/CvDVqNABUySfnnAzj5mh62lD8UTdlO58bcZlzymtLSIjToSDU&#10;d8dC2fftWNecWv7gMkl9NKoK+R5Co9B5RXPqeTOQbaELAJZFiMKZK41LjzDqP761GWM4J0eYnOvf&#10;5/tWO68sGqOkjDLqimDOz4RCunP9KFInWXLY5sf+jIz6gHriqUqdxDN4Nrh/GuL2UQhgvZGQfDHM&#10;dajfORnp+lbln9oNwkJivbSOeJhk8ljGQM432Irp0/LccTHjsbLxLwlxiRTxKySFpFKkyxbgYwPO&#10;h3Oe5FDJ4G4LxMauCcXKhgSUR1mx9CQwraWnpaytCSa4MC9+zzjtsWaL7rcqBgJq0v8AQN/KsG94&#10;ZxOwjDcR4ddwRgZV+U2B9RXHqeLOGVkE/ZSGGKcqQcwjyjbfIqNM0YDZJBPQkZx+wrnyNIqPiXUV&#10;Ea5Ow09Pn/WpihaRsRGJnOcnGR9PepoTyRd8372ww6lfQ9KKO4nRjrxgD610SidW28jgwlYKqnBG&#10;TqPWjZmjUqNsnBAGc1O6iK2j4L54lBRtJ9xnNMaZ5pNUoGnvpG5qXKhxmNgjiz5CwPofSjkUxgBZ&#10;AM+3SqjNVk13qsEoxkODIwCjPt+VDGvnY6Y3Y/xt0xRvJlklgfKMhNOwwM/nRSROYMkhQPT0qJc0&#10;TlBroiBLOki4wAeopGoh86wD/wBPpUkMcrKQNQIHTBarsYVWQkswIwFGwpxlQuQkh5g14wM7YO4+&#10;lGiquUYBgCASBg5puRKTRJ0oxjhZ0RT0O+1OjgdlYLyweuRjb60rTL5FIrx4bSrb/wAJzk+9PQrh&#10;myFbPT09zSwTwwHVSMxvrHRuu3ypciNgBAN9gehNFDSYBtCxy6nl7n2OPWiMMDogd1UrsAVqqFtv&#10;katvHGgJlVQ5+EMdTUFyrkHlyMAdvINs/wAqLo0qhaQSLgNNIpwBqB2zVpEk+76STjIO7YJ+lTdh&#10;GqFSRpImT1B2z+9Ctk7YMbEHOnSOg+tQ42FCm4azs2pwSGGpQetKlXlEIImBzlctuT6k1FNAvt4A&#10;d2RSQuWyTvgipiuZtAdWBY7EBdxihW0S5jo5lNsXkZWkGwwNO/tVcXBJdyjgnGWBzvVYCStYGq7k&#10;5IDNndhj9RUOUbzSIpUHykHBwadtmasrpEGYApggdjgA+nvVhIoeYoEhYfE/cL2oikXFrsXNbsZD&#10;pkB9lGwHXNEhkjXKuTjGrHqewFKUSnQMzzAtrZhk7Nj6n6UFtKyuVRvNnzA5GD2pZFXotiZ5JAhT&#10;I3UjUc596uC2DMNUq6VA06jj+/nW0LfJLjbwPCoDyg6MSMlVGQvpnevYfZvweK6v2vZ8SxWunQzL&#10;1k6/p1/Kuzx43O/QVfJ9Pc6jlWkB9c4oSz/xOGH/AFgGuxfJoSjBOgKf9j/yrz/G/CXAeMB2ubCP&#10;nH/1YPwJBnuWXY/UGqTa/RcNSWm90WfMvGf2SXKW8s3ALg3QVSRaXICSn2Vx5WPscV+TLuxuOFcU&#10;uLO9iaG4iYq8bjcUlBRzHs7JeStar5NLgtpfcYvEs+E2k95cP/6cIyR7k9APc1+mvAX2dtwLwBxo&#10;8Qdbrjd3CsrJGwKQLG2vQrd2O+T07CtFoPY5sz8jX+3Z2zDZomEapI42ARSD+R+mKQ08scgwZCG9&#10;cdO2favCeGea5UWvvMskrF1JLDOoqFx7fnTUuAZAqRsC2WbWoGRnqfnRZSkKk5csiFsBiMNgfCc+&#10;vzqvJba92ULnPw/3tSaVlbhUkMpYMC7RHGUQADHt9fSiSEgDScyLnZ2wPepolPIsFVG3MJ1EB8E/&#10;p3ph5brgylgWBwBgZx3FT0OrDRo42d54yPLpVuhx7GlOI1xhYlzuSDg7jv6UxXaA5ts0JOQcAAhv&#10;T5VKrCsZMLOpGRg9ffNMKQuKN3mZRGrO2D5Tkkf0zWrZcE4neSCSGwmIIIzpCqW9yfStdPSnPhCW&#10;DUt/AXHZwzS/doIzjJaUHb6Zp1z4M4fYgy8W8Q2iAbrGiKCR6ZJ/lXTHxKzNjpcoOC08EQprla7u&#10;3XPc4HquwANCfEfBbJscH4Chwc65WUflnUd60+po6WI8jabXJEv2gcWKH7tZ2MC+qoSQB6nYHAwO&#10;lUbrxdxe6Pm4jcLjBItgsY/QY71nLy5PCVEJ0Zt1I08rvPctKWGoNLI0mD3ye5qnKEGkDl6R1DDA&#10;B/rWMp7uWO/QqSASS5bQEzkaTnP5+tCsBWVnQOSdyCMFh1xWVNPAqs4GZwIdJOScjtv79u1AGkLn&#10;CRopJJLrk7DoMUX2w/YuJJW1EDSqAjIGM/0oEISQlgzv2G5C+9HAmuy3La6tLx6iANeoHcjv9P6U&#10;szyRkqW1b4UgY7bUPBbVBo5GGO4IwGJx+W9MWed2AUaXYY1NtkAj8xTWeCAYZFkwJtB7HB6H1pLK&#10;iyeQMVJxlMDH5b1abWSv0atj4n4tw1dFtxG6RT5USUCRMY6YbNblv9onEAui5t7eRD1MZaIt7gjI&#10;+e1dWn5TWJZC08MavH/DnFJtHEOHpbuo2/5cA+mCy77eoopvCHBeJYbhPETEXXIWNhINQ9QSDj61&#10;u46essck04/JlXH2e8agUm1e1uRgDRzOW5/9rgfvXm+I8G4lwx831hd2wXcM0eUI/wC7pXHqeNKG&#10;eQXFFSUTK6tJB5sbhTmrehH5aCLU5Hm0jc0KSR22k6YtLTMjxSJpKnGdXanNYtrIhcnTtudqxnG3&#10;gyktxyWDnyMBk9waGK0kjcam8qkgrn+dQ4sFFjeUoLlUbBHxEYoJAekg0qNzg9ae2i0LJRyE1OQT&#10;uR+1S8EgI5UbgepGdqkW1SHxBjAQ+xzsT2pxgPJDE79hj96cuB7G0LymdDIGU7AZOahYUafeNsY6&#10;motsxlEeiLggx4AO2o9TVljzI/KOm2D2qngawV5S+dPXT6dPzqF1hSxfUDscVnbJ7ExQzRznEr4I&#10;6+ntirySvFEwaMMQMYO2DVJjdrgc8uuKKMfhjvuKSWePUBpKEdR1+tNpITe4Awo8YAmaMkb74xVp&#10;BHEi7tJJ1BDbVSEsMY80Me9w+kkdCM4+fzpsc1vleVkMw3KjtTUi4zV5JaPQ4ZyVBX4iN8+3pSJU&#10;AduZJICBucdfyodLguSQ2KC3fyyTagRkgjSR8vanNbqkRw5ZQdu4x9aW0hL0NdY1twFDICMKHOc5&#10;xv7VzqHZmeQq2noU/lVYNE08HQpbMwyxUhcZ6nB9Mdqr3EUbry4vMoGD5Pf1pNJBaoCa2tlZsJy3&#10;x1zgkf0oXtUQPy1C6kBYlsZHtioeeAkospy2sYYqyrrBChg3UfKlzICzayTud87t9aVE10AxEKMp&#10;1Et8O2o0QVpShJ0gH+LGV+tC9BKOAvMCjRPIrZLHIIGPQetNV5JHQh1kGe8eFHoKe1VgjgspIdSD&#10;8NiPL50HT296iSNSSYoyQ/o+AcdB7UZYbrQuZJEYMW22AXGygH3pMiJKxD5fJLfFv+nSpaHdC42M&#10;eoYbG4BO/wCRrg6xnCqMhsHS2dsbe3pVKTWBb6wHbG5luo4oIlkndhGoUZ1HoBj1/pX3/wAKcK/w&#10;bglvaM8ZlUappB/FIeuPYdB8q9DxY1ByYRuzZxtlUd/cnSKj8TPljth/3NmujHb/ALGoJ538MVqT&#10;6CglkYqI5o0jDdgKpKL4bsTEFhEMSEiLOGB3x/tX5x8XeH7HifGbufi/Dobm6imfDP3QsSOnb51b&#10;kouMnxZDtOzX8OtbWFryLC2gtLfY6IYwo/T+dfSvCl8gEbY2GxB7jvXr68FswRy7Z848S8Mk4bxa&#10;7tG8yRSkrtuUbzK35VlmQKWVLaTOGOW7HsK+T1KjNxY0l2HEGdcOUxvoyTv/ACGKUXmlGuNoyh2G&#10;D5mH5VNRaHaSD0SrE6hACjgoc5wvy+ddhlZldFMnQsNumKl44JwmGS5TQUJbOBoz6+lAo1ZbLF+o&#10;UHyt2/rRVkNkLChKgMyuWZSAOoB6Z6mrVvwC/lUNaWc80fRmCnT17U1oOfBSbo0LXwPxy7f/AC0g&#10;GPK08gOT07Z/I09vAnJOrifGbWNVxqC7Ef8A3Eelbrwu5sGA/D/Bdq//ADV/fTah5REA3T/tHf51&#10;J4x4Xt97PgM9ydP+bcvpGfrnNaN6OlxkE2zpfF8sUSra2FnYsTkOseQT7AACs+649xkoRJfFUYn/&#10;ACVVWx+X71jPypNfbgNvZmTzT3A5d29zLk5xLIzA+4FdFHy9WiEFi3lVBjfpvmuaUpSdlL4FqkZf&#10;D6C42UqcAsPbpUry1VVeE/EATsoX+xSXsSVgyhXGYHRRsA4HUZ61WdJSQ64YkaCyqBkUO2DiiHtW&#10;yHIbSFHmLDf59hn2paPJAwMbgg9NwTk9qE6E40yGu5tWJY0zpJAI39s496BL0lNpHVSdyRnzD5/3&#10;irUhJll355Gg7MdRAIGDj+veiRWDl4gTlctvv8vTvTZTQDhJH5c0hjUptpGf7FJRGOnleY7hVydP&#10;yxUv4JZEkksbKHADBgAOvy2obh1ZtbIVGATpwBj3J981T9Cv2KRVEZKPuTjS235diaZLNiRi4Ax0&#10;9hikwWMMSk0qN03BGBgD86YpAJEx8rY2Gxzt3FUhxaotfeLIlFxMGAO5Oc+mRTGe3S0MoZRkHPQY&#10;OelUmuisERTwRRLzYAJQ25/kfSuaC3ILRDzLvgDHtt7UX2hqmXrXj/FuHuBb8QulUDo7a0I+TZxW&#10;rw77QOI28XJubaGeE+UFZChH0OQRXTp+VKOJZIlTPPqoYaTGmemQetNVLm2+GIM2Mg/zrkXyb37M&#10;TiV1OlyHbALNknGx+VPj4iVwFJIPUD1p8DSvJrWc3NwZY/L+v0ohGJG0xRFVznLHtTWcl1SFXbGH&#10;GNLZ3wpzVBpwUY8mQBj1ocB1aASSMAlkcLmr5jkZOar4U9MHtWTg0KmiIQwyBqyRsR2qHD6RiYnO&#10;NmG9RYlJxwEMKwZ2OrGDgdDT4xIxDRlQANyepoWckuTbBuRLGM+U7dD/AH1qs8oCB2VlzuVU7fWj&#10;JMrZALSdmZc5IB7VEuAAdDB1IwF6D03pIjbaIKvjeXG2dOdxVxA/NVhIFYbk9cUJWPKwEXKhWZgV&#10;LHYL1FMd1BIKsT/EQP0qv2ABIGMIQ5zp26UrzxXHMZnJzjJ/pRwRJW7LuGkIAAkxud9qIheYS6BS&#10;i7kdvlVVgS+TgfKheaRcgjSBkfOnR+RAEZXXoN6SQ0x8ssIXChmBAOAcD9aWJTK+ksqLjp0wO1Vf&#10;oqwRpMoVZY1Hwv7UYWdVRUJChsHS2Vx/WluFk4LJGul+Yr47iheEjd5MBtySNz6Y9KWS9rToCKNI&#10;n3LEjGpm7k/2KfLDrZ3CAgjqRkgimq7DdfJUW3RpEMcgGTjVg5zmp+7xnVnS46bHt/Kh0wTRC2aS&#10;RbRHXnOQc1JtugjCkockP29c+tS1XBTYhoJtSvzZCmSVAOwPtTIZZuWVfeMgkKVzk5/SpTdkZTtk&#10;hWh6qmD12APtQx+TchWUHAA/Q4Hemm+BSdBTh2KlScHdhjzN9feklFRyyw7DT/Dsv86eWDdhKNYy&#10;ysRqIGjv861eGeH+LXokFlwq7l2A1crSh+rYGa20/GnqZQI+hfZx4Tu7a5l4jxe0+7yxjl28Rxkf&#10;6nzk/T5mvoao67BNh03Fd9KCUL4NIrFkmMsd4U+Zb/au+7xnqifQUt9cMoXJZRnon/2tikOsaHlT&#10;awCOrVpGcpYE0VOJMbezmklYFFjYiQb7AV8Ie5lnXUI4k2D4IBwx6jfrUeTL7FQqK0p+7XZJKctt&#10;xpfOD3G1ek8OcS/HXze3Wve8af1tBP4Mm6N/x1ajiHBYeN2YEktkui5VR5mizsw91JP0PtXzpZEk&#10;G4dQfNuMjPr7detfOebpVqBLlANHbq+sBmSM5UAZAz8venKDdKeRbTSKRqBSMncnoQK5IwlLBGeE&#10;bdp4X4xdQLo4bPEuSPONI9Ns7k1rxeAr8sTd3NpbZy2Q+rt0Ix1+tdEPGk+S69kDw/wayjB4px+E&#10;L8OiFlxknpnff6Ug3vhGycJHa3F64yDrBwcd98DHetmtLTWQaoKLxnaWilOE8EtLc43LYAB9dhn0&#10;qpd+NuOzl9NxBbBQMokGdXsSc7ms5eViooV1wYF/xS+vZGkubyaUsNw0jKunqNhtWIwW58kcUZOS&#10;S+S2++49q5dTUlPlivFFq1h0ajKcuAADuVFPaB5Yh0MPXJwCR2FZ7cFJNrAlw0LhQCMb6dtsHtUG&#10;UkLojwBsQdwT6GpcqwUnQxJWVFjZtW2SPb0z86CO41EoA4kPQajjPv65pXQ0LLM6aTEHVSMlMA/I&#10;dq9fwzwHd3fD5Lu5nNnEq5EbwiRlB7sAdvlvXV42h9W2DVZPLcUtvuFxJbSLAWjIKyKMrImMhh7f&#10;SqsZBmOrbOfKpzv71hOLjNxfRNkSojO2pXHcDUSFPqcdM1H3YupkjfUAASpBOD6/7VNDSsW0MTRu&#10;hPmIGXY7gnrilGMpqCKJBnHQbD8qKvglrIDNHES0iIwxhSc7enypqhZIeZEepAYs+nDH+zT/AEVH&#10;JEhKEamCspGBnb3yfU1xMOnJlKEgdQWDZ60L5JeR0UkkjERzwznSDqYBTj0yeuKFAXykrAattRXY&#10;EdgfTatOUTH0Ssas4EkaSKuCwbZv/FJaCMsNDMuk9ANj7GnSHg5FR1DFVzkjJGR16H0rpbRYyzQS&#10;qWIGO6gfOml2DQgqsr8ttcQ+EEgfpQmNYwHZcsFyDgnPvU/JHyc0paX4WAKYK8zB+Y/pT05Wk/iK&#10;VDeVe5OetJfJUWrBdDHISwCDc6W6Z/8AFVZJBLpBBZgem2M/7VWAaRpwcUUKA0QBO2fQVpW93Zl2&#10;1SHPQDtRGzovOShfss1x5U8oGFz2HqKpG30DZkBG2T3ptoreooZHuFE0pVepwdzWhC0GnMGoAdSD&#10;1ppWTakHJLGFxtg+valm3SclmkABGwx2p2y00sEw28SEahI+d9jkVZYRghM9RsMYzUvImyVj5qZV&#10;o99u+1JcSI2htGQdiF71nKPoLK0wmYNrAIU5wKi3uEUMRlTsSM7n+tQk0ZSlkNpDIFEDah1BIxio&#10;YumhpBGCDuMZyfWh5BW0NW5tyoZpBGD5XyMVTmuSxCpJG6d+5A96aVmqjYjnbqFIG+wOTToWmbQQ&#10;CUwfhGxFEkRNJFoRkAMdS98H09KI5ZNOplPQDVsahGaZFvKXDaiAq/6t/wDxTQ8hfWWjUHfGNgMd&#10;qpAng63kfJy469c4zRJcsztqwUPTv+Zo3MB9vcKYjmRjg9Af0qxDdJGxZ4iW/wBPr+VVGSFhq0MF&#10;1C0TLgeXfcjp7VAnilQspBXoGY7n3+VHDJcgoYGcfhsAh8uV6/nVz7qseShfAGMk4wcenehFwyIK&#10;edgjFoyo8uo9+9dHBDqOd1XbTqzsP2pMr6lML7sxQOgzrGNKjOfYfSlcrQrDQRgAHOenajsNvZLI&#10;6OgnjGgH4u2fpQkRRuoGtmU6vKQAfzqkLb7LCCJpFxoJP8Ct8JP+9dJEI1CFT10lg3mff2rWGm3h&#10;GjSXBsWnhLxDfSKYbJ44R0aXEYI7bH+la9v9nnGrgabo8NhXVkNrZm/IDf8AOuheNFfnL+2RXLhI&#10;14fsvtyAbnik7HGCI4lH75rQt/s04BH/AJ/325OMHmTlf/5AKuK0ofjG/wBi+nbts0I/AnhqM5HC&#10;oyenmkdv3arC+EPD6ppXhFnjGPg3/Or+tLpL+yK2Ida+GOB2s6TW/CrKOVMFXEQyMdK2KmepKf5M&#10;cYqPBDEKpJ6CqpuM3IiD6WIygYbSD2NEY2Mso+R5gVPTBoqlqgOpc8Syppb6H0oTp2B4/wAdzGw8&#10;M8SJEqFojGQgJDavLkenWviwW41hOTKFGMLoPmAHXOPer8mMpxjtVmElJPBZHBeK39sYYuHXOpiG&#10;XEYVfY59Kx+CcQMdxy38siMVKNsVYHBBHqDXp/wlyjFwkhpWj674TuHjUvcEGGRMNGy/ED1GO4r5&#10;b9q/HB9mvinhv3rwza33hW9OuOdJpFmAAGuLrgMucjOQRjfrifJ0oznkusH1i/tOCcH4WeL2vCbK&#10;WyKLJHMsgJmjf4WAbOQcg4615yXxxxAwqtjDaRq2DoVdWnPruPSvO1tT6OKIdLBhXnifj9y75vps&#10;E/8ApBY1GPTFULm7nnYySPPMzEJh3Yg++9cUtecuyH6KhkUYzDqCEljjfPf9qrmYkqWjJCgA7Vi2&#10;3lhTpJDlMUjDlQgPsSuvdT1wa6W65dwwTIkJwp3O+M5Pp2/SmngO8ECxur086dlkONRjGwPzFEIh&#10;EqhogCoIA04APbI2/nQCVZBVGURgaFZRhgmBkfWh1skh5cpwxyOXuAPXp86EVdZQxZZZYgNQfqcF&#10;ANvX2I3/ADquApmZXOwGSxGe2xH0ptJ8i5yFJGC5Mcq40g9cAE+ooCrKusONBYgrzMZ96naugd2e&#10;+8C+Gvu1r/jXF0V1Xe1jIBGf/qH+X50fiHxX/hTsbLSJhucbgj3r3PG09mnTNT5K3HYr7iL2pVk5&#10;jF4A3T1KA/n+VXlhdVOhcp0J6DJ9q83zo/8Al3Lsz2tDhPECiSlxIRsc7EZ6e1WdbLqKhXjUYwp3&#10;z2O1ckOSl7FtIhEcgiHmGTjO/wBOxquLVmZykbqGbcMCMH546bCqazgRPNjcqk+CPTc5wdwB/vQX&#10;MEIzIgdhtjEecDvv7e9S3Q7sqmNQrSRAHTscjG5Pf0NG0qKoMlvvnJaPGfkfSpvIuhKuC3lIRcYw&#10;3f8ApRi4lSGNY5HwMEEHqemMdqasSRA57NqPKfScE43z13xTPvQ1qJuYrdyRlc/KrUs5BRLycl0I&#10;EkRLA/FsW22+VVpo3jk5SyOygDO3kUkf0rV08g1R0VgTAHZsIuQGLZB32x6GoaxuOWyiRGVct51O&#10;T+fUYo22G0TIIjICY8Fep6avzpBgQqSJlQd0Lbke361DVMl/AySZNChwSp6aSMn03/v0pNw7BcFN&#10;RzqB0dfTelbY28GglnEY/hwwGATXNbhgqqmM9cbValTs0sdHYtEQVPMJ6qDuKloXY+VQPNuoGTQ6&#10;YOLoebeJlXmAgnqdPSkuQgMcGASepFCwFJZY1Qi4UxRmQ9W6GiaG6VQqcvA9NyafRSd8EpzYnOtV&#10;YHsvrTSoeM6M5z2Gw+tKugz2DoAwjDVgdQKjQurSF1A/3vToVBC2d1bpqx5Rt09aS1tIG2RQMDc9&#10;aW1Eug5eH3II2RSx/hIzvSOTNp5T6Gx371m41wXwVLizDOi4bSTgqCP3pT2cQLaI3jUnGcYyKccG&#10;ikiYrNmGhAwVfi1Hb51oIGhGY2A0jt3NTJ2Zyd8BlllXXK3m9Wxv/vS25bscqrKc40ggg1KZGCTm&#10;N3MYUqw6nGkf70gvIw2yQeuBjFDZDw6Q9ZJCy/h6iMDA6Yp6NCCytlSNwMYFIurFusI+HUCOvmGO&#10;lOE2jBQaXPlChdvpQmQvgbzMAc62jdcbkdfzqIZbdnAEUa4OzHfAPb3/AJUbitvssuZI5C0T4BG4&#10;3x16U1b6KRdDx4bsTvj+VNSQqp4JkuYpF8xTnBvhOR3oXcK5XK5yAMDIGf3NDYmy8rQhiyyxjfYB&#10;Tuce1E7IwKR4YqciMtjUPXNNZKQoSnUchgudwRkjbHQ1LQCQCNYw5bOEz5s9qqKt0g/Z7jwh4Ot4&#10;447jjtuZHI8tsuSFz3bHf2r6DZ8NsbdVaytIIANwUhCn9q9WnpRUUVGK7Li4zjWSRR1izQ6upAdX&#10;UAdXUAdVO9shcW00akqSdaEbaGHQiqhLaxrmyjwXixun+53WEvlQupxgTICAWHuCQCO2R2Nascys&#10;/LYaJP8ASe/yq5wp4CSqTQ2urIRwrt/WnbQC2giY5aKMn3UVnnw9wYyTP/hNgJJs8x1t0DMT1JIG&#10;c+9aQ1tSD+2TQHirfhltZMy28jqQSCWbVuNu9UfGHh7h3izgE/B+Okz2khDqyHS8Ljo6HsRk+xBI&#10;O1bS8ubeTtXjabG/4fwVeB8P4TLYiS14fbpb20i3DLJGqjAOdwTt3FeMuuC/dboSJfRGFM6UZMNv&#10;71zeQvqvd2H+h3PDMaaRo3ULLbeUbtq6+1WIUlliDRlDqAbTGw1A+mO4rlloSRyvwtRN0DHMiHTI&#10;5XRnJIzjPbpSBKArOrIuvZQx+HHqB86y5OWpLkz7qSQMBCSZXOcZxg47e1DbXDJmONOYpOGdxsD6&#10;/wC9JQSdsqMVyyyJ2bVpYujAZY+XvtkDoaNnaTSJMkqCpYnv339TSxeCZSiuAguuQINOggYLdPf8&#10;6YYmHODh11HAB6fLbpVISp5K00TmPmaWCh8GQHII9PlS+SxcqqgKd1IHb1/ek4+xxwBySxiEa8xh&#10;0iVviJ6j1PaveeGvBlrFZR3XGoLhLoMZY7VgUj0AdJdsrknO2+BXZ4mgtR2+EVGNZZd49xi3s2vL&#10;eZo4NZ1mTWVjeMDYqOgKjG42IBzg18844xeJmd0k1bF0bI+nzGK9uUUoB2eGtmaK/jtUILGfUjbH&#10;BJBH869dqusODq0/6gCe/XavF8vLQSXaKkhmQkiF2TJGcjOPYdvlTDKwiCyo0Zdch+gz7/3615/B&#10;MXbK7SPy1Yliuc+U7f7+nyqyJ382JCo9DqAx9emOlG5gmMNw7vkmNioxgAAA9unXNNa7eX/KQQSM&#10;PljHUVUW2ULbXIczIgG5DLjAB7Y/lUW5hWMnksQf4ehA9jTaQ8CnwrSDSxB9W29uvWqyTSBuWynT&#10;kguBsGpUrE+DlVlQ5kAGMkbn+Vc0QLEoxMZAxk9GO2MUqFbWAEhJ8hUKFOnOAT132p4Odbahg+VW&#10;ZiO/YGrStDTTLEN7OirlS5ACkHYY+n7mnzX0bKizM0WMlXQqcfId/lWinSph1gXJLEYnZpQ+jZdQ&#10;wRn36GlH7s8umMMFXcBthnbcEU7TIbOkhtnVY5HdWcHZl7+px86ROQjeXmhV6ZXAI9DvSklQS9mp&#10;E+fNq1ewNDHIxfWNWvpnG2KTpo6HG+A06l3Rs9iDUJIi6ljLIT0LHvUk1kfHLcpIynEiEbEYxSS+&#10;o6Nao/XJH6VV+hN4ydhYj8IDEY2PX3pXMmVysTvpGxK4xmk5EK+g4ZZNJ5qmUDsD0+tTNI7Ioi5i&#10;knfIpq3ke7FMqSy30UbAOmOucnNKiW7aJi87k43AyfoKLp5GqGwJfqdLGTGdRLHt6VpR5PkkZZAN&#10;gG6D5VWLspUWuUCBq1D10/tSXidCwIZ0zlQRkfOjamOqJldGfDR6s7jGwH+9IkjWSN9auAdxq7VL&#10;VIz3dAfdo/gBdMgHGn4v9qhoUBPLGsINznFYtARycgBiQCd2GwxTWgSOMlXVzg+XV0HvUrkG8gtb&#10;tENQ5XY9exozGzNkPpJ2OjpQlgey0BJAI3VS+w3JO36VKu7HB3UnCnqPpSWCGmnQ4TQrGU0nPQHA&#10;/MVDzebCSrgD/SDRaBfAhZgQQyqqnYYPepWBUYPG6EAb5ztUjvdyWN2Urhym5yCB9KQs5WPShKJK&#10;wJUjJ9qVhbHywBtDEgt0w++TTbd2jyWiCBmwSh7Ab1pxyDi+S5axm6nTlAmSTGgKcg56b9BWrbcE&#10;ubmReZcQWxU/xNkFs+1ax0+zq0/DnqpPgs3fAJbNFa4vbAR5y0sshAX3JxnFbfhjhdtwW+j4jxy5&#10;t2A8sCoC0YYn43bG3tXZ42hcrDV8WcMpWfT7e4S4jRraSN4mGQ8ZBU/KrC4xt0q5La6ZknZzKG6j&#10;f1qCwHU0uRkCRT0NFqGcZ3opgcSBS3mVRTUbE2C1wF60p70KCQurHYdataTYrBknLxLPZsrE76G6&#10;P7exoI75pdEsRXlE6XRhhkarWmms8hZ8b+2nxJceGeK8PuOH8z73ZXwuoxHFrLI0Z1IRkeVhkGvo&#10;0fijg/G+B2PFLa7WOC4iWZGkBUpkdCcbEHIPvXqvxJS8bS1oLtp/7r/kxlqpa8ot4pf/AFDLTxZw&#10;62Vfv/E7PkudMcnMBLH0wNzXo4LyC6tBc2k0c8JGQ8bBlP1Feb5Hiz0nucWkzWOpGXDFtdhLgx7e&#10;ZdS+9VpOJBWwSBk4Iz0qIaO4bkMHElyAevtVmK5V2VSNyRih6LiCkfni/wDGJjv7tRLnTcSrj5OR&#10;Sz4zDkAuoI677n2rHVdSZ7+mk4pnP4pSRcsyhu++K8z4n48fuzSQTbjqhPapTs1/FWfKuK+JLpZW&#10;0zMEJzgHpQWfjK5idJIpWWVT8Wreunbg4I+TtkfR+AeN7XjMCJxE8ubAHNU9f+4d69StiLpI5LSS&#10;K5LNk6ZApI9N+lcuroXlC1vGjrffEZHwriEULCKzmOk/CCpGDSTw27H+bbSgnZ8jY46Vy/RZyf6D&#10;UYr7tKDl4HVs7DT1GPbvVi0gmlkWGNSrO2EV0Kgk9Bvt37046Dboyn4OrHo3rjwZx+ILFdcKupNP&#10;VogrAnH/AEmqr+HOM65OXwa+0t5cNC4J+nce9bf6Wa4/3OZQpD7bwp4luiVj4NcpnYcxRGAMepIr&#10;Wtfs5urS2uLvjl7HZQxoz8q3IeQ4GcZOw7+taafittb3/QrZ2e28O2nhvw3w831snXAN7P53kJ7L&#10;ge/RRWDdeK+C8X4hIlvxKG3muMpEl9+EkhGxXcg/v8hXp6OjJSdLC6Lk/R8s8e8Qu+EXy2HEY5bU&#10;Nkpb3eiSIZ2DxPncHJG2PRga8JNxtre2ECFFVRpA04GBRr6jukRFJ5HeE4Zbu/PEZ9a20GdDAYy/&#10;bH517QStrCxy3DauuAPn19favG15pyCTawgI5gZjNN/Fgas4Ix3ozJDMhLxsj9iNz164rC1wyU+i&#10;qEhwwhZevlDA5z6kdqVIsPnIUSdwy7YP/UM1FegsFY+W6LErgAHOobCgXOFcSajjGAx2Y996bxgI&#10;vNBkyprWNVZGbfIxn333zS3uHEJwrozEgMrY2+fSndDygVun0ASRs6rvqJzp26UcLAatMfLbUc+X&#10;JYdf770xO2BO+cEqJyDqI3GPr671ZhEUjMqpoVSFDYyPXtQleBpWIubeQZIjEhwDr09B61WjkOBG&#10;AUAyGBAIzn96G3AnMWMjushQzuIxnOM+Y4/TNKuLgTalSGMsOgU4xn+VEpWVu9EiWTl7R6FY7sTn&#10;H6U11mdf8+JAigbnHvQuB0mGFkRFZiwKnfBI0nvRtOoVPu+c6dS5bqPfPSrTwDiXntMq7xsy4OT0&#10;zVZS8EeTJnP+oZxSki6aGESujshyp7D+XpUIyIEE0RPoCM1PyOywEQPmCZoi3UsdhQS2chVpMmQ6&#10;sBgdIzT/AES4iuVcqczsFQHrq3x6UdvbqGOk4H+k7VHBnJNDpAQd2IY4wD0pzswwQhXbqBt86qwj&#10;aEFip3DM3UEjYfSrA2wsjgatyw3/APFUs8g27OmQMCFnQ5GOvWlNayashwsirjQp8309KZVMEw3c&#10;ecySICMhTk7U63a90NkLjoBjBppspSaY+JmLYZiHxlsdCPeoLIeh1KdtyRUOVhaYcTuoVQ0eBkZ7&#10;/nUmPMJ5ijSR0AxmkTl8lC9tyPxIXAYDq4yDVW3nlB0zWwYZyrAYAHrScUNLJbaFbhMrKqSZywzu&#10;PlSpLCSJwUL6VGQAenyrPa0NJ2davdYLPqYZ/iHb+dC02WYl9C52Y7ECqdVRo4p8hPPG2AVyrDb0&#10;PzpyLE6BjEzL8I2xv8vSp22C0l0PgsdLKqSBVJyNQ6Gj5SwueeyuOm2wqUqM9jjgJ4IYpo45ZXRn&#10;OrSxycV7LhHhzhlxZEoMy4wGJzW+lBN2z1dHxFGG+aPIeNL7gnhbg95ccVM9tfRgxwQbtzn/AIdO&#10;eo7k9hXy7wh41h4pxNR4gvMyO2FX4IgM9MdPzruj4jinJr9Eyjo6esvR9U4NxeJJ3sbjk/dpiULA&#10;6dGOhBHTsc153jnjyPwmkvCba8m4pxKGQ6p5EACKTq0j169aVOtqPT+1NSfAMv2ozXhtJLizVYZ0&#10;MciAgxSo2xPr6j2NW/D/ANpM8PBbiz1TAQSPHGJJS5Cg7Ak9dts1aj9tBLa1k+lfYL4zh8Q3PFbd&#10;3aK4t40kNugzHhmOXHuSBX2Icw+byqvoRvW2vHa05ekfP6jTm6Okkx061XLE+Y9e4rOKoyYicNCw&#10;Kk6TuDRWtwJSYZMLKPhPrWrjujaAOaUquo9M4PtVSSYuhcHOnenCHYn6KiXMsqkqrH02qq96qPon&#10;kjiycqWcAj9a6owSwiG6AseK29rfPbS3VuwkOrQHBKt8venxcQs2unngu42BOmVVGR7fWlLTdt1h&#10;i3KqPzp/8T18s3j3hSwW6zBOHJIUeTlktzHGR67CvpH/AMPPFbjiH2WLb3KSKbK7mtkEgGdGzgfI&#10;aiPpXt6um1/DIRa4ad//AHByqd+Q3fxX/wByey4pw61vrR35MS3H8MqoAwOPWqFgl1w60iu+DQlb&#10;9sc+3ZsRXAzghh2PcMNx3yNq8xSuO2bx/wAHU+MGpFxuG9tBJAGV4nYhX2dCpw0ZHqNx+VM4kwlV&#10;ZU3RhnIqPp/TdMTdmYt01wjIpxpOT/SrNvxCSwillmmZuSjTMCdgAM/yq5RVUyd3Z+M14/PMgmc+&#10;aYmQ59WOr9zSJeMv2JH1rx5K5Nnvx1KSsTJ4gmAAEjdOuaozeIZWBDNnt86I6dhPyGYl5cc9jk4B&#10;671UCDPxgV1LCPPnlj7a6mh2jfH1r0nCOPXMBANywHs1RNG+hquLPecJ8fy2YQJO5AGN2Jrft/tY&#10;ulG7nHfNcrR6P1Iy5Df7VZ2wec4Iyc561Mn2uXAjYNI2SNm2OKcXTFcD9EeFfGkPFPCnB+IFhqub&#10;WN2z/qxg/qDV6bxVFGpJlQGvR/0VyPn56qjJo8vx37R4LJG/FBPzr5j4j+09L6UQTSTC0ZwJTDgt&#10;oz5sZ2zj1rt0vGhoq2ZfUlJ/B5Pinj2943eLaJMnBoLdlPDkhUvGsCdIjk/F/qPVs/SqXGvFkb3d&#10;wZYLa4spEAuoJxrilx3IyCrY6MpBGK5nqfTkyq3cnguNeL7viRNtbokPDyiJBaSEziAL8MgL7805&#10;+IY22O3T1PgK2W6iku7wtLIhCJlQ2P8AqPqf2ri8qbcW2X+KPdSLHEwWTEenYaV2wOmf3+tEPIhc&#10;OpYknHwk/SvITXZG7pnGTWV1BlY5yn9ewoYljTTIA4U+Y5bGB8u9GGLuyRCqhfxFJ+Eb5J+mKOKM&#10;wyMpMRVdmDDUc+m1NJDr0ckvKCnSpXJYqc5G/UA9aQrROxCRMSMBW6EevtRXQYWQmR3dsuy6hgB8&#10;Dr+29JkhmhT/ADCeWCTkggtnYe3z3FG0tCZI50d1Rx1AGWzkn0z3oJGkllCxq2CSPKM5Pt7+1QyJ&#10;K3gDmuwbLOT2BwD8/rQC5dCo86rjzHOQT7UUkhplqO7csTqHLK7EDOB2zn+dDOuIiVIlZuhI3PtR&#10;bZTpk8jLxqUVXYdOu/qB6UqaJkZS6qqYOTgkfL3orsSVZGwrl1ZmUnVkKOpPUbelAXzgyQqIwNtI&#10;xn3Jqk2kOkDzHUh1kVlBOrWMkHb0FBO6REMsfLYHPn3B+VGRNNIuXjSOMIyjtuMZ965UlKAjQjA7&#10;ltsimpGl5DMbKdbE4IyMdBUzcyQAmXyNjAGxPzpyfoHMJA4GCwJ6YZeoo4zLHIWEYC56g9aORxd8&#10;DeZuBKh0E7FKIvbmQgIzj3IB2pbbyOca5Aky0h0MEBGdLH96K1uvh5qlwD9KSWbMnEvRzxTqxcxo&#10;RsMgAH3zUwwLHHrWVW917VoT3ZH3ZHkyjSZcHLEAn6UGgxSEcppQd9eR/KhOhXmywGCKu8qkqdsb&#10;fI1VmBZ8uW0kdA2KHLGC1K0JQOoAikwpJ3Jyfy709oXWUcttRABDYxvjes0Z032FN94CJ+GoOe2C&#10;frUATKhU6dA2wSPyHtQ3TBpgRNI645QYYIGDkD61EbM7aVZAQNOlev1p2NWNIdnXmxwyb4bC9fma&#10;smLA1JMEXqSdyD6fKk0i0mU55SDh9MjHJxnf8qrtHGRqZDHtktjP/is9rKjLOR0fmQK8SSKfLlAc&#10;/MfKmSgxgERsB02OSfek8cGrlSwOhZTrByEXbcde/WovoTLEoYhAd89fz9KhSb5Mtzuz5lxfjlxw&#10;zjFxBcOxeNtmOfMOxr232N+N5r/xjw3hM8g5dzIVJJ3ACljj8sV6ujp7pJnsS8pfSbPFf/FN4zk8&#10;SfaNNwqEleGcD1WkKesm3Nf6kBfkg9TXx2FtMqHJAyOlenNV9vr/AO/3PIXs+hyeIjCIzG2VAAPv&#10;tS7ZrW/4i97Lr1uxDknK4wMfsa4Fiz25S3JJHq+GjhNxamCSzt4x1DxjBrS8P8Ch8VeJLPw/BJyL&#10;aUs1xdxgB1iUamY9ugxk+oqvHjunk08mUYQbP0j9kfhfgHh3gsknhvh8kFvePzDcTymSacLsrMT2&#10;6kAbb17rmAthQTWnlNy1XfR8/Hggx5FA0TZz1rBSHRyAOpjcfLNU7mwkkORImtdxtuK0hqKDyJqz&#10;N4hx6zsYyvEknIBCSyLEQq+hPfHuKy7/AMRW/D2haPQ9tOQqSwtq8v8Aq3rs09CX9GRJnmvGF/eW&#10;IgmW4neLng+VtnUg+navMceVxbMsUerW4ZGJwR3BBNdunhJoylzRLTmQw3BblX+kEhsDVj39a9Gl&#10;zLeTW06SiG0bEpQuoKuOvl+ff3qpUybZ8C/+JLikFx9odtbTujLb8OijfUA3mZmfOR02YV9X/wDh&#10;6ePhX2fpBIs7G6ke7yBrOGGFz/7UB+tdU5Q1PG2p/cqJjcZW1g+j2N5HPDOIXJ5eknKlcZG3X5V5&#10;/jPiabgN+WkaAW2gaFf4y5OPL/OuHYm6ZreMCPDs0k3DG4jIWE1xeTXBHTys+Py2r0fDOIR3No6g&#10;7I5THpWmrG+OiU8mHxW7n4Vc8yLcudlxnP0rK8Y8Sks/AHiK7MqvM3D5mLA9GKEY/WiSWzcTG0z8&#10;ci7McSLnoAKQ94x6E15Chbs9V6lKhLXDsav2XBOLcRQSWthcyxnpJoIU/wDuO1U3HTVsxlqN8l4e&#10;CfELfDw5icZwJEJ/LNZvEODcS4b/APn7C5gGM6njIH59KUdfTnhMhMz80aMR0NaUUnkfHOc7ttTj&#10;cNp/zDWTidEZ4Aa6I6SE0s3b4wGJprTJeqfYPD32gJwfwfwqzM6hoocMur/qJ6fWqV19ptxMWjgk&#10;yvcs4UfrXof6vbGkjgem5NsyrvxAb4a7vitjCMZAy8h+WAKzjxDhH/r8Vu5MncW9rgH6sa49TyNS&#10;fCLjDbwYfFuJiSRk4ebk2xH/AOkAFgfUEdKy5HnnYF+Y7dBneknj7uS0OtLW7lmHKVgT/ERX2Dwx&#10;fi14fFB92VQqbqpO5HU5+dc3k1JUTPKN8XXMVVGtXUg9QQfajieRpiHmKx5/05OAPavNaojbY9ZR&#10;5ZSpJc7k/wAX+3SmRuXCFCEcHOkDOB71KQJBSBUGJM56jAA39Dn+VLM5km8jReU4Hlzg56f7026y&#10;h90WXLStpdwUY5fIGxNUwSsqiNiQB3Gd/SnusUh4+8S6HKqDnyr/AKTtnHvRPDOyo7Kiat1bqc+h&#10;9B+lPKyXDOGJMysMgIy4GxUsG3/PAordoi5U6iykAahj6d6E0+QdPgYbGCRU5DorEHyMDlfcfP0q&#10;hc2jJMW0Bx3Ve++frScL4CSSFtAjZ0o2ssSNsH2ripYlVXGejMdJVf7+tQsCwWIY35bSyNGu+Tg6&#10;iew6dKvW0MbN/wAzOuSmndcAev7VpGNmsUqAeOz0/hSkKACxLHr7D1qkrgs8cIiKr3Z8gjO/Snw8&#10;Eyj6Icgy61C775BwAfTAFUpnim5hGtjk411DwyHK8MtDiGFKvHytJ05xsTRLeRlRrk2H8OM03B9G&#10;zjeRgu4imlJBpPXUP0qxHPrjIxGgHfv9BU5Rk8Ojm1jMiyJqxsO+KJFkZEkaIbjrqwRTspOmNtlj&#10;iZchlbOcDzaqscxcEvEMEHBIGqri3RW68FeeKTUpQRmMnPmfemQ5aFwFkU9OoxiheycIrPC4JEah&#10;we0tFCXZs8pQi43ztSb5Ci8khkiwZRt0x1PzqDGwt1Layx/0VKYnFPgYiqHUKX1YJ2fajkckagwU&#10;Y/iGxpmfDBVFdNPMCttgod/frTHDtDiSWVwuM7hiR9KayF2WLSWWJCkkJdTkDI2PvUyC2ckurfDj&#10;pspxVcopNPDM94yFCBxpBwR0qHeJUYltKZznvmoZlupgrsQsZLD54z71ZVnj0CWHU2cafWpjJLg0&#10;3t8cDTNKWUiKNFbO+jt7mrEV5lXSW3j0MMZUZO3oO1VvHG0wJ54lYkIqNjALb7f1rGmS8uJVMXOf&#10;/UFTII9CKFpyk8Gm5Jly14JxS5uFSK3cOPhB8uPnnpW4vhPika6r26tLdM5OqTOw+VarxN3ISng8&#10;Z9ovh3w9ecHunuvEtivE4Yma3ZMDLf6T3wa/OnDOK3vC+J21/Y3DQ3dtIJI5FO6sOlejoaf0416B&#10;StUVru4lu7qa5uXMk8ztJI7dWYnJJ+ppNbvIFo3R0gb5rQ4VxQWaygsSsgwVPrWUtPFI69PXSdss&#10;f8QSwoRCxye9fb//AIZOE3nHofEd9mVWuIxw9ZlGOUh80hz2JytbeLFabcn0R5Ou5raj9Y8Mtxb2&#10;UMEBVIIkEaKuDgAYG9WnXIxkj3Gxrh1JXJs56wVpbWQjVHeTx/PDD9qqSy3sB8lxDMo7SrpJ+orW&#10;DhPEo/2Cmuwo+MQnK3aPb4GS/VAP+4dPriiuEM0SvbTxzK3wByCD8mG/60/pvSdvK9i3J4PP3dvb&#10;XkzWxv3hvNw9m84dXHcANvmvFcR4BHw2fTFA4GrOiVjjPyr0tCTT2vH/ACZTfaM7xbxCaGyHDUEg&#10;a1KyhlOF0n+D1PXP0rwXFOKRyXirfq0pijGkk7DJOTit1ClZlZXku7O6H3mWdsQjSdLgYUbgAU/h&#10;fi61gDStNhipEkrRr5ANyB7Yo+pFcipvg+G8e4lL4t8bXV0CB98uMJqGNCDZT7YUV+kfCnFIuG8B&#10;VdRQsmlQ2xC9FH0UD86rSnvi7L1FtSQ5PEUp4k0cMzxo0OdauQdSkYHvtk1m3/ii7JuYriUXU8YL&#10;wiUKTqAOFO3Q9x3p6lRaaIi7Qzwb9otqvBYuEcUkQXkKlIYJ4hCrAnIAmB26nYrn3rK4f9ocXCvE&#10;N8nFy1nDK66VjGtE2wMEnP1qN8cv2FPg9HN4yguXinmmeexk+CZEUmNh/q3yPkawftV47E/2Y8ZS&#10;0uInmkESui5BCGRQTj6/rTnWzAR5yfmEnNNgMYI1xPIfQNj+VeW/g7DY4fxQ2MgkteEwBl6M6FyP&#10;qa1/+KuNSggw52Axvt9O1c2p46m7kwddhjxBx3WeVahM5yN8DP8A4q2OK+LZ0MSopXoQwyMHsRUL&#10;x9JCjjgwZ/DnGL24/Eto0k76U0g/kKJfBXFWcLoAz6g/rW31oRVWLcuB0HgPisxKpo1em+a0Y/sz&#10;4kz6XuI1OCfhJ/nU/wCqg+BqRdi+y6f/ANW7IwN/JjJ7Yp8P2aWykc27ldO7KvT127VjLza4RLk+&#10;jVtfs04W2rInbSR1fr8vbFWV8D8Kt2UmxV105OoZ/PuKxfl6j4Fboavhng0aBmslUk74G3T+tKbg&#10;XD13ESD1OP5Vm/Ik+xU2UZPD9opJKg9xgenr6Uo8EtwH5QTy9Af4vpV/VlyLa1yWoeExQuRLEcuB&#10;8PQVs2PCIxKoQy6wcMpPT5fpSeru5Gl7NCCLk6sbDUdOldXlPejto86NJdmVsjcAj16+tYuRLbTN&#10;JIolIDxKS2xzg7+ntS5IArqFRwFBQMDlck7A020ykyXaeNiHSNtK7gqTj2x60ASKHlxsp84JC6tQ&#10;xncmp5Fu9inbW+jJHlyM9j0oo9SMpjZIxjoT8R9c/wAqO8CusjGDyhua6EZ1BCuDk9CD86JYGnYs&#10;rl2VQC2Scb/pWkHZovuYlg+SJR+IxydMhYdP0oGBKyAbkgMSDvtvmlQnzkq/iPKSXK7Z2wN/6VYR&#10;guFaWPScE5PvuADQlTGnkOfBMiNAuAAwB9SfWqLAqWCpy1xpII6n2/pRLIrV2h9ukRXVsZQN2wQc&#10;+2NtqRcRsj6mKsR09B8/X1+lUuCm3yjPaBmIDOMltOF6e2BT4o5YDnID5HmxntWdUyNzJZjkmSNQ&#10;QdzqApLpJK2uQgLnG2NWPQ/1owwttUzSNsJWIkkY4OwK5INHHC6xgSorgnOcbj3NUpG0ZNCxHE52&#10;UEd9QxvRRBstojXbbB2JpSleCZP2c0wi5n4RJ/QUP+IQsDlXBPcbU6tFKqoaLpmj1pKR646mrkU7&#10;hFOuLofjTNTwKqdhxa5SyvHtjbbTtVhInUY3CkZ1KxNGaCrVkOFwCSQTjtmh5ekFSoA7DsRSk2Ss&#10;j2wY8MArjBChQCaAXHLwGU56EA5HzqRt1khOVIdJwmnDZYnzfOmNbbaorhQDnYDJ/wDFWmFJiDKI&#10;2Gouzf6sYA+dNtbqMbgjXp7gCpcmRK7wixHfyL5TIiKThQf1p0sskiIJBrwdXTbNWpYwRcuwZDLI&#10;mIkx6nuB7UbcPzjSolXGThc1UYOXAq9jE4Ld3OlILC7J6hhEQBWtZeBuL3ERKosA6hpny36VpHxm&#10;+cDSZoJ4OjtFX/EuN26AZ8gUgD8zUJbeDIF5lzez3LLvpRjv9AK3+jCHJSl0yV4z4VgTFnwZyAdm&#10;fH5+bNFdeNByHjtLS1hHbuSPpipfkQjwNOzzd9xviVxrEVykYP8A9KMDG3rvk15fjNrc3yst3cXE&#10;i5+EkkfOs15Mmy1H2eA43wK21kIAFJ2BGDXjuI+GGSfynTnc+grp09WiVjgyeIcEuLO2W4yskZbB&#10;09R7n2q1wfwb4h4xAJuH8LnliIyGOEBHtqIzXR9SNWzeOlKTSS5L1t9nHi65l5cXArzrjUQAv55w&#10;a27H7F/GNzKyy2lragDOq4uVAPtgZP6Upa8I9msPE1JdUej4X/8ADz4ju4z954nwa2+UjyE/ktfp&#10;TwJwK38H+FrPgXDwqWkC6pWHxXEp+ORz7noOwAHasn5KaqJsvFUXcmekXiEVuupQEx3TY0A8RW7S&#10;qL1lEZIUTocMmf8AUOhHv+lRpyt0xaug5Lci1xK1vrXLWN3y2+IaSCD80PX6V5Pifi65tgy3Zt7h&#10;kBJ+7gq23qDXpaOnHW+5KmebOW08xJ9oaTZDPGIxjKIcgD1Pr8687d+NLGyeSW3CNC/mlg1lQ3uh&#10;HwsPaum4aSqzJpyyef4l9qiFsSXK8X4Ud0S5/wA6D1AceYY+oq7wz7ZLWFEjF+s1qN/u/EAJAv8A&#10;2yDcVlHWi8NFbXybcvijw/4sljltZbu0vANL/cpY50kHbKPXhvtLh4XwmzN8eJ8RhlddKRy28OJD&#10;vgAK+R867I6i+nTp1/cy/mPiDcX4jK50sSeuyUUl3xa6g+7kTGNttIXGRXlOXZ1UkM4Pb31hdicW&#10;LSsOgJ2r1cnH/EU5UDh0ixr0Bfcn1q4+RsVImSUnYX+K+JWlVo7Mxso/+p2O1ISDxTMwjEaI6tlS&#10;xORU6nlqXLISihk3hrxJcB4buaJ89mTVj69ahfAvFZ4Viur53jDadG5x6YzWEvLRVpdFu2+z+7tn&#10;Ah4jcxs7aTy205H0q/F4CuuXItxf8QmjcfiJrOlhnOCO/SsX5rqh8u6GRfZ5aoEfR3yAy79f1rWt&#10;PBlkqKUhDSsuR6Kew/v0rCXlthu6ZsWPhOxjk0FF1qPUEYx322rRXwdw8YMscQIOenlYdht+dQ9d&#10;vsvA0eH7KPoihJNxsNWMZ3z3pqcOtYEVtJwAA5bALem3scVjKfySpUB9xj1MCijPf4Q3yFGbUgKo&#10;VQVAIQnOc+nrWdPsaaKr8OwqqY2DknzK2fpTDqiVCsUq+Tow+LsfkaVNC2lU65dXOQq3wjST0x3q&#10;YuWkillCBsgErkDHz9aSxyOKrkEF4kV1fLHq56AdNs9NqOQ8tWjDLISBjSTnr3/pTT9DWeCndRvF&#10;OxMJBUHLBdOc+lIaPUwdbdwVOCCu/Tuf/FUk+hOLBaDPMZjpYEEMDgA/zqZLUMSTIjS6uunJ9dqW&#10;99g5OiUjjZ0BkBYYUbFRnrt6VbheVHwUBw2dbDJ+Q9qSkybwS07TxvEgjRsZbUCVIzUhZVTSYEBI&#10;HlUnB/mPWqtsTzyS8zM0mbZlz0BP9/Ou5ihfPOBGDuM/kc0ITzwS0qZwsoCnc5BwdtsjqadAkc+C&#10;Qqogx6HPbJppk1TFvafGsOysTp0ncD29aUIXDdScbguD+h7HpRTseOR8aFwXZpAcgLqQk/370xbc&#10;uhMTjB3XUdOPb1NWolRyDIjefMbs3p2x86WsY5b6Pw9hjJOF7nFJ4KorT8+Qu5ctjOYwBt7igbKN&#10;+IDjTqA1bEeuP760k8irAGvSuSXIZQpOScjvuelOkMJGOY6+Tqdun99a1pMNqZ0EqI2pnQHGNznV&#10;9KW0uWcrMoJGghR5iP6UKkHRWGl4VAyzHOw2J9qsxh4thGqBlwoc/F6jHr71O0e0heHl1XmEDJ7H&#10;4dulKuuHlWLFzp6q2xHvuP51LjSJljk2V1SMUVAFGcg+tAbaYK7A6W2JAzSq+C6fR0ttdlcyYbsN&#10;xkn51Tltpli+EawcnBIxUv5Fl/kAiyscKrkp1Yd6jQutV5akHzHV0FNOsFqLSwSIWMmVWJB7dD8q&#10;tI5hRdYdjnYZGBTasK9hLOj4wXVvQn+dWo8sARN02ILZA9qSTQbfkJnBcDXgjsN8mjVnYBNRVP4i&#10;e5oRDlQ1prdSC2vY/F7UxJAupocY6eYZwPf0qsN0NaibwNMcTQIc6t8ah2qm6XETllcKpHQruaHB&#10;9A8O0HBFPdroW3kYHY8tST+lX08IcXnTUllPj/8Airpx8q1joSkjSM9yyX7TwXxAvmWS3tlUFvxD&#10;nH5Vp2XAOD2xxfXrTS9WEbAIR9TWkNBR5FNKWC60nhSxlfkwtckfEqgsBjsCSKg+OIrVdNhwSEPj&#10;SvMbf8gK0lqw08GUk0V5vG/F5zJGhS1QDJ0R6tOO+TWFc8dvr0nXxC6lDDJXUUGPQacVhPyJP8RP&#10;CyVYEQnUVIbsXOojfpRzWsjRl42DP3x0O9Y228guMIU9k7O5uGUhSMgdc1Ukj/zERR5SDq65PrWb&#10;j6HT5HFEctKGYMMRlWBIG1UrxQh1MzkjOF7EAd/lRTQ1ZlXgt52/yS5Yg49sdfavL8ZtliD8oR9c&#10;7ncD2FdGl8jbR5LiU/KGEdvL1GBj6jvVu28e3UXE+TNdiaBQoR1XQMADykfpXdGO6NHRoau2nZ9R&#10;sPG8twiBZDjGQM4Feo4JxB+IOshfSq7ux2AFcj9Hu6bTVlnjP2ocF4JGYLMG7ul22GADXmv/AJmX&#10;96TLMgjjJyFG2BQ7oIaSu5clG++0oAkBhj51g3f2hXF2ws4AZJZzy1QHJbO1VpRk5oWrqw04s/Rf&#10;BONpxywSxtXeSWCNIldOoKAAvn55rzn2l8X4fbcPmFwguuIxKfxIMBofdn6Z9ute/pxcJ4PlpStW&#10;j8k8a8Tzy3khsGfOo+cLjP0FZc78Zv1Csk5XHRVIBrj1JLdbNIqlkm38McVnIAtmUn1rcsvs44zc&#10;Pho8KBkkDO1Yy14or9G5wz7MZ1KyzvIuN920bevrXqOGfZzYoARGsmcnKHU4/OueXlN4XAknI0Iv&#10;CnD4SoVBrAGtdO4q6/ALMgOmQVHlyuM/Suaes2TSDXhVsI0zAp05ySBkdh8u1S3DrMxBxqV1IOtt&#10;wN+w9cVC1XwJ8GiOHKFTk+Z9XTR8XyzRpaO0+sw7rjUpXbce9S5uydrslYGMqNKuBvpYjLfWroES&#10;I34aEbeQbYz1o3OsjUqyyBHbosqqiBCpCHONj2HpneoaFUVhE+h8A4DZ9u1S3ZV9nSWM5lHNJTbI&#10;ztjv19aI24BcyuqoFA23JyDkDv8A+aSiNq+SsIZlXR5GXcLp2Pz/ACqPvRARTGoKDtnA9KfCCkFJ&#10;LDIAUQIozqy/Q+2a4Kk7o/MC4yGDYGf6/OpwwfJMmnBVgXVDlQpy2O9K5jKNomXSpIIbfaiyboZE&#10;jSElApMgzkgYHtk/rXTrIE5LQrv5snc/7fMVeTRNs7lRBtTxRtjrpOD8hSXsFmEmmYLpGxIxt6e1&#10;U4povFUKNqY5iJIdS9Ej1dN/6VUui/N8luqDca37bdR71jJ7VSJtRRVnLrqdeYp+LUWJ1HGM5PSi&#10;jZzGDOiEMuQdQycbZ/nmiMqI3Ni2soojzC8i5wNmBHtj1qdwygFg7kglmwP2p2uGEVnINyupgqZV&#10;hgEEg9/XvU2rSSACXGAfhZe/XahOhyjTwy1Jc/hbqI3K5GrfI370CyLhsmFnK+Uq5IHp16VVtk88&#10;ipFF0BzSRsDsu/v8jSha20XM1c0nGMfECe1JLAJYGxx22CsjEqRv5CCe4qzGylCsRUnfKZOfmPQ0&#10;1TBUElwpk3wUQb6D5gc+/eoSWEq5+7sRGcFg2on0P032q00VtsCK/RrgMhBQOdt8ken1/rTtUMoO&#10;SrBcFm6756CknfJCeTkSKEOIGl0qMAOO/rVW4dwyZ2UjYY6dsnPzp0yZS6K4mWNsMZNJycg7H+8U&#10;bTxOqIJokLAhQ6k/r2+VIcXXJxXltlNLllC5IBHr3oLgaZDzCTtsVz0I7U7BsIPCmMwDPTQTjV9c&#10;UEywMC6+VzsFBB27jO1LcmDYyK4VQgxrI3yO49KcOISKCkaxkAEEN3H8jV7xqTRSeeR1XUAUTcLn&#10;OD9elRJz2bSFAbr26dj/ACxUptk8m8JI42CkkJjOQas86FgShdQdtJG+Kk6bVleRXZiEkwoPRhk0&#10;ZggA1GU5I3BOx70J+wdMSka6C2sIhPXG7Up7RZQXY+X0Hb50mu0Sr9gGyZFwdP8A0g+nyqHhaNNe&#10;S65HQdPpQrfIqECEuQdUpGchSKaYTzRpB9t8UlbeBJtLIbQyhdIDuT00rnTmojs75sCKC40jYMVJ&#10;/et1otqxTya9j4c4hKSZWigxg65ScD8u9ejt/C1oYdXEeMRAqBlYsYI9ya109BdkqDiOig8KWcnm&#10;uZpgvXBOkn6Deri8f8O264suGiWQ9GkQb+2TWu6MTReiG8a3kQ/5bh9nAufKA/8AQCqdx4l45cKx&#10;mnMYfYCFAM/X0rOWv6BJ8GTdSG4JF1fSSSt1Go7e1Zctg76cMVT1yDmsXOTHS6FSW11rEcbZ0nLE&#10;fpvTrYTLNI1wVfU2nIBwvzPU0rTWSlJcMsnyuqwuGB9Nhj3pSqrZ5JVSBkjV29N6yavgzafACu7b&#10;8oZXqDsT9O9PQyEMYVMenHbHz2oyRUmMLTMisyRknJCuu/zFVriVlQaISuDt2HqRQ7SK3N4ZTLSN&#10;GyvK7EkHGOv0xVlIF5bJIoDAHVqznHtntUxbYLBl3vD49ISNkOoalBXGB8qyLnh+dYaCRSSME4zj&#10;5+lbRJXNmJecAjeWQEIjZOFBBwfrXkON+HYFVmDwsR1Ctkk126O+TpJl8Ip+H4OOzXP3XhnDb+/l&#10;Q7La27yFh8gDV3jviviPD5JeHTwXdjdxHTLBOhjdD6MpwQa6NTw5x+5qjv0PN2KjKsvFT2xZ3USS&#10;t/Ewzik3viy7uD8WB7VgvHt2zol5320jKl4pLIctua2/C1zdR3QltLB57g/xu2Bit4xjp5Z5+trP&#10;UPq8XFPHV1w0WtnxCLg1nKuXFmv4si+7Y2HsMfWqkXgNJIw/E726vJCeskxfB9NPSsdf+ISeImGn&#10;pRXJrQeE+H2UyRR28TMcAh4wdv5Vp23DbCFnlFtgK5+FchexG9ebPXb5Yp8l+OO0jikYRa8HSpB3&#10;GaZHo1ALlNsYOVyPb396jcTuaVFmGMlg06qR8JOo5xjOK6NUWOSMO0afwqvp6DvTUqGrF3DM6EqG&#10;Uk+V8bAdMfOoWwaSN5X/AAtGdJLDOemw+dN5K/I4WrRvsdIVcEa/r0pdwqmDUjOgUsE1jfOfTp/5&#10;qW1EHFIUVDoCM5JPSTJFMjkkRVeKd3Cr/GuFGf3NQmSsuy3I1xPFGZIozGw8+NmJ9aFtcialA1KD&#10;nAwM9hmtcvke1vDKscrxSZY80N10AHTvvv6+9Wlu7fl8xI8Kc76cEA9P2NFLgUYo5rwm4bSGK6N8&#10;HIUmjEgcGTW5QDfXudvft8qd2J8hTxEjUrx6yRgath/vvS+VEwkWXzy4wXxknfrn2p1QVTTAlsy+&#10;RGuMHSQ4wAf60h4MbSDdDjpkACs69DtE20KpMygBnJwRj19fTNdIkOAhckAaiunf0656UUXtTR0o&#10;eKPTzA+chQFzk57rQu9xy30BWBYhhgnJH7GmrKaaFCVv42CgqMkjfOcY3qwpIiKBl0E41BCdR+Xe&#10;ryzNNrkT93KFJzeMVzhsH+HPz37flRBrUFI2i1rpDBySAOxIpUkslYKl1FAzI6NKgU7qAACPzzVJ&#10;YpmmbMmkFQuk7nbfaolH0JJWSDcwhiuRIwKnUARg+gIOTikS4CqWTUBlfMSW/L86kdrsEoVjKMpA&#10;OGyuTnHTf+VE/wCIC6NqBODgEZ+X9Kd9EyfZOqR1wVV0DacMfyO560EZYSELCOYBhs96tAlbGkyA&#10;tqhkDHy5JwO21N8kchUyLCSdGg7Akg/+dqvgtKgkRWkfJBIBOQBjboM96bbxWLqP/wAy7HqQ3lqX&#10;Qkl2CRDywrxuVO2WyAWPehkt9Kfh5V1AwdQz099vzo54HdGdIVifMmp0UglSQMEjYg+nsKgsUdW5&#10;YfC7FRkr9M+1Ml5WTlnDSRkHURsPL5vYnHpV9b4tldcOCcggbsPbPekr7JSTDXM0hCQks27A7/T/&#10;AGpgt4fIzQ+bIXXrPm/v19qtVyG2mA+mSPTCv4inDemKrPDOeY+CCQNLrjHXoPalL2JWJnZWVwWB&#10;OO59Op/8VFvHmQlkYZBOQM6T79xUIVpsXiOMZAZQ2xLEYGO3zpTSLsYsrt5iTgsc9CRTDd2cGJY5&#10;LxlhpyPMce/tQ+Yq5QuoA2ZWp/oV2eiSIKD50DN01dc03DK2pmAPvuCKqr5NNwE8jyjESZcHcjof&#10;nTIDq1h1AbuCDRtsSlZZaFpADGSSvcKKdacLu7lzotp3Oc+VPLVrRk+BtmzH4R4lIqPyBHq6l2GR&#10;VyHwXIWD3s0UajYYPato6CXIU3kZH4a8NwOGu79ZSu50yhf2rVsrPwrzx915DOv8MjHr9eprWEYR&#10;4BpGrPFKsIPD4bQMDkFhqAHtivJ8YufEcUw1wW8cRB3gjz+ZNaSWPtHbPO3lxeXLf83POE7gDy/7&#10;1SMMeFM8sq53AI6/OuNyl2Va7FyyRQrqJSQKc5zn9KtBoXCmBg+R8JOMeu1ZvA6xaEtNldOlFGMk&#10;sc4PoPSiinZIcyK5QkKMbf2KzbZC+DR4PYXPGbhoOF27SzjclunzPoK9bH4PtrEI3HeMWdnIxxy4&#10;/MSx7b/yrq0PH3/JO6sleRPA1iw5/Eb+5cjchsDrjOwr4ZxXxf4hXi3EIOD+H0nsUmZYJW1anXOA&#10;zHO5xXof6CMo/eqK09aKd1f7AtuO/aAzxFuD2nLDqzI6DBGdxj5V9Hk+1fw+rtaf8FWscuyDMQ0h&#10;9/bscfnVw8XS0lSdC1dV6kk9qpGN4b8UXPBzd3fi7gVtfWSxHRHECGRi3b2xXo7DxZ4W4/dJJYcG&#10;veGWtshku5YhrJJxoQZOB33PpUQ8OKht3cnX5Wvo6nkfU09Oo1xfdGp4lHCZuCfffCUXEeMXkMi/&#10;eLQBjKIz1KgDqNsDes3h3C/Fl1AZT4UuLC0JOqTiF/FDpHqQRq/SuXX8GakqaS7/APzk6vD8fwtf&#10;SUtXUcZXwlZrHwvJBw9+JcT8Q8AsrSNlVp1udccbkgBGYgAZJAz+lBb2/hmHjNvw7jfjHhyXk0bu&#10;tvbPzAVUHfmEYHwtsdzjakvDiqd2c+poaC3Qju3L3S/v/wBGp4HbwNxvwlwri11JHPLcREsskhUh&#10;gxVvKDtuK9It14Etl2teGAKMeaNCcfWupwnBtadJHmx2NJy5FS+JvAliuOXweMKMgaIhgVnzfar4&#10;EsSSl3wqMrvlXQdfkKK1X+Uy04fyxKr/AG6+FNZji4latjbIZiP2r8sfbZcf8X/afxnjHB1M9tcm&#10;IIyKcHTEiHH/ANtOKjpp55GptvKPHw+FOMynC2bgep6Vu8M+zfi1y6C50xA74znArGfkwisMu/R7&#10;Lhn2YWdkVfiEm/bJ6/XoB2r2XCOFcPsojHbwJJoxpyMn+8d687W8lzeCbdm1CqMqhoyJWb4RuGI9&#10;fSgSS2hfcIrDOoM5A1ew71z7n2G4esNpJHqjRXfOslpOo9/TelNHGI1aMuADqCncE9zQ0mJoeIgU&#10;Z3YEEDWAN8evtRSwtcRHBXUh2QDA37E9qStFKPRUaSTZDrU9MkFhjptSY4pACVUsTJ6YOQP3FTut&#10;j22WYDOVImWYKmG8x9fftQyztGfjJGC3m3JJPXHrVpXkf06CW65YYxtq0gbyDGg0iaSZ2Dx8tQ3X&#10;cZAG4396lsKtAYRHEnKOX2HbGOu1MEnnPMbCD4Uf4Qf6+9NNGXA2S6nQBufqY4woAY/L5UtuIPoZ&#10;biPIDZUscn3HvvTc2nRcZXyKu7uGZ9MhMGBthNzU2pmllxGUXGxwuR07D3zSu5CdXQxBMkx1ojIW&#10;30NkkdsirJkYIVLxPgeUFSCp7AnsK0V0Vs9CpJpAXZYWaPUdIC7j1wetRb3WtHWRNDs2FDYyPp79&#10;6CM8MmcmMESO5bVkqBkDt1+dVo7tHc6GlcadwwxnB/LPvReQklyW4SY5kZsYxq1N8uvvj3oplQ3C&#10;LKyAkeViML16DHzp8YKV0KuYI+VrjeXAJUHJJPXYn+dKiMxg5YBOBnZsq2/fPepv0PK5LMEUjcsa&#10;nkHxBW3O3THtUmJRJp83nOo8t89v5VpQ1TKslgCsaoobA+Jm0g7Z9NhS4bWKJ0Z30sw3GrOrrvj0&#10;qdqBw7FymFbiQKwB6YfzHHrk96TiAuVXJGPjQ5yeuD6UOmKybhiYwEdmZznK7aduv/j0pTE4UMgx&#10;thkjHxYxuc7ZpbSW0+C4sETIWDHcjI1jI9R8qTLatDKGjQbDVktv88CqUfQNWUtNwxDPEHCjK4Gw&#10;HofWltczMPxUVi/xZwCB0wAOvrSlEaTRHMhYJruBkHADjTk9PLtRgFo2RdblQM79PzrN3whbgySP&#10;8zdts7/xH09KJsDSiW5iVfMxZ85+natFb6KTbBN+F5YCeUE5dm3Uj2PWlm/8mTlF2w2N+nb+lAWB&#10;JctKqSqxYgAFyAAAOmDUMpgUOzKGOM7hs5zjehR7IcfQ5FCoUZgc7soY5x9KQpSWI6XLAY2GN89t&#10;6GJ2mA0tygfKuAMbs+NOBsaC1eYyKrgjK/DnIYk7bf360+x3bLlvKI5CVidgCMEHGdvSrTXcZUFl&#10;1aRpXmMNS56detVeCrtUDHerC34kC4U52659KTc3ETQ8xIVV8ElCpwP79KLTwZtezKkdnnOlQJWG&#10;ncH+VWUmYAahq1dOUuCPX3x0pLAkrDaVtcephGuDlT0Hsff2rgyMCFUDTkKwJJ23HyobXRSWD3Nt&#10;4d4leFlg4a6gnGt9s+9a6+A7+bltLPBHp7dce1dkdH/2J2uXCLcXhHh9nk33E11dSq4H0oJpfCnD&#10;osiB7tw2PLk1pthDI0sZKTeLuGxTKlnwl3OP4gBvVb/j3imh1gtoIY+2FJIrOWtFcDzWCk3ibid4&#10;PPdyKeuEwuP6VQuJZZx/zFzJIx7OxasJaspDSTOTSXEetdONwfKDSCoMmp5wAGGAOn5VluNNiZbs&#10;767sH1WtxKjHcqrHT+XSt6HxbfSRBLhYZQBgljpya2h5DXJG2ng0rbxDwqROXxCJYieoI1An2qzL&#10;wPhHGbYmzfQev4b5x9DXTGUZoHLNGBxDwJdqWNtNHMDgjV5CDWNf8Ev7N1Etq0Okbv11VnLSr8TS&#10;LaRUmXlbAKcb7b02OdmiGDhWOMNv071x1TpkPDMP/wCbUvgriN9w2+srtuGXqL/zdkRHPCQTnTqG&#10;CDnvinweOvAF8olfxPcwyudRW9sJCwJ65KZH617viy26aUTGUJN2P/4o8FLG3L8WcJK9d7acE/Qr&#10;U2/jTwlPFlvFXC4hnH4kE4P5BOlbvP8A+ompIW/j3wQrZbxfHtt+Fw64J/VRXgfEPibwjc8UlubL&#10;inFbk6gcmzEan3Hmz19QKw121D7Fb/Z2+Fow1dVQ1pbY+6v/AAaUn2v+GorMW954ZvuLlhiTXfC2&#10;RvoqMf1rP4Z9ol7bRzf8IeFLe3e4QqdaS3WB2+LYkdiRXPOU3CLk6O7SXi6OpqRacl/K3j+6PQeG&#10;fGX2tm3MNzcTJb6CYxiC3IJ2BJCEkD02qlP4W45xyUy+IvEV9cFviaad5RkH1J6Vj5HlQdKKOXxt&#10;XU8dt6by+/R0f2a8DIH32+u3QnzhTp1Y6Hv61dh+z3wjE5QWskunAIedsn3rl/1WpwsGcnKb3Sy2&#10;atv4D8NJErQ8NBAGQpmYHH57Vai8J8BIATg1u0LnOqTU+cdPNmpfkar5ZlODTwWv+FPDoVNPCOHo&#10;Dk45IO/vnrT4+G8NtWxFw7hysGOQsS4PvuKmWtJ9hgmayidyBb2wZOgWNVzUNw5pgGhj0EnClU6/&#10;XtWblJ8kENwcRFQ5YFj5SdgQO1cLSG1mBzpYDIUr8WdtzU0ytyOjtbctruZZGTrp0k79qGO3wQY0&#10;lRlyFJ31D19KSRNLhDcFJnD6ACMllbqD7UKWsCxLIHAOSOurftVND29MVIGdQjY0EnSrHA696Ic5&#10;QVQRqMjcNgY7fXemkUoqrY1nu1VCql16jJ64/Y1BLsqI+tS5LbDIPrmmo2OmlZEiMGxKxKnAOWxs&#10;PSuit0Zy4kwhPTUSD6g+lZuKsFnk57SQxgonkK7jI2x0warOs8ZPNVRhc6Sxwe3ypNSSwXbFxud1&#10;cMi7hQNyzds9sdaSihmLSEoUOA2nJDd/n2qE2Tb5LgjVkB5spYjoVGN/Q+tLjV9ah3iEoOPKARjG&#10;w+daqAOKGiOR2kaLOCNW5xg+jA/yqmySJLpmjOUGzY9aJR9BsTHQWyyYjlm0kjOHG4A/nVk28kTK&#10;FLJhshl+FtulVCNFqCosxRhYRrZVkc6w7nfrjFDpuBcJlo2K51Rg4UY+fzFXQONcAybnEkjKVOST&#10;0H5daTNNG7YKK5ZShYjDA5756VBFbuRX32FURZIwCGyx1bH1xUSXMWNTSJE2NPlGogf1o3eiFBVg&#10;mO4ZnwkoYafOFypKnptRMWWWUJC2VOou65XPYfL9qr5ErXKLUczMilGiVCWOWyRjp+9QQBIMSxsA&#10;2V8uO1aJLlmlXyRPeGGFY0d1/wBOGJGx6bD96J5sRcyKQKyjdSCeu+P5UciTyJRiiqzLHuPL1B+W&#10;3XvTJYAyyOQykKArsuDv2JpV0VeBEtrGjZRXUIB1cb565oWQGAqvLcYxgAEgH8s1LjXAmuisUXnH&#10;BiONyWfAHqadzJNSoVjYHDKpA3+VNWZrAJVogWMKso/gBGdu3saJJo1gzGApySVLA6f61dFxYFwU&#10;ZVdANQIwztqJPyrPEZcEvpRgQRl8dTvv6e1ZtJsG12GsMTR7wZK9Ac4O+x96ho1IUrq0scgD2Pah&#10;JMVprIqXVpflShNS/C6g9PfpVee7uItcTNrUqMnqDv7VNtcBVcEQoJlCNMoOsHUR5QOowf3FEIIo&#10;3IyrqMDDD1/vrSqssFH2Ght1ZllLjHRVOBtXQxw6g2jK6s4Dde561VqiarKBeONFQQlyc7uxztjp&#10;1quYoYj50CLndMkgHHQUJrstLcS7QSLgSHIIyr+YL8qdEVg0kybdC5OSdsbURYVfI3mL5BDKpGns&#10;vwnp9arTTGEkCTBZtzpDMxG1U5ehtUKa6bm5VVY4GfKe1S1wsrsERdYw6scnPtjvS3WRaXJIjMkg&#10;1Ly2cgkgflQYmQArPIQD2I/KluSFV8AmIS/AzGQNuM/Uk9qnQ3nDSSq3dAdvTNFpiljg+p3njLjD&#10;quhkhBO3Ljz9N6zbjjF9OBzbyfJ3+LGT9K63rvopRvkotczFX31NjcnfFVYsTA8x84PbqfpWMm3k&#10;bVBrGFyY8uD29PnRSswjMki6FH0wammJJ3kXA1syD+H/ALu9NUW7Rho5c49txSTEqQt4tUuk5KL3&#10;z1260SQwE5UtuN1x2qasKtlkG3lQBWXX67jFckfLJT8OUt0OcED2qqNI0+QVEYMgAVcdx1+VNtpm&#10;iOqCRkJO5BwT7bU7aeBYNuz8R8Tt49UUyT5PwzDOK1bbxss2leJ2SoEPxxNqA+hrojr7UrJeC/G3&#10;hzjBLo0Kzv1QLy2z7dvrWffeDoZ0xY3RRuumQav1FbbY6iC7R5vifgniLxst7YxXsBwGZQG/SvHX&#10;/gTw3IpS54MsEgGCfNGTWVaml+DwNOuTKm+zPwvNIeVa3cYwNxOdJPtSovs38PsvLjtLhl9TIct9&#10;ah+XqXgfJbPgDgdv5UsnbfDZPw/70638H+GYQZW4RG2+TzCTqOfeon5Oq+whcZWX0suFWhK2nDbO&#10;AFTlo41OfQb1c4fca3MX4scatgDRoB919R71jJyebNJW8j5rWNpssjOync8wk47jHSotbaNZWl52&#10;lNxhgDp+X94qXLoX1K5GG2tzIjurSYPQNktTLOzhiR5IC2htwHIYj6UrKjM5yEAZWckHIYAde9GL&#10;qMNLpEgOx3GVJ9ae5sHNUMtljefW0wwo2Z9hqzv0pkawSfiLcwyqrY3U7bnelSIdSKr8hJGeO7U5&#10;J6jf2wKBL2RI5ZfvjnGxUjJ+lS8EuPosLxuFUJkjVW1AAso3z6fWrDzWciQlOdE2+ygkE+3+9VGV&#10;4M+RbxsjyRR6ZVzktnQR/WlPJIqYil5Uqqcax2G/yNOikqZUiu5iZEmTn5jxhGA2zuD3z3pkMkAV&#10;F/Ct8EgLpOr+/amsrJaTaHD8bEitE4jHTfr2z7VE/mhBWEIPQbAnttRtSE+BqhoAQZXQDbpg7+vr&#10;vUSR82Mia/DSt5lGMDf9KFgN2KENb7K6iXvucEjsMUcOgQJqbSudjjcn1NLgHzYwTnCiHmDGXVmU&#10;AZ7jaoRnkk0u6opfbX1x3O9FWhsl7eJVM45ZRs4bHm99/wClRFagIjo0qYOlRnVt6Z/rScBJeiZ7&#10;VebmQKzFcjUBgdgP1qvyVecLCihSMayoyoPXA+nWhWsFi2Xllg5LhtinYfKq720jIzOFOoZ09cHt&#10;SM4yd0EZWSXBjLMV6DH7npXC5lWZmeJyoOSpXOnvkU4yNLT5JklIDabV1kfJZ3bP6Vof4jMUj1jC&#10;nCaVUEn6VqmuhoNbjTIC7CPDEqXjzg+/rVa5hSdYyyxFj5teCBnc/liqeUTKCfBmT2aqucxurDmE&#10;K3wjsfnVN4l1MFRgfhBZcHOP171lW0EtqGpbSs4BLOMZwR3Hb8zViNnLHIwvQhvLpPfbtWiaSKck&#10;0FaSqEAAKqRklcEHf/xTjNFFKQ0wcnIAGMrjf+dQp1yZKVEicMkmpXQg7agMA9Dg+u9MTBbC83zD&#10;IywA69KcZ2PdjBXnjdYyvN82xYEZIPbGO1LaOZjlufJIQApL7H0wNtuu/tSbbFnlCJLUaCXDsAdT&#10;d8ZHqKi24XChjlaV19DgnSPkOlAP7uQhbBVVlYaS+kAkZz2osTRBzHIAV+LU5JZvYVOQqskRvIuc&#10;5YrkMMg5PoNq6UyOSkiNHHnIC4zt7dj39qcZey1SRMJheF5FZ3cDSQWwBj0HrQNNDGvmDGMblnBy&#10;fYnOR6VW6IpUxkd3asUV4ni8mPwQcL77npSyIgheIkL2WQgZzgZx2qrTQfaxckSICsensTjsc9QT&#10;Tntk0AIrCQHBIwNz6dqMJhb4KdxaJlTC2pdQBUKD1HfpQMrgHlaimCSuM7fMVDyNTzgQ0TtECISI&#10;9XQkgjv9RSzG2pWfOgtjSMZDVLTWUQ45sboeT/KbUvQgZHbcU1wkSyLrHm2ZQMjOPX1pop+0IEyl&#10;yJYw2FyfKDjNWVUTnENqyjAbDORnYbepJqosSt4Ym8iRGHJR1PxEDIx69KryRzSASIhJ9MYLZ779&#10;KckLd0LZLpR8SrnupG2KWsE7ScwMBjO2Ns9uneoa9i2oMsA+QCZX+LC/Ce/7UCswA0v12LMOnyqe&#10;BtpcBtzkGoPrY4z1wR61CzDOZIwQDuBtp9M96uNEWegEt2iqebkEZGrfNNF1KWAuQhA2yo3NNNlp&#10;UcGadGcHQdWF9CKGBJQrjAAyN16mpbJvNsuxpGy+XIZVO+dyaypYruRX8yEZzknpVp2aRjuDitZ1&#10;BJbDbEBTsKvWSvIRzVLZB/h+H0qayKcUh+QuASdOencetWnI0ARudHXYb1okSsillJQhYS2r4t8Z&#10;pbXBXGISOwAXJGPU0mym6D5/MQFgcH4iidPnQJJIQGVWCk7YH9mpsYWmU+bTjDYwxwTVWfhdw0qt&#10;lgvQLqyAflQ0mKk0Wo7S7DMGV8IcFs7ZrTs7y/jIW3vJkVfNpZ8r+VOM3Hgna+D03DfF95aRYvYl&#10;uEHm1L5W/KtVvFHA72JVvLYsQMNzYtgD711Q108MbThhle44Lwa9iE1kyxlt1WBgf0PSvPXHhe+K&#10;s1u8Z9EJw351U9JTyhXjBiXfDr/h7BbqGcdhtqB+oqm0mtCpVjp7AZwfeuPU0pw/Q8oUkDug1Rs2&#10;CWIG2T6/SrUduMArHzAMDOdz8/aoiyoSfoMraxOyrEo2xqVj8VOjtFIUpIuQc4B3+VDZTipMXLYS&#10;K7v54V6asZOfSjWFWtgrsoUHcAZyfeisgo0ELHEJRyemEPr+VdLEI31IgQj4Udu461LQnSFSBVmC&#10;g52ydJyx79BVi3aFgym2AA2fUSc/l3ppZwEasTd2lpONcwZY1wASu/y/SqgsVOSkxYj4lJAIHp7U&#10;3RfLONuivqQhj02XOn6mr9nE+2FwmT0cZzjbBqVh2Q4tl2FWZCsml/VXOTk9AT7Uh4ROkutVCq2l&#10;lC4wa0uw22ivLwmLS7xxIXG2G22FRa2KaiVjWVidKg9j0/epcaJ/F0ONtHocywqz4AyZCMdvrSDD&#10;JEqOFLNqDFwfh7d9qbyhyfYgxIrOWmkD/wD03X27Y/agkj15KlgegOnY71m0xKJwa5x+IsQVmG2r&#10;p889e9Oia4kdcC2jQqQhyPyx6+9UuaYV7AlS8VQvOjJY5IC5QDvkVXaW8LDmIZAm2lI98/nVJlOk&#10;hgF4EiLqyBTghh8W3THSnQm7jkfna4zt/lMBp9c06KwkNeMJy1kkZg3mwDv061TKsrk27swwASdu&#10;vUAVDi2RNZGRqoKa0Opk+GQeYnOxHttSGtGSHVHK0j4J6YKe1DVKh9FaW2dPMQzscEEbfXfvVjYR&#10;8ySQBlCg6gMkZ/8AHSojyCrsL7ypy8anTvgP/L2qIryVyGTQBvgRk4G3eqtrgu/QKEoA8sR1EZZt&#10;h7++9C06M8Ko8wAAOo7b9sb/AK1SbQJLsBBECuZUDL0AOwx12/vrRziNiW5YLajuo7mjuiHEXFdS&#10;QzEFckr1wcf7V1zOLrIIWM5yxBBzt79KtJNUwbxQxouXpGH5ZjI5ZwTg9xiqMyx/d0WPmBtWGyOx&#10;6/WpklRElg6KdItSvE7so04znb1qw/EEgUK8asVwE1AbD+eRUWlwO0kP+9xuhYo+jXpUsR3G/wDt&#10;QyXU0b6nk5bruhK5Yj19B1p2xyqsFV5CJNetuZ1JDYGSd/pU85FjPKKRacAK2+Tn160txmmiRcRt&#10;H+LGAjEZwARnvQM6HdcudWGxvjr0ovsdYFuYymXZmIGG0dSOwo4miygVWZV3wDjOR0z7U4/IRV8s&#10;cyxc4KDoRRqGTkZPb3pAdomJPwZIy+N/QUOugddBPNFII0kO+ASFQaSOu5Hf+lVS8WtWU6yzYZtG&#10;T9P6UWKyBKoLorlteAP4SPX9qabibkEOpKvjUue/qff5U9w93QCyMxjbkKoA+EfFjvkU0orrkM4O&#10;dKJ10jG2w7ftSvoakNCLoMhkZzIoGXGSDn229qCaEGPQrldwCzbEDPpWlJlt3wJ3tmxEXffB0EaV&#10;z1yfXeq7SNEyyLEoA8oyM5Od8nGTSqmVF0A88kgaR1GSulRhSAf5Un75I+UEvKwNwV05P9/vTcyW&#10;0JZXmVeX5i2fUhh7UxI5x5SyhWA6nJ9cn3qUiPkl1wiclFOV6tthh6fvQyM/NBEa6z0xkkt/Pek2&#10;+BN2KjY+VggJwc6jjTXR6WUF42BY4Bz09BvU5bI4BLTFpAjKFBJwDsPlS4kkmZdLrMT2QE5HuBWk&#10;Iyk6StlqNnoS5hOHZQeuM5/Sg5wYMurb27VA3NcEmcrHpjUvnqoO/wCdMjmVyus6MDOBuaLvBDyy&#10;+lxDqBkJCnY4HanqtpOhcSrH/wBJGMiqTo1WHkZbW/MlJMQk3BBB2FWpEkiIBRkXoSozTFVitSlC&#10;zovTy5OKhtLI3JmxpwNxk/SnuwVWCIS0gKmVZM9Qf4auSW5Mh0xIrsMDQcjFLI4rcsleNEE+hgzk&#10;fCelEIxoGBIhB+HG1UkuxOKorzLrOMo2lsaW2PzFNVZ42woIYjOjOTUSWRKJEk90iNzEKIPT9aJL&#10;tjErLyy3dtIx7bUFK+w4GKyhNLSk4GB2Pyo5UPnDxup/6WzvToUlapnKTHJlEBLdWU437ZIq/beJ&#10;r6Ix5mJUeUKyAjFaKbjwZ0emtPFdthvvMWh+zR+nyNX4x4e4w2H5RdhuWOhjXTDVU1TKbSZncR8F&#10;2jh5OHXRjOPhPnXPzrAvvCfFbCJjhbgZyGTqAfb1pT0Yv8Rxe3JjSwclhE8XLuBkaZMgfOkwztBL&#10;oTSU1DUVGScdhXHPTcX9w3JJWi4OIPIhjLRyKPX0pTPqwiB9J2z2H0rJsSk3kswFxKFVDht9TLnG&#10;KmW0UzSPM8iDYLsd871byiqvAEdihjIWXy5ydXsflRvLymCCMF0wF1nD4oWMoSikyvdtzotTyEAE&#10;Y1kDA9gKR9zZV6M8m2cNsPcfSlZopDbSLkRuoZmcEkGXIB+XzofuKyIBbTWyM7ZMWfN8xVWU5dD/&#10;ALm6sFWQrpAJz/Ce+fajha6jiiMzK3qxb8t6SXZGOQ2ureUEyh5GJydK+bGdxnp/4qC9tKp5QlZi&#10;ejeXUM75puSJk02OFuzoBCxjkJwqg5/2FVuIW11qSI8tgvmGGPf09/ehr0ZyjjAma3kCDWdKAbgS&#10;jY9s9+n8qORStszcwSKDhfLvuPzqlEtO8MrMsrww5QMhHlYjBHffuKtWlsgQtKnLIGlYzuNx3I/s&#10;VO0Nt9leUMFLIzsScA5wdtsD1qYbiNGxIZldSPOARnPSlhE8DZrqMsRNNI+CW8r5zn19dqmVVlWJ&#10;7V2yRnJj+EHYDJ+WapSwUvuwiqs8iHSFBDeZSf4gfXNMNxEQdQmVcZY5BHXbFTuzQWkHDMsgj1XZ&#10;dGIUBzsGHbNUhOUQBkYjUcFDtudvem5JvBDzwHIzNcLyld0YaiNJOBjfB6VARkijBUHAGRjc5Oc1&#10;FWPa1kQI5VlJjiYJ/EyHUCSd+vSikhnZnMUkQywBPQbds0kmNN1gX5leOOWOJCWIyg2b3pUc3mL6&#10;iYg2k+XI1Um65FbHGPW6iQo5J8pzpA+f0p1sdMYUgBnGAzAEDf8Averi0NAyWhkH4coSMEd9icb7&#10;1VMUqxMhlEoPndhgg46AAU2+x4TC1RhFUZjGMBix1uM9a6NwseFdCp384wcj9zQ59A6K7PHIG58f&#10;nBwWaTzN/SkBkLBhraNjjB3xjt8qzVWJU2TKVIJVGYKMEuu2BvsPWokZXBYLKQTkMMsrd+hrRuy3&#10;SFvIch0XJTJB0jFcZS5TKg75LKcA+2KzTowddDsPI2nUeWvm0s2Nvf1opJQNAHKjDErr1nt0NVVI&#10;pK0c0zKFWPlyp1JHlLL6fTehZkclUKyMcsFKknHQjanyyGmnRXeVFIA5oeP+EKWJ9AD70UP4xLMk&#10;jynypg9N/wBaTwN45CbQxKzDZtyG2J9QMVCJGRrgLEdkA3A/lTx2QwD8LtCoTUcSEkEn5/7UKSPG&#10;dQEkm3m1qAR/frRtKSdHDRKp0MFIOgsBuR9KrNc8gERgArk4xjV8zU0RXB3NeZcs5dSfMwOCp9z0&#10;xQlLnOAJHOwY5OW9x/SqimjS2sotRxugB14AODkdj6j1p4uEEWZY42KEYIkzkeuO+On1rRSaLjJ9&#10;iufHcSs0EeiUgAlDjAHoK4Syx6AI4nJOVLoM6f596KYFJpp1mdVIUDJcADYZ6Z/pQoklw/KhHOmw&#10;WARS+fbaiMJTdJWxKNm5Z+D/ABLxJByeC3xLdGaExofq2BXobL7KvEkqjnCysNQ3E1yCfyTO9dUf&#10;Cd/e6/ywcI9s1Lb7I1Ck8S4/CO+m2ty5z8yR+1bFn9mPh1VH3iTit8w7GRYV/JRn9a64eJprNX+/&#10;+kJOK4R6Gx8EeHrTBt/DtgSNy10WnYn1JYmtRrjh/B4sG54bw6P/AEwCOP8Aat16X/SJlqdNn5yP&#10;3fQGl0gnONO+B2omtld0KgO5O4718/grYnwc8XJclhy1PcjOaO3i5jsBLlhsNOw+dLscY0OjXlOX&#10;c8wKdwN81AuYWJ1q2T0PoKr8R2kshwTW4QsssqsT8gact5Mmox3DPHpye+T6fKjcJSi+A4r+J5F+&#10;8xlu+T02pkTJcs7LKiozYBJ6/ShyXZUaeGGLC3YYRwXO2oA4IFPhhkSVRHdnfso6fSrWB4WEXXAE&#10;YDyAtnr3FRIkSIzB3KkAk5x9MVVDaFifmxsOUpOSMjfA/rikOkLoTE06Een7ClhkNvkOAMHAkJkC&#10;gY5hwR7Zppt4ZLgk6VZsDQOx9aSQ1YyNWtWAhDM4OQw2BPrTHAnDKyku2+x/OqoeeCpC6RqzRB1Z&#10;SckjAP09KY9y76MwqUIBGV0gVDsLfHQcdvDI7tIzJuBgAHJ9vSpBSNW5UkDaW2Ujcj3NK/Q3BdF3&#10;h/GLq0dI4SYiu4AbKnb0r0Nl4tn5f/M2qTAHGQSpz3rfT1WuSEnwaFr4g4TeqVuYljlGQwmjyBjs&#10;PaqN5wXw5xOVhBcLBK4yDBJ09wK6d0ZqmJxvkzLvwPIqKtjNFMoBysg0kDtv3NZV3w26swWubC4R&#10;htrUah02wRWM/HVXEadYMv7yZlB5i61xgg5Ip6XMkwUNcAK5JZn2Yf1rkcWsMuPwCsMgbaQLyySW&#10;UdemPeguUaMKnOV2Hm1MNlqZRaWBvTdEtKnMU3EZMen5kVMtxaLraSFskbDVkp6ZFJP2R0V3kzL5&#10;pWCDYDScU8NEyyaUU4yMZAOOlNFR4ydzJC8wblupOCofygAdNu9LLX3NKorhAMAdRv8Ay9qayaI6&#10;OW4iYCSJdAbGMZOSP73p8F8zHaIauxCk59sHvQkhOi9DIryK7JKsLKWZR/CT2zV8vq1mK4csV3Qq&#10;BpHetEsWyYlG4gHIZzIvQHDDIY+uKoxR6WcwyEGMgZbq1RImUeySEWRidEgQ6l2yQewPoaWLhjdE&#10;NEA6jsNwc+30p7rQRpFh0LxlFZUJ/iIIP+1IKgsHI1w6SSdW3p/XaknZMlbwJaODJ3kQaAo0rv7b&#10;UorypRIXk0hs4642xj2op8kOLQIAaMOX8wODtuMepP8AKoINvjQQAD1I/iH6VLQmDHIsU6lXYKBq&#10;yDsffFWbe5hjURiNV0jGpgS3XpmmlQ4yoa90hUaVcrkrgHb549O1Z87jnM66mQ5OPT2/v0q8Mcpb&#10;gzFO0j8tdMi77EjAO2P96ARvJCRIxOdwwBxqHc/KlRSjeRjwppw0zs/TBOVBx+lUZdGdEOG0puBn&#10;rn3771DjbommTLFpuFUF9WPh9Rnr+lDLKyqgWVcgDqdR6Z6dqe3bwUoro67lmBjaWI6SMxsgKj3G&#10;PWlRNqCRQry2GCSdsr61G4JKmMka6mKtcDUmCgKbgClqSX3WRWA25gyQO1S1km3yRHEkzlpWkUHC&#10;tt1Hai/Ct5QoiYqy76SMA/On+PI4DU1ylDyi2/QEY3oo4yRpAcKmx1HJOe5qoxZYh4I4om1o2FJ8&#10;+Ns/Q71UcKV8hcouxDjDfQU2kiXtRcQ2wKEIrsdmyuMH3J6fSq5QgsI3UMDt5NQU499qdpqinJVS&#10;IF0yhwwiQsPNlQTt0IH61TWdZWQtJyy+8hUnLemfSi8ZM7YcYZCpV/J+g9OtP5jZZhK0nuNs9aVE&#10;tZoGHV5UxJsSxUsCKgh+eQYgg3ZlYnc9ARv6U+CXFPBAyQSZS7EkasY1f3iu0pJLrdtz1Orf9qLY&#10;0q4GqhCoAgJYfE2w6+namPG8jFW5SSYOxTScD396MsaXsVoELJjlh3bJUntjGae8V3dlILa0M+Mj&#10;8JDIxydsgVtDSnqYirKptYNmz8G+JOIIFj4NfDsOfGIx75LkbVs2/wBmPGZdJv34bZBc7zXGtsem&#10;FH866YeG7+9/8jpRzJl+1+zHhUBU3fHZXK7hLa3xpPszE/tWongnwtGQZIOJXeP4ZbjlqT8kAP61&#10;2w8SK6/v/wBE/US4L9pwnglgf/w7w1Ykg5BkUykH5ua0Y+JX8EZS3WysI+uFCr+2K6lpLhv+iMnq&#10;so3viKztxq4n4hgix1HMH7bmsG8+0bwrbPj/ABG7u2//AIEZINN7YfAoyb4Ma5+1ThqMf8N8PX1y&#10;/Zp30isW/wDtK8S3xkS0Sw4YigdG1OM+1ZS1opWVsfb/ALHk7rxFxTioukuvEN7c8l9LxQ5UA4zj&#10;sKxJjCnCfv4+8SZj5uJJMHGe5AOK5J+Sr9lxSRsiWRGzgqGOOx2zToLttWrfPcHua8ax3TGHVLgo&#10;8gPfV0rhkFQ6tgfFnv6ClTGW1lkSMqM9cggf3moiVQukXCs3XSwwKpprkpoUrLGRsoGeoOTVuITO&#10;hZJEAXcnpQuRJKscnbuwZhFKV2XJwM+wrnQcwkQKknUENnH0pyIaZYt5XUakmA2xk9BvvT14hJBO&#10;p0CQqPrUxwi4ypjU49HJG3Ot42Oo57Y/KnQ3jz7pGhHXRp2rRSs0awW41l15aMRbY0gg/n6Vct4L&#10;VgvObyqfhDdaqOeSY/IN1b28yhgyx5OxK5x8qqy277MZI8dlUb/U0NZKYlwwVTJJzDnzBJOntS0a&#10;NsNMzQMcrg9vypJsP2EECt5bvyDfJXGT2+lPU3OQbgLIpO/L3GKbWQvoMpbNIdBYEb6GPxH3HpQP&#10;bMCSrKHznfv7bUJBSawczPHGjTRiQq2Do2IP/imveWhd+XJcQqGwpZepzufamhX7EyKxAeO6BBG2&#10;rpj1x60qMyDohLDGdLY+RJqXJxJN/h/FuLWakw3YliUFtMxyPf3rd4d41VUB4lY/F3tzt7bH1/lW&#10;+n5FcieDUiPhvjafDbrJuDrTQ2c1QvvAdq0mbG9kAB+GRQwH1FdD26iyL5R5+68J8Wsp1flNdDTj&#10;mQPr29wd6xrpZwTFcoS6E4yukn5iuTU8eUeDSMnQElvNlRmJWPXPU+oroIFWM62IYgtpVep/v1rm&#10;cXY9rbsZJw9ZUWNHJcjOd8A/7DelraxxI2Ey2/m1DLe5+VOqGovkmWBQriKPladyy74HTcetKWWa&#10;AKYmxqGC0i7t67dtqb9oKrIJlmyVfWQ52RR5if7/AGpqIFVndGabrlzkjbpt6bfnSV8jjCxYnld9&#10;Ji/DVegYIc59Kfu8kfKZVbByH6+/SqzzZWxhPzGI5oCJj/TvSXS3kZg8jJyzlt8UueSW1wyeVLb+&#10;ZMFCN1JAHT1+VQ8syq7RwKp6HD5x6UmZrHAKl30tOCqjLAkbKRtnI/vahinhUSqyo0hwNl3wPUdq&#10;aTXINdhPeKYyOWikt8DDzb9h6CqkgncsqGMLjzDR0HX1pOVmc5sLRJMmXePUcDcYKY2x+9VlUhgz&#10;3W6bhSobHTp+9CFzyMJiyRHMkqFvMCwGD122/vFJlaZTnEQcLv5ug7bflV3SHLCwVmupZUUrytZY&#10;AkZHtmpmeZwTHEBHnCBX3O/pU5CMbGC9kWUq8bP5QGIJJJ9c1bjv3GtEgADYz08xGc59MjvVxNY4&#10;JFxFOyB4zlkYY2Ok1MLRL5YSUb+JsbH696G8gc6KGAMpHbAff60DTQQ4UIVzkggDbHf170pfBCw7&#10;QsFZQnPH4XXSQT9cfp+VVyyRkRiN1bBJRx8Qzt/eaTgqG/xzyJMsgJ5JRGGxB6eoGKh7iYEsxOXJ&#10;GkLk4/v9qzoiKYP3hm1q3LbCndjv/wCaNLhETUod2Aw2cFR/YqbLT2leTiDlAJYjoY6iADkj2p0d&#10;9oQvpKyu2+PTPyq1JjUmxxmk2ycl8qMgY/XpU3Bui6NOieRcAADYCrTtDbQpg8qanRUZNxgaT16f&#10;PFVrlbeRSAWjPUAjI/Shr2Q2rKjpy5QnMWVAME6SSPl3qY1GzEaEYBfPhse4J71O6gl7RDAo6tI4&#10;UdCmobe+M09Wdy2I0IXBZlY469MVSdoaW4UtxDzyH82GIKDIx/vV+14fNfaVsrK9uG6ExwOx+m3T&#10;tWkNHU1PxRS0Oz0dh4F8RXADQcHni2PnunEWM/8AcQf0rUi+zO+3a94hwq0zuRzGkb3ziuqHhN/k&#10;/wC2f/4RtjHlmna/Z7weJlN7xu6nbGClrBpz7ZbO1bFp4Q8MQbLwy9vTjANzctjHyGBXZp+JGGUv&#10;75//AIS5rpGrDw/h9oM2vA+E257O8IZvzNOk4xLEoj/xKCAD+GNVUCupaaeHkiWo+zOvvEnD4VLX&#10;vG1wOwbevPXvj3w3bE8q4luJT0Ay36Vaio4WCLb4RRf7SBgfdeBXtwexKYH5msy/+0TjsknKhtuH&#10;cNyCym4mUsQPah7Y8/5Jbfs83f8AjO9laReIeK7aHDaGSBdwcZxvivM3HirgF1ayXD8S4hesobUG&#10;bQoI9hnrWcvIhFYz+gUJPKX9zJuvEPDBwj7xaR2NvNhDiVuYwyRnZuv5U/iPHbWO8sY0uiqvMTpg&#10;QnUoU5xpG++K83U1tSUqiqRvta5FXXENfGrM2tndO8kLjVMDEmMA5Ock/lR2sV1PxW+Zr2GHJjwI&#10;4NS/Cfiz179K5pNL83YYE2tncTWvF55L/wDFeaQIsEaRgaRgdc9fnSLvhFp/wwxzcO6W4bEkzb7Z&#10;3GcfQUb8/avQ2kexkRVjw0b5BwQq5NCBEq9MMfTciuXkr5YUkMhVTHK3m3A6E/7V0aTA6nIZhnSu&#10;elNxFTTwJ/xOYsVKuQDtp2Aow7DQ8cQOR+tDXsL3clmISIxbklC3QLvmieRwNBUgg7mk8juhTa9Q&#10;ARGzv5etdKs0YCMH3OwLY/UUqISYLJKTvIQoOTk7VYQNJlc7ZwCB1+VVE0SHXCqFUKjE+udlqNfJ&#10;VWViHIySD+gofwU7dotWt1IYWYOScbqBjarFneSTNnkByRnIG+PlQiYpltnlK5JZAgyDg7Gm20vL&#10;QK6vhviKnqaq65KWGWkubIllAVGOykjpSrlozKoCmUhQQf4RWjkVyNVhImltLMNsFdlx2FJnBKqs&#10;wMJA2weo+QqG7IeBauls3NeORgxwDjr6VZjunYRqykrnZlO/5U4hGVcjdUb4wX6ZZtGDQXEzBA0S&#10;dDjZdm/OnyN5K15KsitpVBKGxqYHb6VWaGZlKpJhF6KAck+prKafYlF2TBNJEVxMMFSMN0P9/wAq&#10;YJQ7HWEDFfMR/L0qbrg1ityNKCS1kgRVZlOwCuMYP17Vpx8Su7Fgba5lZGHY7fLBreE9iE4o0LPx&#10;fdxSBJVhuY86iR5X6dM1ojxLwji1uV4hZyphgMOgdRn3FdEPITdMxeCw3hvg/FU5vD5442IxmBwf&#10;/wBk15+78F8Qt1MSS284HqSpAz6dM1epox1FawNSaZiTcPubRmW4tpwoOPgJX8xVQzRJpMjNk9Qo&#10;G/z/AErjloyhyaKVgpMkkZaObWS2onOAR7DrilK6uBHk6ScA6hkfI9jtWLwJv2dHbpEpEqtI7rkk&#10;OdvYjvRQJJokaNyFO7DVv8tx0pphurCBd5CSJmydQ+IbY9dqGCWeBSIuWqA42U567AHrSph9Rkc6&#10;V7dVCkhe2MFiDufamC7jWUh4XR2zpKdPqPpQm0TuzkiNIryaQBgqHLsvX6Y9aFLUoH5LDpgYXJ9a&#10;qryNJcoVFC6OAVLIWGktjY4777CjksXCYiUMrggMXyznO5GKGhZfJXeNI1dGVjvkrrOfTf3qtlTG&#10;6BH1ABgJDs2T0+XtUpMiSvkMysI5ArIijAzg7dzU8xJY+Zoy7+YlVIG395oeBKC4QaTRQ5KpkdCA&#10;QMk9Pc0Qu7XTIZbR8bgds5x09d6pSbVFKLqiOa8e8S7xjGh+o/lU/epSVEihnU/AMA777/tiq+Aj&#10;aAER5LHBlOcHf23+opXKZCFkCpg4BJ36Z61KdMN5Xjt+WCJJI41UE9Tgepz6UUk0aamjdWCgZ/0n&#10;I9aCXIH/ABD7ux0Z0aSpGN2U/Shl4krQoyuWwAjggbkDpTjIEl0yLXiMU06l5FVsdDtg+lXGeKIO&#10;NessMDy4Gfc5osr5Yl5ETAwGJIO/y6GoEhkcm4UdTjfOPQe2B+9J5BPohLYPqQKCpOvLHT1quIAF&#10;bUjRknzEtnY7bVLikTSsrushZ8AEkYUhiMEd/wBKhUuiimbloVGNQJyG9xTVFLOUWYI0BDSXKpJI&#10;gAYrkZ9655W5kREheME4XTkKPX601SKVVgX94Z3ld5Dg74JAKn29KfHwW/4tvY8Kv5mc51RQs+47&#10;5xitoaGpqfihvjg2LX7NvFV0gLcNNupBDNPKkfX2JratvsivNjfcX4fbIVGQmqU9N9th+tdOn4K/&#10;nl/bP+eCU0uTbsvs08O2pJuuJXl4xAyIo1QE/Mgmti08JeGbMfg8EM7f67qdm/TOK7tPx4x4VfvL&#10;/wCges1+Jfj+5cOTFnY8KsgN/wAKBAfnk1EviOJVPP4sQM4wh0j9K6Vp38nPLVt5ZhX/AIx4HDIF&#10;up5pW6ksCRj51Sk8d8DAxZwaj2IUn861Wm+LJcnV0Uz49ut/ufCZ5hnAITSv5ms3iXjXxCCA54bY&#10;KxwBLcAn8vlRKMYfl/km2+zBuvEV5c3r2l34mUThBJyreBidOcd6xn4rwGS5nt7nid3cXUTqjiWV&#10;Yh5hkY33rCfl6cVjP6Kjpy6RmJxfhQ4fPc8jhwkhMqkTTmY5QkA9e9UZPFHFl8Mm7sLRI2NsjiRY&#10;EjQMcDIDZLDJri/1mpePtWC3BPDGceveN3cvC4ryS35klwpd/vLhF0DUQVwNjjtVGezmuPEUEd/O&#10;ghSCSbl2gKaiWUfEcnfbpiuWWrudvLyWkkWuFWnDl4jxKSGzt4i12RolYeQaV/1ZPcn61S4ZPZrw&#10;Z4WvbKNhJc4JmVAfO3Xf0I7Vm98r/oN30U7ziFhdeGoZDeWcksXLYo5GcqRkYPrV3i3ErBJLN3uY&#10;3C3CqFik1MNWQcKN+9C058V2FMO5uccS4f8AdLK6OOYTI/4QwFx/EdjRcOj4g3HL7L29qumP8MAy&#10;sSQcDVsNgKnbFL7mCj7EcPtZ34XK0nEplZ5JtSwKiLnJBGCCaVa8PsZ/DKRTmSb/AJbUwd2LZHpv&#10;61e9J/aqLW0+hrYrPEeW5dicA6thQXPBnQBCxOxAJIH9io2oK7QbWsUWOazyMgAAJ2pEjxndRoJO&#10;2kbY+fYUmF1gVIGDZbS0XQ6alTGCFhBAzuW7fSoqhouffZR/lrFpxjJH60MAW5I5qNIw6Khwabod&#10;3gVJDEshkkt5EPTzd6QVmjiJ0Er2Gf0oaXYlFWJjLM7M8JwTsc4z9K17W7RXEa2/uSXwD8qFJIqP&#10;JZN0mkq0ZQA7DAxn+dKW5EWxMTBvLgqMj3FEpKhuSiJgKCZ2U+bO5IwB6USXEqo2jX5T5ssAD2ya&#10;ztVYt18DfvlzowjNHET5h1JFc9xM2li422A6Yqd18ivGSyeILFGUdCSxxqVaIXqCIhrfJXrq6fWn&#10;uoE1Y2O4VzqhwqgfCG/melWueFZSqKXI1KXOTnpVqSoTpZFyTERorx5UejEtTYLpYpmkMIUnZSSA&#10;B8qe4CVu5sNsqo3mBwMtTEvpUUHCyk7gk9sb4q08lxTBm4lFLIjTWxjU51NpLZPvSRBFIxkiEpDN&#10;nT6/P0pvOATs42CcvzsqYycBSR/vSYrdhITLLEzNlsKv5D/zWdJYLTQ6B4GIYxuwAwDjqfenxEmN&#10;g8pVVO+FJz7b0mibbdksM/GVAJI0EY7f3kUMDtIynmIjnA1K2APp8qh/BFDkuWhdZUkMUhb418px&#10;02xWzD4tls9KTNzkIzpkYsx+tbw1nBBg0LT7QrCVW+92csabYkXdcn2O9W8+GONDOuzWSQ7hjy3O&#10;fbrXXDWjPDIZUvPAVvOskljeOnoDh1x868/xDwhxWyOqCNLlQPKYjgn86ifjKeYkPBizRz2mfvkE&#10;sLrhSsp0n2NVuflM8xWBGnK+n864pacoYaHFuqDF04diyEIibEkHHoB+/wBaUblEZXlMkTLnDK2o&#10;E/SlTGlkCbiyFFVUkKxjPmJ82f337U1bmNomRSuMjZj6/L9qPx5L4OWR0fSqHHXy5z86JZI9LLHl&#10;kKnAJw2flQ2J2WOTpjWR9OCMYwTQGdSqo8jAKuohBgZ6YzQWg43hceZ0l1DIwd2qk0sKKyEnLnyh&#10;cZx/KptdESo5iFUCJWL6hjfHTfzUSTQujq6ZQHfDY/I0JMccOhL29tO7NG55a7ah06dj7UaQ6TiV&#10;5DrJG7Dzew9KAnnBCxiZhlnDDB+Lfcd6O3t2VNHNJJONRbBfH6flV2mjJXEFopiC0Y1MGOkldlGR&#10;77k1UnluAgO4JYDQwAB+tQKbY2NpZiBOchxpOoglT/IYoJwkMjKNEh3IV98Y/arXAs2AsS6AW0sr&#10;qGzjB27D2qndWcQDT+ZfMSExjUPpTpLgbdclaS3mRsLE7w6RhwMHPvmhs45U5bMixlttOdmHr7n5&#10;1OHyaKaZahnCALI+CpzqYZGPT+lNmuEiUDVnYfECMZ9/5U0kTVsm0uYXlRIRqlDY0gkk/wDtGa9F&#10;F4c41fqHteFXkoZVwTAyjf1JwM11x8Wc1bWPnBajgvL9nPiOR2P3e3tY2OR95uEBGevw5Na0H2Zu&#10;un/EOPWcKgY0wxGX9SR+1aw8CH8zv9f9snES7b+BvDcAP3ziPEbs/wCldEan22BP61o2vh7wrbIP&#10;u/AfvBH8VxK8mfoTiu3T8WMMxSX+X/kT1V0a0N1DZafuXCLK1wNjHEikfpS7vxOyf510qe2uuj6W&#10;7l2ZS1rZhXvi2GNiC7OCcahWXL42wx5VqZ/Q4J/at46ODPdJiJPFHH7lD904byE/1MAB+tY97xni&#10;WktxTjFnbRE4ZmuFGATjpQ1CH5Ohf5MTiPiDgVnLHHfeKoi8hI0wIWOw9e1Yz+LPC5vY4UN9fl0Z&#10;1YzKoGDjBAOR19Kxn5mnHjJotOUlVUVU8VrLd3CWHhpjDbyKOYx5jYIz0YrnvSLDxl4iveFTPaQr&#10;bMOYsbclI1bSSB5d29BXDqefOm4uhvRS/LJjcV4nxu88MRvcXsV08qRKyyo4wSRvkHHX2pt2LscS&#10;4ast1Ci63LGG3w2oIcaSxPvXFPUUpbpW3kuKp4FG0b/iSCa6vLy9VrMsckKGAYAg6QNhn3q9w2W0&#10;N9xa1lggjjZoXeIRLpACd89c+tZ/UdYXRS1KKHArvhtlwy4jmeygzcT5zpBYam/MYwKqniCXfg6A&#10;2kEshCRRsqqVAbUBjUdiBj3x8qupSlcuLRKbZqcSXik/G+HRxR2cQkuGbmPKZQAEYnIAG+Cehprc&#10;Nafj5W54jOU+6BsQRiPq25zucbCi4JY+R45B4LwezTinFnVEnuVuVxLOpkbBRTuTuOp3qzYCxj4L&#10;NCttZxq81yBpRfJ52GM+ntUylJrn0Lc0jLN1YHwfDGs9nJLFbo5jbSMFSDn2770/ifE7CVuGtBcQ&#10;O5vEf8El2Y7+gz0NNRm3/UpSbdHXXEWl45ZJa2N1L+FMWEoMSZwuGy4G3070uwHE5eK8RDvaWpQw&#10;ppIaQMNJOc5Hv9aSjGP5Pr/kTXbEWFhM0V7974m66biQaIoVHv0wSM5z1oLXhSDw8h+83p/5dmwb&#10;goNwSOnUU3NcRXoTklwfRBcSRqGeNcHY8vrQLfl1EcWlcZyGJ39KzcqNH6AmLSAI0iZ/1D19KjmS&#10;JHoDszn4lGMH503kKOAMekyKu41BQf3o0t2nRSjrHnYlyAPzqXEaWcjvukSL5ZFZsefAyAaAzJGG&#10;5bShifjwDRhZLtLgW17ImNUxOryglQxNAZYicyliV2GnIP5CplMlvohbg6E0DWMk6cbGrAvFZ1Se&#10;FlYD4vQn0xUjUv7DUWGZgNQBxsG3AH9aFLVXkYRaVUHJYDc/0pOuRuKeQnEuoIPMi4UEjvRRovLU&#10;pBvjBbV396jkEjobWYyvhwo6qzVKDcKwB/6iapKgplmJIxGQ06DJJ36n2AqrOsLZTmkuu5J9aram&#10;iH+yo6PDGuoNIpPl8w3xTluZQFRXCAKdl/rWbTRKxyO+/tECZYXZUUDYE5PoDTVnmmb8PYFs+ZSB&#10;n5HfatFguGC/BJyl/ERpT0BY4HqSD60zT+NqR5QTvo05q1JMtSbwRrkUbB3jXBZhsR7VaiuIHhKs&#10;AgxkehHYAetNSph2U5ZC6u3NkKny50kD5CmQ8mKMo5LnsT/D/vSb9EvHIzXpOgqQo28vb6UtZ0DI&#10;ZJNTHBAJyT/SglvHJyqkj6JZNHfB3O56/P2p8cxj5hZVwox5VyT7/Ok0JNleeJXiVHTOrOkE9D6f&#10;7dqgWlubclte3mYNnv0Hvn9KloIvJKWloVy51f8AUTpGewAqeXGNKxLgHLAdWJx0/nQmVe4fa3tx&#10;Zza7OWWEjYhJCAPpW9aeNr5Il+9mCULk6pUIZx0xtW+nrOLyZ0adn4o4bxCLl38ckRZdOOUJFwOu&#10;/UCi/wCGPDvFyjWNygz0+7OF6exrrjqQ1FTEuTE4v4DlttT2V2GbdwkwKk+2emPesLiPhy+tlWZ4&#10;w6ghyItx8qx1PH7RSlmihLBKis25LbJqUYxnt+VLT8LIVd8HcR4wQfbrXLqRouXFnYkZ2GsLFnKh&#10;u/bYetCTISFOvf4cvgfXasq6IvA15ZRGoCqIzhicbYHQfKlFzzDLGpMON9Z749PShjUiY9lEhhwr&#10;qcM3lzUvdrBcM+MBRjOgYz++d+tSmOwo76YRsICiTEaS0mDnJAz7VWnaRmAKxq8ZKOVGoHPqKe5v&#10;geQY3KnTIrOSdgPKoP6Zolcxu5C6cbhTvt7j+dOm0GWwjL/liQEruWIX4vqaFyspWQczfbTjcE+g&#10;7U18kvKyg45VjZdKEDc6VbYmmnDCPATyvk+xoVcEbq6JuLeKRQHVd9gNR8p98daFoEMRcsCyjGG3&#10;Ax2q1FdEpO8ANZMzO0StM+4XSmSdvQZrTs/C3Gb2KL7rwS9zp+N0KDV7lsfptW8PF1JZql8jcJWa&#10;tr9mnH3b/mfuVoh+IzTaic5zsua0IPstgjAPEvEMY09Ft4Nx9Sf5V06fhwWXcv1hf3ZS2x5NK28E&#10;eD7SEC6mvLxhuebMEz9FAq/DaeErWQG14FayFehdDL//ADHFdunoOP4pR/8AvbFLVS4NFPEdtaJo&#10;sbe2th00xqqfoKoXfieSQZ+9Jp9Mk1vHQzcsmb1TFvPEkMY1PcMwG5VazX8XRM2LXh887HYEAmt1&#10;pusGbbbIbjnHpDm24Y0KEHdlCEfUmql1c8dYa5eLw2u+NPMBIPptTcYQVzdE2rxkwbzjnDYeF/f+&#10;I+KhLbmMygxbl174B3J69KzbnxZ4YggtJIRxjiKXMiRxYQqJNXTGR/OsX5mnBfbktacm+KAuPGd7&#10;DxOGw4d4Vt7N5Ud+fxKfmAKvfTGeu/rVEeKPF1zc30ZvuExCPSY0gtWjDArkkkEsvp3rg1v4k2qi&#10;afQX8zs8+vEON8Q4HxGa8ntSUkuAgmkmkxjtuQOucbVR45w9JfDHNuHuJtNrGwBblpkBTsq42xnr&#10;muGWr91p277LdR4Ll/yOHvwqRrW3gjjutMRAUKuoHfNBJxCyi8QxTGaEt91cFYzlj5hjpk46/lWW&#10;2cv8jT7F2vGEm4veiOC9lXTG2tYWz0PXOK7gU103DpHtLNHjM8xjNy+ggZP8Iy3XPpTjp7V9z9DW&#10;eSmU4gvhC1Ins5Swj1BkYBVLjG+dyNu1W+JR8Tk4lwyM3kKgzMDy4BthDsNROds1T+nfHsbXYVxw&#10;1JvEML3kt68bWzDSJNGrzjYBcUNnw7ha8d4hHLa2sSYiZRIgLAaSDvvtkfOs/qyaqOMEWU+Htw6w&#10;4XLEXsoZEknRl2JA1HGd89MfpSpOJPH4PiNpFNIRbphxHhVIwOp/lV/TlNtyeLQVbs0b694ub7hq&#10;yWtuhSRnBMpYRnQRg4AOdz+VIka+fjdpzr1ERoHJWCPGoAjbLE0XCOE75E2rGWnDLSW+4kZYGMjT&#10;q2tnZicoPeu8P2fC04S6T29oFaWeNnfTqOGPXO/TAprVk06+AU20KuJ+DXHhPkwS2MpitMLrCZUr&#10;+udqdf8AHOHRw8MliuYX5dxEVhhy0i5UggBfnVbZt1nkauy23Fbi68TQGCwuByrR8C4xEPMyjbOS&#10;dwRUQPxWbj1+jyW0EQhifCRmfHxAAFtPv29Kiox5d4F1kr28V3LFxfTxULGJ2ZCbVAThQD16CqiW&#10;CHwrD94uru4eSNFI1lANRG2Aenaq3JcL0S2llHvptTO2piuO5GM0qNMGNVdFQnr1/OsWnZayyYUc&#10;PHkHSDtkA7+5q3AkU2nUArjYYxvVJ2VFtYY3kIgUrPpJ2Ix3qXPLcu6M6jYFWG4700UqJW7XHliH&#10;m7enpmhBhk8xd41HZ007/WjkG0c0MZ80ahnPQSbChcTKugohB6laiWAtipGmQ/hxDlr1yQP/ABSm&#10;u8q+pQQBksP3rJtlb2jre4VidXUnby015YkTGZVc421ZOajc6pierQMEumXXCAQrdCMgn1zRpdyN&#10;Jgtkat+gxSZS1U0FbzsrtEY9a7nKnJyfU1aB558jcsKBjV0q07wJfcqAukjRRKzqSdhpO7VMMvQy&#10;RruPhVc96dKORbaY2YiN2EWnSB0YDP8AtQxqoKF4tTNkAa+3fFF5Ka6RCypAhNvJIhJ28uoj2+dQ&#10;HxJKXLFgPMCMEn39zU3RDwJN5cwxhcEjOfP/AAg+mafHxCQzk6GC5xrUbEYo3OwU/ZYMzNhQrCJt&#10;8sN9ulNWTmLy8I5PVR/Dn1rRSsblQZa4SIbHLDGc9+mRQxIVmTL6Wzk6l6H+tVhhbfJej1ImGKEL&#10;li4/iPfrVZYAG1lSrKwP4g04XFMKXDLMtqOXrEyAD/6a5Y+xNJuIyskfIuUbACaUG5PWlgT+BMQd&#10;WdY8h282oDGnHemRQvpDgszrsFHb3z1pUKI9ZoJIzrUllIBJzjPtmk3CSPEBEzBA2Ac5yPWldIfy&#10;LEEqmMOZJGbcZOkAfyp3IaRhIy5CnO7YGO2PU0n7A6WARSBgE2Oo5YkDbuPShimZATGF1oSTyzvn&#10;5/WnuaeCXB2anD/EfGYJFihmd48Y0y4kDj5npW1Z+KrNJAb+x0swwGt2wSfl0NdGn5NOmQl7Nlbf&#10;w7xi21S6QV65zEQvbeq1x4DsCBJaXTRKc6fKGVse47V1NQ1EX+zzU3hDidsQGtFuAdwYW3PXqNq8&#10;/NDHC6a7GeO4ZtkK6R88H+81y6mg4ZWRqUaqhDI5dliEaE9W052+RqEjOotkaAR32G/auWSsGlZJ&#10;ljIYuFIydiSSflSTlhzVYLjPk2Hf9t6hIe4maM8wxRxrGzZYEDGD3qSh1K4DuNH8Yxj12qoquBqT&#10;IDuFTQwjAOQF7+4Pz9abLcMVBlkBcYDKF79xWqtuh7n/ACjraG4vJlFraSSb4PJgY4B+hrRh8HeI&#10;71CsPBrhQSMNMwj6euo9K3j4mpLMsL5D9mxZ/ZlxuWRjd3lnAvdWcuRt7D+da9p9mFnDoa/44SV7&#10;QxBf1JNbw8XTjzcv8Ii4rk0YfCnhCwOqaee4IAB5lxscewxThceELI/8rw60dwc55XMP5nNdmnoT&#10;/kSX/wB7Jlqqg38YrGvLsbPlIO+Ao/Ss268V3T/HOi+wbNdMPGSzLLMZarZjXXiHJzLePn/SNv0q&#10;o3F5ZSfu1tcyn3Q7/WupQrozak8sW1xxiQ5WwWBe5nlVf2qlctcHVzeL2EBB0siPzSCegIFTOcNN&#10;XNk8/jkw/vdrcWbXZv8AiVzFoaQGKARKQuc7nHoaxrvxlwTh/CvvsNhf3r8pJVjE5OdWNmKghTv3&#10;Ncb8/TUqgrNFCTwWb7xdfW0/D47Pwvbwi6m5f4zhig0E+ZsnB29O1Z1x4k8Wy8csbVJILVJIpWkI&#10;kOjSNPZVByCf1rl1POnPuv0XHTXeSibW/veP344hxa4dGhhMaW0zIQMtv5s43zSOA8DtYhxTmSXP&#10;3hruVGZp25owowcg+h9K4nrORukkhMdlb2v2dcyO2hEf3HWXZFZySD1YjPXNWuNcZ4XBa2sf+IBu&#10;RNAwjh8ztggaQo/KlUtR/wBQ5OvZ2bjNn904fLnkTEPckwqB5e5BPbOMVVtX4jJ4g4k6Nw6IcmBX&#10;QCSQOfMQQfKV2yOhqUoLlifoZwSPic/CzIo4batNJOWRld9JLEY6j0/WqiWM3EPA7LxC9uH/AOVb&#10;yjSiqyA+gycYHXtSbjF3FXlE8FjivA7GK0sLk20K6biBjJIurUCRnzH55oeIXHDbXjnDpW4hax8y&#10;OW3Ko6nHQjONwP50lvm6/Y6sWL6F+NXgtYLi7PIiDCCM5BBOD5sdRS+D3F5cR3ot7GONI7qRA922&#10;GPtoXOMZ9anYkrm/RO2jPeLibeEXkW4tVK2zMUELeXSTsG1dRj0q9fW929nwqefiEeBPE5aOAEtq&#10;GMjJ269wBWq2XaXY8WdfcMuV47wxZeIXjGQyqQgWAg6dQGQPb9K6HhFieNXiy2ZYzRRO3OPN1Y1A&#10;/Fk+lQ9R19mP/wBEnWRfDV4bwtL6N2s7YNdSDDFQdLAYA+XTFUBxBZ/B88NpBJcKluYeYF0q2k46&#10;nY+u1UlKb3SwsFXfBf4zLxCS84U6W9nbt97RMmVmyShB2wNsE96niEMv+NWCm7KryZQBFEBqxjJB&#10;OcfWm3BVSvkl0siOGcLt34vxMzLNcviF1eVjnGk9h7ijsOHcNTh91EYbdXSaZSSA2Pclu2/eoc5v&#10;j4HeCpJccIPhVYGnszILPZX04DAZx7nIq1xbjXDpI7D7pNG3/OQSKI1OD67AdhWm3Ubz7Bphz8YL&#10;cathb2FxO0kUqMJE5QIyD1P9702K44qeL3cix2EDm2jIiJeRgAzfL1O9TthHl9E1RWtG4lLY8SB4&#10;mkOJZRojhUEkjIOTk1XueFRT+H7fmTXUy6ImKmY6SMjPlxjpVb0n9qBtLg97IoZCquQcZOqkTo7y&#10;a+YgAIGkHAOOgrKXI1jA6FAuFcE5yfKat2qB9lVsnIGD7U0Pa7LD41qGZS5XzHTjf+QoIo+azaHK&#10;AbEDHShl10WBpQZjWVx1Bx0+dBJdOWDOU1AY0jrn3ooqug+YHxqmA1d2PXP7UtoJBIASrIDhRmpq&#10;xYboa1rG2AA66f8ASc6veq80IJYHds7lk7UqG40VZAQiqRhexcEd/eqEl0ykqyFnI67569BUVZDj&#10;eRx1RyhskA9MHZfX5muBQNoj1aGO+rYn3+VQ4ia9BRThT5F0nPbt/WrEV2Y2yVJx/E7HPvtU5Gp7&#10;UEt27R6nQDvkDqPnUmVWxIeeuobuh60w3WgplkMYYxtKrNnOr+VSZ1C45eZYxjfpTuhr7Q1lnlGb&#10;ZoSx+IMQuB6/Ou+7XLSAsThTqIR8Zx3zTq8oe5yRMcUZgkLysXwBhiSp9T9KXyFDaFdgv8JxnYdf&#10;lSaojFWTIZocLHOSMEhRuR8x1q1HKzQtrVSzDIKjGn50bqKXon71ICqnVkYAGOtWTe2rRokjMGAO&#10;dK5x7/nVKeaBNUWGIiK8mYOmCSWYA/LFLFwWB1FhnYZXUDVOWcBQ61uZI5AEZ2Cr8AAwT7+lWRKU&#10;RQqhQw+Edfff60yuBXK0lSgYSvsSWzkCikgmkVXWc5OCvQYINNiXwGYiEwyMZFO6/Ft6frS7hFZ9&#10;cjqoJwwPp6fKlTG2DBE6vIwnDac6VAz89qGe5k+8qxiCtsG6BRt0271LToSl7J56czUFAQ5z7fOm&#10;MDy0S3liBIBXy5C5z+ZNKRadsqzxPEzByr4GQMfF/fpQ85mXVGiEjykdAAegFQlTwS1nBYimlMeJ&#10;VQRkDAkydW/p/fWnwX1xZyR/dby4gYAHQrbY/atoTcMktPs0j4/uLVilzCLnIADD8Nj9e9att4w4&#10;VxcBLqARS5I5UmJVI6/FXbpeRuw0TtbyceBcL4gCkarbrq2eF8hjvtg9KwuJeBrxC5ivtRJ8ocEb&#10;+u1XLQjq8CknwzJg8K8aU6FsLyXP/wBOFiPfJFblj4E8RSkubBUUnObmRFP5ZJrJeC4vLSX/AN0O&#10;KaNe3+za8eQNe8SsodsYhZmI/betSD7POGxhfvfGrqVVBBWNVQHfPfNbw8bTjwnL/BW5LsfH4a8H&#10;WD6pIBN2/HnJH5DarK8U8OWO1rw+xUpsGWBc/niuuGjN/jj9ES1qwDP48hjXTFE5x00jArEvPtBl&#10;3EaRpv1d62j4iXJk9RszJfGPELkeSSRv/wBVGT+tV2ueMXzjFpdyaunMbSPriuqOlGPRL+WJa0v9&#10;YE62tuTkgSSjJ9arObRLtorrjcMUwTmaIULHQSRnHpkHf2qZ6+np/kxRTlwrM2XxJ4ctJrmK74nx&#10;B2gcRuG0xLkqGBGTuMEVnw/aHwSTg9zfcL8M396tvzAzO2A2nO4I2I+Vckv4hFL7EWtOTforcV+0&#10;Ti9rYWdxw/w3b2ss7waQpjlzrx5SS2QTkjONu9V+IeKPF97xKwiN8LCzkd1l5bKzjynAwoUYJ9D2&#10;rh1POnLvGeC1pK8uzGMPFpPEYSTiqmO5tWLhbYs+Y3ABGtiA2H3I7dqOx4VwyPi3FIjHdSSaop+b&#10;94eM5KY6qR3U7YrilrdpdFYXBHh+x4aLC74Zd2k9xyp5kfm3Mj6lfzA4Bx8LDfGc5oL7jtjb+Bp7&#10;AzxRxQRG2KIpLgo+lcoO+VXc+tG6c3S+BObfBHiXiFwz8Omi4XfmQXsGhCFRXySCM5yMgkbirL3/&#10;ABAcf4asHBoY5THOoZ7nUoGBkHAyexpqCVW/YorJmunFm8Xedba0C2R1GJDIXAk2+LGd+9P4RYqL&#10;7isj8Wv1mN3zA0UiqVVkXtggn+VD1IxWFeB7qMiy4LZy+CpmuzcXXLjlZDNIzBSHOwA2HTr860+O&#10;X3DoeFW4FxGknNh5Sw4yvmUgBR12zQ5y1JUvYwLy5lm4/wANW24fdTM5lVWuf+XQro3OTnoQD0q7&#10;Yi8bjfE3A4bbMkUBRZC0wkOG2yMEY3HQ0tsYrLEkkifD68VefifOuraAJeNGiwQGQDIBOWYjbf0q&#10;lYWFwvguVbniV9hYbgBI9EOQC/UaSf1703OEbpeg4F8W4bw2y8K2NzLbI/3dLaZZbmRm3ymQcnGN&#10;yMAY9qfxK/4OniLh8wmsBhZstFoBIZRg5FG7Unx8lbhCcV4YOPyiwlmv2ktwRHbxmTGljuTttg0H&#10;Clu3uOKCw4fKq/fGGLoiPB0rnYBjjP71D0qVyxgisZFcPHFX8PTyvLYFmScpGqNsNTDBYfviqV6v&#10;EofDdmv/ACaHlW41Mrkr5l69j1pr6adZ5Haui9eWs0vGuFrJxFxGkspAiiEeToPwkknPWgh4Vaf4&#10;7JJcrJd4sxpNyxfJ1kHqdtqn6tKoquQ3UHwp+H8JueIQ8uzhf7wJgsmMkMoOwO43yPSqUd3aSeE7&#10;hYbe5uYyk5zBAdHxMRljgfX2qkpze6XwLLHcTfiN/HwtxZx2zPcRMebOPJ3zsO/Sju7fjDcV4ZGb&#10;qGJH5ieWHc+XOPNnsOtUlCOOeSlyMtOGFuMXwv57ubVBFpKzaFONQx5cd/WkcM4dw6GTiaPZ24Y3&#10;LDXN3RlG2WJ9TR9V19vottJYKM15YN4NnhF1Z8wQGIxAr5SvQfXAqxxri9jybeSOSSVVnicxwxEh&#10;t+xxgH601Ccnn2Z026F3U0i8U4W0XDJ0BlkQNM4QeZDgd8dP0qwZ+MtxvlpBZRxtbEhSzPsrjfIA&#10;9flS2wSy+nwCVA8OW8la+Wa6gikM7HENuuRkDqWzjakQWlvceF4lvZrmd0TWBJI2AVY7Y6Y2/Wj6&#10;iX4r0O0sn0ADGN5PKeoG1L+7OHZtnONiBg0nGyqbLT8yJnSEKFUYJBzUidlA1RLr7YOPmaEqHbix&#10;Qc8xjGMEdNZ9fejhGtn86g9cn09adBdlqNNQJSRmX1z098UFxbnmDQWbO+QM5pJPgbVhLHCFRgwB&#10;J3ON6kOxLjWmonJI6/Op45FdA6WLkoZS+25Gc+1HESsqJODIdyfSpsPkXKymTLB+XnAbAyPpQgR6&#10;HzDIJCT5sDJ+lGRJ0wZrAuEZFfQo7dyfaomsCoAm/hGxPWpqy3dFZbfQG1qQoGVCqB9KQ/ME2ZA+&#10;D2xkgfOltoilVMVMc4Yl9OfhTt9e9WI5CXXzNjsvpUugnFLgNpsgoz6h1AqZGMpQpBqYjpnOTSTT&#10;YKSAGgONccmT1GcHHemwk5Bt1lKE4ChywX+poxYnnKLOGLayxKnZQN8mimnYMyDDAjGWHQjHehxY&#10;kWoZLcs33wBBgdM5+ZPWo+8QxELCCy5LbntQpJI0tIVLcxRaWK63Ocknoe1Un1zBSknKB3Ok9vT+&#10;dJvOCW10QYWLoqnWA2WLr127Z9qtc2UFXMgj0kKijc4xnahehplyG+eQleZhtgSo7eh2605LtYxg&#10;yY33zsAPQZqk2D9jxeQ3ZU4y6kaiPQfp6VP37UTGGUayCGGAQo649Kpu8lRrkvqdMYCSMyZ3cN2x&#10;29aqR7kuFWTKkHmDIFVeCpPGBxjlZRrwjLk6gCdIPU1zKuX5ztr6KWXc/LtSozfyVQ8nOA5kbEDY&#10;Htkb9KloYgzO7+RgGDAdf9qSiSmg2jt+SJJInjj0/wCYHAyM429N9qiLksxS2V5H2A5al/mMCtYa&#10;M5uoqzRGtb8E47cRILfhV4NyBmLSMeuWwP8AxWgn2feIbhCrtbW41A/iyjGMeig1uvEr83X+WLLL&#10;P/ypebR9843DFo7QwaiR6aiRWlw/7MvDXDtMlxf3kpByQ0yov5AZ/WunT0oQ/CNv5/6EpKK5NRbH&#10;wfYAaLaGVlORqdn369z7U5/FlhAAltHFGq/DtiupaOpqL78L4M3qq8FSbxjI5Olgg9cisu48UOZW&#10;SWdQ2M/FkfKuiHjxjwjJ6kmZ8/iGRzpW4ZmO2EFUprziM4zHbXcnoW8g/OuhQUSHb5Kf3S75paY2&#10;tqW3/GmBPvVG9v8AhFnMsfEfEtjFLo5miPrpzjO/vUz19OHLBXeDFi8ZeCTNcIZ7u7eGTRJI7aI8&#10;YzqBG2P6UuH7RODjg4u7awsrctEzjmRyzFcZwSQoB6A9e9cWr50l+ETVaUqtlO48f+KLngvD57CC&#10;G2+9PDGzNGkPLLkebScnT1396qeI7vxHex2bXPiWeKKS/ihYWsbIVyTuCW6dO1cOp5c7pscdOKeU&#10;UL7g0MvHeEm+uL29Bjn1SSXByCVU9sds/lRQcE4SviDiLPZLoSxgMfOLSnQXk1EZJ64Fci1pP+xp&#10;fZc4DZWPDuJcYPKsYkF2sp1MnlDRoc79N87dOtVeH8Z4RH4euVN1PIpe7/HtonYYMj7ghcdKKlP5&#10;4GuCjxDidvc+FbApYcSSZ2tFiklgBLPqQgg522Bx86ucZlv5bmwFnZQQML+ONZLmcHGdQOUTJ6H1&#10;p/Tin9z7YJWL4lFxOLjvCWFzGqsLlQyQajlkB6sT/pG1LtLOZ/ElxzOI8RLCyjDKknKBzIeyAf2T&#10;Ub4pYXQmqJ4Xwm2lueJrP96uyb0gmW4fygIuMYIBGDjfNU7e44fwnwjfQm7t7V3S5Zoo2zI51NpJ&#10;G5zsOu21VHUlN7V8CVPkucVv57g8KZeHcRLXF5BgtByyzDzb6jt3ruMz8Qj4vwU/4S2pLiSIc64R&#10;E8yHO65PQZ+lNQimrfslxrIUlrxWfxWjyyWdqPuexVXlI8++dWBjp7UPCeDXJ4rxgy8RmDNcRq6w&#10;oij/AClIbTg/L6Ut0EuOv+QwZ9v4bB8G3ZnvLq5mihnYoJmRS2psggHBO361cv7fhfCOARzRrBDF&#10;CkM6BiM4BU7dycHtvTlOUnUfY5PpE3/FY24jwr/DbG5lnaWUxl4TGjLyznzMNtsGqy3HFm8RBVt+&#10;HWzSWhZuZM0mQrbfCBv5qSgor7374JTrkbZS8ajvuJHHC0kN2GKlpGBPLXDDG++O/rVXg6cTveB8&#10;Rhn4lokDXEYjgiDEYJ21Nk9/njFL/wAaV5fA7R3FOFcPufB/MNjE8qWik3EikyKQg3Pp/KtO9u7G&#10;HjHBpByYFjWUI5VV0LyxsM7DtvT+pKWF7EpOQmbjPC147DIt2ZZZLV9UcWZDnWCMBQfQ7UvgF/PL&#10;fcUihspcLdc4TTvyVOpQcENv29KPp4ueMA00ipbScTi8MzmThtmQyTs+brSw3YnA04/Wuvm4ofDl&#10;lGy8PVWe3UjU74GpfYD0yKe3Tu77HgZxq3u5OL8Mjm4gqI1w+RBaaCo0E4BYnOenTvS4eFWX+Oub&#10;uWSYvaZ0XLlgoDYOO3ptRaS+1DjT4Ctk4dwji/FDGLa0DLESdSjHl3A7/wBaoWfF4rjw3cxwQ3U0&#10;UUMkR0RYUKNXc7VLhOX3N+hO2weJXnFR4fspEtMaTbuGecdcrjIx/eat8RXiLcU4Ysk9vAC8oDIC&#10;7KQh2BIGdvamtkfnka5ItIH/AOJl+9395Pmy2EZEIJD4wQvYZ7+tFY2PD1u+Ixy20G1wZRzgHYgq&#10;OhYk460/q4qKrA92ClCOEjwxLaTXNhHiOSMAlfiycH59D60PEOMQcQ4AJrY3EsqpHKUSN8AoQTv0&#10;65q3GTdv2N5G8Sv4ybBorG+kY3cZUMmlSrAgEEnrv8qK9a+HGeH8q3EGYZl1TzCT0PRfp3qFCMeX&#10;7FVEWlheHjHEFmvVQssUumCDIbIIzuSR0qtb8LWfhs0VzLczFHlVmZmAP/tG3ehzUfxXoXyfQokb&#10;OWZfVRnvRM0uGSKRWXr09+tZJstradbQ6nULkMQGxjAP1q3GsltJlADp98kn0q0wp8oRPzipLEFj&#10;ucYwPnRwvG0Uav5COjLvjenXopV2XwbflfgXEaMx6uvX5V0jiJeXJcgkjIK+WqRWOgVjjIaQyglS&#10;WG9Vw0bMZFhYynoQQNXvUNUJ7S5b6/h5WSRnc7CouYypbHcZJZcDHrmh5QkyrpdHxGunJyMLg/Lf&#10;p86lY5XaQkknVt5cjHzqaJfOA2eVFxqUoowCNu2+KWzPGrPLq0+v9aVFW2/gkT+TLRgsOjb7fIfz&#10;omWIKX5S/MdT/vT5RLyIZYHwQoDE9W6D2qBoklAEYGTu3b3xmo5WCXJrAmWAh1Zm1ZYZbOyrS2U8&#10;zTFCwCk/iZ3xjtUuBO2gJm5ceCSyEAkk7qc9B8/SjhvOSrN50UjAyAMN7VLpDukWoeJtz1YK4VcA&#10;Z3JAO5+tPa9FzKzTQRr/ABDIxt7CnuocJ+yhIzyEkSojZIJI2b22pKIJJDk5HpnBx8qyk6FaY+KM&#10;FJA+pCu4A3x6b1YjVCw5SFSP4iMj500woi4uZGY6OXozkuerfL2oWk50mXCFl2AU436kg+tVuHbq&#10;uxqTmPOAkanYgknHv86KO7iVnj5HPbqGZxsPTehSoHJrkrXFwk3+XDpJHwKSFx7060luI32hUsi5&#10;PlBA/P0qk2y1L0PS7doVEz8tw4wyndhWtw+z4lfK33GzunI86cuJ2B2xucYzXRp6GpNXGP8AUbnZ&#10;uW/hPxPeaCvD50TrmaVIsEdPLnNbKeAOMy5Nze8PhBUKd2fA+WB+9dEfFivzl/bIccluH7PrVMm9&#10;400gPUQQKh6epJrQh8NeGLRAHimuiOrTSnf/AO3FdMPHj/LH+5O9RLAl8P2e8XCrJSOhaIMR9TXP&#10;4xt4EKw8lFHZRj9q6148pKpMzlrejLu/Hh6JL/8AaKyp/Ft1O2FZsnoCd630/FjHhGUtRsptxi/n&#10;cAJOTnooNV5LbiU7+eJUOM6ribTgfKttsYCtspPFaxXIhveNcOjmZC6pGxdioIBOPmRVJ+N+FYby&#10;4speMXFxd2+nmx28LE4YZHbFZS8nTj2FN4SKdl4s8OXsc/8Ah/COMXvJmeBjyyoLL1/es+T7Qvu3&#10;heXidr4N5BWHmKkp5hznAJwQQvTfHSuWf8QzUSlpy7Za49438SWvCw9hw2zglcxInnRVVmdRv1Pf&#10;FW+O+L/EC8JUF+DRFb62dyYZHLIsq7BsjvjPqMjvXG/McnbZcYJGvxLiHBuM+J/Dp8Q8Qu1jjuZ/&#10;wjBHFbvm3bYlBqPmHc1YPgPw1xHxNcPwy2gDycPVxJFJztucR8LZ/lWkdSE40sD3GTbeD/8ADpuN&#10;WacV4Z/+fcNFLOkLOGij2KkgbZxivBx8Ut4fA88V3fpDy4JLJpB5kV0UoVwuQegxj1Fc+p48+Y5L&#10;bvgq8a4mD4UaWCy4jL+DDKrrBoQlSpU6m3xn0FM8QycSvY7DCWVoWvrfKtI0jRjVsdgAd/8AzXPs&#10;UWnN9hurDO4jw69n45wnPFSYl+8NmG1WM7IuwbzetMh4HzPEF8s1zfmR7aB41+8suE1OpA04JyQf&#10;lmlvil9q6EmTwng1tZcX4xO6QsTcIFmmOtlURKcBnJ9TVSy4xwscAvYlu4uXAtyrCJHKganP8Ix0&#10;Paoanqv+xV2dxLjDDwnbyGHiJ5dtbzoY7UkNo0HOr6flVvj91fTHh89vw5rfXfQZM86qVOSeg1HP&#10;rVfSp/c+wE3snGpOP8NixYwIwnYPzWl1DSuwGF39B86M2EjeJrr7xxC+VGsonURhY8+dxscHPfb3&#10;pLZGOFYfsrcI4NbG/wCLC6Nzf/8AN6QZLhsFeWp6LgE7+naqCTWHDfATRCaG3VreRHUMNROphv3O&#10;9NylLEV6J/Rc41x6RoLd7Xh/EZnS6hKMIiik6hjBP1xT+LX1699wdI+FSv8A84HUtOh+GNsg9cZy&#10;fypLSSa3S9jTXZz3XFpvE0YFvaWmLHS7vKZiVMg6acAb07h9vey8Y42kvF/u7iSBgYbdCCpj21Zz&#10;+hobhFe8E7EVuE8KL8E4lDdXvEHlnmuVJSTlqrHIyFAxnO/oc0NxFwaLwhHJotIJDZxMZHRC4YAE&#10;gsd+owe9N6rliCCTp4A8UeILVzDLayz3U8dyj6YYWbIJ0kasAZwfWk3Y4hNx6208KmQfdpV1PPGv&#10;8S7dSB06e9EdOszdckqGTrNuJpxziiJZW1uCIZHMk5fQ2krsFG/Q03g0fE2lvo3v7e2d72RisMIk&#10;IbYdWIG+xxim4wrm8IGvZn8N4IOI+F5ob25vnmCzIzPOUVWVmAGkbY26H6Uya14fbHhN7Hwy2Rcp&#10;HzGUEYkTAJ7HB/enLUldRwjSqyOvuMwWnGbJfvMEbpBIGEXmIGR6DbO9IsOLn/FuJiC1vbpJDE50&#10;Q6Bsmnq5G21Jab23L/IfImw4hxVOA38R4ZKyqZk8zqScas/UZ/SkX78SPhq3mjtkGmOFsyXBcLjS&#10;N1C9Oneq2wTy+xY7L15w/iD3HDGuL22TE/n0RNnJBwAWJ+VPm4Jbp4msXujLeJJby4F1JqCOGU7A&#10;YHQnampxiqj8hiND4P8AC+E8cvElisLVZYo5RqYAkjIOx+m1VuF8TtZLbiMMZmu1S6mA5Ns8q4bf&#10;r0G571DhOatiyyhcX1zceBsrwubTyUHmZEAwyjUN89Rn2pvHZOLPNYnl2cKtdrGrGRpCMg+w9+hq&#10;9kE8vsFzkXcR30vG0+937TKbVgogj5RyGHzNBYcMtYuNcQDWrTynkkNOdZAKnIy3uKje0qgqwW1X&#10;AzhXELLhtm9t96tIDazSpoDA+Uk9R171U4fxS2PheGJ5nMa27KyxxPjAyM5AxTlCcrb+CE5ZIa9k&#10;n4Dw0Q2l9KWe3Caogq5BG+onocVbvLjik/FOGxraW0ClpTqkfUSAu+cAdPnS2RTqT98FpNYOgt7y&#10;fi98LjiKQ4jjVGt0AIG575x3pXC+HQzWvFmnuLuUmaVNTTsowAN8Lgd6paiivtQcKz2txcoykhCm&#10;AM6e3yquXXT5WcE7+brWDkOTtWMe4cqY2ZyDjcHYd8UZuCwZlbUx6b1NmabayOilWWPBfDqM9Mg+&#10;1SLh/LpUIRtqx/Ki2kPpA8uSSTUdZbAHTJP+1PAYuFZWLfFhun1NWpML9DkfKEshIxuMdqAyXCKQ&#10;IlTByB1JptWT8I4HiCrrMbMp6DGkf71Yge8mybjlxpjIOd/pTVjSYSyvCSzs4z1A3zR/fkLsgYNk&#10;YGT0JovNlXRWluYmXl6UVskalbOPf2oVR5CqrhoviOTlm/pRyxDmWZGyuFC5GRlg1Lm0IyibOkYy&#10;C1TdYKSfYZWDWTySU6qM7k/KhDqzsR5BgLk4Yn86HJLgSYaSLGSH1Yx5HYD9qOVoTGCxw5B8wXpj&#10;rtQ2WmqEyIjsMamiBwNQC1WlhQhdYCsBtqPvtUbbIbXBzxmOXWyK4TbBBxv3qXBlZU/DGANhsPy9&#10;azaoVXghYcgh2VNW2x2A/vtSjpSUASgb4I6j/f5UrTFsQ+AIxBUoe5L7VZjCpoj1K5YEqQcH5/Kq&#10;22XtEMeYAhPMlZiNCtk56dBWnbcA4vcyD/D+EcRniyfOITgZHUEgDNdMPC1Z/clj5wG3aaUX2Z+J&#10;riFMWMcB66rm4UYz6gEmte0+yK7Vg/EuN2EC5BPJRpCPkTproh4MF+crfx/2KWeTds/sy8P2zB7v&#10;il/cYxhU0xD9s/rWmnA/B/D/AP8AQEmYH4p5mb9M4rs0/HS/CKX+WG9RHp4g4Pw8AWPD7SLsDDCo&#10;P50q58duPhXQP+qupeLu/N2ZPWb4Mq78eMMg63b0DBf0rOfxvdTPpgtQzHYEhmxW0dBLgj6jIXin&#10;iC+PktZFHXPL0bUwWPGZyfvDxxMexfAxWlQh2Q2+2UrlLC0naDiniGytptHN5ImBcrnGdPXrWK/i&#10;LwRFPPE/FJLuSKTlPhWC6sZxqxjvWU/KhHCKjFvgTw/xvwa5tZZOC8Aa75ckkXfzlc7hiAN9u/eq&#10;N3468R3PhOTiNjwXhdg5tGnCyy5dAB1K4/nXFqec7NFot8lbj3G/Fy8KtZDxy3in59sJVtoAB5nA&#10;IGTnqaq8ci4o/G+BxS8bUgzznmPaKZMCIkr1wQfcdcGuOfkOb+75NFBRwDccFgu/E9st5Nd3MKcO&#10;chAwSPzSqP4MemcdNhXWCcP4NxDjMKy21nEJYH0B1UEGLvjfr61zyk5R2obyit4f45w+b/EES9ST&#10;F/N5UiZ8gkHIIHU+oqiOJRz+C7uH/D+JSOtvcQAtbnIClgoLZ6gAUloyvOOCUhvHLi/k8PiZeD3Z&#10;D8iVnlnQFBrQkkZO4P70/wAZzcRbg15brwtEllmhVdV4pDOZV07AfpTUYpq5dj4wM49bXd7xjhKi&#10;+Ft+PLKYreLcsIjuGbf1zt3qv/hsY8Wxu11eXUsfDwUkmnbKHm46LiiOqkvtRLXR6HwhdXHBbzjF&#10;vaParFJfpPMk0UcikuiksxYE76T0rb8N+P8AhNv4SuuGcV/w+1hIvI15MqaMtJJuIyRnOr0ro0/J&#10;msPPAJMpeIOO+BeNfZvJfItzcTHh6R/8pbSK4caV3BAXZgd+mBTvHHg7iH3W0bhPD+JOZeI2qL9+&#10;MMKhTLgZKszY7fDsPyroelHWfSGnXJi8e8JeLY+OcLhhS0FuUuPxLVjOSQg8oBC9sHp2rBlsLoeL&#10;VW74rfENYEkIgt9xLgjI6j+tcs9BaawrKSXKD4Vw+w/xnjD3EDzOtwkoe9bWqq0Ywo1dACCKqcF4&#10;3w+w8PG3+8WyNHLcJy421L/mSbgL7EVh98+PgTdvBSvONR3X2fSOIrxmeyCeW3YjoF2PYe/pV7jf&#10;ErgzcO0cH4gSL2MMpjVeoI6luu/cUfTzTfY6pirl+IX3H+GoLSGECKdleeXKpsF3Ve/TvQracVuf&#10;EkxuuJtEY7VARbIqZ87d2yRjH60t0IqucByjuC8Hikm4g1y17e6rxlyLhhgBVAyFxnA799qzrQcJ&#10;4b4GZGa1guTA5bJGt2BOCc7k5A/ShSlPEfgKL/GeMW83D7Se1g4jLFLdW0isLdgR5wRgnAz19t6L&#10;ifFLhOLcJEfBrxUNwyaDoRXzGwznUR77+9C0eE37DbkelxfP4ihkWwis9Fs/nuLjUG848uEHUUnh&#10;3D+JP4h4lq4kIkSOEulvBqDZ1YyXydsEUfYl7wVSB4NwtZI7pbriHEJplvJUcRTNCoOQfhXHYg1V&#10;h4Vw6PwRyVitIpJIGMj3IUsZBk5JO/UUPVaxBVwQ3Rc43xqzv+Bcy2knuX5kBUQRO4yXXvjHrTeL&#10;8Qc8e4asHDuIEsJoypiEeRgHOScY270LTf8AM65BoSP8SfjnEOXw2CJTaw5+8TZDbt5hpz64IoeE&#10;pxD/ABDi5lurW3g+8Khjgh1tq5akkFsYGMdjSqEb7wS30V+EW3O4PMs9xxK5dpLjaORoUBLMM4XH&#10;p3qjccK4fF4Pto47K3DRxRTtJM/RsqWJOehyfzrT6srqKrKFud4NDifFOFWXEuFzfebBhzXgK2xU&#10;toZevl3xkCktxmzPiUmBJ7h5bQZjSNs6lfuCBg4J3NL6c3l/JSC4Xc3kl9xWODhMrRfeNWl5lRgW&#10;QZ74361Us7jitx4SuEe2g0rHJDokkYu2kkDoMAjHrScYLLfodx5GcVTiVxwWKf71GigQOzW8PmXd&#10;cnUxztnrirnEOF2qcT4ZPctNNiZ4jzX1hmZDjI29PTvR9RR/Few3K+Avu/DuGeI7eWC2tbcT2zqx&#10;0gEEMpyT8qXw/ilrFxO/gW5ikdplmVIlMp8yjONPXpR9+ov6Cab4M2ykuZfB8oTh91NbiOdAcqu2&#10;puqlgQB8qtXX+KXvDeEyvbWsDSz2+HMxkKZ3DYAA/XvV7Yp5fZaj8k8Rsr2LjfDjLxKXlNzsiGIR&#10;bhQcZycioThNtHxnin36ITlkhkBnfWMYO4z7g0KVKoIG6wV+Dy8PsL3iiSNYwJ97/hkUbFVIHXGB&#10;v0qvacW4efD8y/eU5XLlDogJ0Ak46Zx1FKWnOTv9A7Ou72ZeBcOa3s7yVh93USHEasQV653AJ26V&#10;dvpuIycV4ehS1ttAkYsSZSPLjoAM7UnCMct+wor24vE49fGW8MS8qHywRLGCMnGc6jnr+dBZcNtm&#10;t79rvMzi5lJeaU4AwPcD9KT1K/FdIW7o9enLjj/y92ydQbJPypRRZXOlSAOoBz+ZrBjm1VBRKnLd&#10;XbTv0AzmieRASB8J2Pl3z7UkiFY8BSYmOsKuxLHYDtTFNum6SuWbbI7UPkpqlYazkgpHLgZ2XBOr&#10;6100/Nhy7B2U757CmmTdYJku45h5daqB5Sxxn6U1MyAnLZJ2Ck9PlWid8iStWOWXVMVWVgmMEYJp&#10;XMYku7kr0AZdO1Lc+irwO50z4XUkfl06SuSR6+1Lf4nUHKBV2BwKe68BbOCRRtq5jICcY0bE07mK&#10;rkI0bbHoMt8z6VW6gwCJlEelGDHuA3QdxQiFWwWKjI6Hr/tUYBO8ESxOpUo5LNlcZwcUzlPH5woO&#10;O7dPmfX5VSiuytvsWsTuzOx1YxjfSf7/AKUZLKmsINYXZW7kdz270tmBJdkC1Z9MqhnwM9dgf96c&#10;LZYVIJjRnOQfb61Sg28EpNOyythLeSoYIbqUk4URqx1D3wDWpb+CeN3pJXgl0uTjEmI8+/mxtWy8&#10;ObzLH7L5Zo2f2W8ZLjmtZWoPUSXGoj6KDmr9t9k8SA/f+OnGQdMFsf3J/lW0PD0lzcv1j/cGkjUi&#10;+zzwtAn/ADUvFLruQ0ojU/RQKvxcJ8GWDZXg1q0gGNU7GU//ALRNdmnobfwSX+X/AHZDnFF1PEnD&#10;rHaxtrW39o41TH5Cql145Vc7ll9QetbLxnJ3LJD1vRlzeNS5zEpwfzrPl8UcQkcfd4C2TgvnWfoK&#10;6I6CSIcmJWXj96xxayAH+KR8fpQycPkjGrinF7C2GcFZJFUg+h3q24wyybS7MW48QeDbSJpJfE9p&#10;PjJPIzJ07VhzfaD4NNhJc2Nre3YSNpBzwYAcA+x7jFc2p5qj+KsrbJ9FK++0m0h4J9+sbThttIYV&#10;lRWV5D1GRnABOCaDjX2hcVm4fzeF3NwqNPCkT29sqAhnXIJboMd/evOn52vJrFKxrTXZT41xnxRc&#10;cb4VDLxaW1jaSUsqzGR2UITgjZT/ACqnNA1z4lhN3c3t2v3JlWNpyu/MGT5cHJrjn5Mn3eDRRSQd&#10;hDw2345xG4Fha5RII0aYamXysW3Ynuck+wrT4Lx3hNtxbi0cd3b2xa8ErRKyqATGgJwOu+ay+pqT&#10;v9GilQnw1x7hSWMls1y1wI7m55Zghd//AFGbVsO+RVJ+KSy/ZuZxaX87vZaGygTJJxkE9up+QrTa&#10;7zjI+i14sm47LCgjtLC3eS6gjEjzGUqS6kbAAelFNFxR/EXDUm4hZxRRwXDRmO3OvUFUNsxI6NnN&#10;Uti+eSbb5HLYQt4ui+93lzfMvDiFjZ+Wm8g/hTGdu3rTuHwcOtOL8ZHKs7R3kglAYKGZeXjfV0AY&#10;HGO5NJzdUl0JumVeF8X4RDc8XgbiNsrLxAsuAc+ZFOcgdM5Gem1VLPi9jc+FbxYba6nJ+9a1t7dz&#10;kanwATgd80nCb5+BpLs7iPE7uXwjMp4JcYawH4jSRrgmMEHGSeu9Dxi/4vc2lgknCVS4lubZmkW7&#10;DKhDBiSMZPp9RR9OKeZdkUTxC14tdcZ4NHcXltbRmadxJaxln8sfwgvtggntV1+GaeOoJuIX5D8P&#10;KoscyociVcklVzncZH70XGKuKLjSA4RwWxfjvGhdLNdsz20ZN3IZH08vPTbvnpQeHE4bw3g8UTrZ&#10;WzW5mjdGKZUJKwycjOcY6miUpSVL4B0+DJXjvDIPs/WP7xG8y8NKqgVz5iDsQBjp/vW7xDxFcWfD&#10;rCXhcPGFMl5aSRlVMaZLqw2Y+2OmN60UJxd8ZI2uz09z468QvxbgFtNwjhauLyRluLicswUQvkaY&#10;gACQTg56+1aL8VXj/ieWHjPF5rO3PCkxHDaIhduedX4p1sAMJjGO/wBemGvF0pZKqqG2f2c+GOI+&#10;I+MSwXUl3ccm0khlmm57Rgq+cK3uP1rz1p4Qg4fYcVseH8V4dIbG9uYpLWNisqDJYAqoOTpOcZ9v&#10;aq1NNay+wW72eEmmkg+zuGaez4gY24fHIkn3OXlsB08+nB6HfOKfxO/mnteHNBYXsokvoTh4xH/F&#10;nuc9P3rjn404u5YyXyHe3PEBx3hTR8OgV3SeItcXS6RspJwgOMY+tTFHeT8dvxdXkVvGkEQH3aLL&#10;4JY5y4PfNZVCKvnBFJOivwngljLxPjB4g13cXDXWlZHlKgAxoQdK6Rnf07CgsTwi28I6Rc2loy28&#10;0OJAobILg5PxFs0SlKWF8FXYu/4/ajw5bXDvcysPu0vltHxgMpGGIx/Wn8VvjNd8LWDh3EpJDeqd&#10;UsQjGdLZzk98nrTWk48v2P8AZF5/iq+IbBYobW2YwT6udPryAVOBoHXOMfM060suJv4g4hJNfRxD&#10;kwlXggBB3YEHUTjvSX00veATS5J4XwueXiXFRecRupYzcRpykUQg5jXDHRvnHf2qvw3h3B08JItz&#10;bwJII545J7kKW1KzjJJ77VSm+IKuCXJXgVceIuH2/hGAJdxGZbeAiJTqO2nyjH12PSncS40p4twg&#10;29reXAMkoUcpoywKHIOrG9T9F3bxyGWAt7eyeJjy+HNAk1ngm4uQAuh+o0Z9cYpnC4r9+KcWa44g&#10;IGaeMgQwhjgRjB1PuNh0x2pfZGPvAsVkDgnD/vHh68W4uL6WWZ7kMROwydTKNKrsOnp3pV3wzhNx&#10;4K5i8NtI5F4ejh2VQysFB6nc9DT+rK6jjKBv0M8QX3A4bezmjuOHRvb3EMiBUBK7jICrv8P7UziN&#10;9D/j3CniZ55ZUmT8KCR8gAEEZAHUetNac5VfyLLO4XcXZ4/xQW/C73ToicvIVhIJUrkgnocbfKq3&#10;BLjiyjisVvZ20Sx3c2UndnxkDIGkd8+ven9NR5ZNVyyk0nFJ/BnOmvCpEW/JtlwqhsFckkk426Cr&#10;PifhVmlrbvPJd3B+8Q5aS4YbasHyjAGxqtyi/tXZSdPAy5teE2/GLGR4rTQY5FDsADnbGzHeosr/&#10;AIfaccvjFIo1xRErAhJDAkZCqD1yKX3yX9Ad9CbLipk4XxMQWM9wsUtwNTKEDAnVjcg7ZI6VV4ie&#10;JjwrbskNtbrHHCV5kjM4OpQCABjI69atQSf3MqqyzRvILs8Z4fzuK3EmoS6+TGIgWwO4yRt+1BFw&#10;eKPxbIwtZJGezDq1w5lJIkx1bPt7UvqdRxyG7OCzYQ21rxDiUU62USG6TWCioF/DB6H61m8P4lw6&#10;LwpLCJc4S4XTDCxRhqbfKjHpSqUv8D54C4tdS3XBbCROF3Ou5mt9JkZIxkspGcEnG2xOOtWOIDic&#10;/GuHRh7KBH5zZGZmVQoyNwBnB/Sntiuc8jiurKtrwuaXjd6st9PKojjK6SIdvN1xv1oeD8I4fD/i&#10;klzyJGjuHBaYhmI0gjBbboalN8RVYFVcHqFQuy8uMFtOPi2xSjH8YdNG2Bk4Awf1rBUOIA5GFxGS&#10;y4yepNMM8scgMcfmwcHH7Ucmm1coN55zgSqdOP8ATgCjGp3BcsqFcjbFS0SuchIZ1ZQpIAyMd6HE&#10;pG+Wcbkdt6Vdg4WHHbTSxDTpRQcb7flTWM0JIXyy9gv8zT2vkjY0rO+93IQcxxg7EKAP/NMa+iAU&#10;MzsB5tJbJJoUmRuaeR0E0MkQ/EAYn4Vz/ZpkcojnlymEUAZx/Krg0Wo2dJNICSCApHXrn5UuOUNN&#10;ufMTgpFufr9a1hpz1PxVjprkdHw6+eNTDaXjsGwSsLEH22Fa1v4c47MA1vwq9Zw2Q/3ZhgfWtl4O&#10;r2q/bSFFIv2XgXxW7K0XC5EbOddxLGP0zWzbfZp4ilCG5nsIvUPKWx+Q3rReNGP5z/tkpcGtZ/Za&#10;Ign3jjCIwOTyYM5+RJ2q9b/ZvwKCPE95xCbfOQ6J+wzW0Yaa/GF/v/pEv9lyPwt4TtFUNYiUj/61&#10;w7Z+Yzg1ZjuvDvDSTb2nDYW/1LEpY/XrXRDT1HhY/WCJaiRE/jWyQARzlttgg2/Ssi88fxI2IoJp&#10;m9zgD860j4nsh6tmRP8AaFcsdMFvAp9DIW/YVUbxNx+8fTHbtHnssZ/c10LQiiN0mGlnx298zyPG&#10;vQ6sDFV7mxhtEZ+J8ZsLVQ2GMs69fzqnOEEKkYp8ReColJPiOO5bJyttG0jDHXYA1n/8feGvuIuu&#10;G8B49xGMoXRmh5cbYBPUnptXPqebGHBWybZmXf2l3TWNrPw7wdFEZWjw1xMGAD9zp6D5is7iHjfx&#10;r/jNhBE1jaxXJdMwjC4C5Gcrqzse++a4dT+IOTpP2P6X/sZs97x+847JFxTj9zJbvaLIBbyNrbDk&#10;HYkhfn16VX4BwmyVuI6+Ho86XbiSS4Gt2BII8zZPwkfvXBqa858P0abdqqJpeGprC04Qlmr2saQS&#10;yRFS6qf8xtt/Y/Oq3h/idnc+Fbez+/War93aDEkoA21KNj1HSsXGbttdg27CXifDG8JN94v7WZP8&#10;OKMAwOWCY6DpuOlU+JcaQ+FbZrWG5muDHbFikDAZLJsGOBudqcdN3TxkaWTU4pHxG64vwhY0tbRN&#10;Uzli3NkQCPGPTuapraL/AMQRyXt7czyx2LlACIwfxQDsu59aTnFL7c4HZ3DuE2D8b4sxtYpizRSK&#10;Z/OQDHvsenQ0/gxtLSbi0cSQ28n31vMuhQVKJt7d6n6s5pr4QRkRwXjlhacJmJ4jECs9yWjDfD52&#10;JJA7YqlbeIeV4G5UFleXGLAa3EeEHkx1J6fKtFpSt3jKHwaHG+O8Tn4BYt/hirNzLaTEko2OtSCc&#10;Dp6/Oj4vfcan4lwwwy8Nt2Ny0HNRGZgGVsr5tt9P7U1sT5vkWbLTW1w/i2ze64hcTwtYyqEQLGFY&#10;OnXTjtvj2qxYcKs08S3DJZwGSWyRzJJ5iCshGct9N/amtV1jGB3gLhvEbKHjXGoZrqGKf7zCXZpQ&#10;GYcoacAb426VV4TxO1n4dciCS5vE++XSDlW0kmoM52yB70tspL+wqbBsOI3U3g6C5PCb9wOFyAhj&#10;Ei4EZGRkknpkbZxUcU4nxCDwsjng83NWC1mSSO5iIDKyHfuN/n1rRQSeX2Pay9xe44rNxXgwHDrS&#10;xhFxOOa83NkVuW22ldI3+eNqocSsb2bjvD3vuLy6Ba3EgFpELfLao1IZgWJG4PzApJxXyGA7Hgll&#10;ecV4zz572WQXEWS9xJlSI1wMKRtud6Lwzwa1tLO8S1tokP327UzOurWFcgAk79CBvQ5uq/RN+ioe&#10;JcMi+z1UN9bLEeFcsLzBkNoIwB3OTjFTx3jZPA7d7Tht/clJbYlxBy4ywdcLqbrvtnFChJvOMjZZ&#10;43Pxafi3A40s7SLVPIQ8k+vBETZBVQNiCRse1KvYuMSeJbFZuIRwoLS4Y/c7fDMMx+TLFtskHtjB&#10;9aScI13yNZRNpw4PxjjBvhcXPM+76WuZSdCaG2Crj+IHtWz4D41deGZOIQWNxHaRJxSRjAwQISyx&#10;nJzjttnrRHWkuCZY4L/DPtO4cPs3vbG/uo5mFhcwySRSjUWy+AUPfce1WfEXHfDPFuF8Kez4fc31&#10;291ZIkcdhJbsXLLn8VtKA9dycdK9CE1JVJCe68YJ4r4BubjxJwkcOhNpZmK5kM95cJKIzpUBNMWS&#10;c6s9e1efuPAvim28VzwRtaSRfcFlL2MZlLrzGAPnIIIOe1RLxILMXf8AsJU8s8/b8IccS4zDxa4v&#10;pJVvVDIxaDKGNcDSMZ2229KX4dsrXh9nexxW8UE0d3PG7sQCwztlm/6WFcc5SjcUq4HforXPH7WT&#10;wPMk15bmRbRQBExbTIjDA26dB7VY8R8bg+7QzxW3EHIuYp1ItpF1NqG2SANwSM+9JaUnz7HlhcQu&#10;Lw8a4WsHCpEL89M3MiKADHk5CliDsCPXBqso4r/xTk3FpDrstxBCZNWHx/FjcE5z71KjCPLvkKGc&#10;KWb/ABTiiTcTv3LSJpETCE40jAbH1GxqvwCxs7e0vuZaq8n3ueN5Jxrf4iNy3saHq0moKuB7klgR&#10;/i1pF4MjieeBTBHGiGIhgCrY3UdyRV3j3HVW6sClhfTubkEIYSpYFTnSzY+fptR9OUnbxkKsGe5v&#10;m45Zx2/DnXVbSkNLOACpK4B06uhHT3pFkvEpvEV0ZXtrOOKKISKiGXUctj4sY9KlRgll3glIZ4f4&#10;brtLkXNzcvOLyYZEzxpnVnZUIHQ9/WqNhw7h8fghgLSyMj2kh1uAG1AsfiO+circ5Z28YL4NPiXF&#10;+Hrwm0KcStY2EtuFjhKtuGU9FHbB7VZ4jxy2j4vw1beHiF5LzZVDC3aPylSM5YDbp9Ka05cv5J22&#10;yu91xGfj1+0dm0DC2iReZcBNQ1MQfKDnG9RwJeKXF7xXDWUX/M4RArOWfQuTqyvt29aX2Vl9EuFF&#10;OG3vZ/Ccri/ZZmgmLxRQooJ8xIyQTTr7hEMnA+HPP95uy0lu+ZZi2Qcb/rTU6/Fdi4eCeJcN4Vac&#10;W4fLcWdqiMZQRJGoHw5B9DQWnFOGwcfuBBLG5kt42VbdNTMQSNymRjpsaPvmhptoi2vYls+LvZ8M&#10;uplknmLMyrEACBn4jnrntSXPFZ/B8TCOx/ESD8NpGfAJXBxgb9Ns1Til+T9Ffst8asLv7/w0y304&#10;BvArchFiwWVu43xkYx6UM3B7OTxGjzRSTtJaODmZ99Lr75zg9KS1KSpew44F2cXA7DjHFY5FtISz&#10;QtHqIJGY91ycnrv9aRwy9t38M3MFtbXtxZ2sc6O8UJ0MMtuNwOh7VaU55fwU88CeI8UuR4fsng4c&#10;pYG2Ia4nVwHBXGVHqfXB3q5etxE8d4aXMcClJnDRR4JJAGPNnbHqKrZGOW/ZPDEpas/ie5e6vr//&#10;APKocCXR/GchiAOnXGO9BZ2HBoZL9pbaASLOxLzsHK5UHbV2qHqtqoroN2MHpxZzjUdR056Y2H+1&#10;c9sxbBbAO2rGP1rmTSRsntVDlSSKQNzGVMYBAA3rvxSxKkoR1IABI+dRfoTlYau8a69BZS3fepjL&#10;RhBLHIuScllAoRKXsWtzCcBVwBkbHJz7mq8uo7r031bb/Kk7KkxamVTkkoFGwxn8qfawy3Mq8svK&#10;3+hAXJPyHer09Oc3UVZKtrJ6LhvgPxTxIh4+DzxxkZDXGIVA/wDd/SvR2f2T3w0HivGrK1THmjgR&#10;p2Ht2Fd+l4K/nf8ARf8AfApJFtvs94JaqQR4h4g4z5ouVCv65NLtOE8FgXA8KXtwVyv/ADvFgvfu&#10;IxXow8PTirSV/wB3/wBEPUrhHqeC8MZYla14T4btIuv4cXPcD01N/StpuPW/DFxLc2qY/wBCIg/Q&#10;Vq9OL+1WT9R82Z9x9pVhExUXGo+1Z9x9q0ERIVTKAf4ATUrxIPkX1pPgpS/ancM5WGyJ9D3qtJ4+&#10;4zckcqwffpk1rDxoLolzmIfxH4puSVjg0/Sg0+LLvzO7RAdWdsD8q1WnGJLftizwriDRH79xSCMA&#10;4P4gG/p1rPlfgMMLvJ4hglKhmYQtzSAOvT5Up62nprIlngyrzxd4UsLQzpxG/vGSLmmK0iy5XGf/&#10;AG9e5FL4n414bbzcMjs+CXCy3k/LEd5HIsmnTknAByRt09a55+av5Uax0pdlK98fcSiuuGJZW3Jj&#10;nmaJuRw12bOknALDcjG+KG88SeJpuO2McU3E0hureVMTkRRhwQQxCjVnGdtq4p+Vqy/J0ax0Yx5V&#10;mIYb+545xGPjHF+IXASCEpFFI0cPmDZJGok7jHvVTgvAbVeIcTxCksguiweZeZp8ikbn5muPV1nJ&#10;v+hqox6Rq+GFteHNxBJZ7a3iS/mXSzqmvod/zqvwXjfDf+GW53EPvXJtpcwwxs5ONW3lG22O/Spc&#10;G3ZLMy9v5IvCtoIeG37xrDbuMhV16Sp33yBnuRV3iq8TuLnhTDg7ZF4cBpxpU6WzkjJ6Z+dPZG7b&#10;9k1gRLZcUm8RcOjllt7Qvaza3gUszAMvlywxncHb3obHhMTcb4ul1HLcsWimBnZmLAqRnbbGVP6C&#10;o3KKqHr/AJHwWfD/AA+KyvOKRRW9tbmO81+dFUqrIpG56d9qbwKawFlPBJ9ydYbmdQGCYBLk9D23&#10;qJObtr4KtmQt/wAOj8ALEt1awTGyA0qEOdjnb167Uzi/FkveGxLbwXkwnngETrCyqfOpG5xjYfKm&#10;9KTlb99kSjlDeKPxF+L8LWKG3tsXbqHklLlgY2yCowNwPXrimnhtzJ4iQz8RmCC0YqIYxGf8wZOd&#10;9txWdwglSt0xRXsbwvgltH4i4m7RzTNy7d8zSsxJIYfuO9HZcL4fDd8Vb7jbyBb1wcx6sHC5GT33&#10;JpTnP/CDjoVwSeyseHMjNa28fOuEAJVRgyN+mMVQj4vZT+DWZFmmRbJkbTCw8wXTnOMdfemoTk2/&#10;kfKsfx694hH4dLW/DRHrhiw8syjBGnfT169qdxiPizLwzL2SkcQT8SJGODhsEA++1Ulpxat9ksXf&#10;RXQ4rwktxS70md0KW6LFvoY9RvjIxV4cNs5PEFs89pzpGtZU/GkLZCurb522z+tP6lJbVWBxaL3B&#10;p+H8K4txYyrYWZZbdhhkQDyMOvXqP1pvhXj9p/zVvYfirb3soPJRmVstr6gY7mmlOSv9FVjAHh3i&#10;dw/hSzaHg9/PE1tJymHLA05YZw7Anbpt0FVbi+vpPA0TzcJUySWkMYD3yDGooNWkDYdD7fSrcFdN&#10;9ioteJ5uJLJw7lJw20nfiMRVzM82nOrfAA26jrRSW/F5PE1gWv7KMSW1wFeC2OoHVHsQ5IORg/nR&#10;HYJqxfD+EXH/ABLxRry9vbh+XbyoqP8Ad1ZcMN1TqcqRvU8G8O8LSO8jvLATCG/lGXZ5NQLBhnfH&#10;Rs0PUaT24FwRw63sY/B91w9WtrcxJdW/kKKSQ74IzjqMVW47x3g914NN8LxmklhilUgEtzAVwuB0&#10;OoHrTUZTz8lpljxFfXQvOGGx4bcapeIJia5kjiBVkcEaQSwGDnOB0obo8Un47w0RNZW8aWk4DKzS&#10;nUSgOxxv0P51LjBLL9gmilZcNkj8WXf33iFxPKbaFUVDyUZSz/6fTH6mrXA+C2FpfcYIs4Jm++Kw&#10;5sIdsGNT/FnvqpPVpVHGCLdYK3DjYweFbu1nvrK0Km5gI5qruXfB0j6VF7xeLiXhm2v4LbiF24e3&#10;cMlq5BfWOjHA65Gfeq2yk7+RqN8mtc8Z49wrjHBf8MsWtphcukZuLsFVBjbUCi5wSB79K9BaeNfE&#10;f/EpHELjhqwfcfK8FrmRjzRqCltts9x3rbT1vp8uxOKWLNnhF94c4r4svW41xfjUhl4fEujiBRIW&#10;0yMD/lAdMjc4O9aHDvsx8GcVn4o3C44Hb78ZNcUn3kAsiEjS5OBudq6/raeoqSr/AO9iTrCPBXfh&#10;C04X4LltYvEPBIysNzGYpbhIH8pffTkg9Aa81xO6up/B0V4LTidzDOkLJILV1GdS4JYgAgkGubV8&#10;Sd3HgeZZE8Xubpr7haQcKKz/AHwhHluV5ZGhtQIXJ6ftS5BxKbjSrNdWkapZuweFS8m7gEeb5DfF&#10;czjCPOROux3DLOJ/EXFDeXnEJDy7cKBiIbhjlgoGRtjHXrU8G4Lw42Vy8tskoF3cAPcMXx5sDdj7&#10;f1pPUaWFXA20lgyFvuF2XgnlPNa5W3/yo2GWOrPbvn1rS4txK3uL3gxit7p5nulcBIW1NiM5HmAH&#10;cZ+tP6c27fsFbYM17fHxDw9IuFcuQQTGRrmVVXQSuThMnbbHfenWsXFb3j/Fi0tvaBEhA5Sc1iul&#10;iPixvk+lKtNLOcFW6yI4Nw5hc8X511fXDffCoGvlLjQMnSuMk57dgKz7Gw4dH4RQzWdkri2fzSKC&#10;wPm3JPvTeo2qjjgGxl3xnhMHhyySK7iikjW1k5cShsEFc7D2zVvi/Frd+M8Ijt4b2fTLLhWhKMRy&#10;z01YGM4zmktObefbCmJj4hfyeILhI+GLB/ykSyGacdmbBwufUigs57+8uL0I9lbkXTeVUaRsaVwe&#10;owTgUOEYrOcDldUJ4PHeSeHJg/FLhHImQARBFU5YbN1wKdf8Jt5PC1q0jXNwYxAcG5fDrlR8Ow6f&#10;tmn9RRbSXZmueC/e8L4ba8c4XLJHZWigzRku3cpkDzHHY71EN/wu28Q3ZilW4c28QVbNDKS4dtsR&#10;9txTjvmistUIteJXdxPxeKLg10+iRiDcAQkZTdcMc59qo3Y4mPBySpJw6CL7oHMel5H8o2yemrAF&#10;UoQj+TvjgW3GR/FrK+uLLhvP4vLLm4haRoQsa5Py+e1dc+Ho341wz73cXbxcqZVaS5LHK6SB8t+l&#10;NaqTwvY064F2a8K4bxziMct1DFM0kUgSNzrYadxgd8/vTvC9pFxqyvYLGF5YlW9vBJKCkehAzkAk&#10;E6iAcDHXqRTipz+OAVstf4Rxe98D8IvLx+DcCtuI8pIJOJXjo0irg87QsZ0x5AGo43YYzkZveI/C&#10;vEbeThl5d+LfCaxyRtcQQWNxI89zGcpiMPHpbcMN8dD6Vr9GKy3fI3FdmOvCS/H7yGW4uXU28YVX&#10;lKj4jn4cbfP1pXC+HWljxDi2uK0g03CaZZSuwKAgZc5A61gptql6GqrB6l0lyzxsDkAkDJwPT51I&#10;SRFOVTAJILDOfp7Vg1TsIi/MNZbWMdQu2qks0gLSCMqF2BBOAf60kndFKPobwu0vL4stjBeTyd+T&#10;C0mT6bCvR8P8BeLLw6Rwe80nGDclYxj/ANxFdEfDm8yx+xLk9BZ/ZHx6Y67mfh9gv+hpS5+flGP1&#10;resvsn4VbBW4tx2SVupW3jWMZ9icmuqPjaa9yf8AZBKUUaMXA/AXCH1CyW6mXbVcSNJ+hOP0pzeO&#10;uD8LUxcNtba1THwxIsY/Su2Hjyap4XpGL1l/KYl79qETMQELHsRlqzv/AJjTyseRwu4uP/2R+ldC&#10;0oxxEz3TbLMXiXxBfKXPhu3itv8AXczaFx65bArAuftJ8P2aMkk9rzBqDciUGMEZzpPcVGs1pR5/&#10;oOLcmYU/inwzxGwN9d+L7oQYyVFjJCq57DC7+neq0/HPANjEXueKX04VgCxtZWG57ZAFW/I0yVGS&#10;eIli88X+EbGG3ePhnHLlJZFjQraaNRPpqIob37ReFWHIEfhHijGWURAS6V6532znp61i/Oiq2lrT&#10;n2R/8xL5+Jx21n4Z4fbLyjI0l1ck43wBhR1qqfH3jJ+M/dbe14DEotzMdIZsgtgbnf8ASuaf8Qvg&#10;a0l2xL+KPGNxxW9hu+Ix28UdvHpEecMxJ6YAI22+lUuGXPF73j3FF4hfxxRpFAxRGeViSDupY4Ub&#10;b9d65Z+Q53l8GkdOKC4H4etp3vjfJJxCVb+bDXDlV/hAwinGcd6reHuAWi+HuQeHWgEhmhZgCXbD&#10;sCCevT+VZz1JdM0aEfeY4PAjxS3NtaRGxOEBGQMEDYbk9PzpnEPEcNpYcNv3mmW7tmTViFxlGXSc&#10;ZHuDgdcVCjKWfknJd4zxeQX3BkAv2ne7DRq8LKzLoIfY4A8ppnEeJ8RuuMcItE4Xy5A8l0Gu7hEU&#10;KE0ljoLH+IYHr+ijp/8Aswple4juhxriRur/AEr93gUC0iCk5L5GpgT1zv8AtVDhdjaT8a4y0y3V&#10;0RNGRz52GV5YO4GPft0FH1NtqK6K/Zs+GbaxtpOIMthYRH79ITzFDYHl3y29V+EcT4dFwG5tpOJ2&#10;MbF7gJy3+HMj9h12xRctSyW7M88UhuPALzW9rxGdBZKhkS1YgMCozqOAQCBuK0/EXEuKPFbrDw+4&#10;ju0voDG8l1Go1MdOlgCSB5u3SqWlT+59hFNclq/j40eMcIiH3C3jKXCPLHqmKDAON8dcZyR2qg/C&#10;Fk8URjiN3eXglsGb8WXlplZBtpTH+qpTUV9vod9MVDwXh8HHeLLHYW8qkQyaZFL5yrAkZO2MUrhf&#10;BbH77xW3a0slxeOgcoDsyKds/Ol9STvPodrgrxHhw8H8qS8sUC2ckRAZVbKhhjHrkfrUcV8QqOAC&#10;S2Sa4dVt5BohYrqyuwOMetH05S59ik/Ra4leTtxHhUaWfKZrxtLzSL5Pwm6qud9z37VJju18Q8Oa&#10;44gEZrecabeADPwkAlifY9O1ZrZBLvDMm6yWILRG4/dLJdX0nOtIXH47LgLIw/hx7fnSuC8MsRxD&#10;jPOt5JCt0rfizu2FZF367996T1ZNNfCK3k8AtOHWVrKiw2sbRTTKQ7KWHnJG536EVW4RxCzPhiKH&#10;nSygW7IVgiaQaRqHYYqGp6jbfsnNFe7vpH8EpK3C7p826FeZKoP8OGxnOO9W/ER4glnG8UdhGq3c&#10;JBaeRipLjrgAEHPrV7IKSUn30Fex3FYZJn4YGvniuBxBGX7vEpGNLA7NknH86G5sIJeO8PkuXvLl&#10;RDcD8WbGDlc7LgdCf7FKOoqW1exweALNeEcO4/fGc2cPNghcCXClipZc4PXoKLg3iCCKTinJkllT&#10;7+zj7pGzrlgpxgDHXNOtSa/ohu2M8Pcfb/AI88H4hNDEJotWFOoAtgjUwPTbp2pMvFLwfZ+I04Tc&#10;5SwRtbSxhQAFO6nc7Dp1q9iTzLsa+TZ8SS8SlsrV7WytIrlruCRlNyGZcOvTC7YOM+1dxKfjf+Nc&#10;EM3+H20fNmjzGXm1BotxpOnbyk9e1VHZ7sErGtBeN4hJn4vPoew/BNtbpEWIk82G82cAj33pNnwG&#10;CPxJxOOVr65EiW9ypmuGLfxITtgfwjtR9RfyroLXQXDeCcNhj4ra/cbC3Md7IhadVYkSBWVhqy3c&#10;/lWcvEuG23gIWb8Vt45DYyQfh+YakyAQAPVQae6c/ngXORnEeKzXnCeGXMfDbyfnXlrIJZY+TGGZ&#10;gc5JzpPTOO9N41DxW54lwST/APCrc/fCnMUSSHDo3lwdIIwPXrihRSf3P2OvY1uGGTj0Jm4jeBri&#10;ykR0h0wqRFIp6gZHx9M/WgseA2a+JOLvOs10rx202bmVpc5Drnc77p3pfUpfauhX6D4JHY8Jsry3&#10;P3azS1vJ1Ks6ggEht879GHX0rIfjsMX2ex28TXcojtNIkhgdl1K2AQ3TGw3pJTm2/wBDSZq8T4hf&#10;zXfB9PCijSXYZRPIqcvMbbtjUe5/KqV0nG249woG9sbZWimDNDC0pxhSRh/XY9ulUowTy75LaXYU&#10;ttLJ4llmfinEDpswGaIKgJLn4dtulDwC1ii4vxhnjv7mZpYgXed//pjYgY3/AJYqVOvxXRnXoveG&#10;fFt9wTwNFa23E7aztILWePkskRXq40nI1Hc+uc162P7WLSXwtFZXdjxK5YJbwRf4bbkBjqQBPONI&#10;Bx6kV2aevN/lxYVmzc4necD8S8e4DBHwm0jkmmnlZ7y6W0kiIiICkRhgWJbbH+k96y+JfZnxOfxb&#10;FHDxzh9hB9wkkVEt2lJ/EVSup+oyQc4B9jW2zS1lbefgSrs81e/Zz4hsuN8ZeSfiV1GFgZpbaVVU&#10;roJGyjO3pivL8D4BEIL9bq0kZheXCt96ZmGk4xnV7HrjrXJrQlpq1wD+CrNecJj8GKqyWUL8hF0r&#10;Io0lWGxA3boafxrjUQl4fNAl7c8m8QBI4HBk1AgrqIAzg7fKsVCUpXL/ACVEddXF5P4kszZWLQsL&#10;SUh7qQEYyuRhc7/1pdjZ8Tk8TXrm9tI+XaxM6RxY15ZgPiJ6bj8qEoL5wFWFw7g+q+4mLniV7K5u&#10;FPLjfl9VGQQBt/QVjWXB+Hr4QuXlt4zLouMySnUxZXYYyeh2FP6j/lVcDTLvHOJcIHA0FrfxlIxA&#10;0aoQSMMp04HyO1DxbikMvE+HTQ2vE55BM8YjW3YBwUORlsA7b1X053kbt8DI7m6uOM3Ig4UIna3j&#10;Be4ZhnzHBGkHOKnhi8WmveLNrgtBHPGClvbBtR0AkkuR1GKSjFLLvAqvkrcMtL6ThN1H9+uvJPcD&#10;CLEqatRyMFSR16Cqsthcz+D7UtcXbBI4nfMzbgMBjsMU3OF4XaDFYLN9wiwteI8Kla3tsfeGDtKc&#10;6gyNuSx7HFWV4taDxLot7mORpbYIEgGvSUJ2JQehOM1LUtTj5CmRwy8uHv8AiUkHDbqZTcrlpHWE&#10;atAyPNuaqWNxezeFZta2dsBDIi4VpCEGoeuPUbUtsYrLvglqkO4la8bbhPCM3sXLea2Xy2qpg423&#10;J9vSn3fAzccfsnv2mvmMUoCly6qw0n4cY+EnpVbkvwWcg8A8Pm4Vwvj3EgrRRB+QRFFFhgQGyMKO&#10;nf61t/Zlx2C14lcXM9iJrG0teIhfviCOG5/CciI6jk6s6SMetXpKTkpS+BJNuwvHfFrvxL4Lj8TR&#10;CxtOLm3gt+KcOkm0gDyiGe3XO6EEBkHwNk4+JijxkJboeA4V4ogkisOXMYEDESc2c4Oc6Tg9D61r&#10;JwzJZsqkY7cJdvEaNLc31yfuOTqlOM8zZToA27/Wj4Zw/h8F7xbmfdLWRZxI5uSpKgoD5S2+OtYq&#10;bkqjjA0j6/F9k3G5I1a74rw2yOcsFdpMfTH86uyfZzwiyjH+J+Lo0wPhWFRv/wC5v5V2w8SDeE5f&#10;4IclFW3R1t4e8Gxvyzxa/wCJP25DxgfLbJrQ4ZD4dsRzOD+FvvjIxzcX0wKg/OQ4z8hXTp+Ntk/5&#10;f9xS1lSoO/8AtGvbGHQjcHtUU4EcUhfH/wBoArzl79p/G5srBJGzdtCkfvW70dKOeWZ75y7M2bxZ&#10;4mvdgzKW/wBBNKa38QXxHPllVT1JOP1rSMZdYJdLLMe9n4JYOV4t4i4fCVBYoLrmNn/tXJzVFvFH&#10;hC3uES1h4xxWdkLIlvaFFYeuXxt74qZamnpr7mCUpcIQfGl8eIPbcJ8I2sDBBJzL+6DaQTjovf8A&#10;M1Wj8ZeL7prnF9Y2AjuDHy7WzJGB/wBROa4dbz1VRLen22ZfDn4hxSbiB47xW7vFS5ZQhkKJuB7l&#10;u/TOKt8BS0s/DUkUDQrDolBJwNOSerGvN1NV6jf9DWCSwinfcQspPC0ULzW0ohgjZkEy58ukjA6C&#10;neIOMwTcCncXse5R1zIpJOoEfSo2TtY7G2L8QcdsBbEm9WfTPG50vkjDDOOtBxri1nJHYY5xkN5G&#10;yaYX8x3yNx6UR052sCyw72W7TivDRacKu9cokQ80CIMmA3Unt+tAZOIx+I/JYHP3QhmkmBQZfbcD&#10;tijbGsvotxwWrK64pLxq4f7nZKq28auZZS2rJYrgAdt/0qYJOI3vE+I3BlsLJQ6QqADKzBQWBxkD&#10;+LvT+yPfQVRa8OWTzX3FWvOL3UhS/caYXEKE4XJ23H0Pau4Jwjhw4UVkgmncNN5zcOxzqbfII+dU&#10;9WvxXorqyvbrwvhngGLCWds78P1sCV1SMRncnc5Pan+I/EHB7rg6hLwAySQNGFRv9QO2R7GltnKV&#10;12LdQfFuJwPx3hZhg4jdS86WNFELbBk65YAE9/YUtZr648UMkFi/Oisd+c4UEPJsMjJ6j9KlabWW&#10;+iXJ8kpwvjD+JLhLniFtF/ykbaLdA4PnYdX7jffHel2vA9fFuLqby/cZhbyzaA5K4PQDaq3RXC6K&#10;TXZY4D4TtUuuJvLaK+L8qJLgmQAaFON9u9F4SvuFcPsvucV7AjQ3EqskLDJGs4AUddqqTlO0vgTl&#10;mkiit6H+zkPHHxGeA202lkhbTgOx3bbyjA/KtDjVzxGbhNpJ/hEkfPuLV11zoukllbU2CSOw9s0v&#10;p07b7FtrknjD8XS/4Ly24fA330qTGsjt5kYEb4BBwf0o72xuJuPcLk/xO+VmgnRnVIwBsp9Ns/Xp&#10;UXFVSvkVoSOCQJ4mmW5ub+cScPWRWkuGAbTIVPw4ztj9aZwfw/YHiXE0uOHxsPvCS6pcsd41J3bc&#10;A71L1ZLCxgH8FOwseE2vBbiyuEsIJdV1blnKAfE2OvXbGKTf8ZsbrwjFIty02uOFcRRMzawyALgD&#10;A3GMe1U46k3fyTTH+Iri/E9i1rwRk/51AslzIi+Zsg5UEnuaC9seItx3hJlvIYFYzIoihyWJT/q6&#10;7Cs1GEKt3yG32EeFX58SwpdcTu5BJaSHCFUzpZfQe+fpSrLhFqvE+KrK1zcszQtgysdGVO5IPsal&#10;6q/lVY/5Fe0bwCHh/DLzijFbSOVbwkGXGSpCkYLfM1PA+KcOPBRbWrySLAksZWJScEFumBjGP0ol&#10;v1E2/grkqTPLceDw9tw+4khNiGEhCIMheuCc42o+NpxeTwvNdzQWdsUjimOqVny2pT0AxmioRa3P&#10;sna+WO4xa8Vaawd7+CI/4hGMwW3wEhtgS2+2aZJweGfjlitxNdXGYp8IxOhj5eoGMbH9KI6iVbV7&#10;Fu9C0sbHhXHLh3tLaENZIyl1UaQJCD8XXt+Qo+D8Ys/8U4vDZyNPrmjm021uZAMoq48oxnK03v1E&#10;38F7nwB4au53sGFnw28mjM9yqs4SMYMh2wxGOv6Gkq9/ceAOZLwuPIs2TP3odFBGfnt0qnCKbuWb&#10;J6yFx08V/wAAeaO14fCIlhuP85y2zK3ZR+9aHGP8YW64Vn7jIy38Y0lHk06gy7E4z8XTvTX01VN8&#10;jUbdIdc/4inHuCSS8RihIlmiwlmASGiJwcseunHTtTWs4H8RK11xTiE5uLIoio/JUFJASPJg4IYE&#10;fWmpxisIuqC4Rwbh0PiTikgtLeTmC2mja5XmlfK6supyT1X+8UXBL/gdj4fuuGNMnIsnubUxLvpX&#10;UxPw7nY5zT3ynx8CujOv/ECTeA42gsb65kNvb4lMARGkDJjzE5xkDoKv+IP8TnHDVSGxsweIwFUZ&#10;zM2xJ/hAHqfpT2KLW59g1kC/tL9/EfDedxa4RGt7kkQW6RAkBNsnO3f6VHD+EcNl47xd52uLstDb&#10;NouJGbQvn2ByOpGfqcUlPavtXQLDpiOCrwHhy8TEp4dAZr+YhshiBgADucDfb51nR8YtH+z9Fghu&#10;7iLkLaloYGC6tQUac4GM9qbWpN3+hptlrxFdX5SyEfBpI3/xCJkElxGgL5xggEkDciiurbiR43w6&#10;SO7s7Uqs4wqNIwOkeuM/yxSqCWXfJN0BbcOuk8UXf3niVy5FlFp0QqgPmbr16Y6+9P4bwWyk4hxV&#10;ZUuLgJekHnzuQ4Ma9ACBj/ap+pSqC6FuMm2i4TbeCbmCQ2VuzQT4UlNRIdsZzuRkCrvGOLWl3we3&#10;e1F5c8ya3ELR27byF1YYYgAd6upzdv2Nptg8Ymv34rwb7pwtIGW5ZR94ulwQY2z8OSNt/mK17LjX&#10;iLhvie2FlxdLJUsHURojSrvKpOznHXH5VUZRhTTvkmklg3OB+LeODxTxmTj3GLy8iEduAlmUswow&#10;wB8qseoI2I/at7w9/wAEcaTiCcYsZJ7oX8xY8Xdp2bVpbCuTjSAdunSuvT8tVVUPjgwrrgXguL7M&#10;5BFxGztJI7RpW+7SJPurEhigywJIHfYmqXiTw9fSWfCrng9vd8S597bhR91ktnVjuNXNCgA7jV64&#10;pz8b6zuI7b5PP+IuGeJOF8Z4Rz+Ff4czGeMSXM+UZNILA6R12yKR9x4hP4lZpeIrCJLFFxawBiw5&#10;h66s9+/6VySgtP7Wr/2KSpFHh9pI/FONqL7iDlZ40klaUBBhFwSFAJO+NsY2ouGeH+HjgN3FPZQX&#10;s8TXai5lZnJbLYbOcZGR9aT1XBYVcC4eDr+74PZ+FETmcNSa2ggdYV06iw0t0G5Oc9d96s8T4oby&#10;+4OLOzu5HkunZGaFoldTGQfM23cVKhqSdy4KTZAbiR8Snk29pb/8oeaJbguRpfbGgdd+2dqCCPic&#10;nF+KH7zYwlpIyqrCXU5j2JBYYO1L7IqucCwkK4Fa3dzbXyXHEZlnNxNhYLeNVUg+4znv1qjecNEv&#10;hFGN9fyLyF1RvKyBgDuukbU1OKf2r0Lci1xfhXCYJ+Eyyxw29vHcBC0jA5BQ43Y46gUuS94dHx+z&#10;+7XAnElpKjLEnMYYZSMhc9cGn92p/kd2yeGXl1JxXii2lk6LqjcmZwnVMdDk74qtw7/Ff+HJyE4b&#10;yQJiFcux6tsMbdzRtivyfrgVFq6sL254fwuS44lMZWkgJaKIJj03O4xtv7Uy74fbf45w6S7lmvI9&#10;E5BvJ2YI2Bg4+HHWkp06ivY8It8P4nwey43xOGOa0jM0dvIPuqs3M0qQR+GCOv70mwvY5+G3f3bh&#10;F7d2pech3KxAeYk41HPfuKbjJq5Y4BptWULibiU/glOXYWccbWqRkGctlTgBsBdjjHerXHhfLfcO&#10;AvbS2b72sQWK1Pl2IIOptx9O9VcL95JbSFjh7TcfkinubmZDaKDiUoudfUKuMfWl2MfDuGcS4vzD&#10;bQMZlXMrBm0lBtliSepqN8pLbH0TudH0ybxBxC6YrPcuFPUay/6CjsZLpy72nDLa5J/9e5g2GP8A&#10;ur6dN0c9JE23jTh/h6a5m4u0k97q5AFqY1t4wMHSSSPN7DtXnrvxZ4R43I1zFPxFYjsLSK3eUqR1&#10;JYKAcn6VyPXUdSXo2ptIyW8UcMj4S9/w/wAM8UljjQuJLhkRdj3GScbU7iPijjMVlZSWXCeEWklz&#10;LHGEeRpWjLevQEis5+bGLqCDY3+TE8a4t4m1Wqf46IRPdJERa2qRlQck4bcjYVS45ajinGbCG44j&#10;c3iJJl4p7kshAQsxYdz06Y61xz8ucsspRjHIu64fwyy4vw/k2dpbgRyyswVE22AOT9aVd8W4W/Hl&#10;DXCuy25ChG5nVhtt32rkW/UV/BSleBFpcSy8b4h9ytZ5RHFHHlyIVByT1bfv2FM4OeKTNeszWNvC&#10;LhhoYNI69M7ggYpTjFJ7n6DC5FcG4bLdW88l5dTrzLmU6YDylO+AfXtU2HBrFPDrr93iLtE7ZkJZ&#10;mO+/zpPVp7YYyOuw7qCzPhqQrBatptNiIV2Okd6ZxmGyHA5+XHbK4WM4ZV8uMU90nzfI90ayO45f&#10;2cVmitPEgNxEdnXBGrJ2HWk8X47YLPw9hcST6btXaNdROdLAHGMnGaUISdYJxeCzL4hi/wAW4QGt&#10;LuaZOcccplJXTjv6V0vHpZPEMCDhV5l7Vi8b6UGnUCG3PT+tNaX/ALNcFbnwDDxCWbi3EHg4WVVY&#10;YonEtwqhzucjbpv2pHD5rq54vxcQW1nZwrMhIkkaTDaB0xjO1DjFJtu8C5GcGtbmS74gzcTEJ++P&#10;q5Nuo3wv+rPao4DaSScDu7U3t6xd7iJsSkebUw2A2/8ANTLVSvavQWOktuDDwTI7WsEExsdKnAJJ&#10;C9C536irvHeO2LcJguWvrPVbPFPGhcNp0kdB3OCcYpXOb/qG8scQ47w244pwWW3a6lczssaxxMS2&#10;qMg4yOmCDVbiPFbhfEdk1vwm70zRPaEzlYdWDrXzEn0NXCDSSlgVWWf/AMTm8T8xJuGRcywO+l5m&#10;J5m/+nptv0orK2vm8Q3wm4zIDPaQuVt7dYgSHZcZOojA79d/ancEsLotUTw/gVrNxLi8V6JbyT72&#10;JR94cyEBkUjPYY3G9B4baHhK3dubq1tIYb2dBq0xnBb069DUSnKSaXwRbTKtt4isj4NuIedJKIbS&#10;aDVFauy7ahnONOOm+cb0fGeKTp4UOng148SW8Mql2VQCuht989vTvVqDT+51kUm2X/EF7xJrC3uH&#10;suHQLFeW8682UyE+cbZUf9WD9ani8HF04zweRr23SFrp4f8AlrYkkNExx5j/ANO350rglXPIJh3f&#10;DIpPEUD3d1xKRJLF05Sty18rqT8OMdRt7VHD+CcKTxRxZnsTMwt7eUC4keQsQXBO59hUrWaWMYKQ&#10;fB4eDcPtZoOTYRpHdzqWl0ZA1E7k79CPoKwn47ZQeBbO2jlE80VtE+m3jLY5bhiNhjovWj75v+on&#10;kv8AH+I3U/DEvIOG3PLSeCdGnZYMDWCDgkkncfnXcem4tJxHhTaOFwub0Kjlml0go2dsAbgYpKEV&#10;Sk/7BV8k3nDLuXj/AA/ncUdYmgnwsUaxuzbEgE52/Xaq0XA418Rzma4uZc2aFQ858wDkH4cZ7dah&#10;yUV9q6B8UDaWfCuGcX4lFcRwRMZY51DurMQydg24wQaDhF3ZRW17HDcGRUvJlDRIzZDEHHlGNsmk&#10;1qaiv9DE8OvjdeFOVbWN83LtZocOgRSRkYDE71WvOIcRk8KySfcmBNkjK5nTA8o3x1z7VX0Yp/c+&#10;xbGzX4vJxGS2sJy9pBy72GWRV1TMgJxsDgE5NRc2by+IuFpPf8TnA+8AoJAg16AR8AG2Ae/ajdCF&#10;bVfJTikNlg4Vw7j4uZzbRferIxL95fXlkcMcFicE5GflSYuMWFpxTiypdx6ZBbyFIFL5YKw/hHyP&#10;1qfv1F/QmWeAOBcTHO4nHZW9/cpHeuwdohEDqwxXLkEEE9Md6qcGm4g/hQGDhk7K0U6jXPGAvnbY&#10;gnO3uKqWkl+TS4M6xRN3ecSn8DtI/DoRFJYIC0t0TnIC5AC7dc4Jo/E0XFouGsWv7KGKOWEo0MLs&#10;40uvnGW7e4ppacXV3kuhvGrO/HEOGyNxNZEW6OtktlVweW+nfJ9/zpE/DZ38Q8NS54peleVO2YdE&#10;RUgLsdIG2MflSjqRVVHpjTXRZ4dw7hknFeJrPbzXcmbdtVy5m0gqegPuD+dXvDd7Z8J4RcoJbS1Y&#10;Xlz8Uixk+c4OO+2Bj2oc5yVfoakZj8ejuvs8iNtBdT6YIv8ALgOAyMpYZOOmknatPi/EL55uErBw&#10;7kF78HVPMq+UK5PlXJ6ftWigov7mU0MvZLq78RcOeW/jt4Y7ecL93jwzOdGrBfPbHb19aRb2tmPE&#10;t9LdC6u2a0gWNrmUsPifJxsNsDG3r60vqJKororojgHE+D2F1f2ltyLZ4bt5FXYldQBztnbr+3as&#10;eDiySeACsH3tlht5EWSG2ZgQrkjzYwOxzVbJyy/gnbZoca4he3XD7SReH3ayzXNu6CVkQqS4OTvV&#10;niP+Kycd4MALOHed2MkplbHL3BAAGcdN6lQjHl+yKXZYThslz4nvDNxOaLTZQ6Y4dKHSS2ctvncd&#10;qHgfAbNbripuw9zM13oElxKz+TQuB6dz2o+okvtXQYoyLebg1j4MmtUmtEkSCaGYR6DnBYY33O5B&#10;q5xrjlovh6KWNb2VkktpdMVq4U4ZfKGI0j0pqM5u5e+wyw+KS3knEODra2P3Z2vGldridQEIjYYI&#10;XJ6E/lQyJxdePcOVn4VCGtZiWRZJAwDIcAkrvkjp6UKMFVv2NRXbG2thfvx/iRm4nICYYMC3hWM6&#10;AX6kgnrnpXcJ4LYGbisdylxdXD3TKzXbayE0KQRuANjQ5pfihvizMtOI8OsvA0sVrxGKGBbYoWib&#10;QxZWzhtO+SQNj1zXsOJ/afx6xsITa2t/ekXVu0YurfCt51OnW24zuB161tpy1FK3jJLTZ6S8+0i8&#10;bivBku+A2sAFzMHZ+JhlXMLjOkIRsM569Pes+4tLbxd4ziaK74Dw+0/wxjJJaJItxL+KMDTJoAwT&#10;8XoT1rq09XT1FUgqgE+zF5uPceThvH76MJPbARcoQgBoAd2QEHbbbH5715F/s14jYeF+Iy3XDppX&#10;eS7Dzu7SBmV3XOewwo32qdbSpXD4Hd/Bi3V1wuPw1aItzawcwW4Ag8/m1KQuFBz0q3xrjN3JxDhi&#10;29jxOZnuyyq8YRJPIwIBY9Mb7gdK5Nkm/vwVlFaSbis3iSHlcOhthDaOqm4uM9WX/QOo9PQ9aLhS&#10;cX/xzixb/B4VR4OYRHI5Y6NsbjbHrSS00qvomsZHcLsr48PvJ575bWaS4mZorWJPKc4x58ntn61Q&#10;k4TA/gZJ7m+4jJKLdZ3aaZjGPNkqFGAB+dPfFP7V6HaQ7i9r4ftrzhM+izRhdIzMNLFl0ntkk9jQ&#10;ScWsP+ILIWUE9yxgnjAhhZSQSp7422p/fJZ+R36Atr+ZPEPExHwptLLCdLTohGxwRvjfp9KrWF5f&#10;/wDCt2yWtoroJtCsdZclz2XAz1HWoUIpZfonNC+JwX7WljBccRn0NLDEyRRLGMexHm7dc1dv7fht&#10;rxbh00ihSYpUU3TFlzhT/GevWnvXEF7BSSE2/FLCy45ftbTxRLLDBqFumwZdXZAfY/WmcH408lvx&#10;RLe1vrhRPKSFUKCDvjzYPfpRLTlJW/gadorPfcSHgzTHbRqi2qHVLcAkAY/hA/TNaHGP8QY8PW8v&#10;YYFW8jZ0t4yCSAejNk/pil9id85DbeWJbhnD38TW7Ty3DKbWRs3UxIU61HyxudsVHDbywteIcWgt&#10;XtVaSQSLyNyQV3BAz0IocpTX2+ieT65xICCxuGhHLYAYKbGviF1xbiU3FLuGbiF5JCL7SEaZiuNI&#10;2xnpXseTJ0zKGUM+zCGK4fiU08aSypO2l3UMy7HoTXpvDTMvC+FgMQGDkgHr1NeXrfky3yZzHX4K&#10;ttfm1WmTnfJ1VqXIBu+HggEfeRt/7GpM0XAjibMeL8PyxOLxcb/9D14PxVdXEfiCHlzypiaTGlyO&#10;y1ropPkS5PX+HrG0n4/Zc61gk1cOZjrjBydQ33rX4rbw23idhbwxxAWgwI1C483tWeo3x8FT4M2y&#10;JPGr8E5B5P8A/JQ8LGPv2O9237CueRMuSrwqWT/B7ltbagZsHP8A1GvFwzSy8Pt+bI75jI8zE7YN&#10;dWklTYlwa00MS+AwVjQE24JIUbmtDxTY2kfAndLWBX5UZ1CMA5ytO2n/AFLL95a28cXDxHBEoF4p&#10;GEAwcGrPGCRLwkjY/fBv/wC01xuTbX9TIG7Zv8U4ecnJtbjO/ulW4wG8TWpYAk8PfOf/ANZSXX6K&#10;QVnvxziWd8LBjPbytSbFV/4h4psOsJ6d9FD4f6Bcg2ZKXHEyh0kTkgjbB0ivF3V9dxLNy7qdP+al&#10;PlkI/irbSSd/0Bdljw1bQTeBOIyzQxySrExDsoJG57163jkESeHJQsUahVQDCgYGBtS121KvkmZp&#10;8ZY82xOTlbtAN+mUOarcV3vPD5O5F71P/Y9Y6f5L+ooBWjMfEkJLEn7pMNz/ANa1et2K8VkkUkSC&#10;0OGB3H4g71Uf+DTs8NLdXEnj/lPPK0UsKa0Lkh/N3HevafZ5Z2zWfEGa3hLDi1xuUGdiuK69XEMf&#10;A2Dw8lfA3EFU4VVuQoHQfiP0qxxEBvCN2WAJ/wAP7/8A6oVyP8v6mS7LXFyf8NUZOBFHgenwU7i5&#10;LXHCMkn/APFYxv6YekuUCMfxdcTxcb4UsU0iKWmBCsRkYFeTNxNceJOJCeWSUCzjwHYt/H7/ADP5&#10;1tpJV/QtHpvBFjaScO4u8lrAzniUyFmjBOnCbfLc7Uyw/D8CyInlT7lKNI2GNLbUajdsuPJc4j/+&#10;6tt7wQk+/lSk8RJIsMknF9ARnsd6x7JmJ8WyPFxLgbROyN95cZU4O8JzXl+IXM8viO2WSaR1+4Ps&#10;zEj/ADK20kqX6YHovBFrbnxHxZjBEWFvb4OgZGQ2f2FaXAQIr3iCRAIn36Q6V2HwjtUajdv9ICjw&#10;3/8Ad6b3luv/APo1RxxVXwxdkKARYDGB08grN/l/UJ8sr8cJThTMp0tqg3Gx3dc1n+NriaG24a0M&#10;skbcybdGIP8Al09FJtftkozvs+givPEtqbyJLgi0nYGVQ+4K4O/fc163lpBxvixhRYyY4MlBjOze&#10;la+Q2sfBT4JtmZ+IcULMWI4jIRk5/wDTjqPDKKOA22FUZeXO3X8R65Zd/wBCRK//ANv0Pf8AwvP6&#10;Ve8XgL4cumAwxjGSO+4qv5n+xsp+LXZLCwZWZW/xKPcHH8VeR4vd3P8AxTZL94m0gTgDWcdBXRpR&#10;T69kx4RnW7NJ4g4k0jF2ESAFjkjc17L7M4IpPCUcskUbSmWU62UFs6zvmq1nWnj4NUTCT/8AL1t+&#10;nC9X1w2/zq3xInXwFs+YX8GD9GrJ8/1YlyLmdjxrhSlmKgzbZ23TesOV2uPGd5BcM0sPKhHLc6l7&#10;9jtWugltv4CJ7Lw3bQW8/HBbwxRD/EVXyKF25abbfM/nXcOVU8FlUAVfuFzsBgfE9Zybcn/QaGXS&#10;qeCcCJAJM1tk469Kr8c//q/BD3LyZ9/w6RmytxWR4vFcfKdk1cOXVpOM4kOM15jhDNe8X4wLxjcA&#10;XmBzTr20jbetdHi/gqJ6vgtnax/ZkOXbQrrhn1aUA1eZuvr0FJ4y7nw9dgsxAihxk/8AXHUzbcs+&#10;y5dGhxYA33CSQCf8Q6n/ALHqncAf8T8OHYRXOPbdKjtf1I6A4lNJD4gl5Mjx54YrHSxGTzW3rzPg&#10;WGPiFxxFr+NLpvvc28yh+3vWqxBtFdGxwqNF8DWyKihDYOxUDYnc5x61ueIgP8OiGNvvVqcf/wC5&#10;aiTbnn2ZvkDxGqtxbw8rKCBd3GAR08hqEAfxCNYDYsXAzvj8ZaXSLfRreDOLcSg8Zccgg4hdxwiG&#10;1PLSZgudJGcA+m1W/s7tbfiv2ZPd8Ugivbpv8QJmuEEjk6pN9TZNet4T5/oZHtfFvDbFPs64CEs7&#10;ZRG/DtGIlGndBttt1NfJvEQCcX8PhAFH36bpt/6L1nrq5O/ktcirvbjcIHQ2s5PvutZnBnb/AB3j&#10;HmO7W+d+vlrzev6C7JtXYcB4s4Yh1lm0tnceY9K+dXssknB1DyOwxGME52z0rp0ErZUT6hfWltbn&#10;hxt7eGIpNGVKIF0+Q9MdKTktxvhxYkn7tcbn/vjrmtuWfkFyBbOzcdvAWYgrADk9svVKHbwhxBhs&#10;RHcEH08zU1/0LoyfFF3cpwnhZS4mUtJFkhyM+Sk8Dt4ZfEHD2khjdjZyyEsoOWyPN8/eumCqNr5G&#10;j08H4V9xR4vI7NbgsuxI0GkWZPIvjnc304P51zJ/8AuDp1U/Z+pIGRabHHTpVHxzPLFZcNaKV0YX&#10;K7qxHY1pFJyV+xy6Mbw+q33iicXoFyPuo/zhr7+9et4bFHa2vEvu0aQ5uiDywF2Ea+lVqulS9Az/&#10;2VBLAwQUAAYACAAAACEAIBL60uIAAAALAQAADwAAAGRycy9kb3ducmV2LnhtbEyPwUrDQBCG74Lv&#10;sIzgzW62tWmI2ZRS1FMRbAXxtk2mSWh2NmS3Sfr2jid7nJmPf74/W0+2FQP2vnGkQc0iEEiFKxuq&#10;NHwd3p4SED4YKk3rCDVc0cM6v7/LTFq6kT5x2IdKcAj51GioQ+hSKX1RozV+5jokvp1cb03gsa9k&#10;2ZuRw20r51EUS2sa4g+16XBbY3HeX6yG99GMm4V6HXbn0/b6c1h+fO8Uav34MG1eQAScwj8Mf/qs&#10;Djk7Hd2FSi9aDXGyXDCqYa5i7sBEop5XII68WSUKZJ7J2w75L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LmFBwRoDAAARBwAADgAAAAAAAAAAAAAAAAA8AgAAZHJz&#10;L2Uyb0RvYy54bWxQSwECLQAKAAAAAAAAACEALJ1IZ8jWAQDI1gEAFQAAAAAAAAAAAAAAAACCBQAA&#10;ZHJzL21lZGlhL2ltYWdlMS5qcGVnUEsBAi0AFAAGAAgAAAAhACAS+tLiAAAACwEAAA8AAAAAAAAA&#10;AAAAAAAAfdwBAGRycy9kb3ducmV2LnhtbFBLAQItABQABgAIAAAAIQBYYLMbugAAACIBAAAZAAAA&#10;AAAAAAAAAAAAAIzdAQBkcnMvX3JlbHMvZTJvRG9jLnhtbC5yZWxzUEsFBgAAAAAGAAYAfQEAAH3e&#10;AQAAAA==&#10;">
                <v:shape id="Picture 12" o:spid="_x0000_s1041" type="#_x0000_t75" alt="File:Flickr - Carine06 - &quot;I give up.&quot;.jpg" style="position:absolute;width:16540;height:5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vzrwgAAANsAAAAPAAAAZHJzL2Rvd25yZXYueG1sRE9Na8JA&#10;EL0L/Q/LFLxI3ZhDW1JXaQXRi0g1BLxNs2MSzM6G3VXjv+8Kgrd5vM+ZznvTigs531hWMBknIIhL&#10;qxuuFOT75dsnCB+QNbaWScGNPMxnL4MpZtpe+Zcuu1CJGMI+QwV1CF0mpS9rMujHtiOO3NE6gyFC&#10;V0nt8BrDTSvTJHmXBhuODTV2tKipPO3ORsEGDz/b9FDc/lZF0277j9wlo1yp4Wv//QUiUB+e4od7&#10;reP8FO6/xAPk7B8AAP//AwBQSwECLQAUAAYACAAAACEA2+H2y+4AAACFAQAAEwAAAAAAAAAAAAAA&#10;AAAAAAAAW0NvbnRlbnRfVHlwZXNdLnhtbFBLAQItABQABgAIAAAAIQBa9CxbvwAAABUBAAALAAAA&#10;AAAAAAAAAAAAAB8BAABfcmVscy8ucmVsc1BLAQItABQABgAIAAAAIQAvWvzrwgAAANsAAAAPAAAA&#10;AAAAAAAAAAAAAAcCAABkcnMvZG93bnJldi54bWxQSwUGAAAAAAMAAwC3AAAA9gIAAAAA&#10;">
                  <v:imagedata r:id="rId30" o:title="Flickr - Carine06 - &quot;I give up.&quot;" croptop="29228f" cropbottom="15912f" cropleft="11360f" cropright="13282f"/>
                </v:shape>
                <v:shape id="TextBox 19" o:spid="_x0000_s1042" type="#_x0000_t202" style="position:absolute;left:5115;top:4546;width:8333;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6A498AB"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8"/>
                            <w:szCs w:val="8"/>
                          </w:rPr>
                          <w:t xml:space="preserve">CC SA 2.0 Generic BY </w:t>
                        </w:r>
                        <w:hyperlink r:id="rId31" w:history="1">
                          <w:r>
                            <w:rPr>
                              <w:rStyle w:val="Hyperlink"/>
                              <w:rFonts w:asciiTheme="minorHAnsi" w:hAnsi="Cambria" w:cstheme="minorBidi"/>
                              <w:color w:val="000000" w:themeColor="text1"/>
                              <w:kern w:val="24"/>
                              <w:sz w:val="8"/>
                              <w:szCs w:val="8"/>
                            </w:rPr>
                            <w:t>Carine06 from UK</w:t>
                          </w:r>
                        </w:hyperlink>
                      </w:p>
                    </w:txbxContent>
                  </v:textbox>
                </v:shape>
              </v:group>
            </w:pict>
          </mc:Fallback>
        </mc:AlternateContent>
      </w:r>
      <w:r w:rsidRPr="00556CF5">
        <w:rPr>
          <w:rFonts w:ascii="Arial" w:hAnsi="Arial"/>
          <w:noProof/>
        </w:rPr>
        <mc:AlternateContent>
          <mc:Choice Requires="wpg">
            <w:drawing>
              <wp:anchor distT="0" distB="0" distL="114300" distR="114300" simplePos="0" relativeHeight="251662336" behindDoc="0" locked="0" layoutInCell="1" allowOverlap="1" wp14:anchorId="11ECA2F3" wp14:editId="3E340072">
                <wp:simplePos x="0" y="0"/>
                <wp:positionH relativeFrom="margin">
                  <wp:posOffset>4435898</wp:posOffset>
                </wp:positionH>
                <wp:positionV relativeFrom="paragraph">
                  <wp:posOffset>114724</wp:posOffset>
                </wp:positionV>
                <wp:extent cx="639233" cy="668867"/>
                <wp:effectExtent l="0" t="0" r="8890" b="0"/>
                <wp:wrapNone/>
                <wp:docPr id="6" name="Group 10"/>
                <wp:cNvGraphicFramePr/>
                <a:graphic xmlns:a="http://schemas.openxmlformats.org/drawingml/2006/main">
                  <a:graphicData uri="http://schemas.microsoft.com/office/word/2010/wordprocessingGroup">
                    <wpg:wgp>
                      <wpg:cNvGrpSpPr/>
                      <wpg:grpSpPr>
                        <a:xfrm>
                          <a:off x="0" y="0"/>
                          <a:ext cx="639233" cy="668867"/>
                          <a:chOff x="0" y="0"/>
                          <a:chExt cx="1365250" cy="1400580"/>
                        </a:xfrm>
                      </wpg:grpSpPr>
                      <pic:pic xmlns:pic="http://schemas.openxmlformats.org/drawingml/2006/picture">
                        <pic:nvPicPr>
                          <pic:cNvPr id="7" name="Picture 7"/>
                          <pic:cNvPicPr>
                            <a:picLocks noChangeAspect="1"/>
                          </pic:cNvPicPr>
                        </pic:nvPicPr>
                        <pic:blipFill>
                          <a:blip r:embed="rId32"/>
                          <a:stretch>
                            <a:fillRect/>
                          </a:stretch>
                        </pic:blipFill>
                        <pic:spPr>
                          <a:xfrm>
                            <a:off x="0" y="0"/>
                            <a:ext cx="1365250" cy="1365250"/>
                          </a:xfrm>
                          <a:prstGeom prst="rect">
                            <a:avLst/>
                          </a:prstGeom>
                        </pic:spPr>
                      </pic:pic>
                      <wps:wsp>
                        <wps:cNvPr id="16" name="TextBox 4"/>
                        <wps:cNvSpPr txBox="1"/>
                        <wps:spPr>
                          <a:xfrm>
                            <a:off x="240977" y="1280600"/>
                            <a:ext cx="755333" cy="119980"/>
                          </a:xfrm>
                          <a:prstGeom prst="rect">
                            <a:avLst/>
                          </a:prstGeom>
                          <a:noFill/>
                        </wps:spPr>
                        <wps:txbx>
                          <w:txbxContent>
                            <w:p w14:paraId="70DD0450"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10"/>
                                  <w:szCs w:val="10"/>
                                </w:rPr>
                                <w:t xml:space="preserve">CC 2.0 BY </w:t>
                              </w:r>
                              <w:hyperlink r:id="rId33" w:history="1">
                                <w:r>
                                  <w:rPr>
                                    <w:rStyle w:val="Hyperlink"/>
                                    <w:rFonts w:asciiTheme="minorHAnsi" w:hAnsi="Cambria" w:cstheme="minorBidi"/>
                                    <w:color w:val="000000" w:themeColor="text1"/>
                                    <w:kern w:val="24"/>
                                    <w:sz w:val="10"/>
                                    <w:szCs w:val="10"/>
                                  </w:rPr>
                                  <w:t>Zabara</w:t>
                                </w:r>
                              </w:hyperlink>
                              <w:hyperlink r:id="rId34" w:history="1">
                                <w:r>
                                  <w:rPr>
                                    <w:rStyle w:val="Hyperlink"/>
                                    <w:rFonts w:asciiTheme="minorHAnsi" w:hAnsi="Cambria" w:cstheme="minorBidi"/>
                                    <w:color w:val="000000" w:themeColor="text1"/>
                                    <w:kern w:val="24"/>
                                    <w:sz w:val="10"/>
                                    <w:szCs w:val="10"/>
                                  </w:rPr>
                                  <w:t xml:space="preserve"> Alexander</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1ECA2F3" id="Group 10" o:spid="_x0000_s1043" style="position:absolute;margin-left:349.3pt;margin-top:9.05pt;width:50.35pt;height:52.65pt;z-index:251662336;mso-position-horizontal-relative:margin;mso-width-relative:margin;mso-height-relative:margin" coordsize="13652,14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f5isuwIAAHgGAAAOAAAAZHJzL2Uyb0RvYy54bWycVW1P2zAQ/j5p/8Hy&#10;d0jS0rSNSBGDgSahrRrsB7iOk1gktmc7Tfrvd3YSSttNAz7U9dvdPffcc87lVVdXaMu04VKkODoP&#10;MWKCyoyLIsW/nu7OFhgZS0RGKilYinfM4KvV50+XrUrYRJayyphG4ESYpFUpLq1VSRAYWrKamHOp&#10;mIDDXOqaWFjqIsg0acF7XQWTMIyDVupMaUmZMbB72x/ilfef54zaH3lumEVVigGb9aP248aNweqS&#10;JIUmquR0gEE+gKImXEDQF1e3xBLUaH7iquZUSyNze05lHcg855T5HCCbKDzK5l7LRvlciqQt1AtN&#10;QO0RTx92S79v77V6VGsNTLSqAC78yuXS5bp2/4ASdZ6y3QtlrLOIwmY8XU6mU4woHMXxYhHPe0pp&#10;CbyfWNHy62AXTePZZAYVcYbRRRjOFr4YwRg2OACjOE3gNzAAsxMG/q8UsLKNZnhwUr/JR030c6PO&#10;oFiKWL7hFbc7LzwoiwMltmtO17pfAJlrjXiW4jlGgtSgdzh1QZGnxRm4O70FcRk9SPpskJA3JREF&#10;uzYKFAuEOBKDw+t+eRBuU3F1x6vK1cjNh8RA3Ufq+As3vfJuJW1qJmzfSppVkKMUpuTKYKQTVm8Y&#10;JKO/ZR4QSYzVzNLSBcwh8E8A64C+OvAo98BcCgbE9VY5Hcpi0EgfYlSj0sbeM1kjNwFwgAFqQRKy&#10;fTADmvHKwGEPwCMDPE7m8NaYkS5YnRD2rnZ6LIliAMG53SsgikcJPEGvfJEdunBFHS65hkO2g+2h&#10;2G7/H0RNLsLlHATlGmWyCONweLXGFpzPZtOxBaNouTxqJJDZexgjiZBOVI70PSg3s92mG8Q9JLKR&#10;2Q7yaOH5TLH53RDXXdpWN9K/tq4qQl43VubcV8Z56W0G51AFP/PPG8wO3s/Xa39r/8FY/QEAAP//&#10;AwBQSwMECgAAAAAAAAAhAM0zs+d1kQAAdZEAABQAAABkcnMvbWVkaWEvaW1hZ2UxLnBuZ4lQTkcN&#10;ChoKAAAADUlIRFIAAAEAAAABAAgGAAABK3WY8AAAAAFzUkdCAK7OHOkAAAAEZ0FNQQAAsY8L/GEF&#10;AAAACXBIWXMAABYlAAAWJQFJUiTwAACRCklEQVR4Xu3d2ZNvV3UfcBvbSZyEyBYCPBAGE2TgCgQS&#10;kloSgxASGlpYSAJaRmKWsAFDjG3MZEPATlwOg2MSSEKCnRSp6qqkQlWqKw95SeUl/ZCq5KX/gPwp&#10;nfXZOt9fVp/7677dfbv79r367apVe57WtNfeZ59zfuqacy996Ut3f/mXf3l3ip68+1t/62/tvvCF&#10;L9z9e3/v713UyS/+4i/u/tIv/dLur/7qr57eIF7+8pfv3nTTTbuvfOUrL+rgySef3P21X/u13dtv&#10;v33313/913ff+MY3nvwgbr755t1/8A/+we6v/MqvXNT4U089tX7PPfeMjm+99dbdL33pSwMbFy5c&#10;+OFU5PLdO9/5zt3XvOY1A6akPe7tb3/7jsEZ5G/91m/tvvjFLx7kuOGGG3Zf8pKXXD5GqrGtV7zi&#10;FQPFU9JFDhl0/KY3vWl0fP311+9izl/4hV8Y4anY0dxb3vKWQXso/dt/+2/vS1+z15HZYsoXvehF&#10;e3wDm4oezhWzbUDnq1/96t1XvepV6DlQ+nf+zt/Zfeyxx/Y0powOdIZJr7vuut0iyZi1zvnqSp+q&#10;7O/e8573rOkYuqvhC9KKsbbe/OY3DwwQw9e+9rW7Dz300La8v//3//7oGMrlY1aDjMj+3b/7dxeD&#10;MIADMaEyOk7RPc6ANKxB6BYn++m8ZvxDecroyGB+/ud/fsQNBAQjU5P/3z3++OMb0DhFL3LveMc7&#10;1m688cbdv/E3/saYGTpDqc7nM6KwlDMAnfOnwawZ2FR/bSr+nMNYyxRMdxoGZmXGRYKl5X/u535u&#10;92/+zb85ysaXVh2vGZD6hY2NqfhzjthA6RS9yL3tbW8bjWQQuH3KusiZvbI/8zM/MzCRARXqL4gb&#10;wEV8sLa2tonxlsn4z/7sz46GNCisMbOZsi9y8nUaUBfIQ7KNjY3lg0eCkvU9DUOZRnRsAEB8yr7I&#10;FXY2ejn+C17wggHyn3jiid0f/ehHy+sjA1mfoj/1spe9bIxc5xr76Z/+6QGFwiF+yxxOz4D7oDMA&#10;Iru+vr58APfff/92F0GoVNkgNJAGpU9FLnKpYxCB1J2K7O8oILMucdxQQcdpRFxDwjow06nawvVy&#10;yiQMpiIHuwcffHDNUqrxME4aTYPALEnCfBCZaconPmUfzlG3OkjnaSj0F5enYf5UjbGyk9nK41cy&#10;bG49V+KQDiPSVDpPgzrNQNKBfAMNPxhMyqWsAY9Gj+IeeOCBLYPILNJQwkAH8nsHiV9W592VuFCV&#10;A42glNSOdB2Im3GtiOvSuAwy+c+lXqarxWZ7mtVC7q2CFpZu3ZSxst4lAFSZfXXFZbnij00SMEWH&#10;M8igP5goOJ0BQH0NYJCDM/PyRsfhg2DhuRIn6Oj53vAUHp2CpGUQSTsxFzoLE790Mu9IOkjZE3O1&#10;nm8hAcsps5y4fo+bBrQ077JdZhyYkofLzKXfe++9J48B7s477ySa25H32i1dxO3IU+Q6HSk4t67M&#10;8x0Wb1lUm1PSyTsKyEI1RReuLOQNVjIznT1xyy23nDz6yzbctlTbuNQs93Twvve9b53VTDrKuD3Q&#10;uj62s5GwC9J4dXbRDO0ryqQbW/dnnnlm97bbbhv7ySn7ZFyhdmxIpuge9653vWtdhxYrhxMGiiS2&#10;YfvVObKzAh60e7rnnnvWdfa5z31ubDyyfVPPfmAqdjR3++23r0Pr6173uoFSM3vqqacWi1F3Omcn&#10;fvOb3xyztlHVOdKJH7grXuZ0pmOm+utf//px9MIWeOtb33pRQ05BdJBtuBnDANGUJixNeKqyvysm&#10;29BpPwmxYQHE0Gyo2inrp5yc2CvaRck3SD5sGED8DK78ceZwkXv00Uc3oBnap6SFQwYNQ6sBiJN5&#10;YY0Kv+ENbxiLlTKAStY5EDcIZecGzU99+MMf3iTHtS/Y14R2RqSiQegUc0ErqEYXYllk2FIO2AXH&#10;V68Gsg1LYCr+nKuZD0b5jd/4jX01mENKjZnVpHJ3P/ShD+3d45erztaU0SlsCLcBrQU7U/Hn3NNP&#10;P71lRrXS7c1oTkMgNJ6SL3JWQYaLsgYgDIRreV5T12Cm4v/fYThKpLh9z2JiYBqw/ILMasq+yGXm&#10;vXPlY5xQ5aPg3JUS2dTZFB0ujBTzSmN85JqKXOTk6yydi6eu/G984xv71qXv92RC1YS6AcHAlL3U&#10;xUxLnYB0+Ta/o+AyR9EUDBJk9jrsDWpoP7VqwGbaywsz0eaTW+qIGvQWL+wsm73OdYDON9544x4J&#10;qKX4gjLpXKepV+1cpFeWurvvvnucCadToEON4f7wAszMZRl3p/MMRPlLkWyPe/e7321mo9OAhgwg&#10;IM0A+F0cxdO5jkElH75z7uGHH9626GhIA5lJBhEMmBUyGEgppcEz88FOAzi6ow+KFNvz2aRRaX0Q&#10;U7WF+GUAtZhdnl2ICTVUwfiLTYmBzJfVDJYPpuTLdoPWU5jpvYn5rG6l0RacHfp3bE1ZJ+8wXtcD&#10;1fE4nAr6T3UARZYNjDdFh8usQ4KQqTB1tNOxwziork4W9iC060zneKKws5kBGEyVX275HMcxuSZa&#10;j8PsdMLvyqbyxyDkzbF1Wc5xvhmbqcYraXQu7bkSz7nwAv9IWvAwjilW3hgAYD88l/PcSpqBsaYj&#10;Gc/lnpAr03u7FNV2ieGOWTJEaxu25/mCmTM8iwkvMteuSleYXauJnxwzn7XLNsCyUSv6ocwClqGN&#10;FrbKFhPY/U9Fzr+ryW4SWA94mTisDJOxmkxFlrrSNtt2o8qTMWzuOZ5rEZ42sddqC3U4++pKulIE&#10;ayaOajabDhUMvna3lzQSanvm7G/sfu+6665ddwfe8Y53DCTYVHz84x8fULuo840Ig63d8qAmK4v/&#10;wAMPHGrQZZtuey7tTopjIdyg/te//vXdz3zmM7v2qUQFyCMyTISDHidfEWefg4IGLzwlH8nlUIUI&#10;fOELX9j9xCc+MUTDpAHRApYpuoLeqY370hOkU3cudLznPe8Zp0qogyIGSRSklVgcaWDqmnwm+Cd/&#10;8icL5ZjJ64cvnZhBAFBvauZ0HQpTVCbIR23hnOtN6/K4WvWxj30MBS9pKNZk11EeOIrhm6T2IMLk&#10;/uN//I+7H/3oR0cYovkRA2WBvicD5uSck1DsTLEBlg9FV1TeKK2/Ru7lk10H2wZgGbTVF37wwQdH&#10;+tTcHhcK2nPYCJuMLYC440HIkBZQtsfVgYhMPAgJIqduju7e9a537ZiQydq3onpp6n0NFIOFhGn9&#10;HxMwKGAwNDoOueOOO3bIcxQZMGDUg1T1cA8wMUgMciBGurh0YWnCQQIfKKPfKnP4rep99923g5oG&#10;UpM90v4GZ6hrQAwhvkGjQmTYxPniBinPoE1kamY4564mkH14Jmq3YbLCQDqQNnHPjnZNPEi65Abh&#10;Ix/5yKAOOd7vetRhHF2Amn2gBmcwkWFUh6j777//ksitia8ZfJ9wDq9AkBwE6VOdQsQajlIvYygk&#10;73vx6afe+973DllDGYbMww8/fCwkGJTdkR2RwWRwGchhJt1d1d9z7JvJi89BHjD56n9Nv0GaOsVp&#10;B4uBB2Gx3ixf5J3im7IPdFjYILId5BuMtAykqHDkI6Pa5S0QkMmLB6RLC+hLPVwgL/0jCvEYjR7k&#10;3J2hpLAxe35KXuo0rANbUWDiOsrgDEh+wlO1I7lwUtrIhh9IS78BaVNVj1KH/fDDH/7w8H3T8PSA&#10;ZWm6w3ORq1VhLeyWgfENoCMjg5VXHHXkra0x9Pa0k37Sfu8T8vlT9WFM1WqzWyvZ0ZDvajZRYGlN&#10;SQtXbDyuY4IMoA+opyVOAU3VD+1qPzFO3dNOJp5+52DygakJq8hmKfejn9SWSbsJAZarfq9RmoEY&#10;RAaWyYJQIOk9TAfgrKmpA11NfktbmbQ2hHMW1tvNOZjwVP3yneuMLDaTB9ZpHZBFfkdCBtkhA0xe&#10;OAZYBguR+yrW0ivboWTaysSTnvbBVO7kz2LtyW1rKcUoOhMwKZABZJJtMIuBCgPKMiuCNvhlL1y0&#10;OSqdcyFI1l7qg7QJIARo6zi65VCOMQQBFEkGrnO+AfWJhw0TVq6aWKQFaWlHGFJww3O9PefSHphP&#10;GvT2tTVVOx3nWrHLEZZCyrBPOJBBAXkgAwwkvSMg5RldU3fDJb3XT/uJT5Q/+xOhsts3+0CEDQZU&#10;9mKQJlDKbkO6NBNPeWE+E/W5Vvc6uiaTVC4gLp0YTUWvrDPJTDz+/CSG2ZuBK4/6NiZ9VemujK9x&#10;J1DZORcETk3eT8vdfffda+ScvLMFbJSmrIV73eteN9b7TBLSgjhQRRbp5R99Tb+SzqSt/1iXATUl&#10;L1zZ5mR5Mekenia8BwEQpd5V4VA9rDwl7XE2XOXtmbSwScYETnomrz0+XaGNc+lKwa3PtP2ePXio&#10;WcGLYG4y0yPKd1AXIg61sztrVzJ/IVTiT0vneCKEI7KUmkQmpCx/NLCPUyZ14hOtKft8OtSjADPo&#10;DtIgApdMxS9ylT92nBXcA6kLmRU/v+5FL3rRuEeZSVfSeNzFn+T/MM5jti0cQDzIPvFC/fJP3v5f&#10;uZU7H67M7rUDT3CvVVc7z3UbpMB0LHd1mb9cUW+TorISeAYwJR/obrjhhvECgmvZJi48IcCjtrPf&#10;/R3XlYEyJg9obUth+QfeDuHsED0psvUGEOcuQO4DTMXOv2PwGLCHLM4SPFN0qDJl7+sgy6WIUB0C&#10;PJN0RC/sOcVU9Hw7CHCM5vmgEyVI2G8L3J3JezznLNJhrMfhXovyRpLDVAeyH/7wh8//btCen6Fj&#10;wLhA+DAc8Pjjj2+6I+SRnHN8E/deiU91uF/gjPLZZ58dXDFVOZ+O9kZ1yszjdDJMDKbsAx1L0YMM&#10;N02Ec9HC9wi+/OUv737qU58a4qBtyJ2qnS9X7L/lXRiHH6jlroC3AqbsSzrUd4mfT+6Jw2/+5m+O&#10;O0K4g36hJ6TjrDxiLzgfpvEDDzxwIcrLIA24OOHQsusFAnXyfBLFf//3f3/cEHNlTlw+RclXxpLp&#10;4WyFz4fN4EsZrsdRhhRgKbEjK6/igA3i5F6BI/ovfvGLQ5TETRzlcQIEBKwkbJCpiSvnKEKDI/80&#10;+HEQYAWZqDoo/5WvfGVQGkAC5NAFkKGcdGnsiYqfrRldMrtRimuHxkYlA7GXFybH9MFB94rmrqi7&#10;Ra5NTFsuV1kihTt0DoAU5dUrxXl2+oC2pqlpfr5Jk30UYQrT1q7eTMUv6areuomgJJY2MUpVu47B&#10;TDqcQAz44YAgDBLKP10keOGQsZPJZ8lCcWs/cHhhkFh4/nmu/ZwJBAExj9kAwih933337f7rf/2v&#10;B2KCIOX5Js5PWsHpIMHSZsLxTdyEsTpk8KUbNKqRUx84qsHvO6Ca3LoJKh8ERAwoU5OiWyBA++KQ&#10;o1wmHATgEu1MbZwcEspc3c7azLcklcW3XZNe80wfQnAFcxbr4wADMXD3jazvxQkXDagQtGXyygED&#10;B8ImBLlBCKpLz4T5HSBFOmhIuLzlsbC+uAXKxLUGV/ii5YbWxwFseAN3jpfDUaztYStqTsWHq8lt&#10;qZeBZ/J5qELTqysOTN7EElZWH/wgIW1oT1z9qbujubLN103GWo6lre1kf8q+yOEGCNK5QZoAf1qf&#10;B+u6gsfcNWlUz5oeJSauDZMLAkN1bYnnrEF+8vhAGRMXViZ1piEe3jFFreGo7lrrlHygIwqZGPa3&#10;FBoAhJgYoM21mbhJG6wy/FKYw2YwSTtL0Cdv0vKAMAjClcN54kFqkFJ66nAvU9XE11GIjGPXo6zf&#10;NfjxVUAiAgEZPIoYmEHRG8Dg5EFAqF8D33Pyox4kastEg5BwATC5ICJISNsmH7/yDzbGSjlt++yh&#10;rSd5n5KP5Cg/YpKBA4MUN3mySEMHCZBi4sU1OzX5pV8oNSkPQdIeBMRPOPFwiHomjhOCJP2OBpe5&#10;srLWsDz5NPmKH2vpsOkhvwbhoUjYtFMaEnCIvijXqeq+DvU9DTI5k9SmtIiYfoSlyzdZ9VA9CIGI&#10;AxUhBDiRsdzEfJ2yjuQKeeNxlk4zQGAgYU2HHB/60IcO3X7aMDmT5eMI4XmeyZusekFG8oOYpe6p&#10;p55aY2BYclCHGDz55JNHXjur7kYGk8GiTNiQcpy/8Xkp57EYCNU9F0w4EBGBeJRXLwgJBxrDaHA/&#10;98gjjwzqQwDLbn19/Ug7OO/06UjHBhXMgwygjKMjv9YaBORhKjBhME/TFy5TT7yPg1+66GCisvAg&#10;gAhQaGz4KetAV+XHC+YZaKhkYOECA5iKH8mZiHbV1ybQvnTtJy48ccpiGW1pw6+xHMx9MXYggNGC&#10;E6aspa5ke7zaraNMvD/6ziAN/kAZ3MdVO2vaUF+bwt1Pv+ImyS8YCKjxj1dyKPeNcqPBSznrOCSo&#10;SB+Ufb/vE5kqM77g06kuDAzE4DJAgyvj58jv81XdoVQzYZC2+frq9wX4lTcQUEv6tkOU73znO7v/&#10;4T/8h8OLnk2MyUPClHSRu+WWW8YHH7F3H5zBzAcLsGOJ1pGVaibaJxnoceEgv2Ag4MEHH9x2jvj9&#10;739/99vf/vbh9ZnlkLY+yHCgWUNhEBkzEINN2ODksw2mqod21cfiug3IZNN20pIvbep/TLaINL7O&#10;4rNvJQGH5z5iQPZxQfkXUQ0lUb4jAMwpkcHxp6pHchRWKN8haXxt9zL6CwJqnAMBTqweffTRoxl2&#10;xIDpqpEpaeFYdCaM6um0D4Q/DWTEiUotg0de/hg02gnoI/2k/eRlHFP6YsxexPblsil6eGczlOVw&#10;ShquWHlcgQOh/KzzEe+gDI4p5XroR9wlfpsmO28r/chLuMfZGzXGyz8Wt/4TAQgoGA2avIlEK88n&#10;DzpVgHzl1LEMVluHUoTKqt+RkDbnfVTxcQmriHL5E4/zKMu+wN6eArPeo3oQEPbPAA2EbyB9cMnn&#10;2w/ETD3I6RPSOjelvUxemnDixHKqfjLune985+Jwk3ls0qG8zg1QONAH2OO9vPqWQ9vgqZulLpPu&#10;CMhE4/cwf6p6cs7SQQ+wCnGCifRJC2dw4gYBcIZJJp78INDyKb+Qu1QfVP74pLKJpf1A0nPRsoon&#10;7eSvz3hASQysBmwCk9C5CWbC4sIgrC89cWEDh6y+bApDwtTVHmflSTvLEACq2GgfKP9czRN23hqj&#10;CB2OOLXJREAmDQwWVJXFoAwyYfWiL4K8+KXpLzJO0l4mmzbmCFBGG8/VOgXnEXdEANvqWIcGwg+I&#10;Z9IZeBCSAYM++SCDSFhZnutxnPxsQnAm2xERkKY/fpU9edbvDgIoQVo5g+L3icYP9PRAR1gQAUy2&#10;i0Kl7fmeX2933mYt0UfeWB3ZeSLrVJgtQG4zkE6hDnPK9fRMGkBCm8iCihAgLxROmbRTRQZA3Khw&#10;Fs6THPY0hejSUgY3H2TEYO5n8IEgQP78yVKJ2nhNPm2mTuLqgKn42btQuA+ukhcDA8qU3bBFcSon&#10;nnoJm2SJ1kWbk+KyNW1ksukjaVVkj844c1dLzhrZywBBJS/CLL0Sl7HpsYlSrpc1cQqVia3M3NVe&#10;YbwwHap3JE9tHX5Pf5quzNnxAkMFF0jA1n2zU5PcQ81M3qOwWlmW7gwzaVySyacNAMFT0SvvMrGJ&#10;vXduuOGGi1iT3W9La+A2N+Ksyil7j7PSZLL7IQBMxa8ex+43eRwCGcvOGD0hMtlpgmPS84kHnqtx&#10;FTmTt4QSgRtn32WOy+Qz6VB+jogqenUhwMbG5LG0h6NT8h7nIUYmP4dMvIOVYqp6/l3MWjAl7XE4&#10;wqSWTbhzQdKEidJU/Xy7svM32PoGXZO5yGx9y1veskE5ZpJzmDZKg+17epBT3HXkI/YzdVgftQx2&#10;Slq4msRYRjuVK3n4U/pQlPRG8gOpA7nKnEtH3g1+GftX+kU2RGCi7mKVsNtTJiJQSQsEEK9q6/xx&#10;QZnA29b7yH+X2QovJp9JmQyQ3iffHWqHG5TTrjgxm4qcH+c2mUmbnIFOlGPorPdJJzxNXJmlk+eq&#10;3DCRg4BwV/VzPkzj7rw9XjC+GpGB1o7yT0ygshcUB+ITEg6a/Fgp5vUhubjs/CEgzpMginA+4YRN&#10;aEq75OQruIDUnTjh/CLAMmWQBksf9IlkEmUCXzT5Wv5egWsquAdRLErXbKdD0MFd1f75RYDLUh5T&#10;9UlU8rgwLcwOeK7k/q4Q4XquL0MOlreX0CaluN+p8rlx7gLVxmfbL/OcDdSkt7tICMt3L3GqstS9&#10;+MUv3lIeEq6//vptcv/Sq/mL8yu3cit3tbtSQRu1GO042mTuAPfD+wn/yp2RK+RfcOxS4Ld629aJ&#10;WixPnBBOPD0idtiP8K6PsUj44sJ8YDNwRQ/vnw+uCL3FEmIRMSiEGQrFBOMImsWEOabil+WK+OMj&#10;5e7aA8R2jochQIjvvF88b4J4eXrFCCfs7C8QgzmM4MIIAOkIAPGIJA9RiiCXxQTXXXcdjTII63mG&#10;fubSL43vKbqlwHWilBN2DDA1t3KX66h5Eo8AntiTMjf6a0ux6x6H2zwuuCIEIpQEXtZm0Tui2nFL&#10;YGNjY7xDgtiI60EWAmMM/RtLXqF2xVo+plTeJRvvoU3NrtxxXan38ddDBHahHxMUkccbiBjALQZr&#10;MKIhwLJLvkd1Tz/99LYNPHCFHLg34yVgfSKuuNtU7tX5eIA0jGBcNIMXkT784Q/v/s7v/M7GM888&#10;s9rHHteVxI3/ZUAw6aMJSBli5zanuCujpLAk9kSOiz70oQ/tPPDAA+MDCPmmD2K7SeqdYrdJMQMt&#10;oIw05eT/9m//9u4f/uEfjp+T+3ZAmLM0w6b53HbbbSuGOKwrBI93kqncqH6EJ20uciEEqaMVhL0t&#10;MlW9bPfwww+vYzzLAGZwNknygb4tBW7W8z3qt2z4Jf5Xv/rV8fUb70gaVwxFy4iw8WKaYlgvm3qe&#10;sl12zPDLxjl/zzyutHN5FeF9TgQTUPsQzg8BILXiJ35YfO+9925T9Zgu0u7SnP5oHIQFCP3JT35y&#10;92tf+9ruZz/72fFnQBpDXnYNfEYrjRWjkp+dxrSTGX5ptJN7A+BacP5YCKEYAZBARKAdMAACnAYD&#10;dOeNKjcbco3cshOppn1I/ec///nx1bNPf/rTY9lCeEzgPAGhlY2hGAbgZzejzZSz9Z26XjmuCL4D&#10;MQxB6y/VjBiMQwQoKT1VBogr634DET0KRyxSi4CY0X8ALQGWDMSlJYy5S3qYRp60aAQgDKQDjDNp&#10;hOcXM/jFxyOPPLJZUr9dan/89wgybAkhhOqHQNIfO6Ck89RvkZf22bHrQHBE5Cf85JNPDhvAp/8w&#10;afKMG3ExinAILg+R1aUl+GGS5JkrX92a59VzSewozvsZRegta619tTU2vnUekSGN5PAxga0hBrA2&#10;swdoAstCSeepMEERZMNhFOLwEZK6FkYshLIL+Iu/+IvxuaSo8qh5gMDqhXHMhS9PWWHllUm6MOLT&#10;Npik6lwbmqAk6ULBJiJT5ax6xJ5U+QjnkMdWj8RTsTl0gZA8KFeeXWCfbu9eavhEkVREGDefENmJ&#10;Y04lk4ZYiIppH3/88YUhxweI+/73v38YhphZWpgokPJhDmlhIGmYQTrGmk5Erz5GQPSS0q2s2YiM&#10;oCAHPSE+P2kYgG8ZAJAIITQB8CwAomgAf2Zmhduy+TLM1PWRXSH9QkncBqZDGMhHcAQQ5yMaQCzj&#10;wQCIhrghqDxLwk9+8pPd7373u+OrsNLUTxsJJ52vP4xuXsJA2/KMQ9tTH+ebEe655571It5YN00o&#10;RBSP9Q7JGCJA2q3pYQhpLGpA3UuDDMsAwAB8CFHPx5n9P9WSUlvIIyGoVOxmrHbECDG1H4JG8o2B&#10;r4x+jXMiyiiTcj0MMAu/15cvri4fwfUljAmyXKQdeUB4av/8bBsR3UtmCMgYAghOkvniEFaE36QV&#10;pmoLV4Qef++PdhB2+GJtzSkcorsoFgaABD6i6UO5/MHf+UExxIEIKubcQvhIHORqD4I7QRO29Li3&#10;pX919KF+iBnChoGkZdno+SF4yoToXerNCQMoI8xXTvnEtVP+lWGCkritnJIhTqQXIB6fWi+J3MYc&#10;U7UDneNShKQd7Jm1SVuYqFuHiJNHwkEEhMVXh03gTJ59YNvoZE/btbRs3n777dulgbar/R190DoI&#10;STqtuSFOkCtfu7EB0n80A+IrG2ZUTpgPlFNeGtBG2kr5pGlHOL72zQtE6tOutsS1za+2Tp8JfGOz&#10;YJt0OZlDHOqchAvXWrxdBpzvarsoeOxz72rDTZyhMah/0mDNJ3km3hEahCASJCGI8SB8xgcsQ6QJ&#10;sRE6SNWP9oF4mAno21wLfPBwj+1hDAknbhydqNLDAMryA/KUlR4GEBcO8fnSjAsYU9KNRxp/qnN6&#10;W+FSqVus9pzCUc+kEhPUunzinOfGOUMwxiCiQRoGCDKDUAgO4pSLOg+xo0XCAAge4kMmCBMhSvJK&#10;U1yksYohtiBcOf3bjQDxiQgDQni+MRpf0jJm5fSZOSVduRDaWDNGbWRZEFffWIC6xlNlTu5AzDPt&#10;HMFS51S8g5kiyrYTsanYqbjqc4v0xRBEOBOErNwMgiyTDzIRDYJINz/EB6RaPNIuDomRKu2Ia6uW&#10;hUsuVSUAW4gXxFuaQBgiREVM8ZTjJx7miJ96xhBGmBjTU9F1Y8QEfGOWZ97SUseyNg3xaM4XRWvr&#10;NKxoa3qknQR6EHLcT6we19166607GCCaxkSDIIgEQSREQEoQhKgIjNiYAfPwAzSEtFomdoopXAI5&#10;FjMXY65hJogPwcMMxiYchlUmaR3kh0kyH2U7cxWMLW3hYLxomPnKB8Ipb37FHEffAmMAfzGxfXI4&#10;A/kMJAxAA9jDfvSjHz2zx5VsAH0jJCSYHARBWEcwgDCEj2rEAAFrPyYyJ5c7Hn/88RNjZITRd6Q/&#10;Y+GHIYwz+SFyxt79eXntZF5F3EFQ/cmPxpDPBxhAnKCk/JGcgxP/9WE5O4XL+kn6xDHDQw89dCYP&#10;XDjShYAQY8sHKXPiz31ImBAwGMHy4Yz+2Wef3TqNmznV70bGxjc+Y+HPw/L3K9OZIICY/DkDKBuC&#10;A8zQGUF+pR2dThjAUWqt7UPiEZyqtAVihNEMjjQLTn2r4dPECAgpQVyQLC1MYOIdIUECJiimPfWH&#10;QzWO8cEb4OW4jBGEuD1PGr+H5XtBjt+ZIAwAD2EA748pq1wgRAfKT2nHF9SNjY1NV6BIvq0UJrAn&#10;Z0VjBAcsjzzyyMZRPrZ/WIfw+qLKIcBkgtAApEkPooKESAGJqGXj1InPeWMxxONnTJ2wxtfjKd/L&#10;xU9a5sWvuSyIWXXXep20Lx48YISuNY7l1tbWtlnO1k9qFDMA8RzsTFrhspaE2uNfKII5ft3J5E0k&#10;EmOCwkFaJhokBBEgSIOAYoYzsVUK4Tt9nJnDHDIHYWPO/FKeL52fNGXMpcILHGdZlD/HzXTWsVFx&#10;WuL4xI8rJhi/yrEF49MG2Ufz7RCc2E3Fj+SK8ONFj46ATMpk+CCv2ibe85QPRAUC46vxXj4CLuFq&#10;DEMajX0i1GJ8PczPOIVDtA5J56deyhcO9gjZo48+uu1Zh4unf/qnf7r7l3/5l7v//J//890f/OAH&#10;JztnKp7VjAFIv6UAMAyd8k3FjuTe/OY3D8Kb2JzoEIDgQYrwMmSpF0SBIBcRpmXgTM7EayzjWw7R&#10;SBlfJ2TCGWMgeR1SRxvaBeLl72EA34n/wAc+sPt7v/d7gwG+973v7f77f//vd//qr/7qsrTxUlcq&#10;fs32yXGsJSHSX+Ejc5sDJEQK4UGICQH7IS8ICYJB6qdeiGA5mbo7VVd9jbVfn/xK2qOpQjwgbJyB&#10;lAkkTbnMU1vSp7Q9hL3lllu2p3OZcQ/xn/2zf+Z7+R6FnzwDcKUFNpwCWmNyiFIa4UidIQxkIDgp&#10;hbgQN4gCHVFBTBCRNOWCqNRz4FNjOpM3cYqJx1YsROMH5nGQefR4h/3KxJ8zgIOraZkbh3XeRbAk&#10;OKe5nDsQ+zpawONOSwEtgAFoAQbHVORARyUjEinNBKMFggT50QYp0xCwKBdImjLawQDFWCe+K1nm&#10;aozjBzLGumxsffyZQ4+rE22RcK+bcKDK7GGA2qFtwn8O6FxAPfVTWpczqZ0wATAAVvxUZKkrRC0k&#10;HwN0xPGBScYPkqaJ70nrkPS0Zd9vv3yYM/zLcR4E9XHofz6epCXe58FfNidMrJxwV//CR9W2p+I8&#10;/vW8nzHoYMhyQAXZIi5jAuqYVJoYwgcx8zgw6fiZdEfaMuh5acfSghGMrbaoJ84IJW1jy2d883Fn&#10;PN1POITt6epJz3ylCWt/OgDz2am1Y53pn4ZzTdtJIILbDiIuLQDZBXs4tOI7JhiDL1a/yfGDNDCP&#10;dwiygiR+0uSnrnb1A4SjDUpDnYhavO666zbNRV8ZTx8jP2NLmnhAfD/oZdSttf1MDrCO7PwE0Qmg&#10;CxaWAUxgZ+DUDiM4uetECFF6mOQLm+ic8MJzZIXoQSpImWX10wdiOQ0El2sclrYbnwFNXxlD+hXn&#10;dyLyU24ZZF6B1Knxn8kO5ljO+3keEXs3zrYQE9AGnrI5EewMAFkI3QnUkcPveYGoQmE+CAPNEZc6&#10;2kl/6T9j4GMGx6LFqMdaR6uNxQllxpQx9nEeBMa7LJ45GV+N90wM2GO7WgIurK+vj+cAdgQeFWMC&#10;Twk9D490d4IASApxpJt4kAdSXhhCqqsFI6hDiq3tHWH81Jeu/Sw3wFiiCfjShGmqGvOhtUH1O37t&#10;kPGlv4SXgbHNoZoa4+6QvBr7+ZX6uatlYJMWcOPWhcswgW0hREFAkMUP8gAiQV7iHWkdlOlI6gjv&#10;iEta2gvh+QDTsD06YwC2QWmtS25fnVuEqTOO/SBjAcvy+7jTlnb1MXV3dTjLgOthXoGyI2APsAUg&#10;G3IzsRCY3+PLQB1I6UTvIC1laggDhHt9EEbofcY3NmEExRTCL3zhC/dFfs1pXPJIH9pIX/H72FKu&#10;5/F7OX7SHeJcavt8bp0LIc4DHEAA20LXkSC1Tx4yIC6ISFrCQchBEKZI+SByjtC0HSk3lvhAXtJo&#10;BPWMjQG7jBBVdvwGJYRPf8vGnrQ59DJAGxNOzuxG1am4hx9+eNwVsAQwAD0WdnGEEWiCAAK6X9UW&#10;SOkISrhD2gBBnPQgMvXipyxiheBzJuDL5/f22RcvfelLL7IJMID81Ov9C3eYp6XcnFktPaV9TvWQ&#10;6sycF0EwgevgmMBuACMwsqjOTBwSq/gCCWA/xPX0gHpgnp44Xx+RVH6gEztpqWdreNBBURFqzy2f&#10;9JXwHJIHjLeaWDA9uJxt6Ll2jMKC7VoKtksjLN76ue2223YgPgjpiEo4xO3Q09VPWWqboZn68oXT&#10;R++np4eAybdUFbNe8nComHjs/dMeyFjmIK+q7GH09Dc9NLs2ib+fK+kan3WDgCAE9DCookuhl0PI&#10;2mIuCFZp9vKLvBA65YXn6ZYAdwWLEIc+YXOZhLE4Hz/Q7hySl3L6L234/CL8fu5lL3vZ+HNIkFNJ&#10;I8wHSQsCQRFgKbFsm0h1yvV24wPqHwHZJc4oapk69CGQPjBNJzDoTMVPXx3kVRP8K//w5ry5QtpO&#10;R1Yl7QFpRaxLSukvzf6wFOKE6KSdceddAir4DW94w6Eln13APkDIEDoaZc4AfP2nbKCaGf5Vt8c/&#10;bUcl1v7X9mq7EMjIYmlvHudpl3cG77rrrmc8jnZBkoVt2Qk4WkXIN77xjYeSxJtuumndk81O4DBX&#10;hxA5+YGkA/Fq0tKz0gKn6azTnvox7HLAY3ng242UYXqoNdjbR31Z6URcRtxlMC8zhVcMcFquJP6C&#10;i6mIjfhR0eLFFId+BFyEX0p8UNkjvkwDdEi5HlffUlRtX52nfefd1bZwB7FzUBMNYPs2FTnQOf2z&#10;fHSihvA9jqmSHrU/L9/TQDU/fOVrfKd7Tev56IrY44whANF80jwVOdB5GshOCME6ITsxq+giP4yQ&#10;ePJ6uWVx9ewoCjDsalt4uQ4iSXyIHySXf0nik0b2gvcc5mq/QySdX9VGmh1F9T0IWNb94rfqfGXm&#10;kDxt8MNAFV/tDI7jSA+Dj8oHIf6E5AORWmXGf+hCjPghUkAcVJXRvnIYpvw9klvaw6tsYxypswx6&#10;X73PanvFBId1JXljX571njpFnJm/dBtZS8U4gAIVXRClE2k/cPQ8J/zc0QheQE2bIXRl7YnzEzZm&#10;c6n2z8dFz/Puaj+/HcmHVAjMEsCfwnuQWcjdnEtnJS8IcSm4FOGXuRrH4t/oFR3+1Nai3TCtsdUY&#10;V1vEwzgvp7pwYstHKiEPEoNMUGp6nPR5rVy5TnQA+fykB0IYRJrgWEZatTGWmEAl7Wm/g37sWGr8&#10;KwY4jvPBB4jEAFQpHyB8kNyJMCcKCMGTVv6xCI9hnDhWcNH21N4eP+MKw9JaKwY4pvPBAxY5AkLm&#10;jJAD0fxAJ0Qvw7grIhyK8C996UsvlB2yVvU2qr9xQ1gbIW4VORB6v1m2qp0VAxzXlU0wntUjPmRC&#10;rKPfhKvIgjiYpKd5wXXZd/8OcsV060X08fyi2gDjHILmSdt84/GPoP/+3//77v/5P/9n93/+z/+5&#10;+1/+y38Z1+b0LR9MmmC1EziqK/X/Z6Tfgx9X0Hycwt85hCG4A4I4iqWihaXZur3mNa/ZKoKc6PFs&#10;MdX43gHi6ieaKWHgjeraPm4X417d9wGvFldItzPYA5463njjjT47N24wveENb+BvevO58o/sLA0v&#10;fvGL/e1r0xKhfds75wRTkZVbuZVbuZVbuZW7Bly2g9Z6/pS8cte6mwi/6S0iF0ydIbDqf/la+XvX&#10;yu3vfumXfml8i6cYYNwwtg3FAC6buotY+TsVXm3tztLZatW+27sH2975L8KcyqFKEXjcH3DMjOCY&#10;gOQ7dJo0wABxV9+nait3Wq6IsV7I3nGbx4MhIAyuu+66EyUA4jtEQmgMgNCYgAaQRhtIC3PwX/3q&#10;V6+Y4LSc41iS5hzeqZujYCd7TvuA9PJPRBMUkTcQGljzSX4IL47g8cMEgZUmOAXnZA0RcgunSf0A&#10;ajrS6rbwVO3Yroi9oz1EDuGj7hEZI/I9pnYMLZ4/jgnfcsstqx3CSboi/PhSh4shAGEQBbIjlZhg&#10;yrssLTBt8cbzBkQNYfXDB0mzK/BmtO8jJA2T1LhWWuCkXKQfgVndkO2bRAFXu73RA/HKkcoi1rG1&#10;wGtf+9o1Swpi+vGlD2JF4sMQVL9+fB1Ffr6SknLGUuVWTHASrogxCJIngIjuwxSQ7jGrbxRJ830C&#10;zIEJihDHVsEeDCGwtn2N27d3Sbo020GExgS+i+QrKb7TiwmyHCiHEYTf/va3r5jgct30dG1oAEj3&#10;QQqPgT3XR3yEwgyI75uF05p8WWuwfw0/9NBD41HzY489Nj6Jh8kwgI9i0jr6pCHk+V6Sj2NYDjCC&#10;sfhsng9o+AnX1OzKHcdZAhDfGowIITQfwjEB6Ucckkc6K+2ykO5r234B799INABC+mcxaceAYTzp&#10;vpzqq2kYQbqxWZJoKV/v/uxnP7tVsGKCy3FF/G2SRQPwIZikiyN+1DJjkLq+XCv8iSeeuOBmDwL6&#10;Crc/qCGyF0p8lt3X0RDctxIxAEagDRAdY/AtH7/92789fmWvjbvuumu1HBzXFbG3STgNwMiKoRUD&#10;MMQHlobjXvDorhhgw0cxqXffROQjPmZAcISm9mkEzKCMfwsrR3v8wR/8we7nP//53U996lNjTMZb&#10;9sE4Ni6GXWmEo7gi+DYiQzbJxwB8DIEJ5GEQSCZ9vmU4Vb0sVwzg+tiCwOwCSwJNIE3/VD4tJIwx&#10;SL4/eHzpS18aTLCxsTHsBsYhoK1oqTIcd477r6XnnSsC+8X7IG4MQJKf9RgRGF3KIMJJMQBXUj/+&#10;XcwG8DtdPqsfQ8T2yLIk7WMf+9ju17/+9d0vfvGLu5/+9KfH/xftTDAtG0XYONXFBJj7hhtu2L7u&#10;uuu2y9YBmydxmHVNOV8emxA2mCC/q2OJYwK2gDgpZMFP1U7EYSaq39dRaQBhRMVoYTqah1HKJvAX&#10;r69+9avjZ05PP/30GC8DVhkQRgA0gpPGMAZj1zMG5x0VPta7CtesKybYRmxSRgMgNsmkTkkgAkg/&#10;SenntIfw9vz6y3IgjHBZevjW/z/+4z8eTPDss88OBrBTYZuEARA8GgFjAHF5YQBnHpO/0gRxZYVv&#10;IgKJQmjSh+iQB4nsAMQpwpy4geXLqAXbNI9+MJ2+I70kGQEfeeSR3T/6oz8axh/1jwFio2Scyomn&#10;DuZAcHkkX5tAvPJW7w50V9upLVoAMM5oASoYIIh4LQenZmGX+r+AwYoBxvuKCBbpRjCHRl/+8pfH&#10;9g8T+Ak3zYDgykX6lY9ROBF6wQDCfOXAailojjomfQjNGKQNhBlgZ8EA3VVfOwhKeiO5bBKq/wtf&#10;+MJgBDYL5kRIhKX2o/pDdBCJ58tP+bYcMBRXjFDLwHhOT6IYflQ+RrDO2glQ0WfFAPfee++4mIL4&#10;ALEA4xADfPaznx1MaawkPkSNZCO45SNMoEwYIOVB2pX3vNYGZWCtU6eROIilhqVZZ+0SzooBbA3Z&#10;I4iCOJFeTOhPnl/5ylfG+h+Jl4f4fIDAWfdjC/DDSPzMUz2PuRmIBc+fF0r9nsbv6f2boPbe24gM&#10;SZDhboBw1ld5jEJ+aYNTvaBZW8ANBzv6RiAEDuEwxT/8h/9w9x/9o380DELEJsWIGQYI4RFdPfny&#10;ujZIWjTARPxrnwHKyLtQKnRzfX19GwJtv6h5qtRaGkmiet0OogEAu4AGsBSwB+6+++4fTk2eqCvi&#10;rBtHCI4oGRPfODDAN77xjWEPhEEQHcOGIZQPEwhH5Qsrz9d+QH0+pitGuTaXgSL2hgcuztMdqHjg&#10;Yr/N4qdaIR5iSAqEeBUcghEc4W0NId1J3Qc/+MFT0QLFbDsIod/cTOJHwhHVAZAj4Eh4iCyPj9DC&#10;mIEPpAHlE9dmmEKfmE2+Ze6aY4Ky5rcQ3OEKSabOEVSYj8gxprLuuyTiVjCkpBxt4WHNRz/60RNn&#10;gOpn3BLWHwjhpQmTcMTCAO973/tGmjyEi/Srpw5AVGlAWN3OSNLE1QnjCEsnDNXu1c8EJbEbzsNt&#10;51jz1nCE5LPybevEowEQPuf+kIIB2AOQk2cEGOCJJ56wHTsxBFX7ayEIwgIMiLghMuY0PpdIMGTS&#10;1UFkc7Ez8CDJeNUPQ4QJlDcvIE86ZrAs8KVLC/NdtUxQxF23j6ayJ8t9AMSJI7IwRhDngxAfkKrp&#10;c2sDmdIsHR7YfPKTnxz2w8c//vETQVARZwviI4EAgUEIiKjG9+CDD45yANHi/8mf/Mnuf/7P/3lh&#10;HyCiPGNPmxiAn760zxcPyNen9KnO1cUEhSQfaBjrNqIjcMJUfQhPmhFVnBEoD4KFs7+GRBoAI0BW&#10;CGAN9li24LKsZpJf0rcF4UF6wiGEfoXlGaNxG1eYA1Gl/eQnP9n9N//m34wTQuWkq8NPOO2SdD6t&#10;wuaJVggTpF91pjbOPxMUcS7U+r2FcKxlROYjvDBi88Wpe8QEYQ72Qax8TMEWgAy7AbuC3BtUhhZw&#10;ncuTu1qPj4WcIv5W1G8QHiKE+OIkWJowyTZ2eakDjN/lEssUgoZh1ONrQ3npQHqYAtAu0mg9YW1G&#10;c6TeuWaCkthNBM7hTSRaGBPERzwgnDKYAkAuSYpdoC2IyBKAAfiIZilgiNlKsi8ee+yxQyOHhV1j&#10;2IFYSOdrF6NFbSOOcIiRsgiMYeQHlEMgftLU68TWvna0ra0wmriw8toNM6bNgLq0ReWdr6eHRahN&#10;az2pQEQc7BAFkG5Gk4FXuZ2Kb5akrIHa+m142BNmIEEs/DwIgmgMQvXnTSEECiIxlGf2lgN39vzr&#10;+DBMgPjGZkwIEAKGwUJs6dLk6VccQxqbesr1siBpwp1w4imH4NoU72lAu+okLi8g3TiqvfPz9NBx&#10;KUklxYhFA0T6mwbYKYQv3bIVwcfj12gFyHXx0jkBZiANzgKmdwIXBAHyMBCLGzihc5XLZc+p+Ytc&#10;Mek45FE3xhsCaQ+CIVo4SNcf+8On4pSzRAGES7mMR1iZjDHxlAlxhdUXjxbghwGE1cl4pPW2lKv6&#10;V0YLOLotWHMhsyR0C8EBSY+Kt/5Je/vb377ztre97cC9ekn9kEaaAyNQ/Z6uuZqNUDieBoDULv2Q&#10;A4nKYBQMgHHU9zRxan6PQ3wSTCPxMQHkagdoN4TRj35pBD7QJyY11+RnfPwwgjwgHI0ijHjSlQXi&#10;IWgPZ35JS1yedqal5ey1QBld648++uhQtyQPIhCOlEeKMQDCV9qhB1gMsIlpEAVkGbHug6z7Jh8C&#10;TVIwkIHZjMnp4MRI47pYMdJ6gecLLpuO+4a0EtVP+qMBECPIlaZvSJfODyMYA6YhoZ3gIWjCfcw9&#10;nZ958LWNwOLCfOOQFqkHaStlMo6a/9lpgbW1Nd/ZG5KJ2FnfWepRi+yAS0n8MlfMspZlRHuIAGEQ&#10;HwJ0pCE8xPBJBolmL9AEGIAWuOOOO3aMKfYHhCEsH9MA/aivTYiXBzByJzKChgnSv7FkPAkDZcIA&#10;6ic9c5AeX7qwctoU1p4xAXPkd+aRL31aEk//kXip+81Sr+MUD5GyvpMmBC9EbzMCC9mXNZiS4p3J&#10;UByMYNImCXHCgRABMkI02gPjhDFpIZokBI+xB5l8xM/aq41Iv7oYiQazG7H25/xB33zE1bdxiBtL&#10;iJN0oJw6YYbOANLn9cIA/DC28YXZlI92ENZeMeqpPAsZzlrvx9HWYxIFOVQtX5w1PxU9EVfEW6ho&#10;UmuSkB/pCwL5QQLiIjICY0waCeH5XdXHD1KjPSJhCRfxd0rLbbsSVky/rg3965cR2JlB/4jJRyBp&#10;neBhnjBDCB0GCGGFtR8wHunGE+aUFsNQvTBA4ezQP8o8kqut1botFasasRGeaiVlVKu1dSp6Yq6k&#10;dpvk2woipsnSAEF6IASBJMRE3KjuSHy0QPKCSMiDTPVDwBC//IuumZeds24ZQSR9G4sxGUMIn7Eo&#10;w1cu6doHPa0zRphBWyE07SQu3NONUf346sKT7fQ03JNx991331jrqULEIAWIjyFckpiKnbgrC35o&#10;AEsAhjNpUgfZABKDZIiBCJD1nIQgtuWABiHx0uRFarQZgke9Tun7vmNQ41m3tATpxoQJQIhobIG+&#10;bPX0pIXoqduZRx+TpO8knnEnnrLqyqvwyTFAEX+LkYfrGUKIgTAV36QWp2In7qjbbOEwGxWOSGEA&#10;EtOlDjIRD2IQHTERnAZAfGkQSQPwgbIgEqUtCK0l45IvmGACYzIGiEfknE1I4xsj4oRZ+YFIvHx5&#10;5iAtzJI0UGXGc40a35byxmnM/MSncgM/NYfjCeVHPvKR9aeeemr7ve997+Zjjz3mrZix3iM+9Wlf&#10;bds3FT9VV335mvcw4hhfCAdhkBSJC6I6Ukg3wmcpyHqPAeJn7U95Pk1TdcarWsUAh2Js5xU0ovFk&#10;XIibeMAY+SG8eOaSePL4mZcyU3gwQBF5/C4XEAZEVyaMJF3fBcd7EFYMsO1+e96MzXpvnbfXxyBT&#10;0VN3xQDjSBgDQDKJhYxIFkQFICBIAdEEUfmd8PxuF5S/XUvEZmm3Y2mzQrz/ACyIbyzGmHEmT3of&#10;c0B+CJ5wCAqmvAVBa1475hqplx/i8/Vb9Y/PAAhN9UI+lU/9up7lssNZMoAtZIxN0omwEDNHNggS&#10;ED7qnAYAYQTLgN2A9ixptYXdqPTLXsIK4dvG48cQxmQcxiQcYnZGiJ85iPMB4k0EHyBvmuOCoMJw&#10;geDywgT8aITKOz4DuEyR+3iQxapECEzxwQ9+8HS2GPu4YoIdhMvEgjDIC7KCaGXCAPEB4psHhnb1&#10;zPv7R3lCeClXY9k2lqz/IZ5wiCsc4mcOc18Z4R4352mdXxC04tvKpB8Mp3zCExyPAZ588sltb8JC&#10;FLVPVQLrP0bwMMYnVKbip+5K+3h1+iLEApMOooIATEAywgDWd8uHr3T44sfTTz+99eEPf/hEDVcM&#10;QPpf8IIXjLEgDj9MGqKKh0ky5vggRJWmnDgGkFf+Hg0gr0t8+gkOask7nqB6CZIGwACIbv0kgZCI&#10;IUiShz5T8VN3mSzkBaEdsUGeiQdhJCBrpPG7beyVrU984hOnsl0tJttBsEDGFOLyM275/J6e8saf&#10;NJA5TfEFAwjLM88wgbC5A3UwfqUfnU5F3MEALlXY62uIseQwhkHowUppiTN74lRSPH7TBml+xBQk&#10;S4O0ICkAAZEKWsCWdaPcM888cyrbVUi2HtMAxhQ/Y44fws/TEwaZWxgixBSu/AUDVJ1hdGaucCAc&#10;X1sY/1gMUCpym7q03tMApN8SgBmsoUX8cdOm/FNBaHf24iYV5EBuRySAoDDBtPYtEIFxS5Od3rl4&#10;uerXl8sXxDO2jFV4It6IJy3zyRzmdZKWeQlb96cuFwzQQbnAVP54DFDr+7rv2rhPh+hhAOs/hvDw&#10;hx1w2stAbUG3WP5z5AII6hMnBdLCAIgvr7Z4p26wFtHWMr5oqBA7Yza2np/0hBPvacIhqLaqjYXW&#10;rfyF0Qk/QFzZ4ERe+cfT1BMT7Fj3Ed7WCSNY/y0FDoXuvfferfvuu+9UmKCYbFzDplpNJpPtIC2Q&#10;SSN8ACMUA5yq9HNhgBCPbzydoBlnxh5G6GW6n7B22vwWuK48P7EceZhD+bRv7nChTjHG8XYCnNsz&#10;jD5SGCZw7EkLOJjxjJ2d8PYT/Byq07eyXrcygblEBUw4SA6i1Ik0AMxzLBV4RFfjWTNOYzG2TjgQ&#10;4vT8Hk45IJ78HpbXGaDSxq4jeSmrX+l+WCnvshjgHe94x5pDoFzjAk7NLAuYgHbIcwFlp2rHcsVY&#10;GwZr3TKRjhATguAgjN/zA0EGJExMcCbnFdW3/wmPMYQRMp4OmYc84+zhQMomnLlODL7AMVz1PpUD&#10;tN7tt9/u6H6t4jTT8e20MgIvkHBawBNAxKYBaAKMgAGcEDpRO+4DoWImD1N2EAzXhoNBEADsr000&#10;YOKZPAQFkZE8dUsVHp/7j+Cq70EMfeo/c8gYpSfcoZcBKcfPHBLXfpVfMEDZYBu2uXZoBJNN5l0I&#10;y/ZU5GScp3EkHKExQpYCRiHNgBGKMY5laCA+Kz0TNtlMPAgN8THHhIQFwhLudS0DWT5KGs6MAfQf&#10;5utjzBySJs4XN5+E55D6wtqFgwovGMBDOie1vkXkq2Tf/va3d7/3ve/tfv/73z/5OXsiR/pxGnsA&#10;8RFOuDTDsdb/W265Zd3DmRDNZOdSbvIJywtSAEQGxIN48bRpWZm6O1VX4xsMoE/9h4B8Y8lc5mMO&#10;ZH781Oug/DIGKNtr9zOf+czuN7/5zd0/+7M/Gwzw4x//+OSXvWKATft/1n8kn+opjXCszhCfFgkC&#10;IKlPPMjo4cRTbhkiSYo0y4kxFgOc+jlF9beu3/TPn4i1GGcPd8i4M7/5HMVn89/DAF588RIsDfDn&#10;f/7nuz/84Q93//qv/xoTLMqdiLO+eyyMAWwFwXQ6eGR1U4x0wWmiSU6G2gJxc4QECaCnp5x8AJnS&#10;+drSZhmTZ3JSWf3tIFLGIxwGMKaMj59xB5KfvMwvdTvx5Vf6HgbwGrzP0voo5be+9a3dH/3oR7vf&#10;/e53d7/zne+cLANwloGcCVDd0zP1IzPAm9/85g1Eoi5JfqQhSMrkg5SkdQR15KWeuLC2MedZSH/1&#10;M35kYTwAwSp5MbaMN8tT4oE+v6QJh/DCsX2msgvC2qKjh7edfJDSMvCDH/xgfJ7mVP5NYBlgDDL6&#10;PGHDBGUXHHkJYJmbGKQEgkAEDFMo06FLQ5ATSN0wQGmAM5F+/WQMfWwZX+YFUmZevsfncwQYIPUL&#10;FoQtLbrmoMyW3CN79oDje+9CFhOcju1T270duwEGILAlLC48NLc55PGAgvQDxEK0THCOLNDDkNGl&#10;I3lhGO0VnNih1KVczWHxCLiPaR4PzMe9HywrP8EeBqDpMIBDOUu0B3hucXmWMxU7WVfbDpdAxzKg&#10;c4Zc7QQOLW21LRu/fqM2I7EdwgBhAiAcRIQBQMpEQtTHVGX8nbz628dVn2P/H4JnTOIZf4c5QXu5&#10;tNPzgTQwtb2Ym4M3h3GAgW5L6Ha2v5w4xp+Knazztq4DIVxnCbAjuHDhwqGWgUj/XMWL84PAMEPy&#10;A0GEcnNIGQxwVuqfq7GPOwD6PmhcgXla1neQ+fVyyUt+dblgAIY5YxoD0Mqe3HqAd6rX9Xym1e3g&#10;7AZoAdqg4JJShzAImzWfJujI6BOXn0l3BCS/pyWujrZf+MIXnvw+eImrvjZ7/x2khYmNa9l8lsV7&#10;W5hDXJn0M8ezQzpvK/3Gb/zGtmt8p35X05M/l0EsA4xBe22MUOEDpc6lS2fUITxCgUxMOj8QZIAg&#10;qecH5unadDxa9smp2gGlctf1g8hZgkJk40i8j01e8hNOvJdJm8IhPpB+GEE7Vef5v7uCLoc6BbQU&#10;0Aa2Iwdtu0r1b5nAZKSNyUQDQJR4R1pH0GEYIGUxQAzMQtapMIFzDO8npM+MG2Q8CcdPOjDXPnaQ&#10;OQbEpWMEeLLrguuz2Noe6DCA0yfHwlQ/I9BOABMULNUCpR22IvUmH2KHETpSOiJNPpIAgqwOPV1Y&#10;O9qlbTxVrLXxxJmgiL/B/gnR+H3cxtLD/B5OXoiccOYrP3k1F4/F/TV17YoTnysG8FbwYAAawBLA&#10;94zAsjAfJOIjBMJ0BjA5fpCxH8IgAiRtDslLvfTRmaC0z4kZhVS/LVf6z7gzp6QLAwQNMaX3uSQ9&#10;5QLJs82u9q880eeOwWEnQPLtAhiC7AAaoa9RRXzP9wdREIRaFoa0ED8IEO7xpPGDMNCRBHpZoF19&#10;AP25EGJsxaCXbRwV019g94TYc+aL3wmeePeXgTn1fOOvrfKZPMg6sqvtx/hxk0fDkGsZwK3CpRG2&#10;ijE2nPa5jQsRIQYmCHFACNwJ34metCCID0kdoakTSD3tYz73BEEx5mXvDDxbMI+jMEAvl/QOc4ZW&#10;xjyo/qnb8+fuvffebVtBqpAWIPkMFPtRR5NR+ZHGaUJ7pHPOAEFA0hIPUiAp6fGD0NQJpB8MgGCs&#10;dQdPtW5fFlJrqRuXVjKGEFZ42bjm5fhzWMYAllVnJlO358/VLmDbqZPnAow/TBDwgAjSEQUhetjk&#10;hBMHEASSnngQ0hGT8j09dVOvtx2mQzRgObj+gHf9D3KWNoykfWPRVwgnnDR+D6dc0vvY54QH7JYa&#10;8+nu5S/XPfjgg/7eMa6BMfwsBQBD4F7IJoEhBIA4E4UQkHgnXiDI6HHltJn4XHKkp69omIxBnjFZ&#10;CixLxbRH3ksXM20YA6bSXvpN3z3eYZ5n7D2cObTwmZ1iHtt5bcyTJ3cFvR/gONJyYGfAICT1IQik&#10;hQjCifNNnN/zkh6EBGFUOAIiavKTl/rpE5GAsnzjUR8TCLNTpqkc2lW9He2nz/R7EPSyQDxzSniW&#10;fn7X/e58JsZZgE/FhPjTQdBQYRAPASG0eIgrLQzRIfkAUiCkuhrIkR8J1tYcganPnxM/DJA0YW2V&#10;xjo0sothhvrXhj6MP+M6CDqxM94O1fQiz7hO4hX1M3EuIriJcs899yz+2edpFCYgaSESJCBQZ4AQ&#10;Sr68TsBAkCIvYZC6QWDK9Pqd4AilbxDGSx5jtTTWobZZxXjD+k//IP0eBBljIOPukLLV/vlX/XEO&#10;g9xCCQNECzgMigYw4Uh6CCAcQglLE94PmUFadTnKgJQPApOufIisvy7xmJIPUoYWOMzWkDXuoCv1&#10;jKn3mXDiHXpeIMwQkDYZ0leH9Mc99NBD25YBuwHSn5NByIYoE+MjWPxlAFEdqSBED5ETD9J6urg2&#10;0h7CLwsrE0YUxwyYwGHVmNA+rhhgQ730kf6NU1rGkHF06HmpV00u0rXBKD2JQ6ozdxjA5QOGoN2A&#10;XQC1GtULAfET7vFlEMTwlyEvSOPXEEZaCAESDtFD7O6DaAZptq0HSV+VHzd+OugnffUxzctlfIHM&#10;q8+lNObVo/q7KwYY3wt0IuhYmPrPS5wQa3KQnclLAxCTcOIBSAmCUg8kvSO7hrCnXPJAJF2bIThf&#10;f/LDpBnrr/3ary01CBlldjWp28epnR7mL4OMKVDNLtKrzavD6l/mGIL5gBQGYAM4Dg5S++SDvMQ7&#10;KBfi7gdhCuF5nXke6ETvvnEA8SwPyXPMO01t4Woua/K0qSy/92VOiff+55C8jFW4+j2TSyun5jCA&#10;JcDbwXYBdgBZBoK0SAwkBxkgCIsEzQk4h3mZHg9IT38hLAjRMWaYYZ7PFvB4d74UVFtrGCVt8vu4&#10;5vGMI2EQgicO9Fftns8HPYd1dgJun/qGkMsRGMAyQAswBE0UguIHCZ1wPT2IC8gLiM8ZoId7+RAc&#10;cUPweRiEoEB82XOCylu88w+U7X3OoacnXM1cFC5mvHpVf3ceC7MDMIFdgIuJdgIs2y4x8ROGBHAQ&#10;QuUFxA/LACBM0IkHMEHaUy9l9zsZtASQ1tTv4+iMHJAfEK8mRjmQcPV3bRCfKwZY9yKCrWCWAYxA&#10;E/goI+RWsQVShDvCOjFSJtDLBYkpl/SE+SGmMD8Q4iWfH2IKl9rflyAYINtaZXu/Gc8c5AHhamIx&#10;52kO1w7x44oB1t0RdCDkYRBGsC285557drxEQhuYfBDTkRdEzWFC1p54dXVR/rytDgiWcGcEcW3J&#10;dwBTDLvvFvCFL3zhePMmzBQmqKxF2x0yvoByGR9GOs5DqKvCTUywXbbAdhF+uwg/LOoKb9hGBSFB&#10;BugIC0ED0qr6Ir8Dgjht7GkIg0BpUxudMPJDPHFlaauCSx7A/Mqv/MpObwv0vjssmwfQdzHAtSf9&#10;BzlHqB6gBAGVtAd5HZny9kNewsp6qaTsDL+c3Upe2omUps3UieSmnN2AiyuHIT5XdsN482e/MXVI&#10;XvL51cRlX0S5Kp1DFKdskB+kBDEdgqQ5zMtjpjIwB9E8nUNY+RDfpTt1kp48PuIb02EfAnHVz3Yf&#10;Sw+H8IF5/hR+/hE/bjpJ86GiTaeEcySBKrYgeMIgCLatLNjUVqUPhwEsA+r0NvmVvQgjOkaxl8dA&#10;7tbvd+q3zDmjTz8ZT/rr8Z6ubMpPxuO1ue4f1RXR1t0VDJIqaeEHOvLEGZBlpV8krZaXglEmEj5H&#10;fvI68d1dfMMh/17mUMhuJoSdE1s/8fcDfbtKNjW5cpggh0QhEkgY0pLGeKzy+z4oKQYYqlnduU/q&#10;AZVPghmOTvqK+Ic+fmWxq5ulBjN10A8G6P12kAZe9apXXZ0Pe07LlVU9vg4SBFXSAhLnewxb4X2d&#10;fAc7kF3RQQyEicpHPEDrWPcZft7oea72pR2rvUt62j8qA+j3oKeNzztn/aYFgqBKWiAYwa6//nqP&#10;Xy8pNWwC9kGkW5sBp3fUvitk+WNIGX6HXvsdDmEiY8JQGd9RGYCv79UyMHNFsM0C26vtQpLfrHiJ&#10;ZKPgSJKCCe6+++61u+66a8eSgdgkHgOEGfJS5WHX/ptuuml8mTzEDTHDBIGkhYn5ITpImracKI7G&#10;V+503I033jjeQkJ8RLc0AFqA+r/55psPJf1F/E0EQ0DE7QxQ2QsiCyevQ2eAlNVOaYwVA5ymK8KP&#10;7wsjPsOP+rYFk3aUt4OLYcap35yogWVpc5iXEa6mVwxwWq6IfoGaZz8gPgm2RpN+x7hTsUu6Wus3&#10;srYHKnlBSIzRoecFel1xZaZ2VgxwWq6kfFzZBgw2RKT+J+Pv0Jctq96Q/hCyExbMGaATO5C6PQ6q&#10;7dVW8LRc7QR2Iv3UPiZg/bvLPxW5pCstMp4thLAhXKCKXJQGUrYTvIfVw5DV7pl8sPp552qtH2cB&#10;k6U9GMD6/wu/8AuHVv1Vd1MbXf13QoJIfRXfI/3CynZIXg9PW9Kr7+r3eXdFuB1ER4gQcWKCQx/4&#10;FAOMd/4quIegIR6QFwZRJqCcvNTp9ZIurC4mqL5WTHBSLtJP5fMbYQ4t/a94xSvGaV8nWvc7IGbK&#10;JqxcJ/o8LH8a02BMh0I0TqWv3OW6YoAdaj8IbgS6pPTfdtttF7wc6vM26lTSgljamYM8RCXJwO6C&#10;3ZG87vc6fVx8bQgXrJjgcpwtG0RG/TcEX1L6feSJxnCFzRPFEKZD2ovaF065ShvnCp5pKFfBRRnh&#10;Dr2esvExT81h9XzguM6BDSJiAEsApE4IPlD6q8y68p0gIISagzIJq1ewOFRy/uCUMW1V0p66HeT3&#10;tqa0lRY4jrNlY+mDEJOkTvF9paoQPogP+SF8J0rSEq8qw9e2cp34ccWEm/J6vQ5JVyblgPClxrty&#10;SxziFwwExgAMcgv23WtX3iB+GKCSFv5BoF3lovaXuRrHOENYBpV9EQMkjLEw0HOtrNwl3fXXXz+I&#10;nxM/gAmCzPKXMoCtl2cCkI8YgXl8P6hyl3yWgJDVT8pf1HaInjzjBbWErQ6IDuOK+GvO+x3vUp3W&#10;fhBEQuoyBnD4wtBLmUraQ6RAJ1YINoUvSfy4Gs969TOOkyva21gwAIjW4rNlnqu9cgc6z/IRP+of&#10;8jCAcPwi5B4GKMJfcAewE7mSh5+0ZRCiFRya+N1VG4uDpbRlfEBaGJc/HWGvHhRdynlOH8lH/Eh0&#10;ECkNc5S/MKoc8igT5HcCJxxImZQ7LvGr/thipt05AwBjlWY+yq4Y4BDuzjvvHH8u9Sla18tzAASZ&#10;kIgRhN/2treNbWCt+QvDrKILaYw/h5SdiHbZxNdmJe1p33iF+eJt7CsGOIxbW1v74R133LEBvH8Y&#10;yecDTPDWt751p5hgSzokV7U9hBAOgQKdOAXHIj5nPe/tgt5X+uFn3PwVAxzDFQOMnyZDJut7UqWL&#10;j1R25FfxBRGEE+/EmdKOTfzqf2icCs7bvKhPTBCNtdIAl+HKgBp/67Q7sJ5W0oKokCzeCdHDCBB/&#10;Sjsy8YuAFxCv+tzq7XfoaSljbIEVA1yGK6PPjeKhSiE2xK+sBbKFA/M8gAhFyEMT32tuedXNk73O&#10;cGkf9HBPC2A8GmC1BFyGc+MniA/CIVYavyNcHuhpyjAWtXUYV/39GYKlvd6WPqWB9I9BfEDT31W8&#10;ip4lC2gndkvBigGO60r1D8MrhHE13JJQWQuQPiF6kcZuuP3224+s9ktlY7rxLkO1632GSPEehnD4&#10;5C/e//t//+/d//W//tfu//gf/2P3a1/72iB6mNaypW7B6nnAUZ2vejAEfY8oW8JKXkgYBIsDiPYz&#10;ZRKZMuyHCp+EG3YAMB5bVWPRh3OJ0hqDKfk0AAYwXmA7W/HVDaGjuiL+KyAaUj2O9ZkX3y1+z3ve&#10;s5DEKrbwpdkdQD7CIJC3fn1oYjR4Qq7GtF5tLhiQT8L56RdTlPZxmWSzwivJP66jAXwzoMDPq7bv&#10;vPPOAaV6h2oOeAiE8FVlQRiAGCSzCLZzxx13bD/++OObzzzzzFrBsYjiOwKIm7YtMST++uuv92xg&#10;vPpWaZsMyKnKyp2Fs75SzxXcA17WrOVj8w1veMP2zTff7GfYPny98cQTTxyLAV784hf/sGC7NNKG&#10;B1el4gdM2Su3ciu3ciu3ciu3ciu3ciu3ciu3cs9P56M+XqlximPjfMMNN2y/6EUvGlB5A+T5ntxU&#10;ZeVWbuWuVkfgnY4R6pe85CU7PufmoYwbvpU+zugdyXow4imefC9slgIY3/ahLNzunZpbuZW7tp0H&#10;RC984QvXfKW0w9X2ockS7vUS7i0fySzhvwh89R1QBgRfOMIvn2KI7yJwpe/4amw+Fr5yK3fVOytb&#10;CfyGh4TlM4d3CISHiN4X8bSbb7UsBTAuL9VKea4FoMa/XgK9lZWecAOCbFUnzFECsQCEI/hRDOoH&#10;YhHw4eFNb3rTljf8py5XbuWuLleCvf7zP//zW4TBnWDg9oDbBO4Jub9E8N1koAykicuXVuEtbUzN&#10;nQtXZrwvNW5a8btJT8gj8IBSoNAi3IQ9SiB56iSf4MuTRgHw1fGvWl9zftWrXrVSBCt3dThCWwK9&#10;hcldUSLYXQEECDqBB6wAQBHwpQkX7BSc6H2247oIP2El+BRABDsWgHhXBAQ5IK5uhN5tWhDhT35P&#10;U48CfcMb3iBtsyyC1TnByp1fR1gJbYScEBNmSiBxYIWnIAgNH0gnVNIIWJSCfXEJwhVVAoS/hHtz&#10;2qLsWfkJcxfyCC6IyZ/wtM8fcfXc9PZ5fxaF1/vlRwGkDfXVuemmm3bKIjgXynDlVu4iZ59fwr4T&#10;054wR6gxMuZ+5StfuWB4N9yBOOYnDIBgdIUgXsK3U0JwxZj/ta997VoJ/bh4TfiZ8cb6+te/3u8Z&#10;xo/kzcFYAwSXT3gJtPlHAYib9+te97pd/yJn6mvHS1WUDDxFEaQt9dzEr/jW2972ttWWYOXOj6uV&#10;2n/Hh4BY6QkuIca8BANjv+lNbxpvD4bZxfnMW19AIEwEqSuFrISTab1d5vYVuXz+jne8Y63GNuZn&#10;bsbnF+Je0fE25L333jvmQWiNN/t9SiLKjfDDhzmZo9d94OLWW28d/6O/6667Bn4IufLKgdTrFgEF&#10;6ssQ73rXu1aKYOWuvCsTfyiAHO5ZJTEtRs0qibmBMOYnMFY/IJw0yoAQAO+0RRGUcG2Xf0UUwAMP&#10;PHDhnnvu8WbNUGYlfLvvf//7dz/ykY/sfuhDH9p973vfOwTYHKLEIsSxfKzswLy0Axe+3xu8UCgA&#10;PtSHO+X5sR60CSggeDWO++67b/PDH/7w6mxg5a6cYwF4xMdsd7hnf4x5CQSGzgrP5CUghEhcPksg&#10;IE7os2ISfgIwCdMVUwBxJewb73vf+3YeffTR3fJ3n3rqqQGsgLe//e1jJQdWdvOLEgPmbf7S4eT2&#10;228fdd761rcOwRcuYR5xShLOolAIPKAYtEWB6Ef5Ev6d3/md31mdDazclXUl/Bsl+OO3AoQXsxN0&#10;qx8BphC6ec+Xj8mVzaqX/W/MXr76JUzbtVJeUQXwgQ98YO3xxx/ftvo/8cQTuxUewv/ggw/uljm+&#10;e//99+8+9NBDw69twxDqshyGUN92221DMVB0zP4777xz5KkHCDNQj0JgFShLWcBP8Cmunr6ffvpp&#10;CmD3s5/97G4pgZ3f+q3f2t7Y2Nh88sknV1uDlTtbV0K9VoI/9skEHKNa7SLQhDjKIKt7VkXCL548&#10;Qm/f77BNWLlaFbf9NHfq7oq5xx57bL0sgC2C7xMd/KzcBJ4wv/Od7xxCCpwP8JnrWe0pAorPSm8b&#10;II1CADXHRblYFMqwGLRVAr77qU99avdzn/vcEPzPfOYzuyX4I902JAq2+tiq+Eb1sdoerNzpOwd0&#10;JcDbDv8IMTMVYEgruXQCLexEW3pWNqYy5TAXfmUpBSthCcZ2rbRXXAFw9twl/Jvr6+uL1d2KTUgJ&#10;MEGMSa8MiFVAoAk+5QiCA+EoBQpCm5TGu9/97lGfxfHMM8/s/t7v/d7ul7/85d2vfOUru1/4wheG&#10;EvjEJz4xFA8LKk8MnD80XO+gTfnbpUw3C98bfiI1TWflVu7ynf05CyAmO0Zm6ubgzN7VNoCgA0LP&#10;SsgWIHl8YBXDvMKEqoT/3CiAuFr9SzbXt8wzAkxZWckJJMH1pECYQqAYKACKQjn7/Fg/FGLmDjfw&#10;Z94PPPDAMPU///nP7/7RH/3R7le/+tXdP/zDPxzC/7u/+7tDKTzyyCMDh/AV4adMgXAssFhdLIrq&#10;Y6eUwDM1ljVQeQsoZb0HfvEXf3GlLFbuYMfULCbexIiY2SoWM5aAYOhsCygEzC8dKCsPc+agiyDw&#10;1bPHLkHYdBo/dXeuXK3SGzXXHYLPImCq5xGhFVyaPCs6K4DPYjA/QklII7QEFQ7gSZ3acoxV/o//&#10;+I/Hdzet/l/84heHQrDyO4zUPuXp8WPA6s8a4Cec9tMXiwFQ2iw0kItYeeQpTdxdjApvVnh1vrBy&#10;+7va726UQO9YDQm3VY85G+En5BjfKpdVMxZCDgIj/PJK+Hceeuihc33KzTIpgd+2WjP1s+d3FmD1&#10;z3mAOEuABWBuFKX5RgkQRL64PMrTIR+h//rXvz58WwD7/meffXb3N3/zN8c2gzJVN/cPYgXw50pA&#10;mrJJj8KQTilIk28blotP8sU95bE1K8Vw7l/YWrkr5AhDrXrbzExCnwMsK57tAAshj7j4BJ2JiiEx&#10;rTABkD6ZyefO9J87lkkJ4jgTYLabKyVmLgTL6kzxUXjmLGyO5hyhjGDy4YFiYD344DPhZ/7/wR/8&#10;gdP+IfxWf3cQKBw4DQ6z+msLzIVc2xH+9C1stSfsLIC0I0zgJ6Ef1kD8SvNW5+rx48pd7Eog1gu2&#10;rIjM2Jj5FADmt/oTcIKBIcOgYVwrkRWQAiih8Unbc60A4t7znvdcoKxA7cs3an6bBdulCM1hJ9sc&#10;884KS7girIDwAfhxwej3f//3d7/0pS8Nk//Tn/704gkAK8DJPyuBsonVAHfanoR0IejBaywDPpCu&#10;vLL8CH+EvSuBlNMmqPBKCazc/s7euJTATlY+Am11pBByci6d6Y+JO1gB1StlsV1bhKtCAVzK1TZg&#10;vRTBln14E6I9wkr4CCElaXX/5Cc/ORSAgz+CzyJwAEgROGuAuygP9QlplGnaC4hHGQBhkHLqJl0Y&#10;JI8iAEmnHICyNf6tCo/vhZe/OjBcuedcmcVrVnArjtWHYNvvswQIf07EhXMWkHMAK6W08q8ZBcB5&#10;r+Cd73znNiGyp+4rLEXADOcTOnijIB0oWv0d/nkKQAFY/eUpY/WnVAhjhD0QRdBB3/IIu/rC+o/A&#10;g4xJOAojkHb5lIDLX8atPDrXnLYqvDojeD67Mi/Xi6HGV3MwNObCbBiVgFvhCDzIloDQ8xO2t72W&#10;FAALoIR/y8ptG2ALkLceCU8EMUDI4MDZgsd9rAAKwP7f1ooJrxy8RjDnEGFflqYegVU3gi4NiEc5&#10;KZ860qVlzLEglM2hoTlNdN9cWQTXuLPvLVgD0wHgRq1IW1YnDIMhMIZVAmAUjOvQio/Z+Hn8RfAp&#10;BID5y7/qFUAJ/XhEygKyTzfPCC/h6UIJ4IjvzMCVXwd/Vv08BnQV2fZImbTBp2gjtHxxggq03wU7&#10;5cQJawSZrxxfnd5W6ggD4ZQB+lGGL79o72LYNWO9PW+dU27CTcg9kish36zwdsGOk+o81ya0zFHC&#10;HZM0DEP4vS3oZSFpVp6YroBwZNXH3CwDlsBkBXj1dYMgTUO6alwJ+nrNdXw41JwJPkGLYMJFFEAX&#10;MHFKlAKw7/cU4Jvf/OZQBh4laiflozRSL8KcNqUDZeWpS8jTr3SgzjKFkHAvr11gDrFk+Prhg+pn&#10;p+i3OiS8Gp2T/BL2zRJ8z+HHZRzC7lm2Z9qebwu77GOl6sKP0TFNmBPzCPvCj9eFAcbBhFn5CXt8&#10;oD1nAM4LKAMKxqO2q0UJFB7GJ8SY+uZOcAhHF5QuREA4AiYfHuHZjb8///M/H0rA5SLKMkIIt1mx&#10;04YwvHf8x0/74srFKhDPVkB4Xk6ecMbL7+XEjRnIz5kAZU4BFp1XZwLn3d1+++3rt95662YJ+k7u&#10;rTu5J4gIGXA7j0AS/IB0AhwlEKa02hByaZiLAFAArAEKAQPJU9dqT+C1pw99e3zosstTTz21XXBV&#10;mJPF+OOrwQSAsPPNPXE4ICji2TPDhTyCpCxfvotUnv//xV/8xXjpBy2WCVoEGN758Jo+hJXlZxwR&#10;YPGUlSYsXZmkiaNl6iZdeA7SQfpOHF9UG1vVxkoRnCfnCm8J2UYx2pYTeRd3CDfz0yrcDuNG3Goc&#10;RSAeoVXeym3FI/BWL8zIt++Vx8ecmMOWINZAtgXytROlQvgpIQrAffiCrY9//OPnloFKyC7U3DbN&#10;gzATzgipeIDAxxLgJ18YHihNAgcc9nnmz/R35ZeAUhap0xWH8hFO+I6S1h58K2c86Vs57UVIQYRW&#10;Oxl/FEdXDIG0Ia9Dbzdpyk9jXN0kvFKuBLZk7MJGCe1mrSY7nslnRSdwGCYrPmEXBoSd6YmxKAOC&#10;GsEHytrn0vSAIoivrjJ8qz1mwFgEnyXQvySkjv6MhwVAAdiCeOzlXrxw7YvPpSIo4XD5Z8c8CJk5&#10;AsIGutAmXzxKgIAQsKzKcEHoc9+fQlUu7Ub41Et9OHZI+E//6T/d/eu//uvd73znO+MRoq1Etg7p&#10;T32+8aQ9kHGlzQh4lAOQrlzGLD9Kgp85yEtZ7WW+UxsrRXBWrgR3vZhji5AT7gguINCYgxmOgQLZ&#10;k1vlcyinrLDyhFsZaWkjz/CBPGWiOOSJswowhu8H+nS4T4ZTBlmlWAn6YI04YLTvdfHFYzCPwzwX&#10;92jsgx/84GbFr/iZQDH7eOSJ6TE5ITAHcxTH7MKEIELTBT9pESZAeOCM9eN6MZwpr17KReAilHD7&#10;sY99bPfHP/7x7n/9r/919z/9p/+0+6Mf/Wj3H//jf7xbCnMoeuW0o09hvjb7GKTzkxY/Ag2U0Xcs&#10;FWORrlzye1ltBJQBrZ+VIjgN5+ClYLMYaSePnwhWVndCzo8ikB5hjxIgyFEGBFieFZovL8qEn3LJ&#10;Sx2Mqf8oCFuEmKtWH4qABcCnBGLWYip1WAE+w4W5MXIJ/vgYR1kDO7U6nvkpM4Ev5t+sOWzX+AZu&#10;rc4EwpwIWJg/whUhIPBhfiCuvLQIGJ/AowUlCAfytaU8X50O6rGavDn43e9+d/cb3/jGWPltnRzW&#10;ags+tRPQv3rGlTYz1l5GWtLTvzzz1WbAuNOmsHyQeamLtkC49z31sVIEl+OKUS4UjDvoEXqMSeAI&#10;nrgwH0QwrTRZoQHBjXKIMGNC5rv9ZEx7ZdWLogDK2xpQElEs0jBglIQxYBjMgvhWf4AxKACKwLZA&#10;WBn92Q64Gut+vI9j2A5YHQlI+Vu+1DOh4VRcjT9//B1XeTEwIcDEfR7mQJCSDwgACLMDdQgHv5dP&#10;HrrkABbOJwEZeXzlQdpTF61zABthTJ99HEnnR0CVgW9jSZvyUz5lgTln3toRlo6m8Y05ZxnaUE7b&#10;mSuQ1kGeNqvvlSI4jPNIzNXSe+65Z6MEdDxrJiwEmIAiQAReehQBIeSLA0wDhAk6Aa42dqrcdqDK&#10;b5cJOe71E3QCTfj1xY8CkI9xmZsg4RzsqWcsCE1gchDYV38+wIRhFCa1tt2isyXwEQy+MwGHl84y&#10;SgmcuCIoHK5X31vGHavFmIw/AivON3Z+FJpwZ3DxlAPaABE67QACRGla0eFWPH3E7+UjVNISzjiT&#10;DggqYUyeMWUMKdf9Pj7jVa/XFZYfZQCiBLqiUT51er3k89OuvvVVfZ6bv0KdO+dKaQnWFtPOCkug&#10;+wpOiCmAnMQTbkogwipMOcgXr3yfjPLMeqPKHPiX3upvoxhzJweAUSbajvBblUGeKgAv/xBSdYwH&#10;oe39f+7nfm7xC7EogA5ZlTCIMevDybi5swAoBGFp+mAZnIQiiOAbKwbH2JRQZ24MOzHrQmgwtHCE&#10;RjhMHyaXTuHF0qEAo/C0jSZwRWGikXq9/Q7SkhdI/wFp2lhWLyDNnLrg9rLqR4H0MtKFOwRfyiU/&#10;SiL9pu3QVzpQRv6UvlIC3RF8j+tykGdVIoAEPqt8hJEvHlOdD9Qr3/ZgCHwx+JEO0Wo1v1BtbGLQ&#10;WAJZ3a1axiNMGAmlW2sO8sSZs8aAyFZICgDzx3RGdBChCmCMMBAhND+KRvvuK+QrOy4lwY28sgy2&#10;Swkc+d5AKcJxc481RPgCFGmY2jjCzMaHYYUxdAQq8ZQB5gXMN8LfFQBh0ReLyVzQyny1Easi+OHP&#10;09L3vL+MESQtY0zZjDdzUEa7oOdHkXTBDm1SX5iiVCb9JE8YpL60tCGccQfPVW6n0p8/SqDM2vVa&#10;2TbL3wbF3APuuOOOHasn5g8QfEDoCKOVAxAyjEQBEFACUoLol1Indp22BG2j+t1hFhMOCij9Gw8L&#10;gZIgjBRDVn3M3k/9w7yd2TrDdSYLs+iPUqNQCAorwPkAJUB49FfWx9IvCZUiulB54zt4gcLlWo3P&#10;2cn4m3G2S7GS+ATRXDG2MRif+WBkEMaVrkwUhjFLnwurMCWQdGnaUwf9zE+f2lYnZQJJS3vB2zy/&#10;lwGxPFIn6fqOsCa95wuHJvGNja9e8uEmK3/wE2GWD6RnfOoFlFU/7Yk/L5TAe97znguPPvroRgn8&#10;FrPWqplPR2XfTOAxBQHD4AF5FAMgdFbAgp0qv0ngS/i9fnoqj8pK+WxUvztRPoSGkPAxMQaOsCC2&#10;1Y4fpsoKGAYDiI+pIviYYA7yMRVBhR9KIBYAhQMnxgR/tYpulfLcADXecdmJgjI+Qqod/RA8gk5R&#10;Rfiz4gcIdlY2Y8bExqL+xKgDlE07+pBnbuqYXwQgwhiQJk95bfDhLvgKfoBwhIgPUi5tB79pO/nL&#10;2kheTxMGwimTekkTj1CnDXFjh5vQEl6kA2n8PqYO6RdkLOVvV9618WIRgS9YI/Rl1m+5W8+cnTOw&#10;VdUKBDAUIWMWWvkIusdjLIMS/O1K2yxhPNPvwNc4L1A0FJGxRkEZH4VEQBEbA1r5gXAIjbidCUJs&#10;4c5UGCFMxCeEhDOWgL4cmFn9gzdA0I2Nz1KKQFJMWdG1E9DuXNilp7xwhL0LvXGKo5F+Yp24xmtM&#10;+jQHc4/gCEcwM2/xCKx5Z/7J52tHOoiQJI2f9tI+SJ/SoxSSljLBOXqljfQjrKz2len9Ji3Q07QV&#10;mgFp2pMOtBn69jrCfGXlT+O9+l8LZ95b5QvGzS774gg8wbHKW5myemBiDEXoq8xYyWK2Aubs1PQV&#10;c4hS4xsf/SAgUVRZZaUhJCaL+R8GTJowJkN4BJcuHoaRHsEE2XYAyhHe4EifcJazD2F+VvQu+Hz1&#10;hQkvRu3MGgEPs3ZI2TAsX5zgU+LTlsv7FM+wwpzbGJs5RQDNMThIWs9TFi6AsLSkw0mEQzwgnjb5&#10;QHtwDpKetgLSUj9tZBz6Mb/Qhp+y/C6s4ny4kB68BG9RrPDa8Zd4h+BVO8ah7aKxr05fcZ4/knvX&#10;u961XrBZ+9QdZj2ht2LFpCfgGDVhYBWbVvch9OdB0PdzUQAEMKsfBWBOBI+AISQihhFjCYAwWpgw&#10;DMoPo4fJME8El0DzxYX1RfkkXdhYsvqLpzyl1Fd5YQIfpsOAmDIMmHFEQJRTHihDCaFVtlzLtl1l&#10;4Y3PgRlThCw+nORGZJQASBl96D+ClzEJB5LHD26TFjx3XPc+tJW5iqe8cPrSVgftBlfwoYxwcCtN&#10;XWV6WF6EHP6C+/SvHeXTpjHoz5jwWJU//0rA+/Pvfve7N1xQcQfbqsAUNAGrPQGnADAnZQDkUxKV&#10;t1l1rpo/t9x9991rxdTbVl1Cz+Rm/pqnOIFDTASMAgjzAelhOD6Ch+idMTEcpolZHkYLRDkEohSM&#10;i/BTRBH4KAHtheHmq1D6DJNnHCmb/BJ+5wqHfuRYuBmKAM21q420FRxFGURRBh/KdJAWfKUcXz0Q&#10;HKb9lO0wb1/ZjKPTJ+VA+ubDC5zwQ6++wqfNCLS8KE9pGRu/0zvpIONB5ypzxX4Tf0lntSf0TqTz&#10;XDqCj+Bd8B1eueNN6KvMpkd8UzNXlatxO8fYIfixYsyTEjBPQojomMkz/zBWmFQYYCxEDwN0BotQ&#10;hrmiBOIHIvg5N7HiKxMFAToDps0wHoYMyFtWLgJQaR4VHptmFEHxxRa8aT/CHNxEEYDgTXqEseMw&#10;6amvbPAsLXV63UDSlMsYQIRP2rxeys3rRogLZzvlP1PxjfLHOxLS0x6AT7iNYkh/HbQXXkg/BRab&#10;s1cA/gf3kY98ZA08+eSTe1Znl04IvsdRDn4c0GWlJ/zAIdV04LevmXg1OWO/9dZbKa6h5Ag88CSC&#10;b+5WXgKHmBgnjAkOWuX4iWOOCGMEOau5dO1HAWRvTwmAWAPSkweUjWJQP+1HQYjrF5MmTz3KrGCn&#10;5nVij6QogsLVlrMKeIjgRriiBLqwdzwGh+pMAjJA3QhsIG1fCtI3SH+9/5QJjWYCCvac2FMEhcfx&#10;52h4jaKAXxAhD0T4hbUnrv2f/dmfHTSo8GbR4Gxkh+AXbPpDi1tmXkrhv/e9790pf9vHMwiBFd+B&#10;HmG38lkNCYKrqg7+SnFclSv8fo4CqHlvuuVHARB8czdn1g5LgEAhNCJ2BuqMG4ZKGKERHgNgjr4q&#10;Z/WOIuAT5uz7I9yEPULOTzhKIIIO0pb0bBso74KdyrPf3Kj8tWLgAdXWqTBezWujGH3HWCPwuSUZ&#10;wYUb6VEKczwK9/JzYe5pEdaePs8XTts9LxDhBL29gu0qu1AAlX6hymxSphF+ELqmfm9XvvQoBOnm&#10;hlbaR4up+dN106rvazTjRRQCnZWewGP4rPLMOUAgfD7rox/96P8t+OLU1DXnWDFlBfjpxRB6c6f8&#10;HAISJMIa4oWZwrTLmCmQeFcEmAezZOUQD+gnYQLdV3uQeLYHzgVYKDVWF5m2CzZLgWxU/vg5Zgn9&#10;mVtmhae1wouVc+AJDigAqx5cddwEl8sEU7jjN3HCE/xHgSRNmeTpUxzu1U8/QDzjkA8yprQDKm2P&#10;AuDMr2g55oeG6BplkHbSFj9logiSR0EW/c9eAbAAvICSCzpWPqZ+9vj29hifMNj7u5hCWVAcpQRY&#10;EFetub+fq7mPa8HOM3LyT8gIJOKFaCBMFsbDbHOmSlmAKcIsffXPyi3cIYqAsBsDIWeF5MwFXTxZ&#10;oZh9UMQ3D6dpnAtHYAon2/ASQVymACJ4wSkIzuR3PGsnPkj5xLvQBnqacMqlj56XsvEjsDWOiy7t&#10;iFfeUACt3J6xR9C1lTTlMl9xvFD1L2r/1BwFUMK77eusxTSL1d+e3uqPuTBbGI/pn+fgLATP+20b&#10;ShFszs8OrgVXgrVWCsB/5wcOECxEDeHCLAFM1ZVAmKjHUx+zzC0AID434505EHQKGo1qmzJoxnL7&#10;0Ic+tFM03Cw6nMutWM15rXCyjckj/D/zMz8zcAEvIHiBI/hTJniUB+QFlz0/6fO4cE9L++JJ622n&#10;vLbFCS3o9FomoFV/rfK305eyAXMOpB/tAWnK6EPbk3+2CsCfX13esXrY71vhMRpBx3TMS3tQ5qXD&#10;HKuO1UecycJCqPo+o302gz5DRwGUEHo0M4gX5g2hpXWm7ekhtjgQTnrqhQkQHiNgglgEUQL6poQJ&#10;vi8F+YQWy+vZZ5/dKcHfLP/cn784ZyjcDAvAqg9P8eFzjrPDQNoAnSbB9aUg+Ndn6mkjID1Cm3y0&#10;qbSlCqDqbIeec8EG4toKpO+EU4+8Vb3NCp/+glqMtFAAmIsScOBnz5uVHxPG/LT3tfozi0GeBJQl&#10;cEW+XnPaDqGLQNuIh2kQC3N0xutKAXQGDIEDIXrPR3SMEmbRlzSWAIbDEO5alIW188wzz2wXXBVC&#10;H4eRCyebFgurfvAGT8FjxxkQDy6Tl7SennhPTxv7pQfm9XsZ4QglGiUPfSq8VAFU2aHglJ/TFU2j&#10;EEJfkHD6VI+saWvex6k4CuDpp5/eZkYSfmYlBcACYO6zAKz+hJ8vLp3QexvOWYCnBlalgp2NclPT&#10;V70rZbdehNhCtDAsRhHGyECaeGfqlOMjbGck0LV9Z4bEAUbDCM4d3MI7b3v6o7ia81rNeShROAq+&#10;4AcOgzd+hDHh4BCIR2HM8R2Y1+3pyQukHenpA6ROaIJmyaOUK+8i4ax2hgWgXeVCa/W70k84ACfS&#10;Mj5pFtzq52wUgMM7ZqR/sWcb4CDQ4R/mYwVECQAWgG0AsPpTAn6qkacHTzzxxPYHPvCB0x/4KbpS&#10;ausFW/beEVaECQOFWIGkYZowSg+H0EC4p3XTMMzBlw7/HtVdLbcm93M1p7XC0cL8D76EKYDgMXm9&#10;jDrBJb/Xi/JIWdDD+0HvY7/y+kOH0CR9E84KL1UA1dZCAaR8xq4NILwsDpQF0kv571Ta2S2mDo98&#10;l95KTpg9BbDXJ+gUgAPAgDjmzAm07QKLYVIGV+1WIIKfMxDKjsZHkBAHUcNAYZYOKdcJC8JMiWsz&#10;K35WCX7ClE8xmf/tXfUHq4SjhHUIRxfaCLJw8Je8ZRC87lcuQp229ivX8/eD9BUhDV33E8woAHWN&#10;I2PpvKCtrlBA0gLKqetguOJnYwV0Vyv4hRLgZwiy594sAIIAcv2Un6cBlIAwhWBbYPvg/QBXgAu2&#10;y5pw9/9cm6/uutcctswtqzHidGbgI2iI24ncQbkQPEROG2GCED0CP1cAVv/yz574p+QKT0MBEHY4&#10;Cy5B4sFZx1twl/LBYdLTRodOF2WWtRXo9ebpfHXm7VT4ojsAnDR5yuifHz5KG/yML232OUsTDn9Q&#10;AMv6OnVXwr9WAu/95D0rvpN/wk4pgGwFAEWgvFtmFEGsAgeFHhVSBOfhanDN5ULNyYHNRiF9s2CH&#10;0AX5EB/CdWbiY+Aw8RyUWUZQ6WGA5PMT1ldA39IcllX4bE6Bz8AVfoYCgCd4AMIveMELBggHJ5eC&#10;4FSd0KLjV3hZeqfLvJ2UC4inHaA8HlG/8vdVAASW8tamdvoYe9sZQ/oWrrZ3tB2otO1K++EV4QFv&#10;wJUbN+Cy5yfc4oCQRxkA+XlEaEsgH6jDSqAMSgn49NeZazMmdMFGrexuw+1QaFb5ThCQcIgSP2EQ&#10;hkh8nq8NxJy31ftJPGU7YDCMVnBlNP8puJrvhcIDZTaE/SA89Lw5dBzCa6fFvExPTx8Baemvpwf/&#10;oOdrJ/UmoMguok3JzLgOzIo0z7SrPcrd/CkHpn1/rPuBD3xg68knnzx/FnKZ8uulBLacBUSgA4Tc&#10;ih/zn1B5VMVSoASiGOQT/tpT79x1111nei5QFss4waeoCHwIGKIKdyYQD+MkXZq4dET96Z/+6QWI&#10;hwk7w/U6IEyQNvlhig7S5Hv2X+PdLtxdEwqgcLHnADD4yLw7roM7vrQ57Jff685p0fMC8zTheXvS&#10;Qz8gjOYFSxUAZ+EsuRmWs1uZDsUdrPvRyyc/+cndz3/+87tf+cpXxm/Q/c3oT//0T7cLzjedvd13&#10;6623ju/iAZMDBIvgB3I+QBEAacq/6U1vOtL75JfrCH71vZWLO2E2jIawYZAQuhN7zjzCyZuIv6dM&#10;2giTpF5P6yA9bYp3ZRCf0iwlcE0c/nE118UBIDDPQMdJ8jtugfgy2iQ/bQSUCfR42pi3k3ggdeJr&#10;P2NF//L3VQCPPfaYz+Btu6Xp5y6f+9zndr/2ta8NgS9B3/3Wt761+5d/+Ze73/ve93Z/8IMf7P7V&#10;X/3V9o9//OPzrQCY7aUEtl1EsZpn1XcmQOgD7gnYuxJ8FkIJ/9bNN998ZoJ/yy23rJfQbOmfYCEs&#10;okXIugLogMj8LtyBXm6ZAggknv6AMEiZnp4wyNikMxM9/71WVn/uhhtu2HByDm/wYL5dIQfPPczv&#10;+JPW8Z68OfQ84V4XzGmY9uaQvNRLucnyO1ABeAzuELzM+vHH4y9/+cvjN2YUwD/5J/9k/NZsEv7x&#10;j8OCzX/37/7d+Vb2rICCHWaNMwArezf941t1WQGlDM7sA4cE/81vfvMw9aOp+R0iYJ0xEt6PMcB+&#10;6cugtyneGUd60npc2MEfsDcs0/+a+VFEKbNx+89lJvPuc++4B3McJ6xMIHm9jWXQ6+8H8z7Th3jy&#10;kh8/Y6jwgQrgwQcfHArA43T/evTrc0qAFeCPxv/iX/yL3X/7b//t+LPxv/pX/2r3X/7Lf7ldCuH8&#10;K3xKwHVfp/qsABaAA0L7fkDwKQBpFIC731PVU3Ml/GsF2y5nIH4E3gpDqGJaRwGE0GGEQAjfCR3o&#10;DBDoDKJM0nu9ng56+8YDMj5nFNeS8JcleMFTDHcZluFI2vw8peNNfsc7XKXuSYM+OiS9jyt5xlD+&#10;vgrA0zOPvn0Jq8Ljx6UUwBe+8IXdr3/967vf/va3h9DXir/7wx/+cCiFgvN/DsBlK8AKcBBICRB2&#10;Zj8tzwKwDZj8U7cAvKqLyfRJuLtZmdWgQ4Qu8V5O+DAMFkaYQ89POG32thPWJ8HnM/tf+cpX7hRc&#10;E8LP1Zz8ZHRnPu/giGB14Q/eerlAaATEU/4g6PV7e/LU730uSwPGVlNZpMmf/H0VwH333TcWJDxp&#10;UfS2rKv13rF5//vfP/787Fzgd3/3d3c/8YlPDCuh/O3Pfvaz518BcKUA1gvGTTlKgBVg5c8bayYO&#10;5NW24FS/bhomi1Dzs/pH2JOHcAgZYmKKzlidOTtI65D0zjAdlpUVTj8JZ2xwV/PYcnA5Teuqd4X/&#10;8fKUR17B7Rxfcxx1SN5+cFC5eTvdT3hZuTlIN15h4wcpX+n7KgAWafHktkXRQkg+8ljc1fq8xu2q&#10;vSv3fgG/sbHhOxybzzzzzNVx6MsSeMtb3rJtK+DCj/OAyewf4EDQxC9cuHBqqxrhr9V/fIONIFlF&#10;CT9g+ksL4UAEMAwZIofAiSct/jw98fnq1cukvc706Td5lFQJvwtI18yqH0cB1HzHa7EdB/GDo+Ai&#10;uErepeCgstKPCvu1k3562JgrvK8CqEVvrWD8QwJ41s9Sdm7GcvbiHItg+oze8D/wgQ/4lsPV80Ed&#10;CqBg2/0ASoB2owBYADSfiVMEJl9m0IlvBQhNIXlxe48wAeEQDBHFYwF0ZgvzSV9WJvkBaWkz7Uf4&#10;wxjx00fSenpv03hLWV3TCgB9Mu9lOOrQcXVYWNYO0E7oI95pmDxwUBu9n9TL+Mrfrmku5WmyUYuf&#10;X82Pg3HCn29IkhUWgFuxOST07s1HrrZvabrOe+utt27WZMfLPybntp8LQDkHMHmWwPRBkRPbChCY&#10;YrAdq0uEt6/2EeZAJ36HEFr+vFwIPS+bvOT39MTnZXp6IGNmItd8rpn7/lzhcr3mtsUy2w/3+4Gy&#10;6hwEyszpswxCg5Tt8aRdCpaVn+L7KgDONrlM/C3yQeidA1j5fbnJl7NK4MHV/RFdhx2lCMbdAOZN&#10;bgZGCTj9pQgchJQSOJGtQK2Y7u57E2swA8GNMPWwvE64MFZnRuFlkPzDwLzOsvrLyhgrC6AEf+Co&#10;FIHvDVz1ZwDF7Bu2NWhgrnMadAg+el4X8v3ypPV2l0HPS/05yOv9pU7aDiStpjdA+Yof6rv9JfDj&#10;/5ighH0B18S3MymA+++/f9tVR2aNA46cBVj9+XlZiDlUeTuvfvWrj60EKJASknGqDDBZ9vwgwi9M&#10;wEI8xFVeWoidtMTnZVOmM0TyDwvKz+uk7aRTAlZKvleOyxq4rB9xXCnnslctAuNNyj5XODfXhPkd&#10;Bx0/SU94v3LztF5vntfz5+k9zu/bggC61/QW6Xz8xcQ/jAK4ph2tRgGUIhiHG84BCDqhj+C7mJPX&#10;hSfYKUvhSErA6Xi1N77Ig4lABF44/jwvTAR6fhgi6YnPGaELfiDlDgPzOsJpU58ZJ58C4FMGzlCu&#10;v/76rcLbVaEISvDHB1MpfPjsc+1xvnkH33P8SO9p83K9bC+zjIY9Xzh4B6HvvJy8hPnT/QXWzHgr&#10;D5Sl5lPdm3hymv7z11EAPgLqUYbHGhSAk/9YAID5TxEQflsECoESOIwlAMm1Km5RJgSjCwxA+ECI&#10;xlcGhPkCKdMJH0gaCJN0pgG9TK+7H/Q687yMWx6fAnBgRsk5F/ANQMq0cHauFYGVv8B170Ej84mA&#10;wTeAh8w5aeJz3Mzz5rhPuZ6XNjr08vP2MrYa+oC0GXorP/HX2X6J52p1/v1fSmDHYw3nALEACH6e&#10;BABKgSKgICiB8ve96175Fyp/0zkCwcjqGAYSlkbIwzRzUDaE78wQCOHnZVKup88ZLXnSO/S8Dmm3&#10;g/GZR1doCZsbRWBLYBVyfnJUq+m0HcEvhe/uwhhvx8Gyec9xDpSZ4y7pPa+XmacnrUPSe1sgwh9I&#10;uvJRAPBeNLgmzmPOxLEC3Ax07dFJp6cBzgEIOwuAEANPAygEigGUkthzKEjoKQRpxVBbbhVGiAkG&#10;JgMRFuEoAOWAOD9C3pnuUvGDIEzSGS5ME8bpeQF1088c5n1IyxzMjRUQ8GowfJ6XtwNL8DdqPH6M&#10;OcYdvJtHcBN89Dl2vBxUtpebl1lWfg6pn7JzSH5oZ+x4Cp/WXHy1+Oo/oDsr5yDQvWePO9wJYAW8&#10;9rWvHSY/S8DKn9U/bwxKpxyUsR0AlEMOwxCkC7JwVwAYbg5JT70wQ9oAYZr4SRfujDEHeV3Ye3ov&#10;l3aSPu9/DvJTJnPwaNNWgA8fFIBVSZgiKNxd0RuD1f/48w3hz2PYzIEfvHQcBDqeDirby83LzGmw&#10;HyiTsr1O/PQlDveeXBT+Vyb/UV1efHCpwUGgZ55uBkYJEHzgIJDpL802gSJwdRgTRYgjwCACwY/A&#10;hNlAyqVsr9+FC6R+T0t6wmGcnt/zOhOlXq+TsDKdydL3vE7P73MB5g0SpgAoBQrQ2YBDwsLlmSuC&#10;stwu1BjGexfGbnyZr3jmN8dBz+tp+5Xt5eZlAkk7DBykNOCz+Gar5rIy+Y/jKACvPnoU6EOgHgfe&#10;cssti4tBBJ5PIfCBLYK9o1XfqhbmjsBjLH6PR1AwBYIiXhiEn/wIG5DeYVleGGE/BgFhJGF19JOx&#10;9PyU6WUD6Td1gbktA/OGD+GUlQZPLAGrL7xRqGe5Lagxjfv9GZsxBQeZp7l3gUt68vYr2/Pm4V5m&#10;DsrNYZnAiyedP6V5pLxa9S/HUQAuA3nt0csNrABKgG9L4FzAtoBVAFyJFKcEbAO8/46hEDvEirB0&#10;gREO4yQ9aSnb25inL4PkdeYAaSMgTdkIJqtFWFry1e8Mlna0H38O6ptHF/4el58y+uvbg/hlRe3Y&#10;k0/kODVnX1xz30SvzCfjE5YW6HNcBvuV620cBB3H+0GnwbwOXJa/VemrVf9yXbYArjjec889u84C&#10;3HOmBPJX4SgAVgDLgFXAjMw+EkEi0BGA/eIYJYyXvHl+IOXm8Q7SO4PUlBYXP8JAyhhj9uRAWFqv&#10;nzbmdQP6S1rGTqFoJ/MISJMXhROBB6mTfFupUqhbhd9TYWjCX/2OD10aN+hzzvyWzfmoEBym7WUQ&#10;OgXXc0jevN405tWqf9LukUce2Xj44Yd3nAPYClAEngp4XZgCIPRZ/Z0RuA/gpSFMHYaPcHTAEF3I&#10;I7SBMKOwsvP6AXnzuoHUC/N0Zpm3kbFEYNVXdl63t6FeQPneVgQ4Ap15gj7vxDsoH5BPIVGwpQxO&#10;/PXrUnjjeu+cXplTwsvmfFTQxjJcdpBfw1rgfT/QXmgEZy9+8Ysv6ybqyu3jWAH33XffsALcCqQA&#10;vB/gLCBbAEqATwEw/1kAnaEQqwtH4giYMmH+MF0gjJP6SUsbCc/rpZwycwijgZri8MOA8nv7vWzK&#10;9HK9fPrNXAhwVwSZJ19eX/Ej7KCX58Olw0JPWE5SCRD+l7/85YtXroHxz+eXeJ/rcSBtHAT6muO6&#10;Q6eF8sbuSdNK+E/Rvfvd79546KGHdu6///7xmqM3n3IgmK0AJZCnA565MqXD1IiPYPwu5BEGkPQw&#10;S/JTNiCtlw0jzEEeP4wTCAPNYV4u7exXJ2Xm4wWZE+jjjkLowh7hTz35mV987UvH7JRrKYNNp/YT&#10;eY7lPPIrxTI+6tHHCDLn4CJzzXx7eoeOj2WwrM4y0HcN8SJ8x884PW2qOVw116qvWscK8F4AK4AC&#10;cBbgejAl4HVhqz/T3yNBj7GsVpg5hAoDJB6GmzPePD315ukBeZ0x+WGiHu6MtAx6mdTt9QsFC0iZ&#10;lMsYOxjbsjmJR/B7Wi8TpdDxJ5wzAu0T2lIIx77RRnlUm+NX3trr8zCGpHUc9DLz9GVllsG87Byk&#10;1/AWeOZLUzf0UU78V3/1V1er/lk5CqAsgPFegHMAZwCeAhB+wPT3CNDJv0MrK1VWOgwVImJkIC0E&#10;D0HD7BGIpB8EygXE1QmjdNDPpaCX1U7Gl7xCwx4F0MeX8r1e8vucAonzu6D3MplfLATQrQf+S17y&#10;kmMJQa2aG+qm7/SXMfcx9HmJJy24EZ7j7SA4qKy8+POwftWbtiur67xn7UoBbJQi2GH+E35mP8F3&#10;DgCY/06SXb7I/j/MFQJ3BpqndaY7DKT+nJnEwzSBg5hTXq/Tyyavpj/y4ie9l0m8j818IqwdH0A4&#10;afxl+Eq5lEk7+kieA9frrrvu0BeHSnDG13wIkjFrK/3O8bpsbinT0/erswx6+TkEt3NcyzPG6nv1&#10;eO9KuWwDKAB7fwqgPwYEuQTEtJzM1EG4TtwQGyOFiTvTHxbCKAHx3v687H7Q20g7l6o3rzOv12Eu&#10;xPNw8sWTBje9DJ/wg9Tp9TxyLbwfyhqoti/6xXWHPr9lc+pl+MtgXiewrOwctJuywvozvxrvZZ97&#10;rNxlOC8GPfzww2MbkLsAFIHHfwSfBUAJOAvwfgAlkItAIWhnMmlh5DBIIMwQJujMqP68TK+7H6Tv&#10;Ochb1k/SA/vlJZ72MqcOhC3QhRwIE+xu3vfyc5i3qx6A6xKUS94crD4X//Hr7QSMaT7HPs+DYI6j&#10;Dmkn7QffyYufNgIO+txTWAn/OXB5PTjnAB4HOgOgBF73uv//U1GHgbYDXndlCXRmC0OACEGP80P8&#10;Hk58GYMmfhCkrznI00YYsreX9jvM8xJf1nbmHIiQwcdBgi5P/Xl/6af36cC18Ox3aYcyjUtZjC0A&#10;ZaO+/rplkb4uBzK+DtLht4awx7wP3pOXsC1KjWerhH9l8p8XV1aAb6Bt+txxHge6FuwMgPCzAigA&#10;B4J5MYgiYMJhMgwWxkZkjCHe00DSwjiBlO9MlfTjQtpI37295HWY5yWeMWeOSRNfBhH0CN48vcd7&#10;e/qU7sC1hOTIj8AogGp/fNJbm9rvfWh/jgeQtIOgl59DytQQLgLpwb+5VXy11z/PrhTA+gMPPLDl&#10;YlDuBDgPYAnYBlAG7gXknECYYijzdHwvgLmK6UL0ME9nBOFALxNG7UyV+BySfxCkv3m/6s/Tkp68&#10;eZqx7QcR6B7vwtfLgLSp/d4Xi8rFl8LxsR6BOQQs4V/81ANkXL3POSTvIMg4l+WB6n5A8DrHYY1r&#10;9WjvanKlBNZLCQxF4F6A7YBzgTweZB24OViwVbDxjuf+N/DMbbfdtkMRWOmqmcEIc2YBYY79oDPS&#10;ftDL8tMuvzN9yicuj3AIZ4y9rXnZtJUyHVJuGajXBT/98vWrvjgrikV1ue8FuPtflsO4+9/H0CHp&#10;+u7zPgwEN8sg+TWMBUgzP4uDvf6lzjBW7hy6UgQXSgm4MrwAwl6WgbcJFwSt+PrLXvayLQeEmB3x&#10;w3RhjDnDgDBkh85Mvc4c0kZPUwf0dG3yMaMrt2Va7wCWi8ea6bNDxmL8Ed7ApcqnThd8kLLCxmKP&#10;bzt1ki8E1fZhbAPss+fjzBjn6cvyl4EywWkgdavrPXFgfiX019Sv01ZuicN0Jfh+ubSHATBNGKUz&#10;0bzMHKSrU00fGsJ883YStjXxVZ6+ry4FsOG1XPkZ57yNCG9AmjId5uUj9L1s0ikcY/E0hXCclODH&#10;OQeofsY2QP+VtJhXIHPteX0O+0GvG5i3q03WX4VXgv98cqUA1pl5xSh+ruggaryFhuk7w4SZetoc&#10;qrk9cFAZ4TBnj2NCpnXBTgnfZgncRcxIcRGWvl3RjvoR4LQ9Z/JeNuXNFQgHrPQOSeGCUOarwS95&#10;yUtOxSSOUgveM+aMtc8j4eRdClKvQ29jgp2C1V5/5Z67l16wYWvgma9n2phkzkRzqKp7YFla0tMe&#10;n5Axqa2sBRuXEjAKoAR02xXn3k5n+J7e41X9orGoQ+CBuTLDrfba99jUyz6ve93rdt74xjeeuICw&#10;bAq29EXx9PEaV1dKYNn85vNeBtXVYv5zvJTS5+/7882Vex67ErbxrwCrbRgNYEbMg5kCVfwi6Hm9&#10;LFCfwFEypQCOtLJSUAXj7nxFR1vGNe8DyAfCGTs/dSL4BCGmPsH3peRJ+N2u3Lz55ptPdOWvOY+3&#10;/6LIMqaEM84O0vr4Uxb0+SYcSNkOs7zVaf/K7e8oghK2LcKB2SppD6P1eJhrXqYDk5qFcZgVf5lj&#10;pdR4xgczw/xzpu5CkjgTm9Jg3nehBw6/fPvPgWjNd+z3vVtxGsLPMfspMWMxvijVjDXCvgz63IR7&#10;vOPgIOg4g5fDXl1eueepY3r/8i//8riw0pkn4SoyIOmJJw3jYnZC5uOahLjyju1qP75WCmB8NLOi&#10;FwkNpra6R+ADxs/Mt7cHCVNKVmMrv0dy7k+chvAz+x1s1vzH2OAG9PHP43PoAi/c450mB0FolLhv&#10;RpS1t/oH38otd7UyXigmGc+rrZaECzMStL6yWk0JU1kLOwXbxZybFd8ooV8DFT4xgWKZlBLwV6Pt&#10;O++8c/uuu+7acf/BC1AEeRrHAEJubFEA5gD6nh+wAEr4T3zPf9NNN63XCrvlWjZcEVo4jDB2wY5Q&#10;d6HvIC9CnrIR/OpqEY5wL4OUCTh8LdxQqCsFsHL7O4qANdChmHIA5jlpIT+Ku/vuu9coAif2hJkC&#10;iBIg7ISfxRBrQLgrAMptui15Yis/wS/YctCp/wjsXIiXCWbSOszz0lYvE6ju921nnjcpo9Vh4Mpd&#10;vc7BWikgf5QdQk34I/gRfoweYBFY+Qi/lbmE3o83T+w5eG0h1i5cuLB4vk/QIrDLhDbCfRiY110G&#10;B5XtbdVQk75d4ZUCWLmr05WgbZTA7xA4EOHP3p/AM79tWcQJP2VhT36Sgs+97nWvu1Cr6SYLg9ne&#10;ha/DXBD5y8rNIWUPgmX1AsvKVXilAFbu6nQl3EP4I+gRfCs9oY/gW3mlEf7avlAAJ/5ue/UzhJ8V&#10;QrCWrfaA8FXxhRB2geyWwhxS7rDQ++yg78BUbnUhaOWuPleCv1Yr7fiJZlZ95j6fsFuBAQVgRWYd&#10;1H6fpXDizF59rlc/W/ohVPrsQtcFs0NV3aMMjgtREsIHtZc+k8+HqwqvzgFW7upxtdqPP+lYbQk8&#10;yAFfLAAgzDJQrvwT/4ilx3vV53i8R9lECEEXSoJ2kFDylRWuZpcKcfIST/kO0pfVDaRc2kkbFGMp&#10;rZUVsHLn3zG1y7TftKJbaQl/TP34gALgW5UpC0pjauJEnMPHG2+8cfFRjwh7BK2KLCCCl/wOyVM/&#10;SqSn9TLCvZ95+x1SpkPK9jTtwZWnIaehJFdu5U7MEeIIP2HBuBgYJE4JJE25StssRXCiwu/NwGpz&#10;z3VpwrRM8KRVlUMJZdoJmFOg96FO6s3bPUxffHHtxo/ypDBZNWU9bZy00ly5lTu2w4zFmC4YLcx8&#10;jItpMS9G7gIxKYkTFf577rln3TcBjMF2Q/8RqPSbcOLztA59zD1NuwQ+cfMD0tPevM15XLk5KMPv&#10;ikYYDpPGh1uWjYtVlEGFV1bByl05R4it5A77sspj2jBsmDfMr9xJCb9HhQWbr3jFK3bKHz9l8d3F&#10;Ukh7+kw4Y0q8mtiTlnDyOvR2lPHEoua6VX35eehGzWmL4unt97bn7S0DddJ3+lE3kLH1eCmC1ZOC&#10;lbsyLma/Vd8KSPApgVgAGDSAYaeV+bKFv9pbr/aYwot286qwsDQQgUp8DhlbhE7YuJflJ4+FUf5W&#10;zXHPylv9ju8iWJ17GyDjqGJ7BL3Dsrw+BpC49vnKTOkrJbByZ+uYntddd90QQkIHrP5dAYRh+VP8&#10;sh5pVVvrxfRbve20PxcY4aqyR6AuBb1O2hLWn6cVJeAHfo238jcKB+NDIuqDtF3Zi3Dy9oNeLvPJ&#10;nJIXaHkrJbByp+8Ifq3841VkpjYFQPDjY34MGeYkPJfLoFV/vdohfAvFAtJPFVkIhPSk9fSDIGWB&#10;+r2Pacty6M9wswwoiihDY6zkpf1eCjLHQMaU9OCWD+/lrx4ZrtzpuBL4seIzgZm5VvwIOz8QxseU&#10;YdBJEI68+lM21ebYW/f2IiBVZCG0Pb3nXQp6HaAt/mTKH/v7+xRB4WLL1oRyzPi6EM9BflVdjEua&#10;egFp/JQVhpPgflLCqzcIV+7kXAn8BddzvZxj1c/tvrnJHyZMGJNGYI+qADzvpmy8CqwNgOHnAgIi&#10;DMeBLnRJM6fyT+zHG85JSjA3Cra85xDcALjRZ/wqvhgHSJlArxe89DClVbheKYCVOzn32te+dq2E&#10;cXwqK6/0Mv0xHGYk3ITG6jMJ+sgTDrPLL/+SCsCKT1CcsKufPuZCAiIgx4W0JayfaawnJvjLXPVx&#10;oWCjwOO70Xcl75lnB2nmHUgZ4eBXOOMHHrGWAjjxy1Ur9zx1Fy5c2PARTkLfhR2zhUHDlBiRD8KQ&#10;YEo78AygLIwNj/NYFmkDpM30MRcU8YOgt9Uhefxq51QFf+6qz40C+Bg4ncZwKAtAunAUpDAfXeBu&#10;gpUVsHKX7+6+++4LN91006YPcVr9p5tog+E6I4IwIiD0GDJxoEylb/tIyNT8cMx9q76tRZi+C0DC&#10;2gfCVW2PFZAyHaSD1ANJC1S5rWrnzAS/xjCeYkToQSXvCc/n0MefNPhMHAjDN6uCX+2vFMDKnZy7&#10;4447NtbW1nbuvPNOfzzeKfCmn49WjnOBKIW+6oMIfxjY9uFtb3vbpjbL9/mw8UkuZSppwdDCyyB5&#10;EZiUT3y/9IQznoqf6YpfuLhQ/THLF2ObQxVbGgaZBxz2NHHzgWtKZRL+oQAqfaUAVu7kHGsATNHh&#10;SiGsv/71rx+f16IEImQY0TYBCCduf+pnqW9961v/L+WBWTEzRgbqi1fTFwlBoOftVz7Cwe9QeWcq&#10;+FzNcVxagoOKLsZ4VJjPBZhjlO0k+CsFsHJn63xpp8z4Tf8TwIiYFbMz6Qm8MEalGEAEk5/wnNmr&#10;2X2FJXnJTxtpM+2lzBQ/U1Ofq7GMuwv9sO8wsN88QeaWuQafCcP/dD6zUgArd3auFMD4qYZn3piR&#10;0BP+PC0IA4d5w8hVdZEunHgPL4PUTzhlIxDCBK/8U1/xS9gu1Bi8C7BZvq8ub5fvV2qL8QlnnED6&#10;HJK3H8zLay+C34EFsFIAK3emjgIogR8f2wxzhuHFMWbi++UJSzsM9D5Sj08g3B2o7ciJvyXnsLIU&#10;22YpOYrOXLdrtR2CXtmLMczHFoWUMgeBclZxyqv6G776PT9t8fWhf3UmwR9xSqj8lQJYubNzBKQE&#10;YstlF0yLOeOHacU9SfAqK188jCy/M3ji/DB6ynWQxux1mOhz336xXukn7syvBH+LkpvM7IXAZY59&#10;7EB82ZiTbv6spvvuu2/3c5/73O63vvWt3R//+Me7W1tbu//tv/233Z/85Ce73//+93e/8pWv7D7+&#10;+OPjt23BGV//fMDqWimAlbuizp2Bl7/85eMrwJgxTN6FN+cDfW+8THDU9zmvEujxiq9Dxl5O2BZD&#10;fvmnJvhzV+Py7YPFvxcqqcNGjWuzwDZgD9R8x12K4AIIW+lLce0+9NBDu08//fTus88+u/vJT35y&#10;92Mf+9juU089NeCDH/zg7v333z/wEUG34gsDCinhwu2ZH3Su3PPUTT/Z2PStfZd4MKhfWjHDvZpb&#10;aYO53/KWt4yfesY6qKoLISYIfNDTMbW6TzzxhKcG40wh5dTRjj8OlSWxU+1fFS/A1Hy+WLj6v7ni&#10;bB6VvJhThyhOwg6EpRF8uKFAY02VQvL15c2CleCv3Nm5pgB2CDuhZ9JicN+x80egN7/5zbt+D+bH&#10;ni4TYWIMn1WsK4RABD1xAqG8sl1A+NogBK95zWt2fv3Xf33TnYWyBtbe8Y53rD322GNrpUCu+JVY&#10;Hyi98cYbxxuUVunMrQu++RDygPkqy2pQD24L/IGZNeFOgc+uO3xdXflduSvvPA685ZZb1oDbfvuB&#10;v/OAUhgDqurCnC5B2CiBHqfpgRKSPZA0fq18A0pAdlwyeslLXjKsjlIEfiS6+6Y3vWm3FML4UpA9&#10;9DPPPLP7iU984nMf//jHX/HcqE/XlSIcX0g2LoJs1S7YKTN9MT9QcybU9u0+rjL+22ib0UFbU7Mr&#10;t3IrN3c333zzQgEBVkDgne985xUTHoLrz8lgJcQrt3Irt3Irt3Irt3KX537qp/4fvzYp1INqS5UA&#10;AAAASUVORK5CYIJQSwMEFAAGAAgAAAAhAKsHLGPgAAAACgEAAA8AAABkcnMvZG93bnJldi54bWxM&#10;j8FOg0AQhu8mvsNmTLzZhaIIyNI0jXpqmtiaGG9bmAIpO0vYLdC3dzzpceb/8s83+Wo2nRhxcK0l&#10;BeEiAIFU2qqlWsHn4e0hAeG8pkp3llDBFR2situbXGeVnegDx72vBZeQy7SCxvs+k9KVDRrtFrZH&#10;4uxkB6M9j0Mtq0FPXG46uQyCWBrdEl9odI+bBsvz/mIUvE96Wkfh67g9nzbX78PT7msbolL3d/P6&#10;BYTH2f/B8KvP6lCw09FeqHKiUxCnScwoB0kIgoHnNI1AHHmxjB5BFrn8/0Lx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9/mKy7AgAAeAYAAA4AAAAAAAAAAAAA&#10;AAAAOgIAAGRycy9lMm9Eb2MueG1sUEsBAi0ACgAAAAAAAAAhAM0zs+d1kQAAdZEAABQAAAAAAAAA&#10;AAAAAAAAIQUAAGRycy9tZWRpYS9pbWFnZTEucG5nUEsBAi0AFAAGAAgAAAAhAKsHLGPgAAAACgEA&#10;AA8AAAAAAAAAAAAAAAAAyJYAAGRycy9kb3ducmV2LnhtbFBLAQItABQABgAIAAAAIQCqJg6+vAAA&#10;ACEBAAAZAAAAAAAAAAAAAAAAANWXAABkcnMvX3JlbHMvZTJvRG9jLnhtbC5yZWxzUEsFBgAAAAAG&#10;AAYAfAEAAMiYAAAAAA==&#10;">
                <v:shape id="Picture 7" o:spid="_x0000_s1044" type="#_x0000_t75" style="position:absolute;width:13652;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u5AxQAAANoAAAAPAAAAZHJzL2Rvd25yZXYueG1sRI9Ba8JA&#10;FITvgv9heQVv+tIiWlJXaS2looe2aUvp7ZF9TYLZtyG7jfHfu4LgcZiZb5jFqre16rj1lRMNt5ME&#10;FEvuTCWFhq/Pl/E9KB9IDNVOWMORPayWw8GCUuMO8sFdFgoVIeJT0lCG0KSIPi/Zkp+4hiV6f661&#10;FKJsCzQtHSLc1niXJDO0VElcKKnhdcn5Pvu3GjZvP1WHT8/uddZv36f4i7v1N2o9uukfH0AF7sM1&#10;fGlvjIY5nK/EG4DLEwAAAP//AwBQSwECLQAUAAYACAAAACEA2+H2y+4AAACFAQAAEwAAAAAAAAAA&#10;AAAAAAAAAAAAW0NvbnRlbnRfVHlwZXNdLnhtbFBLAQItABQABgAIAAAAIQBa9CxbvwAAABUBAAAL&#10;AAAAAAAAAAAAAAAAAB8BAABfcmVscy8ucmVsc1BLAQItABQABgAIAAAAIQBbwu5AxQAAANoAAAAP&#10;AAAAAAAAAAAAAAAAAAcCAABkcnMvZG93bnJldi54bWxQSwUGAAAAAAMAAwC3AAAA+QIAAAAA&#10;">
                  <v:imagedata r:id="rId35" o:title=""/>
                </v:shape>
                <v:shape id="TextBox 4" o:spid="_x0000_s1045" type="#_x0000_t202" style="position:absolute;left:2409;top:12806;width:7554;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0DD0450"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10"/>
                            <w:szCs w:val="10"/>
                          </w:rPr>
                          <w:t xml:space="preserve">CC 2.0 BY </w:t>
                        </w:r>
                        <w:hyperlink r:id="rId36" w:history="1">
                          <w:r>
                            <w:rPr>
                              <w:rStyle w:val="Hyperlink"/>
                              <w:rFonts w:asciiTheme="minorHAnsi" w:hAnsi="Cambria" w:cstheme="minorBidi"/>
                              <w:color w:val="000000" w:themeColor="text1"/>
                              <w:kern w:val="24"/>
                              <w:sz w:val="10"/>
                              <w:szCs w:val="10"/>
                            </w:rPr>
                            <w:t>Zabara</w:t>
                          </w:r>
                        </w:hyperlink>
                        <w:hyperlink r:id="rId37" w:history="1">
                          <w:r>
                            <w:rPr>
                              <w:rStyle w:val="Hyperlink"/>
                              <w:rFonts w:asciiTheme="minorHAnsi" w:hAnsi="Cambria" w:cstheme="minorBidi"/>
                              <w:color w:val="000000" w:themeColor="text1"/>
                              <w:kern w:val="24"/>
                              <w:sz w:val="10"/>
                              <w:szCs w:val="10"/>
                            </w:rPr>
                            <w:t xml:space="preserve"> Alexander</w:t>
                          </w:r>
                        </w:hyperlink>
                      </w:p>
                    </w:txbxContent>
                  </v:textbox>
                </v:shape>
                <w10:wrap anchorx="margin"/>
              </v:group>
            </w:pict>
          </mc:Fallback>
        </mc:AlternateContent>
      </w:r>
      <w:r w:rsidRPr="00DD47ED">
        <w:rPr>
          <w:rFonts w:ascii="Arial" w:hAnsi="Arial"/>
          <w:noProof/>
        </w:rPr>
        <mc:AlternateContent>
          <mc:Choice Requires="wpg">
            <w:drawing>
              <wp:anchor distT="0" distB="0" distL="114300" distR="114300" simplePos="0" relativeHeight="251661312" behindDoc="0" locked="0" layoutInCell="1" allowOverlap="1" wp14:anchorId="6C01E9C8" wp14:editId="20728BBA">
                <wp:simplePos x="0" y="0"/>
                <wp:positionH relativeFrom="column">
                  <wp:posOffset>1853776</wp:posOffset>
                </wp:positionH>
                <wp:positionV relativeFrom="paragraph">
                  <wp:posOffset>114935</wp:posOffset>
                </wp:positionV>
                <wp:extent cx="584200" cy="609600"/>
                <wp:effectExtent l="0" t="0" r="6350" b="0"/>
                <wp:wrapNone/>
                <wp:docPr id="18" name="Group 18"/>
                <wp:cNvGraphicFramePr/>
                <a:graphic xmlns:a="http://schemas.openxmlformats.org/drawingml/2006/main">
                  <a:graphicData uri="http://schemas.microsoft.com/office/word/2010/wordprocessingGroup">
                    <wpg:wgp>
                      <wpg:cNvGrpSpPr/>
                      <wpg:grpSpPr>
                        <a:xfrm>
                          <a:off x="0" y="0"/>
                          <a:ext cx="584200" cy="609600"/>
                          <a:chOff x="0" y="0"/>
                          <a:chExt cx="1077260" cy="1047848"/>
                        </a:xfrm>
                      </wpg:grpSpPr>
                      <pic:pic xmlns:pic="http://schemas.openxmlformats.org/drawingml/2006/picture">
                        <pic:nvPicPr>
                          <pic:cNvPr id="19" name="Picture 19" descr="File:US Army 53525 Soldiers compete in Tae Kwon Do tournament for Warrior Country level.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1089" t="19797" r="7136" b="8360"/>
                          <a:stretch/>
                        </pic:blipFill>
                        <pic:spPr bwMode="auto">
                          <a:xfrm>
                            <a:off x="0" y="0"/>
                            <a:ext cx="1077260" cy="100151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Box 17"/>
                        <wps:cNvSpPr txBox="1"/>
                        <wps:spPr>
                          <a:xfrm>
                            <a:off x="394754" y="901308"/>
                            <a:ext cx="265788" cy="146540"/>
                          </a:xfrm>
                          <a:prstGeom prst="rect">
                            <a:avLst/>
                          </a:prstGeom>
                          <a:noFill/>
                        </wps:spPr>
                        <wps:txbx>
                          <w:txbxContent>
                            <w:p w14:paraId="6D6BD880" w14:textId="77777777" w:rsidR="000462C4" w:rsidRDefault="005F694D" w:rsidP="00B4431A">
                              <w:pPr>
                                <w:pStyle w:val="NormalWeb"/>
                                <w:spacing w:before="0" w:beforeAutospacing="0" w:after="0" w:afterAutospacing="0"/>
                              </w:pPr>
                              <w:hyperlink r:id="rId39" w:history="1">
                                <w:r w:rsidR="000462C4">
                                  <w:rPr>
                                    <w:rStyle w:val="Hyperlink"/>
                                    <w:rFonts w:asciiTheme="minorHAnsi" w:hAnsi="Cambria" w:cstheme="minorBidi"/>
                                    <w:color w:val="000000" w:themeColor="text1"/>
                                    <w:kern w:val="24"/>
                                    <w:sz w:val="12"/>
                                    <w:szCs w:val="12"/>
                                  </w:rPr>
                                  <w:t>CC0</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C01E9C8" id="Group 18" o:spid="_x0000_s1046" style="position:absolute;margin-left:145.95pt;margin-top:9.05pt;width:46pt;height:48pt;z-index:251661312;mso-width-relative:margin;mso-height-relative:margin" coordsize="10772,1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5C2tTwMAAEgHAAAOAAAAZHJzL2Uyb0RvYy54bWycVV1zmzoQfe9M/4OG&#10;9wawjbGZOJ00aTOdfmVu0umzLIRRC5K6Esb+990VEN8kd+a2fTCWBFqdc3bP6vz1oW3YXoJTRm+i&#10;9CyJmNTClErvNtHX+3evVhFznuuSN0bLTXSULnp98fLFeW8LOTO1aUoJDINoV/R2E9Xe2yKOnahl&#10;y92ZsVLjy8pAyz1OYReXwHuM3jbxLEmWcW+gtGCEdA5Xr4eX0UWIX1VS+C9V5aRnzSZCbD48ITy3&#10;9IwvznmxA25rJUYY/C9QtFxpPPQh1DX3nHWgnoVqlQDjTOXPhGljU1VKyMAB2aTJEzY3YDobuOyK&#10;fmcfZEJpn+j012HF5/0N2Dt7C6hEb3eoRZgRl0MFLf0jSnYIkh0fJJMHzwQuZqsFpiFiAl8tk/US&#10;x0FSUaPuz3aJ+u24L03yfLYcN6bJIl8tVrQzno6NH4GxShT4GxXA0TMF/r9ScJfvQEZjkPa3YrQc&#10;fnT2FSbLcq+2qlH+GAoP00Kg9P5WiVsYJijmLTBVohHWEdO8xYLH13Qqo5VSOoG19041svh6xy6h&#10;PbJsns0ydoc+UOgiRgdJL5nS7J5L9qE3ml0b5k0HFE97hl5g3ziAwv8r02kPR9bIvWzOvtsdSUiw&#10;CMmAi5NuH4344Zg2VzXXO3npLPoCQSLGaQnA9LXkpaNlysPjKGH6iOu2URaJNAyM/6Z8fVdzi3TT&#10;4AJ6OcqMfJ/U6n9kavDBtREdURyMDbJBxY12tbIuYlDIditRWnhfInCBTcXjeRaU9kPJORD/IC9y&#10;+iJNVqg3cVzn6xx3b6I8nS8jhqZfzbHuQpE6D9KLeqI7URokdOgJtu0/mRKP4Z03gdnveOJJbSdp&#10;lmZB06m2MSfg/I00LaMBckLcITzff3Se8Jw+IQdqQ1JPOAnZmCHMEtkWe6ebBMfZM8n/qD2ETCIa&#10;Cnuq6Nlsquh79P4bc2BpTqTGr6iDMH/A9bGAaH0AemI9NpL5epFni4hhy1gn6TwJxufF1FJmyyxf&#10;4bVBLSVdLLNFyNZDYzgp88finTDRyB+2h2DWcD6tbE15RBo9XgebyP3sOHUL8M2VCbfHkIlLLIVK&#10;hSSd9mA6aIJZCKPQrkMWx6uF7oN/z8NXpwvw4hcAAAD//wMAUEsDBAoAAAAAAAAAIQCtdlO8kVYB&#10;AJFWAQAUAAAAZHJzL21lZGlhL2ltYWdlMS5wbmeJUE5HDQoaCgAAAA1JSERSAAACSwAAAZ4IBgAA&#10;AfOhdZUAAAABc1JHQgCuzhzpAAAABGdBTUEAALGPC/xhBQAAAAlwSFlzAAAh1QAAIdUBBJy0nQAA&#10;/6VJREFUeF7s3QV8VPee///ee2tIiCvu7u5QpLSFUgHaUqOU4lKcYsGdQCAJSSDu7u4uxElCQowk&#10;JASHuMzM639gZ/e/u79re2/vbuX75HEeM3PmyMzkO+/z+QyTk9cEQRAEQRAEQRAE4f9a0riBPL56&#10;BJOFU9n+7TI+W7yIG7sP86K8NlK5iHBNW210zGAtPLQ1qeyng0o3He4O78ODzETaS6uR1T5A/qKZ&#10;lrpnSP6gXO33Z/IQ/fHe679gnUEvTLQ06KXSjWWq3XExdiHUJZIwpzhivZOg6iGy6vvIq58hf/mS&#10;tXTMV27i9+P4sgV9T248YLe9my7KWa+4GtmeuHbaFmsTd5qKHlEakUbzk+e0P6lH9rSBNlnbf1l+&#10;4tjp9B8wka5vv8nw4WOPKWf/rvzh6jlbcsJvYn7BhdzYPMpiCqTRVQ/lVcgfJnl27qxOyYllzH//&#10;S0YMHYdqF+3/8iL+brTFufPGm3osfO9zov0jqUm/Q3ZgIjd9AwlbP3vEzXUfcmPpHHS1hqCmqkvn&#10;t1TRV9fvpVz9t68tJ5DntcX06DWWwcMW892Hu6mtKqbl7hPcze2pSMggYdUMJvbogdfXy5g+YgRd&#10;u2jSTUX7tnITv03tTa0dWV5u8fVZ+bRXPqSxKpF57xxiwYItTJm6gVkf7Gf3XhPaKrLo9sbbPM5N&#10;YqhOL9aNH8CS0ePQ1e0eNnTQ0HnKzf3ypa9b8B8ZkeHiSol/MNQ9BenIxdM6nj9/ri4du9SUi/yH&#10;HEd7ZM1SWLc20l6eR0N5KYp7Jcycv5PhY7+mx4CPqIqOoCwwgFiXICzOm3Ny555fZx5lnVqPxZjB&#10;3N76MTWelvgdWIvVqsVUxmZxP6UQWXk5jzJuoahvgY5W5K0Nd1+k5Qxqrb2HvKoS2YNaOvLyac7O&#10;pSr2JtZHD9CSGcvTmxlUhURhcfIqqqqDsDW2Y8Lo6Qzs2Z/wy9cGKnf/63H+h9V8qqJPwK4txB9e&#10;TczmL7E/4YqHmT/pIQmUxGbzPDsPRdldnmVmoHhQh6y4FPmd2yhKymhMz6I6NpkE9yDenzCJ5+mF&#10;PIiPINc7EA3tKfTuMQ0tveFoaQ/h1IFznDl4BZNz1r/OUfWFitZ//IS3f39R48IBe66es8PC1IWL&#10;+68T4RfLvdRCvKxciXEL4E5QGJWhkaT5heNv5Y2tqS1BDv7UFpTwKLeapwmRJLn7oas3ChX14Whq&#10;DUJfox/HVu5j15cHObbuzG+rHDBcbvjmBcMbRod2XcT8rCNHdl7iwslrGG41wvK0OVdPXMPyjD3W&#10;FxyxvmRHa0kNRzbvJ8LagRA7b/R0RqCl2U+aejJo8OhU8yW72L76CPZH7IgwMxur3M1vm8Ues7r9&#10;my/Lj31zCOuDZtw4ZUFldgmaqioE23uw54fdqKkZSKXCuDXKVV6z+2pZmfl6I6x2m5Po4/f7KjKD&#10;zp7A9aolsY5OnDpizOrVmzm8+QBntxr+2RfCaJUhdkdvkOIb9/t6oVwPnsDD2Jprxy35aOE8tq3b&#10;i56+2l98ESzGr33DYfdloqz9uXX07O/nxfL96adhXlc9sbnqjK9bEIkhN5miN+SvvgC3vtkclHjZ&#10;Fp9ZE39foyrc3pdQj2h8bAK4csqIw1+/9TdfgPGvvfbGMIOBGL722h+Vs377PE/YSOEcQVpAIp7n&#10;rnF49fK/a6QcGjSWy4P7/L5GVW5IClGe4XRT7Uaib8jf/eR3Txjz+3qh4twjcbd2x87Uk4zgJDA0&#10;/P28pf4n7oQkE+YazsPb1SQHxvMiM//3NVL+XkXBMQS5RFKbX8WdpFzKopPFC/XnFAfGEeYTTlFY&#10;NrdiMwizcBMv1J9TGhxHWlAsheFplCfk4WbmkKS8S/jPysISeJpTzk2/OCI8o8Ro+ktqo9JID0gg&#10;xS8e6zMW4oX6S4qDEigKT6Ys+Raeh62uKWcL/9kDdxu9R/F5tBTepSatWIymv+SeX8DOh3EZPLmZ&#10;z4PUQvFC/SVNgbGlbQVldJQ8pCQ6TbxQf0n0hsXsHjiUhoJqiiyc3ZWzhf9uhE4vNsyfzse6epzQ&#10;0m217dnpQ+Vdwn+WsmY+2l106dpFlTfVtDHT0uFxjKOp8m5BEARBEARBEARBEARBEIT/RcuXv/Yn&#10;5VXh39Uun43PuxP4ZMZYPn93Fps+mE1DSzMPc4v+42vPv2vWujrEDdYhoKcO/n378173/jycNBL5&#10;/QYUt+/RXv8CRWsH8uaOPOUqvz/m4wdyddk32Hy0ACPt7mh1epvDo8bh7xBIhHskN0MSCHUIpeNB&#10;Pa21j+moqkPe0tqiXP33Q62rBtbde/CeTr9tylmvOZy3GuZs5oiHsQfpQalkRGZSn1dBa5uMx2kF&#10;KBpbkdc3hSsXf21wn5GDF85fwXvT5jJi4Mga5ezfjwTXMI7tNyHMMYwQt1jyw1JJ9Y1EUV7Dje+/&#10;e/W/wJlb32XT+l1Mn/UBWqpqjBw++ff1v8MtN71vnt7zE6+/3o14VxfsLjmTEZNNU9kzHoXY5j09&#10;tx6Z2R4OzBqHtkYv9HT70LPXwN/HiyTPCavtyI9mQL+p6BtMYPKUH1i++AhZDh40Vz/kyplzHPv2&#10;fZbOfoedU+exYOgQunTRQF1N77f9AjU31Kde2PkT8tJ7bPt2HfLHxUyZuZqZ0zcwdd5mBk5eT0N6&#10;PHdT43jjtddIsLjGB6PGc3DSHMaNnU6nTl0/Vm7ql63B+az1Rm3tri+vFzg6Hkz1lY5O+YXIKyuR&#10;PXkkHalql738HeBXC/8nyRcvdnpeUIiivZ1U20tk+rtRnBLD3Pl7GTvxCwZP+Ia+g2ZzNyiUm67u&#10;OF+2wvTgeZa9u3SdchO/DheXTP4q59gmLvXRxrRrFzJP78Jl26cEWXmRGhAPj+tQVNbQknOb9rYm&#10;FE+eoVAoOsnv3bN/+SJyvwZZZTmy2/mEXrPiYXYerXmJPEoK4UF0JKWB3vTrMYm505Zgdcma+fMW&#10;sW/Dtl/X2+vzaWMNziycx1caOuwdaUDyvm14bvkUy/MuxHmFkysdmZ7ml9OWX0TjrXzp7fQERd19&#10;mh8+hAf36Si4xbOUbDKCoqRayZ3WR/V8Mn8e9yLCKAzwQ0tzFFoag9HUGMDrf1Tj0LZTGJ80J8Da&#10;69f1Qq0bPLrPxk829lbefO3M/qsPjE/b4GjizeXjjjhe88DR2pfbEQnci02kNDSRosBgCoIjiHcL&#10;xtnUDSdjJ9zNHaSRVM6bf/wjd/z8UNUZgZrqQLS0B6PWbQCHt55i5wpD9q04yNG1ux8qd/frd2zP&#10;paHnjlhxYvNlju834uSeC5z9yYR9W4/gYuqAyanrWB634rqxO+cOnUD+oIWNn31GrHsAmtr90dMZ&#10;jpqKAVNGLfhp1tixU498dZKL0hTqGPTbP+SfXHNyptVhp/a9X29/NdJszttQk1vGp+99Qj8DfazO&#10;3eDzj35ATeO//vqX4/KfsN1qjPVlJ1Ktj+9Xzv5ty3EwTXY5dYagG1Y4GDnwxYIhzJi8CLMTJhze&#10;eOSecrH/cO2brZjuuoT9JSeKQiJ++6Pp3/mfuoLDJSuOrDvC2u+2snvrYd7q1Omk8u7/h9+mM7ge&#10;siDTL/b38yL5GFnhbOKG9RVnXKx8OWd4hrWLv/6rpxwK3nme5ENHceuldUg567fN9ZKpd6htEI5S&#10;eF83tmfaiG44W9ofVd79Fy0YNpLV3bv/fkaT5xUH3O09cbnuyejBqiTa+1cp7/qLFg6fO+1k776c&#10;HDv+nHLWb9tN73BiAxNwveEjNawalEfE/F0j5Oi775spr/72xVkFhyT7xRPq7IOtiROBNxx+P2+j&#10;v5ehoeEf70RnUplcwIPcCqk5fihepD8n1SOGaJcQShPzKY7P45ZPaE/lXcK/y5EyKcY5jMq026T6&#10;x3Px4sVOyruEf5eTIL3dUgvJj8okwjlAvN3+uzRH7/VlsWlUpNwiIzARXyMn8SL9dw+CAv1yfeKk&#10;kXSbW6FpuBsavqm8S/h3xV6h5LmGcj/lNrmh4uQLf1ZdQijNWbe5l5BLXkyGeJH+nGfxaTxNyaYy&#10;Lpd8J/99ytnCf9aRd5vW9Hyqw5PEKPpzFOcNda4vGsOWsZO5H3VTvEh/SZfX3+aHUSN4FGjP6e5a&#10;fsrZwr+7t3+p0ZZBmrze6Q9U3DDGw0APCz19MaIEQRAEQRAEQRAEQRAEQRAEQRAEQRAEQRB+0YwX&#10;Lep2eOU8f7MT2zD/eAhrFk7M2/zxnISX9300Y8psoy9mEm9qSsfT+qWvVhCE/y5hYE/q+unTOKU/&#10;90ZoUDJQn0ezBjNATY91owZz/p0puM4x4No7cxk2qA+Kxg5k95+hqG+jveEF8pYmZDJZvvxpo5Gi&#10;sslAuVnh92ifSheS353FhV5D2dVNmzNqKhzspsMxTQ36demMvqomR3V6ckhFh1wHS+7dvE1RZDaP&#10;EjN5nHObhvxqmm5XIr/7EEX1I2hoRN4qo/nZk5T2+uZZssZGBdBZuTvht8xx6Yz7e5fMZeq4ybw7&#10;eTLne+lzXkOH7zW6M2bgaKuZg0eY7fty0yObs9cVXpc8sD/vhP1ld1zNPKVLFxyveRPoEEVRTDbt&#10;pfeJcg7jfuptOioe0PZAGlzlT2gvuousXU7Tg4e0N7fQ1Pjsb35pUl29396ePYYW6ukMRFVVtY9y&#10;tvAr8eoXY04ZGAxarrz+t9hcsBniZetX4GoRhuVZK24YuWJyzoY4pyhai+qQPW0mxjWa0rhcmm/X&#10;0nSnko7Kh8jyS6X0aqK9/ul///Oxb2moaFC1az3ddYfi5+rLksVfoaehiYF+L4YNHiMNLJ3f38ny&#10;fo8qA65U7tpxGusr1nz63tcc2XsJJws/3M19cLviTLJPIsluMTSX1fE49Q5tt4q5FxD2KqVeDqrG&#10;izvYMeqPJK//mA8/WIpe76Ho6fWjm4o2ut20UFfTprv+7+Q0b783uLv/SV4UFSC/GUhzYQJ6WmPo&#10;1X002pp90VDrT/fuI1n8/kqKomKxN7YkzCWUhuL73M8uRVHziKrkbG5b7ss8MUuf9KOrqT62iRW9&#10;+7J8+Fje69uHJX17o6pu8GowqavqYqA3kP5qvV4OJvHrhb92rQ+rB7Y/eWIvf9Bg3lYY8uJZWQrN&#10;xSl8sWQLQ0d/wfgpK5k2czXz529iyJgfmDN3B3PmbOLQtrO0lGdyeu8eVq/+jq5vdWP4mDFYHD+B&#10;64UTXJo1kfWTx3Jo1mwsFo5l79TJrBw1kmG9+kiHNW3+9HpnunTV/v2dxvT/QuJVE9xPXcDrxDnk&#10;eVl05CX/LOdrzPYMQF51j28XzWffxtV8/t5C6svLaM8vpCY4lC7qr6NoLObdMYtZ9vkZpk5by8hp&#10;GxgxYQPTZm1n6MTvGTv+K14UJvI4NpiHUWE0p0RxNzIM5/OXyI+I4PrRE3zxwYqXaaPyb3sV/qXy&#10;dk2nxeUkt76YS8mXk4iaPvRB0CiDnS/vCz+6B7+dG0k6txf/g1uJt3PlaUYRtTEpdOQWQmkJzdl5&#10;tN8uRPHoPrKmRhQdcp4rGmisf35A0a748dVO/hOF4nE3WWvTQ7msFYXUfSnam5FLl7LmBtofPaa9&#10;roam+w/JdvFgbL9+yAuypMNWPrNmrEZv0JcMGvYZ3Qd+xOL530uDzoeqkBDKQgKIdQ0k1NoVTwsn&#10;rE6bcOOsGZPGzmTp+ytY98lXohb6VwtZP98o7Nha7D+bzy4DfX5UV+PmzjXc2bee+z5nULgZ0uJ+&#10;jkeXdhO4bwdedkHk+KeS7B1NblgST5PykT15iqKsAu7W0HHnLvcTbkoDohZapAHV2CClywtpwLTQ&#10;VlXL/egw5I+eoHhYi7ymGsXdSmR3pGI5N4/mjGweJidTG53Iw7hkPps3k6aaGk4fPcrjxFiexEXz&#10;IjWWmghp8IRFvzo9p4r2JLp1G4GG5jC0e06VaqoJqHXrxbXzNuzaehAddT2uGF7k88UrMNxphNUl&#10;hxDlUxf+FVZ9/PmCrfMX84l2D97p1JVDG3bWj9fU9F47c2HD91NmYrhuG8d2mWN60omLhubYXnHH&#10;zz6YBN8ECuNzKZOmgrCbJHiGUZ9ZSHVsCk/SMmjOKaIwJJrW/NvICvJ5mpzC0/QMFIV3qL+ZQX36&#10;TR4npEsDI4H8sHiinQMJtPEk0CUQPxs3ls+cQuMdKaXu1KGursFDaSDeDQ+kMNBfKpr7oqczEi39&#10;iXRTH4GKykC0tIajqy1NOgOkFFLjxM6TGO834/pZW9zMXUjyDiPG0T9f+bSF/0shN7zdL+6/9tOF&#10;HVcrLxy6gslhG44fNOLoDhMObTXGePd1rhyz4NwRE8zO2uPn5IeDpQuWpo443/DC/qojVqZ23Lhs&#10;haN03faSA1YXbmBxzgorI0dsLjvjet2HcI8IbM5dhdpGWssfUnmzhFmjR1Dm70+qhyfRXt5SSz9B&#10;GjQj6CoNKi3Nfmhp9EGlW2969B7HnGHv8uWsDziy4jgHlhli8vURTv94DmPDq3hcdxWHu1+LLVuM&#10;39r/w+kPzuy88Pj6JRdsrrpxasdFTm0w4vCGM5zacpGf1h1j16oDnNh0Hg8Td66fvI7pYXPMTtzg&#10;6qFrmB4zw/z0JdorHqB42sakCVP59vNvCLF3kwbZNWZPXYC2xkDpcNZbGlCDpMHUl25ag14Okv/8&#10;AeVrV1asKDP/4gTnvt2P33E7XK46EOcRSpqdo7lyEeG3JOjcJU6v24fxxiucW3eSC/uMsDx5XjrU&#10;BZMakop6l9fZ+9k+NLqos+idDzlx8CTHfzzOxQNX2PrN3r/aVdp9/3nZjZXbuPHdCc5vPYX1RQd8&#10;rAK4HZNBkccNkVC/Nf5Hz03NcnUmwt6DeK8gvG2csTh9HZNLfqz/dj3d1d/C5pIba1fu5u23u6Hd&#10;Wf3lB4tfK1f/uzj+cBibny7hcsYFHyMPYhxCyPUKI+OnvWJA/da4HDhR6X74Eqa7znFi2xH2rNnP&#10;1VOWdOr0Fk7mbjjY+OLnHiJ1alpMH9bvr55u+i+RRs0fPFefJuCcNaluEVKTkMUDD3eKV310ULmI&#10;8FsRfs5GEeLsT4hdAD7mnjiYuXLqmHToO23B4+Iali5cwtxhQ6QC32i7cpV/yIUvvtB6r+dAtvTq&#10;xS5tPa501z6hvEv4LblpHUiAlRdhbuGkeKbgbO0rdYGuOBmb8vW0znzxTif8LV0vKxf/p0zqPw5d&#10;DV0GDRzG+MmL+HTJj7+PU53/XoQfuzwwLiiNVN9Y0nzicbzuTrBTKNtXzuPNP+kQ6RXIveC4B8rF&#10;/2k7Ji/w/al7Tyz69uVKX4MzytnCb0W0rV9rklc4kc5+hHqEYXfVkTF9hqHWRZUkl0AyAv6+vxkg&#10;CK95n7ObWuQfT5i9DwkBscS6BhPtF4mntT8tFY+ktj4bX2OzZOXigvDXFQTHkuUXh5+TD+lRWdRl&#10;V1IYn0lJXBaZYSmURaWLdBL+PgX+MZRKAyfUOYxbETepSS8lPyaLmqwSSpNuURiWhN91+wHKxQXh&#10;L6uOSiPJM4JojwiKI9IoS8qhMCGX0sRbxHoGEyAdApWLCsJfVxWexJ3geG5GJHM/pZDc0FQKom5S&#10;GJFBoJUP7u7uf1IuKgh/2U07D7+KkBgqIuNJ94jmjpRGaQEJ5AYmEGjpifslq/PKRQXhr3sQEe93&#10;PyaFFL9wsgPjqUi+xa3omxRFZ+C156g4vAl/v6dxkZRHppPuHE5xQDz3pYL7nnSoKw3LEwNJ+Ps9&#10;cLfRexqfjqyoisrEPMqDU6hLzqYuo4hiKaWUiwnC3/bUL7z0RVIGNeFx1Kdm0lRcw7OMAvKDUsm3&#10;cddTLiYIf1t7nJRKtwulZLpHW2EJzYWVPJMOcQUOniKVhL9f4o2zKjZrPyNi13t4fP4+ayaNI2W/&#10;+PUk4R9weOGIL3Xe1KBfN1VGamvTW00NLRUN7kV6sWDKHOKnDcanuxYBo4fjrNlzgnI1QfjzjvTW&#10;5wNNdaZ26cqiTm8wvqt02bVr7edv6dYaTphSazttXP+b5w70Vy4uCIIgCIIgCIIgCIIgCIIgCIIg&#10;CIIgCIIgCIIgCIIgCIIgCIIgCIIgCIIgCIIgCIIg/F7Mnv3a68qr/w/D2bP/4n2C8B+MByx6a+/y&#10;+arnti/DdN9STnw0lc0fT8/bOHt215f3b/50Cd57v+VZdvZtQAwq4c9zHdj/TMX44VQe/4kmyyMc&#10;mz6Kb0aP4vvP5vHl4tmsWfwOC8YOx2jPTyhaZLTJW2m9+2B3aViSjnITgvDaa869u/+YP7InHds+&#10;pnKMBi/mdCdVS4XqWf0ZY6DDF+OHUr1uFj5zpzLWoDM0NqBolsPzF8ibm15dl3d03Jd3yI3kT5pO&#10;KTcr/B7Z6bzBVU11Uvtr49RdA18tDQIGvsmtoW/jpKfKwu4GdOmqSv3Q3jRN0qOjvBLFvRcoyiqR&#10;V9Qgf9hIe1sr7Qo57cXVdDR2IKtvFn8G9fdoj7bKU5f50wibOY/D2v3Z300Vs+69OKyqxREDA1TU&#10;uqHetQuXVTQx7mVAVVQa1WnFVMZkUHfzFo3Zd3hxq4LW0hpkpdXIqx/S/uQJrS0tNFXUhssa7xfL&#10;29utlbsTfsu+nD4Ru+lTObX0Q87MW8LekSM5pqvPxW5a7NLvhV43FcbrGfB1N31MVu8m0CoIT1tv&#10;wtwiiHCJJtY3ksyQNPwdQ6lKzKOt/B6yuuc8TL9Fc+0j2prbaJe1IJfLkbW37lAoFG8pdy381oQu&#10;mz3g0vszmT5pPFOnzGPDmIn4je2PoUYvZg4awYiBI8zWfvRd/vV9px45nnPGwcgRZyNP7C+74HnF&#10;C1erADztAvG1CeB+ViVtZXXkhmbQeqeGtupHNFXVIWuWoXjwXDr8SXWWNKjkLW3InrXVKR/Cn6Wt&#10;Payrvt5A3p27BDWtni3SLNFB/loM7an/XF1PB6OefR+b6OixuufgP3tK5usnr+u6XHA45GjhjK00&#10;oG5ccMbfPowgpwiKY3MJsgumvqgWpLrqfko+bclFtGWXUl/xEMXdR7R2tNFW85DmyhqpmG/8syeh&#10;HzJobN3aVdvoptKL4X3G0K9bZ0aNGkv/PkMqunfvP1e5mPBr8J2W/lrl1b/JwdjhsKeLzyMfiyCC&#10;nMOwM/Uk2Dma0ohMqVh/TJR0KHxRWMfjnHKeZdyho+4pTdJgkjc10vHkGR1NTQXKTb2irdX7yZyB&#10;+mxcvoW+vccwd/oieuvq8vabbzFiyHhGDJvEhOETeioXF36LzM+ar3G1cuXEATPcbgRSllTAvs0n&#10;8LYNw9s+gDuxeTy8Vc2TW1I3+KiN54V3aSm+i7yhgfqyiI6X23j33U8sow5vwu3LOfTo1YdVX2/A&#10;3S2IQcPGo6ehjaqKGtMnzKRPnyFRr3Yq/LYd/uEAB/edYdrQqWxfd5QLxyzxtA4hxS+ep4WPeZpX&#10;R7xnDO3VL6hLzac8MJjoM1+lv1y39dK6ksQvF2H94TTMPprEiDFTUVfviY5OL7Q0dFHt3A1dnT7o&#10;6/cXg+m3rD3Xc9azSE8ehjjTs/swOnfR5k9vaJDg4caSD5cQI3V8vjdcaapuxNvah5K021J95cnz&#10;0vuvarOys9+UVR/4lhdHf6Dt6m6yfnifnqpa6On0p1ePftIgejmgejN6yEh0tPReJZnwG6O46d1f&#10;lh9C681gdv+wEX3d0WhpDURHcyDaOsMYOuIdmhtrcL1mj4+VN1nRqby4XUNlXCatxaWs/3wlHsuH&#10;ulycMZjC3d/j/fW7rBo/me9mvMP6sRPQVdFEpasmqt106N93NHoqegzW1CtR7l74LVBk+G6Sp7jR&#10;VBRG+60YDu8+So/uI+jTdzK9+85lyIhlfLpoNx8v2c4nH+9Hfq8E2Z1qOh68QPa8mVkjxlOTV8if&#10;/vAnri0Zi8P7c9i28H1WDB+Bxfx3WDy4Px9JKdRPs7s0QPuipqqLnm5vKcU0VZQPQfi1un5q36s/&#10;K9/x9P4S+cN6e+AP7beikL24TWl2KgOHfMTosV8zfPxypkxdzexZaxg/awcz5m9l9ow1yIoLkFUX&#10;E+UbwYTBo6XBocqc8WN5o1Mn9owZyO4xvVkzYgKHx03iwruTODJzOu8OHYqWpp50eNOnq5RMr72m&#10;rvrqwQi/Pun2nkvaGho75EX54cd+WMfH8+ZKA6IGhdSRPb9dzncr5tBak8+Vs8aMnPAV8+dtY+H8&#10;zSxYtJMZszczZPwqRkzZwIQ5O2jKyUCWm0FrUTJd//hH3nzjDX74aCF18XEsnbWABcMn8PngARhO&#10;H8u6sZPRfPstvvtuY6JKVw10VDXnqaioaCoflvCvFGtq/onfpWt4nL5IuV8QHbfSpODgn/5T8E8y&#10;s1Lr827TVnmPo+tWcXbPdp7dKUNRV0VNSBgPs/N4XhWHor6CmUv3MmTMWmkQbWTi9B0MmriRMePX&#10;MmjEcnoMXc/z2CiexoXzOC6IyggvmvOycDl1jmJ/L5wuXkOls0qDcrfCv9ojj0PznlkeYdegHinK&#10;Wf+h2NWRvIBgstwDKHT3oq22FnltHfK70g/+wQN49oDWB5XJPH+u/lw5KVf9q4r8I1vvRoZD82Pa&#10;Gp/Q2PyCjhcPuLx+MR215TTfLef1P74l1UNZLF/8PRMXHGD23PXMmLeFMdPXMXDkV/Qc+QWNOVHc&#10;i/GjPCCITB8PUjx8CbrujPtlS8yOGmN65Cjbvl3Xvnb8+M7KXQv/KqdXTX2n1cmQ+8c2Ezpem/jP&#10;xxE7s5/7RQ2N7hG7ti8KOLgLj51riDu+n2NfLePJzQLup+XRkJ4NRcVQUkZzVi6yqnJkz54jb26m&#10;rePlV0U6Klpl9QeUu/kvWlubljS1vABpOXlrI4q2JhRNTcifPpbG1gMubV0tHbpucT8+lRhPFzry&#10;U3Cxc2fE5LUMGb0Gnf4foWMwl0dpWdSEhnAnIJA0Ny8inDzwueGMzflrOFy6gY2pDTMmz2TDqu1s&#10;+fTLCuXuhX8V/7WLuG20k4hvFnNGR5folTNImdef61qq3Dy3uyXsp43EHN+M3ZpPCDY24k5kDuXR&#10;ueRFZUBFJbKKCimpamgsLKYxM5+O6joU7a0o5G3Imh7T0tEkhdZzjdbWF4NaCwsHtdVVKmR3K+go&#10;L0dRXUW7lHStNXeRlxbQUlBAe14BzbduY3/+HDVp2Zzbd4KW7DhpSqI5J4b67DQeJqVSFRJIRVAw&#10;lck5zJr0ARpaw+mlP4KTRy5w9Zw5V45f4cj+0wwdOhLDHacw3LStWfmUhX+V+O0Lcdq6ErtZE/ix&#10;uw6GOl2J+mExirhk6l1O0uF/hOfXDlJ1aju+pg4Ee8SRHpRIcnACuQm5PM+RBkFNLbKSEuRV0qDK&#10;vc0TKTEUTVJKtT9G3tRO84tmKYSkFKqVDovS4Uvx8D7tNVXIKyulw6U0FRYiu5X9Ku1qE1KpiYrj&#10;htEFjHftofVxE58tmsezpATux4ZyPyKIquBAbgWG01d7EmpqY9DSHk2fnlPR0RyBereBvPWmNpcO&#10;GNO/3xD6DxrJT5v3cf7IJS4euyH+5u+/0ncffqg4+cnHnBo7ie81DVilo8fFFcsJ2r6N2IMfEvD9&#10;FySu/wDvo4cwkX4YFucdifWI4GZIHKmhCRTF5ZLoGCANihqasvNpL61AVlrOveAwqZ56hvz5E5AG&#10;G4/u03H7Di9uF9JWI6VZ9T06im7TmpXHi5SbUt2TTGFMCql+YcR6BnE/4zY3zpyjteopx7bsoSLQ&#10;h1ppIN0Nj6A8OJKeGkPo0XMO+rpj0NMZRVeVvqhrDJIGU0/0dAdz0vAiZ45c5ODWk3yx+GusLthj&#10;ZGjGlfPn+yqfuvCv8N3CFbIv+w3lW3U9lkyZwQBtPbf9H//QsH7unPblo6dgdsIKs7POXDvhzOWj&#10;1nhcDyLCK4rb0iGvNKGAqsQcguwCaL59j9rYZMpjk2jPKSQnKJa22yW05N2iKSOH+vSb1ETH0XhL&#10;GkCJyTxLTpfSJpUCKeVSvSOIdAkm1MGHBK9wot3CaJNSSVHbIA28Rqntz5Dqo1BKg3wpCoqmu+40&#10;NHWmoN39ZTKNkqYRaGoNprveMLQ0+rFfGkTH1h1jxXsrsDpvi7e1O4Vh0SKZ/jes0uo38BM9vd7K&#10;m//Fwa3nVl4xtOTcYQuunHHA7LQ19lc8MbnqwZm95phLgyzOPwYPhyCifeJ4nFlMhIs3GX4x5AdH&#10;kOoVxh3psiQklKqIaEqCQsgMiCJJmh/u4IeXlS+2V+2xu+yMs7ET3g6euF11oKH0MY9yqvC8cENq&#10;+xOpDvWjwDuYLd/uRk9rGLoaQ+mqORBVtaFovPovlqFoqfdHTb0v+1f9xLalu9n2+SEMvzzJkW+P&#10;cHbzNc6sXSs+nPwlcDhhcvb0j0Z3Tv54jvN7Tbh0zIaje65wbMc1zm03w/yMI4Y/Hsf0nD0OV5zw&#10;cfbjhnRpb+mO9w1vrKQBYn/NURo0dtgY2WB20lw6/Fhz7Zw0nbGW1rPF9LQlHuaO0nwz2ovqaKl4&#10;wuY123kUHSh1bSHEOHrTp8dEqVYaIaXRMNTVeqOjPQAtzb5oqvVBV38ghzccxGLZMQ5+fZKTyw9g&#10;tPUUx3afxMnIiS2rtpYrn47wS2K47ZLaif1XVhkfNePQT5c5uNsMs92WnJUGyUmpAD695zInD13E&#10;9JQdR7ZKy0iHnuNbjuFi5o712RtcPG4m1UU2XDlmzfULDlw4fA1HY2euX7TkUW4FjaUPpGK9lTGj&#10;J1Dk60egrRshVk70Nhjy6j969XSGo6vbHw21Qeho9aabVv/6JQuWrBo+aJSF8TefcPiTfVz44QL7&#10;vpbqvc1XsDvtSIyDizjU/RqsXWvxxoG15xYd2nQ2wfSEObYm7hifsObMpstSWpzl0PrTHNtpxLav&#10;9rHzy6NclgaPq7EH5tLgO7XvEldOWuBg4ijNv0BrsZRKtc+58NMJ1NU1pcOhF14WTly/bMvWDT9J&#10;KdQfla49pMlAKrgHSIk0YovyYfyHa8s3cXzlCWw2XOL6OUsyQtIId/ITg+m3YO93B0cf+/5UsNH2&#10;q+0XD1m17/vBkG0fb+HGIUsu7rrA1R0XMdp/EZtLN5A9b+fKkQsM6deXLipdsb9kguMla8xOGUsD&#10;7wJ6+sPR1JQGk+awl78Q8Gc5rFyN7XdnsfrxEmabLmFx0hofe2/ibc3EgPqtsd29+Qur3du4vOkc&#10;FluMMdp3letnr/M0M5+ssHg+WfwJU4d3ZtroWaxfvZnLFyyxPGHG6YPnOLj2+N8cEPbfb8Vm2U6M&#10;NpzH7Igx9qZuRHhHcSc8iSyLM1XKxYTfiiJfZxz2H8Xq9DkinVylzs+LyrA4fK09GNbXgMWLv2TF&#10;h9/xxp86YXbwKiaHz3NswzH2fL3pz/5XzX9mu3qDifHXhhivP4XRzgtYSwV+oE0QmSHxpJhee6xc&#10;TPitSLGyJsLKkVg3P8JdvPC2ceW84XWuXXRguK4+Vle8Obn3KuOGTKNLZ1U6d+1Uqlz17+L4w3YP&#10;m71n8Tl2Hfvjdrhf9ibbP5YcU3Pyv/vMVLmY8Ftwee2G+PCjF/C9eB1noxs4n3PixK5z7Fq9jzfe&#10;7Iz5KXt2SK3+x59+hWpXjX+o1vH+fGOi34ELuBpa4GnkSo5fApVuIRSuW52tXET4rfCRujqzHQek&#10;w5chP329j90bDvH+go/4w2tv4G7lh69rCJ07d2PCmKH/cOHs8MGqB257LIi19ns1mB5FJlFwcJ8o&#10;xH9rnM5b4n3FHfvLztgaOWB9xRkdjZ54OUXi6RRMjH8i3VQ689XCJf/UDz9l0xEiTlwj7rQRfss/&#10;5bqumhhMvzV+Z8ymRJo54WPpRZhDAEEOIVhdc+PIoXOE+8XSXteKpoYGl/Yf+ad/+PN79A7Y1Hsc&#10;O3roca63gRhMv0Xh5j6kukdib+yOv4Mvgfah2Js4Y2PmzMQx0zFQ18XZ1Odn+eHPGNjnzhj9Xkzv&#10;3ZcLg3s/Vc4WfisijT1qQq29SQqIw91EGlCO/jjf8MLH2oUBPXWYMVmT4ACvn2cwDZg0bEyPofTX&#10;NqDn2Al8MH+VSKjfkuBz5/pn+sQR4xZGelSqNJC8cTXxItjZjzWL36V/j06UhET+bD/0dXPeZ5Oe&#10;DiYDBmE6aYIYTL816VIahbv4EWzuTLxPJE4WfpifMeLyKjXe7qTGg8iMl78Z8wfl4v+0Tb1HcbaX&#10;Pld7dxeD6bcmysH3w9yQJALs/PC28iHIyY+Du0/RpUs3+mhocy8pi7LgyFHKxX8WR+bOf3H1nRmf&#10;K28KvxX+hhadc/ziSfWNJtTRF6sr9jiZ2dHlzc58t3IVD5LzyPMPcFYuLgh/XZJ9CCEuwUQHxLw6&#10;v2WEWzjWJh542vlQl3oLKbmeKRcVhL8uysSeRP9Y4jxDCfEIIycsmSipME/wSyIjJJGbrq6ivhH+&#10;PlHmdk8yvaXB5BHx6pPvFK9IHmRX8KSwmszQROqSsnmUlHREubgg/GUZVp5niiIyCZO6ukD3IBK9&#10;47kVk05xUg6VqYUUxeZwNzzltnJxQfjLkmz8hyS6RUoFeBSB9v7SQMqiICKD0pQC7sRmcysqg4rI&#10;ZHGoE/62RBv3iJLYXNIC4oj3jiQ3OIWy5ELyojO4l1XC7ZgMMj0DxWAS/ra06861pVE3ifeJlQrw&#10;YBLdoimKvElpeiFZEcnEOobiYmT+ULm4IPxledautQ/SbhPtEUlKQALF4SnkR6RxKy5bOtyl43zd&#10;HZsLFkOUiwvCX1blHlhbGp9JmtS5FcdlUZtdSm5EKrfjcqVDXCYhdsHiECf8fe74+N9PcQ+jUKqN&#10;qlJvUxqXQ05wEsXRmdidsiTkmnu9clFB+OsqwxKoljq22rRCiqSEypMOcXmBiaRJ6eRy1Rnb0yaz&#10;lIsKwl9X7OZDkUcQuf5xxDqHkhWVzq2QZG5Khz3XMxbiECf8/eoTk6mNTCPFO4ZU/3hypMNbZkgi&#10;GdJg8rxoV6NcTBD+tgcJ6RT4h3JLOqxVJ94iPz5LKsAzSPSKwmOX4VfKxQThryv39p7dnJpNorUv&#10;Wd7R3AqKoTwhj5KYLGkwRYhDnPD3qwuOvNmWXsDdqExS3UN5kJRDeWIu+SkZJHuEWCgXE4S/7X5I&#10;OG3pt3kiDSD57QpassqpzSimJOkWRdYOYjAJf79KV2depOXSUVhBeXAqz3MqqEm9RU12PsXXA4cq&#10;FxOEv601MZW60AQqY9JpLyyh6eYdSmKzKU0rEvWS8D/TFBGHLK+MivB45MXVlMdk05xXSa5TkBhM&#10;wv+MLC0DRUE5bfklNOQU01ZUSUFQHIWWDjnKRQThb2sJDOwnz81DVlKNrKyK1txSGnMqKYtOoMTY&#10;eKlyMUH4255ZX6y3+2AU56eP5us+/bHZvJV6KaXuRqSIQ5zwP/Mk0PeJ+9al+Kz9nEOzZrB5Qj8y&#10;Tmx/9Ze/BeF/ZL6GroXKG2/SQ0ubsCM7mdFFi3W9+lHqdR3DLlqpxr26+F187bVOysUF4S97U6sb&#10;fVRU6avSlf6qamh06oKGdPkkwgOnvr3w7dOd8iXzufEPnopQ+B15tH8ZUR+Oo3sXXV7r3JleXbWw&#10;+/FbDn68lGPd+xA8pDt26t3I3rpaDCbhrzMd0ydhS09dFqqq8K12d95V68ZS/Tdq33lbrfYLVdXa&#10;c5OmxQZ/tqi/cnFBEARBEARBEARBEARBEARBEARBEARBEARBEARBEARBEARBEARBEARBEARBEARB&#10;EARBEARBEARBEARBEARBEARBEARBEARBEARBEARBEARBEARBEARBEARBEARBEARBEARBEP5+Wz9f&#10;WLDr6/ccr66fbXpp5VzTvQsnjVbe9Wf9uOLD+f5HVpUfWrXw0YGN35gqZwuCIPxjLg4btejKtIVl&#10;TitWNkUc3NCUdvxHTDa8j9n6RWyZ15erH47iwJJ+rF8ylb2rV3J4zVL2frPo7pfvzfb64cM54V/M&#10;m9Hx2bThrJu5AOuD+zHeu4WWjhYUTR201jXEKncjCILwtwX20TmY2v8NKqd3QrZhBi8mDODROH3q&#10;N34EdsY0zBlPgjSvetkE1o4dyaIxw/hi4SJWzF3Iyg+W8OOXK7m+Zz0XV73LtN49+GDGNAYNGcan&#10;0ybT+OIpsqdtdDS0I3vWBA8a4ZE0VdUhq36YKG9pd6a9fTzwB+XDEQTh9+zia6918hg0otFPvzch&#10;+l1onDWGiv56VA3vSUZvHUoG96FgkAa3+2rzrLcGDV9P5U6/AYT07MwY3e6M6a7Htj59+HqALmFT&#10;hpKm05n4vm9TM6YnDw9/zqzRI+DxMxRPW1G8kIKprBb5vfsoHryQwkma/+wFHU+a6GiRgqujFVlr&#10;M+1t0qX0r6O+AXlDh0xR37FUCq3XlQ9ZEITfA0s9nadnVLQxVNXERlMLF10DLqqpc07LgJNa+pzo&#10;po25NM9OTxvvHur46+kQ1Ks717W0MFDtxlhdffp1VqFT1044aOthoaNB0AB9oqUg60iLpSmzgKbC&#10;Klpu11GfXUx9bhENeUU8L6ig6c49ZEW1KO4+hOoHcO8BbbWPkT9uoPl2GYrqRyievKDlhRRgz18g&#10;a2+/197SvkH50F/h2TM1RePzRcqbgiD8FmzV6/H0oKYepu9MJmTdZ7gu/wKPz75ht34/9vboz9l+&#10;wzjbQ49TXVQ43E0Fw87a7FHV42uNHvRV10JXCi4tlU706tKNL/T6sEdLl+O9enF24gxCjFyId4sh&#10;PiiVUI8YYjzDyQ5NozA6h9LobPJiMihOvkV5YgF34rKpTC3gVngG8U7hFEemSe3eIzpKa6QKqx7Z&#10;wwYUjS3IHz6hMb8EWX0zMnk7bR0KqcqSLmVSpdXR/kze0XFFqrD6KZ+eIAi/NqMHD/tygGrnJv/3&#10;J2AyZiQnP/yAeSPGMXv4FNaNn8csDV2m6+hxbNww0r77kv1dVTijrsOhbqr82Kcv3aUqq5+WHusW&#10;L2fH9Hc5MnE+x6fO59Rn23E96YT9RVe8zALwsvTFy8oTD5sgXG5442jhjpO5L06m/rhf98PfPoBo&#10;nzhCXWLxsg8kxiua2qxS2ktr4f5zZPee0FZS/er2o5u3aa98SOu9h1JYPYf6FlrzKpDLFVLb2EhH&#10;3VNkzY0o2ltQyGU0yGSP6zvkNlJg2XQ8b7JR1CuGKp/+z2LEiKlDhvafOLy3/qAhylmCIPwcLMaP&#10;f+PcioU/ju5v0N6vdx/Uu2nRTUeHRb2ncaz/QEy6G3BdqobOa/dko7ouy3oNZIxez2+Vq/+7PxrO&#10;nv26oaHh6+a7jSY4nLqx0NHI8ajtRWdsTlvjfN4Ot/M2OFywwtnUC6dL7jhedcf6kjPXjVyxt/SR&#10;wsoLP9sA7ueUUpd5h+b8exSEZhEgzXuUU0lpeDqK8sfIKh5QHZ9J+/Nm7qfmwlMpiAorkZdIbaFU&#10;Qb0MJdl9qdp62gCyNmQyBfL6etoaWmisqpErHtf/j8OpV6+R6jOnLpymrar/RFt7KPo9xzN+7Bw2&#10;fLUGFRUt1Lpp8sc/vNXRv/+Q48pVBEH4uXR547XhKn94rUrHoOeHL2+fWrhxwCVtvbaf1NX51mDg&#10;rQ96jNj5asF/kI2F0xAHU4eJJsdvHLS96tjhbOqOzw1fghzCsTZxI8IjCduLLoQ4hZIVky+Flwel&#10;GZVU5VQRZR9EQUgKtYn5KGqbaCy4i+JxOyEWvtRLVZOitoGCyHTkZU/oKKmT5pUhf9pEW1mlFFYd&#10;dDx+jLymjqcP7yNvbkXe0nSB/Pw3lQ/tzxo1YPinQwaOQU+3D2+/2Y2Bvcbx1p800dfqR/9BU+k7&#10;YArffbmORVOm8tZrf+Dtt7qwYM779Ow+SAosbfR7DGDcuHdmKjcnCMKvyY2zN1Rcbb1sLh+/iudV&#10;T3ytArh6yp6ftl7k4onrBLmEUxiTJbVvUiAV11EQXYDVJVssLtgT7BZNsn8CST6xPM69y73U21Ql&#10;3kJe9Zy28ke0SS3e88QCOqSWUNHSRnttHR13SuDJI+RtCqJP7swvc7g8UflQXtF/Tb/zgAFTLr7V&#10;WYNt78/E98vJNJ1fx9DeE6SKUo/rV2y4GZ3OooVLGTFiFu/O/5C+PfrSrXMXOnXuiqaWPv17DKKX&#10;bj8WL17GxAnTnJWbFgTh18jb0mWQt7mH96lDVzh58DoHdp7j/ElTavKriHNNZPsPRzi47zImZ+2w&#10;k0LM80Ywke4xZIVlEuMUQXlSEeG2EVSmlBPuHkxT2VPup90hxjmCqvTbdBRK1dWdStqKpMu2DpKt&#10;z1PtZ0GBx4n1yofw2uhhY7fnnFhPw+kNZO/fTuBXs6g8NJsfxo16VSXNn/kBF0zsGTRkglQVDaR3&#10;nyEM6jscbU0dunTpTOe3O6GhLrV4qloMGjCC/v2HRyk3LQjCr1V7iqtTe4w3LcmOuB05zpFN2zHc&#10;fYAvP17GoZ17MTp0kjP7T3JizzEszppiZ+6E9RVH0sOyaa1qITUgjjjPaCmMQiiJzkH+sI3siFyC&#10;LP3xt/QlxTuScHtPKiNTqA52wnnTJoOX+3Vf/tqf2m125TSe3cSLA99Se3A9Ad/NwP2jMQR+8wEx&#10;3y3k02FD6Kaih7q6Hn16vQyjXuho9kBd0wB1NQMm9BuN6luqr6omA/2+aGr3pEePASKYBOHXhrzQ&#10;Ic3JAcaPE21lHWk+tGUFUxrhS+8eQ9DWHoCB3hCp+uiNpnpvunbRQ0OrPz11h/D2291xuG5LWkwS&#10;m5Z/i5ONEyXpJdzPu0ttdgXpATFkhCRQGJXO3bhcKhPyCDJ15LZvGMWR2ZT6B/HA+Vzatgkqg0uP&#10;fNQUuWY62VsWcWvdUu6f+562q1upNPyBrWP6M1dPn0XD+3N26Sd8P2EKA3Q00ZICSVOnD3oGfaRQ&#10;0pMeoy562tJt3cFSy9eDPlo96avXGz1NNbm+unov5dMVBOGXqCPL531ZSUBxQ7i3QlEYgjwrmoZ8&#10;X9rKCpg/bQX9+kxj8MCJUsUxWHrz90VNepOrqPaSAmAoXbt1p5t6PzauOswnH27iiyW7+eHrUyha&#10;qsn0cKcwNJ6M8CSyIlKI8IzDw8KHcMcIQt1CeJJ/j+bCGppuldJ8sxjV197EdPMn2H81jvitM0n/&#10;Zjzff7Qb34/f59jEiXw4pDf99DW49N5HbB8znOkTxrBr/lw+7DOQb0dMZoRuHymMdNCVwkhfr4/U&#10;vulLwan56nrPHgNQ76qT009/0Azl0xYE4ZeorTgqRp7qSVum1Kal+KG4HY/sYTnttTf5cOFXDB+1&#10;FP1e0+nZayJ9B89l8IgPGDRsCSNHvfwA+SumTfmOidM3MnvuVuZP/4G58zcyatDnLH5/Ly5WnrTe&#10;zaL5bgHXDh4g3tOf0Bv+3IrJpbdUdU2ePVeqXHT5/sMVRNi4kOUVSqc/vcGez5dyfMY4Eta8xze9&#10;BnBj4gymjx/OpjkzOTF3LOYLJ+CwZBZWH7zDwdmz2DplCj9MnMw7IyZKVZE6aloGqLyt+api0tQw&#10;kIK0O6rddGqlp/v2vz1rQRD+19QXFWnVx2RoKW++4n3SMH//1z8cuJ0WldZ4p4D26goUj57QVvmA&#10;1rL7NNytS5s+pHeDvCQGypKR3UmVlsnFzvg6c6dvYdjIzxg3dTXjJnzPOws2M2PmD7y7YBNz5qxl&#10;9js/MkUKo0mzf2TcjM3Mmr+TaQt2MnrKGmnZr5F2S2tJNorSfBQl+cgf3WXOmFG8+fofWf7+cvb8&#10;sIf136xlxMCRTJk2j86dO7H83UVkeFoxd/hwlkrLbpgxla/Gjufw3Hc4M2065+fMwvj9pRyWwmrL&#10;zAWsHDuG+ePG01+/L927D5BCSF+qmLRR6aKOvo6+VDFpP377bfWeypdDEH79gs6eXZNgYVuV6eBR&#10;lWHrXlXo4ulQ4BnYuzkzqXfjzTh95WK/CPWRmQGy6mqa8/LpuFNKY1kJcZZXObLpS05u3cSP335J&#10;VlgIiuePkDU30yxrhXYZsvYOWlvaGaCjS16EK/JntSgeFJKSFMPEyT+waNlxJk37irlSEH24aDtz&#10;Z3/P+OlrGT9pA7Nmb2PinG2MmvI9Y6V5AyasZeLsHYyZ/iM9xn1HUlgCjWkBvEgLpTE9Tppi6SiI&#10;5UliGO2ledQlRlCVGElbeSEP4kJId7Ah0dmZKAcnDm/ciJ6aJnNGS5XQ8BGPPh43vOKrCZOjF48c&#10;fUBLTS3yDQ3tChXNARV9+060GD182lzlyyDpoqO8Igi/fEU7v+qb+f38v+sbxsZbjN+6Gxb5OM7O&#10;hRR3f4IsbQm4Ykr0NRsSzB2gtIT2eyUgVSCygvzb7QV5lm15GWdab90aqqitfTW11la8mpSb/JdK&#10;dnPrVB2X3FoeFE1JYAQhJtdwPnacDR98gNMJQ2JvXCLNwZTYq6fIcjHjwKaVdDQ+paX6HvVSiMme&#10;PEeRd4c9X37L2sXTUFTdork6EW8HW2bM3sqKb84xePoa5r67S6qQ1jN1zg4mzvyRIWNXSSH0LVPm&#10;fMWo8csYNHyV1O59S7/+y6UgPMKzVG8aElO4Hx3B/agIqsNDqQjzpzoskLqECMqD/Ml2sSXd0x2/&#10;6y4YH72I0xlj3I1tOLtjPz/98CO9evUKVT5NQfhtCP5+2vst3sfksoBT1J3fSPmOT7g+sTsnxvTK&#10;c544eILha6/92dN3FNmYF+dampJp40a8rROpbt7c9fEly9qMKFNjHsWm0H67DNndGmQlVTSk59Bc&#10;mI+sWAqsO8XIyu7QUS7dX3lXqj7q4MULZA31LR2tDS2NrY9bWtuftXTIG1o62htb5B3tVornTROU&#10;u/6HJJ49q5Ln7tUqb5CqobbntMiaoKMFpKpI0d6MoqVFqoyakTW+kALpCbIXDTTdLeXy7g3IGx4j&#10;u19HaXAIzfn5JPuFM3noANqK05GVZ0sBXMCKjzbSf+JaxszfS78xUoU0fTeDJ2xg+Liv6Tf8EwYM&#10;+ZS+g5YzQAqm/n3eoTI5iZqIIGrCg7gXEUqprw93/APIdvcjxcuPZBdvIh09CbX1xsvMASdjK64e&#10;vIDpGVNMz5pyYMthdq/fiu3Va+xdt5XvP/qMH97/IFH5dAXh1+vSl5NuPzmzg4e2+7httpnsH5cT&#10;OHcwV7qpED1/MJWrZ5L62VjuTdPh2dguuPXR4cb4AesTLp4/ErLvR2z2bcPix1UEnD9A1LnDJF0y&#10;IuDEAYy2rCXM2ZOqtHzuxuVwOyKD/OAkHsZJb+KXv3JRdJeO4nKoroJ792grKqYhpZCm9CLaskpR&#10;lNWguP8IeWMjrW0NyNubaOloo1kKlKb6l998fsFTGdL9tY7g/ifl0/l/tFeWju94Uv2gqa0eWYcU&#10;RG3tyFoaUchaaOuQLtuaULQ2Sm2bdL8UPLLKSuQPamivrUVeXiJVRSU0lpTS8aiWo99JFdTdSnJ8&#10;AykPDSfNN5geWjq0ZyfTkBmOojgHWVq8FLIFeLl5MGXqMnp0n4e2wVx0+8xj12ZDnmVl8CDKh3uh&#10;vpQG+FEaGEi+FOYZ3r7cdPciUQr3GO8QQhw8cb9qi80lSyzPm+JqZo+VFEjmp0yky2sM6DGI2XPe&#10;4Z2Zs5k2cgbbVh9g5zcb+fHLNRXKpy4Iv04nZvYyCvhhKmVX95NyYjuhG7/E/6NFGA8cxn4NXQ5q&#10;a+M6ZQBl+74n6pPpJG1bSav3JR74GiHzPYIs4gyKgEu8uLaD51e3UnNpHWm7lhO0/RtCjc0Jtg0k&#10;0T+FgvCbZAclkhGcQHpoEkWR2TxIvUXrvbvw6AWKmsfIS+4hr66B2hpaSu/SmF9EfWo2L1JyaLxV&#10;gvzJy1/LkIJECpEO2cvPfmTIX1ZYUqA8f1FPR3Pjg6am5jp5WwsKqfVqysylraKCjppaePgYRe09&#10;ZPeqkddUgxQ+srt3aa+ulIJRqtbulkltZxFyqYpTlBRAgRSO2VJ1l5VOQ1o69SlpvMjIob20mjnj&#10;JtNyp4JMDx+pSrSlKr+SLl07URUbyvPkaBpuJvI8KZr6m7E8jg/heWIED2PCeBwTSXlgAOUhQZT7&#10;+ZMfGsHlw6aoq49FRW0MWt1noKEzHk3NUWhrj6RX3zloaI+im2Z/hvafjOllR0xPW2N9xYHFCz9l&#10;75Z96GoZYNCjL4e37efo7sNcOHIc01MXCTaxeOZ09tqXa9davKH8UQvCr4fRp+8cP/zBDKw2fcH1&#10;1cu4sfw9jGfN4nspkLZp6rBTT5+d2rpS2KzC4+vFuHw+j3yTU9wx2ki10Q5qL/3IE9P1VF/cSf6x&#10;TSTvW0Pq0R8JvmiB81V3nEx9cTL3J8IlnKSAWOJ8IqWgiuVmSDK5ETepSSziYXIeJRGJtJdJgVEr&#10;VUJlUpjcuYO8ohpFpRRUFfekdrCcJ6l53I9Lo620AkX9i1eVlKKpWerEGqT27+WZJaXW69mzlwEl&#10;rSuFTXkVHQ8eSMs+lbYhBeDjB8gfPZSqoYfSfqSwqqqSQugOlEihV1hIe24ezTezqE+7yeOkFOoS&#10;0qmKSqQyMpFbgdFkBUQS7ezNw4JSpo4cwcE9e6UKrA2etpHqG06nrl3ICwrkflIk92PDeBQXwf3o&#10;YO5FRlAVEUWlFESVgUFS9ZiOapdBGOhOQ1NjtBRCY1+Fk4HBRLS1hqGpNRQ1rSEYdB+NlsZgNFT7&#10;oqvbn25dDZg2aQGXT5hxSWrn3nyjM9PHz+XkgXOclqZze86ybf1Ozu414tyBK1w+aomtiS1Xzl/p&#10;q/xxC8Kvx9qPls/Yvmw1Z5d+w6mFS1ndfyxL1fqxXEWbpep6fNZHD4u137Fj9nxWaXfHff1yrn3+&#10;PmeWfMiJT97jp8WLOLN4HtfenYHnGRNuGFpx4aA5V447YHzMWjrK2+JhEkq0UywJnnHkRaRzOzKT&#10;4vg8iqOyKY3NpjrlFiWx6UQ6+lEmhY+8oubVGSTrk6SgyM6nveA28mKpmiks5kV2HqXSG70uKV1q&#10;AeugRmr5pOCRS9WR7NV0h6asAmT5hXQ8vU+WlzcdpeVSVSZVSaV3aM2TQihLqsLSpWroplQJpWXx&#10;ICmNythE7kmPoTwqmYLgaNL9o6XHG0qEoy8hnoGEuwcSbOdFUnAsH86cSUPdy1PtttD6oJGWvHK8&#10;LlvxRqc3X23zYUIkddGh1IaHSi1bEMUBgeR6+eF40Z7evaaiKVVC2joT6N57plQlDUdda7Q0DUVb&#10;U5qk2900BtFNCiQtqVrS0uhDF5X+qKr3Q0VFn5OHL2K44zint5/m6I/HObb7NN98uobrF6wxO2vP&#10;2RMmXDtzg1AbLxIcHfEy9uqh/FELwq/PksnvfrJ2why+1erBtyoqLNTWZ86gyZzac7Tg8/kfvvp9&#10;rJdWT5umsnrahyrLRo4b+e6wkV/s/XrjzgNbzzWcP2jNeSmUrhx15JKhI+cPmnLxiDmXj9tgesYW&#10;28vueNsES28gW0zOOGJyypYbRo7YG7vjZx1Eol8y+XHZJAXF4GnjjrulF4UxN3meW0RJWCxpXqEk&#10;uvtzK0SqRNIzeJGZTmliJqnuIdQkpPA0PVNqnZJ4GJ/BY2n+Yym47idItxOSeZGawdOkVB7Fp0hT&#10;uhRAKVI1lMKdoDjypf1l+EYR5xZBmKM/AXbeuFs442HugaulG94OfoQ4BBDjHoz/dVdC7PywOHEK&#10;+eMWOiqf0lb+lGcFtTSXP+PtTp1oyZX2I7VuD6LCqQwPoUhq2256+uJhZoeqFDQ99cdK4TMELSmA&#10;dAxG01WqltS1JqKuOQw19YGoS1WSqtoAOnXuiYbaIHQ0B0hVVF809QbRXW84h348yfFNxzBcd5Jj&#10;Wy5y9ZQVjibeBFz3IsLBl+zQWGJcAnG+7MCln87lK39sgvD7ZWho+MfDm484nd1xjqM7jaRwuoHx&#10;SSeMDe04t8sUa0MnbC96Y3rBnuO7zTi+8zIn9phwfIcJp3eaSkf/S1KVZYnXjQBcLD2xuGyDvbkr&#10;9mbOhLoGcCcmk/LYNOK9Q3C85oTrNWd8pfAIlULLz96HaNcQUp0DiXUMIMDGW2oh/YmU1gt29CbQ&#10;2kMKFe9Xk7+0bW8LV2k/LjhedcD6sh03Ltlhf8mJG1JVY3lRum7mied1P2zOWBHgEIinrdSaGlti&#10;c84MRV0TLWUPaSt5RMfdFyieyOl40sbAXno0pb787/5Ainx9yHJzI8s9iFg3D0YMfgcdvTF0UxuK&#10;pqpUGWkNRkWtP5279HnVvunojqBn9yHoaA1AS3s4+lIQaaoNRF93ILoGfZg2cS7bV2zj0MqjXFhh&#10;xNklZzj88UEOfGnIhuXb2bFyH4ZrznNq/UUu7LnCVUNLPGw9ObvrwCnlj0cQhP/uzB7jKRdX/xR1&#10;csPpltPbL7Wc3Xut5eKRa/KLJ6VQ2n9VCigzTu69xpFt0vVtZpzacY1rR6y4cdqG/dtPsGf7SQ7u&#10;vsjRXRdetYrnD5px5YQlV89Zce2irTTZYWnsKFVp1zl3WFr/0GUunDLh6hlz7IwduHpSai9PXOPS&#10;kaucMzSVKg1p3RPmXDtlgdnpG5ifs+Oa1ApZnHXA9oILVucc8LT0xULavpe1D25GVtieuUKSZ9ir&#10;8yW1FtfRVvWYjnsvpKquiknTZ/PJrNnckdq3bKl9jHfzJN7Tm2gpMGNcveijPwJd7aGvJlWNflJV&#10;NBg9KYBe/i6dtmZfVFW6v7retYu+VD31xkBnkNTC9eGjecvZvmo7PTX0WTBpEj+9vxrzT45xZvlJ&#10;di7fz6GvT3HgsxNcXnkSi61m2B+5ge9ZF2wNrXEyccXm9GWu7jMcpPwxCILwjzDcc+7cwX0mwUcO&#10;mT4+vt3k2bFNxhxYf5ZLJ6w4f+I6Z05YcFkKEiPp8uwRU04dvcppQzMuHLDmwMaLHNxwiv1Sm2O4&#10;+QJ7N53kp7Wn2f7ZYenyBGf3nMfpkiOuFl6YG9tgft5SaimtsDprh7XUWpocuiaF1XUspdbzoqF0&#10;/dgNXExdpUtTTE4Yc2rvYdqlIGorqUFW+YzWu/WUJt1mxbvLGT5sNFtXrSbbO4AIO1epYnOXqjkn&#10;vCydcTKzZ/LY+WiqD5KqovHoaA9BT3coaqpSi6YhVUwafVFX6ydVSv3RMxiFtsGw2F69Bv3ZD62t&#10;107fa//5SkyW7cRo2TGurDqN5e7zXN59hoPbpBZv/XFO7jqHxclrJPsFUejrT6yd3Vjl6oIg/NwM&#10;Nxp2Pb7jeE/zs3brr568fuSSocWRo9vOHzm93vzq8e8vVB7fdK7y/DbjyvPbjStPbD7LmR/NOLb5&#10;jNRWXuDMYSNOrDvFzpV72fPVYbas2MG+Vce5ZmiO12V3XC65SOEjhdEhC4ykN/aNC46cP3AZ65PX&#10;MT1ogvnpa0RJbZm8th7ZkxY6Gjt4VFTBF+8upq++Hp3e7srcKTPwuW5LmLMrDpctcZBC0OiYEa43&#10;PDgsbbNrp56v2rNu6v3pLrVoql2600dvGC/PxW2gP6asd++xf9c34C0+/ajM6qvN3PjsECarL3F2&#10;gxHX1hzHUqqe7NZc4dqWy5jsvYqfuR+xniHc9PQiwszojHJ1QRB+CQzXGnY+temU5r9N+zRPffPx&#10;h+e/XYbVzsuc/v4EV9efx2jjBc6vP8n1vZcw3XqRK/suceW4CZekQDM7acyZfcfJDUnB9qwlTqaO&#10;2Js6MKj3AFS7qdBbpz/9eg7gzdff5vI5I2zMnDh54ALmFy25LrV/Vw6f45sl33DttCUfzF5Oty69&#10;7mlrD0hX1+y3Tlt7mJ7yYf7dLL9cVua4Yj1OK3Zj89V+bNZe4IZUIV7fdhGTPUaY7LfA4rw97pY+&#10;hLtFkBeVSo6vH9nWV5oSzE6LPxElCL9ULz+oD7t8ubjUzpKL6zfz4zfr2Pn59xzdsA+jAxfZtHIj&#10;P32/kTAbW1I8PLkttWh50RnEeAZz5bS5FEa6aHZRQ0erJ0sXfs4nH36Jvr5UAfXqx7bVu/j6o1WY&#10;XzDFVAq287tOc2L3aakVNOXwljPsXXP8HeXD+IfY/bDspPV3q7H4/hBWUtVnusqQK5vPY7rnMhZH&#10;zXCUqj3by054WvhI7VwSqf4xpAWEk2B7nWTTM4+UmxEE4Zco29HOOcf2BhnOpgRcvkS45XUibliR&#10;6OpCnLMHEfbuBNxwIsHJn+aCWoKtvaUWz5mj+y8wZqAaKqqqWF66xglDU3auOcIGqbWaP2E5f/hD&#10;F7Z9vZFLmw5xfuslrv60m++Xrdqs3O3PxmXjDgf3XVe4se0Kl3caY7zfDIvD1jidssfukgP+1lIr&#10;5xVFdmAC5dE3uRudTI6dFanH93spNyEIwi+N+/Llf3I1PFEfZ2JNkLkdPuZOBNt6EuTgg5+dB162&#10;HjiaS9XH2Wt42/gT5BSL9dUoli+dxZDeekyZMBX3a6HYmrqzbe0B5s1aypBBo3nttT/SuWtnXn9L&#10;pVq5q38pt8+2hLp9ewjHH4xw3XQJmz3GuB60xGa/OW6nHQg08ybohh83nUPIN7cmdcdeSlZ/nq1c&#10;XRCEXxr7Hbs2uf50Cc+DF3DbfRT/I0b4HDXB4ZAZ1kevYn3YFKOfLmNy3JxT28+wZsX3dH39Dbp2&#10;0cD8qo3U1tlw5rgJlsYOWF61Z/iICYwbN5w/Scv07dX9U+Vu/uVehmzQ+kPZXicu4GHkiJuFB742&#10;fqR6x5EXmkxpXCZl8TnUhMRxz86ee8f2193Z8mU35eqCIPzS+Bw09HU7ellqgaQq4+wNjA5c5uxB&#10;Yy4duYbTZS+cLLxwtQ3A2sSV/n2H0blLF5Z9/DW+toE4XffCzzWSINcQ7K47o6WhSbfX/0RvA20W&#10;T5//v34S/6ivNzlGS22l/49X8DxsgtcJqT294kaGXTC3nQMpNLWXKqY9ZC6dTdzkQYeUqwmC8Evk&#10;d948PvCyNWEvfw3FwgcfS6niuOGFt3QZZB+Em3Td4ZorV87aYGvuQahvItFh6QR7R1IQl0t51l02&#10;r9rAB3NnMFC/Jz+u28iZvWf+T/66CLMNX7/53e6QqI17GiOOXsD/wElCt+7Bev6nGA8ejWE3ba71&#10;6Y2JjpoIJkH4JcswtOjscclMlm0RQpxjEDHOYfhIARTvHoO/Q+irb1EH2IUQ7RmPo5kUUmY+XDxj&#10;wU/bT7D+8x+wPXyWORNVUFd9i66vdcfkzBWsjcyOKjf/f+mPH/caFL925CQODx3C/t492d+jNwe1&#10;1TnavVPHqUF6/+Uv+QqC8AsTZGk5KPDMdXmGQxjBps6kBSYQ7B6Mx1VXEgOiCXQIx9s+GMcbnrjZ&#10;+7z64qSLlQd2V28weshsDn3WhX7ab2HwZg+c7RxxNnP8JQTTK/MGjFo8uHsPVLW70aerJtO0dNkx&#10;oA/nBxpgM2pwxMZ57y+a98EG8R0nQfglijSyNo42cyfGJYR4r0h87bxJlkLJ3zYEB+MAEgLjCHQK&#10;wN3WFztLV8LdvAk0MWNcn57s/ESDqX3VmDVhCJFOQQRbeFYpN/uLMLzftOreegMY1FWbaZr6bOre&#10;k7P9+2AxaiQXJ73HvqkrzikXFQThlybogo1Xnm8MEY7BJDiHEmnvT7JHGOnByYS6RmBv4vbqz3i/&#10;PJuko6Uja5auZGjPbhj0HsjbXd/G/uIV7kZFkR8W9osKppd2TV94fd/Yafw0YDinpbbuQnd1LIb1&#10;4dqwEdI0SgSTIPySJTmFRWcHRJEWnEGglScZoQl4vjxTgF8UAR6B+L383MnCC08bT9Te7IqmjiaX&#10;vtUn9LIqxeEulCXdpiImnrLgyFHKTf6S/GHj2Olh6/oM5MCQwTh+PBeftd9gPHdaf+X9giD8EoXb&#10;+n6Y6OBLhns0BZHJJEkVlJ+1P4l+SbhbeBIgVVIuZo58uewrunbphIF+dzqrqjJh3ATuZxRy0z2Y&#10;4qgk7kZE/aL/5+szg/49vxo14X/t+1aCIPwTYgxt3o685tNy0yOceKdAMvxiyQiIw+eGN5HuIfhY&#10;ueFs7orDNU9O/HSWn7Yb8tH7n+Jh5cWdmFRCbD0oiEggzzfUWblJQRCEf16gub1HmIm3FDBp+Dt4&#10;EWHnS1JoPJFekbjf8CJLul6amIW/SzA+dqFEeUZyOyGVhJAEciKSeJySh+8NG7yuO32n3KQgCMI/&#10;x+eC2fjQK7bkS21cul8cyZ7hRDj5E+kZQUJwElFuQST5R5MVd5OsqFSi/CMI8AwhIzCJ9tL7ZEUk&#10;ci8tiyTvEGKc/LWUmxUEQfjnpFxzjyiQKqAU92gyPaJJlaqiKKcQot0iuBWeSm1GETV5dyhPyKE6&#10;tYDam0U8zCohO1iqpqJv0pBdSnVCGlWRKbeVmxQEQfjnZFg4DSkNjeNOVMarli7SLZRQ9whCXp5O&#10;JDyT4sR8qlLvcDsuh8LYbKmVy311vTy5kLzYLAojblIWlUZJZLwIJkEQfh6pTv5nioISCbMKJNou&#10;hABLD8KdgknwCCXeI4wYt2BqckqlkEp51c4VJ+dRmVxAkVRB5cdncysqneKwRAr8Aomx9xug3Kwg&#10;CMI/LtHKrTbfO4K69EJq4vKI9Y4lxDVIqpwCKYxMpSw5n7KUIiqkKqkq7TZFybnkxd3kTtot7iYX&#10;kx90k2jnQIJvOGJ/8aIIJkEQ/nm5dq61JUFJFAQmkR6aRKhnCGHekSQGJpATkEZRRCZ3IjIoDE/n&#10;TpLUxkmVUp7U9iX5xJAUGEeQkz9+lu7YX7pxULlJQRCEf065h2tttdSiFb78Xze/cOL8Ykn0iSQv&#10;TKqWXp54LbWQgohUbkWkkRt5k9uJtyhLzONuSgH5MRk4m3vgZeGapdycIAjCP6/U17f2nhRKiS6B&#10;1CTmkhOeQnJInHSZzK3gZGoySqSQSpeqqUSyo9KlAMugOqWQ7KBkPCzd8DN1wdvUZaFyc4IgCP+c&#10;NPewMYU+odyLTKbpVjVV8ZkURWdQkpRHdeYdKqTLlx90v/yOU35gIgWhqeRF3yTRP/7VqVICTD3x&#10;NHJOUG5OEAThn5dm5+13y8WPmvg0KqUqqTwmiWeZxdRnVfCiuJay5FtkSZVTZlAC2f6J5ISkkRqW&#10;QphjCJ4mzriY2GN7zlj8YqwgCD+fYlcPv9rQUGrC4ngSnUxZaDRpHtGk+yRQGldIWVoxaVKVlBma&#10;ToZ/HLfDpPYuLAEnY1v8rzpJk634VRRBEH5eUqXk9ywuhQKPcF5+ZSDVI5IkvyjivMKIdgumKq2Q&#10;7Kg0bkptXHZYEgXhGeQEp2Jx9goex644KjcjCILw88DQ8I9Pg6OK7wVFURGcxJ3AKCmYwsgLSZIq&#10;o1Ty/OOpSi7grhROBXGZ3I7IlKqlNNKD4vE+efWe2/btnZSbEgRB+Hnc9nBbXR3kx5OkXPID4gi1&#10;8SHRyZdkh0ByfMOpTsugJlEKpsRb3I7J5E50DsUxOcS4h9cqNyEIgvDzavCPLqiNDqc59Ta1sdnc&#10;j8vhUVIeTzNv8yKzmOfp0vyX31dKvsU9qXIqS80iLyKHAgdnC+UmBEEQfj4P3G30Gv19eJGWRVve&#10;HVoKy6nPLOB5djnPbxbSmF1MfX6pFEyZPLhZwIPsEiqycigMyaPghuMs5WYEQRB+PlVSG9eclExj&#10;UjaPE9LpKLjL0zSppQtLpi4mnYb0Ap5l3eZhaq5ULeXwJK+MuttllPsklCs3IQiC8PNqCY9weBIS&#10;Qm14PPnOYdxy8+eRFECtOQXI71TSduceLzJKKY+6Sa3UxlUl3iI/IJ5cc/tNyk0IgiD8vF44+ZU2&#10;xSTwNDGF9pxi5NUPkVfV0ppbiLz4Hs0F93kutXZNOSWURaaS5hpEpm0I+SY2espNCIIg/LzawuJL&#10;Zek5tOVJoVRYifx2KS35pbTllvBCCqomqWJquHWXxzfzqYq+SaZzEAUmxiuUqwuCIPy88rcunxH8&#10;+VL8vl1B6tHDtEckI2+oR97YQVtBLW3FlbQU3KUj5w5PE25THplO3jWHtopLl9SUmxAEQfj5FN44&#10;N7Xc15rwNfMJWbMA/49m4fLJLK4unMqhqZPZP3UMPw0zIHxqb4699z5FgfFhdyNTXZWrC4Ig/GvM&#10;7NHDYliPnhz9bCHJx1eTuf0botYs58Dk4Rz5/EMcNm3mh0mzsVvzXUXQgU3fxW/65jub2cNefrb0&#10;h3/bgiAIws9siqpu8lhNNYZr6dBbTQ2NTm/zxptv0umtN/jD613p/HZnVDp3Qr2LCpVBrtREOvHD&#10;mFlc0eyFkYYWVzTUuKamgbmG5mMTLS2fG6oay5WbFgRB+J8rOvBltM/KSXyg/wZvvqGKxlsa9Hqr&#10;MwZqqhh06kYvdQ366mqj3bkrP377Hs9DPXjg4IBBFw2uDByJa/+exAztj5PGGySO7se5tzrh2Lkz&#10;Rce3fabchSAIwv9M4bLeU++s6E3h8v5krhxKyPweOI7vR/rmNaxT78FKjT5odPkjfaRwcvt8CUEf&#10;zWNJl9dZoqXHcf1enH5TjaOv/4mf3tDAa9FsHif6UuJ8zV25eUEQhH/cteH6040G9Zq+rpf29G/1&#10;X07601e+/tr0lepvv5o+V+k0WbmoIAiCIAiCIAiCIAiCIAiCIAiCIAiCIAiCIAiCIAiCIAiCIAiC&#10;IAiCIAiCIAiCIAiCIAiCIAiCIAiCIAiCIAiCIAiCIAiCIAiCIAiCIAiCIAiCIAiCIAiCIAiCIAiC&#10;IAiCIAiCIAiCIAiCIAiCIAiCIAiCIAiCIAiCIAiCIAiCIAiCIAiCIAiCIAiCIAiCIAiCIAiCIAiC&#10;IAiCIAiCIAiCIAiCIAiCIAiCIAiCIAiCIAiCIAiCIAiCIAiCIAiCIPyvWL78tT8pr/7dDGfPfv0f&#10;WU8QBOGvWvfx9G/WLJ1ceW79O6ZWa+ebnlsxa8/yYcPeVN79Z1n++LmZ+0/LH+3Z/HWZ2eb17yhn&#10;C4Ig/GOMJy3qZrxoUbcDXy2cZrj+K67s+xDzk+sw+WYC1h+NYNvC8dXrFk/PW71wTN6mj2avV672&#10;2ofTpqn8sPid0J0r3uXaJ2O4vH418qrHtN5/bF5fU6OlXEwQBOHvYzhokNaFEaNvOC75osl78+am&#10;wG1ftfseWIXphvfZ8fE4zizoz9FFI1kzqzfbvvqIXd9+ypEfPmTdp+/6/7BssdfX7815sfrdWXwx&#10;ZQIXvvkB61OHeXivEll7O62Pm5tp6Jiv3JUgCMJf59yzp0Ho8EEPCyeN4Om8qTzY+hEt1y6g8Dfn&#10;3r7vODZuAOemDufQnCl8P2c6i2eOYseaj9i+ejnLFk5j9ZJ5fL3kXeZPHs/HU4ZjsW8v53fu41FS&#10;Fo3NTchk7SietFJfWnuosbhqd0FsykAMDf+o3L0gCML/L3jAa29F9dR4XjyyM02fDUKx5h0e6mny&#10;/N0xVO5bRfOxg6QN7UnSaG0q177LTOm+pdMn8/2SZXz5/hLWLV/OyQ1ruLzmQ9a/M5YB2urMmzEL&#10;PW1NKvOykHcooF5B27MGZLVPoeY5ivtPkFU/uC1rbU1UtLZ+CvxRmv6gfEiCIPxe+aj2VvMb3Lv6&#10;5gAdHs0ZT+3cYbByNveGqnNnYDcK+vyJxvnDKB/Yk6cLJ/JkrC4Xdbuj26s3iwb0YPWwPnw1eRRF&#10;6z4i9pPBOEzqhd2iCXw0sj9d//AGeZGhdDyup72hA6RKSfbgMYrnTdDSJs17jrypBVljPVI4PZbL&#10;5Pflcrm5vKPDSH7viZHi4YsPlA9TEITfCweDHsZ+A0fgq6dFycju3Omng2zGOLL6q5HbpycF0mX+&#10;oJ7cH9qdgjHq3Nd+m+ShauzR0aSnui6f9zFgkxRQXw3oRtWUIZTo6ZDT9w/kzOlNpP1lCv39kde9&#10;QPasDcXdx8ju3kNe8xBF3TN4+gz5kwZanjYgl3XQ0dYMHR20dkjhpZDRUX4feX2LPc9RVz5cQRB+&#10;6xx6aqW6d9fEWFMbN10t0ofqE9GzK8G6b+Osq01ID238NHsR11eTvMGqpAzVJV2zBwHdu7BMT5dB&#10;Wt14X70Hww2G4j5rBKk9tagbbUDD2O5UOJ6nwMeX1rsP4H4jrWW1KCqqkN2uQF52H1lVDfIHz5E9&#10;ekJbWwvyxhYpk9ppa22Fx010VNbSXt+GvLmjsbHukVvbs2fjlA9bEITfqiva2pvNdfUwVNfjqoYu&#10;QYMGY6GqwUktDc5pd+dgZzUuqBtgoa2NtXonQvpq462nSUCPHmzXVEfrrS6M11BDr6sW87U1sdB8&#10;E38dbQL761C3ZiX1aZk055fSUlRHc14pDTnFPM8upD6/gobiaml+NW0ltVD9SJrqUNQ+ok2qohTV&#10;D5BV3KfjrlQtNTYhb2ml7flz2praApqamnooH/4rzfcrl1NT01l5UxCEX7PtGt02H9PT5uzA3njM&#10;Gk/MvNk4j5nBnm667FHrwd5uUkBpaHNRU5PzOj05ZtCPn1RVuWjQnW+0NejSqQu66t3Q6qrGDKmd&#10;s9DvzgVVAwxVNfFb8QFlwbFUJ+VSm1VKcewtSqIyuRdzk/tpudRl5lMvhVT9rWpe3Kp8FVTtZdW0&#10;l0vtndS6vQqlshp43oji6VM66htob+1A1tHaUVdQEN3e2HxQ1lK/Qdb+RCFr6yhTdHQsVD4tQRB+&#10;rb7v22vzNqnK2aOnhfuKRXiu/BSnT77EbO58tmn34MyQUZgOHcsFXV3Oa2hxSEOdg2p6bJcCa46q&#10;DgYaPekphZJq57cY11WP3dr67DfQ4dSAEXhvP0CsXTjxvknEBaYQ5RFGin8cueE3KY/IIi8ynaLk&#10;PO4mF1ESn0t5Uh5lybdI90og2S2cpsJyqd17gFyqmhSPmpE9lcKpuVkKsWLaK+/T3t5Bh0xOuwzk&#10;HY1S69eGrF2Wo1C071A+PUEQfm2WzpubenjUIM6O6IPXN59g/uXHXPrkK0y+Xs06g96s6zOYcxNH&#10;4PXJh5yTKiZzqVW7pKvPaSmwlun3QP3119Hp2oXuXbqyQKsHX3Xrzvbe/Tmz4GOsDl3B1zKAQPsQ&#10;vO38CXIII9wtijC3CEJdgojxSCHaM47EgFhyQlNI8pOCyzsOP7tQMqTweponhZLUvnXce4r8RSuK&#10;+09pv1vDc6kNlD1vQlb7RGrpmul48JTWF8/pUMiQK6SAkkvh1Noap2jqWKpQKFTEVw0E4Vdi9muv&#10;vd5TTy/Z9IO5eL83nrML5vP5uHHMGjKROeOns6zvUMap6/FpXwOs583g+vChHOimiWE3NY7o9WBx&#10;zx700tBhQt9BbFmwlMMz3uPo+Dkcf+9LrHZcxu60Ey6XvfC9HoiHuTs+9qG43vDF+bonrtf9cLEI&#10;wt0yiGDHUIJdQonxSsTLKRRvWz/uJBXwOKccudTCKeoaaSuvQX73gdT25b/61RXF4wZkD55Dq4y2&#10;W3dRvGhBIV3vqHmC4pkUWK0vpxaa21rqX8jlMfL2DpuO9iYbeZP8lPLp/yw0NQer9O85enj/nkOH&#10;S7dUlLMFQfhnBCybc83iiwWywx9P5tPp4xk6cBjjx47jnWkz+WLGXM5OGIvjiH74jh7MSa2+7NLp&#10;ySc6fRk/clzh6MGjzYb1H2a2csFH1us+/ObR5S0HH107cP6Jy2VX3C+642zsgv15BxwuuGJ70QVH&#10;Y3ccpHleV7zwMPXBydwbt2uBOF73xt8xAi+7MGJdw6jLquRJbiUdpfcpS7pFgJUvd5MKqZbaPFl5&#10;HfJ7T5BJwURbB0/ic2iTAqm99imKkmpkDe3I6hulauo58tYOFDIZsuZWWuulIJMqK9njp98on/o/&#10;RENvwLCBgya0q6joVY0aOu5xn+7D0ZBel27dutn2Uu0lvr4gCD8H85XzRq6bNSn2/QWz6NxZjU5v&#10;dmHc4Kl8rt4Xo969MdEz4LJGd45pd2edfh+maPcsllZ7/d/W/jezZ89+/eUpSwyXG75puu/cQtcL&#10;ru/anrVNd7wkhdF5WxxPXMfLWAqoy464GnthZyQF1lV3rM67YGPqhaOFl1Q9+ZMdmcaj3HIeZN6m&#10;IbuaQOsg7iTcoi79Do+Sb9NRUktbSQ33otLpeCpVQ/klKDoUyAorUTxppF0hXX/2HMXTRjqaXn7O&#10;1I6iXU7bI6nCamtD/uRFtPIh/4+MGzl5/LBBYwz79hop69lvCgMHTeXwhm301O3D251U0JdeGw0N&#10;g0dDhowapFxFEIR/1sJpk0yH9R/A22914/3ZHzw5v+gbG8suKtj16s1pbQPWqOjwafcBFTNUVf/u&#10;isD6uHVPpzO2m51OWR1yNraPszOxw1WqkMzP2GJ5zhGvy+54XvPB0zYYRymcEnwSyY3IpDathPKk&#10;O7hb+VOXW0FNSgGNtyqRlz3kQVohbaUPaMst+7fwqX1Oc1E18oY2HqQXS8EltX0vvwPVKlVNba20&#10;1T6Sqqdm2p48Q1EvtXrN7VOVD+/vMOCtPj2GnRzQdxiLF37K0g++QbVbbzS1BjJ34gJWLv2SOcNH&#10;oPrWm6irq+Hi5CH/6L2PKnto9wgcOHD4fmkD4jMtQfhnqHZ6y/n1P7zu0LWrnvbL20YqKjcOd+7C&#10;FoOespW9h/pP0/znPjtxMHWYaHzCcor1JduHpqcscTB1IcA6AG/bENwsffG1CsdDCq0gxzDiA1JJ&#10;DsygPLeKrNB0Uj2iKI3KoKWwFnldoxREtVQnl5PuHY+s8gnVN4t4lF1O2+37yMoeICutgQdPpNbu&#10;Ph1y+asvbjY2vpDC6+UvCcty6WiYo3xYf8kf1VX0cnp2H0Tnt1QZPmAcKl17M3/WYimApBZ28mL0&#10;9IexYMpMeqmro6GqxjuzFzCo3xj69hkmtXQ69Os9LOLldv5tc4Ig/Cy2aGp/vUqr70zlzZ+FiaFJ&#10;Vxtjm699LD2T/Z0CC3ydQvG0j8L+vKPUxnniIgXTtbMOuFz35fpFJ9IC0klxi+VhWjGyiifI7z6l&#10;/u5j7M46URSfR3tVI7lBiTTfqZNCqZYHqbekdq4eCu+9+upAU8pt2u7eQ6Fop6O+ERrqkbU00lp3&#10;70PlQ/p/qGpofzdk0CjefKMzwRs/YvfH76HWRR8D/RGMGTaFEDcfuhuMwFu67GNggJa6Bl27dmVA&#10;nxEM6DuCXt0H0KPHIAb2H+qk3KQgCL8W1mdMp9ka3Wi0MnLA++VnTFJLZ7jjKqcOmWN23pZYr2ja&#10;a+rpqHrKw9x7hNhFYHzCDF/7cAJcQonzjOZuahFNxXXkSeHUXv4YRfUL6uueUBeV9ep/8WRPpCrp&#10;hRRGUji1V92V2rqH0rYyH9cG2zrlmxh2VT6UV3pqD1nYo/uoOu1uXXl+dQdZW+ZhtHQ+ejp92LJu&#10;J87XXTC/cpWePUcyd86HjBo2Ck1VDTq9+RbqWlJw6fRizqR3+PKL1fTQ78PIkZP+yzfRBUH4FTAy&#10;NOvncsMlzf+6K9eN7TE+bcdPOy5gdMKGtNAMCqLSKY4v4PwBY84dtcDDOgQvm5BXrV+Edwx1edXc&#10;9I7laUENBRHZNOTVUZ5WwKOsMtruPaP+dg2tpdVQUk1zdTWtWYW0trZTE21J29PK+mdFfsrT9/Z+&#10;e2if8fLBuio0WRqSs/M9Ite+S8LaZair9eTNP3Vlw6YDzJ69iBWfr2Pm3CWMHjVZCiUtNFW6odJF&#10;RaqadOmpPxBddX16SO3fuHHT+v/btgVB+FUxNIx53crEdoPNNceGY/vM2L/jLPt3nSc2JIHypCJO&#10;7jJ+FVSnDK9x45ILztd8CXSIIj0kgwiHMMoTiknyTCAvNJ+8sAyyw1KkqqiegtA0EjyjaCm+hzy/&#10;hI5bJbRW1dHx9AkPQ6x45mv60N1w+atqafny5X/aM3HYo7YbO7k6ti/157fgs3IEuYeWoafbn2XL&#10;1vPDmm1Mm7GI6TMXode936t2radBH1RVVen01tt069oNXZ3uDB86+lWlNHzAOBFKgvBrdnr7iU8t&#10;9+9k/fcH2L3tFEanTdj42feM6D2WVZ9v5djOKxw/cAVLI2fcbgRhfcmZlMAUvMycSfSK40HufcLs&#10;g3mcVUPIDT8ypFBSPJfxNLOMhqxymnLuIC+8w31fPyoDbyiizn7xvnLXr724uum7Fxd28vTYRuw+&#10;GIvt+0NwXDoHj2VT+HLRHN5W7YG2Xm8GDRqHnl4/dHV7Y6Dbj+4G/VDtrIbaW515/U9voaWhh7Z2&#10;X/TU9BnQc7gIJUH4tVIk+4x8EXm9iSQ3HoS5c2HbTo7tOsjab75j2w/r+WnrLq4cOMWJfce4ePgc&#10;Npeu42rthb2JC/cLnlCbV0WMeyghdsGk+8Tx4s5DHpc8INIxnABzX8Icgkn2jiDU0pE8Lx+CTx3/&#10;jw+iH55f/3mD6SbaTmzi6aFVUuv2Fe4fj8Zv5VwSNi3H9at36aHZFy1NfbQ1+6Cr3QcNqUXTUNVD&#10;RUOfQQaDGaLTGzV1HaZNmo1+j/7SsgZSOPUUoSQIvzbE2LzdlOl5rD0tQPY01hd5vDvR5lf4aMkK&#10;3nxDh7c766LSVZs33lBHR28gllctSXN3xOjAUS6cOEtMRBrhTlE4mzqT6htFc/ET7hc9IMAlmBD7&#10;QAqiMmmoeEZpQiEBVlbkhiTiffo0Pj/9+Op/FpO3zbO+f/Er7h9aT/6uryjdtoKOSztotFrPzR8+&#10;x33lO9gumcXKaePobTAUXb0+qEtVk5YURlqa3dHWkiooaTLQGYC6Wg+um5hJrVw39KX2rrduD8tX&#10;T1IQhF+HljT/eR23A/Pb071oSvJCUZbElx8sld7Qw9CV3uTdDYZJgdQDDbWe0hu/Hwbdh9NDfzgD&#10;B44nOdCPY9t+4rBUTcUGRnE3q4zHt2spiskhPTCW3LAUimMyuZ9WTJy9H2lO/tyJTKY5/wHJF7aR&#10;cObH4a4rPrqRtmERSZtmUrx9BQWHvuDhqa9pv36IqI8XMbOHJsuHD2P3nFlsnzSDD8aMoYdBL6mN&#10;60uvvkNQ7abzqmLS1DBAT2sAffuMkdo4TXqp69FHr4f0WHU8lE9VEIRfqvr4YG3ZrYiNstsR1W2p&#10;XrRnRtN2K4JED1vGDZtPvz4z0NEYiJ7+KOnN3ke6PgAdzYGvviekqzcCgx5jeH/xKi6dNqH9QRU3&#10;Tl3E94YX7uZOBEstWohzAHdv3qa17BEPcyuoiM+huaAc2d37PMzMpv1RMyZbv+fA8NenBS2ZqTCe&#10;3gfjd8eTuX8ltce3kbXjczYM7sWyfoP5bOQ4ZmoZsGnxe6wZO4ENkyYztlc/1FR16aqi/SqU1NX0&#10;Xl12eVtDerx9MVDvST/tfgyXWrxBWrqfKZ+2IAi/NIqbPiMfp9qZtWX6KRTZodQneiAvTUZWGsfp&#10;XccYO+IDBg+aJFVHQ9HTGyRVHv3R1x2EmuYA1NR7o6UzkO59JzBv+kq+/mQX33xxgpyb2bRU5FHo&#10;60GKbxhJQTGv/rct1jtRCqgwwp0jSA1ORFb+lHsJObxIyaMoNJExw4ZxcGxXhevnfYj8diYfDhhJ&#10;9BcfcG7CNHZNnsCsoX35vPdw7D75hFk9dNm7YC7fjh3PV8Mm8N7g8Wh21URbu/erCullQL1s43R1&#10;pApKauO0pHk9tXuu6q/VX5zKVxB+icgLVJdlhwYp0txpu+lD861gFLeiac2LoON+IVdPnmXFJ+sY&#10;OngqvfuMp7tUCfXqM4mevWcyaOh7jJ24gjETVvHegh0snbuZrWvPMGfSalZ+dYXV326j+X4RL3Ju&#10;8iAhg5ayOmT36pE9qqe59jHP7tayf802DFQ1eHH/AYWR8exZs5nO3VRw+XomsWumc3HWKCw+mMvS&#10;b7fzwbjxzOvXl+9HT+TU9Gm4LF7AvllTmDSkH19JldLM/oOY0X8kKl3U0FTv8SqUXoZRl84ar6ql&#10;l7e7dtX6XvnUBUH4JbobZtm3IzeY+mRH2jMCkGWG0n4nEUVLNT62FqxaZYhezxkMk1q3Hv2mMWjE&#10;e/QbvIgRoz5l1qw1zJj6PbOlMBo7dYMUTFtZsGAL3399lsmTNrJgzlrkzXXIK0sIt7uOt4k5vtbO&#10;xHlEs2bFWkYOnYi6pg7DevYnOySGWwGRLJk0h04qGgTv+I7Qb+fjsGghZ6aM58fpn/H1tKlsnTqa&#10;q+9OxOq9Kdi+O53z82bz1fARbJ82haVSOzd24DC6dNOgm4ruf7Ru//6Bt45W9x+VT1sQhP9Ll9et&#10;G/jy8uUZH9ue3B/RWl1jIn/yzF7e1G7fVP34k+fJzuvlOaHIqjNprstDUZlBw50Utn61kYkTvmXS&#10;9O8ZNGwFo8ctZ+T4Txk8ZhmzZqxmnhRA06esZPqsjQwat4HJs7Yw7909zHtvJ/PnbeGd6btQPKyk&#10;vSSftop8sgI98HX2Z+G8dxk9YBBXz5ug1qUbmtraDB06nDA7eyYNH86bb71FtslJjk8exZW5o1k7&#10;qj/rpCpp9eB+/DR+KkYzJmC6eAKGsydzZO5cfnxnDstHjmCUQQ9UOquh0k0TDTVdqXXTQUeqlPQM&#10;+qOm1v3l2QEEQfjf9KyiQq0+JkOrMiHhP05jcuGjL2ZY7vnpseOpU5/VFtysel6cj6y2lo7qh8jL&#10;H9JS+4g9333nk+d6lvaCKBQVN+moykFef58F079l6tS1jJnyLUOHr2T8lO+Y/c56ZsxYy6IFa5k2&#10;cz2Tp25k+pxNjJu1jTGTpcpp3k5GTvmBaXO3MWriOhTNtdJ+EpEV3KLldirh3j506/wGWp26YW/l&#10;xjuT5rL6y+/p13swE6fMQKtrV7zMjMn0tmfG4BF8MWIIP0yfLlVI0zk6fjJnpk+VqqP5nJ8yk+2T&#10;ZrFu+izenzSJYXq9GNR3mNSi6UlVkiZdu6jT5e3O6OlKQdVF9Yzy5RAE4X9Te+OzosYnzzqaGxra&#10;mmqfhLflV4SHmF1qMPx+A999+qn8YV4+TaUVyMqqUBTdg5oXtFfW8byshq6v/5G64ghkD/OQPbiD&#10;rPUh40d9xtz5Oxkw4mPemb+F997bxXvvbuWDBduZu3AbU6etlYJkE7MXbGP0jHWMmLCaqQt2M2r6&#10;ZgbN2EK/ET8if3yX5qwkWnKzac2LozEnmZa7BUwY0h+NP73Bm396nT/+6TV0u7xFkPUVKqJDKfT2&#10;JtTMRKqmxjFv6FjmjxjPilGj2ThzNHumDOXotGlsGzuFbyZOYYRBd9RUdPhuzRapjVx8QVenx8uT&#10;4rl16aI6r5eBwbyBfQbOUr48gvDr525o2DXF1uZW6nXHqpv27lXp1s7lpT4+459GRfVuzkzqrVzs&#10;FyHDzr3XrfBEqKxCVlxCc3ExDYV52Bz4EcONq9i9+mt6dO5MR/0D5A3PaWtvQdb08g9LttDe1IK/&#10;mz9j+2vy/FEBirpCOh7dZu7sFcx5dx/vfXqAxYu3sOTdncybtYYF725k/KztzJr1o9TabWLk1HWM&#10;nylNszcxaKJUSS3Yx8BJm5gwYxPP8gJoSoulKUMKpJuxtOfe5EVyCPWFN2nMTaUqPpxnuWk0ZSdT&#10;GuhNhIU5Yda2uFy6xGApcEb0GsSskeNYMn5sxadjhld8OWHS8dF9+x7rYmBQ8bZa9wo17aGF48bN&#10;3j1mzIxX55p67bUuuv92KQi/MRga/rHE3jbb7dR5/M5exeu8EX7nLhFvakl7Rhay/Ezab6X5UJGt&#10;plzl/1S6tevEdEc3auLTkN2rpb3iLiU52Vw/8hPbv/ucn9Z/x/n9e9jz9be8kO5XPJXaN+nyaVwC&#10;VQHB3EtNYVrf/tif3kfr81yaqtO4duwMoyZ9zNyPDOk74AtmzdvK3LlbGDpmJVPm72fK9J1ShbSN&#10;4VIATZMux03fypBx3zJk+CcMH/U5Wzcfpik5nEdJYTyND+NRdBgPosJouxlHbZg31TGBtN3KIdff&#10;n6t7D5Pm5UtpZDgpdlaYn7yM3Rkj1LpqoNNN64DyaQrCb0vm9/OH+i8er6W8+VclWtqsirZ1Jc3J&#10;ixg3b/yMrxFv40Tk1RvURSfAg2pkFbeR3S5oaC/MtW/Ny7Rszkuf3VpcPFRRW/tqaq2tGEpdZT/l&#10;Jv+lykKjj5UHR1AeHEO2hw/eZ88TbGrGmoXzCL5yhlQHU2KvnSXF/CzWx7aTERdM++PHtFZV8ySv&#10;gIbKO7Q/eoZW19doK0qVqiWpjWssY/aEzxg/bSsT50nBM38bc+Ztl6qjDYyeslGqhLYweY4URjO/&#10;ZNLMlQwZ9Qn9h3xH997L0dKcy9OCHBriwqmV9nU/SrqUAuduSBBlUkX0ODGKishACr3cSHexI8XL&#10;jxsXrnF25yGirV25dPA8l3b9xHvvLKJXr159lU9TEH79krf36PTIyXBth+vFOym7v8R3ycSGTf31&#10;1yjv/rPCzu/scsfDoy7DyY4iTz8yw6JIcfalLDiaWy4uPItLoq2iHJ48h8fP6LhbCdXSVHUfauqQ&#10;PXhAx5NaqQW6h+LJfWR1lTsaHz7Uf/78ufp/nuC5uuLOnbeUu/2nlARGHksws6I8MICqhHgUD++j&#10;aHqKrKWBhiePaWlpplG63dL4mPvp0aRanybF5RptlbdpksL1/s0cOuJTObxnL/OnTaD5zk1kd7Oo&#10;yMhk2tQ1zFtygnGztjJ5+nqmzviWGVJITZgmtWzSfUOnrGHwuK/oPfAL+o78Au0B72Ft4SpVQlJl&#10;JFVJtRFhVAQGUxYQyB0/XzK9PKV9e0hBFEi0oy8eV6xxumiBrTSZnTbl4vajOFy25Prxo2z88js+&#10;++Bj56/ee2+B8qkKwq9bpdEPKfLgkzQ5HqRo+zLCl47FaEIvxYmxPVa7jRs8UrnYfxF+bPf72Vcv&#10;kGwuVUeW9sTZOXPb15ciJzcSLS6QbutEW14RHXcqpTapVrp+h/qsbDqK7iC7U0p7STGtJSXSfWVw&#10;X2qVHkvh8OJ5m7y1qaWx7UlLU+vjFpn8RUu7vLlF3tFY2tHR8QGP6ocod/8PSbxqadqWX4iivYG2&#10;jkZa2huho+XVpGhtQdbajLytEVnbM9rr61E01JPkbkt+hA+td8t4cjOLjsJ86jJy0dfV5lHOy8+n&#10;cum4l0ZJfhFzF+1l/Pt7GDx5O0PH75IuNzJkvBRGUnXUd+inDByyjH7DvkVTZwFnDpznfmKoVBlJ&#10;bWFEMBXBgRR5eVPoG0Smuz8pUuWZ4OxNiJ0bAZaueJo5YH3WDPNTJlhLAXXlpBnXL5rz+QdLObJ9&#10;H+s+W8WaJZ/IN3ywfLzy6QrCr5Pf2rkRtWZfofA4w2OzfVT9+B0hU3qR895gyr6fQdCcocTNGFQS&#10;ObH3ASt97RmGr73WVZr+eMvCpCjs6G789v6I69bVREjtTsKpPYQe2IPj3jWY7txLaUQCDTklPJWm&#10;6phUniZn0Jp5C0VBMRTfQV5SRnv+bZqz82jOzUVeXoqs9i6y5/VSQL2QKpgmaG5H3iGjRSGjTdFA&#10;+4t211ZZ/QFZfeMBRZtitPJp/FWKpqYestamqNbWBlpfBpG8Hdo7kDc3oWiTpnYpjKQqSd7UjKKl&#10;EXnjc+TPpOru2RPantST7e8sBVMwijLpsRWX0JJ3WwoLe/S7daX1tlQ93SmA0lQeleSx4uM9jJvy&#10;HaNm72LgqNUMHPa1NC1Fo+9HdO/zHj37vY+/jT+PIkO4L22zKjhYatdCpTDyJ1eqjhJdfYlzCyXM&#10;zp0gK1c8LJ2kiugGNueu4WRszbVjlzl38DQnDp5l3MgJaHTT5cCe02z4Yh0/rviWbZ99857yaQvC&#10;r8+5b2dM9/5sMs+vHeSe3W6yjn1Lztfv4TqyL15DB5Dx5RBqd39C8Yf9uT9Ci+xhqlzp3+Nu4urV&#10;KonHj7U4HdiMw+4tWO78npBzh0i+co6IU6ex2bMO86PHyY9Ooia1gKKoHG6FplIelkJLViny21VS&#10;xVQhtXQVUktXhaJSqqayymhILaQpvQh5vtT2VT/8t+pJ0Up7WwNIVcwLWTsNTXUonrdQr2ik7eXf&#10;u279y9UT8Hp71b3DCtkzmltfSAEkVUSNUiUkBY9M3kLHy4CSQkkutW8yKYA6qqqQ10rt5Ms/CCk9&#10;NkWl9Fir7tFaVYnpT7tpr6om1t6RTA9vWnOLmD5hGvGujihuRdJWkIIiPRVZZTqPS3L5ZIVUIUkt&#10;Wo9ei1DXm8GQkYvJklrbFzeTuBfmzoOYcCpDQyj09uGWnz83ffzI9Q8mSgqlMI9AfG+44HjpBlbS&#10;9PJzpJfXTY8aSaF0hWM7jrB08Se8+cYbjOg3nKN7L7N3zV52r9rA/h82i1ASfp22DHjtrYsfvVOZ&#10;sncZeUY7Kbqwk8RtXxH0yWxO6mlzSlMD63E9yd60hOyVM4kc2RVTAzViV37C7atHn+VdOkTSkS2E&#10;Ht5C0MG1+O/7Btv1H3Pjq4X4H9mBx2ULsvxTKI3OpiIim7zQNLIjpDYnSqqK8kullq0GRW2N1MaV&#10;IJeC6WUIdZRV8DS7gMeZuTRnFkjtnRQMD6UwaW2lQwqPDqmikfqrV3/emge1NDW9rKZammXt7btf&#10;PidFy/P+L9JyBrXmFA5qqqiYIquurmu+LwWg1B7K7kpVjhQ0HRXlUtBUorhXLVVlNXTU1UrTPTpq&#10;qukol9rNl19gvFVIu9SmdRQUIC+S2kyp5WstucuHY0ZLwVVLYUA0SfZuUrBkoNK5M/XpsbTnJdCY&#10;EUdrVrx0O4rnN8N4kZHIs6wM6pLTeBSfSG14EOUhUpvm6U9ZoB9lwd7/H3t/AR5Vtq4L273akLh7&#10;CBECQYO7QwON0zTeWOPuTtAQI+7u7u7u7u4hTtzLnm9UVs7+9/n+75y991q91+p1zrj7GlfJnDXK&#10;mjfPO2vWLKT5ReHqqVtQVVoJcdGFEBKeB0mx+VCUX4xzJ67Bzd4bRppmMNG2gDlp2Xas3YVL525C&#10;bc4iLFiojp+27sKTG6/w4vYzfLj/GJ6f9Gwn32CK+lejsUuZ32DfHHbOqxMo13mAmKdXEHXuKDy3&#10;rMcLIQk8ExbDK3Fh5Jwjf+GvHUHx+V2ov3qAtC7hGAt6AU7kBzBCP2HI/hUGze7iq9F1VGueQ/T1&#10;/Qh6+QShFl5I9E9BTlgmKuJykReagoyQBBTF5qMpsRAD5dWkKHwFvpJWrY778XzLZKFiNrVgpKoW&#10;Q7nFGMzIR39WKRjcnxgaGfpra8UYIemJm3LYYA/2gU0KFmOI29b1FXGv424HGi0omZyP+YUUvs7u&#10;yY/12aQIcQenlcxFkhmziRSpFlKcmklaa6gG6kjrWEXasHIySFEazcvGSG4u+lJT0JeRjX5SJF11&#10;LXH34u+kzQpBf0HpZGt58dgFPDt7khSdaLJ+OoazktGdEoXB3AT0JoShLyUOnYmxaI0MR21oCBoi&#10;wlETEorkgCioK2zBtGmqpK3bjBnCKyAsshhipDBJSC6CpMwa8AmrgF9wFs6fvgvtt+Ywfm+FVw8/&#10;YNmClTi06xCOHD0Jnun8ePfwDV7de4LLJ88gwsIevgY2phYaFiun3mqK+tfgcmolf8KNLezUN2cQ&#10;8PgE7M/vh+e+jbBfuRzXSUq6ISqEezz8CDqwHcWvryLv3lE0WtigO8QMTHcjjLm9AcdfA0xSmPpt&#10;XqNL/yG6DR4h+8UN+H/URqB9IPzdYpAWlI5E3xgUhKUhPTAR5aGJyE/MQ0MKSSSFFRgi6Yjd2wtO&#10;wxewqqvAqWsiyYkkG1JUJkpr0E2KU3sCaftIEWMO9gBjg2QMgc0iLRYpQozhUXI9KVgsDlgTg6RQ&#10;kWVNrSBJibSIpKBxd5TsI2mruwOsjlZMfOHO/9eWkc1dVt8AVmUlWKUVmCjMx3hBPoaySNHMykFb&#10;ShopMNnoSExDS0wChsoaoDZbCvlBgWhOzMcAGKR4NYGHZzraM5NJ8YlBV3wMetMS0JEchb6kWNKq&#10;haIlOpy0alEoC49FRXgULJ/oQVRsI3jF5kFUZCn4+NQgIroYkhLqmKWwATPEl0JEYB7ERRZATHgu&#10;KVTKOHrgPPRfGcPgvRm2bdmNjy81cfTYbzj5y2/QfPQeplpGuPP7XXx8ZgLN5xbQf2PLMNMzWjv1&#10;dlPUn5/G0U28Wvu3sM0vH4XV70dg89tBmP+0CU+V5uGKiBieSsniqqgwHLauQtLTy/A9uB5ht8+i&#10;xuIdvhhdQpvhA3Sb3ka74RVUfriBkvc3kfb0dyRracLP2B0uRj5wMQtGkFMkUoMSkBwYh9TgRGQG&#10;JyM/OgvVCYXoTCvCl+RstJFExCapid3YCnYtSSx13GJBWjrSKrFrmjBSWIX2ZJKacgrB7uggRYgk&#10;pCHu9iDuJ2akCPX2kaLTA+YI95AfXeBU14LT0omx3g6MF5VirJuksK8kMXWSZSQ5obWVpCPSxtVU&#10;g0PaM1YJWSe3ACM5+ehJz0RXWg6a41LRmpiJqqhUlEUmISsoCqWRafj84hVu/X6JPC8HMMYYGKts&#10;x5WzV7Bl/Rqyfiw6kqJJcYpGV0IUKUzRJB1Fojk2Dg3BoSjzDYT2ow+k2CyFjPRaSEougaTUKggJ&#10;LYGU9OLJISA0B7xCKpMHgxMlSUlKfC7ExZQwc5oYtN4ZQ+/FZ8gIS0GARxRH9p7E28cfYfjcAL+f&#10;uAzNZzr49FQfn19ZwEbfAdYG1lFTbzdF/Ws4tXu3w7urV6D32wl83PszPqxaifsyijgtLI3L4lI4&#10;IigGw5+2wuPRAzxbswQWB3ch8fVDRN7fjbSX55Fy/zZ8zxxA8pWDiL6xD95PLsJfyxaW79xhre0K&#10;S11XOBp4IcY9Cgk+UcgKS0RuRCoyI1KQH5WGzJBk1KUWoywiDSUxaaSV6sRoeQ1GispIYuFuU6oD&#10;s6YenPpGjFfW4Gt6Oloio8FoawSHFCJWz1ewBkh6amsjhYYUsM4OkoJawCrj7nZQQxLVGMZKSzBR&#10;U0qWkbaNrMdqJC1cNUldpE1jFBdjNLeQJKM8DGTmk4KSheaENFTGp6MoOhnZITFI94lAZlAMYnyC&#10;EWMfAF8TS6jPUiDFcAKjrf0kPTWjNiYDAj/MRGtaCrpSSKvG/Zg/KgRf4uJRHRGN0pBotMbEISsk&#10;AsICqyFGCpKgwGIICapAUmwJFOTWQlpyIWnfVCEoMgc8gkrk/ByIk4QkLKSAmTxyk4Vp2+b90Hln&#10;BP33RtB6bQDtF8b49MIIj66+gI6GIaw/O8NYywqGpM1zM3JFgLUXLUrUv547py6FPTt0Hu93HsKL&#10;tduxX1gRh/hlcUJEAtt4JfBp3zZ8OH4aF5QUob1tA1x+PwjjQz9D58g+vD74E57u3gHdTeoIefAA&#10;Du9tYKphAwMNO5h/cCP/OGxgo+OOKMd4JHomID8iE5UxeahILERVYhGq43LRmFZCWrkCpPpGI9E9&#10;CGNVjWTUYTSzGH2ZBRgrKgerohLsqnIwiyrQlpmNuvAYTFTWTxaiyW1E3BaMtGvcT8wmKipIS1UK&#10;Tk0VxupqMEaKE6eKFKhmsoy0aEwy33geadGys8jIQW9GLtqS0/ElKRONcemojklBXmj85AboZFKQ&#10;InxCkBAUjRiPYPjb+yElJAwXDx/A6MAoKYbj6K1qQWdKHjau2wLLT2/RlhA5WZQ64yPRRlq2xsgw&#10;FPgEoSIiEbPE1CEstRgyMqswnWc+JOVXQ1hsAYREyRCfA0GSkkTE1CBI2jphUpBkpFQhwC9HzpPL&#10;wgpYs2o7NB59xLt7H/DpniY07rzD7QsPoXH3DQzeWpKWzgRm2raw17ZDUUgUou0cPabeZor613J6&#10;7/Gki9sP4OaaTTgqNRunxGRxWkAMS6ZNx6PzV7Fv/bZw8ZkzvS7t+KXu4a6DQ2dXbxu6uW07ji9e&#10;icPL18Ge/HV+ddsARh/dYa7FTUne0H9tBYM3NrDQdoarWQBCXGMQ5BKK+IBkFETkoDSuAOVxxSSV&#10;5KExJR8tycWII4kq2N4XNSmFJOm0oT0li/wDT0dTcgZaUjIxklcERmEF2tPzkRtA2qTMPDCqSREr&#10;LgWztAzM4hKSePLQm56B0XwyZ1wCxgpJUiIt3CC5PECuH8nKJsszJ9frSiLzxqaiKjIV5SS55QTF&#10;IcUnErEeYQh3CkSkSyD83YMRTS7HkFN3C3fkBcegICUJ4w2kPeQeJbJlEOMVDUgNScTjmxdImxmB&#10;rjjSrpGk1BwdgfJgXxT4BcHH0oW0aivBz7sAYqQ4ictshKCoGniF1SAmvhSi5LyQ0FyIiKiRorXs&#10;rwWKDG5hkhBXmmzjNq8/iGc3X+Pj3Y94dfEt7py5C63n2rD6ZA9nQ2cEOPghgjzmXJLMqmNSYfrW&#10;YNXUW0xR/1p27do17dT6PTmXlBbgGK8wLsrNwqIfBNo/3f6I8/t/1Z1a7Zujamo/Xli7lu/Wyl38&#10;P82b9+vv24+ceH1PL/ndAxPyl9oFn0lC0n/tAuP3LtAibYXhe3sYfbCHNWnjfO1C4WLqBXNtD5h8&#10;dICVjjPs9N3hYuKNCNdo5MfkoCghBxFeJJE4hiHOKwqd+ZXoSs9DAUkqqSS1ZPmHoC4pFT15hejJ&#10;ySXtUCLK/MPRTdqvr2kZ6CejOyWXnM9Fd2oW2hJTMJBNlqVkoCc1E19Ts0lLlYqWhHQ0RKejgiSi&#10;4tBEMjdpz9zCEOkaAj9bL/hZ+8LD0hO+jn4Icw6eLFApvlHwt/NAsLXn5Das8fpujNV2Y7yuF4Ok&#10;jXt17yXunz9GUlMMuuOjyf1EozY4ZHIfpNKIGAjNlCCpaB5k5ZZObi8Sk1iI6fyzwCuoDlGx5ZOt&#10;G78At22bCz5+RdKyzYIESU3cX0QREpuN6TOk8eqRNl5ee4UPNz7g1SVNfH5tCQdjL3gZeyDC0R/p&#10;gVHICY1FkLUP7LQs8fbSA1qUqH9dm7755vtzMooq50RlVA7/KMo9CuNf7h+7JvfXpf97j668U/nw&#10;yCjb4LXZ6OeX9tB96YjP761hQlKS0SdHWOu5wEbXDW4kMZnpO8HC3Btmn73JPyo7aD4yg/5zWxho&#10;2iPSMxI5ibkI84yGJ0lV3g6hKI3PQXduNWnz8pEdGEnSgOdkcqmKTkJzfCLSA6KQ6EXWI8WlPiIF&#10;1WExqA6PQk1EJEkrMSStkNQSHo1Kcl1hSAzywxORFRSDZO8IJLiTROTgjwC7AHha+pJE5wF7E0c4&#10;GbnD1dgTTnpOiHWPhKetJ+IDo+GoazyZCtE7hOHqDvQUN6Mtpw6M5j7cOXsVDlraJHmR1i0udPKj&#10;/0q/AOR6hyIjIAQ8PCqTbZiI6FxIiM6HqKAqhCXmg0eQ27YtINfPg5AwKUBkSErNJ6eqkBSfD3np&#10;eZCRnotlCzfj5WUNvD79GPf23sKjXzXw8OQb3D/1Gk+PvcGrk+/w8uQrvLjwHFo3zfHxmiY+3X7y&#10;YOotoqj/K/3l2XkNNVsde1iQhKTz3Aq6bxxJKnKDzjMrmD62hcNHb1gbu0DzhTk07hri41NzaD4x&#10;h9ZjS7y+9xmfnpnA2cgTAU6hsCPrOZB2yYHblpCWJD0kjrRx+SiNSoafkw9cjJ3hb+OFUAdfBLkF&#10;Idw1GOn+8UgjhSbOLRSR5DTeOwxRboEIcvBGGFkvwsl/sgiF2PqT23rC08IVriYusCf3YffZCQ76&#10;rrA1cIGjqTe8rAPhYuCKUMcQuFu5I8o7BA665kjwCgO7dZC0btydPXvA6WNjqKoTjy7fQXGENxoj&#10;AtEUGYoSH1/kevkjycWDFFIfSMusIuloEUlCSyAiMIekI1XwkYIkIbmQtG+kSJFUJC6qCHHxeZAg&#10;6wnwzYIYt0gJSpMhBe3HOnhx6jk+ntSC9gFtaB7+gBdHXuLhqRe4cfQeHpx8jQ9X9KH31BSfH5uQ&#10;wuoK/WevGA9On+aZen8o6v9Oxs+NV7rr2eSZPTd6pnXX0FPrrkG99h195sdHutB/ZQaDZ5YweGUP&#10;zVcmeE+K0AdSmD4+tMbLu8Z4d9sYhvetYfjGDjY6LvhA2pWPT3Wg/cYcltqusPnsCm9SiII8w+FF&#10;Wit7U1eSbDxhZ+4OD3t/uFp5w8fKB66k9bIhRcuWpB5u8nE1dyVFzIUUPGfY69nD/rMjzD9awE7P&#10;jgzSSuqSQqptT9pJV9JWkmVk2JOWyMWczKPvAF8bb1L8vGHwRgc95c1g1HRjtKYdg5VtaC+oR3tp&#10;O378dhq6shLQFh2JmuBQFPsHI9nLF8k+AaTQ2UKUFCM5uTUQFV1Cis4C0qopg59fibRnKpCSVJ38&#10;vTURoVkQElKAkIgyRERUIDNrMQR4pPDy6lvc/OUitE7ch9aB13h1WhMvT7zDm19eQuuXZzC4+g6f&#10;rn/Eh/ua+PhIE9YkpQY7BEL3hQ5unLq6f+qtoSjqf/h0x0LB6K3lfd0LL4Y+3tEd+3DXYEznudmY&#10;gbYZPn+wgNYLS7x/bIp3D8i4bYr3t82h/8QaTtoupCh9xtOHmnh+/xNePiJp6rEB9EmLqP/GEsaa&#10;1tD/ZAErkm7M9Rxhoe9MrnOAloYpKXqGMPhkDjtDJ9hq28LkgyWM3plB77UxPr+1gCVJdIYaxrD8&#10;xN0Y7whTcjsrUggdPnvATscZzoYe8LMLxOePpgiy9YW3oS10H7wBo7EHI6QYjda0gtk+AE7rMK4c&#10;vojpM6ejnLRshb4+yCQpKdk3YLJti7J3h4+FFyQl5pJ2bAEpQqRdEyZJSVgNwgKKkBBTmkxIwoLy&#10;mDldnBSlWSQ1KUJaegFEyfJ3t15jiZI6tq1aizM7fob+4UfQP0BateNv8PTEG1KcPuL9kVcwOq8L&#10;28dWCNb1gNc78jw+OcHbygta9x7T3QIo6j+icVZDUOO+nugnDYONn56bntPWMC/W17DHew0LvHio&#10;R4YpaedMYHrfCmYaDpPbmzTfmuLDcwO8fWyId4+MSSrQwbvHWvj0zhC6b81h9NYOGg908fYuue1t&#10;Lby4+Qavbr2FKSk8ziQ1eZH05GJICs8HKxh/tIT+O5K+PtnCWoskI/IP2OqDA6y1nWCt60yGC/Te&#10;2sLXLgxmmjbwtvWB4XuS9Mj9seo7MVrbCkbbCDjdDLTk1WLr5j2Y+f33qAgNRba7F5JJqxdi74ZE&#10;z2AEWTjBXt8R4pLKpHVTJgWHtGrCqqQQzSOFiJuSVCBIio8g/xxyWRZysnPIUIWkyKK0kz+dPjd/&#10;3mJNlXlLShapzFv1/JcD1YZ7T0N71yO8OfseWue08eaiJp5d/Yg3x1/A8II2HF/ZwYG0zYFWQUgM&#10;jEKirW3B1MtOUdR/lcZ1Dd4PT3Ut374ybP/wzPLr+zukxbuhT4qQAcy0HKD53gqfNW1hSAoLNw19&#10;eGUE7Q/mk1+reHPLGK9u6+PJ7++gcVMXr67r4tmNT3h2UQt3fnmF51fewpokKy8zb7hYe8NMz5YU&#10;IyuYfrCBs54bbD/Yk7bSDBafHEiKcpz8ZMuFtIY22g7wtPCE3quPSPCNxRhJSENljWB8IUWpk4kP&#10;d99izcr14Jk+A0nu3sjxDUKInSeCbNwQbOtJiqErnC1cISYyFwJ8pDAJqIFnpixkSBISESZtmjBp&#10;1wQVICxEChZJUeLSi8aFJee+mnpJ/ic2F1cLe5zf0+F4/DZJTM+h+8sbWN35DBtSrN/f+4DnpM17&#10;ceMNeR7GCLB2RUNCCtIcnWlRoqi/1+XLl3+4fNnqh+e/a61+cVln16vrnzQ1bupl677QnywYtsbe&#10;sDVygwVJNDovzfH2uha0rhrgww09PPv9I96SovTmhg60H5pA454uXl/7iJsnH+LBGVKczmtC75kp&#10;adEc4WXkBUfSslmRYmWraQedZ6TIPTeCqZY1LN7ZwV6HJCtSBC0+mEH3+Xt0FzSDWdcOZgdp2wZZ&#10;6Kv4gvPHz0FRXgHfffcDwlz8kOLtRwqfEwKs3OBl5Y5jB8/i7fO3+OFbscl2TURQCQL83F+klSYF&#10;SRH8fNyfy1aGvPx8TOORr5SUVFObehn+Pzn8cmiX5akLMD34AAZntPDh1FuYnHsP/yc28CRtqIOu&#10;JeI8o5EZlIww9yAku/oyCxw8FKZuTlHUH0nrsZbsx/sf55p8sntDEs2bT09M3ry/o/vm3e8mZR+u&#10;6DXp3Ndren9dt0nnrmG31l1dfLxlgE8PP+M9afm0HpG28Mxr3D31GPdPPMHDM8+g99AMLqR18zPy&#10;hZ2uAwxfmsGUFDn958Yw/WhDLhvB8T1JUC8NoP9Kh7RtnaQgDYE1zASzbwQ2H/WxdeUq8PEIYfoP&#10;MxBOklKoEylG5iSRmXrAjqQxQ00jvLn9DutX7YeEyDyIkEQkIqoCOQkVSEsthISwCsTE1FhiUos/&#10;S0lJzZx6qv9LlscO7rQ9dhbWvz6E3Vlt0sLpwuSqFizPfYDtbzqwuUGK6gMT2JHkF+EaiNywWCRY&#10;m3dlWmvJTk1BUdQ/2lG1oz8+v6ix8u2lT6/N71rH2jwzYZg/tWWYazgzPjwzZei+sMFt0gLdOXID&#10;z48/gt4NLbgausNGyx56t7VgdEcHVm8toU+SmZOWHQxe68P8vSHG2wYx3jOOUGd/vHuiiY0rV0NK&#10;XAQ8fLyYPu1H2BsYIsDGFe7G9vA0cYfJeyMYfdDH27vv4GLujRk/SkJEQg2CAhIkGalhJp88BMRU&#10;w8TE1JWnHvp/yPbUkZ3uv52By9FbcCEpyeqCDkyvfoIrKbA2Nw3h+MACVi9J8uN+UmnvjWifMKR6&#10;uiHT7mNPrpXVD1PTUBT1z6R5w0RE84bm5Ph466PYu+NbM+weaMCItHsGl7RgfFUXny5+gMUDPVjc&#10;04PdKwuSsD7B6K0RrD8ak9PPiPOIgOtnezjo2MDd0h1XT13Fd99+A74fBaAgoUBSjzzWrFgDU10z&#10;WJL1THW426QcYPn+Mx79/ghv77yB5tPPmCO/nPt9tnIREUVNKSnVk1MP8T+NW5TsT56B17GHcDj6&#10;AA7n38HhliFJSLrksX+G0QNjmL21hau5H/zs/JEelobymESUujugwOqTxdQ0FEX92bg+flaZ7WIN&#10;zYtXoHP1HfSvfoY5aX0s7hjh9aV3MHxhChttWzh/MoO3kSkSXQKR6peIjNBY+DoGQGj6d7h3UAnL&#10;l27Fno2HsXSeOr7/yzQ8vvsU7zX0sW/Xr7DQNYXxMwOSqt5Bl7SAn+7p4/WVD81TD+Fv4nHp1E7X&#10;S2dheeImnI7dg/3x5zC5ogP9mzrQffAJVqTtdDT2gK9dMALdI5AdmYGa+EzUhgSiwtUAWeafjk5N&#10;RVHUn0mo5udd5W6OCNJ4jVe/38Cdkxfw5OxNfH7yCZ8efcKT3+/C6s0HFAVFINfXG4V+kSiOykOw&#10;qz/OH/sd8nIKEPzuL7h89SUO7DmNBfOX4S9/+QtePHyL3w5egI2hNYxJwjJ9YQDdp1rQem6I13f0&#10;8eLau7Kph/A3sb2wn8/p98ODlufvw/rca9ic/0CS3ieYkoJn9swQLlqOcNJ3g7u5D+K9EpETloGM&#10;oBjk+IQg1dqQFCXt/+1PZ1EU9U8SbWAwr9DTGfmuNnB59hxubz/CUVMLLgamCLFzIqnIHymensjx&#10;DUSauxtqI7MQ7xKJj690sG3ddkiI8oKffzrePHyFS2duYdv6g1BWXAAVOSVo3fkIw1dGMH9rCPNX&#10;unh74Rk0rmt2PT1/t/rB6aviUw/hb2Z37aSi3cWbvWZnnkDnxEsYX/kAk9u6MCTtp4uGDRw+2cNO&#10;1wk+5gFI9I4jhSkJFbGZKPb0QYqe9p2paSiK+jPJNTSUz3e05pR52yP483vEWNkg1tYO8Y6OyCCF&#10;KNbFC+EOHgi39UBnZiUak4pICvGDzltLbF+/FkKCEpCRloKdkQs07mvi9mkNHN18BbwzJDFHUQ3G&#10;dz/C5L4utG88xsVD575M3e0fxuvqHVXfu2/Z9jdJ8XtgTFo3Q+g9MoaPlgecdF3gYuyKBL84kpIS&#10;URaRji/JBagLj0Ca3ntkfHy2aGoaiqL+TOJNzArz3FyQ7u6OKFKAYl19keofjgTfYIS6+sDL2gW+&#10;Nr7QfWECfU13WHO/zmLgCGVxSZzfMh9XLpMWStsDBm9t8OIWSVCr92OWzFzw8AlBhEcYPN9PBz8v&#10;v9PlvZf/Uz+D/l/ldvbBMpez9zg2N9/A5pE2PF6Zwe2DM5zJ8NXzhpuuL8Ktw5DqFU3a0ESUePgh&#10;9/07ZF85NVh8/LjE1DQURf1ZeD3VeBitZ4poE3sEWboi2MYTES4BCHHxQ6CTL9y4O0Aa2MKZFCJ/&#10;hwg4mEZD86UxFsyRgPj0v8DXORqeZsGw0nfG9nWH8dOOgxDkFyVFiQff/zANEsKyF6fu6r9N8Inb&#10;691+vctwOfseLpc+w/a+Plyfm8H9tS18ScH01fdAiHUAUl0iUOQagMKPOqi4ehnl535dOjUFRVF/&#10;FuZXb6mbPXyBgAdPEalliiAtM/ga2MPb0B4u+jZw13eB1XtraD7Wg+Y9bby+pYnzh05BkHcGBASE&#10;Ya7tBF2STm5dfoI7l57g4X0NzJzJgzkS0vgLH88YuYv/cGfIP4LPsau7/S89RcBdXbg+0IfHS3N4&#10;vrKEm5YzIq2DkeQShtyINJQHJqDOzAmV9++hhhYlivrz0T19msfx3tNWn6eG8H2mCZ8n7xH4xoj8&#10;g7aC4xtT2L42gaWGBXSe6kPniT7e3NeEgpgU+GbwQ23uApKQXKH7wRK6mhawMXSCmbED+Kb/CGkh&#10;IXw/4/smchff//We/vuF/v7s17DHmvDSJkXV1BM+dv5I9IhBXnAKapPyUZ1ciIb4HLST1vSLkS7q&#10;H966NXVTiqL+TFyfPDng+MwEbo+04PVWF0Z3NGBwXxdvrr/E68svcevoLdy58Bgfnurh+Z0PEBQU&#10;As8MXhw/cGbyeEvu9oHw9QhHlH88Ll64jmXzVCAuKoS182aFTN3FP0zQ8at3fU8/h/dNI/i9s0OE&#10;mRdp28KRH5CEyvBUtCfkoS88Cu02dqi+fX6k9OjRH6duSlHUn4Xv06eKvi8NmH461nD6ZA1D7nGY&#10;3pjD4J0FLD46wsHQDd6OobAz88CLx1rg4eWHpIQs3Mk/eHdrX/i5RiDSJxYRvpEQE5XFmoWq4BXj&#10;wZblq/7hRSn08HnFuDMPJqJu6MLvqQk8XhkjRNcFCWY+qPAKR5m9P4o1P6P8t0PI2KA2Gq6sPG3q&#10;phRF/Zm4aupHh2jbwVvfEX6mvnAxdIfDZxe4GnvA3sgNtoaucCJF6MShyzhz/AKCvGIR4hYFL+dQ&#10;hHjHIiMqnxSlKMz4/nsISohjw8J5eH/3+T+8KHElnriwpvD8I0bs3U8If2GAGC1bJGqbIP2dJuJv&#10;3YXv9k1wnC0DHwVxUpS+oUWJov6MfN59Ug/Rs0GMpQdCSfpxM3RGkK0ffCw8Ee4cBj/uDwvY+MLe&#10;zA+mevbwc4tEREAKQgLikRmVgbbyVuTGF0JORASzxWUhN08clp9M/ylFiavk1K2dCZcel0U/eYcQ&#10;DW0E3nkKn+PXYLpsA7SkFfFOUBCm4kKjRt/QokRRf1oBOjYZUTbeCLf3RohDMEIdghDjFg4/Ey8E&#10;2wUjwDEEbg6B0NeyhsZzHWi+N4UzaYdKUovA6B5Ce3UH+H+YCSFhXuxfuwwutg7DRreM/qn/6F/t&#10;/3XLelGpiXOK6rg1RxV3ZCTwUFoKb6TFYSQtOqrxzTfTp1alKOrPJvW15aNwAy8k2/kj2T0aQZa+&#10;CLXl/gZdKPzsg+Fp7otgpzAEOobBwcgTFkaO0Hxrhhtnb+Ph6XPQuKeFUz8Lgl9wFubMkkG4SdDY&#10;58+fZ0xN/09zcvaS7b8qzcUlFQVozVXFQ1lpvJOQwGsZIXyS5PmnpTmKov4DMRpW8kGG1kj3ikGq&#10;SyhSveMQZEdaN6cIhHtHIMA+CF4WfggiRcnV3AvuVl6wNHSCvbEDNF8+xvczRLF7mSh+2yqPWwc3&#10;wN/W/U9RlLi2L5j368r587FNSRVzJOSweJYCfpaRx0tFORiqStPfhqOoP6sAK9voRBNPJJPWLdsv&#10;DpGeYYhwiEG4SwAi3EPhYxcCL9LCOVt7wtPSHS5W3vCy84Tuk4+QlP8ej9fzgY9fHBd/PYBQt7g/&#10;TVHiWqSgUi0hIQRxQUHMFxHFKfnZeKMkBau5Cri9dv3pDdvP/URW+8tf16Yo6k8hwcDiRIiuE3Lc&#10;YkirFoCckFSEuIXC29IHUY5RSPCPQqhXFFytfeHu4A0nM0eEOXvh+rmT2L5GHBsUxWB2VxQ6z3Vh&#10;Y6U97q1hyjs19T/d1nlrEhfNXgBlsVmQ4OWHrJAkFBcthfKyLdi07hCOHLjL3L//At/U6hRF/RmE&#10;mpsLueu4odgvGYFO/giw8kR2VCKiPSPhbOiPaJ8opIanwMXcDU7W3vB28kKSmyd2bz0A/RPfQoaP&#10;BwriP5KCFoQc7ygE6DkcnJr6n26F0upfVRTUIS8gCTVhCRyXnY2XcrIwX6gKi2Xr8H7VUeajtftp&#10;UaKoP5sYbQe/YrdoJJBElOQWAU8jB+TFZCA6KAaezlFwN/VAim8ynI3d4WDhggzfCKgrquDUzlng&#10;nSGBUzvmoDouBCWkgPla+f5pihLx7fkNuyKerNuGp2pz8Gr2bJiqzIWeihysly2Epro685GqKi1K&#10;FPVnk6SnJxesZzuRR1q3UFt/ZAWkINLGG4VRGUjyS4S7pR9CnEIQ6UbaOFtPuJk6YOaP32LdsgXg&#10;E5OEjKgsamPjUZcYhzTf4D9TUfrm9qqtEk/XbB5+Nm8pnsspQFdOHJ/l+WCkNBs2i9SZ2rQoUdSf&#10;U5S2SWhBdC6ifGMQYO2D3MAERNj4ICckEWGeYbA38yIpKAjBroF4fes2BiOUoCI0DXy8clizbgv6&#10;cyvREpGD2vDIu1NT/mncXfrT0ttzVrOuicjho7wMTGbNgomMJIwUpRkaYmJ/mm1gFEX9O1Gmrkvy&#10;Q9OQHZyEtKBkxLgFIdY/Gh5m7ogPj0ewRzj8XaNga+CE679dgQCvELYvEEOtpxxcnu5CdWo26uJz&#10;URUWkzs15Z/KtQWrN/02ey4ezlGF1ipV+J8+ALf9O/ymFlMU9WeU7hvelB+WgrqkYsSRIhQXEI9I&#10;j2g4GzkjJSRhMkXZGnlCXk4ZgrwC4BMRAe+303Hnt9Noy61AVWQsav+kRYlLY8eunR+27wl5tm49&#10;nixbXDR1NUVRf1YZHuFNRcGpyA+NR3ZoIoLs/JEZnIGkwBQ4GrnCx9Idtvq24JvJCzFBUfDwC4Jf&#10;VBSpgWHI9olEa3YRaiLixupiYgSmpvxTOjBL7eQvsrJ/mv2pKIr6X0hxCP+c4EwSklsI8sKS/1qY&#10;bDyQ5B+DcJ9oUpCc4Gvviyu/noe8lBz4pvGAbwYfnPSs0JVWgmz/cHyJT0KSn4vU1JQURVF/uxib&#10;oDfpNiHIDYxHsnsYSUzJSPBNQJBDACLcgkhB8oKTqSdMtKxw6/fHeHz3OXZtPYiahBwkuPujKDob&#10;VRHR8LOkRYmiqD9ApKazcpSZOylKqYh0C0O8byxSIlPh7xqAAJdA+Du4ItE3Cu4WfnA094eXTRAc&#10;jJzhR5b15NUi2dMPmb4RCLR2vTE1JUVR1N8u5LOjTLCZIyojspASHIcwR1+khidO7tEd5BKCOFJw&#10;WjKKyGkkKVIR8LULQm5kEspSCxDtH4XO7GKkufsgxDWkysrK6oepaSmKov52iSaBJWUeESiOykK8&#10;dySiXAKQEhiLpOAEBNp4oDQmC1kRKUgKSUWYRwz8HcPQXViD9sI6pPjFoSQsHokOzvA3s5k3NSVF&#10;UdTfLtLEqSjHKQBZvnHICkxEvGcYaeVCSBFKIekpHmEOvsiITEZeVBqSQ+MRExyLEM8I0r7VoaOo&#10;EvlRySgKi0J+WKLB1JQURVF/uwgz+2dJtp7I9oxGYXAKimNyEOEWhli/eJREZ6EkIh21GaXozG9E&#10;T3ETOosb0Jxdg2jfcPQV1WG0rAbNidkYKSrqn5qSoijqb5dm67kg296XnUDST4ZLFApJQkpwi0AC&#10;KVIJpJ3rLqhHaUIWvmSVo5kUp468KrST0UYuZ4TEoS+9DL0FFWhNSkdDTOqaqWkpiqL+Ngmm3rwl&#10;zv7M3PBklIdmINojEJGewQhwDUByRCayI7LRlFWLytQCVKTkozq9aHLUJOWjMjkf+dHZaEgpIgUp&#10;g4wsWpQoivr7NQTHJJXHZaI2Lg+pgQmI9YlFiEckUrwTUJ1VhcrEIlQkFaIqpRjVqSUoTilEDTlf&#10;Sa4rTshFXXweqmPTaFKiKOqPUUGKUn5gPNI845DklYRIjyQEOYYi2TsaOaGpqM4sR11KKaqTitGU&#10;U01SUyGquYUpsQBFCeSUpKb66CRUhcd7TU1JURT1t+G2b8U+Ecwcv2RE24UiwsYbkc5hiHYLQX54&#10;KqJdg1Aan4MSMvJjM1FOWrfmjHLUppWgPKUAxSQlVcRloTgoGrkBkYlT01IURf1tEi1dFyZYu7Jr&#10;SOvWlF6KkpgMJAUkItw1FJlBScgLI21ZahnK4wtQk1aGMtKy1aYVo6OoAfUZZZPny6IzUBgcj0gX&#10;X1qUKIr6+6TYeJ1MtnRFRWQKevJrkBpAEpNvDKI8Q1AamYqmjFI0ZFWhLCoTrenlpJUrRXliLkpT&#10;89GQWYbq2FIUBKUi2NkHLvomtChRFPX3STF3PZnrEoT6+GzkByUiIzAZsQFxiPSLRJx7FGKdwknh&#10;KUZRWCrqU4rRmFOJqrQi5JOWbXKHSu94xHJ/bdfMFY76xvempqUoivrbpNj7nsxwDkRFSBqKozKQ&#10;GBSLUO8wJIYkoSA4E6UR2Wgm7Vt1dDYqEvNQnVqEMjJyQ0lBCkxAWmgSfCw94GPkTHeepCjq75fu&#10;FHyyMiAaneklKAlPQ4JPLOJ8opEUEI/ymEyUhSajNikPlTE5KE0gbVtyESpIUqpLLkZGUAKifELh&#10;YuYML2uv8KkpKYqi/na1HsEn64JjUBeXQVJPAhJI+kkOjEdOcBKqSBGqiM5ES2YZSqIzUBSTheLE&#10;QtSQpNSUXoYqcupr5Y0gB3+4GLqsmJqSoijqb1cbEHyyPiQOxaRtq80qQ1ZUOjLCklAYnY627CrU&#10;k4JUS9JRQRRp72KzUBpXMHmZu32Je/QAf3MvBFl7w9fYbe7UlBRFUX+72oCwkw0hscgPiEFhSAIq&#10;YnOQEZGM7MgUlIelTe6TVBGXj8LYDFKwUlHC/QWTxHw0ppQi2N4PwbY+CLbwLZ2ajqIo6u9T7h91&#10;tjksASWkIGV4hOBLejmySEGqSClAT141WrMqUBSZieLwNBSRFq4iLhfVJCn5GbvC/bMz/Iwc4fvZ&#10;5dHUdBRFUX+fyuDYnPrw+MkfAujILEVNQj4qE/LQmF2BtpwKtGZXoigqE0XBySgLT0cpaeFyo7Ph&#10;auiCYHM/BOi7wfuTzbKp6SiKov52CQ4O0wv8ozq+xKWjOCAWHencT9Xy0Zdfh/b8GlQk5KAlrwpZ&#10;AQnI8o9DUWgqcrg/7R2UCGdTN3jpOyPQxL9kajqKoqi/T7ZHgFyeWwC64jJRGRGPpqgUtGQWgVHa&#10;gsGyFnzJrEBNRgnyI9NQSNq3vKBk5MfkITk8FR76rnDQt4CjtlXw1HQURVF/H25RagoIQ3NADEr8&#10;Q1EXGDV5+JKSkDSkeUYj0z8eDXk1yI1MR15oGsojM5EbmjT5xVyXj5bw+Ww1pvtAl2dqOoqiqL9P&#10;CSlK9b5+pChFoSUmCZ3RKSgKSkWmTwKq4kpQk1SKspRSko5ykeoXh8robBRHpCAvLBXWOuZINHbp&#10;8T6q8ePUdBRFUX+fGlKUxtLS0Z1agi/RaaiPykSGXzyyg1OQHpSEiohMVJFleVHZyAxLRhkpSoUk&#10;LXFTlLOOGfw/WF2YmoqiKOrvNxoZKfclvoAUpVLkugSiMDBx8ueV0shI9IkkrVwuShJyJo+ZlBed&#10;SlJSBoqichDn6o+Aj+YTgSYm0lNTURRF/f24RWksIRY9aYVoJu1bmmcAMoPjURKVjqqYbLSk/vV4&#10;3CWJuSQt5ZCklEOSUhqi3YPh+/Zz+9Q0FEVRf4yukJA9tSEJaCAJ6GtyPtJcA5HpHzt57CTuPkkN&#10;SYWTXyepzypHaUwuyklhKiItnLehI4JeGpybmoaiKOqP0RocXNxEilJvdgUyXUNR4hODDPcIVERm&#10;oCwiCV9SStGUVoq69BJUcL9eQtq5vPBU+H90Ynhr6EhOTUNRFPXHqA32ax2JikVLfA6y/eIRY++L&#10;LJdIZHtFoDI6CR0ZlWhJK0N1UgEZRahLLJ78IYFIe3+6gZuiqD9WR1DQooGYRAyRtq0hLgNfSKtW&#10;FJCIOLcQFPhEozUxD33ZlaR94/5QQBlqSWFqjStCUVQGyp2cRKamoSiK+mMMBftsY5D0051WhLbE&#10;gsnRlUou55Siv6CaFKQKMqrQlF6MhtRi0soVoSm2GCVB8bQoURT1xxsO9HEbjExHT0EJukhx6iJJ&#10;aTi3HJyKBrCqmzFUUIPu9DJ05FZPbldqzqpBdWwRKlw8aVGiKOqP1+Lm7DaYmIiRggoMldRjtKgS&#10;g/nV6MwswmBuBUbK6vA1sxjtGcXoyKlAS04V6uMLUW0TWTw1BUVR1B+HW5Qa/AIxkFmIsdIGcKoa&#10;MUDSUUNUDqoCktCVXo6erBK0k8LUklGCvrw6fEkuRmFIcvrUFBRFUX8MaGh82x0Z1j2QlInhrGIM&#10;5VWDUVKDpqQc1Eckoze1kCSoKvTllKEtvQht2eXozSftXEYd6r3Cjk1NQ1EU9cfw9vb+rj8qfmAk&#10;PQd9iTloiUxCdzpJRPGZpDiRNq6wAgOkZevJqkFNYgEak4vQl12KqoicQe5tp6ahKIr6Y7T7+YkP&#10;x8SMt4ZFoCUiDdl2LmiMSsFwfhnYZTVg1DRhrKwZLUn5aEzMR1tGOb4kFqHE1rOPm7KmpqEoivpj&#10;dLsHbWXFp6M3Nhlj+RVg55eiIiASPWm54FS1YLyyBT0F9WhOycJ4cQNp4cpR4peMYmtnt6kpKIqi&#10;/jh9zkFbhyJiMJiSjoGMfLCbOsBu7QKzqh7jBaVAfT96cioxVlRLWrgyFPhxDwIXjTJrT1qUKIr6&#10;43GLEiM5C6yiUjCKq0nLRopRWS0pSJUYzS/HWEUrJqraMJJbiZLAWFTFZaHKOxgllrZbpqagKIr6&#10;4zDD4rYySavGKCgDo6wOqKjHWHk1xktqMVZciyFyebisGYNF1WhPK0J5cCLyLZybp25OURT1x2KE&#10;xgQzcorArigDu6oO7NpOsOtaSWGqAauYW6CaMFTUhM7MCrQn5aEqOBrFpkZNUzenKIr6YwXv3VIc&#10;eu44Iq5fRLODKwa/NIMzzgC7Y4QUqUYwqkmB4n7NJKMSbQnFqPKNRLWxoc3UzSmKov447DBny/IX&#10;F+F7dA3s9yyCwcYFeLtgCS4pKOL3eQvwZOMa5PmGY7iqFV9T89AYk4taz0AUm9spTk1BURT1x2mP&#10;cChPOnMEHmdWIfz4FkSd/hmWh3dDb+My3F+5DNdUBJG4eTleqUsi9JFe25fEvNAar0i6FzdFUf89&#10;yiz1NT0vnoPp6Z8Q/+owgq7+DO/ffoHdvs24vGIlrs+fBaeD65Gpfwct17YumroZRVHUf48VfHwi&#10;6rISOLhwDgKfn0Wxxu+Iu3UZLj+vwYNt62B5/AJ0du7Hm1+Pwf/1nWd5Lx6fd/pp+WEjZWH+qSko&#10;iqL+ONtIUVorLgn+H6aD/8cZEJrJh50L1eB05zxszp/EFlFF7BaRxHEpGYR/uoCGIBfkvr6H+/yC&#10;Ix8kZYIMJYSCHOV47BxleGiKoijq77eUR2TLWmFJLBAWgYqQCGQEBTGTXwjTf/we02fyY/o0HsyY&#10;Ng2CvHz4dOVXdMV6It3WAjfJetriUrAWEIapkCCshIRhISleay4t/srqm28EpqanKIr6z8M33/xF&#10;+vu/NP0gwAf56XxQEhAkg3+yQC2WkoKCgAAEfviepCd+fP/td/B4ex89sd6ItbfFPqFpiFikiKwV&#10;8+EpJopQBUn0XTwJSxFp2PLyZk/dBUVR1H9e6q1jSgVPjuDDRlmI84iAf4YExL/nhSjPNCgIi2GW&#10;oDDEhfggzS8A8Rnfot7OEM3O1jD47XcskJCGr4ICglUUEDtHBskL5GDyww+wFxeFm7Q43bGSoqj/&#10;utb7e0W/Pjs1VntzOwrP74TpMkmsJqlJaJoAad2E8e3MHzCXTwaCfCJYP2c2vlgZoMBUF+LTebBA&#10;UgbugqLwnS0JJzkRWAmKwH+uIhwkJDFanTg8FGsjMXU3FEVR/3nlRxXLG07MQv6JeUg+KA+35RJI&#10;vXIMj2XkcJxHGrPEBCEgMB0XVi5D4e3TeD9PAT8J8uOMsBz0BcTx8rvv8G46P96JS6PswwOwihLQ&#10;4Gq6ZGp6iqKo/xq3ZZJ7tOfNwkc1ZZwQF8FuMREsFZ6BK6oL8Atp2w6IiGLljOlYwzdzeLsAX9se&#10;PrG2HT+Itx2bztd2W1mp7d3y1W0Gy1Ye9Fi7VinuEmkHP3+QmZqaoijqb2O5UHahxXypdW/nyK+7&#10;Ii+27qyU1LpfeaevOyn0/xu/8H8jPLU6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HU/9ZvPy+WubBv1bmLe1ecvLx3nfyz87vEPnLHL+snh9bRZQJTq/7Njh49+p328bXS&#10;Xg8O/ur07Pit17/vuXX/5Najj45vl+Yum1qNoiiKoijqz+XivmXrnpw/EP3hznGO5s2foffwEtvm&#10;zQ2W+8fLLJdnR1j213ewbC5uHtPYtyrywqaFl05tmrv634+zOxYvmZrqf+nigW2b7x0/lPDi3AGW&#10;wdnNHPPjS6FzZjPeXzvLSbK2ZEVZmMT76mkfbAsPF5u6CUVRFEVR1D+O7rx5s4zX7j5mvuXQB7v9&#10;Jz86HTz+0ejkkU+Gp45Emp0/Nf7p3F68u7IDJs8OwvTRGby/eRgvj62A/h4lWO2bC8MDi/B+/wLc&#10;3j4Pl3Yuw6W963Djl024cWgdnp7YgY8X99XeO7HjyomfN6oc+2mTwrFNqxSObF2/6OSWdQ8v7tkZ&#10;e//XQ4yzu7fixp5VeLN/FXQPb4P7k2tweHkfbu9eYqS7C5yxcYy2dg+zOvorRhv6DDlDYzsA/GXq&#10;KVAURVEURf2xHMTEJC1U52kZzZ9fYqo6D14KqijZ/hMKThxEyePzaDR9hcbPzzDorIce788oM3qI&#10;tCenYfnLKlxfPQuXV8lDY4MKtHatwJ2Ni3F/hxp+26CKIxsW4Piudbh77iieXzuFZ5cO49H5fbj7&#10;2x5c+mU7Tu7ehAv7tuLiz+tx+Zf9uHziV5zasxVHVs3DkRVLcGrFZpjdeQ6rV++h9+QRTB8/RHdl&#10;NRhjo2BwWJgYGwFnlAGQwR4Yied0D23hNDfPQEPD9IaEhumlpaU/Tj1FiqIoiqKo/7rQWWKSAfJ8&#10;H0KVhHuatqhhbP9CsH9dhdFDy9G7YwFa183B0O6VGLpyGswXt9Dx4grgoQ+m1XuU/bYfqQvk4agk&#10;Ba81i+C+ZBb8Ns2H5Yb5+EVxLo6qL8GJretwbNd6XDn+Mx5cOIbrx47itwN7cXDbRnK6BxfIuHaI&#10;LDu2Dxd3rsGpLcuwbaEy1s2dg21LlHH7xG68un4JV06fwc3TZ6F18Qa680vBGRkDc4IB1jgbrBEG&#10;GEwmOP2jGO8YYEy0dPWNVH/p/VpW01ufmddRGp/h31ZQaVibWfAzp71nPmdoaD4AhamXgKIoiqIo&#10;6v+fm7yAULCqwsNYFdmmfBUh1KoJoGEOL5pkBMC48jMmNE+B82A/hjaroEWZB+3yovgiL43BtUsn&#10;A9TEuV0Y/O0AOpZI4ct8GURIfI/RzQvRq8iLiZ+VkLRIHCtnS2CVwnxsWzYXy5Yp4dSa9dijLofz&#10;y1RxafsGXDm0B6ZXTyHs9j5Eft4Pl7NqcPtJHsaHF+HR+uXYuWAWzqzZDjEJGQgK8kJ8hiTmKsuh&#10;PCMBmBgDa2gMnAk2CU5sYJQDDLHB/joEVs8AOT8CDJLlgwywGSRIMcbJuiNkjJJBLo9zSMgaqWWN&#10;j2WwRsc1WAzGZRZYlzkc5s/DGJbkcDjCk6P/rwP9/UIkYH0/9fJRFEVRFPV/MhdFxUMuCrJ1wQoK&#10;iJWWRJykMNKUJNC1dTUmVi5CjbIYBrYsxujaeWhWEkaJwkxkzxJBqbI8OtTnomG2AFpURFArK4qm&#10;+Ur4Mmc2in/8Do3bFoJ97zAGFMUwtFEdqapyuCcuCSUhCUgKC2ObrAwuqc3HFVV5nFWRxRkFKTyc&#10;LY7I3ero2TIPRcsl4a88HfFSAkiaJ4OclZJIXaqE2HM74X19D+ZJCGDxHEWUR0YAvf1gdvaDPTAB&#10;xgADnGEW0DYIdlMXWF86wOnuAZuEJs7AGDAwStYbBHOgD8z+frD6h8Eit2Nzt0yxWZhgT2CCQ85z&#10;mOTyBIfFYjHY5AybScYYc4LdMzzBau8dZ3b0l7Fbusw4X8fnTb2UFEVRFEX9n8ZGVGCZu4xsnquc&#10;HNzlFOAiLgNnCTF4S/IhQ1EEVcuVUE6CSrmiBL5uUEfdijnImiOGzHkik6c5qqLIXUDWVeND1kIZ&#10;5JGQVT1XAs3qksia9Q3qFomiTlkIGRL8SBfjRaj0jwiQFsRTSRlIzOSDIAlNm2Qk8Lv8bJyXUsA+&#10;pVlQEJiJw7MkkbthIaqlhVEjL4UmdWl0LBdF1+JZaFUXQ8cORTAas+Gi/Q4lfv5AeydYbX3gfB0F&#10;usfB6RoBq64DzNoWsBtawGn8Alb9F3AaOicDFFrJ6OwGvvaB3U2CU9cwOH3DwOg42MwJsBgTkzuN&#10;cz/eA/cjPRKixkiIYnJYYE6MY6SjC8xmMkcfWX+ERf5jlrOHmQbM4fGfOb2js7hbnqZeYoqiKIqi&#10;/tWZiQi8s5fgGXAnAcVMShKvBfnxQVQY9rJScOMTQYLSfISIycBXRBzOZLmhMD8+zuSFnpg4jORm&#10;QYcsM5VWhrXsXFhLysNdQRGR85QQQ8JWtqow0uWnIUtZHsESfAiSEEKgrCTsJMVxW1wUgnz8kJ0h&#10;hL1KqtgnL48lYmKQE5XCt9O+wzZhPuTMXYSs+QqIkJBCHlm3QkkMuUrCyFcSxcSTmxiqLsLXrFyM&#10;5peDWdkMZh0JQ/W9YNaQEFRVD3ZFLVhVDZiobsBIZR1GyHWs2k6MVrdhlASn8cYuTNRzA1QPxjrJ&#10;7Xq5W58Gwe7vJ4PM0d9LwhcJYQPjYPSNgfWVhKrWbjBqmsFq7ADny1ewWjrBGR4Dh/vx3vgE2OQ8&#10;e3xiZGJgIJYxMnJtfHB8LnLxw9TL/b8E4Dsyvp26SFEURVHUn4WmmMTND8IivQZScvgoJIU3YrJ4&#10;IyoBq1mKcJSVgJeSAhxlZpGQJAUNPmE8ExLFsxlkzBTBcz5RPOEVxGs+IWgKiuGzgAA+8wvATEwC&#10;enwC0BcQhrWcApzJ7S3ERGAlJAA7YWGYkKB1X1IM8jwzwfvjNEiLCEJJlAxhch15DEL8fNgsIgYd&#10;QVHoiczAJyF+MrcwuQ8yvwgfnCX5kXP4JwyHeqM7IRVdyTnoyixGV24leosa0FfYiO7cOnRkVpDr&#10;y9CTVYyezEIM5Zagp7ASPcXV6C8j4amcBKmyBrDKmsAoawWzohWM8i9kkMvljWBWNYPd0o6JpjYw&#10;23oAEpbQ0gVGJblNQzs4Ld1gck87esAZHAazr58Erh4SrPrAIIFrpH8AE8PjDObYRBt7cFSfwRhZ&#10;Pj4woDre1TWnNzd38mCdaG2dyRkZuTLcVl3NHhvLYo2OnuRwOHKTbw5FURRFUf98VwSFb14XnNn7&#10;mASW58ICeKckBe/DWxB5chcSj+1B+N6fEPbzIQTtPgr3Lfugp7YUT8QV8URyNt7OngvtOfPxRkIW&#10;b0Ul8YkEHm0REehwg42QOJ7wkDlFpfBMUBwPSMh6LCqOpxIy+J2EsR18/JhNhjC/GASFRCBJ7luM&#10;jw98M6ZDlISo1ULSuCEqDy1hSRiQ81pkvOARxXNBKXxUnQu3C+cRaWaDHN9YlISmoSQ2FyWJhShK&#10;KERmWAayw9ORHZqKwogMVMTmoCYuF01JhWhJLkJzWjEa0ovQkFmCNhKwOnIq0ZJXjZbcajTnVpHz&#10;VWgvrkU3CVJdhTXoINe3pFegPrEIX1KLSRirAbP2CzjN3WDVfMEEOc9uJcGpsw/srj6wegZJcBoC&#10;Y3gUnHEmmMwJDPV1Y+TrV7AGRzHS2QvWyHgva2yslMUYb+EwxjA40AsGi4nRCQbYwywOa5RVyGay&#10;dThM5k4MDooC4J16yyiKoiiK+kfapyT39qyi/MDVmTPwRIAHz2UlYLVsCQJ+/QluJ3fC+ewhOPx2&#10;Gh5nfofHyfNwPnUaWks24q6IDO6Jy+IpCUt6a1fDeM0CGK5ZDKPFC/CKRwBm4tKwFReFGe80GJN1&#10;tUhg+iAgBg1heVwhwWcLjzBkeQUgNH0mxAQEIcTLA75pP0JMSBCyggJYRtY/LKGIk0KyOCkojcsk&#10;TD2UFsW7Fevw+dBvsH2sDU99N0Q4RCDKNQpRnrGI9olHpE8sQjyjEO4aiXifBKQFpyE1KAUpgSmT&#10;p1lB8cgLy0RBZDEyQnORF5eHoqRcFMZnoyQuG6XRWSiOzEZRTAGK40uRFZ5J5klCsH0YwuxDkO4R&#10;idLwFPQUVE9uZWI3tWO8tgUTzV0YbxsAq5+Eo+4RcHqGwJncJ6oXA4VV6M4pw0hjO9i9Q2B+Jet9&#10;HQK7nYSqEe7O5AB7nA3O0BhYE6Ngs0lgYrPAYXNAAhOHzWKNsZnjg2w204jDYayiH9dRFEVR1D/A&#10;rFnfTJcX5L+lJCHeu3WJGgx+Wg+7dSpw2DwfZuqLYH7wZ5j9uh/3t2zA5U3bcGfnEdzcdhCXd+zF&#10;qx0HcFJeEQdEJbFbTA4n5BTxTH0hrPbtQOiZ4wjasxvaUlLQEhGGrpgYdAVEoC0sQgKTMD4Ii+Ou&#10;qDi5rQjk+AQgOZMHimLiUJ+liF3qK7Bl9hz8oqyGyypLcEFkNi4JyuOGlBKeLV6Pt5sOwejEHTg9&#10;NoLTRye4GnrDzyIYIbZRCHOOQpBjCPwc/ODn6IswzzgEu0fD3ykMfk7keqdgMoIQ6BIOf8dIBDrF&#10;w88uGsFOUQgh68T7xSPJPw4ZwcnICstAamA6Yr1TEeoVS+YLRbBrBGK9oie3YHUW1KG3uB7shg6w&#10;69vAbu4GhwQfdJLRPQD2ly5wSJBiNrRhuLwB7RlFmKhpBbO9Dxgcx3h7DzjdZN0uEpi4B9AcmQCj&#10;th2jZY2T384jkQlMDpsEJs5fD20wwQCHycTE+BDGx0bAYjLbWRPMOtYYs5jJZuszOJzbIxzOqpER&#10;jjTn38bI5CDBSnTqLacoiqIo6m9xf+fOtZaHd5qZ7VjPCti7Bq67V0J30Ty82rQC19euwMbZclCU&#10;koHQTGHMllTEvDkLsEZMFVvlVbFKehZWyithg7QM9ojzQ3PObNgvX4DQrasQvG4Fns/kxTtxebwX&#10;loaGpBweiErjuuQsnJ2/CPuWruAsUlnIXqi6kKUsp8xSlprNOrJpD+vRicvsd6dvcl4fOAv941dh&#10;cfYWdH45B4Mrz+D4xhLeel7w0PWCi5YHPA184KbvBXcDL3ga+cDDyBNuxl7wMveDg5E3nIy94Wzi&#10;DRdzb7hODrKeiT/cTPzgYRYAJ7KOh1UQvGxC4WcbBh+7YAS4hiHcJw6h7rEIdIiCl0M4AkgIC3YI&#10;QG5YGlrzG9GaV4+eokYw6zrAaeQGpSGM1nejJrUIOUHxqEnIQ1deDfqL6tGYmIdBbrBq6sZEfTs4&#10;nQPgdPQD/WOY6PwKMLhbovoxkl0FdgVZPswk15GQ1DMCTi0JYhXNYDd2gd09DGYnd9+oIXCGBjAx&#10;2IcJ5jgm2CRMjU4AEyxwxsh57uAeb4o7WAxgjISuIbYlekflp97yf6ZvpaTmLpWRUd1CxmYlpcWb&#10;F85f83Kuyqp45VkL0mbLLkgTkVROExSRjxYSlT1O1qc/WUNRFEX9ebj9vF7R5dCmWxYndkZ92r+h&#10;/eb2pTi+YxV2b1mNxeoLIaugBDlZBcjKyEN63gLMUVmC9Sor8OscddxQVMGrWbNgJCkKO1kJBMxT&#10;hZ2kFEwkZPBBQBx3+MVxmQSmo6Ky2CgqhyVK80vmKs39TVVOVVpRUVGcOxYpLhJfQ8Yvq7fKnN7x&#10;675Le8/evkrGvUPnb3+++eq24d0Pr2zefE5x1nGuctVxrfI28K7y/OzZ623gS0KTL1z1PCeH82eP&#10;yeFu4AZPQ1d4mbrDUd+RhCZyvZkvnDSd4EPCko+ZP5yNyHoWJDjZBMDR0A82hl6wsyABzD4Y3vYk&#10;QJHB3QoV7BiKzJBE1KUVoTOvDt0kKHUWVGOomLuDeBu+5jUgMzAFwfZBSA9MRXNWHTpz69GSUoqu&#10;jEqwSZAar/oCZkMnWC1f0V9ci968Soy19k5uWeopq8VARgnQOoiRcRaYHX1g1JD1K7k7mHeDMTiC&#10;ESYbTBJ+GIODYHR0gk2CE5uELM4E568f27HI7VgkIHEwebgD1ugImCMjfw1kfcP9jK7+l1Nv9T/U&#10;rFlqkgqyC25Jis0N4uWb1S8gogIJafL/z5xVOPfbLZzcfxwPbzzGnNkLISosAzERaQgLiUJcTLpH&#10;RlLBXUxE5oOIiMiKqekoiqIo6s9BQ03tR41fdq7cs22NyQI56cE1CxdDRUYRvN/zQYRHDOISEji3&#10;7wy0TtwZfTV3xaiesBg8JKRgKiMHcyl5fBaQgq7oLGiIKOCZhBJuSSrglLg8dorJNa4Xk7um9s03&#10;f8hvtLlouPC7aXttcv/s+dnho4277QfbMB9D554gI7dB948OgwGGbkOeBk5MMuCkYw9vIxKojHzg&#10;oEeCk6E3nAy8YK3jCittF7jpeMJF3wsuxr5wswqAh3UgXC394GkdjFCXcBTF56OzuIkEpSZ8yapE&#10;Zw4JSyVf0J5Rg1SfJHiT9RP84tGSU4XB8lZ0ZVehLiYLA/m1QFMvWHXtGK9uJcGqEvVxmejLrQRz&#10;cGxy61Rfcj4Y3INnMhiY+DqIUbJsvLwR402dwNA4OKMsjLb3YazpCzgdvQAJU5zeUTD7hzA6PAIW&#10;CUvcY0ORtATWAAlIbSRgkZA0McEAc2AAAw0kdA1MtLP6R66TKPUfHsbg7yEpqSymNmfZx4ULVmYv&#10;VVtRtGH1jq9HD5yBovxiyEgthJCwKhQUV2Lhos2ws/aGr5E5zu/7BQd37IeEkDSmf8+Dad9NB8+P&#10;P4KPjx+iYpKQkVdo3bx+c/COrT9dUZKbc2zT+h1H5youWqCqqsonIbGIh9ztd3+9d4qiKIr6J9i5&#10;abWyyiwZW4Fp33F4Z87EjzP4wC8oWq6iNM/g7E/HFLT2XpY3mbPQ5BUPz5iZAD9MhQVgKCmK15IS&#10;uCoui9Oi8jgsr9ZyYNaCB5vE1P7bv9Hl9dlrhrOuMw932Grb8rkZOP1kb+Ec7mLpmu9i4JDvbOhU&#10;4GLu8dXd0gfWuk4w/2RPQpMHvI094WfqgyCbYES6x8HfORJWBq5wNPJAlHcKItziJz/eC7YPRrJv&#10;AkriCkmYGUFddgO8rfwR7pmA6uw6tJW2oKu4GVUJ+SgNT8NgSTMmarrQX9iAThKyenJrMFLRCk7r&#10;IMZJqBnMrQK7lns8pwlUkiDVSkIYo7QJEyREcY9IPtrej6bMMrSllmGssAljZO6JylaAXM9s7wWj&#10;qx+MkTFwhkbBIQFprLkNrL4hEp5YmBgZAvtLJ1jcY0Vxv2U3zhwZ+todwh4dMOYwh3ZwOAMiUy/b&#10;301CVO7YLCkVn7lzlvVLSypCioRjYX5JzJaZC0khJWzecBB7d59CQmw2Th27gmXLtkNOYSk27zgP&#10;KZmlUJJfhI8Pn2PnfFVsVJKBvKgwRPhm4ofvv4eIiBgWL1yK1cvX4cMbbfDziEBKTI4hJz17aLbC&#10;3IFZCsqxs5QWb5l6KBRFURT1z/HDN98s4vvmm/3TvvlGceqq/4mZpOQ8PREZ+8ciEs2XBITbz4nJ&#10;xf8mrbD/pPxCxe1CipPHFPqzsDF0l3AydrluZ+QY4GDg1Oxh7vnV194P4e6RCHeLRIhTKIKdIuBh&#10;GYxgtzgSlBLhZugHKy1HeFr6IdIzFl42gXC3CoCdgTusdJwRRcKSv2M4PEhwivdPQVZoFuJco5Hi&#10;EYvi0DTUxubia3Y1WHVfSVAaxhgJQ8OlDSTgjKKzrBNh5qGItghBeVwxugvrwG4ZwGD5F5REpKM8&#10;Jgv9JGBNVHWCU/sVjOpO9OZWoiurBJzmLrC5x3+qaychrA7jAwNgjU1g/OsAGDUNJCx9JctJqGJP&#10;gM2aAKO3B2P9fSRMMcEcGR5kjQ3mTPR0/c7hcMjb+1+3SnGVioTM7CBZeRXMlVPFjGnimPbtj1AR&#10;5sWFtetw7uAJGL+ygLiwCglEiyEuNBsykqqYJb8AKsrLsH75JqiSU9W5a7F1+y/YsW0/pIRJyBKX&#10;gPBM3skDl/LO5MMc5bmYo7SABKat2LLxZyxQWw5JiVmQklbExk0HIC6qAjHJWcEbN/60ZuqhURRF&#10;UdSfFnen3H+lHXP/gm/wFxs9m2X2+vYbbA0cNzra+D9zc/XPsDH3gzf3kAEuMTB7aw2TV2bws/RH&#10;uEsUXM39YfrRGaaf3GBr4AtjEqQ+PDOE1WcXxPgmIj0oDSXReegpbMYoCTrshm6w63swXN6B/hIS&#10;fOoHMNLSR0JWOMw/WsPHKgRxPklID0tDZ2ELWrn7QfknoDQqE6MkHI1Wd2Cssh3tmRVoTi7AQDEJ&#10;Qi09kzuLM1t7MFLXCvSNYKKpCz35lRjIrwazsXNySxP3OE4gQYnZ1zcZnMYam8BoawFzsBcT3V0k&#10;XLFGh2pKzes89DdUOHxSmHpd/kM8EhLii1WXOov+IMvi+04I30z7FitEfkCe3m30vDqN0VsnYHL2&#10;CDZu2A1ZCSXw8Ugi0DcWZ09cxZnDZyHOK4IQLx+sXbEZggKzsWzZDuzadgDzFOdClF8QvNNngGfa&#10;dEz74UfwzJgJIUFRCApKgp9PDNKSClipvhZL1VZAQkQeWzbtwaFDx7FgwdL6FUtX/zr1ECmKoiiK&#10;+u9k+s50vqWmmYOTpXOji6UbfI08EGoTAE8rb9gausNY0wnvnprh6S09vHtmBhMdF1h8dkWQSySS&#10;AriBKQGNGaXoLKhFb3kr2gubkB6SAYfPHtB+bgatF8ZwMvOBh00IvOxCEOmbjFDPGIS4hJEQFYXc&#10;6Gxyu3Z0FTWhIaUEuYEJqEkswGjdVwxXd6GvqAWc5mFMVHVgsL0P9XnlaI/JB7OqC4z2AbDaBsHh&#10;/kjw10Gw2rvB4f4mXj0JbrXc/aEagLZ2MOqawR5nYehrDz7s2I6eVN+RwYr4sIYE67vj1bFq1eFG&#10;06Zejv/hOzXVtfvXLPopV2XB2r5vpvOC5y/fQP/ET2g1uIuvBleQfGs/4n7bgD79K7A7sgvC0vMg&#10;KaGIq5fvQJhXHKZ6lti6fg+cbL3xWc+AhKldkJaaizmqq7Bt+2GsXbsD8+YshKK8MoR4BSHMJwD+&#10;GTwkbPFiJq8A+PiEICwgDv5pwlg+fzVWLl4NGfFZUFdfB3VyftXydXFLl65V+uvDpSiKoijqH8JR&#10;x/FQqK2vd3Jg7FdPR88JKyMHGH6ygoGmAz5pWOPlYz28fPQZb5+YwUbfE5kReajPqkZdSinqUisR&#10;7RoNnWcGeHbjHV491IXWO0s4GPvDzTx48tAFPnZhCHCKRKg79/hQkYgLTEZ1Vg1q0iqQ6B6N4ogs&#10;NGWUo4nMmUACVbxbNJpSqtGRVo+CmHRk+cWQ+yrCRPsgxri/dVfbjebkEqR5hKMiKh0DRTVgVjaA&#10;U90CRkM7RpuaMVFaBWZZLdiMCYyzJxCp8xY1YTroKnDHWKovGC3xxf3VQTumXoJJszZtmi4upew4&#10;TVAQa+SkkP3iFsasX6P02XHk3tiP3ge/wOvURthfWIUsvd3IvbgTP8nNgpy0GlQU1TFLdh4WLVoH&#10;S3t/nL/1GrOVluDUqWtISSuGooo6ZgpKQWXeEixTX4+li1ZBVEgCYoLCEJg5E3zTpmHad99DkF8I&#10;QgJiEBaShLCgNBRlFLFwziLMVpgPeXlVchupuPnzl9KwRFEURVH/DFZWVjM/PtNZZPDS2NXgrQ00&#10;7rzHjYt38PKVFe7dM8PDu5/w/LEWPB39UVdQi8zgZGg+0MPxPVdw+exLXDr/iiw3g+YbR2i9toTe&#10;WyuYajnCxTyABKZweJPgFOubQkYyvMy9EWDlj6LofNQklyPVNxGRjmFI909HZ1EX6tKrEWjli/TA&#10;JAw09oDZOExCVTbiXcKR6BGFHHJ9f/kXMNtHwKztxDj3ozvugS8rGsAorcV4aQ043G/ONX1BT2oG&#10;cq3M8SXQEgX2L5FlcisgQfO08tTT/jece7/M6NI4c3fk4+ketsEFMA2voPD6r3ihrgbtYwdR9OAw&#10;fE9uhuPeRSi7vwvRv2/Bu5/WQn3+IixYvA7LVu+GtJQyJGWU8OGzJY4euwhBYXkIishCSlYFPPxi&#10;UFJeAHmZOZCWUCABay6kJGTAx8MPIX5B/PCXb/EjCUz8vPwQFZGAAL8ImW82FBXUoCA3F3Li8pg/&#10;d0ncfGUaliiKoijqn6bC23FZQ5ClDyPXF18jHRFnqAObNx/x8toDPL78EBoP3uDlg9e4ffEmdq/f&#10;hk2LlmH/hm04sn0vft15GFd/uYj7J27i5d13+PTKAMafrGChYwtLXTtY69nDxtAVPg4hiPFLRIR7&#10;FAJsAxDmFILypFIMNQygt6oTmSGpSPFPQmVKOcpjCpHgFIFUtxgUhGahMbcew23DmOgaw9fiFpSE&#10;ZyLdIwZpZHmGVywyfKJQn5yH+thUFHsHo9TdD19CQ1Hs54WyANuK4BeXj0091X/Trnuap1f/0plh&#10;k8slI5q/Y+DTI/R+uI2vr6+i8/V1BB1eAqNNvNBeLgSTzXPheXgHfI9sh9ehtXA9tBzX1y/AEjk5&#10;CArJgU9YBqLicvhxhjAEBWQhIjxrMkBJSytj7lx1iIvJQ0RIGsIiMpCSUZzcP0mOXKcqpQRpPlHM&#10;+G4GZszgh4CAKCTFZMEzUxRi4rMhK6MCCWFpiEkpxfHzi9GwRFEURVH/SEhwmN4X67mFnRPmMpHs&#10;y+gNt8Vosg1GU7wwGBOIIqsPCP94D9GmhnDS1MT9c79j5/otmKusAuXZcyFG/tgvUV+N5cvX4+Kp&#10;i7AzsEawiw987Fzhbu4AF2MbvLn5CPvWbMXrZ2+g/VYXFnq2CCUhpzSlBjWZX5AfUwBfKy94W7oi&#10;wM4bIY5ByA7PRklCDobrusHqZWKsqR9lsTkIsvWFq7EffM2DkeiRiuzgHJQklqOl6Ata8+sR6RIM&#10;Hys3JHpHoKugFlGWthiMJ5e172omGNwRnHra32TeOiWb9fDkyR79R7kdOrfYvR9PY1jnHtpf3kcH&#10;CUpdr8/j69vLGNV9gK63Z1H08CB6Pl9GzdvTiLq0B3G/70fFg1OIObkdTzdvgBIJRgoycyFLApAI&#10;vxhEyWVJcSVyKjc1ZCAhJgcBXjGIy8yGmIwS+PkkIC80C6uUlmLt3GXg+4EX06bzYc2aLXh49znU&#10;5i6EsLgUppMAJS07G0K8otlykorLp54CRVEURVH/XTg5EVITuf5HWVVRaQMZ7j0ThaEYSw7ASKIv&#10;JpJdMJHhi5Zobxg/e4D1i5dBVlweQvzSEBKQg6TEXEhJqUFMQgXiYrNJIJgNEWF5EppmYyavFATI&#10;H38RIWUI88nh1IGTiPcNRU5EHFICQnH/1jP8svMI9DX0EEyujwmPRVJIDJKD0pAXk4uGnAr0Vrai&#10;s7AR5TH5SPKJRYxHBEJcghDhFoqMkBSUx+ejJa0Mg5UdGG8eQHN2FVLcIxBu5o4oCxdk+4agMCgB&#10;HWkV6MsrR/znp+gNMs1K0bo7n/vctbeIqKbfP2hf8OT0UOnrI6h+tRudb0+h7s6vyDq9EdEXtiLh&#10;wmaU3t6LLo0zGDO4DYbFU4wa3kHG7WP4sGUFflWQwKNNi6G1fxWs9u2Ezq7tuL5+HX5asARK0uR1&#10;4BGGhKQcJCRIKBIlIUdIFkKCkmSIT56KCEtDgnu8JiGpyW/ACQtIQ5BXBsqK6pCVVYO4iDyWzleH&#10;MglViiRUcX+KR1KChC1RMchJilfJiontmnwjKYqiKIr6+6HU+0dOSeg8TmX0NVZBcMRYVnDxRE4I&#10;RtJ9MJHuC3ZuCFgkLHEaEjFal4lQew9sVN8OFaX1kJFbCTFhVUiRgCQqogIpybmYJb9o8lRMRBly&#10;0vMgLTkH/Lyyk8vFxOdCTl4dM38UhqDgLAhJzYOYzDzs3PoTqguyMTH4Ba3lhdB/+Ayvbz/Fq/tv&#10;of3CAPZ6Vghy8EOYSwgSvGPQWtSM8d4xMLtH0VvxBfWpRSiLzkRZVMbkaWlkBuri89CSXITmpDw0&#10;JGTjS3Iu2tKyURabgpK4fIy3jsJLRxtBr66jy+NFlv/TG3P090pf9T92mO1/YhFcd6tCb/0sOB5a&#10;joLXv6FJ8xYaX95Er8FdsO1egGnxEOMmD5F14xgMVi/CkznzcHKRGnYvXoQbm/bgjNoqHF2yCmtm&#10;yeD00mV4sHYzLqstwdUVK7FzlhzmzVKCmBAJRiQUCYrKQUpWGeLi3I/muD97IjUZmvh4RSHALw5B&#10;fknymolixnQpskwRvNMloCg1Bwqi8pAny+T4JKAsIgMZAQGmtLCottg33/y3HwSVoiiKov6PNZJq&#10;K92b7rxvOCtIn10T4cMsiGpnFEcwGPlBYJeEg1kYScJRLCYKE8Aoj8VQTQpCrc2wa+XPkBNehtky&#10;S6CqsBRqKisgKzMfolJkSJKAJK1OgtBiEpxUIC+rBllJNYgIkkAgPAfioiQkyahDRHQehEXmkYCw&#10;ErNnb8HRQ3dx5OcbOHHkIU788hQuDo7g9A1hvLoJuaFhCLK3RUawP9JCY5EeloS04FRkRmQjNyYH&#10;WVHpyI7PQkVaCVrzatFT0oKBqg4M1XZjpLmHPO42dGaXojExA83p2RgoqcJ4WTVGcrMwmleEkcpW&#10;LFKaj+fnDiP0zd3BN+o8ee5HVEZst8rB6bg6Is7uRvK1X6GxRB5+5zcg9/HPyL+yDwkXjyL55ilY&#10;H1yLp5sWYu88FWxUW4qd8xfh2rKNeLZpJw4vW4zFsyVxbMsG6Bw6jAcbN+D8MnUcVpuLI8uW4JcV&#10;6vh5yUqoiJFwxC8BCTEFEijFIEVCE/eAk9yAxA1K3K1K3PMC/KLkdZSc3KdpxgxyXkQe4nwkJInN&#10;hpKYcuN8MZWylbIL0lSFZK4oCwvzT73VFEVRFEX9RzipgXycTL/FnMzAe8zMgERmUWAVoyJwYiDX&#10;HeMlYRjJjwAzKwTMEnLKDUkFcRgqiAajLQfNWdH49OABTu47i7XL9kFeZgVUlFZDdc5qEnTUISGu&#10;CgkJ7j5JcyAirEKC0xKIiy+EjNxySMsuh5zCasjMWgspmTWQllmLxYv2Yf2q49iz4wpe3zHGi4cm&#10;2LHlHM7+8hznjr7D4UNvcfTAM9iY22OwoxKcniYMlRejIsQPA5klGMivIqGnCJUJOSiPzUZ1Qj7K&#10;UgtRlV6MpsIa1OVUoCarDG0ljWgvqEdHYR2yQhLgYmQFF2MrTHT2gdXRi+7cUnSREOVlYosfvvkW&#10;EpIScH55EbpbZGB/bBmSb6wlgWg1/I/tQ8yhPXi+eQ8uXnmE1xf3w3LvKhxevgjzhXiwb/4cnFu5&#10;CkcV5+PWim14tW47rPYehPWObdDbvhH7FWWxSlkeexfPxfGVy3Fl0xYcV1+BvXMXYafqAuxbQl4T&#10;WRVIinC3FkmBl4Sl6dOEpj6O4wYjuX/byiQqIvPXLUwCEpOXJ7c4CYiXiYjInCFv87d/fbcpiqIo&#10;ivov6Up2msOuTUoYzwliIsULnEIPcHJ8wCmIIOdjwc4LAyMvCJySRDAqMzFWmYyR8gQSlGrgZG6L&#10;Kxef4PqNdyTwrMFs5Q3kj7UC5GctgezsVZAnoUlRZRNU5m2DgtJmyCpshoLyLsxVO4DlK89gwaJf&#10;sW7DZaiv+A2r1l/BijWXsXH9DRzc9RDHdz/A5aOvcfzQE5z97SN2b71Lwtg1bNr6HPsOPMX2radR&#10;nJOHodYKjDeVgNPXicJAf3hqaaE0PAY1qVloyCklwagEdSklyAtLRYJnBHKj0mHy3gCLFBdAWUEZ&#10;m9duws9bdmD3uo0IsHNEZmgUvAwtkOTohbqYDJzbcwQzvv0BM3n48PzUHgRePQTzn9ci+eJ2ZFzc&#10;Af2Nqri/RAEO25fg5aKV+HXPK/yy/xzub/8Z11evw9UVS/Fg80o827kOGj9vhsO+bfDYvx3+h36C&#10;/4lDMD6wB483b8TRdetxavkKXF++BtfJY9qzQB3zZeSxQHo2pIVIABIUA68AdwuSJESFZSEmKjsZ&#10;jLihiBuOuMGIO7jBSVZGibsvU62oqNRl8hb/vw+aSVEURVHU/xuAb9HZIMn5+lWG0/xVZuTryOTg&#10;dA1LoRQ/dsa5nhnJD+mcyPEDOysSjOxQMApCwCiLBLMqGYz6HLDbCjHaVouRrgqMtOfg9c3r2LXx&#10;PHbvuo75iw5Bee5eKKnuhtr8PVCd9xOU5+/AnIW7obpoL5TV9kFRde/keitXHsPCBQewecMF7Np+&#10;A1vWXsSW1b+Ty3ewcNl1qK26ixVbnmDDjkckEN3Fpu03sXbLZRw99Aw7N1zH+rVXsXv7Q2xbew36&#10;byzBHmoHozEXjOpyTHypwERdOeJsrBBqYIry0PjJj9ja8+tRkpyHk3uPk/vahmVLSIibPRc/fseD&#10;H7+dCUFeESxdsAzSolK48tsFvLp1F8k+gfA2scbGxSsxffpMfD+THzf270Tqu0d4tkoddruXwffw&#10;WrjtWYPb8xRwa9lCPF21FM83bMP5JetwWHUJbm7aQsLPArxcNx8mu1fAZNsiWO9ZDrs9q2C7Zx30&#10;NqyA7vateLtlC56tXY2H65fj9uYVOLlyCTYrzcUWtVVQllUgoUgIPIIi4OXu2M0vBXFhOfDMFAYv&#10;j8hkQOKecgMTd/DziTXPnC70iJeXV3Tq7acoiqKo/7tp7z+lavD7784Ouo+8tW88Wpob4y3QFBO8&#10;/mtK0sW+1prQ8b62dGZfdxVnoAes9k6MNbSB3TGA8bZeMHuGweody+lIdN///MTqlWWe+lmMHH8M&#10;ZQeB3VUG9NUCQw0khOSC05wPVlMuWI0lSPTxx68/ncWhn25hzapLWLDoOJasPot5S05Bdf4pLFj8&#10;GxYsOYYtO65j47bLWLPxIhYvP4nNJPTs3H4Fq9acx+KlZ7Bxy3WsW3cBS5Yex4q1v2P5httYuOYW&#10;Fq+5iZUkGG3/6Qm5/QOs2HQT63fcxZpN17Bu/VVs2HAcq1fdxK0rL4HeRrBrSsCuzwWzngS6shxw&#10;GsrA6qpGkKsdRPnFsP/gERzbsReLFJXx3Yzp2LBqI2oSirBlxWZM++YHzPj+RwgJCEFt7iISPoRx&#10;58ZdpETF4cT+g+D94Uf8+MN07N6yEfGulsh3Nsa1FSQYbduKB2tW4MnK+bi/Qm3yukvLl+HW2jV4&#10;tH4DNDesh8aK1Xi+eBWMdu6DwY6tMNi2Br57duLzmrW4rDIfR+ao4vDCeTiwUAW75qhgo5wcTqxb&#10;j+0L1TFfThHTvv0eEuKykJHmBibRqW/BcbcmiWOWvBKkJOUmDxEwbRo/hMXkRgUEJN6R/yX+7bAG&#10;FEVRFPV/LGRlSQ53tj8drK42HiwvNx7IzDfuT8/U6ElNXTOQka/SQkZtYqJKgs6HJU7X72qGaNwb&#10;1L56CZZvPrSc2rQ939fUYCI/yBdVgSFoCYvBQFouulJzMFhajfHGNkx09IJT1wlmTRvGqlvQU9PA&#10;CXBxH5cTFMLepcoojXUAozWdBKNUsBuywGkpArO9AuOtJWCN98HwgzFWLT6BZYtuYPWaq1BQ2Y8F&#10;JAyt3XwV6kvPYu3aq1i17gq2br+FXbvuYvdP97D3p0fYu+sedu64iu3bSYjachPLV13BitUkCG26&#10;hVXrL2Px6ktQ33gTq7fdw7qtd7B2+32sIWFpzfYHWE3G4g03oLbmCrbtuQ1V9Vs4ffUj2KNfMVpR&#10;CEZ5MpgleWAXF4NZmEOeWzaGyzMwVF+JuqwEvL52AZIzpoHnux+xZc0mnD10Bns2/oyj+49j25ad&#10;kJebNfn7asJ8/Pjxm2/BP/NHrF++ANaab5Dh4YbyAC/UhngiydkWW5eth5zobKxTXYBdZBxWX4Uj&#10;y9bgmPoKXFm5hoSoNXi6Uh2ftq6G1sbF+LBqPgw3b4EBub9H69fh9uq1uLFmI+5u3I6bqzbg9wXq&#10;mCOvCFlxGSycp44DB47j3Llb/UtXbIGYKHd/JO7HbMKMmTOFaqd9z1M5c4ZApbyMXOVitUWVUhKy&#10;ReLikjoiIiLSU//7UBRFUX8mzg8e8Di80NgVoGN4Ms7c5mSKpdPJLBuPk4nkNMLQ6miqrYvq1KrU&#10;f1KWg7dkqVeIzdecckz092C4sRHjFVWYKCnDYBYJAcWVJBg0oD0rGwN5uTC/fBm2d27h3Z3rePn4&#10;Hh7duIw1C1Rhp6uF9pICTHR1YbS1DazOr2CTkMTi7sDc1Y/xjgEwuOfbuzDS2ELC0Ve0FNdi+cLl&#10;kBfhh77GNXCGKsAeqMZYeyW5XRU4vZXkugYEe/tizfKj2LtHA3v2vcCOfY+wbtsVrN9yGT/vuY9d&#10;2+/g8M+P8NPW69i+5RLWrz2HHdtuYPnaa1ix8QG2bH+ILVtukZByE2vXXcVqEqyWrjqPhavOYvmW&#10;6yQY3cbaLXewnISmRSQgqW+4A+Wll6C48hrmbX0I1TW3MHfxbThZuILdlIKx7FiM5CdjvCgZg9mp&#10;GCJjOD+evGYp4JTnYzgjFCN1WeS1LEFLThrMn9/HzTOHcOPXI3h87TLMDbQR6uOApBAXdJUkY6il&#10;lATLHHQkJ6AyPBpmrzRhq22KECsHhFqY4sTOHZgtIYdlSvOxTHo2Vs9SxSrFuVitqIID6ovxq/p8&#10;HFdXw4nFaqyrq1cNnli8ZGC32vzB1UrKzLWKqlAlAUiCVxg8M0UwnV8avOJKI5tX7+5buXRz9v79&#10;x7XU1deuWbZs2UxxEfFtPNMFC6b9yFsw8weBpVP/i1AURVH/KrKdHM6Uu9qXR5sYwl3jI/xeayNI&#10;2xAhhqYI0zNFnIklki2tR8vc/eJrAoK9exPTvVnFed6M4mzvieIsU05pzsqpqah/J9fJW/5rRn5I&#10;jqsPmlOSwGltBru9A5yODjDrSXCqbcBoVR0qIsNhcOsqtK9dgvadG9B5fB/XyR//e6dP4cqRX0gY&#10;OIO9O7ahNS8HVaHhaIxMxHB2KboS01Hk5YOaqDhkevkh1cMbDemZGG1uAbt/ABN9A/h87xEkeb7H&#10;5rVL0VSUhPFOEpp6yybD0nBLPrq+VOD0oXPYteUaVpOxYf8r/HxCExs2X8LylaexY9cD7P35CXZu&#10;u43NG69g3foLWLr6BBatvYANu59j2epbWLP2HlaQsWjtHSzc9BBqJAAtWX2DBKcbWLzyMuatvoIV&#10;O55iJQlWy9ZcxSL1s1iw5DwUVU9CYcU1rNt0Ds0V1ejODsdITjT6k2MxkB6OoYwYMuLQnxJPRgIG&#10;00n4IcuHMqPxNTEMbbEh+Joeh9HibLDKc9EeF4oUCyMEan5Eko09GiNiMJ6XRZbno68gGyNFWehM&#10;DEdtqBcyPN3gbmgBD0NLvLh6HXPklCE4UwjSopKQFRZrXiKvqLFZdf6RbarKRw4sUj5yZMGC5ZvU&#10;1Hj3SknNFBMT45USlVrKKyZ5ZIbw7CO8AspHBMTmHxESmrebl3eJmKzs6hnk7f/ur/8XUBRFUf/S&#10;Eg0tVKrdXQIqPT2Qau+KZCcvRNu6I9LKGWHm1ggwMEaAvjHirBwRbmCBGGNr5Lv4YzAzF+yqcrDr&#10;uKMYrMp8Jqs8p5xdXWGCyrKDnJoSueHSLEnuGMxN+L9y59RwI6Nphd5BD9pSM0YqgsJRFRyPqpB4&#10;lAZGoiY6Hq1p6ejKK0BzehaywyKwXXUOHN48x9sLJ2Hx/BY+3TgDi2c34PD6Hpw0HiDN0RxeGi+g&#10;d+MyfKyM0ddWh4mvrWB1tGKguZYEo05MdLdjuLEWQ7WVmGgiy4sKMP6lFWFm9hD9YRrWLJ2Nplhn&#10;MFqzwewsJKEtD4z2bHRU5+Po1n3YuOE0Fq25RELQC2zf+xLrfnqCuauvYuVGEmg238S6jTexcctd&#10;cvkmWe8W5iy7BnUSktZsfgy15ZexbMsdqK28gCVrLmIDCV5r1l/EQvWTZPyGuYvPQX3VdSjOOYaF&#10;i3+DktJhzJ69DzwztiM9Oho9md5gZ6agLzYFHWkR6EqIQHdiFBnR6IyLQlt0BFoiSUCKCUFfUjQG&#10;U2PQkxSO1vhANMUFoiE8BNVBPviSEInO7HSUxUYjzt0brrpm+PTwJaw+6iGMBKhYaxsEG5rA4Olb&#10;fHr0Hjr3X8Lg4QvcOH4ZqrNVwTeDL0mIR2jyyN4URVHUn1yH4UeJmhc3j9a8uO5d/exGCnckHl+n&#10;Y7Zcfu3UKn+XXCs30Vwnd6cCF092sUcgcnwCUeYTilz/EER7+yHOwxcZ7n5Id3ZHsX8wcl29kWbt&#10;hCxbZ3TGJpCwVAVOVxsYXa1gt7eBU98ETusXoLUZaG4EGurIOmWYKMkHs6ywkFVfn8Jqa09htbSR&#10;0ULOk9HVlsLsak5h9ZHT9uYUdnujP6e98eeph/gvrdkrfUZVaPy7mtC48Sr/cNSFhKHY2wc1IeGo&#10;DYtEhqMb8ry80JAQTYJNPdDbQ0YXwBgCJobJGAVnpBecsT5yXT966krRFRGKTJ2PqDTVQ7+3I3R2&#10;b0K5kwXQWAe0kde+qwOculr0Z2dhOD8P7OF+MIuqMFFVi/LERCyRk8c3336DEEt9MOvLyftUBHZb&#10;DoabcjDe8wXv7rzFkgWHsXPXM6xYcx0/n9DC4q33sH7HA+zY9Qjbyena9dzDA5zCmo1XsHXnA2zc&#10;egfLVl2C2qIzWLPh5uTO4QtXnSBh6gQWrz2JRStPkWUnoaB6HDIqx6GifhEi8vsgNWs3lq88idGK&#10;UvTkpKE9ORINET7oSIxEe3wUWmNi0RwZ9dcRFYHGiDDUhQWjMoL8fxroi4qgQNRFRqI2NhYVUdEo&#10;CAxDtocPEh0cEWVljzDusHFGkJULfG084G7pDtP3RtC++xqmDz/ATccGboZ20H/yAoZPH+PDw+c4&#10;c+Qktm3clrlz/c5lU28jRVEU9WcCjW++rTM6/kuP7+vMgTDNdlac2QgrwBA9Rs9R/+wyCu7uQcCh&#10;VXiiJImryjJVt5Wlz9+T/Ya7uf+/LFbj4aJSa7P0WhcHVLo7I9fNGcVu3sgmI83dBxk+wcj0DUd+&#10;QCTqo1PQGJlM/tiHoMDTEYVe3qTrTwXKq8GurAWrph7s5jawWzvI+Ap2QztYlY1gldeCUV0HBvlD&#10;zqoll+uawGogo5Gcb2ok6zaD3Ulu10nWJ6ec3k5w+rsx0dXKYfV0dbJ6v9Yye7rt2P39uszBQTJ6&#10;dZn9//NgD5JlI2QZe4SMMS0WJo6OckZnTT3Nf6r0z59nlPgGv4v8bDKebmmNLzFhGKkqAbP7CzgT&#10;JMSwhzExQYIRY3RycLhjYgTs8WGwR0lYGh4Ce2QArNF+ctoL9sBXjAx2YIKEJ9b4GPq/tKElPRUp&#10;NibQvXwIye7mYPS0YYS8rmMkvA6WFqM0LAKdGRmYqK1ER2Y6qtOysXHpWvDx8sJc8zXY9flAUz55&#10;X/Iw3lIIRmslitJzcOKX2yQI3cGGXU+xevdTqG68iTmryVh2DQuX3yAB6TGWb7gFleW/Y/H6m1i2&#10;6RbmrfwNc5f/CuUVZ6G4/ByUFp+C0rxjUJhDxtxTkJbdC+nZRyAgswticmvx6v4TfMmIxJf4MLQm&#10;hKMlNhStseFoJ+GxJSYCdSSgN5Jg2RgajpqgUFQGBqM8IBhZfkHI9PJHhocf0shIJKE+1pUMp0DE&#10;OQch2MYLXiaO8DZzhpuBLdw+28FKyxwG7w1grmMOaz0r6L36DP3X+tB8pAFLTW0YvngJi7fv8fzC&#10;FTw6exkXD54YPfXzwfaze/fmnNu9+9imTZu+n3pbKYqiqH8GDVKIgy9s2Jn2aHXKkOlljDk+BsOL&#10;/CHzfYdxp5fo1bmJuru/ounGASTvVkPCjtlIPzAfMfsWIuinBY1eG+fnea6fl+C2Su2p1yrV/f5L&#10;lZWCpb6Z6UWClMb/x5F+o2/ckM420LLJMtNGurYGUrTeIFn3E2I+aiFaSxPhWh8Q+ukNUs0+o9TB&#10;DCUWhkj8+AZxmi8QrfsSVvdvwOHJS+S6+qA7jfyRLSWhqLwBY9xR2YThkmr0ZxWhJyUb/Zk5GCko&#10;ArukAhwSrjhV1UBNFRnktK4GE2UVYFfVYLysHKMlZWCS5ezaeow3NZEQ1QFWDwlPZIyRoDAx3DcZ&#10;IFj9JCyQgRESNEaGwRwfxSh7AhNsBthsNjgsNpgsZjmDNZY3yh4MGxsbvtjfP6YIYOa/H5xmzgxy&#10;+pepl+UPQ+b8ob+0dGVVRNTLoZbmBjYJNpyBPvLYRsFgjmKYPI+RkUGwGBNgM8YnQxKYY//TYE+M&#10;k0A0QZ4bOSXrMCfIbUeHwBjoAnuwB+zhYQx1fMV4L5mXXM8ZG0NuiB+sXtxAU1IImD2dGG7pBKuK&#10;vDfkdW2MjMIQea3bUrPQW1CBu5cvQfC77/D6+gUMVeSBU0veo9oCTNRnk/CbDkZ9IZrLynD82A2s&#10;2HgByosvQmXpBcxZdRYq605AbdtJKK06A9UVJEAtvYrZ805DhRuMlHdjzuITkFY+AHG53VBUPQoZ&#10;paPgk9wLKfkDkJNcC8u3JujNycdgNgnhEf5oiyJhKSpicnyJjERjWBgJR8GoDvZFobcHivwCUOAX&#10;iiyvMGT5RiOVhKVkrwAkufoh1tkHYQ6eCLBxQ5CNJ3xIQHI3soOnsQOsPxjBTssUdtpmcNS3hp2+&#10;FeyNbGD8yQgWutYw1DTH/WsPMEtyFn7asguP7jzD+xeauH/1Ia6duowrR07jztFTuHnoeMOdI7/t&#10;nnp7KYqiqH+096dXzta6sMHf59KmiS9vjqPT6QEGPd5g1EcTvW5v0WR4D1WPz6L03CESkFYgQF0e&#10;dpI8iCKnufvmofqCOpqubkDlyTUo3Tkf5RvkkLNSZLxu35L+zA2zewPnSabpS0k5GSvIXdFWFeEL&#10;37VrWtzLp89SP70fSfrwDCHvHyPkw0t4PbgJh2snYHvtOELe3ETa5+eIe3cXYU9vIOr1c0S9fY0g&#10;jQewu38OOpfOwPr1O8S6eKMkMhEtGcX4ml+N7pwqfMksR0NyIWpis1Afm4Gu5HwMkOXj+VVgFdeA&#10;U9EAVJJRTUYtGY2NZJBgVMv9yK4ajLJKDOcXYTy3CGM5RWAWlYNdWkWW1YLT0AJGRxcJUL1gDw2A&#10;PTYMFgkWrLERcIa4H1uNg80kAYM1AQaHQTIHub6PBKp+JljDzLEx5mj/KKuvf2J0sB8jzH72OLuH&#10;zR7wwHDfkqm342/G+fJFhDXy9S57ZMCVxRjLZU2MMxmjAxgfH8IYd+sQgwQg8niZw4MYJ4+dyd1y&#10;RB4rNyhxtyRxtyj9j61KrLGhyefH6esH52sP8PUreQ69JHD1TAbHiY52cn032G0tYLU1Y6KtEePN&#10;3H2XOsDsaEa0gwV0bl9FZ0E+2A1NGCgqQZ5/EDpJQCkhQYO7te9LYioenf8dQjz8OHlgH5pTEsCp&#10;IWG1NBdoKsFoQRwmipMxUUKCU0MV6jKz4Wpsj4M/XYak5D7IKFyD8rzLmLfgBFTnnyRB6TjkVQ5A&#10;RnEX+OV+gpDCbgiJrYCUsBqO7z4NOz1b8v9FBrozM9EUEYzexGi0k5D0JSocjeERU+EoBJUhISgK&#10;CEQhGSUB/iggp8lu3ohy9kKUeyDCXAIQ5uiFIGtX+Js7w9fcBV4WznAjw8XEHvZ6lnDkDl1LOOuR&#10;cKRtQYKSLUw19GH21hDulm64cf4mJEVlSRA8g/17yGMWl8G29TugprgID268x5UzD3Dr9C3cPHoB&#10;d09cxK2j5xvunDxPwxJFUdQ/g8amWYIGB7Y/cT+/pzvz6TF8MX6MbgsNtJk/RZPpY5Rr3Ubus/NI&#10;u3YY0cc3wW/dEhhLi8FMVBx2UlIIXKyIlJ2LkXpyC2pu/4LKC7uRt3MeytfLoXQhD+KVpeApLQMz&#10;cQGYSfwIz59WVqS8vvMx7sPziBQDPUbM66eI+/QS7m/uwU7jDkzuX4XD87uIM/6ESH0NRHx+gQi9&#10;twh49RhuN8/A5cYJuDy6CnuNZ3DUNiB/sDyRH5yGxoRStKeUojO1GO2JpaiKyEFhRAYKY7KRT0ZJ&#10;XB46ksrQX1ADZmMLOG1fwGpuAqOuEayaCnBqq0kQImHoSwP5g9+Eia9knbo2MKrqMVxcjv78YvTm&#10;kJFbir78EkwUkfBUVkdu2wh2RycJEYPgDHO3xJCAxGCAzZgAxkfBmhgjwWkcJEEB3K04w8Nk7h6M&#10;Dn4Fq7cf7AEmxhjcgNU3wh7rc+NMjJ7kcDgiU2/Pf2i8sVFtvKHhPrOjJZk91NXNHuJu8SJBrr/r&#10;3w0Sarj3N9QD5tBXMAe7wRwggY8s437kyO79CnYPCUX9ZJAMxx7sA7OPex25bSt5jRoqwKotA7uy&#10;DJzKarDrSLBs4H6kSV7LqgowK6rAIcGTXdOAiao6jJWRyyQgNadn4s7e/TC5dxnD1aXkNi2IMXNE&#10;S3Ie/C3s0Z6Wj6bsPHi9McBCuTnYsWENBjOSMJQTD0Z5GkaLEjBEAhOjJAPMkkwSdNPALE4ll1PB&#10;qkwHszKNvDepqIuPIEHMGykeHoiwtEOWTwhaU3PQT4LZaG4uhjPT0JUUh+bYGDL8UR/hi6ZwEpCC&#10;I1BHglBTaCAqSSiqCQ1HeVg0CsPjkRIQi0BHf/gaO8D8nT7ePtLA/WuP8OLOa5hpWpBhDjsDO7ia&#10;u8LB0B62n21grWsBWzIcSWAy0TaBhZ45DN/rw/yjCWy1rfCS3Hb7pp/x8rkmHt7TgLLyfPDyCkB9&#10;6QqsXLkGinKKWLFwGe7+/gyv72rhxY0XeHDhBp5fuYVX1+826Tx5dWTqbacoiqL+UR6tFeF7v0NO&#10;79kqebbxJmnEXN+JStNHKDZ6hMx3N5H+8hpSHv6O+CunEHVyH8IP7oCx2ly8kZTCW0kZvBIVwxsZ&#10;EXxSkUTEgaXIuboX1U/PoICcxv28GNGblRC4bSMKT21Hwek9YGUnYrwoCp02jzHg9AJDHm8w7KuJ&#10;DrvXaDV7jcbPT1CjdwP1ejdRp3sNxR/OIuPlr4i5fwDhNw/A+9wOuF/Yh5CX9xFlYAg/A1uE2/gj&#10;wz8FeeHZKIrg/shpHuoTC9CQUoLS6GxkhSQhNzIVeTHc4JSP2vhCfE0twWgxCTstzQAJDOjpA6ed&#10;hIemNrDqSUiq/0L+2LeC0UhOW1ondxhntbRgtLYBA+XV+FpYjIE8MjLzMZCeh5HcYowXV5NA0Qq0&#10;crfADE5uwRkfHwSDu+8Pdydp5jg4HBKgOCRIkcHhftT1ldw3GeODvegZGMDgIIOELTY3cLUyRocf&#10;ckYGVnEYjNvsCUbw+PBAzERvb8xwQUkMu7w6ZqK6Job1pTVzoqGRySKPb4KMsS8tmCDPidHYBE5T&#10;8+QA95R7mYQbTm09CTV1fx115Hx9A1lOgk9zM3l+JPR9Ieu1kNDTXE9eCxKKGuvB5AaiukqyfjmY&#10;ZSVgFHG3+BSRkY/xwjwSXvLBLCrESE4e2OR0NC9/8iO3vlxyvrweX9Ly8OT0JaxWmY+WAnJ9QQXy&#10;PQPJshqUBIaiNCgEnO4hxATGQl5GAQoy4ijycUV3SgyZJx0j+SlgledhICsZ4/mpGMtNRl9GDEYK&#10;ktCXHY2O5FAMZSVgICMRHYmx5HbJaE9IwJdo7jfXotAVF4OviXFoj41CbUgA6sn91PhHoDIkFAXB&#10;/mhKTUVxWCyunH4EdbUtmDlNHt//oAAegQUQllgFcdmN4BNZDkHxZZCQWwPpWWshr7gWgkILITdr&#10;FRSV14CHfxYERRSwavUOmGrZwsXKF6af7WH40YqEJQuYalrBTMcaxw7+hkVzl+PCySuwIQHr6L5f&#10;MXM6H6Rk5HHg4C/48btpOHv4FLSea+PVvZfQePgcL2/fg+7LV3j/4DHCTEyZkRbWRiEWjjJT/4Qp&#10;iqKo/25Gp5T5Pc4u1/e/so6d8GAHMjVOofDzQ+S8u46I51fhc/MEfM7uR9CxPfD+aROc16yChpQc&#10;7pJu+KGIGJ6IiZPLMngjLgUTRTEkHduN8oeXUHj3N8Sf3omq+ydQ8PwC6p/dAicvCiMZ7mAmWWPC&#10;/y2YQZ/ACnkPVpAGWMHvgEg9MPzeY8L1DUasn2LI/CF6DO+g2/AuOj7fQtWb35H26Cyin91G4Nt3&#10;CDNzQIRjMMLcohDpk4S4gDSkB6ejKDQTOWGpyAxKRF5oKvLD05EdmoLc2CyUx5ARl4sKEqZqU4rR&#10;nlOGgaIqsOq+kKDQBc7XAYD7kVlnL1jNHZio5oaFerC53xJraQK+tIHzpRPMpi/k+iaMV9SS8FeF&#10;0dyyyf2j2lPz0EXCU19+KcZqSOjo7AKbu5/QcD84o4PgkPDEnhgiYxhDoyNggkVCExlj42D19WG8&#10;9ytYY2T9kX4StkbAYbHAYLDQPzKGCRK2WNx9pUioG6+sx0AOub+kdAyXFpFw0whWW+vkFi5WZzcJ&#10;TeR8dztY3G8JdpDH2tk6OSZ3YG8n4Y+7Ve1LM5gkWHEHi4QldhOZo56EpBoSkqoqwa4oB6eSvDZl&#10;5WBw76O8CKySYjJIaCosw0ReEYayc8jzzkBPega+pmehLy2TjCwSWlLxNS0bnanZGCOvUWt2Ga4c&#10;PwVFSVFEOTmgOSkV3rr6GCyoQl91NRisCTC/jqGMhNtVq0kAkRRHsq8HWpNj0E9CUFdSDAlhZP6U&#10;BPSmxJGwG0fuMw79JHwPZJDrEiLRmxSNvuRYdMRxv+4fg+74GBKWYtAQGY2qiGhUhkegKiwM9SHB&#10;aE3JhKOuPbZvOA5R4WUQFlSHiNgKiJFwxB1CYiQckSEsuQqiogsgJqwGUcF5EBeeDwkpdUjLr4DU&#10;/9PeXUDHcS4Ivs9N4hhlsWRmpjDe5IaZHDTFThwzM4uZmZmZoaVWi5mZLTNDDInj2DH839cd7Z59&#10;7+2bvbP7ZpKZ+X7nfKe6W9XdJfCpv6uqq8a+gL7Bk+jpi6jSnyueNx9dvZnoaE1m9KhJfPTBctzs&#10;g0UoheBh4UeAiCj7I64s/mgJNhZObF63DauDlppdbxMnz2TG7IXMm7EQd3NnzHeY4GBih90RKzEs&#10;+fajLwn1UB8DFUOQtR8+Ft43vS29zzib+uV52Ye9NfjPWZIkSfq34Lnig9GRKz50i1r+wYOgFR+S&#10;sGMFsWJEblpK2OrFxK39ipCv38fj7dfw//AjDi14hrX6OmwzMGSfwRgOGY9jn7ERO40NsJ46haQP&#10;XqJl7wrq9v9A0ZrPaVr3OS1m2+nxMONYmCNnImy4Gn6Yq75b+MlvH7ejDvJ73CF+jz3M7QgTfg05&#10;yP2II1zz3cMZ1z2cdzvECevd9Jpup9NmPzWO5mTa2RHvHEiiTzKJ/pmkhOSRHKokNaKAgqQSKjPK&#10;qMoqozqnnPKMYkrTisS0lPL0UhqyK2jJr9XskusubuZkeSdXao7yc2ULP1e3camsjhstXag/UYeI&#10;Ds5d5t6Js9zuPcq9AfXxSiKcjh/jvoilh2dEiJwQoXH8DPcHTnGv+xi/t/fzc4N4zcpmLpU2idHK&#10;rboeHh4VkXL1Bvd++YWHd++IaBLjt995KCIIEUqoD55WHyN07zd+v/Uz92/c0Gzt4po6stTRdJeH&#10;D+7x8MZ1Hp4S0Xb0GJw8C+evcvfsGS6fFO9x6zp3Rchw/iK/qz/qf0l8D1dEAF65KqLtimY8vCyG&#10;+lijCxdE/J0Rr3GChwNHeSDGQ/F9PVCHS08Pv3d0cqe1jd8am7nb2ML91g7utrRxs66e6zXqIGrk&#10;ZnULV8vqOV9YxQX1KKrmVGkDvfkV9Cor6cwr04zGzAIRNl305Jaw9oNPmTdmDMkhYRzevpuazHR+&#10;vXWT+/ceiGX9jZudpylLyeWl+S8w5PEhxPj68FN5BRcUOVwT0XRJxNOFUqUmnn4S0XS5RMmVCqWI&#10;snzOFak/5l+k+aj/OWU+Z9ShlJPPeUUxJ8UynCgopjNficUBVx5/dDyTx7+KkaGII6PnMDB6Bi3d&#10;BWjrPYmB8QsYjX0JPaOnRDQtEPPMZ9z4pxgzdhE6erPFfDMZrT9bBNIcdHRnoa8ZM9HTnsa4MfMw&#10;Np4uYmksuqMnMHyIAYf22eBi5Y3LEXeCbfzZsWwT/3j2FSZPmsKqlWsw2W/BvJlP8vzCl3Cz8cDF&#10;wgXXPQ447bHn0LaDfPbBl+zbYiICyhbrnQ7Y73PH+bB4PVMvvOy88Xf2JsQtMMzR3FFemkSSJOnf&#10;wjePPPLYnnf//uHexR8c3fzhG7hs+I7A7asJ2LAMr1Xf4PbNJ/gu/gDfd1/H48UXOTJ1Jt/pjWG1&#10;rhGb9IzZNW4im43HslJHV9w3wvuNl8gXz8/YvYmApZ+KyHoep9dmkbp+BQ1OdrS5WtBst44G8y9p&#10;t15Nl/UWeqx30W+zlU7TZdTv+5LGwxtpPLhGBNdKVNu/IX3LF2TtWU7OwS3kWLuQ6hhLvEsyIY6R&#10;BNiG4W8fRYBTrFhhJJAg4ik3Ik8EkoqKzCLK0lWUpheIcCqhRlFKWWoBZRmFlGcVU5NTRouymj4R&#10;TgPlrZwVUXOmppOuvCq6FOWcq2rjRs8J7qu3OJ29pDntwF31J+ZETNzrE8E0OB4cP8nD0+dExKh3&#10;3YmAOak+19MZMd8xEV7dXKqt50yJehdRObfbO0UUiNdSHy90U8TT9ZvcE9OHv6o/SaYeP/Pw+jUx&#10;z1W4KN73goi1y5e5e+2K5hii++fP80C9paunn/v9xzWnQPhdfSbu27e4f+kcv4rAob+PO6f7NFuV&#10;Hl69yIPLl0QoiaF+PRFSnBaRpA4uEX4M9ItA6uV+Tzf3O7u5J5bv99Z2TRj91tTCrQYRkXUtXKtu&#10;4HJ5DRfKq7lYUcOZqgZOlNfRWyjCSFVOf5E6jopFKFXRlKGiNjWP4oRMipOzUSZkUByXw+Wu4wQ5&#10;OfPFu+/w1ssv4WBhQVtdDffv/s6d67e5d/EWv4pYOlvZRlZMCs8//RyG+rqEuTpxvFTF+QoVlysK&#10;uVhWwIXifBFneZwryOGMSsGFylJOFxXTnZVLX66KAWURJxUqTivyOJGXLX6XVUS5hTPZ4Hn0xBg3&#10;4TURO88zccKrGOs/iaGIIGPDp5gw7iXGGD3PGMPnmDThBRE/izAQYWRoNB+t0dPQFlFkMGY+I0ZP&#10;FaEkbhvOFTE1h7HGc9DXmSpeYybGY2aL50wXYypGYgwdosemtXtxt/fH9pAjzmYufCEC6NOPv2Lf&#10;jiNYH3TG3sRdM2zE7SM7rEVYubH22w1sX7sHVxsfzW68cKcovB1C8HEMxcsmFHfLIMLcY4j3TyTS&#10;L0rp5ew8dfCftSRJkvRvYemHHz63bvFXaQfWbv7t0LJVmH65DLsvluH42Tc4vPcxpi++yv6Fz7N6&#10;zHQ+15rAEt0JIppEJOkb85WOIR9rG7Ny0jjcPn+PhF1bCdyyHavFX7Lz6UWsMtDG7o2Xyd2zgZw9&#10;60je9A2ZO74lfvPHxG/6/Z18MQAAVnVJREFUmqg1ywlZuRKfr5fg8fknJK76nPwfPiHtq1eJXvo+&#10;EVt/JNbcgkR7X2LsI/Exi8D1SBhuZsH4WkfhZR2uWXn42kcQ7BRHordYQUcWiJV1ISWJKspSCqkX&#10;8dOsrKKnuIWu4mbaihtpLaynVVlHW14t9Vll4mvNHKto52xtj1g5N1MVn0teeCqt4rkXm7q5c/QM&#10;D06c407fcW62dnGzro1f69q53dDJrY5ezYHND0TAaD5dJ4KGgWOarTb31Vtq2jq4XlOnOYC4MzOT&#10;K40NmoPMuXgFLokIuiAi6MIF7ql3kaljZnA8PCPGWRFg59S7ztRbsY5xt6uPu23q44dE4Igwunfz&#10;miawTlaU81uvCJ+j/dzrFe95+jgPz6mPQTolgk5EX/8x8bhYns4ufm/v4E5rK7+1NP0xmlu43aje&#10;rdbMjdpGfqqp53JVLVeqGrlU2cTZ0lpOFVdzXETRgKqCZkUxzXmlNOQUUZORT3V6PpWpuZSISCpM&#10;yhWRqqQgMRtVUg6K2HSSPCLpL2tCGRHLDx98yDsLFpIdFMrvv94VMfiriMBbmt1wv5/+Sbx/N1fL&#10;W4h38GXB1LnMmDyRznzFH7vV1GfFLlf9cR4kEUvqXW7nCvI4lp3DQHYWA4pcWlLSxcihP6eAjrRs&#10;upTlfP3et+iOFhFj/BJGY19AR+8pRmotwnjsS+iLSDIwWsi48c+KgFqAsfGzjBmrvj2XsePVsTQX&#10;XRFT6q1IegZz0TOah5beTPHYDPE60xmtNVFE0gyMDKZhbDQTLZ2ZjNaeLp4/A61R49DXm8xrr3yA&#10;5RFHrA87YnfYCbOdVtgdcMR8uxXOR9w5vMUcu0MumO22Zf9mU775YCmHt5nhcNgDBxNvvOxCcbbw&#10;xsnCB3crP7ws/YhwCkEVmU5ZXBqpQQnKRK9EGUuSJEn/1swfMX9017J1r+/6al3R2i++48AnS7D4&#10;9FusP/ycw6++wcbZC/lGfwJLdWbwhfYElk+cxMc6I1k1eQKfDhvOu/PmsvPrZdhs2cfmb1bx/jMv&#10;M2WUFi/o6rPjjc+w++pHDn/yBZve+4DVb77LgXfewvLjjznyzjvseO01tr/1Fsufe5ofX3sBl42b&#10;yfWORBGYQaBVGE6H1J8qCsPbVsSSTSQhzqmEu2QQYB+Nr/ox2wjN40FOMUT7pJIUmEtWlApVcpkY&#10;xRSrd8EVNtBR3kRXaRPHqzo4U90rpt0cr+vlRFkXx8s6OFbcxKWGHi6LADpb3UyfCKnqpEKygtIo&#10;ilNqjn+62nGChycvc7/3DL82dPOTiIlLIiqu1rSIFf0fn5i70tjClfoGzZakO9093O7q4ZYInKvi&#10;a6fEvE0iNtQR16Wq49f27j/iSn2SzJMiigZO8lB9vFP/APfVZydXDxFFD8Rr3GkRQVPXwC3x2vfa&#10;W3nY88c5oS5VVnOqoIjfWjvEvCKSegd4cEp9SoQTYhnauN3UxL3WNn5Xby1qbNLsSrtRW8fPdY3c&#10;qBFxVFknhgik8npOFVYxkK+OIhFHxbUcLamhR1VFS04xtakFVCTlUZaqojRJiTI6k8KYLMoTFRSJ&#10;FXdaYg45yXkUiFGamk9ulFiRh8aTEpZKcVIBjSKsvnvndaK93Hhw+x73z/0kYvA6909f49bRi1zv&#10;Os2tnrNcr23htAjZePE3MHq0Nod2rOOXrnrOFmdxqaiAK0XFnFfmc1qVI4aCU0oF/dkpIo4S6MvN&#10;oSk5jYqwOC61n+CDt5cycsQC9LVfYOK415k4/nkMDUUMGb0ixqvoGr4oImgRhhMWiPvz0TFYiK7B&#10;AjHma7YoDR06GW3tWeI5C9HTm4eu7lwRVs9gZDwXfYM5TBj3NMYiooxEHI0aPgZDvWkMfVyfCWPF&#10;vKOnMGLYON567QtsDrljudcOcxFKDnvscdhqi+M2Jw6sOoy5CKONy9fz3ccr8DT1JtghmnDXOCLd&#10;E4jyjCfcXdx3jyTGI5oEr0jKEzLoFb/vPkUhPdl5p0Ls/FeYm5v/v85lJkmSJP0bUZ9AcsXHX3/2&#10;9Vtf1Xz7xudseudztr70JssnzeJbo8ksHWPImrHjWTnSkBXif9NPD9Pn+WkL2f79Jix3HLqy+dvV&#10;zu///c35z06bN2nssGGTXpkxf/qm975csv3DpZbb3/7Qcuf7H1tuffN9m08XPZ378VNPnfhw7pOn&#10;l7789ukD322+6HrQFQ/LQByPBGKxxx+TPYFYm0ThZh2Hl3UsXlaxeNvEEuiYgLd1uJjPBxczf9wt&#10;Q8TXI/B3FCsVz0SxYkkkxkesqMNyxcgm1i+JuAAx/DOJ9U0n2T+DzJBscqJyKUgooCixmOqsGqoy&#10;K2lQ1NKmqudYVScnxOgrb6M2txxVkoKMsAQxEjXPaS9s5ErLMW51Htcc0H2tvoXLZXUcKyilM7eQ&#10;1pwCWrLFCi2vRKzkK7kmIunXhjbutnZzq6mNC+UV9KtKaM4poimnRBMm1+tb+bWtg5+bW7kpguhn&#10;MdRhdLuhUQROixjNXK9uEoGj/nSYGPVNnCur4JSqmItlldxuaRdBJZ4vHr8uYuhyeaWYt57rFTVc&#10;KRHLUFHLVRFGV8rVX6vTHKN1VsTRaVUlJworxbKW0Z1XTntOOY3pxdRnFFGdVkBJQi7FCTkUxmej&#10;EAGUEZJCekgqKUFJIkwTSA1PIismg4yoDHJisimIzaFChFVpYh65YclinjjyorKpTVOy9pOPuXH2&#10;DL+dv8lDMR6cu8H9U9d5cPG2iKdb/NJ3kdvH1bsN7xDjH8VIEdx7168Q0VnPpYoCLhf/8Qm3Cyql&#10;CMRcTopxIi+XozlZIhyyaE1PpzUzh/pUBd99tpxRoycyfsJzjDd+lokTXmDa1Oc1sTNaZz6jdBdg&#10;KGJHf8w8tA2fYZTOk+ipz8s0Tr3FaYFm19t/36qkP+e/D3VE6ejOQFtnJkYG89DTnikiaQbGhtMZ&#10;pTUOLZ2J6BuJrxnP4ZFHdPhx1W4s9jlxeIsZdiKULLdYcmSNOWYb7DjwowXbV+3VbHHytg8Uf+PB&#10;hDqFiTAKF3+nMeTFpFGdraI+T/yd5JXSVlBBc36ZCPcSypNyCLXz73Q+aPfi4D9fSZIk6d/b6hfe&#10;+nr9U68krZk0S6kZxpOUa43HK98fZaB8drRe9PKZC/Yc2XQ4fu/3uyN+/PiLz1a+vfifPj/Q/8zh&#10;rTYvHNxkY22xw0Vpf8j/qP0+zwdeFgH42YbibhqCy5FwXNXxZBaJo6kvLhZ+eNmF4WMfiadNBB7W&#10;oXiKeYOcowkV/zOP808jJTRHBFIqIa4xeNiF4+sWi79XIgGeyfi7xOMpIsvHLhIPqxDczAMJFP+r&#10;D3GMJcYzlbTIHMpzKmkra6a5pJ4qZQVZIhiy4wtJDM0kMSydzOhs6vOrOdPYx/WOY1xv6edCTQdH&#10;Sxqoz1RRFJcqVngJ5MUnU5iWSW2+ih4RLVcamvmpoZXzta0cL2+kLVcEm5hXfYmXbmUZZysbuSjG&#10;+eJqzhdVaaLmXJG4XVzDhdIazov40QwRRBdEKKlj6XJ5FRdLKsT8ZVwoLudSeTXHC8o4KWLtREkt&#10;PWJl268SkVZQKW5X0JlTRmtGMQ2pKqpTlFSLwCmOy9WEjSJaIYIonbRgEUfh6SQEJhLhHUGETwSJ&#10;ASnE+SQR4x0vQjSeGM2IozA2T3yv2WL+FBRxmZSK0EoLiCHC1Yfc8DT8Ld3FSl+l+cTh7+d/5v6Z&#10;G/zSe55bIpDunbzJbwM/ca3rAnev3qEoNpev31/MkMf+hs3OLVyrrhCxVMj1yiIRTHmcL1BwMj+P&#10;4wr1mbaz6c7IoS1NfXbtLDryiwhxCtKEiuGERUya+hwzpr4gImeeZheZ+qBsI/VuNuOFImjmoyXC&#10;R3/ss+iKYNI1UO+CewrjsU8xY+YrIpZmaY5P0jeYrdmSpL793+6PHDWV0aOmMcZoAWMMZzNuzCxG&#10;jRjDhCkLGPKEIdqjp7Duu11Y73HiwOrDmK09jPWPJpiuNGHf8iNsWbwPkx/tMdvshOUuN8y3OuG8&#10;35cIm0jiHWKIsY0g2MSXYDMfom2DcNtvi7+47bLXE+vNDjjsssdm46FO0x93vDz4T0iSJEn6r8R8&#10;vfkIh8Pe71vuct5qv9cpztcx+De7vW54mYXjcDAIiwO+uFmG4mYRjLOIHE/bcPxF6ASI8HF3DMbF&#10;2hdfqyBC7CNEKEUTLFbsgT7R+HlE4WgdjO2RQKz2+GC5wwvL3V6Y73QXKywvrMVw2OePy4Fg7E3U&#10;1/IKJsA5XMRAIorEAlTppeTGK0lUB0REBnERmUSHpBETmESaiKeS1ELqFOX0VTZxqr6VMzXNnCqt&#10;0xwAXZWSgyIqldTQJM2WGYV4jcokBU2ZSuoyRKxkqCgWgZEfp946k015kpJa8XpNGSV0pOaLGMin&#10;KUVBvRgV8VnUpuVRnZRNY3o+9eJ2Q7pSvFaBeI5CxE8ulck5IoDyqRKjTL1rLCmPkvg8ETUihiLS&#10;xLKki7jJIDdSRF9YGqnBySQEJIrITCTKN55IrzhivBKI9oon3COGcO9Ywn1iiPROIkqMxAARo2LE&#10;ip9vvFsMBXH5ZEVnER+SQLr6MiBimRJ8w4n1CNRcLDYzOJG7527w4OIv/HLsMje7z/GLGHf6r/JL&#10;z2V+PfMzd879yq8ioM7X9mG31wxdreGoooO5VqbiRF4GV8pVmuvbHc/N5mh2Nl1paTSJEG1LzqU5&#10;TcRtQiql4vt+//WlaOsswHDMk2hpz8DYaJEInEWa3XBjjRZiqD8bXd1pjNSaipbeHEaNnonRmKcw&#10;MHxSBJL6gO7ZaGnNZNzYOejqTEJbewr6Ipz0DdS73+aJ156MjvY0DHVnM0ZElMHoSUydOB9j3Sno&#10;aI1n/LjZfPfNGg5sOsS+tWJ8Z4LFUgtcvnXA7mNLbD+xwnqJPds+3su2z/az4+tD7Pj2ENuXHGLX&#10;ksPsW2HJ3iUWmKy0x26NG84bPHDZ44nDTk/c9wXhZxKBn6WIe0cxTEyOOe85tDRw/fohg/98JEmS&#10;pP+KTDaaPB1kE5QU4xR2O8zSD7stFj877/W44WYScsPZJOiO48FAHA6I/30fEtF0OIyAwyH4HgzA&#10;RUSQu1jJRFpHE+6WSKhbEl7WkSK0wrE56IXVQTfsjwRgd8gfh8PB2OwNEK8Tgu2eQA5vd8N0hytW&#10;YgXlesCfALMIQm2jCXOPJ8I7AT+HUBxN3XG28MDLzg9vW398HEWgeUYR6RNHUkCqCJFcCuPyqEwr&#10;pDanhEpFEfkietLUBz6HJxEfJKJERFykVzSJgSkiwER4hSSK4EgmNeKPLVcK8fwCEWaKsFQygpLI&#10;CE8jUUwTxTyJwXEkh8STGiaeE6B+nVBifSNJ9I0RIRNPsn8cCeL11feT/eNJ8Bb3RfREuIQR7hpK&#10;jE+UiKFIIj0ixIgSYSni0j2SYLdIwtyiifKM00yDnMXjblEEu0bhL0agCKRIX/XypxHpGUOAfZAm&#10;tPIS8kVsxZAQFIMiJo0oVz8RsV4E2XvRW9EMl25rdrv9fvQyvw1c0oxfes5ze+Anfuo+z8XOs9wQ&#10;8XReTJ+Z8xSzJhhzsU7FncZSLhUrOSUi6XS+kqNZ2XSm/HFJksa0bCrEz7MgIoYycT8tIoXZ015l&#10;xvS3MDB4kqlT/87w4TMxNHhWBM5s9HRmYWQ0T4SRCCJt9a6z6SKcpovHRBjpTWfM2HmaXWja2lPF&#10;vBPR152MkeFMDPTVW5TmMmHi05qDunV1xNdFdGnpTGHajKfR1R8vnmPIa6+8w/4NB7FcZ4bDKnOc&#10;vjXD/Vsb7L+2FYHkgMW39lgttcf2a2usPjPD9iszbJabYbHiCOarjnBk9UEOi7F7+X4OrjbDbLMt&#10;trudsN7niLuZN0G2oUS5xZIgojbUM0Q8bnX/4KaDKdtXrp80+M9FkiRJ+q9KfRBrrEusQUZI3Lgk&#10;n6RRrrtch6uH9VavqXbbPT7xOhSy2P2A/yqXvb7xNjvcm222u12z3e6O7a5gLHdF4LjLE+e9vtjt&#10;8UEElogcf9ztgnCw8MHOxFsMXyz3eGG91x+LXb6Yq7c87fLBaocPtjt8sd/mh+MOf5xETLmJGAu0&#10;E+HkHIefVbB4zIXD28zZt9Wcw3sdMNvnis0hL1wsg3ERX3c19xWR5k+QiJFwEVrRgclEBSQQ7htH&#10;uF8ikQHJBImICfGNJdQvjmCfGM3tcDGP+n64RzxhIlx8HUPxdQ7D3T4QVxFobg5+uNh442Hrg5et&#10;Oth88XcMxNfGXzOCHEMIEfP72wXiZSmWwSYYP/Eafg5iKgLHx9oHTwsvzbzqeXxsA8Xzxdcdw8Vr&#10;hRDgFCkCM1YETzhBDuqgihf340Q4xRLlk0RyWBYJIvL8HILwsvdHIWIpW8Rcql80GQExhItQsttj&#10;RpIIuFsijB6evsGdvovc7RXj2CV+P3WV2yev8vDir9w7c5M7J66TFpLOggXPM3zESD5/9RXOlBdy&#10;PD+T3ox0utLSaUpMoSVdfVxSJsWxCVSlZlESm0FBdAKl4rFQEYFTxz/DsCcmMmHcs4wxfJrx454R&#10;sTQXbRFDeupdavrz0NObKwJojoihGYweNU5zzJGh/lTN0NX+I5IM9KagrTWe0WLoivta2hPEmMhY&#10;gxlMmLAQwzHzRUDNZLzRDN558UNMlllhtcGW9194l4VTpvP6swvY+unXeH11EOfPDuL4tRU2S2wx&#10;WWrB3mVm7F5miskKS2zFfYcvTHEXw2WFKd4bHfAXf68hJsEEWgTiJ353oTYBZPqkUBypoiy2lLzI&#10;PGJEZNvtMWfXqi2Xt363efvgPxVJkiRJ+uc5fX/4KZcfDvzo9uOhHbYbrHZYbXE4ZLvdw8HhoJ+D&#10;w34vL7v9Hk2utp7nnCw9zrlY+Z5zNQ+/4WEdiaNJoGark9VhL0z3e3FwhzuHt3thvsuPQxvE4ztF&#10;dO3yxmmnB8FHQgi3iiTAPhJ3G/E/fVMvrMw8MTnozMGdYsW42xHr/a7Y7ffEZq83ljtFnO0V4XbY&#10;GzczETvmYirCx93BH08RMJ62wfiLSAlwihJxFIGrVYB4bgBOh4OwEctic8ANy/1OYjiKKLPF/oiL&#10;JnjCXMOI8lRvERJTbxFYnlEEOATiaemNu7kXHha+uFoGiEhUT9XhpI4jEU1iGuIYRpB9OP72YfiK&#10;qY9dOH5i+NtFaKYBDpEivKLEPJEiEiPwFgHoKx6P8U0hJSSTMBexnCK81McvJQclEuEUQKiDN75W&#10;zrjtteF4RRsPTv7E3eNX+KX3LDd7z/HriUvcu3CTB9fv8PvFW9w5dQ1lRBqfvv4Jzzz3EiOGD2Pt&#10;4i9oz86mJ1dBY2IS1fFJVCVnoIxOpCAumQoRRyWxqagikimJTiEvIpEQEYJjDaYxecoCEUXTMTaa&#10;h7b2NAxE1BiN+eO4I+3RM9HTmYOh3hy0R00RUTSVMUYzRSjNwFjElLHm/EnzNY8bGUzXnAJg3LhZ&#10;GBpNE9E0QTw2VRNahgbzL7/5wofnti3fdu7zNxZfMxovgmvsVGbOmH/36VkLLnz68huXV7z+Npte&#10;+wT79zcT+oUN3p9Z4bzMFrvV4ve3whqz5daYfGfLLnF76yobDi+3wnaZDe6rnAhc743fBg+8trgR&#10;JP7Wwvf7E3EolAjzCFK80ilMLKEsp4KCiDjy/Pxb4uztnx7805ckSZKkf1vWps7hjqa+JZamLiXO&#10;Jp5tLhY+D5xNvR9YHnJ7uHe/O7t2u7J3p5sIKE8cdgdjv90Hxz1euJoGiGgIwM1eTO19cbL1x1bc&#10;tzLxFvHloRl2h7yxE1PLPU5YH3TF4pCzCCxXbC09cLQRz7UOxc8+HocDgZhuc8dkhzMmm10w2eKM&#10;6VYX8ZijGA6YienhXQ7sW2/B7lWHMN9oh/VWRxx3u+Nm4ou/bSBxPjFkhqaRFZpBSkAyoe4ioNwj&#10;8HQSUaY+3sUllADHEBFHYmoXRqhzNGFOsfhbh+FnEYyPqT8+1sEEOkcRrD5wXowAEXDOpiLyzAJE&#10;1MWIWMomyT+FUPUuOocgUsPTRej5i3lscTazJUpE3C9HL/LbwDnuHj3HrZ7T3D95jYdnfvtjnP9d&#10;PHaFdO94Ni7+kXff+ZjZs+bzxGOPsfP7HzRX/e/KyKY+MZX80BiK4tPJDk8gIzgGVVw6qph0lFEp&#10;FESnkROVIb6nYKZPVh+jNAOt0VNFKM1gwvhnRSwt1Bx3pKszjfHjFjB2zDwRO7MwMpwt5hmvOZGk&#10;+oSSerpi6Ki3Nk1jguFk5kwTz9MZL0JqCnr6kx8+8jet+7q6k9zHGy/6f34KbehLLz3zzCuvPP/y&#10;y1PmTh587JHQjS9vD9nwyoWI7z4i/KvVBHy5F4+lFjiKSLL52hJnMQ3Y4kHAHvE3tN0eh222WK01&#10;w+JHU2zXWWO/zhaXDY647/PG65AffuLnHukYSaaIUkVkMm25BbSnZlATGdlSGhkpY0mSJEn6U/zt&#10;4BY7/UPbbY137XJduG+fy/pdu5x2mm7z3Gmz2c3cepNntfVm1371MNnqdNR0p/N1KxEsTgf9cLMM&#10;xt0uGC+HcPxETAR5xhHsGUuIVxy+LpH4iOFmG4KrGG52Idge9MJMBJGVWHmarhNhtF4E0iYRS5ts&#10;2fuDKQfWWGKx1Rmzzc4cWe/AoY1ixbrLA4sdIqo2OrNzmTm7xdi1yoRtK/axf81hzDeLlfJWJ1wP&#10;+BLmGkukj/pYl2jCvWKIETEVrl4uhwjN7sRAmxDCHMIIE/EUbh+Br1gxuxzxFmGk3o0YRIiTiC3n&#10;cDytA/G2CMLLPIAI8fxYnzj8bcR9C28RVCF4mLvgZmaP3X4z+ss7uX/6Br8PqC9UfJE7Yjw4/zMP&#10;bt7n3pU73L9yl5zYLDav3sI7b3zIonlPMmXyNIY+MYwNq34kPyqBShFItamZqKKTSfQNFwGYSGZw&#10;PDFugWSFpxAfEIf5PisO7zTlyC4TXn/lE7RHqbcWzRehM4txxos0W5GMDGeJIJohomkaOtpTRCzN&#10;ZOQIEUIG08RjUzQHc+vqTBbzTNMc3K1tPB9twwVoG8w/a2C8MH3MmAWva2tP0h38u/inJa5+1TBm&#10;+Vc2fl9+fT1s2TpClm3H96sD+C2xxW2pLQ5LRTT9YIHnBnOC97kSfNgL7yMemrN52xxwxmqfA+a7&#10;rcTP0x5vSx9iPCLJjUimMj2Xpux8ahJSKAmP7aqMiHjzj3eUJEmSpL8w8+/Ndfavs194eL3jc7Y7&#10;7bfZ7baLddjvlOBhHpjlaRv6k6tt6C+e9qG/+DmE/BLoFPWLh3XoL/b7PX8x2eb4y6HVlr+arrbB&#10;YaM7DuvdsFvvhN0WRyxECJmucxAR5aI5P8+hNRZYbXPEZr0Y21yw3OOMg4knNgddsBPDdJstB9aa&#10;sv97E82nrLZ9ZcqepVbsXSJiYrW1eC0rnPe6EWwZRJxzDOl+GSR5JhPjEk2Ig/p4rCDCHCMItg3F&#10;09wfZxFMjgc98DT1FaHkj699sIijEDyP+OBvFUCoSyihjuH4i695W3jiY+2J/X5LkgOjuNv3E/eO&#10;XuHh2Rs8PH+NhzfucOviTe6e/Ynfz12nR1klAm8N3y/+lqfmLkRHS5sRI0by6N8e5/OPFpMaFk92&#10;aBzKqFgyQqKJ91GfhyiEBK8IknyjifAMI8g9HLOD9iz5chWHd5vgYOX9x+41nWkY6E5HV0sEkO5U&#10;xo+bz+jRk9BcmkSMUSPVn1xTXyh3CkaDgTRWDAMRT6O1J/5sYDApY9y4hT+IX+vjf/x2//d5Lvnq&#10;PY9vFx/zX/4Dod/tJWjpIQK+s8ZtpQM2K52wX+OE+wZHglc7Er3SmZjldkStsiV2txfxNsEkuUeS&#10;5htPVmA6yV6Jmt9Vik8C2cl5FKUV0qwopzMt81ZddKRbiU/4mMG3lSRJkqT/WFx3JQ73MfcZpR7m&#10;6rH5vw3zUebfmI/a9bW53r6VBz/a/93+pSbfmyw1WWe11HydrZg6LDXf6LzUaovDUquNDubWm+0r&#10;HbbZt1hvd2632eF6w2WjCJRtgTjv8MFhn4+IJnecDnnjcsATq5127Nt8kG0bdrJ1zT62rznI2m93&#10;sfbLA2z60oqtX4uoWnUQZxFfIUcCiLOPJsE9iUjPOPydQnAz88FNvI63eL0gEUsee90JtAwm2D4M&#10;L3MfnPY74W/hS4JbLN5HPPGz8cfdzA0PM2c6Shq4feonHl75jQfqce0u92/8zg0RSnVFtXhYOvHd&#10;J1/y+jPP8uy8OYwY8hiPP/6EJpaGPj6E+dNmkBQoQsEvkMzQaAoT0sgMjibaJYgUvyRi3KPwt/PD&#10;4bA9iaEJeNl6sW3FDvZuMGXD93uZNGYBY43nMWTIWEZqTUFHbwqjRhmjNdKI8WPUJ5WcjvHYBeiP&#10;m4GeiKTR2tPPjhv3dLqh4aJVBgZzxg7+2v5/EbBk8XthIpZiVv5A5IoNBH25jZCvDhK+0paQtW54&#10;r3PHe4sngdtd8RIxHL7ZlZit3ngutcR3tRMBG93wEY/57PHG18SPIFsRjZ4JJAfFkx6eiDIulcKo&#10;aAoCPFF52t6oDnayrgm2NR58e0mSJEn6r0u9Jct8jfkMq7UO8122ea513eHpoR5Oe1wHh5NmOG+3&#10;9HHadqDOY8feh84b9uK20QSvbTY4r7fGZYsTLhscsP/BCutV5tits8FNRFGwTTCRIor8D3ngttUe&#10;/z3uhJsE4L3HFbd9zgQ7hmh2C7kediHY1pcw5yB8bb3xs/Mm2T+Wa30XOd95hqqsUqI9wnE94oiH&#10;uStxftGY7rbik3c+YeK48Ywx0mfk8OEMf2IEQ4cM03wSbtiwYeiI6Z5Nmwlz9ybOP4LEwDgSAxKI&#10;9FAfcB5EkFMQ0d6R+Nq4Y7J5nwhEO8y2mbFr9V4CHII1B7K/9sJHjBw6Hh3tGehqj8dQ74/dbMbG&#10;s66JcXH8uHknx4xb4DhhwjMLH3lk3hODP9b/34Ws+Oq9wG8/Oxby7bdEL/mB+G92EPP1fsK/PkDo&#10;MhMCvrMkcI0Iz02ORO71JnK3F8Hb3Qjd74vfXk9CDwQSdCgIf/NgAh0jiPBKJMonkazYHApSVVTl&#10;ldNaWEFzTg7V8VHUhbpRH+rc1hDiKHfNSZIkSdK/wt/sVr3/mff2JY3hR7YTaWNKhJUrDqttcPnR&#10;Dq/1TvhsdsNrqzueG0RA/WCJ08rDeG+2IWi3G75i5e2+xwUfM28RRf4Eu4UT6BRIoL247ehDqEsA&#10;ZtsPEeURQn12BaHWPuQGplAYlUt2aBo5YsWeHJGGnakz7734JtrDRvDk/DnMmj6DKWNmsvm73Xz2&#10;xue8/uJbPPXkC4wcpcuw4aM5sP8Ins6+xEdksHerGVvW7iU+MhV/V/Un+jwIcxJBYeEspn64mrqy&#10;evH3WO4wx9fKT3NaB/XxWNbb7S/9+OVWkylTFrw+fvxc9cHZ6jBSX1Ptb+ofzL+1kFVfvRf0/XfH&#10;IlauI+zLjUR/tZvYb/cR8e1uIlcdIny1BSFr7AnZ6EzIZmcCN9gTuMWRkP2e+Ox3E3HqhY9liAjE&#10;aMI84kkKyiQtOJPsiGxKU8uoza2mTVVDT0E5HdkKeuPj6IkKpzvC935TkL1zlZ+50eCiSJIkSZL0&#10;vxJ6aJth9N4j3ipPb3oSIql1FyvoHbuwXbMd03X7MNl4BMsNZtiut8BxnaVmq5LfAbHSPuTJgTVH&#10;OLD2MO5H3LDbZYntThNc9lsQbulMXngUNUkpnC2poiEln5q8SroKW6lQn2VcWU5hahEeNt7MmjSN&#10;SWPHY6xrwOfPT2Ws9nDeemsZaz7dzEdvfcOHb33OonlPYahvyGOPDuGj9z7B/IA1OzcdwNHCA1sz&#10;F775dBn7tu3Fx86DEDs/giz9cD/kgoupC05iOBxxx3qvO6ZbnTm0wY796yxPH1hr88Xgj+DfXfTa&#10;Ja/FrFvaEb9xJQmbdhH8/R4CvttLyLL9RKwwEcFkSeAPVnistdNs5XPd4oD7Lkc8ROwF2YgYtQ0h&#10;3DmScI9YIrzjSQ7OICMsh4zIbIpTS2gpqKeruIGugio6FKV0ZWTRGB1IQ6gztb72V+r8HNcOLook&#10;SZIkSf+MAnf3uYWentWNkcF0JYVR7OtMjMkhAvYcEHG0F5cdu7HevJndK39g49fL2LJ8DTtWbcJi&#10;xyEc9puTHhwu4iiSurQ0qpPiaU3NpjIulqaUJHpSs2hPVVKWqKI2tZzyjEL8nfywM3Xjyw+/5h8v&#10;PIuBkR5TjUYyRk+f+QteZuvmPaz47keWfb2OLz9dxSsvvc1TT72Irr4+w4eNZPkXK9n2/U6+/MdX&#10;rP5sNZHekYS4BhJo50OgtQeBIqKcd9tgt9WSI+tNOLLFlsObbdixci97Vmy/vPeHLXvXf7J+xOC3&#10;/6cI+2HJxKgfv3SPWL3yV+8Vm3BbvgP3pfvwWHYE16UmeP9ggZcIO68tTgTu8yTMNIBAM18Rgv5E&#10;mAcRZhVMqPrTii5RRHvGk+SfSmFMIeVJZVSnlVGRWkhluviZ5xTRnFVEY3IqDZFhVPt6XKl0k7Ek&#10;SZIkSf8qNcG+c1vjwqp7kuLoi4vmeEoc1QFeJNtYk+LiRq6HLyrvQLK8/Ujy9CUjIJjckEiKo2Mo&#10;j4+jLC6OwqgYimLiyAuLQhUWjSoymm5lAb+1DXBM1UJqYBapXvF/fDrOwg0rcw9ef+kNJhqM4rl5&#10;c/n06XFoaT3Bnh02eJq4cXifK3s2HGDdsu188e4qPhfjXRFHY/Umo/3EcJ6ftgjrDWY473DC45A3&#10;TvuccDvogM22w9iJYbV2P1Y/HMJunXmv2Q+HDx38Yc/3+77funjX12v0Br/tv4TQ1ZumRW/eFRix&#10;buvd0DWHCN3kiPd6ezzW2eK7xR7PTbZ4brXHe7crXvvc8D3oTbxlGLHWYjhFE+MWS6RbDLFeCaSF&#10;5JAZlktedB7lyYU0ZJXRoqigr7iW/vwiuhLTqfUJ+r3CxSqn0vHwc4OLIEmSJEnSPyPLznFJbXDQ&#10;qfrQYEQ40RgfSkmIP6rAYAqCw1GGhFMYHiUCScRRQjLV6pMfpmdTmphGQUwSiuhEsiPiyY1KRhmn&#10;INwxRESMO26HPPGyFLfFyj3EIZQA5zB8XMIw2WPD09PnMctAh2n6WmiNeIJ33/mQCL84gpyjcbEK&#10;wu6gJ4e3OIjhwqGNTmxZcZida8x46/VPeeyxkQwbqsVE/Qm8MGURnz/zLu889XfeffMdPvlg8e05&#10;hjNOvzD9mb3LP17+rz4X0p8hbtP2RfEb98eFb9j/a/h+JwJNPPA/6EqwqScB4naolT/hFv4kqU9C&#10;6Z5GinsKCe6JxHmISPJLQRmuoDipnJqsWrqL2hko6+BYWStnq9o5XdbMycJqBnIUtIeGUOtoQ53l&#10;wXtle9dHNW9YMW9wESRJkiRJ+peor62XZunglefq9Wt1SAT1UfHUxCZTGp2KMkqM6HSUMekUJeZQ&#10;mpKHKimH/MQMcuNTyYpJJSU8gZiAKOKCYkjyCifaJYQwEUXqT2oFuSUTGZBPgGsGwR65BHrFsuH7&#10;5bzz8hyWvPcaXzw9gelG+rg7hRHrX0CUezrxfumEeyUR5BrP1h+P8MHr3/DU3JcxNpjMWCP1GbSN&#10;GTp8BI8+NoQhjw/nsWE6GOmOLx+rM3bF+OF6E8S39H98PqR/bzzyyN+iv934Ut7SA4rcbw8QvmI/&#10;MVtsCdvoQPgWN+J2+pCyxxe/PZ6EHAog5KA/oWLEmoURfjiISKsYQkxDCbcMI8kthuyAZFQRmVTE&#10;5FIXm01LZDIdPkG02zrQdvAw/et+oG/1ksa+7795anARJEmSJEn6/6K+OHHE7v2bgrfvupZ40AKF&#10;jQfptu4ku/iQ7BlCsgigVN8oUvzE8I8mLSiW5MAYYrzDxFBfGy6KSO8oItTDLQoXM098RfwkqS/y&#10;6p9BkGMsDuIxi71efPfFat5/62nGG2sx/DE9Hh06mo8+X0FCWC6JXqnE+qZgdsSJzd9v58sPlvHJ&#10;e0v5avH3LF22llf+/jb6esYikIagr6uNzuhRPP74kPvDho3MNdAymDX47fyHl7F86ztpS7cUZyzf&#10;Tcr3ZqRudCF2vR3JOxyJPehO1F4XEg56k2IeSLxZENGWwSRaB5HqGEG2dyLZfqlkB2dSFKuiIbGE&#10;jtRSelPy6Y9MoMPFk+oDh+nYs4Nj635o6f7h22cG31aSJEmSpH+J0/ffjwnbuTs6cPdBYvfZkLjl&#10;IGn7rMg0dSb1iFhRmzqS4+BHuqM/aU6BpDiFk+QUSoyDP6G2voSY+xFqGkCYXRj+VoE4HXTD7bAn&#10;rgfccBErd5vdzljvtuaLtz7g6dmz0dfRwcDACGMjI8wP2RDiEY+/YzTO4nXM9tvj5hCEq40/LpZe&#10;BHhE4OEWzNvvfsajjz7KnLmTmTNmPMOGafM3He3bBno6ZuJbGPbHd/KfR+7y7Z/krN5fn7PF9kGm&#10;+DkmWbkQZxlAgl0o8U4RxKqHYxjxDmHEuYiAFT/DbP8UCsMzqE8ppK+gjpbCWtqUNRzNr+Z0WiED&#10;gdG02zhz3GQ/A/u2tvTs2yKPX5IkSZKkf1bkli36kXv220YdcLgee9ifdDMf4vdYk3zInuQjtiKi&#10;LIjbb0fcQVdijwQScsCLwMPuBJt74XfYDc9dDthtt8Nmhx171x9mx4/7WfP1Jr776Ae2rNrJF+9/&#10;yfSJk9EZrYX2SB1GjTDg7Tc+JC48lSD3GALF8POMws87htCAeGJD00iOzCQhMh17Ww90dIyYMsaQ&#10;2bOnMHrECAyM9BmnrZ//yoyJ0we/hf90stabj8jeYLZCud20PW+fNTlWQeQ5xpDnlUp+SC4l8YVU&#10;p5fSU9jE2bpeLjYNcLnlGFfEOFndwcX6Pi7V9XC+oplLRVXcUBZyMzubq7HRnHG24/SBHT0nDmz5&#10;gm++eWzwLSVJkiRJ+pekHzz4UaaZ+UC0iTvpNsGkWgcSa+1LjIMP/pbO2O42x+mgO9b7HDiwzURz&#10;0VoLEVRWO+xx3+uN3U57zVYlZzMv3GwDcLX1J9QrFl/naF589g0ee3wIWrqjGDlSxI62Hha7bUgK&#10;SiYlKJWU4DQSw9RxlE1SXA7p8QoUKQUkRafz3LN/F7Gkz8sLZ2OkO5IJY43F7Vm8tnBW9t/nTZs0&#10;uPj/aeUuXvtJwuc/Hkv7fDepX5mSsMKBqB+didjkSISI0/D9bkQf9vrvu+PyfJKoilbSmKCgJ7OY&#10;/swiTqcqOBUVR7eHB8eO7KNj/Qpav3zndvP7z5sqZswYOvhWkiRJkiT9S5LMzZ/IMDHZEWfn9kuc&#10;tbtY8foTbxdEpF0YsS5xRDpGEm4bRIBNKN7qa8M5RhPqHEukeyKRbomE+yUS4Z9EkGcMfq4RBHvG&#10;Eu6TwIY1uxljOInHHn2cubMXcni/LXFReeSIFXp6lEITSHGRWSRG5ZIRp6Qis4qK3GryU5U427gx&#10;9IkRjB1nzLx5M5g0RIc5C6by/KJF/PjxN9kr3/nmP30sqQ8AL1m6/jnVyq2Zxcs3kb96P6rdziiO&#10;eJFwwEWErS85jqGaUeIVR5VvLM3BCTR7B9HoHkiDnfpYJTPKN2yidMVyyt98nvR5E0mfrn87fZqB&#10;iKVHZCxJkiRJ0j9LBNOoFCvnfUnOIdfzXCLJ9Q5HIVa+uQHJZPink+qXTqKIovTQNGK9Y8TtBOJ8&#10;4kjyTyQpKJXk0HTNSI3IIkUEUExgEtaHPHEXkZUo7seFpRMTnE5aTCG5ScUo0krJTFaRmZhPQWox&#10;VYoaGovbaShqpSqvFsv9ZugMG8qC2dMYpaWH4aNazJ4xnh8XL8F0057s7Su3/6ePpf9Rx/db3mj7&#10;bouyYfWeh6UbDqPaakbhQSeKLDxRmLujMHMia78peQcOo9x8gKxVG0n8+EvCX3yZwNmz8J88ES8j&#10;I4InjiNq6pjbkRP0TD0fkbEkSZIkSf9qGY4h+9Lsg64o3CMpDoijIFAEU0giWeFpJIg4ShbBpIzJ&#10;QxGZQ054FtlhmST7JJAjpopoBZkilhKCkgnxjMTDORx3p1DsrX3w8QgnJVFBSWENxQVN5OdWk5tZ&#10;QkluOZ0VrZxtGeD+pV85236KrsoeVn7xHdrDhjNv2gSmjh3Ldx9/xCvPT8Vy5358A0Mr/ew9nx5c&#10;5P9SClbunxv33ca3nL5d4eD87YoWu6+XPrBesgqP7zbi/cUq/D9aTsB7n+P47CvYzJyL7bSZmI6f&#10;zE4dI/aNHoHLpHF4TzS87TXGQMaSJEmSJP3viD1or5vtHuZTYOP/ID04jWrvNApFKJWlqFCKGCoQ&#10;I1lEU05IMoUxWRTFZKKMzBexlEtmSDa5UUoUMSqSA9NJi8gmMyafCJ9EAl1j8HaIwNUmBNNDjuzY&#10;Ysa6H/fxw7Kt7PhxN85HXFAlV3H37CW6G4/z1Kxnma1nxLCheujqGWPwhAFzJs3B3tKSbP/43yIc&#10;/CxdXV2HDy72f1V/+2zy/De/nD6v4L0JU/hy4kyWGU9nzey57J49h/1Tp7JtnBF7jAyxMByHnaEB&#10;zuPHYG+se99trG6x01jdvw++jiRJkiRJ/xplh72fifcIqMt2jqQmJI/qGAWqiHQaU0soi8+nKDqP&#10;vPBcEU1pKCJU5KeVkyoiKj06RwRSJrE+CaQEZpARmk1RUim50UqSgzKI9IonWh1OHhG4OwTi6hCE&#10;p2MgTuYumO8yYf8Pu1jyxnIef3Q0r82fzZpP/s74SUOZP9WQ796ewZrFrxPiHEWWT9pvcQEJMpb+&#10;B99Om/vRx1NnVL09der9T2dMZtO8Beydt5DVU6fzlQiprybN5PspU1k1eRKbp09i6wQdDkwcif2M&#10;sUkO043nD76MJEmSJEn/jMD1gUMybMPXZfoFn1d4x4tYyqMmIZ/SsAxq4vNozCyjOKGAwpQSEoNT&#10;CXOMITMsk9zYDHJi0siLV5AanE2sbzLJIZkkhaSRFJZOdICIpaAEkoISiQ9Rn+VbTMNSSQiJJ9Q9&#10;BC8Lf+bPn8PQ4UYseWU6Oz6Yhd4QLd5YNIGDK+ax//sviAqMI84vVsRSjGWijKX/m5cmTBj/5MTJ&#10;ITojdBgzWg8jXV2GaY3k8SHDGfn4cCYbG/Ok4Vg+MBrHpgmTsJ81He95M+77z59cHjx78huDLyNJ&#10;kiRJ0j+r0Clhf7pr+LUyTz+qRBxVR+RSFJFFXnQWLYpqWnOrKRRhlBVdQHJwBrEirFQirKpSCqlM&#10;VJIbn0lyeBqJkTkEeycRF5RJamiOCKUEov2iRGglkBWVTnpEKrEBMezftRujUVOZOHsGfhvGY/KS&#10;Posm6GL17VgWv/wozgccSApNJton4LeEoBhL9SVbBhdVGvTm9Gee/fCZ59pemfck86bNYMHYKUzW&#10;NWb4iJFM0xnLs2Om8sakmXy+8EnenTuTDxbNYckzz/HjG+/xzWufnHzrjSX9b36+o+etT7fvX/Tu&#10;dyMHX1aSJEmSpP+ZMl/fiaWeESmRtgk0BWfRnlpBbliaiKAcskUEZYWkUJ1XSV1BGaqkXLJESGWF&#10;5ZHgkUVuSDkVWYWUZhZRkVdFRmw2ob4xRKhPPBmRRlx4EpH+4aSHRZMfEUmikxPfvPk6jz46md2L&#10;JxC+V5sxw2YyeuQUPn3nWd57dwL+Lr5UZZTSmJj1MM06pC3FOuQfg4sq/Q9en/XywRdmvHJ1wbRn&#10;mTF2DmO1jEWEGvKI9ghGaGsxzXCciKZp/GPCHD6Z9ywfPbmAFc89z+7X3sfivWVYffj9PdP3Vjn9&#10;OPszrcGXlCRJkiTpf6YxMHBIpnvEsmK3yHPpzlE0x6moTy8lIyyZguhsSuLzSBbxo77gbmdJI7W5&#10;FSji8zUHdSeFZhPln0x2gpLSjGLqcqvIjswh1jeRCO84ogITSIxMpjhVQV1KDkr/UF57agEzJk9i&#10;7d8nsfr5sUweOZaD26ax4cOhbP/0M8rjFbSXFVGYnEZqcPLpXK/YxYOLKv0Pnp754txX5vwj+dU5&#10;rzx4be4zfDRrId+Om8EGw2lsM57C/nETsZo0Ho/Zk3CdbEz4nHkEz1mI38KXcXjmPY68+OW9Iy9+&#10;4bTvFRlLkiRJkvRPKXHxXxbj5H0i2TOK/uIOGtOKKQpNRRmQSm1cMTXJJaR5R1MWl0NfWTNV2SUU&#10;pReRGakgJSyXCK9kkoMzqc6soEVRSbR3DMFekaQk5Wm2NKWHZWC324YZ08ez8/15uK14irdm6zBG&#10;dyRao7SZO38KFnv20F1QyemCes4qajmWojrdnpAlY+lfsP6tTxbvefnNfpOXXufQomcwe/oZTObN&#10;w3TaFBynT8Fn1lSC5kzHf+pUEUvz8Z09l4gXniPi5SfveTz7lJPj7NkyliRJkiTpn2Fubv5okUvA&#10;pmJnv6ttiTm0KOtRqgMpLA1FWCLlyYWaY5hKIjPI8IygJqmAnsIWakQwlaQUkhGVQ5RfItF+yeJ2&#10;PgWxBaSFZxDoFigeCyXC1YsPn3sF/aHjGf74SIaNGM5wrdHojdJHd/hoZsyYSmZYCOfKyjmRX0qv&#10;so7jhVWne3NlLP2v7Hrm7YV7X3wvbs+L73Bw7ivsm7KQfWMmYztpEm5TJ+A+yQDXiSPxm2aM61gD&#10;vKdMJ2TeonvBcxbJWJIkSZKkfw2ls/PIYifv3ZVxypvtBY005FVTmVlGWXoJ+dE5qGKyqcsopj6z&#10;mKyQZOK8o6kS9ytzSslLURAXlkx0UIrmIO8QtxiSQ9JJj8wU0zi2rvyRGQa6bPlQn5xgI/rjRpG0&#10;eyTL3jRkvOEwvn77EyrTCjle1sbZ0joulxVxUplHr6K44FiuatbgIkr/gs1zX3xxw9wXsjbNf/Hu&#10;2vEz2DxmAjsMjdiho81+LW1MdHUw1dfCdtoYHOdPuuwzd/pK80fmPTH4dEmSJEmS/hnqLUyN6YU7&#10;a9NLLrXmltKQU06jooIuZTOlsUoRSWlkhKVSnltOXmo+GVHZJAQmoEzKo6molrz4TAqTFeQmqUiN&#10;UhLinYqXczhPL3qJIY8/gd5oXYzGjGOUjh7aI0Yxx0CPVW88Q9ShHzhXmsuZsgr6C6s4XdPCyZJq&#10;+nJVjb2KwkWDiyf9rz26cdHLb2155rVSh08/J3DpMmJ+WEXS+pXkbfyB9CVfkLn8y8aMrz/7TH1d&#10;usHnSJIkSZL0r1EQkfFZbbLiVHV8Dh2KajqyK+ktrteMylQV+bE5ZIRnokopplZRR0lqKSnBqZrj&#10;kvITlBSlFZMTnUFiYCJhntHs2LyPsWPHM0prhIglPbS0dBipo4uWnh6jxe05sxcQEhhHVlweqlgF&#10;x0rquVhTx+mySo7mFbWfVCrlWaj/lcxFNJl/9NEYk3c+mrtq1oKgpdMXsEp9+oCFC3/Ys8hYni5A&#10;kiRJkv5PFASlvlQdp6wvDkt7WJuooiYun6okBQ05JTQrKjRbmooT8sgMSSVf/Ym55ELKMsrIisrR&#10;nJwyxCNShFMaCQEJxPhFs+yzJWgNGYHuiFEY6hhgpG+E9mgdtLX1eOzxJ3jpyacoCArk1+ZOrte2&#10;UZeQTZeqmr6yJi6UV3E8XxVXlho9dnDxJEmSJEmS/lwl5uHDikKzLfJ9kn+rDMmmMbWQlqwyyuNy&#10;qEtR0Z5bSWtuObUZheRHZZMakEhRopLKzGLy43PIikglLjCBKN94ovySSIvMxs3CgzXfrmH5V9/z&#10;+stvYaRrxAgRUJPGTcPL1osK8dpZAVEURCUxUNlMb3ETTbmlHFOVUp0SL2NJkiRJkqS/DnNz88dz&#10;XeKXlIXmnS30SaA2Pp+GDBFH6aUUxat3leVSmVZMZWoRNcpaVGmFmrNup0elkZ+kIDk8kYzIBNIi&#10;kkkKTiY+IIVgt2hCPGLxc4nE6pAzrjbeBHlG4OkQQFRAPOVZxVxpO8Glum5KI1PJCo6hMUfJQL6K&#10;1uzC6gyfqBcHF0+SJEmSJOnPl+4SNjHfMyYzzz+WkpBsWrIqKU3MRxGXozm7d15sDhUpRZTnlVGW&#10;W4oqXUV6dCbxwYkkhaWQF59ORUa+Zndaq7KG7OhcEsOyiAlMJ9o/laL0Kipzq8XrZJMTm0lech6F&#10;KUrNvFdb+7nS3EFjegHZIYnqA8ZvpYemOgWuXz9kcPEkSZIkSZL+XFHOUSMzXcP35PskXlP5JNCd&#10;VsKxwgaaldWaXW3KmAxUkWkUJeVSmVVERVYJZRnFFCQpSQlLJSssmcacMs7WdnK0opna3DLyU/LI&#10;jleKqMolMyqPrMgcCsX8pxp6+LX/HP31nZSI1ypKEZEloulsWQudWQpqE+JQBMeS4h+sSPMMmD64&#10;iJIkSZIkSX+udM/gZ0u8E9ryPMJojc2mK6OE5uwKGhRV1GSWUBiTiTI6ncL4bIqS8ygXwVSpqKRc&#10;DIV4PDcildKkPOpEKFVkF1OjqqK+oIaqvEpUqSqy4nJJisokNTqTOvH4T11nuH/iOldaj9GUV05p&#10;qpKrXSdpSc+hOjGFwrCY7lS/oLcGF0+SJEmSJOnPlezgMz/HO7y0MCCWipBEurPLqUsooD5NRFNm&#10;Od2qOmpEQBWK6MmLyUaVrKIsq4IKRQ1tRXW0KqvJC0+lIqWAnqo2TrUPcLKuhzON/fRWttJW3kBb&#10;ZQNNZQ0Up5dSEJtLS04FV1sGuD1wluvdxzlR2UinopgzYr4T5TWcKqtuOVFY+ubgIkqSJEmSJP25&#10;ivzCv6kMSTxdGZ5Mv7KGmngljUnFNCQV0SbCpqe4leq0UvJjclHEKMiLzSMvQUVjVhkX6vu42X6K&#10;zrxquosbuNhxgktNJzlff5Rr7ae50SFG+0nNPNfbTnKquY+m0jqqc0roEyF2va6Tex1Hudt5jEs1&#10;bVysquNCeRmX6+ur+4qKnhxcREmSJEmSpD9PrWf06LqgBLfm8JT7XbnlVKcX05XXQEdGFS3ppVSm&#10;KClPyqMoIRdlfDYF4rYqpYBqRTUN+TV0Fbdwuq6Pi20nOFHXTW9JI52FdZqL8faXt3Csso2j6mlV&#10;O+fqe0RI9TJQ0UqTspLWvEoGSpo5L553sb6Lk6X1nCys5pSquueEqu7lwUWUJEmSJEn68zQGNg5p&#10;CE1e1hefeaEvr4yW/Eo61LvZMitoyiyhKFkhAkmEkphmi1jKiM0iOzmfguQi2iu6ONF0kgZFHV2F&#10;LZytH6Cvqo3O0ka6y5vpKGnQ7I7rFY+pd9P1lDTRV9zEqdoe+kVENRXWi9FIR2ED/eJrA0X1HBeh&#10;NaCJpUoZS5IkSZIk/TV0RKRNP6eqLjpZWEVvST1HS5rpLainLqOQ8uRS8qIV5McqyYtXkRWjRJFY&#10;RFmkgqasatpE6Jxq7OdYdQcnq7toza8V4STCp7KT3tJW+svb6Slvo6Oila7SFvrKxGNlbZrH+yvb&#10;6VIHVFEDJ8uaOF5SQ4+qlH5V2cm+gvJlg4snSZIkSZL051FvWaqLSV/enV5w4Wh+JW3ZVZTFqSiK&#10;yKMwPIfCKAW54bkillTkxxegiM5BFZ9DTXoJJQn5IqZUVKs/RVdQy0BNNz0lLZpg6ixuokuE0bG6&#10;XgZquzle08lAlQgkEU195SKYKtroFbHUJubvLGqkr6SRoyoRa7lFHFOW0JqRX9qUmDljcDElSZIk&#10;SZL+HApPz9F1sRnudVEZ97uzK+nIraU+rYKW7BraFbVUJuZSFJtNYYKSgjgFypgsKlKU1GQW05hb&#10;QV1mKQ1ZZXSL4Dle3Umn+pglMdqKG2gqrKGjvFlEUxOnRUidbzzK2aajHK8TUVXRIh5vplt8rUvM&#10;26s+zkkl5s8upjUtk8r4jNLMqEQZS5IkSZIk/bkqwpO/qYxIPlMeGktXdhEDJfWcqGznUnMfZ2rb&#10;6CptpE5RSXF6ObnqLUtxSqqyKmnIqeRoRQedhY0iqmroVTXRX9RMrxjnGgY40zjA0cpOzWgrrKe9&#10;uJ6B2k7ONPVzvmlAzNPP6dpuzYHf6gPCm7PLaM4qpjZJQVVcJhn+YaVRrq4yliRJkiRJ+nNVBMQv&#10;rw1LOF+lPs+SiJUzlc1caepjoKiRrpwKylNLKU0roTCtCGWqkgL1Ad9i1KYX0Sy+3l5QR0dBI32l&#10;nXSKYGpXVHG0uIkzVV2cqevlRH0PR0Uk9ZQ10VhQRW1+OfXKSloKqmnNrxeRVEdjWiX1ycWURGWi&#10;CEsmzT+cSFfvnHB39ymDiylJkiRJkvTnUMdSXXDs+cbYHI7mVtKWVkxdkpKGzFLaVXXU51RSllms&#10;CaX8NCXKtEIKUgtRRinIC8sm2z+V4sg8evNb6MltpDtPfZB2vea4pOO1XRyr66KvukNzkHdnSbOI&#10;JBFHedXUi6iqFaM+t5qSJBX5YRkUhKSS55tIsltwRYSTx6LBRZQkSZIkSfrzVIdlLW+LTTjfmlTA&#10;8Xz1SSE7uVJ/VHPQdVlmCXkZeWSl5JCVnIsqvZjKrApqMirpVTTQk1fPifJ2TlaKUd1Ob0kDR1UN&#10;dIkgUh+3pD6NgPoUAV0ikjoq2hmo6qGvtIPmvDrKM0opSS8So5C0yFRiA+NID08j1jP6QpRX6KrB&#10;xZMkSZIkSfpzdcanLz+elHB+IFPFifwKjqmqRQA105RbRnGigvL0MiozyqlIL6EirYiarDKalFV0&#10;FdbRX9TAQGEDP6mPQarvpaOghvb8KlryqmgtqKWtuJGOsja6Kzs4WiNGRRvHyts00+7SJjpK6ihI&#10;ziMlIpOMiDSywlLuxnhF7Xfc56g1uHiSJEmSJEl/roGU9OWnkjLP96flc6awRvPx/Y6iGmqVFVQW&#10;VFCUWUypGGXphVSmq2jOKae7sF4TPVdajnOmtoczNd0MlLXSJQKpVYRUR1E97WIe9S63FlWj5vxK&#10;x6o6NPOeb+jnVF0P7aWN1GSXEe8ZS6J/Kkn+cST4RlfHu0fOHVw0SZIkSZKkP586ls5k5Zw/lVfK&#10;qYIq2jNUdOVVaC5JcqKmS3MKgNbCWuoV5SJuimnIL6e9pIbOvDqq04o1QXSiro+eomZ61GFU1qiZ&#10;v7Wgho7CRnpK2+kra+eoCKbjIrDUkdWqrNEcJJ4ZmkBWcBLZoalkBCbfTg9I8E70DDUcXDRJkiRJ&#10;kqQ/X096wfLT2bnnzylKOKOqoi4xl4KwFGoSsjlTXM+pig7aVbVUKkqpEqHUVlSv2Yp0pa6H89Vd&#10;XKzv45SYdhc1aeKoOa+SRvVQVYuoaqCruJHekibNOZguNhzTnPRSGZZJim886aFppPjFke0bfTvd&#10;O8Y7yzxwxOBiSZIkSZIk/fk68/P1+jIKfY/mqH49lq3iXFENl2o6uSQCqDe/kr78Co6XttIjgkd9&#10;niT19d6O1XZyqr6Hc+ppVTsXG/s1J5xsza+hPquc9uwK2nMqaVdU06WspbugTnPCyjZVA2XJhYTZ&#10;BRLnGkmKVwLZAcmkuIaR5Z10LcExcLO5ufmjg4smSZIkSZL056uKTn2+OU3ZNpBVxJnCSk7kl9OX&#10;Wy6CqYcrjT2crmz+Y/dZRbtm69FZ9VYkEUrqUwKcrOvkeHUHp+q66RYx1SQiqSWniib1KQfE7Y7c&#10;KlrVB3qramgqrKNaBFR5ZgUxPnHEuEWLSIol0yuVHL+c+wkOwbax9rG6g4slSZIkSZL052uKyxjX&#10;GJ8b15JWwLGcEi4V13G6pJYuRTGnCio4XVhFf1EF5+ra+Ln1KL+3n+B263F+7T7LaRFSx0ubOVHV&#10;wUlxu0VVTV1WCTXphTRlldGhqKU5u4qGnGoalA3UqhooySmjML2EaO9YEn3jiXIJJMUjmDi3kMYI&#10;J195TiVJkiRJkv5a6uPTJ9ZFpmV2xKbSFpXEyYxCjuWV0p6hoC89n5OKEs5W1HGivIWBwnrOlLTS&#10;m18rAqqJk7XddCnr6CtroaeqjZrccqpELFWkqqhTX1Q3s1xzCZQOMU9TfjXV4us1+ZUoQjNItA8j&#10;yTWcSPfAB4l+EbXhTj4fDC6SJEmSJEnSX4c6lrrjkzOPp2ZwJkfBpbwSLpVUcTK/iHOKYs6or/4v&#10;bneJ6GlOL6M5o5z69HLqUsspj1NRlVJClwiorsoOEUNV1Cmqqc2upDlPRJL6LN4irNpyymnJLaO1&#10;oIr6nDLifaIJsfMjzT2cAs/o3xLs/CwTd7kOH1wkSZIkSZKkv46jIpYGkpMzrxQruFJeycXyJs4X&#10;13K+qJrL5Q2cK6mnL6eCRhFHdSml1KWVUSeCqSlXhFBpOwOFzZys6eFodTctRU005NXRqKgX01oa&#10;c6tpF9M2xR8nqGwsrKI5s44Eq0CCnVxJd00l1TUiPdM1Sl4oV5IkSZKkv6az6ekTz1epMi/XtHGp&#10;soqfqns4nltJX3oRxxWV9IrgaUwtoTgxn9LkAirF45XpxeK2koKEXPoK6jnfdJQB9UVyqzroq+yi&#10;SQRSdU4RDblldOTX0iOCqlMlRmEjVYm5+LsGkGgXQJJ7QGusqeezg4siSZIkSZL01/OwLH/iL8Wq&#10;zAvF1Vwqr+daVScDOSV0pSrozFDSmF5AXUYxtVnFIoIqqM0UsZScT22aisbMEs7XdHGusZfeylbN&#10;2bg7ShppEYFUn1cp5v9jy1KPiKSuokYas6soiE4jzsqZTLuASymm9usHF0OSJEmSJOmv6UJe3pS7&#10;SmXOGWUFF8S4VNImRjOXSuvoyFBQk5yrubxJU245PUUN9Iro6VHV06uspzO7mmNlrZpLl6jPsXSi&#10;tpvj9d2a8zB1iUDqVjbQlV9PmwimJkU19bllpPv4k2Th8VBp7l+fssf8H4OLIUmSJEmS9NfTGhU1&#10;8kJOjsv5LNVvPamFXC+r4VxZM+0pKnrSC+nLKKIrVUV3egkt2eW05VTQLqYdYtqTX8PRwjpOlbdz&#10;srJDc/mSk9VdnKjrple8RmdBHb3qy5wUqGOpipb8ahoVlSS7J5JkGlgWbeI4e3AxJEmSJEmS/pqO&#10;pqZ+1pWSfKovLZMbqnKuVTRyTFlFj4ia+qQC8gMSqYrMoikhl6bEQhqTVbRmFItYKqFHWcbx8lrO&#10;V3VzsbaXM9XdmpNWDlS0MVDZztFyEVBlHQyUtNFd2ERjbhWl8cq7mQ5RaekmYQsHF0GSJEmSJOmv&#10;6Xpm5tQLWVmp5zOzH14qzOFeTTvXy+o4XdpAX34lXdkVNCUXUhGRTVl4FiUimGqSlDTE59GeqtJE&#10;1amSOm63neBqQy+nqzo5UdXOCRFMx8va6BOjraqJc0VtnFS2ay6oW5agSsvxSZk8uAiSJEmSJEl/&#10;XRczMxf9lKVq+K20ntsNNdyu7+F2TQ+XqzvE6OSnOnFbBNCpokaO5lXTV1TPydImzpQ1caG8WXyt&#10;nas1Hdxo6OeimF99fbhTNZ2cre3RXFT3ZHkL/bVifhFL3QXttCuq6ErICuyOjNQfXARJkiRJkqS/&#10;phuJiXoXsrNdbxVX8mthA8fzMzlf2cjV4ka60ovpz6ngRH4150UcXa/r4ufGHu50HBVjgDvdJ7jV&#10;fpyfm/r4tbFfBFM35yrbOCfi6kxdN6dEOJ2v+2O33DERXgOFbbQWN9OdmEVvWLSMJUmSJEmS/vou&#10;JYWPuZ6WEHsrN5s7FTXcqKvl55Yu7okYut7SL2JogF+aukUotYtQ6uWXlmP81nmUe93H+V2MO13H&#10;ud19jF86B7hc3caZsgbOiem52g4RSR2cFeF0vFbEUmMbJ4o76FF10x+aQ29kpO2xwEDtwcWQJEmS&#10;JEn6a1LH0pnYqNgrKYlcUuTzc20zt5q6uNPay6+dJ7jbc5K7XQOarUm/th/nWtMAp0uaOVvcxKn8&#10;Os6J29ca+/m54yRXato4X9XMhZp2LtR3cb6+m8vN/VxtPsap5jaOFzfTlV1DT3RhdUdw5NzBRZAk&#10;SZIkSfrrOp0YNeNiTk7u5bw8LipU3Kxo5OeaVn6qauJO50ke9p+D/tOaWDpX3UpHXiXdGSWcyK3m&#10;rLKeS6VtXKvv5aemfn5p6RPh1MVlEUoX6jo1sXS1dYDrIpYudYtoqhvgZHY5Aym5ScdjcuTB3ZIk&#10;SZIk/bUlJSU9djY7fc/5rOybt8qr+KWiTvMpuGvlIoJUldyobefn+k5uNnRxSYSS+hNvp8ob+amm&#10;iRv17VyrE1FV28YvjT3cahahVN/HmcpWTlS0cLyildNVHVxu7OMn8fyTLUc5WdJz92haadLpxOzx&#10;g4sgSZIkSZL014WIpZ9ycvbdVBbcvK4q4pyigBM5hRxNUVIXlER9WCznCqtEHHVwUUTQzaZu7nb0&#10;cr+rn/u9x7jV0c/Nlj5uiiC6UdPDhYpOza62/uJGzThR1sa5qi6u1nZxVNzuTCr4uSMwaq860gYX&#10;QZIkSZIk6a/rcnz6a7/mFHXdLSrham4+Z7LyuFRcza26Ln4R8XOjvJb+dAW9mUouVzZxq6Gdu61d&#10;/N7Wx53Oo9zqGuCXzhNcaz7K6bJWTpTWcaa0kcs1XdxqP8W1luOaYDqaV09rQh7tAZE1rQFRLw6+&#10;vSRJkiRJ0l/b9ajMt35OVw78lJHP1Swl14rKuVFVz83aFm7Vt/Ogs5/fxbjZ1MnNxk5+7+gXsdQp&#10;Ri931J+S6xCh1HqCs9Wd9BfU8lNjB7/3nOJe9xmu1vXQk1dNbaKKxvgCWqNyaA9Pje30CR8z+PaS&#10;JEmSJEl/bepYupVTPHC3uIp7tY08bGnn91YRPG29POg6BgNn4Pg5OH1RjAvQf5J74mvqXXF3u0/x&#10;YOAq949e5W7vOR70n+bB0fPcqOtkIL+SjqxiOnLL6Mor52h2Id1haXT5R7mcDg7WG3x7SZIkSZKk&#10;v7ZfUpVv3StvGnhQ1cSD+hbutXbye3sv9zoHoOcU9J7kvoim39r7uK3emtQixuBJKW+1H+VO31nu&#10;Hb8spue51XmS6zXtXKlq5WpdF5fFOF7cQHtGIe3B8bc6/UM867y95UkoJUmSJEn6j4FHHvnb3bzC&#10;tfdr6s5R1wrNnTzs7OVBz3Ee9qpD6QwPe/q53zPA/aMnuDdwmt/7TnK38zi3Wvu51tzNT2293Ow+&#10;wc9dJ/m16yxXmrq5WNfG2Ypmjiur6UxR0RSZSZt/zKleT8/PB99akiRJkiTpr+9nL9s593OLqu/X&#10;V3Knu5V7xzq5f7afexdOcf/KZe7/9DMPzv7E/dNXuH38LDf7T2nGz/1n+K2lnzttAzzoP889MX5r&#10;Oc6vtb1cqe3janknp1T19BdUcDSrkKMx6fT7evcc8/J6Z/CtJUmSJEmS/tp+cTOZ/7P93piT3y0m&#10;6R8LCXpmEl7zjHCZbYjD7LFYTJ+ExazZeM14maDnPyLqix9RHnagL1HB2fI2rjTW81tPn4irKzw4&#10;fZXbvae41XmUm/V9XC5p53i+iCVFFUfF/L1+0Rf7vby+KzE3f3zw7SVJkiRJkv66HnrZvPCgIb/t&#10;THowhTuXULT+I5KWvEnkl38n7ts3SFz2DqEfv4b/u3/H9p1XMfvHC5i+9jyHXniGPbNmsm/adPZO&#10;Gc93ekZ8bTyLPW8vJcUugJOFjdxp6eJKWSPH8qs5rqxgIDGruS84/ksZSpIkSZIk/YfRHuzy7E8l&#10;6U1toZ7U7dyMYssXJGz5mIytn5Gz8QNy1n1A9vrFJKz+gvClnxPy2Rv4vPsKZq/9nS3PPsvGp+bz&#10;47xFbJ8zh9JXX+TOynf46Ye3uPzp2z8d3b14d1N8/NxTiqLp53OKJncmJT0x+LaSJEmSJEn/caT/&#10;sGSiYv3yFL/NGzj0zRfEbP+e3APLKNj3ITWHPqTNZAVFa78S4bSC5K/fw+/NZzj44jOsfHIhH0+f&#10;jMk/ZmL+ybN4LH6HoLVryDC3p9DatTpr9+45g28hSZIkSZL0H9fbWlr6r+sZB44xGMHwYSPRHzUa&#10;w5HDeXasPptfe5rQlZ+i2PwtaauWoFjxMVlL3iBmxUf4rv4Sp5WfsOvFV/lhziy+1R/Pwie0WaQz&#10;kgPzJ5LttvdSZ4LfuS7/gHMtNpbnYj9++ajjlPEhJmOMTB0MDV+119ae5iZG6KShmhE0fviEwUWS&#10;JEmSJEn663h91CiD93QMQ97WNuSl8eOZbWTETMMxjNPWRWvIMEY8PpShYvroY4+i/cRjPD3BkLfn&#10;TuPlyZOYOGQ4s3XGM0fHkKcMxfONDXnVeAyvG43Fb9tiLubGcb08k/OFsdQ4mLJVBNVB4/FYi+fs&#10;1Tfm8KhROGuNwHuiNuHjRxFqNLwnWM+wPHiMkVmQvtHngfr6cwLHjh0R+MgjQwYXV5IkSZIk6d/P&#10;7KHaU2Zq6afo6enfmTJ+Ms+MncgzInTm6xowZfgIJg4byhSd0UzR02bsaG2MRo4UEaWN3shRaI3S&#10;5onh2owUwTNKazRDh4upjh7DtHTE0MVlx1pOKlO5VBDHOTGKI8L48tUP2TbZgMiJEwgcq0v4OF0S&#10;DPUJGj2KcD1DIvT08R46DIfHHsfhiSFYDh1210PX8EbwcK2eSC2tH5MeeURedFeSJEmSpH8f9buX&#10;TKza8W2iyRuLeNVIm0kjhjB6qBYjHxvGOF09Zo4dz3QDA2aI23PFdJaBMTMNxohhjPGQoUwYMUJ8&#10;TYfJOtpM0zNg4mg9xo0ajf7Qx/ngH8/T4G/JpcJkLuUn8VNuAjku9rwwcybviTgKHzeThInGJEw1&#10;oGDWNHJnzSR+rCHxhlrkTTWm8fkFNP/9eZInjSHSyJhonXFEaesPpEyaKs/PJEmSJEnSv49T2z6Y&#10;funA98U3rNZxdt+XdGx4k+yvX8LyVV3em/A3DPVG8Ki2AX/T0WHkmJE8NmwEo8V9rSFaIpgmscBg&#10;HPNFIE0W96cPHc3EJ7SZqjOWF8aPxX/HCo5Hu3I0yZ0LWSHkWR3kzbnTGao9jFk6hrhOnkXOmEnk&#10;TZ9K4cyp1M6bgmruOOLGaFM4dyJ1z8wmWwRU4pwFROroETdqOG0Wmx9cKgiL+bUkSB7bJEmSJEnS&#10;v4/TO954/+SuN/vPHX6T84f+QcuWl2j58UvaV31BxScvkv/OIkKfmYX/i89j+/Vi3po4jvGPP4ax&#10;1ihGPDGEkU88xugnRjFy+DCG6ozmiWHD+ezpheTuXk+DuSnFBw/g8tU3/H38FDGfDkNHGjFDzLtr&#10;jDH+RsYEjxuL7wR9IqYZEiJuexpOw0HPGKsRwzk4+lHcnpxJv5sVdwdqbv/eWRx1NcN/3uCiS5Ik&#10;SZIk/dvLfX7cLOUrE/PK/jHlft1706h9fyGKt+eQ9rIhildHk/KSNh4Lx7Fz0nQ26o2ievUa8t/9&#10;HKvRE9ilZchGQyP26k5gzRAtlokY2jR2Lq7zniXjxeeIfeM5AmdP59Do0WzX02e3/ljMdCezWWss&#10;W0eNZqeuHqYTZuEwbQGBTz9/P/61f3QmvPFGdtueH7Mv+lhnt7laZB/1tM5udTEPanA9/MLgIkuS&#10;JEmSJP378pzxyFDzCUaLLadOLLGZMqbTYuqYzkNTxnZum2TQucJQu/NzA/3Oj8X4eqxB51ujhnV+&#10;NGx45zfaozsXjx7e+YG4/+HwUZ0fjtbq/EBreOf7OiNb3tMZFvD+WN217+qNWvOBgd6aD7SN13w0&#10;VHvNp0O01ywZOmrN9yP01mwaNWGNw6S5g2PWGvsJM//hOWPG0MFFkiRJkiRJkiRJkiRJkiRJkiRJ&#10;kiRJkiRJkiRJkiRJkiRJkiRJkiRJkiRJkiRJkiRJkiRJkiRJkiRJkiRJkiRJkiRJkiRJkiRJkiRJ&#10;kiRJkiRJkiRJkiRJkiRJkiRJkiRJkiRJkiRJkiRJkiRJkiRJkiRJkiRJkiRJkiRJkiRJkiRJkiRJ&#10;kiRJkiRJkiRJkiRJkiRJkiRJkiRJkiRJkiRJkiRJkiRJkh555JH/CzZBl0J1dcxnAAAAAElFTkSu&#10;QmCCUEsDBBQABgAIAAAAIQAt91Kn4AAAAAoBAAAPAAAAZHJzL2Rvd25yZXYueG1sTI9BS8NAEIXv&#10;gv9hmYI3u9lGJU2zKaWopyK0FcTbNJkmodndkN0m6b93POlx3vt48162nkwrBup946wGNY9AkC1c&#10;2dhKw+fx7TEB4QPaEltnScONPKzz+7sM09KNdk/DIVSCQ6xPUUMdQpdK6YuaDPq568iyd3a9wcBn&#10;X8myx5HDTSsXUfQiDTaWP9TY0bam4nK4Gg3vI46bWL0Ou8t5e/s+Pn987RRp/TCbNisQgabwB8Nv&#10;fa4OOXc6uastvWg1LJZqySgbiQLBQJzELJxYUE8KZJ7J/xPy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25C2tTwMAAEgHAAAOAAAAAAAAAAAAAAAAADoCAABk&#10;cnMvZTJvRG9jLnhtbFBLAQItAAoAAAAAAAAAIQCtdlO8kVYBAJFWAQAUAAAAAAAAAAAAAAAAALUF&#10;AABkcnMvbWVkaWEvaW1hZ2UxLnBuZ1BLAQItABQABgAIAAAAIQAt91Kn4AAAAAoBAAAPAAAAAAAA&#10;AAAAAAAAAHhcAQBkcnMvZG93bnJldi54bWxQSwECLQAUAAYACAAAACEAqiYOvrwAAAAhAQAAGQAA&#10;AAAAAAAAAAAAAACFXQEAZHJzL19yZWxzL2Uyb0RvYy54bWwucmVsc1BLBQYAAAAABgAGAHwBAAB4&#10;XgEAAAA=&#10;">
                <v:shape id="Picture 19" o:spid="_x0000_s1047" type="#_x0000_t75" alt="File:US Army 53525 Soldiers compete in Tae Kwon Do tournament for Warrior Country level.jpg" style="position:absolute;width:10772;height:10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L3wAAAANsAAAAPAAAAZHJzL2Rvd25yZXYueG1sRE/NisIw&#10;EL4L+w5hFvamqR4WraZFhAU9rGjrAwzN2BabSUmi7b79RhC8zcf3O5t8NJ14kPOtZQXzWQKCuLK6&#10;5VrBpfyZLkH4gKyxs0wK/shDnn1MNphqO/CZHkWoRQxhn6KCJoQ+ldJXDRn0M9sTR+5qncEQoaul&#10;djjEcNPJRZJ8S4Mtx4YGe9o1VN2Ku1FQHum6H3ar4n5xdb84nw6/lTso9fU5btcgAo3hLX659zrO&#10;X8Hzl3iAzP4BAAD//wMAUEsBAi0AFAAGAAgAAAAhANvh9svuAAAAhQEAABMAAAAAAAAAAAAAAAAA&#10;AAAAAFtDb250ZW50X1R5cGVzXS54bWxQSwECLQAUAAYACAAAACEAWvQsW78AAAAVAQAACwAAAAAA&#10;AAAAAAAAAAAfAQAAX3JlbHMvLnJlbHNQSwECLQAUAAYACAAAACEAEwbS98AAAADbAAAADwAAAAAA&#10;AAAAAAAAAAAHAgAAZHJzL2Rvd25yZXYueG1sUEsFBgAAAAADAAMAtwAAAPQCAAAAAA==&#10;">
                  <v:imagedata r:id="rId40" o:title="US Army 53525 Soldiers compete in Tae Kwon Do tournament for Warrior Country level" croptop="12974f" cropbottom="5479f" cropleft="26928f" cropright="4677f"/>
                </v:shape>
                <v:shape id="TextBox 17" o:spid="_x0000_s1048" type="#_x0000_t202" style="position:absolute;left:3947;top:9013;width:2658;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D6BD880" w14:textId="77777777" w:rsidR="000462C4" w:rsidRDefault="005F694D" w:rsidP="00B4431A">
                        <w:pPr>
                          <w:pStyle w:val="NormalWeb"/>
                          <w:spacing w:before="0" w:beforeAutospacing="0" w:after="0" w:afterAutospacing="0"/>
                        </w:pPr>
                        <w:hyperlink r:id="rId41" w:history="1">
                          <w:r w:rsidR="000462C4">
                            <w:rPr>
                              <w:rStyle w:val="Hyperlink"/>
                              <w:rFonts w:asciiTheme="minorHAnsi" w:hAnsi="Cambria" w:cstheme="minorBidi"/>
                              <w:color w:val="000000" w:themeColor="text1"/>
                              <w:kern w:val="24"/>
                              <w:sz w:val="12"/>
                              <w:szCs w:val="12"/>
                            </w:rPr>
                            <w:t>CC0</w:t>
                          </w:r>
                        </w:hyperlink>
                      </w:p>
                    </w:txbxContent>
                  </v:textbox>
                </v:shape>
              </v:group>
            </w:pict>
          </mc:Fallback>
        </mc:AlternateContent>
      </w:r>
      <w:r>
        <w:rPr>
          <w:noProof/>
        </w:rPr>
        <w:drawing>
          <wp:inline distT="0" distB="0" distL="0" distR="0" wp14:anchorId="656731F7" wp14:editId="172F9DCD">
            <wp:extent cx="5270500" cy="2836334"/>
            <wp:effectExtent l="0" t="0" r="2540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r w:rsidRPr="00556CF5">
        <w:rPr>
          <w:noProof/>
        </w:rPr>
        <w:t xml:space="preserve"> </w:t>
      </w:r>
    </w:p>
    <w:p w14:paraId="1D344D07" w14:textId="77777777" w:rsidR="00B4431A" w:rsidRDefault="00B4431A" w:rsidP="00B4431A">
      <w:pPr>
        <w:rPr>
          <w:rFonts w:ascii="Arial" w:hAnsi="Arial"/>
        </w:rPr>
      </w:pPr>
    </w:p>
    <w:p w14:paraId="59FC4DA7" w14:textId="77777777" w:rsidR="00C12321" w:rsidRPr="00361EDE" w:rsidRDefault="00C12321" w:rsidP="00C12321">
      <w:pPr>
        <w:pStyle w:val="Heading3"/>
        <w:rPr>
          <w:b/>
          <w:bCs/>
        </w:rPr>
      </w:pPr>
      <w:r w:rsidRPr="00361EDE">
        <w:rPr>
          <w:b/>
          <w:bCs/>
        </w:rPr>
        <w:t>Interpersonal Conflict Resolution</w:t>
      </w:r>
    </w:p>
    <w:p w14:paraId="3F3BDC48" w14:textId="77777777" w:rsidR="00C12321" w:rsidRPr="00556CF5" w:rsidRDefault="00C12321" w:rsidP="00C12321">
      <w:r>
        <w:t>The following diagram shows a process that can be followed when trying to resolve interpersonal conflict.</w:t>
      </w:r>
    </w:p>
    <w:p w14:paraId="767E7D1C" w14:textId="77777777" w:rsidR="00C12321" w:rsidRPr="00556CF5" w:rsidRDefault="00C12321" w:rsidP="00C12321">
      <w:r>
        <w:rPr>
          <w:noProof/>
        </w:rPr>
        <w:drawing>
          <wp:inline distT="0" distB="0" distL="0" distR="0" wp14:anchorId="2C73A2CB" wp14:editId="6B39104C">
            <wp:extent cx="1786255" cy="2202873"/>
            <wp:effectExtent l="0" t="0" r="23495" b="2603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6D929BE5" w14:textId="77777777" w:rsidR="00C12321" w:rsidRDefault="00C12321" w:rsidP="00C12321">
      <w:pPr>
        <w:tabs>
          <w:tab w:val="left" w:pos="2533"/>
        </w:tabs>
        <w:rPr>
          <w:rFonts w:ascii="Arial" w:hAnsi="Arial"/>
        </w:rPr>
      </w:pPr>
    </w:p>
    <w:p w14:paraId="28BA3F77" w14:textId="3B524B33" w:rsidR="00145551" w:rsidRDefault="00145551" w:rsidP="00C12321">
      <w:pPr>
        <w:pStyle w:val="Heading3"/>
      </w:pPr>
      <w:r>
        <w:t>Listening</w:t>
      </w:r>
    </w:p>
    <w:p w14:paraId="0C2186FC" w14:textId="77777777" w:rsidR="00145551" w:rsidRDefault="00145551" w:rsidP="00145551">
      <w:r>
        <w:t>A considerable proportion of our communication involves listening, yet little attention is devoted to improving listening.  HURIER is an acronym for tips that can be used to improve listening.</w:t>
      </w:r>
    </w:p>
    <w:p w14:paraId="7D442159" w14:textId="77777777" w:rsidR="00145551" w:rsidRDefault="00145551" w:rsidP="00145551">
      <w:r>
        <w:rPr>
          <w:noProof/>
        </w:rPr>
        <w:lastRenderedPageBreak/>
        <w:drawing>
          <wp:inline distT="0" distB="0" distL="0" distR="0" wp14:anchorId="39C04F30" wp14:editId="3582C6EB">
            <wp:extent cx="5270500" cy="2392045"/>
            <wp:effectExtent l="0" t="0" r="25400" b="2730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6547816C" w14:textId="77777777" w:rsidR="00145551" w:rsidRPr="00145551" w:rsidRDefault="00145551" w:rsidP="00145551"/>
    <w:p w14:paraId="2CB125A2" w14:textId="77777777" w:rsidR="00C12321" w:rsidRDefault="00C12321" w:rsidP="00C12321">
      <w:pPr>
        <w:pStyle w:val="Heading3"/>
      </w:pPr>
      <w:r>
        <w:t>“I” Phrases for Conflict Resolution</w:t>
      </w:r>
    </w:p>
    <w:p w14:paraId="22FD7080" w14:textId="77777777" w:rsidR="00C12321" w:rsidRPr="00717F5D" w:rsidRDefault="00C12321" w:rsidP="00C12321">
      <w:r>
        <w:t>The “I” phrase is used during conflict resolutions to avoid attacking others.  Open the conversation with a statement in first person, passive voice</w:t>
      </w:r>
      <w:proofErr w:type="gramStart"/>
      <w:r>
        <w:t>:  “</w:t>
      </w:r>
      <w:proofErr w:type="gramEnd"/>
      <w:r>
        <w:t>I feel … when … because …  I would like …”</w:t>
      </w:r>
    </w:p>
    <w:p w14:paraId="4CEFCDFD" w14:textId="6FD19E43" w:rsidR="00C12321" w:rsidRDefault="00C12321" w:rsidP="00C12321">
      <w:r w:rsidRPr="00717F5D">
        <w:rPr>
          <w:noProof/>
        </w:rPr>
        <mc:AlternateContent>
          <mc:Choice Requires="wps">
            <w:drawing>
              <wp:anchor distT="0" distB="0" distL="114300" distR="114300" simplePos="0" relativeHeight="251659264" behindDoc="0" locked="0" layoutInCell="1" allowOverlap="1" wp14:anchorId="57B16048" wp14:editId="4AC79262">
                <wp:simplePos x="0" y="0"/>
                <wp:positionH relativeFrom="column">
                  <wp:posOffset>3158066</wp:posOffset>
                </wp:positionH>
                <wp:positionV relativeFrom="paragraph">
                  <wp:posOffset>1820333</wp:posOffset>
                </wp:positionV>
                <wp:extent cx="1739579" cy="215444"/>
                <wp:effectExtent l="0" t="0" r="0" b="0"/>
                <wp:wrapNone/>
                <wp:docPr id="25" name="Rectangle 10"/>
                <wp:cNvGraphicFramePr/>
                <a:graphic xmlns:a="http://schemas.openxmlformats.org/drawingml/2006/main">
                  <a:graphicData uri="http://schemas.microsoft.com/office/word/2010/wordprocessingShape">
                    <wps:wsp>
                      <wps:cNvSpPr/>
                      <wps:spPr>
                        <a:xfrm>
                          <a:off x="0" y="0"/>
                          <a:ext cx="1739579" cy="215444"/>
                        </a:xfrm>
                        <a:prstGeom prst="rect">
                          <a:avLst/>
                        </a:prstGeom>
                      </wps:spPr>
                      <wps:txbx>
                        <w:txbxContent>
                          <w:p w14:paraId="455D707C" w14:textId="77777777" w:rsidR="000462C4" w:rsidRDefault="000462C4" w:rsidP="00C12321">
                            <w:pPr>
                              <w:pStyle w:val="NormalWeb"/>
                              <w:spacing w:before="0" w:beforeAutospacing="0" w:after="0" w:afterAutospacing="0"/>
                            </w:pPr>
                            <w:r>
                              <w:rPr>
                                <w:rFonts w:ascii="Arial" w:eastAsia="+mn-ea" w:hAnsi="Arial" w:cs="+mn-cs"/>
                                <w:color w:val="022345"/>
                                <w:kern w:val="24"/>
                                <w:position w:val="-6"/>
                                <w:vertAlign w:val="subscript"/>
                              </w:rPr>
                              <w:t>Adapted from (Dwyer 2012, p. 40)</w:t>
                            </w:r>
                          </w:p>
                        </w:txbxContent>
                      </wps:txbx>
                      <wps:bodyPr wrap="none">
                        <a:spAutoFit/>
                      </wps:bodyPr>
                    </wps:wsp>
                  </a:graphicData>
                </a:graphic>
              </wp:anchor>
            </w:drawing>
          </mc:Choice>
          <mc:Fallback>
            <w:pict>
              <v:rect w14:anchorId="57B16048" id="Rectangle 10" o:spid="_x0000_s1049" style="position:absolute;margin-left:248.65pt;margin-top:143.35pt;width:136.95pt;height:16.9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mHpbQEAAM4CAAAOAAAAZHJzL2Uyb0RvYy54bWysUttOAjEQfTfxH5q+yy4IIhsWYkLwxSgJ&#10;+gGl27JNtpd0Crv8vdOCrNE348t0OpfTM2c6X3a6IUfhQVlT0uEgp0QYbitl9iX9eF/fPVICgZmK&#10;NdaIkp4E0OXi9mbeukKMbG2bSniCIAaK1pW0DsEVWQa8FprBwDphMCmt1yzg1e+zyrMW0XWTjfL8&#10;IWutr5y3XABgdHVO0kXCl1Lw8CYliECakiK3kKxPdhdttpizYu+ZqxW/0GB/YKGZMvjoFWrFAiMH&#10;r35BacW9BSvDgFudWSkVF2kGnGaY/5hmWzMn0iwoDrirTPB/sPz1uHUbjzK0DgpAN07RSa/jifxI&#10;l8Q6XcUSXSAcg8Pp/WwynVHCMTcaTsbjcVQz67udh/AsrCbRKanHZSSN2PEFwrn0qwT7+vejF7pd&#10;R1RV0lkEjZGdrU4bT1rcVUkNfqaEBe7pEOxaJby+7IKHoiVGlwXHrXy/p6r+Gy4+AQAA//8DAFBL&#10;AwQUAAYACAAAACEAi2XsK+AAAAALAQAADwAAAGRycy9kb3ducmV2LnhtbEyPy07DMBAA70j8g7VI&#10;XBC166KkDXEqhHhI7Ym2H+DGJrGI11HspOHvWU5wXO1odrbczr5jkx2iC6hguRDALNbBOGwUnI6v&#10;92tgMWk0ugtoFXzbCNvq+qrUhQkX/LDTITWMJBgLraBNqS84j3VrvY6L0Fuk3WcYvE40Dg03g76Q&#10;3HdcCpFxrx3ShVb39rm19ddh9Aoe3uTuxd2JvfPTqE87Poh33Ct1ezM/PQJLdk5/MPzmUzpU1HQO&#10;I5rIOnJs8hWhCuQ6y4ERkedLCeysYCVFBrwq+f8fqh8AAAD//wMAUEsBAi0AFAAGAAgAAAAhALaD&#10;OJL+AAAA4QEAABMAAAAAAAAAAAAAAAAAAAAAAFtDb250ZW50X1R5cGVzXS54bWxQSwECLQAUAAYA&#10;CAAAACEAOP0h/9YAAACUAQAACwAAAAAAAAAAAAAAAAAvAQAAX3JlbHMvLnJlbHNQSwECLQAUAAYA&#10;CAAAACEARGJh6W0BAADOAgAADgAAAAAAAAAAAAAAAAAuAgAAZHJzL2Uyb0RvYy54bWxQSwECLQAU&#10;AAYACAAAACEAi2XsK+AAAAALAQAADwAAAAAAAAAAAAAAAADHAwAAZHJzL2Rvd25yZXYueG1sUEsF&#10;BgAAAAAEAAQA8wAAANQEAAAAAA==&#10;" filled="f" stroked="f">
                <v:textbox style="mso-fit-shape-to-text:t">
                  <w:txbxContent>
                    <w:p w14:paraId="455D707C" w14:textId="77777777" w:rsidR="000462C4" w:rsidRDefault="000462C4" w:rsidP="00C12321">
                      <w:pPr>
                        <w:pStyle w:val="NormalWeb"/>
                        <w:spacing w:before="0" w:beforeAutospacing="0" w:after="0" w:afterAutospacing="0"/>
                      </w:pPr>
                      <w:r>
                        <w:rPr>
                          <w:rFonts w:ascii="Arial" w:eastAsia="+mn-ea" w:hAnsi="Arial" w:cs="+mn-cs"/>
                          <w:color w:val="022345"/>
                          <w:kern w:val="24"/>
                          <w:position w:val="-6"/>
                          <w:vertAlign w:val="subscript"/>
                        </w:rPr>
                        <w:t>Adapted from (Dwyer 2012, p. 40)</w:t>
                      </w:r>
                    </w:p>
                  </w:txbxContent>
                </v:textbox>
              </v:rect>
            </w:pict>
          </mc:Fallback>
        </mc:AlternateContent>
      </w:r>
      <w:r w:rsidRPr="00717F5D">
        <w:rPr>
          <w:noProof/>
        </w:rPr>
        <w:drawing>
          <wp:inline distT="0" distB="0" distL="0" distR="0" wp14:anchorId="6547867A" wp14:editId="03FEDE1A">
            <wp:extent cx="3209925" cy="1811867"/>
            <wp:effectExtent l="0" t="19050" r="9525"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4301CB05" w14:textId="77777777" w:rsidR="00C12321" w:rsidRPr="00F044D0" w:rsidRDefault="00C12321" w:rsidP="007A4BDC">
      <w:pPr>
        <w:rPr>
          <w:sz w:val="12"/>
        </w:rPr>
      </w:pPr>
    </w:p>
    <w:p w14:paraId="29CDF89A" w14:textId="07984E7C" w:rsidR="00361EDE" w:rsidRDefault="00361EDE" w:rsidP="00CD1AD7">
      <w:pPr>
        <w:pStyle w:val="Heading2"/>
      </w:pPr>
    </w:p>
    <w:p w14:paraId="7907960D" w14:textId="77777777" w:rsidR="00BE0641" w:rsidRPr="00BE0641" w:rsidRDefault="00BE0641" w:rsidP="00BE0641"/>
    <w:p w14:paraId="3F1C0A9E" w14:textId="7A943A6F" w:rsidR="007C12EC" w:rsidRPr="007C12EC" w:rsidRDefault="007C12EC" w:rsidP="007C12EC">
      <w:pPr>
        <w:pStyle w:val="Heading2"/>
      </w:pPr>
      <w:r w:rsidRPr="00BE0641">
        <w:rPr>
          <w:b/>
          <w:bCs/>
        </w:rPr>
        <w:t>Student Name and ID:</w:t>
      </w:r>
      <w:r>
        <w:t xml:space="preserve"> </w:t>
      </w:r>
      <w:sdt>
        <w:sdtPr>
          <w:id w:val="-2097849475"/>
          <w:placeholder>
            <w:docPart w:val="DefaultPlaceholder_-1854013440"/>
          </w:placeholder>
        </w:sdtPr>
        <w:sdtEndPr/>
        <w:sdtContent>
          <w:r w:rsidR="00907319">
            <w:t>Thomas Kurkowski S0287944</w:t>
          </w:r>
        </w:sdtContent>
      </w:sdt>
    </w:p>
    <w:p w14:paraId="54209BFB" w14:textId="27F75A84" w:rsidR="00BE0641" w:rsidRPr="007C12EC" w:rsidRDefault="00BE0641" w:rsidP="00BE0641">
      <w:pPr>
        <w:pStyle w:val="Heading2"/>
      </w:pPr>
      <w:r w:rsidRPr="00BE0641">
        <w:rPr>
          <w:b/>
          <w:bCs/>
        </w:rPr>
        <w:t>Student Name and ID:</w:t>
      </w:r>
      <w:r>
        <w:t xml:space="preserve"> </w:t>
      </w:r>
      <w:sdt>
        <w:sdtPr>
          <w:id w:val="671157895"/>
          <w:placeholder>
            <w:docPart w:val="9E90DD9B444E4685A73E36652B169F21"/>
          </w:placeholder>
        </w:sdtPr>
        <w:sdtEndPr/>
        <w:sdtContent>
          <w:r w:rsidR="005074C5">
            <w:t xml:space="preserve">Kathryn Linderberg </w:t>
          </w:r>
          <w:r w:rsidR="00E14D11">
            <w:t>S</w:t>
          </w:r>
          <w:r w:rsidR="005074C5">
            <w:t>12194396</w:t>
          </w:r>
        </w:sdtContent>
      </w:sdt>
    </w:p>
    <w:p w14:paraId="7FE3C231" w14:textId="77777777" w:rsidR="007C12EC" w:rsidRPr="007C12EC" w:rsidRDefault="007C12EC" w:rsidP="007C12EC"/>
    <w:p w14:paraId="7BF53565" w14:textId="7A7B61D5" w:rsidR="00CD1AD7" w:rsidRPr="00A51F09" w:rsidRDefault="00CD1AD7" w:rsidP="00CD1AD7">
      <w:pPr>
        <w:pStyle w:val="Heading2"/>
        <w:rPr>
          <w:b/>
          <w:bCs/>
        </w:rPr>
      </w:pPr>
      <w:r w:rsidRPr="00A51F09">
        <w:rPr>
          <w:b/>
          <w:bCs/>
        </w:rPr>
        <w:t>Scenario</w:t>
      </w:r>
    </w:p>
    <w:p w14:paraId="07FE019C" w14:textId="6A651E50" w:rsidR="0016251F" w:rsidRDefault="0016251F" w:rsidP="007A4BDC">
      <w:r>
        <w:t>Find a partner.</w:t>
      </w:r>
      <w:r w:rsidR="00763AF3">
        <w:t xml:space="preserve">  </w:t>
      </w:r>
      <w:r w:rsidR="00DA20ED">
        <w:t xml:space="preserve">Read the </w:t>
      </w:r>
      <w:r w:rsidR="00763AF3">
        <w:t>scenario</w:t>
      </w:r>
      <w:r w:rsidR="00DA20ED">
        <w:t xml:space="preserve"> below</w:t>
      </w:r>
      <w:r w:rsidR="00763AF3">
        <w:t xml:space="preserve">.  Choose one partner to be </w:t>
      </w:r>
      <w:r w:rsidR="00984864" w:rsidRPr="00984864">
        <w:t>Joe Bloggs</w:t>
      </w:r>
      <w:r w:rsidR="00763AF3">
        <w:t xml:space="preserve">, and the other to be </w:t>
      </w:r>
      <w:r w:rsidR="00984864" w:rsidRPr="00984864">
        <w:t>Jane Doe</w:t>
      </w:r>
      <w:r w:rsidR="00763AF3">
        <w:t>.</w:t>
      </w:r>
      <w:r w:rsidR="000A03F0">
        <w:t xml:space="preserve">  Together, answer the following to help prepare you for the role play.</w:t>
      </w:r>
    </w:p>
    <w:p w14:paraId="51B6FC38" w14:textId="21D57D88" w:rsidR="006121D3" w:rsidRDefault="006121D3" w:rsidP="007A4BDC"/>
    <w:p w14:paraId="659C5D04" w14:textId="3AB97F95" w:rsidR="006121D3" w:rsidRPr="000D4773" w:rsidRDefault="006121D3" w:rsidP="006121D3">
      <w:pPr>
        <w:pStyle w:val="Heading2"/>
        <w:rPr>
          <w:b/>
          <w:bCs/>
        </w:rPr>
      </w:pPr>
      <w:r w:rsidRPr="000D4773">
        <w:rPr>
          <w:b/>
          <w:bCs/>
        </w:rPr>
        <w:t>Scenario</w:t>
      </w:r>
      <w:r w:rsidR="000D4773">
        <w:rPr>
          <w:b/>
          <w:bCs/>
        </w:rPr>
        <w:t>:</w:t>
      </w:r>
      <w:r w:rsidRPr="000D4773">
        <w:rPr>
          <w:b/>
          <w:bCs/>
        </w:rPr>
        <w:t xml:space="preserve"> </w:t>
      </w:r>
      <w:r w:rsidR="000D4773">
        <w:rPr>
          <w:b/>
          <w:bCs/>
        </w:rPr>
        <w:t>Joe</w:t>
      </w:r>
      <w:r w:rsidRPr="000D4773">
        <w:rPr>
          <w:b/>
          <w:bCs/>
        </w:rPr>
        <w:t xml:space="preserve"> did not complete a task by the deadline</w:t>
      </w:r>
    </w:p>
    <w:p w14:paraId="5A582D42" w14:textId="037C01EB" w:rsidR="00B15711" w:rsidRDefault="000D4773" w:rsidP="0016251F">
      <w:r>
        <w:t>Joe</w:t>
      </w:r>
      <w:r w:rsidR="00B15711">
        <w:t xml:space="preserve"> and </w:t>
      </w:r>
      <w:r>
        <w:t>Jane</w:t>
      </w:r>
      <w:r w:rsidR="00B15711">
        <w:t xml:space="preserve"> are working on a report </w:t>
      </w:r>
      <w:r w:rsidR="00F1422F">
        <w:t>that is due today</w:t>
      </w:r>
      <w:r w:rsidR="00B15711">
        <w:t xml:space="preserve">.  </w:t>
      </w:r>
      <w:r>
        <w:t>Joe</w:t>
      </w:r>
      <w:r w:rsidR="00B15711">
        <w:t xml:space="preserve"> was assigned the task of writing the executive summary.  Unfortunately, </w:t>
      </w:r>
      <w:r w:rsidR="00942DDD">
        <w:t>Joe</w:t>
      </w:r>
      <w:r w:rsidR="00B15711">
        <w:t xml:space="preserve"> has not completed the </w:t>
      </w:r>
      <w:r w:rsidR="00F1422F">
        <w:t>task.</w:t>
      </w:r>
    </w:p>
    <w:p w14:paraId="64A09B08" w14:textId="69D56DC5" w:rsidR="000D41C8" w:rsidRDefault="000D41C8" w:rsidP="0016251F"/>
    <w:p w14:paraId="4F3AD02B" w14:textId="17F06E51" w:rsidR="000C3E4A" w:rsidRDefault="00D55187" w:rsidP="0016251F">
      <w:r>
        <w:t>What is the most appropriate conflict manage</w:t>
      </w:r>
      <w:r w:rsidR="00DA20ED">
        <w:t>ment</w:t>
      </w:r>
      <w:r>
        <w:t xml:space="preserve"> strategy for </w:t>
      </w:r>
      <w:r w:rsidR="00942DDD">
        <w:t>Jane</w:t>
      </w:r>
      <w:r w:rsidR="00F044D0">
        <w:t xml:space="preserve"> to use in </w:t>
      </w:r>
      <w:r>
        <w:t>this situation?</w:t>
      </w:r>
      <w:r w:rsidR="006E0EA6">
        <w:t xml:space="preserve"> (Choose one)</w:t>
      </w:r>
    </w:p>
    <w:p w14:paraId="20112341" w14:textId="1E1C1F25" w:rsidR="000C3E4A" w:rsidRDefault="005F694D" w:rsidP="001B199A">
      <w:sdt>
        <w:sdtPr>
          <w:id w:val="-531420254"/>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Compete/Force</w:t>
      </w:r>
    </w:p>
    <w:p w14:paraId="2C753EDF" w14:textId="21784748" w:rsidR="001B199A" w:rsidRDefault="005F694D" w:rsidP="001B199A">
      <w:sdt>
        <w:sdtPr>
          <w:id w:val="1189497311"/>
          <w14:checkbox>
            <w14:checked w14:val="1"/>
            <w14:checkedState w14:val="2612" w14:font="MS Gothic"/>
            <w14:uncheckedState w14:val="2610" w14:font="MS Gothic"/>
          </w14:checkbox>
        </w:sdtPr>
        <w:sdtEndPr/>
        <w:sdtContent>
          <w:r w:rsidR="0003480B">
            <w:rPr>
              <w:rFonts w:ascii="MS Gothic" w:eastAsia="MS Gothic" w:hAnsi="MS Gothic" w:hint="eastAsia"/>
            </w:rPr>
            <w:t>☒</w:t>
          </w:r>
        </w:sdtContent>
      </w:sdt>
      <w:r w:rsidR="001B199A">
        <w:t>Compromise</w:t>
      </w:r>
    </w:p>
    <w:p w14:paraId="61B8F103" w14:textId="4E184F0D" w:rsidR="001B199A" w:rsidRDefault="005F694D" w:rsidP="001B199A">
      <w:sdt>
        <w:sdtPr>
          <w:id w:val="-861667607"/>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Avoid/Withdraw</w:t>
      </w:r>
    </w:p>
    <w:p w14:paraId="603C0DB2" w14:textId="3B5B8517" w:rsidR="001B199A" w:rsidRDefault="005F694D" w:rsidP="001B199A">
      <w:sdt>
        <w:sdtPr>
          <w:id w:val="608861311"/>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Collaborate/Confront</w:t>
      </w:r>
    </w:p>
    <w:p w14:paraId="7F0C67FD" w14:textId="02A0F7BF" w:rsidR="001B199A" w:rsidRDefault="005F694D" w:rsidP="001B199A">
      <w:sdt>
        <w:sdtPr>
          <w:id w:val="1178923122"/>
          <w14:checkbox>
            <w14:checked w14:val="0"/>
            <w14:checkedState w14:val="2612" w14:font="MS Gothic"/>
            <w14:uncheckedState w14:val="2610" w14:font="MS Gothic"/>
          </w14:checkbox>
        </w:sdtPr>
        <w:sdtEndPr/>
        <w:sdtContent>
          <w:r w:rsidR="0003480B">
            <w:rPr>
              <w:rFonts w:ascii="MS Gothic" w:eastAsia="MS Gothic" w:hAnsi="MS Gothic" w:hint="eastAsia"/>
            </w:rPr>
            <w:t>☐</w:t>
          </w:r>
        </w:sdtContent>
      </w:sdt>
      <w:r w:rsidR="001B199A">
        <w:t>Accommodate/Smooth</w:t>
      </w:r>
    </w:p>
    <w:p w14:paraId="46B7A637" w14:textId="77777777" w:rsidR="00591FB5" w:rsidRDefault="00591FB5" w:rsidP="00A40276"/>
    <w:p w14:paraId="084BE2D6" w14:textId="72069C56" w:rsidR="00A40276" w:rsidRDefault="00A40276" w:rsidP="00A40276">
      <w:r>
        <w:t>Why</w:t>
      </w:r>
      <w:r w:rsidR="006E0EA6">
        <w:t xml:space="preserve"> did you choose the above</w:t>
      </w:r>
      <w:r>
        <w:t xml:space="preserve"> </w:t>
      </w:r>
      <w:r w:rsidR="006E0EA6">
        <w:t>conflict management strategy?</w:t>
      </w:r>
    </w:p>
    <w:p w14:paraId="02A873E0" w14:textId="77777777" w:rsidR="005074C5" w:rsidRDefault="005074C5" w:rsidP="00A40276"/>
    <w:sdt>
      <w:sdtPr>
        <w:id w:val="-1667172228"/>
        <w:placeholder>
          <w:docPart w:val="DefaultPlaceholder_-1854013440"/>
        </w:placeholder>
      </w:sdtPr>
      <w:sdtEndPr/>
      <w:sdtContent>
        <w:p w14:paraId="6249EC7B" w14:textId="57124F1A" w:rsidR="00A40276" w:rsidRDefault="005074C5" w:rsidP="00A40276">
          <w:r>
            <w:t>I chose to accommodate because it would allow Jane to work out why the work wasn’t completed and come to an alternative arrangement that would better suite Joe.</w:t>
          </w:r>
        </w:p>
      </w:sdtContent>
    </w:sdt>
    <w:p w14:paraId="37B829C1" w14:textId="77777777" w:rsidR="00591FB5" w:rsidRDefault="00591FB5" w:rsidP="000975F6">
      <w:pPr>
        <w:pStyle w:val="Heading3"/>
      </w:pPr>
    </w:p>
    <w:p w14:paraId="76F54147" w14:textId="77777777" w:rsidR="00591FB5" w:rsidRDefault="00591FB5" w:rsidP="000975F6">
      <w:pPr>
        <w:pStyle w:val="Heading3"/>
      </w:pPr>
    </w:p>
    <w:p w14:paraId="272AACB0" w14:textId="5524892C" w:rsidR="00572E9B" w:rsidRPr="00706EAB" w:rsidRDefault="000975F6" w:rsidP="00706EAB">
      <w:pPr>
        <w:pStyle w:val="Heading3"/>
        <w:rPr>
          <w:b/>
          <w:bCs/>
        </w:rPr>
      </w:pPr>
      <w:r w:rsidRPr="0050076B">
        <w:rPr>
          <w:b/>
          <w:bCs/>
        </w:rPr>
        <w:t>Listen and Understand</w:t>
      </w:r>
    </w:p>
    <w:p w14:paraId="2EE2247A" w14:textId="77777777" w:rsidR="00E14D11" w:rsidRDefault="005E716D" w:rsidP="00572E9B">
      <w:r>
        <w:t xml:space="preserve">How </w:t>
      </w:r>
      <w:r w:rsidR="002F5874">
        <w:t>c</w:t>
      </w:r>
      <w:r>
        <w:t xml:space="preserve">ould </w:t>
      </w:r>
      <w:r w:rsidR="00062908">
        <w:t>Jane</w:t>
      </w:r>
      <w:r w:rsidR="000D41C8">
        <w:t xml:space="preserve"> </w:t>
      </w:r>
      <w:r w:rsidR="00082901">
        <w:t>start the conversation?</w:t>
      </w:r>
      <w:r>
        <w:t xml:space="preserve"> </w:t>
      </w:r>
    </w:p>
    <w:p w14:paraId="5BD41936" w14:textId="556C1804" w:rsidR="00572E9B" w:rsidRDefault="005E716D" w:rsidP="00572E9B">
      <w:r>
        <w:t xml:space="preserve"> </w:t>
      </w:r>
    </w:p>
    <w:sdt>
      <w:sdtPr>
        <w:id w:val="1573238520"/>
        <w:placeholder>
          <w:docPart w:val="DefaultPlaceholder_-1854013440"/>
        </w:placeholder>
      </w:sdtPr>
      <w:sdtEndPr/>
      <w:sdtContent>
        <w:p w14:paraId="66B5AE91" w14:textId="4B534ADF" w:rsidR="00572E9B" w:rsidRDefault="00E14D11" w:rsidP="00572E9B">
          <w:r>
            <w:t xml:space="preserve">Ask if the task has been completed. He will </w:t>
          </w:r>
          <w:proofErr w:type="gramStart"/>
          <w:r>
            <w:t>reply</w:t>
          </w:r>
          <w:proofErr w:type="gramEnd"/>
          <w:r>
            <w:t xml:space="preserve"> no. She will reply why not? She may prompt him for an explanation or an excuse.</w:t>
          </w:r>
        </w:p>
      </w:sdtContent>
    </w:sdt>
    <w:p w14:paraId="34E5CC09" w14:textId="77777777" w:rsidR="00572E9B" w:rsidRDefault="00572E9B" w:rsidP="00572E9B"/>
    <w:p w14:paraId="6BB59ACB" w14:textId="77777777" w:rsidR="00572E9B" w:rsidRDefault="00572E9B" w:rsidP="00572E9B"/>
    <w:p w14:paraId="4332A797" w14:textId="51DB7A36" w:rsidR="00572E9B" w:rsidRDefault="00730A5B" w:rsidP="00572E9B">
      <w:r>
        <w:t xml:space="preserve">Describe the purpose of the discussion.  </w:t>
      </w:r>
      <w:r w:rsidR="00F12C12">
        <w:t xml:space="preserve">Describe the conflict.  </w:t>
      </w:r>
      <w:r w:rsidR="00572E9B">
        <w:t>What questions could Jane ask to determine Joe’s perspective of the situation?</w:t>
      </w:r>
    </w:p>
    <w:p w14:paraId="6BEC4D45" w14:textId="77777777" w:rsidR="00D87350" w:rsidRDefault="00D87350" w:rsidP="00572E9B"/>
    <w:sdt>
      <w:sdtPr>
        <w:id w:val="1078561435"/>
        <w:placeholder>
          <w:docPart w:val="DefaultPlaceholder_-1854013440"/>
        </w:placeholder>
      </w:sdtPr>
      <w:sdtEndPr/>
      <w:sdtContent>
        <w:p w14:paraId="19C7DB25" w14:textId="0C025DF7" w:rsidR="00572E9B" w:rsidRDefault="00D87350" w:rsidP="0016251F">
          <w:r>
            <w:t xml:space="preserve">The purpose of the discussion is to work out why the executive summary has not been completed. The conflict is that the executive summary was not completed when it was supposed to be done. Jane should ask if there were extenuating </w:t>
          </w:r>
          <w:proofErr w:type="spellStart"/>
          <w:r>
            <w:t>circumnstances</w:t>
          </w:r>
          <w:proofErr w:type="spellEnd"/>
          <w:r>
            <w:t xml:space="preserve"> or difficulties, ask if he knew what he was obligated to do, and see if there is anything she could do to help.</w:t>
          </w:r>
        </w:p>
      </w:sdtContent>
    </w:sdt>
    <w:p w14:paraId="565959A3" w14:textId="77777777" w:rsidR="00572E9B" w:rsidRDefault="00572E9B" w:rsidP="0016251F"/>
    <w:p w14:paraId="2A08365F" w14:textId="77777777" w:rsidR="00572E9B" w:rsidRDefault="00572E9B" w:rsidP="0016251F"/>
    <w:p w14:paraId="67418AAF" w14:textId="3CD09C47" w:rsidR="00673C6A" w:rsidRDefault="00062908" w:rsidP="0016251F">
      <w:r>
        <w:t>Write sentences that</w:t>
      </w:r>
      <w:r w:rsidR="00DE25C2">
        <w:t xml:space="preserve"> </w:t>
      </w:r>
      <w:r w:rsidR="006D54BF">
        <w:t xml:space="preserve">features </w:t>
      </w:r>
      <w:r>
        <w:t>the</w:t>
      </w:r>
      <w:r w:rsidR="00DE25C2">
        <w:t xml:space="preserve"> “I” phrase</w:t>
      </w:r>
      <w:r>
        <w:t>, such as in the example below:</w:t>
      </w:r>
    </w:p>
    <w:p w14:paraId="71D82E06" w14:textId="5142A040" w:rsidR="00FE179D" w:rsidRDefault="00673C6A" w:rsidP="00572E9B">
      <w:pPr>
        <w:ind w:left="720"/>
      </w:pPr>
      <w:r>
        <w:t xml:space="preserve">“I feel </w:t>
      </w:r>
      <w:r w:rsidRPr="00431A16">
        <w:rPr>
          <w:i/>
        </w:rPr>
        <w:t>[your feeling]</w:t>
      </w:r>
      <w:r>
        <w:t xml:space="preserve"> when </w:t>
      </w:r>
      <w:r w:rsidRPr="00431A16">
        <w:rPr>
          <w:i/>
        </w:rPr>
        <w:t>[their behaviour]</w:t>
      </w:r>
      <w:r>
        <w:t xml:space="preserve"> because </w:t>
      </w:r>
      <w:r w:rsidRPr="00431A16">
        <w:rPr>
          <w:i/>
        </w:rPr>
        <w:t>[effects on you]</w:t>
      </w:r>
      <w:r>
        <w:t xml:space="preserve">.  I would like </w:t>
      </w:r>
      <w:r w:rsidRPr="00431A16">
        <w:rPr>
          <w:i/>
        </w:rPr>
        <w:t>[alternative behaviour]</w:t>
      </w:r>
      <w:r>
        <w:t xml:space="preserve">”.  </w:t>
      </w:r>
    </w:p>
    <w:sdt>
      <w:sdtPr>
        <w:id w:val="-1017153005"/>
        <w:placeholder>
          <w:docPart w:val="DefaultPlaceholder_-1854013440"/>
        </w:placeholder>
      </w:sdtPr>
      <w:sdtEndPr/>
      <w:sdtContent>
        <w:p w14:paraId="6FA7DDC0" w14:textId="4A9220EA" w:rsidR="00E0165A" w:rsidRDefault="0003480B" w:rsidP="00A51EDE">
          <w:r>
            <w:t>I feel frustrated when you do not complete your work on time because it will make me complete my work late as well. I would prefer it if you would tell me in advance if you don’t</w:t>
          </w:r>
          <w:r w:rsidR="00E0165A">
            <w:t xml:space="preserve"> believe it will be completed on time.</w:t>
          </w:r>
        </w:p>
        <w:p w14:paraId="23F40D78" w14:textId="77777777" w:rsidR="00E0165A" w:rsidRDefault="00E0165A" w:rsidP="00A51EDE"/>
        <w:p w14:paraId="4B55B03C" w14:textId="4566DDE6" w:rsidR="005C1481" w:rsidRDefault="005F694D" w:rsidP="00A51EDE"/>
      </w:sdtContent>
    </w:sdt>
    <w:p w14:paraId="2F6661FE" w14:textId="77777777" w:rsidR="005C1481" w:rsidRDefault="005C1481" w:rsidP="0016251F"/>
    <w:p w14:paraId="1ABC4E14" w14:textId="77777777" w:rsidR="00572E9B" w:rsidRDefault="00572E9B" w:rsidP="00F12C12"/>
    <w:p w14:paraId="4EA35AE9" w14:textId="56E6B8CE" w:rsidR="009A377F" w:rsidRDefault="00F044D0" w:rsidP="00F12C12">
      <w:r>
        <w:t xml:space="preserve">Invent </w:t>
      </w:r>
      <w:r w:rsidR="007B431C">
        <w:t xml:space="preserve">a reason </w:t>
      </w:r>
      <w:r w:rsidR="00B071BB">
        <w:t xml:space="preserve">why </w:t>
      </w:r>
      <w:r w:rsidR="00572E9B">
        <w:t>Joe</w:t>
      </w:r>
      <w:r w:rsidR="00C70836">
        <w:t xml:space="preserve"> did not complete the executive summary by the deadline.</w:t>
      </w:r>
      <w:r w:rsidR="007B431C">
        <w:t xml:space="preserve"> </w:t>
      </w:r>
    </w:p>
    <w:sdt>
      <w:sdtPr>
        <w:id w:val="-617222886"/>
        <w:placeholder>
          <w:docPart w:val="DefaultPlaceholder_-1854013440"/>
        </w:placeholder>
      </w:sdtPr>
      <w:sdtEndPr/>
      <w:sdtContent>
        <w:p w14:paraId="2DA2E64A" w14:textId="77777777" w:rsidR="00E0165A" w:rsidRDefault="00E0165A" w:rsidP="00B071BB"/>
        <w:p w14:paraId="00CBDB57" w14:textId="0865D346" w:rsidR="003B355E" w:rsidRDefault="00E0165A" w:rsidP="00B071BB">
          <w:r>
            <w:t>I did not know how to read table 10.4 in the results section of the report. I believe this is critical in understanding the results of our analysis. I therefore could did not feel comfortable completing the executive summary.</w:t>
          </w:r>
        </w:p>
      </w:sdtContent>
    </w:sdt>
    <w:p w14:paraId="4B525202" w14:textId="77777777" w:rsidR="003B355E" w:rsidRDefault="003B355E" w:rsidP="00B071BB"/>
    <w:p w14:paraId="0D688974" w14:textId="77777777" w:rsidR="00060CE1" w:rsidRDefault="00060CE1" w:rsidP="00F12C12"/>
    <w:p w14:paraId="5B7560AB" w14:textId="396068BE" w:rsidR="00F12C12" w:rsidRDefault="009A377F" w:rsidP="00F12C12">
      <w:r>
        <w:t xml:space="preserve">How </w:t>
      </w:r>
      <w:r w:rsidR="007A0FDF">
        <w:t>c</w:t>
      </w:r>
      <w:r>
        <w:t xml:space="preserve">ould </w:t>
      </w:r>
      <w:r w:rsidR="003B355E">
        <w:t>Jane</w:t>
      </w:r>
      <w:r w:rsidR="007A0FDF">
        <w:t xml:space="preserve"> </w:t>
      </w:r>
      <w:r>
        <w:t xml:space="preserve">paraphrase </w:t>
      </w:r>
      <w:r w:rsidR="003B355E">
        <w:t>Joe</w:t>
      </w:r>
      <w:r w:rsidR="00F044D0">
        <w:t>’s</w:t>
      </w:r>
      <w:r>
        <w:t xml:space="preserve"> reason </w:t>
      </w:r>
      <w:r w:rsidR="00F044D0">
        <w:t xml:space="preserve">for missing the deadline </w:t>
      </w:r>
      <w:r>
        <w:t xml:space="preserve">to </w:t>
      </w:r>
      <w:r w:rsidR="00F044D0">
        <w:t xml:space="preserve">ensure that she understands </w:t>
      </w:r>
      <w:r w:rsidR="003B355E">
        <w:t>Joe</w:t>
      </w:r>
      <w:r w:rsidR="003718C8">
        <w:t xml:space="preserve">’s </w:t>
      </w:r>
      <w:r w:rsidR="00F12C12">
        <w:t>perspective?</w:t>
      </w:r>
    </w:p>
    <w:sdt>
      <w:sdtPr>
        <w:id w:val="-1719431390"/>
        <w:placeholder>
          <w:docPart w:val="DefaultPlaceholder_-1854013440"/>
        </w:placeholder>
      </w:sdtPr>
      <w:sdtEndPr/>
      <w:sdtContent>
        <w:p w14:paraId="297C1AC2" w14:textId="77777777" w:rsidR="0015327B" w:rsidRDefault="0015327B" w:rsidP="00F12C12"/>
        <w:p w14:paraId="64FE42BC" w14:textId="52041FF2" w:rsidR="003B355E" w:rsidRDefault="0015327B" w:rsidP="00F12C12">
          <w:r>
            <w:t xml:space="preserve">Joe’s main issue is that he did not understand the </w:t>
          </w:r>
          <w:r w:rsidR="00047751">
            <w:t>table. He possibly did not feel like he could talk to other members of the team or how to work it out on his own.</w:t>
          </w:r>
          <w:r w:rsidR="00590CD9">
            <w:t xml:space="preserve"> </w:t>
          </w:r>
        </w:p>
      </w:sdtContent>
    </w:sdt>
    <w:p w14:paraId="52BCF36B" w14:textId="77777777" w:rsidR="003B355E" w:rsidRDefault="003B355E" w:rsidP="00F12C12"/>
    <w:p w14:paraId="19626018" w14:textId="77777777" w:rsidR="003B355E" w:rsidRDefault="003B355E" w:rsidP="00DC130F">
      <w:pPr>
        <w:pStyle w:val="Heading3"/>
      </w:pPr>
    </w:p>
    <w:p w14:paraId="7AAD7FF1" w14:textId="19D19C35" w:rsidR="00DC130F" w:rsidRPr="006E0EA6" w:rsidRDefault="00DC130F" w:rsidP="00DC130F">
      <w:pPr>
        <w:pStyle w:val="Heading3"/>
        <w:rPr>
          <w:b/>
          <w:bCs/>
        </w:rPr>
      </w:pPr>
      <w:r w:rsidRPr="006E0EA6">
        <w:rPr>
          <w:b/>
          <w:bCs/>
        </w:rPr>
        <w:t>Empathise</w:t>
      </w:r>
    </w:p>
    <w:p w14:paraId="48FEE1EC" w14:textId="2DCF6AA3" w:rsidR="000975F6" w:rsidRDefault="009A377F" w:rsidP="0016251F">
      <w:r>
        <w:t xml:space="preserve">Now that </w:t>
      </w:r>
      <w:r w:rsidR="003B355E">
        <w:t>Jane</w:t>
      </w:r>
      <w:r w:rsidR="00DA0409">
        <w:t xml:space="preserve"> </w:t>
      </w:r>
      <w:r w:rsidR="00DC130F">
        <w:t>understand</w:t>
      </w:r>
      <w:r w:rsidR="00DA0409">
        <w:t>s</w:t>
      </w:r>
      <w:r w:rsidR="00DC130F">
        <w:t xml:space="preserve"> </w:t>
      </w:r>
      <w:r w:rsidR="003B355E">
        <w:t>Joe</w:t>
      </w:r>
      <w:r w:rsidR="00DA0409">
        <w:t>’s</w:t>
      </w:r>
      <w:r w:rsidR="00021FA3">
        <w:t xml:space="preserve"> </w:t>
      </w:r>
      <w:r w:rsidR="00DC130F">
        <w:t xml:space="preserve">perspective, how could </w:t>
      </w:r>
      <w:r w:rsidR="003B355E">
        <w:t>Jane</w:t>
      </w:r>
      <w:r w:rsidR="00021FA3">
        <w:t xml:space="preserve"> </w:t>
      </w:r>
      <w:r w:rsidR="00782697">
        <w:t xml:space="preserve">empathise with </w:t>
      </w:r>
      <w:r w:rsidR="003B355E">
        <w:t>Joe</w:t>
      </w:r>
      <w:r w:rsidR="00782697">
        <w:t xml:space="preserve">?  </w:t>
      </w:r>
      <w:r w:rsidR="00BC7236">
        <w:t>Write a response that shows that Jane identifies with Joe</w:t>
      </w:r>
      <w:r w:rsidR="00021FA3">
        <w:t xml:space="preserve">’s </w:t>
      </w:r>
      <w:r w:rsidR="00782697">
        <w:t>emotions.</w:t>
      </w:r>
    </w:p>
    <w:sdt>
      <w:sdtPr>
        <w:id w:val="-2035028772"/>
        <w:placeholder>
          <w:docPart w:val="DefaultPlaceholder_-1854013440"/>
        </w:placeholder>
      </w:sdtPr>
      <w:sdtEndPr/>
      <w:sdtContent>
        <w:p w14:paraId="664B9EAA" w14:textId="77777777" w:rsidR="002C154B" w:rsidRDefault="002C154B" w:rsidP="00021FA3"/>
        <w:p w14:paraId="35B764EF" w14:textId="0257C70E" w:rsidR="00BC7236" w:rsidRDefault="00047751" w:rsidP="00021FA3">
          <w:r>
            <w:t xml:space="preserve">“I understand that reading the tables can be difficult. Remember, we are a team. We need to feel comfortable talking to one another, even </w:t>
          </w:r>
          <w:proofErr w:type="spellStart"/>
          <w:r>
            <w:t>through</w:t>
          </w:r>
          <w:proofErr w:type="spellEnd"/>
          <w:r>
            <w:t xml:space="preserve"> our weaknesses. If you needed to talk to one of us, </w:t>
          </w:r>
          <w:r w:rsidR="002C154B">
            <w:t>we are available.”</w:t>
          </w:r>
          <w:r w:rsidR="00590CD9">
            <w:t xml:space="preserve"> – Jane believes that Joe may be uncomfortable with talking to others</w:t>
          </w:r>
          <w:r w:rsidR="00E16B41">
            <w:t xml:space="preserve"> or may be shy about his shortcoming.</w:t>
          </w:r>
        </w:p>
      </w:sdtContent>
    </w:sdt>
    <w:p w14:paraId="60ED67EE" w14:textId="42166B5E" w:rsidR="00BC7236" w:rsidRDefault="00BC7236" w:rsidP="00021FA3"/>
    <w:p w14:paraId="1BACCC39" w14:textId="77777777" w:rsidR="00BC7236" w:rsidRDefault="00BC7236" w:rsidP="00021FA3"/>
    <w:p w14:paraId="7BFAD656" w14:textId="5AEE72D6" w:rsidR="00380721" w:rsidRPr="006E0EA6" w:rsidRDefault="00380721" w:rsidP="00380721">
      <w:pPr>
        <w:pStyle w:val="Heading3"/>
        <w:rPr>
          <w:b/>
          <w:bCs/>
        </w:rPr>
      </w:pPr>
      <w:r w:rsidRPr="006E0EA6">
        <w:rPr>
          <w:b/>
          <w:bCs/>
        </w:rPr>
        <w:t>Apologise</w:t>
      </w:r>
    </w:p>
    <w:p w14:paraId="43704618" w14:textId="19A975DD" w:rsidR="00ED0C76" w:rsidRDefault="00380721" w:rsidP="00ED0C76">
      <w:r>
        <w:t xml:space="preserve">Include an apology if it is </w:t>
      </w:r>
      <w:r w:rsidR="00634A72">
        <w:t>appropriate</w:t>
      </w:r>
      <w:r>
        <w:t>.</w:t>
      </w:r>
      <w:r w:rsidR="006E705D">
        <w:t xml:space="preserve"> </w:t>
      </w:r>
    </w:p>
    <w:sdt>
      <w:sdtPr>
        <w:id w:val="737677256"/>
        <w:placeholder>
          <w:docPart w:val="DefaultPlaceholder_-1854013440"/>
        </w:placeholder>
      </w:sdtPr>
      <w:sdtEndPr/>
      <w:sdtContent>
        <w:p w14:paraId="3ABCAC3A" w14:textId="77777777" w:rsidR="002C154B" w:rsidRDefault="002C154B" w:rsidP="00ED0C76"/>
        <w:p w14:paraId="4E4B92C6" w14:textId="732803FC" w:rsidR="00BC7236" w:rsidRDefault="002C154B" w:rsidP="00ED0C76">
          <w:r>
            <w:t>Not appropriate.</w:t>
          </w:r>
        </w:p>
      </w:sdtContent>
    </w:sdt>
    <w:p w14:paraId="63A682D7" w14:textId="77777777" w:rsidR="0013641A" w:rsidRDefault="0013641A" w:rsidP="009E3575">
      <w:pPr>
        <w:pStyle w:val="Heading3"/>
      </w:pPr>
    </w:p>
    <w:p w14:paraId="3BFAFF55" w14:textId="62D01445" w:rsidR="00380721" w:rsidRPr="006E0EA6" w:rsidRDefault="009E3575" w:rsidP="009E3575">
      <w:pPr>
        <w:pStyle w:val="Heading3"/>
        <w:rPr>
          <w:b/>
          <w:bCs/>
        </w:rPr>
      </w:pPr>
      <w:r w:rsidRPr="006E0EA6">
        <w:rPr>
          <w:b/>
          <w:bCs/>
        </w:rPr>
        <w:t>Offer Solution</w:t>
      </w:r>
    </w:p>
    <w:p w14:paraId="6FA3AE95" w14:textId="0F6C699C" w:rsidR="00782697" w:rsidRDefault="000A2081" w:rsidP="0016251F">
      <w:r>
        <w:t xml:space="preserve">What question could </w:t>
      </w:r>
      <w:r w:rsidR="0013641A">
        <w:t>Jane</w:t>
      </w:r>
      <w:r w:rsidR="0098101D">
        <w:t xml:space="preserve"> </w:t>
      </w:r>
      <w:r>
        <w:t xml:space="preserve">ask to help build </w:t>
      </w:r>
      <w:r w:rsidR="0013641A">
        <w:t>Joe</w:t>
      </w:r>
      <w:r>
        <w:t>’s involvement with potential solutions</w:t>
      </w:r>
      <w:r w:rsidR="00EC60C0">
        <w:t>?</w:t>
      </w:r>
      <w:r w:rsidR="009E3575">
        <w:t xml:space="preserve"> </w:t>
      </w:r>
    </w:p>
    <w:p w14:paraId="4D1C3ADF" w14:textId="77777777" w:rsidR="00590CD9" w:rsidRDefault="00590CD9" w:rsidP="0016251F"/>
    <w:sdt>
      <w:sdtPr>
        <w:id w:val="-1847624717"/>
        <w:placeholder>
          <w:docPart w:val="DefaultPlaceholder_-1854013440"/>
        </w:placeholder>
      </w:sdtPr>
      <w:sdtEndPr/>
      <w:sdtContent>
        <w:p w14:paraId="0D42EDED" w14:textId="77777777" w:rsidR="002C154B" w:rsidRDefault="002C154B" w:rsidP="0016251F">
          <w:r>
            <w:t>What do you need?</w:t>
          </w:r>
        </w:p>
        <w:p w14:paraId="73F3B5A2" w14:textId="2F1A3209" w:rsidR="0013641A" w:rsidRDefault="002C154B" w:rsidP="0016251F">
          <w:r>
            <w:t>What is it that you do not understand?</w:t>
          </w:r>
        </w:p>
      </w:sdtContent>
    </w:sdt>
    <w:p w14:paraId="7E9CFB2E" w14:textId="77777777" w:rsidR="0013641A" w:rsidRDefault="0013641A" w:rsidP="0016251F"/>
    <w:p w14:paraId="64026772" w14:textId="77777777" w:rsidR="0013641A" w:rsidRDefault="0013641A" w:rsidP="0016251F"/>
    <w:p w14:paraId="0F3B14CD" w14:textId="77777777" w:rsidR="0013641A" w:rsidRDefault="0013641A" w:rsidP="0016251F"/>
    <w:p w14:paraId="6EFB087F" w14:textId="0A97AAC7" w:rsidR="00782697" w:rsidRDefault="00706B4C" w:rsidP="0016251F">
      <w:r>
        <w:t xml:space="preserve">Come up with a way for </w:t>
      </w:r>
      <w:r w:rsidR="0013641A">
        <w:t>Jane</w:t>
      </w:r>
      <w:r w:rsidR="00BE4F37">
        <w:t xml:space="preserve"> and </w:t>
      </w:r>
      <w:r w:rsidR="0013641A">
        <w:t>Joe</w:t>
      </w:r>
      <w:r w:rsidR="00BE4F37">
        <w:t xml:space="preserve"> </w:t>
      </w:r>
      <w:r>
        <w:t xml:space="preserve">to </w:t>
      </w:r>
      <w:r w:rsidR="00BE4F37">
        <w:t xml:space="preserve">settle on a solution.  </w:t>
      </w:r>
    </w:p>
    <w:sdt>
      <w:sdtPr>
        <w:id w:val="1392391084"/>
        <w:placeholder>
          <w:docPart w:val="DefaultPlaceholder_-1854013440"/>
        </w:placeholder>
      </w:sdtPr>
      <w:sdtEndPr/>
      <w:sdtContent>
        <w:p w14:paraId="42E16EBB" w14:textId="77777777" w:rsidR="000A589F" w:rsidRDefault="000A589F" w:rsidP="0016251F"/>
        <w:p w14:paraId="781E2C73" w14:textId="4AD40570" w:rsidR="000A589F" w:rsidRDefault="000A589F" w:rsidP="000A589F">
          <w:pPr>
            <w:pStyle w:val="ListParagraph"/>
            <w:numPr>
              <w:ilvl w:val="0"/>
              <w:numId w:val="33"/>
            </w:numPr>
          </w:pPr>
          <w:r>
            <w:t>Face-to-face meeting</w:t>
          </w:r>
        </w:p>
        <w:p w14:paraId="5E9F01AD" w14:textId="77777777" w:rsidR="000A589F" w:rsidRDefault="000A589F" w:rsidP="000A589F">
          <w:pPr>
            <w:pStyle w:val="ListParagraph"/>
            <w:numPr>
              <w:ilvl w:val="0"/>
              <w:numId w:val="33"/>
            </w:numPr>
          </w:pPr>
          <w:r>
            <w:t>Individual workshop</w:t>
          </w:r>
        </w:p>
        <w:p w14:paraId="3CF25772" w14:textId="5D61DBFD" w:rsidR="000A589F" w:rsidRDefault="000A589F" w:rsidP="000A589F">
          <w:pPr>
            <w:pStyle w:val="ListParagraph"/>
            <w:numPr>
              <w:ilvl w:val="0"/>
              <w:numId w:val="33"/>
            </w:numPr>
          </w:pPr>
          <w:r>
            <w:t>Talk about it over lunch</w:t>
          </w:r>
        </w:p>
      </w:sdtContent>
    </w:sdt>
    <w:p w14:paraId="0E4173DF" w14:textId="337EB821" w:rsidR="000A589F" w:rsidRDefault="000A589F" w:rsidP="000A589F">
      <w:pPr>
        <w:pStyle w:val="ListParagraph"/>
        <w:numPr>
          <w:ilvl w:val="0"/>
          <w:numId w:val="33"/>
        </w:numPr>
      </w:pPr>
      <w:r>
        <w:t>Zoom him meetings</w:t>
      </w:r>
    </w:p>
    <w:p w14:paraId="1F6A9272" w14:textId="4344850D" w:rsidR="000A589F" w:rsidRDefault="000A589F" w:rsidP="000A589F">
      <w:pPr>
        <w:pStyle w:val="ListParagraph"/>
        <w:numPr>
          <w:ilvl w:val="0"/>
          <w:numId w:val="33"/>
        </w:numPr>
      </w:pPr>
      <w:r>
        <w:t>Give them notes/textbook chapter</w:t>
      </w:r>
      <w:r w:rsidR="00B71646">
        <w:t>s</w:t>
      </w:r>
      <w:r>
        <w:t>.</w:t>
      </w:r>
    </w:p>
    <w:p w14:paraId="669267E2" w14:textId="77777777" w:rsidR="0013641A" w:rsidRDefault="0013641A" w:rsidP="0016251F"/>
    <w:p w14:paraId="5265C771" w14:textId="77777777" w:rsidR="0013641A" w:rsidRDefault="0013641A" w:rsidP="00BE4F37">
      <w:pPr>
        <w:pStyle w:val="Heading3"/>
      </w:pPr>
    </w:p>
    <w:p w14:paraId="76660FF1" w14:textId="14A328ED" w:rsidR="00BE4F37" w:rsidRPr="006E0EA6" w:rsidRDefault="00BE4F37" w:rsidP="00BE4F37">
      <w:pPr>
        <w:pStyle w:val="Heading3"/>
        <w:rPr>
          <w:b/>
          <w:bCs/>
        </w:rPr>
      </w:pPr>
      <w:r w:rsidRPr="006E0EA6">
        <w:rPr>
          <w:b/>
          <w:bCs/>
        </w:rPr>
        <w:t>Resolution</w:t>
      </w:r>
    </w:p>
    <w:p w14:paraId="447E7E05" w14:textId="7DB6E5FC" w:rsidR="00BE4F37" w:rsidRDefault="00BE4F37" w:rsidP="00BE4F37">
      <w:r>
        <w:t xml:space="preserve">How could </w:t>
      </w:r>
      <w:r w:rsidR="0013641A">
        <w:t>Jane</w:t>
      </w:r>
      <w:r>
        <w:t xml:space="preserve"> </w:t>
      </w:r>
      <w:r w:rsidR="00706B4C">
        <w:t xml:space="preserve">resolve </w:t>
      </w:r>
      <w:r w:rsidR="00B85CB9">
        <w:t xml:space="preserve">the </w:t>
      </w:r>
      <w:r w:rsidR="00706B4C">
        <w:t>conflict</w:t>
      </w:r>
      <w:r>
        <w:t xml:space="preserve">? </w:t>
      </w:r>
      <w:r w:rsidR="00EE0510">
        <w:t xml:space="preserve"> </w:t>
      </w:r>
      <w:r w:rsidR="0013641A">
        <w:t>Jane</w:t>
      </w:r>
      <w:r w:rsidR="00706B4C">
        <w:t xml:space="preserve"> needs to ensure that </w:t>
      </w:r>
      <w:r w:rsidR="0013641A">
        <w:t>Joe</w:t>
      </w:r>
      <w:r w:rsidR="00706B4C">
        <w:t xml:space="preserve"> agrees</w:t>
      </w:r>
      <w:r w:rsidR="000462C4">
        <w:t>.</w:t>
      </w:r>
      <w:r w:rsidR="00245C09">
        <w:t xml:space="preserve"> W</w:t>
      </w:r>
      <w:r w:rsidR="008C6F9D">
        <w:t xml:space="preserve">rite a response that outlines </w:t>
      </w:r>
      <w:r w:rsidR="00245C09">
        <w:t>appreciation for the solution.</w:t>
      </w:r>
    </w:p>
    <w:sdt>
      <w:sdtPr>
        <w:id w:val="1618175996"/>
        <w:placeholder>
          <w:docPart w:val="DefaultPlaceholder_-1854013440"/>
        </w:placeholder>
      </w:sdtPr>
      <w:sdtEndPr/>
      <w:sdtContent>
        <w:p w14:paraId="786E96FC" w14:textId="77777777" w:rsidR="000A589F" w:rsidRDefault="000A589F" w:rsidP="00BE4F37"/>
        <w:p w14:paraId="45A339E2" w14:textId="53BCF4CA" w:rsidR="000A589F" w:rsidRDefault="000A589F" w:rsidP="000A589F">
          <w:r>
            <w:t xml:space="preserve">For a compromise solution, you could allocate time or resources to help </w:t>
          </w:r>
          <w:r w:rsidR="00B71646">
            <w:t>him</w:t>
          </w:r>
          <w:r>
            <w:t xml:space="preserve"> understand the problem so that they could complete the activity by themselves.</w:t>
          </w:r>
          <w:r w:rsidR="00B71646">
            <w:t xml:space="preserve"> Joe’s participation is his contract.</w:t>
          </w:r>
          <w:r w:rsidR="00590CD9">
            <w:t xml:space="preserve"> This </w:t>
          </w:r>
          <w:r w:rsidR="00E16B41">
            <w:t xml:space="preserve">understanding </w:t>
          </w:r>
          <w:r w:rsidR="00590CD9">
            <w:t xml:space="preserve">should be </w:t>
          </w:r>
          <w:r w:rsidR="00E16B41">
            <w:t>confirmed verbally.</w:t>
          </w:r>
          <w:r w:rsidR="00B71646">
            <w:t xml:space="preserve"> Jane would be happy because the work will be done by Joe. Joe is happy because time is allocated to help with him with his issues and is still able to show that he is a member of the team.</w:t>
          </w:r>
        </w:p>
        <w:p w14:paraId="1C7C1298" w14:textId="5BE1971A" w:rsidR="0013641A" w:rsidRDefault="005F694D" w:rsidP="00BE4F37"/>
      </w:sdtContent>
    </w:sdt>
    <w:p w14:paraId="201A467F" w14:textId="77777777" w:rsidR="0013641A" w:rsidRDefault="0013641A" w:rsidP="00BE4F37"/>
    <w:p w14:paraId="7CEA9636" w14:textId="77777777" w:rsidR="00EE0510" w:rsidRDefault="00EE0510" w:rsidP="00BE4F37"/>
    <w:p w14:paraId="40053B33" w14:textId="732D7117" w:rsidR="00B85CB9" w:rsidRPr="006E0EA6" w:rsidRDefault="00B85CB9" w:rsidP="00B85CB9">
      <w:pPr>
        <w:pStyle w:val="Heading3"/>
        <w:rPr>
          <w:b/>
          <w:bCs/>
        </w:rPr>
      </w:pPr>
      <w:r w:rsidRPr="006E0EA6">
        <w:rPr>
          <w:b/>
          <w:bCs/>
        </w:rPr>
        <w:lastRenderedPageBreak/>
        <w:t>Reconciliation</w:t>
      </w:r>
    </w:p>
    <w:p w14:paraId="23BCDF35" w14:textId="02F52D5C" w:rsidR="00B85CB9" w:rsidRDefault="00B85CB9" w:rsidP="00B85CB9">
      <w:r>
        <w:t xml:space="preserve">How could </w:t>
      </w:r>
      <w:r w:rsidR="0064712A">
        <w:t>Joe</w:t>
      </w:r>
      <w:r>
        <w:t xml:space="preserve"> reconcile</w:t>
      </w:r>
      <w:r w:rsidR="00D55F9B">
        <w:t xml:space="preserve"> </w:t>
      </w:r>
      <w:r w:rsidR="00F044D0">
        <w:t xml:space="preserve">the relationship </w:t>
      </w:r>
      <w:r w:rsidR="00D55F9B">
        <w:t xml:space="preserve">and let </w:t>
      </w:r>
      <w:r w:rsidR="0064712A">
        <w:t>Jane</w:t>
      </w:r>
      <w:r w:rsidR="00D55F9B">
        <w:t xml:space="preserve"> know that </w:t>
      </w:r>
      <w:r w:rsidR="0064712A">
        <w:t>s</w:t>
      </w:r>
      <w:r w:rsidR="00D55F9B">
        <w:t xml:space="preserve">he is important to </w:t>
      </w:r>
      <w:r w:rsidR="00F044D0">
        <w:t>h</w:t>
      </w:r>
      <w:r w:rsidR="0064712A">
        <w:t>im</w:t>
      </w:r>
      <w:r>
        <w:t>?</w:t>
      </w:r>
    </w:p>
    <w:sdt>
      <w:sdtPr>
        <w:id w:val="-989014408"/>
        <w:placeholder>
          <w:docPart w:val="DefaultPlaceholder_-1854013440"/>
        </w:placeholder>
      </w:sdtPr>
      <w:sdtEndPr/>
      <w:sdtContent>
        <w:p w14:paraId="12D9D992" w14:textId="09F515F3" w:rsidR="0064712A" w:rsidRDefault="00B71646" w:rsidP="00B85CB9">
          <w:r>
            <w:t>Jo</w:t>
          </w:r>
          <w:r w:rsidR="005546EE">
            <w:t>e would reconcile with Jane by completing the work now that he has had his issues resolved in a prompt and timely manner.</w:t>
          </w:r>
          <w:r w:rsidR="00E16B41">
            <w:t xml:space="preserve"> After he does this, it might be a good idea to do a team break-up party, on the assumption that the executive summary is the last thing to be written.</w:t>
          </w:r>
        </w:p>
      </w:sdtContent>
    </w:sdt>
    <w:p w14:paraId="25DCA81B" w14:textId="77777777" w:rsidR="0064712A" w:rsidRDefault="0064712A" w:rsidP="00B85CB9"/>
    <w:p w14:paraId="745B38D0" w14:textId="77777777" w:rsidR="0064712A" w:rsidRDefault="0064712A" w:rsidP="000975F6"/>
    <w:p w14:paraId="16650F0E" w14:textId="02F3F94A" w:rsidR="000975F6" w:rsidRDefault="000975F6" w:rsidP="000975F6">
      <w:r>
        <w:t xml:space="preserve">How can </w:t>
      </w:r>
      <w:r w:rsidR="0064712A">
        <w:t>Jane</w:t>
      </w:r>
      <w:r w:rsidR="000462C4">
        <w:t xml:space="preserve"> let </w:t>
      </w:r>
      <w:r w:rsidR="0064712A">
        <w:t>Joe</w:t>
      </w:r>
      <w:r w:rsidR="000462C4">
        <w:t xml:space="preserve"> </w:t>
      </w:r>
      <w:r>
        <w:t xml:space="preserve">know </w:t>
      </w:r>
      <w:r w:rsidR="00E742EE">
        <w:t xml:space="preserve">she </w:t>
      </w:r>
      <w:r w:rsidR="000462C4">
        <w:t xml:space="preserve">is </w:t>
      </w:r>
      <w:r>
        <w:t>listening while</w:t>
      </w:r>
      <w:r w:rsidR="00E42C37">
        <w:t xml:space="preserve"> Joe</w:t>
      </w:r>
      <w:r w:rsidR="00E742EE">
        <w:t xml:space="preserve"> is </w:t>
      </w:r>
      <w:r>
        <w:t>talking?</w:t>
      </w:r>
    </w:p>
    <w:p w14:paraId="64AF48B9" w14:textId="77777777" w:rsidR="00E16B41" w:rsidRDefault="00E16B41" w:rsidP="000975F6"/>
    <w:sdt>
      <w:sdtPr>
        <w:id w:val="-2131697219"/>
        <w:placeholder>
          <w:docPart w:val="DefaultPlaceholder_-1854013440"/>
        </w:placeholder>
      </w:sdtPr>
      <w:sdtEndPr/>
      <w:sdtContent>
        <w:p w14:paraId="5C7E1C26" w14:textId="75064AC2" w:rsidR="00E42C37" w:rsidRDefault="005546EE" w:rsidP="000975F6">
          <w:r>
            <w:t>Eye contact, non-verbal cues, chin stroke, note-taking.</w:t>
          </w:r>
        </w:p>
      </w:sdtContent>
    </w:sdt>
    <w:p w14:paraId="5044F5BF" w14:textId="16A58EB2" w:rsidR="00B33478" w:rsidRDefault="00B33478" w:rsidP="0016251F"/>
    <w:p w14:paraId="685FFF6E" w14:textId="77777777" w:rsidR="00706EAB" w:rsidRDefault="00706EAB" w:rsidP="0016251F"/>
    <w:p w14:paraId="7E474296" w14:textId="28BC749F" w:rsidR="00404509" w:rsidRDefault="00401FD5" w:rsidP="0016251F">
      <w:r>
        <w:t xml:space="preserve">What could </w:t>
      </w:r>
      <w:r w:rsidR="00E42C37">
        <w:t>Jane</w:t>
      </w:r>
      <w:r>
        <w:t xml:space="preserve"> do if </w:t>
      </w:r>
      <w:r w:rsidR="00E42C37">
        <w:t>Joe</w:t>
      </w:r>
      <w:r>
        <w:t xml:space="preserve"> started to withdraw from the conflict </w:t>
      </w:r>
      <w:r w:rsidR="00CD218B">
        <w:t>at any stage?</w:t>
      </w:r>
    </w:p>
    <w:sdt>
      <w:sdtPr>
        <w:id w:val="617795696"/>
        <w:placeholder>
          <w:docPart w:val="DefaultPlaceholder_-1854013440"/>
        </w:placeholder>
      </w:sdtPr>
      <w:sdtEndPr/>
      <w:sdtContent>
        <w:p w14:paraId="7465D334" w14:textId="5AB75C35" w:rsidR="005546EE" w:rsidRDefault="005546EE" w:rsidP="00401FD5">
          <w:r>
            <w:t>Cause of withdrawal:</w:t>
          </w:r>
        </w:p>
        <w:p w14:paraId="0385AAF9" w14:textId="77777777" w:rsidR="005546EE" w:rsidRDefault="005546EE" w:rsidP="00401FD5"/>
        <w:p w14:paraId="348C3E4E" w14:textId="4BD77E91" w:rsidR="005546EE" w:rsidRDefault="005546EE" w:rsidP="005546EE">
          <w:pPr>
            <w:pStyle w:val="ListParagraph"/>
            <w:numPr>
              <w:ilvl w:val="0"/>
              <w:numId w:val="34"/>
            </w:numPr>
          </w:pPr>
          <w:r>
            <w:t xml:space="preserve">Discomfort – </w:t>
          </w:r>
          <w:r w:rsidR="0082196E">
            <w:t>“</w:t>
          </w:r>
          <w:r>
            <w:t>Would you prefer to speak to someone else?</w:t>
          </w:r>
          <w:r w:rsidR="0082196E">
            <w:t>”</w:t>
          </w:r>
        </w:p>
        <w:p w14:paraId="3AB33D87" w14:textId="77777777" w:rsidR="005546EE" w:rsidRDefault="005546EE" w:rsidP="005546EE">
          <w:pPr>
            <w:pStyle w:val="ListParagraph"/>
            <w:numPr>
              <w:ilvl w:val="0"/>
              <w:numId w:val="34"/>
            </w:numPr>
          </w:pPr>
          <w:r>
            <w:t>Lack of understanding post-explanation – Try explaining at a lower level or shift the duty to another member of the team.</w:t>
          </w:r>
        </w:p>
        <w:p w14:paraId="1DC817EB" w14:textId="459F960C" w:rsidR="0082196E" w:rsidRDefault="005546EE" w:rsidP="005546EE">
          <w:pPr>
            <w:pStyle w:val="ListParagraph"/>
            <w:numPr>
              <w:ilvl w:val="0"/>
              <w:numId w:val="34"/>
            </w:numPr>
          </w:pPr>
          <w:r>
            <w:t xml:space="preserve">Shyness </w:t>
          </w:r>
          <w:r w:rsidR="0082196E">
            <w:t>–</w:t>
          </w:r>
          <w:r>
            <w:t xml:space="preserve"> </w:t>
          </w:r>
          <w:r w:rsidR="0082196E">
            <w:t>try to talk one-on-one.</w:t>
          </w:r>
        </w:p>
        <w:p w14:paraId="01DC937A" w14:textId="62AF9B0C" w:rsidR="00E42C37" w:rsidRDefault="0082196E" w:rsidP="005546EE">
          <w:pPr>
            <w:pStyle w:val="ListParagraph"/>
            <w:numPr>
              <w:ilvl w:val="0"/>
              <w:numId w:val="34"/>
            </w:numPr>
          </w:pPr>
          <w:r>
            <w:t>Intimidation – ask a third party to mediate who is out of line.</w:t>
          </w:r>
        </w:p>
      </w:sdtContent>
    </w:sdt>
    <w:p w14:paraId="073A6242" w14:textId="77777777" w:rsidR="00E42C37" w:rsidRDefault="00E42C37" w:rsidP="00401FD5"/>
    <w:p w14:paraId="71915C31" w14:textId="77777777" w:rsidR="00401FD5" w:rsidRDefault="00401FD5" w:rsidP="00401FD5"/>
    <w:bookmarkEnd w:id="0"/>
    <w:p w14:paraId="708AAF2C" w14:textId="3347EAC6" w:rsidR="00401FD5" w:rsidRDefault="00401FD5" w:rsidP="00401FD5"/>
    <w:sectPr w:rsidR="00401FD5" w:rsidSect="00133329">
      <w:headerReference w:type="even" r:id="rId62"/>
      <w:headerReference w:type="default" r:id="rId63"/>
      <w:footerReference w:type="even" r:id="rId64"/>
      <w:footerReference w:type="default" r:id="rId65"/>
      <w:headerReference w:type="first" r:id="rId66"/>
      <w:footerReference w:type="first" r:id="rId67"/>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3B178" w14:textId="77777777" w:rsidR="005F694D" w:rsidRDefault="005F694D" w:rsidP="00912467">
      <w:r>
        <w:separator/>
      </w:r>
    </w:p>
  </w:endnote>
  <w:endnote w:type="continuationSeparator" w:id="0">
    <w:p w14:paraId="2F49E6D4" w14:textId="77777777" w:rsidR="005F694D" w:rsidRDefault="005F694D" w:rsidP="00912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rebuchet MS"/>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4A842" w14:textId="7F59FABE" w:rsidR="000462C4" w:rsidRDefault="000462C4">
    <w:pPr>
      <w:pStyle w:val="Footer"/>
    </w:pPr>
    <w:r>
      <w:fldChar w:fldCharType="begin"/>
    </w:r>
    <w:r>
      <w:instrText xml:space="preserve"> PAGE   \* MERGEFORMAT </w:instrText>
    </w:r>
    <w:r>
      <w:fldChar w:fldCharType="separate"/>
    </w:r>
    <w:r w:rsidR="00346FAB">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C34C3" w14:textId="0E8537DC" w:rsidR="000462C4" w:rsidRDefault="000462C4">
    <w:pPr>
      <w:pStyle w:val="Footer"/>
    </w:pPr>
    <w:r>
      <w:fldChar w:fldCharType="begin"/>
    </w:r>
    <w:r>
      <w:instrText xml:space="preserve"> PAGE   \* MERGEFORMAT </w:instrText>
    </w:r>
    <w:r>
      <w:fldChar w:fldCharType="separate"/>
    </w:r>
    <w:r w:rsidR="009404DC">
      <w:rPr>
        <w:noProof/>
      </w:rPr>
      <w:t>7</w:t>
    </w:r>
    <w:r>
      <w:rPr>
        <w:noProof/>
      </w:rPr>
      <w:fldChar w:fldCharType="end"/>
    </w:r>
    <w:r>
      <w:rPr>
        <w:noProof/>
      </w:rPr>
      <w:drawing>
        <wp:anchor distT="0" distB="0" distL="114300" distR="114300" simplePos="0" relativeHeight="251667456" behindDoc="1" locked="0" layoutInCell="1" allowOverlap="1" wp14:anchorId="3631D8BB" wp14:editId="31544CFC">
          <wp:simplePos x="0" y="0"/>
          <wp:positionH relativeFrom="column">
            <wp:posOffset>-1787525</wp:posOffset>
          </wp:positionH>
          <wp:positionV relativeFrom="paragraph">
            <wp:posOffset>-1059180</wp:posOffset>
          </wp:positionV>
          <wp:extent cx="8257540" cy="1765935"/>
          <wp:effectExtent l="0" t="0" r="0" b="1206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40421_MPT_Leaves.png"/>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8257540" cy="176593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8333F" w14:textId="32BDAC9B" w:rsidR="000462C4" w:rsidRDefault="000462C4">
    <w:pPr>
      <w:pStyle w:val="Footer"/>
    </w:pPr>
    <w:r>
      <w:rPr>
        <w:noProof/>
      </w:rPr>
      <mc:AlternateContent>
        <mc:Choice Requires="wps">
          <w:drawing>
            <wp:anchor distT="0" distB="0" distL="114300" distR="114300" simplePos="0" relativeHeight="251668480" behindDoc="0" locked="0" layoutInCell="1" allowOverlap="1" wp14:anchorId="468F23E7" wp14:editId="1ADC0F35">
              <wp:simplePos x="0" y="0"/>
              <wp:positionH relativeFrom="column">
                <wp:posOffset>3546231</wp:posOffset>
              </wp:positionH>
              <wp:positionV relativeFrom="paragraph">
                <wp:posOffset>-2343052</wp:posOffset>
              </wp:positionV>
              <wp:extent cx="2702169" cy="1793630"/>
              <wp:effectExtent l="0" t="0" r="3175" b="0"/>
              <wp:wrapNone/>
              <wp:docPr id="1" name="Rectangle 1"/>
              <wp:cNvGraphicFramePr/>
              <a:graphic xmlns:a="http://schemas.openxmlformats.org/drawingml/2006/main">
                <a:graphicData uri="http://schemas.microsoft.com/office/word/2010/wordprocessingShape">
                  <wps:wsp>
                    <wps:cNvSpPr/>
                    <wps:spPr>
                      <a:xfrm>
                        <a:off x="0" y="0"/>
                        <a:ext cx="2702169" cy="17936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D148C" id="Rectangle 1" o:spid="_x0000_s1026" style="position:absolute;margin-left:279.25pt;margin-top:-184.5pt;width:212.75pt;height:141.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uVfAIAAHAFAAAOAAAAZHJzL2Uyb0RvYy54bWysVN1P2zAQf5+0/8Hy+0hTGB8VKapATJMQ&#10;IGDi2XXsNpLt885u0+6v39lJ044hIU17Se58v/v+uLzaWMPWCkMDruLl0Ygz5STUjVtU/MfL7Zdz&#10;zkIUrhYGnKr4VgV+Nf386bL1EzWGJZhaISMjLkxaX/FljH5SFEEulRXhCLxyJNSAVkRicVHUKFqy&#10;bk0xHo1Oixaw9ghShUCvN52QT7N9rZWMD1oHFZmpOMUW8xfzd56+xfRSTBYo/LKRfRjiH6KwonHk&#10;dDB1I6JgK2z+MmUbiRBAxyMJtgCtG6lyDpRNOXqTzfNSeJVzoeIEP5Qp/D+z8n79iKypqXecOWGp&#10;RU9UNOEWRrEylaf1YUKoZ/+IPReITLluNNr0pyzYJpd0O5RUbSKT9Dg+G43L0wvOJMnKs4vj0+Nc&#10;9GKv7jHEbwosS0TFkdznUor1XYjkkqA7SPIWwDT1bWNMZtKcqGuDbC2ow/NFDpk0/kAZl7AOklZn&#10;sHtReUB6LynPLrNMxa1RScu4J6WpQJRLmcPKo7l3KaRULu7cZnRS0+RqUDz+WLHHJ9UuqkF5/LHy&#10;oJE9g4uDsm0c4HsGzBCy7vBU54O8EzmHekuzgdAtTfDytqEO3YkQHwXSltA+0ebHB/poA23Foac4&#10;WwL+eu894Wl4ScpZS1tX8fBzJVBxZr47GuuL8uQkrWlmTr6ejYnBQ8n8UOJW9hqo7TS6FF0mEz6a&#10;HakR7CsdiFnySiLhJPmuuIy4Y65jdw3oxEg1m2UYraYX8c49e7nreprAl82rQN+PaaQJv4fdhorJ&#10;m2ntsKkfDmarCLrJo7yva19vWus84f0JSnfjkM+o/aGc/gYAAP//AwBQSwMEFAAGAAgAAAAhAL9X&#10;WIviAAAADAEAAA8AAABkcnMvZG93bnJldi54bWxMj81OwzAQhO9IvIO1SNxahx9HaYhTQSUOCCqV&#10;woHjNnaTiHgdYjdNeXqWE9x2d0az3xTLyXVitENoPWm4micgLFXetFRreH97nGUgQkQy2HmyGk42&#10;wLI8PyswN/5Ir3bcxlpwCIUcNTQx9rmUoWqswzD3vSXW9n5wGHkdamkGPHK46+R1kqTSYUv8ocHe&#10;rhpbfW4PTsPDy/p53NCX2U9PavMd/Qrx46T15cV0fwci2in+meEXn9GhZKadP5AJotOgVKbYqmF2&#10;ky64FVsW2S0POz5lqQJZFvJ/ifIHAAD//wMAUEsBAi0AFAAGAAgAAAAhALaDOJL+AAAA4QEAABMA&#10;AAAAAAAAAAAAAAAAAAAAAFtDb250ZW50X1R5cGVzXS54bWxQSwECLQAUAAYACAAAACEAOP0h/9YA&#10;AACUAQAACwAAAAAAAAAAAAAAAAAvAQAAX3JlbHMvLnJlbHNQSwECLQAUAAYACAAAACEAyGCLlXwC&#10;AABwBQAADgAAAAAAAAAAAAAAAAAuAgAAZHJzL2Uyb0RvYy54bWxQSwECLQAUAAYACAAAACEAv1dY&#10;i+IAAAAMAQAADwAAAAAAAAAAAAAAAADWBAAAZHJzL2Rvd25yZXYueG1sUEsFBgAAAAAEAAQA8wAA&#10;AOUFAAAAAA==&#10;" fillcolor="white [3212]" stroked="f"/>
          </w:pict>
        </mc:Fallback>
      </mc:AlternateContent>
    </w:r>
    <w:r>
      <w:fldChar w:fldCharType="begin"/>
    </w:r>
    <w:r>
      <w:instrText xml:space="preserve"> PAGE   \* MERGEFORMAT </w:instrText>
    </w:r>
    <w:r>
      <w:fldChar w:fldCharType="separate"/>
    </w:r>
    <w:r w:rsidR="00C430E6">
      <w:rPr>
        <w:noProof/>
      </w:rPr>
      <w:t>1</w:t>
    </w:r>
    <w:r>
      <w:rPr>
        <w:noProof/>
      </w:rPr>
      <w:fldChar w:fldCharType="end"/>
    </w:r>
    <w:r>
      <w:rPr>
        <w:rFonts w:ascii="Arial" w:hAnsi="Arial"/>
        <w:noProof/>
      </w:rPr>
      <mc:AlternateContent>
        <mc:Choice Requires="wps">
          <w:drawing>
            <wp:anchor distT="0" distB="0" distL="114300" distR="114300" simplePos="0" relativeHeight="251659264" behindDoc="0" locked="0" layoutInCell="1" allowOverlap="1" wp14:anchorId="76AA8544" wp14:editId="06C77C37">
              <wp:simplePos x="0" y="0"/>
              <wp:positionH relativeFrom="column">
                <wp:posOffset>-861060</wp:posOffset>
              </wp:positionH>
              <wp:positionV relativeFrom="paragraph">
                <wp:posOffset>168275</wp:posOffset>
              </wp:positionV>
              <wp:extent cx="7033944" cy="188155"/>
              <wp:effectExtent l="0" t="0" r="0" b="0"/>
              <wp:wrapNone/>
              <wp:docPr id="5" name="Text Box 5"/>
              <wp:cNvGraphicFramePr/>
              <a:graphic xmlns:a="http://schemas.openxmlformats.org/drawingml/2006/main">
                <a:graphicData uri="http://schemas.microsoft.com/office/word/2010/wordprocessingShape">
                  <wps:wsp>
                    <wps:cNvSpPr txBox="1"/>
                    <wps:spPr>
                      <a:xfrm>
                        <a:off x="0" y="0"/>
                        <a:ext cx="7033944" cy="1881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640E8B" w14:textId="77777777" w:rsidR="000462C4" w:rsidRPr="00083346" w:rsidRDefault="000462C4">
                          <w:pPr>
                            <w:rPr>
                              <w:rFonts w:ascii="Arial" w:hAnsi="Arial"/>
                              <w:sz w:val="12"/>
                              <w:szCs w:val="12"/>
                            </w:rPr>
                          </w:pPr>
                          <w:r>
                            <w:rPr>
                              <w:rFonts w:ascii="Arial" w:hAnsi="Arial"/>
                              <w:sz w:val="12"/>
                              <w:szCs w:val="12"/>
                            </w:rPr>
                            <w:t xml:space="preserve">CRICOS Code: 00219C | RTO Code: 40939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A8544" id="_x0000_t202" coordsize="21600,21600" o:spt="202" path="m,l,21600r21600,l21600,xe">
              <v:stroke joinstyle="miter"/>
              <v:path gradientshapeok="t" o:connecttype="rect"/>
            </v:shapetype>
            <v:shape id="Text Box 5" o:spid="_x0000_s1050" type="#_x0000_t202" style="position:absolute;margin-left:-67.8pt;margin-top:13.25pt;width:553.85pt;height:1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0TyYgIAADQFAAAOAAAAZHJzL2Uyb0RvYy54bWysVEtv2zAMvg/YfxB0Xx2n6doadYqsRYcB&#10;RVusHXpWZCkxJouaxMTOfv0o2Xks26XDLjbFl8iPH3V13TWGrZUPNdiS5ycjzpSVUNV2UfJvL3cf&#10;LjgLKGwlDFhV8o0K/Hr6/t1V6wo1hiWYSnlGSWwoWlfyJaIrsizIpWpEOAGnLBk1+EYgHf0iq7xo&#10;KXtjsvFo9DFrwVfOg1QhkPa2N/Jpyq+1kviodVDITMmpNkxfn77z+M2mV6JYeOGWtRzKEP9QRSNq&#10;S5fuUt0KFGzl6z9SNbX0EEDjiYQmA61rqVIP1E0+OurmeSmcSr0QOMHtYAr/L618WD+7J8+w+wQd&#10;DTAC0rpQBFLGfjrtm/inShnZCcLNDjbVIZOkPB+dnl5OJpxJsuUXF/nZWUyT7aOdD/hZQcOiUHJP&#10;Y0loifV9wN516xIvs3BXG5NGY+xvCsrZa1Sa7RC9LzhJuDEqRhn7VWlWV6nuqEisUjfGs7UgPggp&#10;lcXUcspL3tFL091vCRz8Y2hf1VuCdxHpZrC4C25qCz6hdFR29X1bsu79CeqDvqOI3bwbBjmHakPz&#10;9dBTPzh5V9MQ7kXAJ+GJ6zRS2l98pI820JYcBomzJfiff9NHf6IgWTlraXdKHn6shFecmS+WyHmZ&#10;TyZx2dJhcnY+poM/tMwPLXbV3ACNI6eXwskkRn80W1F7aF5pzWfxVjIJK+nukuNWvMF+o+mZkGo2&#10;S060Xk7gvX12MqaO8EaKvXSvwruBh0gMfoDtloniiI69b4y0MFsh6DpxNQLcozoAT6uZ2D48I3H3&#10;D8/Ja//YTX8BAAD//wMAUEsDBBQABgAIAAAAIQBj4XSO3wAAAAoBAAAPAAAAZHJzL2Rvd25yZXYu&#10;eG1sTI/BTsMwEETvSPyDtUjcWjuBBBqyqRCIK6iFVuLmxtskIl5HsduEv8ec4Liap5m35Xq2vTjT&#10;6DvHCMlSgSCunem4Qfh4f1ncg/BBs9G9Y0L4Jg/r6vKi1IVxE2/ovA2NiCXsC43QhjAUUvq6Jav9&#10;0g3EMTu60eoQz7GRZtRTLLe9TJXKpdUdx4VWD/TUUv21PVmE3evxc3+r3ppnmw2Tm5Vku5KI11fz&#10;4wOIQHP4g+FXP6pDFZ0O7sTGix5hkdxkeWQR0jwDEYnVXZqAOCBkeQKyKuX/F6ofAAAA//8DAFBL&#10;AQItABQABgAIAAAAIQC2gziS/gAAAOEBAAATAAAAAAAAAAAAAAAAAAAAAABbQ29udGVudF9UeXBl&#10;c10ueG1sUEsBAi0AFAAGAAgAAAAhADj9If/WAAAAlAEAAAsAAAAAAAAAAAAAAAAALwEAAF9yZWxz&#10;Ly5yZWxzUEsBAi0AFAAGAAgAAAAhAGGjRPJiAgAANAUAAA4AAAAAAAAAAAAAAAAALgIAAGRycy9l&#10;Mm9Eb2MueG1sUEsBAi0AFAAGAAgAAAAhAGPhdI7fAAAACgEAAA8AAAAAAAAAAAAAAAAAvAQAAGRy&#10;cy9kb3ducmV2LnhtbFBLBQYAAAAABAAEAPMAAADIBQAAAAA=&#10;" filled="f" stroked="f">
              <v:textbox>
                <w:txbxContent>
                  <w:p w14:paraId="53640E8B" w14:textId="77777777" w:rsidR="000462C4" w:rsidRPr="00083346" w:rsidRDefault="000462C4">
                    <w:pPr>
                      <w:rPr>
                        <w:rFonts w:ascii="Arial" w:hAnsi="Arial"/>
                        <w:sz w:val="12"/>
                        <w:szCs w:val="12"/>
                      </w:rPr>
                    </w:pPr>
                    <w:r>
                      <w:rPr>
                        <w:rFonts w:ascii="Arial" w:hAnsi="Arial"/>
                        <w:sz w:val="12"/>
                        <w:szCs w:val="12"/>
                      </w:rPr>
                      <w:t xml:space="preserve">CRICOS Code: 00219C | RTO Code: 40939                  </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CADC8" w14:textId="77777777" w:rsidR="005F694D" w:rsidRDefault="005F694D" w:rsidP="00912467">
      <w:r>
        <w:separator/>
      </w:r>
    </w:p>
  </w:footnote>
  <w:footnote w:type="continuationSeparator" w:id="0">
    <w:p w14:paraId="4839DED5" w14:textId="77777777" w:rsidR="005F694D" w:rsidRDefault="005F694D" w:rsidP="009124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B7942" w14:textId="77777777" w:rsidR="000462C4" w:rsidRDefault="000462C4">
    <w:pPr>
      <w:pStyle w:val="Header"/>
    </w:pPr>
    <w:r>
      <w:rPr>
        <w:noProof/>
      </w:rPr>
      <w:drawing>
        <wp:anchor distT="0" distB="0" distL="114300" distR="114300" simplePos="0" relativeHeight="251665408" behindDoc="1" locked="0" layoutInCell="1" allowOverlap="1" wp14:anchorId="4EC0B788" wp14:editId="524DBE56">
          <wp:simplePos x="0" y="0"/>
          <wp:positionH relativeFrom="column">
            <wp:posOffset>-1694815</wp:posOffset>
          </wp:positionH>
          <wp:positionV relativeFrom="paragraph">
            <wp:posOffset>-433070</wp:posOffset>
          </wp:positionV>
          <wp:extent cx="8257540" cy="157035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40421_MPT_Leaves.png"/>
                  <pic:cNvPicPr/>
                </pic:nvPicPr>
                <pic:blipFill>
                  <a:blip r:embed="rId1">
                    <a:extLst>
                      <a:ext uri="{28A0092B-C50C-407E-A947-70E740481C1C}">
                        <a14:useLocalDpi xmlns:a14="http://schemas.microsoft.com/office/drawing/2010/main" val="0"/>
                      </a:ext>
                    </a:extLst>
                  </a:blip>
                  <a:stretch>
                    <a:fillRect/>
                  </a:stretch>
                </pic:blipFill>
                <pic:spPr>
                  <a:xfrm rot="10800000">
                    <a:off x="0" y="0"/>
                    <a:ext cx="8257540" cy="157035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5173A" w14:textId="77777777" w:rsidR="000462C4" w:rsidRPr="00A93FFD" w:rsidRDefault="000462C4" w:rsidP="00A93FFD">
    <w:pPr>
      <w:pStyle w:val="Header"/>
    </w:pPr>
    <w:r>
      <w:rPr>
        <w:noProof/>
      </w:rPr>
      <w:drawing>
        <wp:anchor distT="0" distB="0" distL="114300" distR="114300" simplePos="0" relativeHeight="251661312" behindDoc="1" locked="0" layoutInCell="1" allowOverlap="1" wp14:anchorId="0B8BD298" wp14:editId="0E1AD389">
          <wp:simplePos x="0" y="0"/>
          <wp:positionH relativeFrom="column">
            <wp:posOffset>-1485900</wp:posOffset>
          </wp:positionH>
          <wp:positionV relativeFrom="paragraph">
            <wp:posOffset>8580120</wp:posOffset>
          </wp:positionV>
          <wp:extent cx="8024935" cy="1748938"/>
          <wp:effectExtent l="0" t="0" r="1905" b="381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140421_MPT_Leaves.png"/>
                  <pic:cNvPicPr/>
                </pic:nvPicPr>
                <pic:blipFill>
                  <a:blip r:embed="rId1">
                    <a:extLst>
                      <a:ext uri="{28A0092B-C50C-407E-A947-70E740481C1C}">
                        <a14:useLocalDpi xmlns:a14="http://schemas.microsoft.com/office/drawing/2010/main" val="0"/>
                      </a:ext>
                    </a:extLst>
                  </a:blip>
                  <a:stretch>
                    <a:fillRect/>
                  </a:stretch>
                </pic:blipFill>
                <pic:spPr>
                  <a:xfrm>
                    <a:off x="0" y="0"/>
                    <a:ext cx="8024935" cy="174893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334F" w14:textId="6667BF29" w:rsidR="000462C4" w:rsidRDefault="000462C4">
    <w:pPr>
      <w:pStyle w:val="Header"/>
    </w:pPr>
    <w:r w:rsidRPr="00083346">
      <w:rPr>
        <w:rFonts w:ascii="Arial" w:hAnsi="Arial"/>
        <w:noProof/>
      </w:rPr>
      <w:drawing>
        <wp:anchor distT="0" distB="0" distL="114300" distR="114300" simplePos="0" relativeHeight="251658240" behindDoc="1" locked="0" layoutInCell="1" allowOverlap="1" wp14:anchorId="0A1A2B3A" wp14:editId="1EF1FF0D">
          <wp:simplePos x="0" y="0"/>
          <wp:positionH relativeFrom="column">
            <wp:posOffset>-1504950</wp:posOffset>
          </wp:positionH>
          <wp:positionV relativeFrom="paragraph">
            <wp:posOffset>-400512</wp:posOffset>
          </wp:positionV>
          <wp:extent cx="8141691" cy="10854934"/>
          <wp:effectExtent l="0" t="0" r="0" b="3810"/>
          <wp:wrapNone/>
          <wp:docPr id="192" name="Picture 192" descr="PPT-140421-Powerpoint_Portrai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PT-140421-Powerpoint_Portrait32.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141691" cy="1085493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COIT11239 Professional Communication Skills for ICT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02B4"/>
    <w:multiLevelType w:val="multilevel"/>
    <w:tmpl w:val="D2B60D0C"/>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 w15:restartNumberingAfterBreak="0">
    <w:nsid w:val="087A5E57"/>
    <w:multiLevelType w:val="hybridMultilevel"/>
    <w:tmpl w:val="F03CF470"/>
    <w:lvl w:ilvl="0" w:tplc="1DC0BB2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2CEA6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424E11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74576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127A4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6DC930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CC07A3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86C27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46DAE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526503"/>
    <w:multiLevelType w:val="hybridMultilevel"/>
    <w:tmpl w:val="BE2077BA"/>
    <w:lvl w:ilvl="0" w:tplc="9488A5B8">
      <w:start w:val="1"/>
      <w:numFmt w:val="bullet"/>
      <w:lvlText w:val="•"/>
      <w:lvlJc w:val="left"/>
      <w:pPr>
        <w:tabs>
          <w:tab w:val="num" w:pos="720"/>
        </w:tabs>
        <w:ind w:left="720" w:hanging="360"/>
      </w:pPr>
      <w:rPr>
        <w:rFonts w:ascii="Arial" w:hAnsi="Arial" w:hint="default"/>
      </w:rPr>
    </w:lvl>
    <w:lvl w:ilvl="1" w:tplc="1F72BC8A" w:tentative="1">
      <w:start w:val="1"/>
      <w:numFmt w:val="bullet"/>
      <w:lvlText w:val="•"/>
      <w:lvlJc w:val="left"/>
      <w:pPr>
        <w:tabs>
          <w:tab w:val="num" w:pos="1440"/>
        </w:tabs>
        <w:ind w:left="1440" w:hanging="360"/>
      </w:pPr>
      <w:rPr>
        <w:rFonts w:ascii="Arial" w:hAnsi="Arial" w:hint="default"/>
      </w:rPr>
    </w:lvl>
    <w:lvl w:ilvl="2" w:tplc="A8C64EBE" w:tentative="1">
      <w:start w:val="1"/>
      <w:numFmt w:val="bullet"/>
      <w:lvlText w:val="•"/>
      <w:lvlJc w:val="left"/>
      <w:pPr>
        <w:tabs>
          <w:tab w:val="num" w:pos="2160"/>
        </w:tabs>
        <w:ind w:left="2160" w:hanging="360"/>
      </w:pPr>
      <w:rPr>
        <w:rFonts w:ascii="Arial" w:hAnsi="Arial" w:hint="default"/>
      </w:rPr>
    </w:lvl>
    <w:lvl w:ilvl="3" w:tplc="459CC320" w:tentative="1">
      <w:start w:val="1"/>
      <w:numFmt w:val="bullet"/>
      <w:lvlText w:val="•"/>
      <w:lvlJc w:val="left"/>
      <w:pPr>
        <w:tabs>
          <w:tab w:val="num" w:pos="2880"/>
        </w:tabs>
        <w:ind w:left="2880" w:hanging="360"/>
      </w:pPr>
      <w:rPr>
        <w:rFonts w:ascii="Arial" w:hAnsi="Arial" w:hint="default"/>
      </w:rPr>
    </w:lvl>
    <w:lvl w:ilvl="4" w:tplc="392CA830" w:tentative="1">
      <w:start w:val="1"/>
      <w:numFmt w:val="bullet"/>
      <w:lvlText w:val="•"/>
      <w:lvlJc w:val="left"/>
      <w:pPr>
        <w:tabs>
          <w:tab w:val="num" w:pos="3600"/>
        </w:tabs>
        <w:ind w:left="3600" w:hanging="360"/>
      </w:pPr>
      <w:rPr>
        <w:rFonts w:ascii="Arial" w:hAnsi="Arial" w:hint="default"/>
      </w:rPr>
    </w:lvl>
    <w:lvl w:ilvl="5" w:tplc="A86240BC" w:tentative="1">
      <w:start w:val="1"/>
      <w:numFmt w:val="bullet"/>
      <w:lvlText w:val="•"/>
      <w:lvlJc w:val="left"/>
      <w:pPr>
        <w:tabs>
          <w:tab w:val="num" w:pos="4320"/>
        </w:tabs>
        <w:ind w:left="4320" w:hanging="360"/>
      </w:pPr>
      <w:rPr>
        <w:rFonts w:ascii="Arial" w:hAnsi="Arial" w:hint="default"/>
      </w:rPr>
    </w:lvl>
    <w:lvl w:ilvl="6" w:tplc="CAE8AEB8" w:tentative="1">
      <w:start w:val="1"/>
      <w:numFmt w:val="bullet"/>
      <w:lvlText w:val="•"/>
      <w:lvlJc w:val="left"/>
      <w:pPr>
        <w:tabs>
          <w:tab w:val="num" w:pos="5040"/>
        </w:tabs>
        <w:ind w:left="5040" w:hanging="360"/>
      </w:pPr>
      <w:rPr>
        <w:rFonts w:ascii="Arial" w:hAnsi="Arial" w:hint="default"/>
      </w:rPr>
    </w:lvl>
    <w:lvl w:ilvl="7" w:tplc="6680C0BE" w:tentative="1">
      <w:start w:val="1"/>
      <w:numFmt w:val="bullet"/>
      <w:lvlText w:val="•"/>
      <w:lvlJc w:val="left"/>
      <w:pPr>
        <w:tabs>
          <w:tab w:val="num" w:pos="5760"/>
        </w:tabs>
        <w:ind w:left="5760" w:hanging="360"/>
      </w:pPr>
      <w:rPr>
        <w:rFonts w:ascii="Arial" w:hAnsi="Arial" w:hint="default"/>
      </w:rPr>
    </w:lvl>
    <w:lvl w:ilvl="8" w:tplc="DB724F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81361A"/>
    <w:multiLevelType w:val="hybridMultilevel"/>
    <w:tmpl w:val="61BE4840"/>
    <w:lvl w:ilvl="0" w:tplc="3EE0A5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F2FA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8847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6E8A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D8F7C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BE69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8ED4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38FB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9E1E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F3650C"/>
    <w:multiLevelType w:val="hybridMultilevel"/>
    <w:tmpl w:val="B82E660E"/>
    <w:lvl w:ilvl="0" w:tplc="ADC625E6">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EE1C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80F39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3002A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03A4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2A0D8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D4A2B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2AB2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3070C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5516BB"/>
    <w:multiLevelType w:val="hybridMultilevel"/>
    <w:tmpl w:val="6B08A44C"/>
    <w:lvl w:ilvl="0" w:tplc="66ECC9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0B0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6C8E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A220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18FC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0000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1E48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2EE5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5A96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D3138B"/>
    <w:multiLevelType w:val="hybridMultilevel"/>
    <w:tmpl w:val="A934ADB8"/>
    <w:lvl w:ilvl="0" w:tplc="B736026E">
      <w:start w:val="25"/>
      <w:numFmt w:val="bullet"/>
      <w:lvlText w:val="-"/>
      <w:lvlJc w:val="left"/>
      <w:pPr>
        <w:ind w:left="720" w:hanging="360"/>
      </w:pPr>
      <w:rPr>
        <w:rFonts w:ascii="Cambria" w:eastAsiaTheme="minorEastAsia" w:hAnsi="Cambr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DD660B9"/>
    <w:multiLevelType w:val="hybridMultilevel"/>
    <w:tmpl w:val="D32CE07C"/>
    <w:lvl w:ilvl="0" w:tplc="70DC4A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D23E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38C2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DCEF2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529D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60D6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A8CB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68F9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46D66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4C8334E"/>
    <w:multiLevelType w:val="hybridMultilevel"/>
    <w:tmpl w:val="CA0CC7BE"/>
    <w:lvl w:ilvl="0" w:tplc="5C60615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9CBE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A235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8A12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B60F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C660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86CF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9412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3CD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D07F08"/>
    <w:multiLevelType w:val="hybridMultilevel"/>
    <w:tmpl w:val="60C6EEB6"/>
    <w:lvl w:ilvl="0" w:tplc="83ACD698">
      <w:start w:val="1"/>
      <w:numFmt w:val="bullet"/>
      <w:lvlText w:val="•"/>
      <w:lvlJc w:val="left"/>
      <w:pPr>
        <w:tabs>
          <w:tab w:val="num" w:pos="720"/>
        </w:tabs>
        <w:ind w:left="720" w:hanging="360"/>
      </w:pPr>
      <w:rPr>
        <w:rFonts w:ascii="Arial" w:hAnsi="Arial" w:hint="default"/>
      </w:rPr>
    </w:lvl>
    <w:lvl w:ilvl="1" w:tplc="39EA4166" w:tentative="1">
      <w:start w:val="1"/>
      <w:numFmt w:val="bullet"/>
      <w:lvlText w:val="•"/>
      <w:lvlJc w:val="left"/>
      <w:pPr>
        <w:tabs>
          <w:tab w:val="num" w:pos="1440"/>
        </w:tabs>
        <w:ind w:left="1440" w:hanging="360"/>
      </w:pPr>
      <w:rPr>
        <w:rFonts w:ascii="Arial" w:hAnsi="Arial" w:hint="default"/>
      </w:rPr>
    </w:lvl>
    <w:lvl w:ilvl="2" w:tplc="4E244852" w:tentative="1">
      <w:start w:val="1"/>
      <w:numFmt w:val="bullet"/>
      <w:lvlText w:val="•"/>
      <w:lvlJc w:val="left"/>
      <w:pPr>
        <w:tabs>
          <w:tab w:val="num" w:pos="2160"/>
        </w:tabs>
        <w:ind w:left="2160" w:hanging="360"/>
      </w:pPr>
      <w:rPr>
        <w:rFonts w:ascii="Arial" w:hAnsi="Arial" w:hint="default"/>
      </w:rPr>
    </w:lvl>
    <w:lvl w:ilvl="3" w:tplc="E9D2D046" w:tentative="1">
      <w:start w:val="1"/>
      <w:numFmt w:val="bullet"/>
      <w:lvlText w:val="•"/>
      <w:lvlJc w:val="left"/>
      <w:pPr>
        <w:tabs>
          <w:tab w:val="num" w:pos="2880"/>
        </w:tabs>
        <w:ind w:left="2880" w:hanging="360"/>
      </w:pPr>
      <w:rPr>
        <w:rFonts w:ascii="Arial" w:hAnsi="Arial" w:hint="default"/>
      </w:rPr>
    </w:lvl>
    <w:lvl w:ilvl="4" w:tplc="908E0E8A" w:tentative="1">
      <w:start w:val="1"/>
      <w:numFmt w:val="bullet"/>
      <w:lvlText w:val="•"/>
      <w:lvlJc w:val="left"/>
      <w:pPr>
        <w:tabs>
          <w:tab w:val="num" w:pos="3600"/>
        </w:tabs>
        <w:ind w:left="3600" w:hanging="360"/>
      </w:pPr>
      <w:rPr>
        <w:rFonts w:ascii="Arial" w:hAnsi="Arial" w:hint="default"/>
      </w:rPr>
    </w:lvl>
    <w:lvl w:ilvl="5" w:tplc="FF4EE0A0" w:tentative="1">
      <w:start w:val="1"/>
      <w:numFmt w:val="bullet"/>
      <w:lvlText w:val="•"/>
      <w:lvlJc w:val="left"/>
      <w:pPr>
        <w:tabs>
          <w:tab w:val="num" w:pos="4320"/>
        </w:tabs>
        <w:ind w:left="4320" w:hanging="360"/>
      </w:pPr>
      <w:rPr>
        <w:rFonts w:ascii="Arial" w:hAnsi="Arial" w:hint="default"/>
      </w:rPr>
    </w:lvl>
    <w:lvl w:ilvl="6" w:tplc="14FC5BD8" w:tentative="1">
      <w:start w:val="1"/>
      <w:numFmt w:val="bullet"/>
      <w:lvlText w:val="•"/>
      <w:lvlJc w:val="left"/>
      <w:pPr>
        <w:tabs>
          <w:tab w:val="num" w:pos="5040"/>
        </w:tabs>
        <w:ind w:left="5040" w:hanging="360"/>
      </w:pPr>
      <w:rPr>
        <w:rFonts w:ascii="Arial" w:hAnsi="Arial" w:hint="default"/>
      </w:rPr>
    </w:lvl>
    <w:lvl w:ilvl="7" w:tplc="F79A64FC" w:tentative="1">
      <w:start w:val="1"/>
      <w:numFmt w:val="bullet"/>
      <w:lvlText w:val="•"/>
      <w:lvlJc w:val="left"/>
      <w:pPr>
        <w:tabs>
          <w:tab w:val="num" w:pos="5760"/>
        </w:tabs>
        <w:ind w:left="5760" w:hanging="360"/>
      </w:pPr>
      <w:rPr>
        <w:rFonts w:ascii="Arial" w:hAnsi="Arial" w:hint="default"/>
      </w:rPr>
    </w:lvl>
    <w:lvl w:ilvl="8" w:tplc="8906456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18791F"/>
    <w:multiLevelType w:val="hybridMultilevel"/>
    <w:tmpl w:val="F7D41E34"/>
    <w:lvl w:ilvl="0" w:tplc="FAC02C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7AF9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88BD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EC2C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52DD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9468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FAB7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D2E5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2E0D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C13525"/>
    <w:multiLevelType w:val="hybridMultilevel"/>
    <w:tmpl w:val="26EC9662"/>
    <w:lvl w:ilvl="0" w:tplc="9D6CE2EE">
      <w:start w:val="1"/>
      <w:numFmt w:val="bullet"/>
      <w:lvlText w:val="•"/>
      <w:lvlJc w:val="left"/>
      <w:pPr>
        <w:tabs>
          <w:tab w:val="num" w:pos="720"/>
        </w:tabs>
        <w:ind w:left="720" w:hanging="360"/>
      </w:pPr>
      <w:rPr>
        <w:rFonts w:ascii="Arial" w:hAnsi="Arial" w:hint="default"/>
      </w:rPr>
    </w:lvl>
    <w:lvl w:ilvl="1" w:tplc="5782873C" w:tentative="1">
      <w:start w:val="1"/>
      <w:numFmt w:val="bullet"/>
      <w:lvlText w:val="•"/>
      <w:lvlJc w:val="left"/>
      <w:pPr>
        <w:tabs>
          <w:tab w:val="num" w:pos="1440"/>
        </w:tabs>
        <w:ind w:left="1440" w:hanging="360"/>
      </w:pPr>
      <w:rPr>
        <w:rFonts w:ascii="Arial" w:hAnsi="Arial" w:hint="default"/>
      </w:rPr>
    </w:lvl>
    <w:lvl w:ilvl="2" w:tplc="7834D7D2" w:tentative="1">
      <w:start w:val="1"/>
      <w:numFmt w:val="bullet"/>
      <w:lvlText w:val="•"/>
      <w:lvlJc w:val="left"/>
      <w:pPr>
        <w:tabs>
          <w:tab w:val="num" w:pos="2160"/>
        </w:tabs>
        <w:ind w:left="2160" w:hanging="360"/>
      </w:pPr>
      <w:rPr>
        <w:rFonts w:ascii="Arial" w:hAnsi="Arial" w:hint="default"/>
      </w:rPr>
    </w:lvl>
    <w:lvl w:ilvl="3" w:tplc="21866874" w:tentative="1">
      <w:start w:val="1"/>
      <w:numFmt w:val="bullet"/>
      <w:lvlText w:val="•"/>
      <w:lvlJc w:val="left"/>
      <w:pPr>
        <w:tabs>
          <w:tab w:val="num" w:pos="2880"/>
        </w:tabs>
        <w:ind w:left="2880" w:hanging="360"/>
      </w:pPr>
      <w:rPr>
        <w:rFonts w:ascii="Arial" w:hAnsi="Arial" w:hint="default"/>
      </w:rPr>
    </w:lvl>
    <w:lvl w:ilvl="4" w:tplc="9D960F8C" w:tentative="1">
      <w:start w:val="1"/>
      <w:numFmt w:val="bullet"/>
      <w:lvlText w:val="•"/>
      <w:lvlJc w:val="left"/>
      <w:pPr>
        <w:tabs>
          <w:tab w:val="num" w:pos="3600"/>
        </w:tabs>
        <w:ind w:left="3600" w:hanging="360"/>
      </w:pPr>
      <w:rPr>
        <w:rFonts w:ascii="Arial" w:hAnsi="Arial" w:hint="default"/>
      </w:rPr>
    </w:lvl>
    <w:lvl w:ilvl="5" w:tplc="E07CA5F4" w:tentative="1">
      <w:start w:val="1"/>
      <w:numFmt w:val="bullet"/>
      <w:lvlText w:val="•"/>
      <w:lvlJc w:val="left"/>
      <w:pPr>
        <w:tabs>
          <w:tab w:val="num" w:pos="4320"/>
        </w:tabs>
        <w:ind w:left="4320" w:hanging="360"/>
      </w:pPr>
      <w:rPr>
        <w:rFonts w:ascii="Arial" w:hAnsi="Arial" w:hint="default"/>
      </w:rPr>
    </w:lvl>
    <w:lvl w:ilvl="6" w:tplc="FFD07D38" w:tentative="1">
      <w:start w:val="1"/>
      <w:numFmt w:val="bullet"/>
      <w:lvlText w:val="•"/>
      <w:lvlJc w:val="left"/>
      <w:pPr>
        <w:tabs>
          <w:tab w:val="num" w:pos="5040"/>
        </w:tabs>
        <w:ind w:left="5040" w:hanging="360"/>
      </w:pPr>
      <w:rPr>
        <w:rFonts w:ascii="Arial" w:hAnsi="Arial" w:hint="default"/>
      </w:rPr>
    </w:lvl>
    <w:lvl w:ilvl="7" w:tplc="31060662" w:tentative="1">
      <w:start w:val="1"/>
      <w:numFmt w:val="bullet"/>
      <w:lvlText w:val="•"/>
      <w:lvlJc w:val="left"/>
      <w:pPr>
        <w:tabs>
          <w:tab w:val="num" w:pos="5760"/>
        </w:tabs>
        <w:ind w:left="5760" w:hanging="360"/>
      </w:pPr>
      <w:rPr>
        <w:rFonts w:ascii="Arial" w:hAnsi="Arial" w:hint="default"/>
      </w:rPr>
    </w:lvl>
    <w:lvl w:ilvl="8" w:tplc="6088AB7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197CF5"/>
    <w:multiLevelType w:val="multilevel"/>
    <w:tmpl w:val="2F2AC25A"/>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3" w15:restartNumberingAfterBreak="0">
    <w:nsid w:val="30CD5D77"/>
    <w:multiLevelType w:val="hybridMultilevel"/>
    <w:tmpl w:val="C8782DBA"/>
    <w:lvl w:ilvl="0" w:tplc="BF7220D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EACB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5CC23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7B25AF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1296B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8FCE19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826E4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41D9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FCEC4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3E87D2A"/>
    <w:multiLevelType w:val="hybridMultilevel"/>
    <w:tmpl w:val="00F293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7D5265D"/>
    <w:multiLevelType w:val="hybridMultilevel"/>
    <w:tmpl w:val="FC004112"/>
    <w:lvl w:ilvl="0" w:tplc="99C0E0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9ED2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88E7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8C2D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66E3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E6AA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AC5A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FC09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44D2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8E2007E"/>
    <w:multiLevelType w:val="hybridMultilevel"/>
    <w:tmpl w:val="0386A900"/>
    <w:lvl w:ilvl="0" w:tplc="02DE7038">
      <w:start w:val="1"/>
      <w:numFmt w:val="bullet"/>
      <w:lvlText w:val="•"/>
      <w:lvlJc w:val="left"/>
      <w:pPr>
        <w:tabs>
          <w:tab w:val="num" w:pos="720"/>
        </w:tabs>
        <w:ind w:left="720" w:hanging="360"/>
      </w:pPr>
      <w:rPr>
        <w:rFonts w:ascii="Arial" w:hAnsi="Arial" w:hint="default"/>
      </w:rPr>
    </w:lvl>
    <w:lvl w:ilvl="1" w:tplc="76CA86AA">
      <w:start w:val="213"/>
      <w:numFmt w:val="bullet"/>
      <w:lvlText w:val="–"/>
      <w:lvlJc w:val="left"/>
      <w:pPr>
        <w:tabs>
          <w:tab w:val="num" w:pos="1440"/>
        </w:tabs>
        <w:ind w:left="1440" w:hanging="360"/>
      </w:pPr>
      <w:rPr>
        <w:rFonts w:ascii="Arial" w:hAnsi="Arial" w:hint="default"/>
      </w:rPr>
    </w:lvl>
    <w:lvl w:ilvl="2" w:tplc="98B00650">
      <w:start w:val="213"/>
      <w:numFmt w:val="bullet"/>
      <w:lvlText w:val="•"/>
      <w:lvlJc w:val="left"/>
      <w:pPr>
        <w:tabs>
          <w:tab w:val="num" w:pos="2160"/>
        </w:tabs>
        <w:ind w:left="2160" w:hanging="360"/>
      </w:pPr>
      <w:rPr>
        <w:rFonts w:ascii="Arial" w:hAnsi="Arial" w:hint="default"/>
      </w:rPr>
    </w:lvl>
    <w:lvl w:ilvl="3" w:tplc="8F5C3410">
      <w:start w:val="213"/>
      <w:numFmt w:val="bullet"/>
      <w:lvlText w:val="–"/>
      <w:lvlJc w:val="left"/>
      <w:pPr>
        <w:tabs>
          <w:tab w:val="num" w:pos="2880"/>
        </w:tabs>
        <w:ind w:left="2880" w:hanging="360"/>
      </w:pPr>
      <w:rPr>
        <w:rFonts w:ascii="Arial" w:hAnsi="Arial" w:hint="default"/>
      </w:rPr>
    </w:lvl>
    <w:lvl w:ilvl="4" w:tplc="D2A0BAD8" w:tentative="1">
      <w:start w:val="1"/>
      <w:numFmt w:val="bullet"/>
      <w:lvlText w:val="•"/>
      <w:lvlJc w:val="left"/>
      <w:pPr>
        <w:tabs>
          <w:tab w:val="num" w:pos="3600"/>
        </w:tabs>
        <w:ind w:left="3600" w:hanging="360"/>
      </w:pPr>
      <w:rPr>
        <w:rFonts w:ascii="Arial" w:hAnsi="Arial" w:hint="default"/>
      </w:rPr>
    </w:lvl>
    <w:lvl w:ilvl="5" w:tplc="8076BBEA" w:tentative="1">
      <w:start w:val="1"/>
      <w:numFmt w:val="bullet"/>
      <w:lvlText w:val="•"/>
      <w:lvlJc w:val="left"/>
      <w:pPr>
        <w:tabs>
          <w:tab w:val="num" w:pos="4320"/>
        </w:tabs>
        <w:ind w:left="4320" w:hanging="360"/>
      </w:pPr>
      <w:rPr>
        <w:rFonts w:ascii="Arial" w:hAnsi="Arial" w:hint="default"/>
      </w:rPr>
    </w:lvl>
    <w:lvl w:ilvl="6" w:tplc="9474A068" w:tentative="1">
      <w:start w:val="1"/>
      <w:numFmt w:val="bullet"/>
      <w:lvlText w:val="•"/>
      <w:lvlJc w:val="left"/>
      <w:pPr>
        <w:tabs>
          <w:tab w:val="num" w:pos="5040"/>
        </w:tabs>
        <w:ind w:left="5040" w:hanging="360"/>
      </w:pPr>
      <w:rPr>
        <w:rFonts w:ascii="Arial" w:hAnsi="Arial" w:hint="default"/>
      </w:rPr>
    </w:lvl>
    <w:lvl w:ilvl="7" w:tplc="657847D8" w:tentative="1">
      <w:start w:val="1"/>
      <w:numFmt w:val="bullet"/>
      <w:lvlText w:val="•"/>
      <w:lvlJc w:val="left"/>
      <w:pPr>
        <w:tabs>
          <w:tab w:val="num" w:pos="5760"/>
        </w:tabs>
        <w:ind w:left="5760" w:hanging="360"/>
      </w:pPr>
      <w:rPr>
        <w:rFonts w:ascii="Arial" w:hAnsi="Arial" w:hint="default"/>
      </w:rPr>
    </w:lvl>
    <w:lvl w:ilvl="8" w:tplc="AFEA1AD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B0D1E07"/>
    <w:multiLevelType w:val="hybridMultilevel"/>
    <w:tmpl w:val="56C89CA2"/>
    <w:lvl w:ilvl="0" w:tplc="77162CC8">
      <w:start w:val="1"/>
      <w:numFmt w:val="bullet"/>
      <w:lvlText w:val="•"/>
      <w:lvlJc w:val="left"/>
      <w:pPr>
        <w:tabs>
          <w:tab w:val="num" w:pos="720"/>
        </w:tabs>
        <w:ind w:left="720" w:hanging="360"/>
      </w:pPr>
      <w:rPr>
        <w:rFonts w:ascii="Arial" w:hAnsi="Arial" w:hint="default"/>
      </w:rPr>
    </w:lvl>
    <w:lvl w:ilvl="1" w:tplc="54A83AD8" w:tentative="1">
      <w:start w:val="1"/>
      <w:numFmt w:val="bullet"/>
      <w:lvlText w:val="•"/>
      <w:lvlJc w:val="left"/>
      <w:pPr>
        <w:tabs>
          <w:tab w:val="num" w:pos="1440"/>
        </w:tabs>
        <w:ind w:left="1440" w:hanging="360"/>
      </w:pPr>
      <w:rPr>
        <w:rFonts w:ascii="Arial" w:hAnsi="Arial" w:hint="default"/>
      </w:rPr>
    </w:lvl>
    <w:lvl w:ilvl="2" w:tplc="FA52D374" w:tentative="1">
      <w:start w:val="1"/>
      <w:numFmt w:val="bullet"/>
      <w:lvlText w:val="•"/>
      <w:lvlJc w:val="left"/>
      <w:pPr>
        <w:tabs>
          <w:tab w:val="num" w:pos="2160"/>
        </w:tabs>
        <w:ind w:left="2160" w:hanging="360"/>
      </w:pPr>
      <w:rPr>
        <w:rFonts w:ascii="Arial" w:hAnsi="Arial" w:hint="default"/>
      </w:rPr>
    </w:lvl>
    <w:lvl w:ilvl="3" w:tplc="BE14B660" w:tentative="1">
      <w:start w:val="1"/>
      <w:numFmt w:val="bullet"/>
      <w:lvlText w:val="•"/>
      <w:lvlJc w:val="left"/>
      <w:pPr>
        <w:tabs>
          <w:tab w:val="num" w:pos="2880"/>
        </w:tabs>
        <w:ind w:left="2880" w:hanging="360"/>
      </w:pPr>
      <w:rPr>
        <w:rFonts w:ascii="Arial" w:hAnsi="Arial" w:hint="default"/>
      </w:rPr>
    </w:lvl>
    <w:lvl w:ilvl="4" w:tplc="2EC83134" w:tentative="1">
      <w:start w:val="1"/>
      <w:numFmt w:val="bullet"/>
      <w:lvlText w:val="•"/>
      <w:lvlJc w:val="left"/>
      <w:pPr>
        <w:tabs>
          <w:tab w:val="num" w:pos="3600"/>
        </w:tabs>
        <w:ind w:left="3600" w:hanging="360"/>
      </w:pPr>
      <w:rPr>
        <w:rFonts w:ascii="Arial" w:hAnsi="Arial" w:hint="default"/>
      </w:rPr>
    </w:lvl>
    <w:lvl w:ilvl="5" w:tplc="07EAD786" w:tentative="1">
      <w:start w:val="1"/>
      <w:numFmt w:val="bullet"/>
      <w:lvlText w:val="•"/>
      <w:lvlJc w:val="left"/>
      <w:pPr>
        <w:tabs>
          <w:tab w:val="num" w:pos="4320"/>
        </w:tabs>
        <w:ind w:left="4320" w:hanging="360"/>
      </w:pPr>
      <w:rPr>
        <w:rFonts w:ascii="Arial" w:hAnsi="Arial" w:hint="default"/>
      </w:rPr>
    </w:lvl>
    <w:lvl w:ilvl="6" w:tplc="E918BA54" w:tentative="1">
      <w:start w:val="1"/>
      <w:numFmt w:val="bullet"/>
      <w:lvlText w:val="•"/>
      <w:lvlJc w:val="left"/>
      <w:pPr>
        <w:tabs>
          <w:tab w:val="num" w:pos="5040"/>
        </w:tabs>
        <w:ind w:left="5040" w:hanging="360"/>
      </w:pPr>
      <w:rPr>
        <w:rFonts w:ascii="Arial" w:hAnsi="Arial" w:hint="default"/>
      </w:rPr>
    </w:lvl>
    <w:lvl w:ilvl="7" w:tplc="AB288FBE" w:tentative="1">
      <w:start w:val="1"/>
      <w:numFmt w:val="bullet"/>
      <w:lvlText w:val="•"/>
      <w:lvlJc w:val="left"/>
      <w:pPr>
        <w:tabs>
          <w:tab w:val="num" w:pos="5760"/>
        </w:tabs>
        <w:ind w:left="5760" w:hanging="360"/>
      </w:pPr>
      <w:rPr>
        <w:rFonts w:ascii="Arial" w:hAnsi="Arial" w:hint="default"/>
      </w:rPr>
    </w:lvl>
    <w:lvl w:ilvl="8" w:tplc="FCFC165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C7B68F4"/>
    <w:multiLevelType w:val="hybridMultilevel"/>
    <w:tmpl w:val="5D8C1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5D70518"/>
    <w:multiLevelType w:val="hybridMultilevel"/>
    <w:tmpl w:val="187A87AE"/>
    <w:lvl w:ilvl="0" w:tplc="AEF81290">
      <w:start w:val="1"/>
      <w:numFmt w:val="bullet"/>
      <w:lvlText w:val="•"/>
      <w:lvlJc w:val="left"/>
      <w:pPr>
        <w:tabs>
          <w:tab w:val="num" w:pos="720"/>
        </w:tabs>
        <w:ind w:left="720" w:hanging="360"/>
      </w:pPr>
      <w:rPr>
        <w:rFonts w:ascii="Arial" w:hAnsi="Arial" w:hint="default"/>
      </w:rPr>
    </w:lvl>
    <w:lvl w:ilvl="1" w:tplc="83A02B70" w:tentative="1">
      <w:start w:val="1"/>
      <w:numFmt w:val="bullet"/>
      <w:lvlText w:val="•"/>
      <w:lvlJc w:val="left"/>
      <w:pPr>
        <w:tabs>
          <w:tab w:val="num" w:pos="1440"/>
        </w:tabs>
        <w:ind w:left="1440" w:hanging="360"/>
      </w:pPr>
      <w:rPr>
        <w:rFonts w:ascii="Arial" w:hAnsi="Arial" w:hint="default"/>
      </w:rPr>
    </w:lvl>
    <w:lvl w:ilvl="2" w:tplc="F77296AA" w:tentative="1">
      <w:start w:val="1"/>
      <w:numFmt w:val="bullet"/>
      <w:lvlText w:val="•"/>
      <w:lvlJc w:val="left"/>
      <w:pPr>
        <w:tabs>
          <w:tab w:val="num" w:pos="2160"/>
        </w:tabs>
        <w:ind w:left="2160" w:hanging="360"/>
      </w:pPr>
      <w:rPr>
        <w:rFonts w:ascii="Arial" w:hAnsi="Arial" w:hint="default"/>
      </w:rPr>
    </w:lvl>
    <w:lvl w:ilvl="3" w:tplc="5BBA53F6" w:tentative="1">
      <w:start w:val="1"/>
      <w:numFmt w:val="bullet"/>
      <w:lvlText w:val="•"/>
      <w:lvlJc w:val="left"/>
      <w:pPr>
        <w:tabs>
          <w:tab w:val="num" w:pos="2880"/>
        </w:tabs>
        <w:ind w:left="2880" w:hanging="360"/>
      </w:pPr>
      <w:rPr>
        <w:rFonts w:ascii="Arial" w:hAnsi="Arial" w:hint="default"/>
      </w:rPr>
    </w:lvl>
    <w:lvl w:ilvl="4" w:tplc="72826A28" w:tentative="1">
      <w:start w:val="1"/>
      <w:numFmt w:val="bullet"/>
      <w:lvlText w:val="•"/>
      <w:lvlJc w:val="left"/>
      <w:pPr>
        <w:tabs>
          <w:tab w:val="num" w:pos="3600"/>
        </w:tabs>
        <w:ind w:left="3600" w:hanging="360"/>
      </w:pPr>
      <w:rPr>
        <w:rFonts w:ascii="Arial" w:hAnsi="Arial" w:hint="default"/>
      </w:rPr>
    </w:lvl>
    <w:lvl w:ilvl="5" w:tplc="DEEA4FFC" w:tentative="1">
      <w:start w:val="1"/>
      <w:numFmt w:val="bullet"/>
      <w:lvlText w:val="•"/>
      <w:lvlJc w:val="left"/>
      <w:pPr>
        <w:tabs>
          <w:tab w:val="num" w:pos="4320"/>
        </w:tabs>
        <w:ind w:left="4320" w:hanging="360"/>
      </w:pPr>
      <w:rPr>
        <w:rFonts w:ascii="Arial" w:hAnsi="Arial" w:hint="default"/>
      </w:rPr>
    </w:lvl>
    <w:lvl w:ilvl="6" w:tplc="056406EA" w:tentative="1">
      <w:start w:val="1"/>
      <w:numFmt w:val="bullet"/>
      <w:lvlText w:val="•"/>
      <w:lvlJc w:val="left"/>
      <w:pPr>
        <w:tabs>
          <w:tab w:val="num" w:pos="5040"/>
        </w:tabs>
        <w:ind w:left="5040" w:hanging="360"/>
      </w:pPr>
      <w:rPr>
        <w:rFonts w:ascii="Arial" w:hAnsi="Arial" w:hint="default"/>
      </w:rPr>
    </w:lvl>
    <w:lvl w:ilvl="7" w:tplc="97E82E76" w:tentative="1">
      <w:start w:val="1"/>
      <w:numFmt w:val="bullet"/>
      <w:lvlText w:val="•"/>
      <w:lvlJc w:val="left"/>
      <w:pPr>
        <w:tabs>
          <w:tab w:val="num" w:pos="5760"/>
        </w:tabs>
        <w:ind w:left="5760" w:hanging="360"/>
      </w:pPr>
      <w:rPr>
        <w:rFonts w:ascii="Arial" w:hAnsi="Arial" w:hint="default"/>
      </w:rPr>
    </w:lvl>
    <w:lvl w:ilvl="8" w:tplc="B704B01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78D346A"/>
    <w:multiLevelType w:val="hybridMultilevel"/>
    <w:tmpl w:val="2078F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A0C720D"/>
    <w:multiLevelType w:val="hybridMultilevel"/>
    <w:tmpl w:val="762E6858"/>
    <w:lvl w:ilvl="0" w:tplc="9006AD80">
      <w:start w:val="1"/>
      <w:numFmt w:val="bullet"/>
      <w:lvlText w:val="•"/>
      <w:lvlJc w:val="left"/>
      <w:pPr>
        <w:tabs>
          <w:tab w:val="num" w:pos="720"/>
        </w:tabs>
        <w:ind w:left="720" w:hanging="360"/>
      </w:pPr>
      <w:rPr>
        <w:rFonts w:ascii="Arial" w:hAnsi="Arial" w:hint="default"/>
      </w:rPr>
    </w:lvl>
    <w:lvl w:ilvl="1" w:tplc="89A864F8">
      <w:start w:val="276"/>
      <w:numFmt w:val="bullet"/>
      <w:lvlText w:val="–"/>
      <w:lvlJc w:val="left"/>
      <w:pPr>
        <w:tabs>
          <w:tab w:val="num" w:pos="1440"/>
        </w:tabs>
        <w:ind w:left="1440" w:hanging="360"/>
      </w:pPr>
      <w:rPr>
        <w:rFonts w:ascii="Arial" w:hAnsi="Arial" w:hint="default"/>
      </w:rPr>
    </w:lvl>
    <w:lvl w:ilvl="2" w:tplc="F1F01262">
      <w:start w:val="276"/>
      <w:numFmt w:val="bullet"/>
      <w:lvlText w:val="•"/>
      <w:lvlJc w:val="left"/>
      <w:pPr>
        <w:tabs>
          <w:tab w:val="num" w:pos="2160"/>
        </w:tabs>
        <w:ind w:left="2160" w:hanging="360"/>
      </w:pPr>
      <w:rPr>
        <w:rFonts w:ascii="Arial" w:hAnsi="Arial" w:hint="default"/>
      </w:rPr>
    </w:lvl>
    <w:lvl w:ilvl="3" w:tplc="B9BC1406" w:tentative="1">
      <w:start w:val="1"/>
      <w:numFmt w:val="bullet"/>
      <w:lvlText w:val="•"/>
      <w:lvlJc w:val="left"/>
      <w:pPr>
        <w:tabs>
          <w:tab w:val="num" w:pos="2880"/>
        </w:tabs>
        <w:ind w:left="2880" w:hanging="360"/>
      </w:pPr>
      <w:rPr>
        <w:rFonts w:ascii="Arial" w:hAnsi="Arial" w:hint="default"/>
      </w:rPr>
    </w:lvl>
    <w:lvl w:ilvl="4" w:tplc="9BF0E170" w:tentative="1">
      <w:start w:val="1"/>
      <w:numFmt w:val="bullet"/>
      <w:lvlText w:val="•"/>
      <w:lvlJc w:val="left"/>
      <w:pPr>
        <w:tabs>
          <w:tab w:val="num" w:pos="3600"/>
        </w:tabs>
        <w:ind w:left="3600" w:hanging="360"/>
      </w:pPr>
      <w:rPr>
        <w:rFonts w:ascii="Arial" w:hAnsi="Arial" w:hint="default"/>
      </w:rPr>
    </w:lvl>
    <w:lvl w:ilvl="5" w:tplc="FFD8AA4C" w:tentative="1">
      <w:start w:val="1"/>
      <w:numFmt w:val="bullet"/>
      <w:lvlText w:val="•"/>
      <w:lvlJc w:val="left"/>
      <w:pPr>
        <w:tabs>
          <w:tab w:val="num" w:pos="4320"/>
        </w:tabs>
        <w:ind w:left="4320" w:hanging="360"/>
      </w:pPr>
      <w:rPr>
        <w:rFonts w:ascii="Arial" w:hAnsi="Arial" w:hint="default"/>
      </w:rPr>
    </w:lvl>
    <w:lvl w:ilvl="6" w:tplc="9FC27276" w:tentative="1">
      <w:start w:val="1"/>
      <w:numFmt w:val="bullet"/>
      <w:lvlText w:val="•"/>
      <w:lvlJc w:val="left"/>
      <w:pPr>
        <w:tabs>
          <w:tab w:val="num" w:pos="5040"/>
        </w:tabs>
        <w:ind w:left="5040" w:hanging="360"/>
      </w:pPr>
      <w:rPr>
        <w:rFonts w:ascii="Arial" w:hAnsi="Arial" w:hint="default"/>
      </w:rPr>
    </w:lvl>
    <w:lvl w:ilvl="7" w:tplc="926A7618" w:tentative="1">
      <w:start w:val="1"/>
      <w:numFmt w:val="bullet"/>
      <w:lvlText w:val="•"/>
      <w:lvlJc w:val="left"/>
      <w:pPr>
        <w:tabs>
          <w:tab w:val="num" w:pos="5760"/>
        </w:tabs>
        <w:ind w:left="5760" w:hanging="360"/>
      </w:pPr>
      <w:rPr>
        <w:rFonts w:ascii="Arial" w:hAnsi="Arial" w:hint="default"/>
      </w:rPr>
    </w:lvl>
    <w:lvl w:ilvl="8" w:tplc="F704F0C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B320A9F"/>
    <w:multiLevelType w:val="multilevel"/>
    <w:tmpl w:val="615EDA96"/>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3" w15:restartNumberingAfterBreak="0">
    <w:nsid w:val="4EC06FED"/>
    <w:multiLevelType w:val="hybridMultilevel"/>
    <w:tmpl w:val="292CE1B8"/>
    <w:lvl w:ilvl="0" w:tplc="EACA0D92">
      <w:start w:val="1"/>
      <w:numFmt w:val="bullet"/>
      <w:lvlText w:val="•"/>
      <w:lvlJc w:val="left"/>
      <w:pPr>
        <w:tabs>
          <w:tab w:val="num" w:pos="720"/>
        </w:tabs>
        <w:ind w:left="720" w:hanging="360"/>
      </w:pPr>
      <w:rPr>
        <w:rFonts w:ascii="Arial" w:hAnsi="Arial" w:hint="default"/>
      </w:rPr>
    </w:lvl>
    <w:lvl w:ilvl="1" w:tplc="1152B5BA" w:tentative="1">
      <w:start w:val="1"/>
      <w:numFmt w:val="bullet"/>
      <w:lvlText w:val="•"/>
      <w:lvlJc w:val="left"/>
      <w:pPr>
        <w:tabs>
          <w:tab w:val="num" w:pos="1440"/>
        </w:tabs>
        <w:ind w:left="1440" w:hanging="360"/>
      </w:pPr>
      <w:rPr>
        <w:rFonts w:ascii="Arial" w:hAnsi="Arial" w:hint="default"/>
      </w:rPr>
    </w:lvl>
    <w:lvl w:ilvl="2" w:tplc="44C47BFA" w:tentative="1">
      <w:start w:val="1"/>
      <w:numFmt w:val="bullet"/>
      <w:lvlText w:val="•"/>
      <w:lvlJc w:val="left"/>
      <w:pPr>
        <w:tabs>
          <w:tab w:val="num" w:pos="2160"/>
        </w:tabs>
        <w:ind w:left="2160" w:hanging="360"/>
      </w:pPr>
      <w:rPr>
        <w:rFonts w:ascii="Arial" w:hAnsi="Arial" w:hint="default"/>
      </w:rPr>
    </w:lvl>
    <w:lvl w:ilvl="3" w:tplc="820A555C" w:tentative="1">
      <w:start w:val="1"/>
      <w:numFmt w:val="bullet"/>
      <w:lvlText w:val="•"/>
      <w:lvlJc w:val="left"/>
      <w:pPr>
        <w:tabs>
          <w:tab w:val="num" w:pos="2880"/>
        </w:tabs>
        <w:ind w:left="2880" w:hanging="360"/>
      </w:pPr>
      <w:rPr>
        <w:rFonts w:ascii="Arial" w:hAnsi="Arial" w:hint="default"/>
      </w:rPr>
    </w:lvl>
    <w:lvl w:ilvl="4" w:tplc="15E2F1D6" w:tentative="1">
      <w:start w:val="1"/>
      <w:numFmt w:val="bullet"/>
      <w:lvlText w:val="•"/>
      <w:lvlJc w:val="left"/>
      <w:pPr>
        <w:tabs>
          <w:tab w:val="num" w:pos="3600"/>
        </w:tabs>
        <w:ind w:left="3600" w:hanging="360"/>
      </w:pPr>
      <w:rPr>
        <w:rFonts w:ascii="Arial" w:hAnsi="Arial" w:hint="default"/>
      </w:rPr>
    </w:lvl>
    <w:lvl w:ilvl="5" w:tplc="1DCA22F6" w:tentative="1">
      <w:start w:val="1"/>
      <w:numFmt w:val="bullet"/>
      <w:lvlText w:val="•"/>
      <w:lvlJc w:val="left"/>
      <w:pPr>
        <w:tabs>
          <w:tab w:val="num" w:pos="4320"/>
        </w:tabs>
        <w:ind w:left="4320" w:hanging="360"/>
      </w:pPr>
      <w:rPr>
        <w:rFonts w:ascii="Arial" w:hAnsi="Arial" w:hint="default"/>
      </w:rPr>
    </w:lvl>
    <w:lvl w:ilvl="6" w:tplc="8530296C" w:tentative="1">
      <w:start w:val="1"/>
      <w:numFmt w:val="bullet"/>
      <w:lvlText w:val="•"/>
      <w:lvlJc w:val="left"/>
      <w:pPr>
        <w:tabs>
          <w:tab w:val="num" w:pos="5040"/>
        </w:tabs>
        <w:ind w:left="5040" w:hanging="360"/>
      </w:pPr>
      <w:rPr>
        <w:rFonts w:ascii="Arial" w:hAnsi="Arial" w:hint="default"/>
      </w:rPr>
    </w:lvl>
    <w:lvl w:ilvl="7" w:tplc="9CEEE0D4" w:tentative="1">
      <w:start w:val="1"/>
      <w:numFmt w:val="bullet"/>
      <w:lvlText w:val="•"/>
      <w:lvlJc w:val="left"/>
      <w:pPr>
        <w:tabs>
          <w:tab w:val="num" w:pos="5760"/>
        </w:tabs>
        <w:ind w:left="5760" w:hanging="360"/>
      </w:pPr>
      <w:rPr>
        <w:rFonts w:ascii="Arial" w:hAnsi="Arial" w:hint="default"/>
      </w:rPr>
    </w:lvl>
    <w:lvl w:ilvl="8" w:tplc="C4301B2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025563F"/>
    <w:multiLevelType w:val="hybridMultilevel"/>
    <w:tmpl w:val="E07A368C"/>
    <w:lvl w:ilvl="0" w:tplc="9946A84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5EB6834"/>
    <w:multiLevelType w:val="hybridMultilevel"/>
    <w:tmpl w:val="D1624B36"/>
    <w:lvl w:ilvl="0" w:tplc="CAA6FE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340A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8E90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7864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CCC4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66D7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0A02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24F0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8CDC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0061ACD"/>
    <w:multiLevelType w:val="hybridMultilevel"/>
    <w:tmpl w:val="D140458E"/>
    <w:lvl w:ilvl="0" w:tplc="CD027C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64BB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D6CF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E22D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8600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F63E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028B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423D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E2B5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1FC436C"/>
    <w:multiLevelType w:val="multilevel"/>
    <w:tmpl w:val="740A1B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64734FBA"/>
    <w:multiLevelType w:val="hybridMultilevel"/>
    <w:tmpl w:val="8C8C46A4"/>
    <w:lvl w:ilvl="0" w:tplc="9946A84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69B22DE"/>
    <w:multiLevelType w:val="hybridMultilevel"/>
    <w:tmpl w:val="FD36A90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53D0199"/>
    <w:multiLevelType w:val="multilevel"/>
    <w:tmpl w:val="EAAECF52"/>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31" w15:restartNumberingAfterBreak="0">
    <w:nsid w:val="78906BD4"/>
    <w:multiLevelType w:val="hybridMultilevel"/>
    <w:tmpl w:val="02D62EDE"/>
    <w:lvl w:ilvl="0" w:tplc="9946A84C">
      <w:start w:val="1"/>
      <w:numFmt w:val="bullet"/>
      <w:lvlText w:val=""/>
      <w:lvlJc w:val="left"/>
      <w:pPr>
        <w:ind w:left="786" w:hanging="360"/>
      </w:pPr>
      <w:rPr>
        <w:rFonts w:ascii="Wingdings" w:hAnsi="Wingdings"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32" w15:restartNumberingAfterBreak="0">
    <w:nsid w:val="7ADD46FE"/>
    <w:multiLevelType w:val="hybridMultilevel"/>
    <w:tmpl w:val="81DAFC18"/>
    <w:lvl w:ilvl="0" w:tplc="D430D5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C283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415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1A74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7ABA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843A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48CE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3411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5E14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BEA07E4"/>
    <w:multiLevelType w:val="hybridMultilevel"/>
    <w:tmpl w:val="C478E9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25"/>
  </w:num>
  <w:num w:numId="3">
    <w:abstractNumId w:val="10"/>
  </w:num>
  <w:num w:numId="4">
    <w:abstractNumId w:val="1"/>
  </w:num>
  <w:num w:numId="5">
    <w:abstractNumId w:val="15"/>
  </w:num>
  <w:num w:numId="6">
    <w:abstractNumId w:val="7"/>
  </w:num>
  <w:num w:numId="7">
    <w:abstractNumId w:val="8"/>
  </w:num>
  <w:num w:numId="8">
    <w:abstractNumId w:val="4"/>
  </w:num>
  <w:num w:numId="9">
    <w:abstractNumId w:val="3"/>
  </w:num>
  <w:num w:numId="10">
    <w:abstractNumId w:val="32"/>
  </w:num>
  <w:num w:numId="11">
    <w:abstractNumId w:val="5"/>
  </w:num>
  <w:num w:numId="12">
    <w:abstractNumId w:val="13"/>
  </w:num>
  <w:num w:numId="13">
    <w:abstractNumId w:val="26"/>
  </w:num>
  <w:num w:numId="14">
    <w:abstractNumId w:val="27"/>
  </w:num>
  <w:num w:numId="15">
    <w:abstractNumId w:val="22"/>
  </w:num>
  <w:num w:numId="16">
    <w:abstractNumId w:val="12"/>
  </w:num>
  <w:num w:numId="17">
    <w:abstractNumId w:val="30"/>
  </w:num>
  <w:num w:numId="18">
    <w:abstractNumId w:val="0"/>
  </w:num>
  <w:num w:numId="19">
    <w:abstractNumId w:val="21"/>
  </w:num>
  <w:num w:numId="20">
    <w:abstractNumId w:val="19"/>
  </w:num>
  <w:num w:numId="21">
    <w:abstractNumId w:val="16"/>
  </w:num>
  <w:num w:numId="22">
    <w:abstractNumId w:val="17"/>
  </w:num>
  <w:num w:numId="23">
    <w:abstractNumId w:val="18"/>
  </w:num>
  <w:num w:numId="24">
    <w:abstractNumId w:val="11"/>
  </w:num>
  <w:num w:numId="25">
    <w:abstractNumId w:val="2"/>
  </w:num>
  <w:num w:numId="26">
    <w:abstractNumId w:val="23"/>
  </w:num>
  <w:num w:numId="27">
    <w:abstractNumId w:val="9"/>
  </w:num>
  <w:num w:numId="28">
    <w:abstractNumId w:val="20"/>
  </w:num>
  <w:num w:numId="29">
    <w:abstractNumId w:val="31"/>
  </w:num>
  <w:num w:numId="30">
    <w:abstractNumId w:val="24"/>
  </w:num>
  <w:num w:numId="31">
    <w:abstractNumId w:val="28"/>
  </w:num>
  <w:num w:numId="32">
    <w:abstractNumId w:val="33"/>
  </w:num>
  <w:num w:numId="33">
    <w:abstractNumId w:val="14"/>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evenAndOddHeaders/>
  <w:doNotShadeFormData/>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0tzCyMLA0NTExsDRW0lEKTi0uzszPAykwqgUAH9vMdywAAAA="/>
  </w:docVars>
  <w:rsids>
    <w:rsidRoot w:val="00FB2AB8"/>
    <w:rsid w:val="000002F6"/>
    <w:rsid w:val="00021FA3"/>
    <w:rsid w:val="00024474"/>
    <w:rsid w:val="00024D40"/>
    <w:rsid w:val="00027B20"/>
    <w:rsid w:val="00032727"/>
    <w:rsid w:val="000332E1"/>
    <w:rsid w:val="0003480B"/>
    <w:rsid w:val="00035A05"/>
    <w:rsid w:val="000462C4"/>
    <w:rsid w:val="00046E9C"/>
    <w:rsid w:val="00047751"/>
    <w:rsid w:val="00053453"/>
    <w:rsid w:val="00060CE1"/>
    <w:rsid w:val="000611AC"/>
    <w:rsid w:val="00062908"/>
    <w:rsid w:val="0007532B"/>
    <w:rsid w:val="00077A7B"/>
    <w:rsid w:val="00082901"/>
    <w:rsid w:val="00083346"/>
    <w:rsid w:val="00095313"/>
    <w:rsid w:val="000975F6"/>
    <w:rsid w:val="000A03F0"/>
    <w:rsid w:val="000A2081"/>
    <w:rsid w:val="000A589F"/>
    <w:rsid w:val="000B5074"/>
    <w:rsid w:val="000C3E4A"/>
    <w:rsid w:val="000D084D"/>
    <w:rsid w:val="000D2F21"/>
    <w:rsid w:val="000D41C8"/>
    <w:rsid w:val="000D4773"/>
    <w:rsid w:val="000D6A9D"/>
    <w:rsid w:val="000E525F"/>
    <w:rsid w:val="000E6B77"/>
    <w:rsid w:val="000F1FD3"/>
    <w:rsid w:val="000F3BDA"/>
    <w:rsid w:val="001025BA"/>
    <w:rsid w:val="00106106"/>
    <w:rsid w:val="001310F9"/>
    <w:rsid w:val="00133329"/>
    <w:rsid w:val="00133DD1"/>
    <w:rsid w:val="00134A13"/>
    <w:rsid w:val="00134AC1"/>
    <w:rsid w:val="001350D8"/>
    <w:rsid w:val="0013641A"/>
    <w:rsid w:val="00145551"/>
    <w:rsid w:val="0015327B"/>
    <w:rsid w:val="0016251F"/>
    <w:rsid w:val="00163123"/>
    <w:rsid w:val="00170DA3"/>
    <w:rsid w:val="00173A76"/>
    <w:rsid w:val="0017569D"/>
    <w:rsid w:val="001772B6"/>
    <w:rsid w:val="00180A8C"/>
    <w:rsid w:val="00196434"/>
    <w:rsid w:val="001A015A"/>
    <w:rsid w:val="001A1FC6"/>
    <w:rsid w:val="001A3D6A"/>
    <w:rsid w:val="001B02B7"/>
    <w:rsid w:val="001B199A"/>
    <w:rsid w:val="001B6E8A"/>
    <w:rsid w:val="001C57FC"/>
    <w:rsid w:val="001C7517"/>
    <w:rsid w:val="00201E4A"/>
    <w:rsid w:val="00210DDA"/>
    <w:rsid w:val="00211BA3"/>
    <w:rsid w:val="00211EC1"/>
    <w:rsid w:val="00215001"/>
    <w:rsid w:val="002239CB"/>
    <w:rsid w:val="00227305"/>
    <w:rsid w:val="00227E71"/>
    <w:rsid w:val="00236B27"/>
    <w:rsid w:val="002456B0"/>
    <w:rsid w:val="00245C09"/>
    <w:rsid w:val="00256356"/>
    <w:rsid w:val="00257387"/>
    <w:rsid w:val="00271F56"/>
    <w:rsid w:val="00273C13"/>
    <w:rsid w:val="002740DD"/>
    <w:rsid w:val="002872F0"/>
    <w:rsid w:val="002A633B"/>
    <w:rsid w:val="002A7A64"/>
    <w:rsid w:val="002C154B"/>
    <w:rsid w:val="002C4B83"/>
    <w:rsid w:val="002C54A3"/>
    <w:rsid w:val="002D5198"/>
    <w:rsid w:val="002E563A"/>
    <w:rsid w:val="002E7CF5"/>
    <w:rsid w:val="002F5874"/>
    <w:rsid w:val="002F673C"/>
    <w:rsid w:val="002F7B46"/>
    <w:rsid w:val="00300527"/>
    <w:rsid w:val="00302D67"/>
    <w:rsid w:val="00306EDC"/>
    <w:rsid w:val="003070D4"/>
    <w:rsid w:val="003074C0"/>
    <w:rsid w:val="00310872"/>
    <w:rsid w:val="003154F9"/>
    <w:rsid w:val="00320EDD"/>
    <w:rsid w:val="00346FAB"/>
    <w:rsid w:val="00361EDE"/>
    <w:rsid w:val="00363916"/>
    <w:rsid w:val="003718C8"/>
    <w:rsid w:val="003745E0"/>
    <w:rsid w:val="00380721"/>
    <w:rsid w:val="00380C27"/>
    <w:rsid w:val="0038425E"/>
    <w:rsid w:val="00385790"/>
    <w:rsid w:val="003878D5"/>
    <w:rsid w:val="00391A7F"/>
    <w:rsid w:val="003B355E"/>
    <w:rsid w:val="003C33F4"/>
    <w:rsid w:val="003D0315"/>
    <w:rsid w:val="003E475C"/>
    <w:rsid w:val="003F418B"/>
    <w:rsid w:val="003F679C"/>
    <w:rsid w:val="003F6C27"/>
    <w:rsid w:val="004004B6"/>
    <w:rsid w:val="00401FD5"/>
    <w:rsid w:val="00404509"/>
    <w:rsid w:val="0041790C"/>
    <w:rsid w:val="00430625"/>
    <w:rsid w:val="00430EAE"/>
    <w:rsid w:val="004360E0"/>
    <w:rsid w:val="00437706"/>
    <w:rsid w:val="00442080"/>
    <w:rsid w:val="00443F3B"/>
    <w:rsid w:val="00454A5B"/>
    <w:rsid w:val="00455DE0"/>
    <w:rsid w:val="00462E19"/>
    <w:rsid w:val="00463A14"/>
    <w:rsid w:val="00470795"/>
    <w:rsid w:val="00473733"/>
    <w:rsid w:val="00474BB0"/>
    <w:rsid w:val="004808CD"/>
    <w:rsid w:val="00482276"/>
    <w:rsid w:val="004B3C35"/>
    <w:rsid w:val="004C27A2"/>
    <w:rsid w:val="004C445B"/>
    <w:rsid w:val="0050076B"/>
    <w:rsid w:val="00500A99"/>
    <w:rsid w:val="005074C5"/>
    <w:rsid w:val="00514F27"/>
    <w:rsid w:val="00516DFF"/>
    <w:rsid w:val="00520CB6"/>
    <w:rsid w:val="00522E9E"/>
    <w:rsid w:val="00523B77"/>
    <w:rsid w:val="00537342"/>
    <w:rsid w:val="0054753D"/>
    <w:rsid w:val="005546EE"/>
    <w:rsid w:val="005672F2"/>
    <w:rsid w:val="00567A8E"/>
    <w:rsid w:val="00572E9B"/>
    <w:rsid w:val="0057636D"/>
    <w:rsid w:val="005851BA"/>
    <w:rsid w:val="00590CD9"/>
    <w:rsid w:val="00591FB5"/>
    <w:rsid w:val="005A328A"/>
    <w:rsid w:val="005C1481"/>
    <w:rsid w:val="005D1E45"/>
    <w:rsid w:val="005D22E4"/>
    <w:rsid w:val="005E25F6"/>
    <w:rsid w:val="005E4AE4"/>
    <w:rsid w:val="005E716D"/>
    <w:rsid w:val="005E71E1"/>
    <w:rsid w:val="005E793F"/>
    <w:rsid w:val="005F6433"/>
    <w:rsid w:val="005F694D"/>
    <w:rsid w:val="00611C58"/>
    <w:rsid w:val="006121D3"/>
    <w:rsid w:val="006148D4"/>
    <w:rsid w:val="00621D57"/>
    <w:rsid w:val="00627F93"/>
    <w:rsid w:val="00631FAC"/>
    <w:rsid w:val="00634A72"/>
    <w:rsid w:val="00635E95"/>
    <w:rsid w:val="0064712A"/>
    <w:rsid w:val="00651D04"/>
    <w:rsid w:val="0065284C"/>
    <w:rsid w:val="00656927"/>
    <w:rsid w:val="00665CE4"/>
    <w:rsid w:val="006703C7"/>
    <w:rsid w:val="00673C6A"/>
    <w:rsid w:val="00675FCF"/>
    <w:rsid w:val="00680D45"/>
    <w:rsid w:val="006917F1"/>
    <w:rsid w:val="00697373"/>
    <w:rsid w:val="00697C22"/>
    <w:rsid w:val="006A1111"/>
    <w:rsid w:val="006B5A0A"/>
    <w:rsid w:val="006B74E8"/>
    <w:rsid w:val="006C1584"/>
    <w:rsid w:val="006C6499"/>
    <w:rsid w:val="006D54BF"/>
    <w:rsid w:val="006D55B3"/>
    <w:rsid w:val="006E0EA6"/>
    <w:rsid w:val="006E705D"/>
    <w:rsid w:val="006F4E4A"/>
    <w:rsid w:val="00700900"/>
    <w:rsid w:val="00706B4C"/>
    <w:rsid w:val="00706EAB"/>
    <w:rsid w:val="00727290"/>
    <w:rsid w:val="00730A5B"/>
    <w:rsid w:val="00733CB9"/>
    <w:rsid w:val="00736851"/>
    <w:rsid w:val="00746BF2"/>
    <w:rsid w:val="00755E75"/>
    <w:rsid w:val="00763AF3"/>
    <w:rsid w:val="0077083E"/>
    <w:rsid w:val="00771B3A"/>
    <w:rsid w:val="00774AAC"/>
    <w:rsid w:val="00774EE0"/>
    <w:rsid w:val="007806D0"/>
    <w:rsid w:val="00782697"/>
    <w:rsid w:val="007A0586"/>
    <w:rsid w:val="007A0FDF"/>
    <w:rsid w:val="007A3FCE"/>
    <w:rsid w:val="007A4BDC"/>
    <w:rsid w:val="007B431C"/>
    <w:rsid w:val="007B501A"/>
    <w:rsid w:val="007C12EC"/>
    <w:rsid w:val="007D45E6"/>
    <w:rsid w:val="007D5276"/>
    <w:rsid w:val="007E2A75"/>
    <w:rsid w:val="007E7032"/>
    <w:rsid w:val="00803525"/>
    <w:rsid w:val="008057C7"/>
    <w:rsid w:val="00807A31"/>
    <w:rsid w:val="008143F5"/>
    <w:rsid w:val="0081752E"/>
    <w:rsid w:val="00821292"/>
    <w:rsid w:val="0082196E"/>
    <w:rsid w:val="00824447"/>
    <w:rsid w:val="00843311"/>
    <w:rsid w:val="008649D4"/>
    <w:rsid w:val="00866326"/>
    <w:rsid w:val="0086636E"/>
    <w:rsid w:val="00866A6A"/>
    <w:rsid w:val="008775D3"/>
    <w:rsid w:val="00883BAA"/>
    <w:rsid w:val="008A2F91"/>
    <w:rsid w:val="008B411C"/>
    <w:rsid w:val="008C184F"/>
    <w:rsid w:val="008C6F9D"/>
    <w:rsid w:val="008D56C7"/>
    <w:rsid w:val="008F3147"/>
    <w:rsid w:val="008F477A"/>
    <w:rsid w:val="008F6D0D"/>
    <w:rsid w:val="009044AF"/>
    <w:rsid w:val="00907319"/>
    <w:rsid w:val="00912467"/>
    <w:rsid w:val="00915AAE"/>
    <w:rsid w:val="00920ABD"/>
    <w:rsid w:val="0092468F"/>
    <w:rsid w:val="00926BCC"/>
    <w:rsid w:val="00933017"/>
    <w:rsid w:val="00936504"/>
    <w:rsid w:val="009404DC"/>
    <w:rsid w:val="00942DDD"/>
    <w:rsid w:val="00951624"/>
    <w:rsid w:val="0095671E"/>
    <w:rsid w:val="00967F83"/>
    <w:rsid w:val="009709B0"/>
    <w:rsid w:val="009739A5"/>
    <w:rsid w:val="0098101D"/>
    <w:rsid w:val="00984864"/>
    <w:rsid w:val="009A3089"/>
    <w:rsid w:val="009A377F"/>
    <w:rsid w:val="009A4AF0"/>
    <w:rsid w:val="009B5C6F"/>
    <w:rsid w:val="009D0226"/>
    <w:rsid w:val="009D6EDC"/>
    <w:rsid w:val="009E10DE"/>
    <w:rsid w:val="009E3575"/>
    <w:rsid w:val="009F161E"/>
    <w:rsid w:val="009F2383"/>
    <w:rsid w:val="00A1170D"/>
    <w:rsid w:val="00A122EF"/>
    <w:rsid w:val="00A1660B"/>
    <w:rsid w:val="00A266B3"/>
    <w:rsid w:val="00A27E0E"/>
    <w:rsid w:val="00A3128E"/>
    <w:rsid w:val="00A40276"/>
    <w:rsid w:val="00A41CF9"/>
    <w:rsid w:val="00A43AE9"/>
    <w:rsid w:val="00A46FA4"/>
    <w:rsid w:val="00A50610"/>
    <w:rsid w:val="00A51EDE"/>
    <w:rsid w:val="00A51F09"/>
    <w:rsid w:val="00A643AD"/>
    <w:rsid w:val="00A77894"/>
    <w:rsid w:val="00A80193"/>
    <w:rsid w:val="00A85060"/>
    <w:rsid w:val="00A93FFD"/>
    <w:rsid w:val="00A952C2"/>
    <w:rsid w:val="00AA57A4"/>
    <w:rsid w:val="00AC4C8C"/>
    <w:rsid w:val="00AD7659"/>
    <w:rsid w:val="00AF0535"/>
    <w:rsid w:val="00AF30B4"/>
    <w:rsid w:val="00B056A6"/>
    <w:rsid w:val="00B071BB"/>
    <w:rsid w:val="00B13531"/>
    <w:rsid w:val="00B15711"/>
    <w:rsid w:val="00B2219D"/>
    <w:rsid w:val="00B33478"/>
    <w:rsid w:val="00B4431A"/>
    <w:rsid w:val="00B47E46"/>
    <w:rsid w:val="00B54335"/>
    <w:rsid w:val="00B607D9"/>
    <w:rsid w:val="00B66B3C"/>
    <w:rsid w:val="00B71646"/>
    <w:rsid w:val="00B75AFD"/>
    <w:rsid w:val="00B85CB9"/>
    <w:rsid w:val="00B86781"/>
    <w:rsid w:val="00B9643D"/>
    <w:rsid w:val="00BB219B"/>
    <w:rsid w:val="00BB3A41"/>
    <w:rsid w:val="00BC207E"/>
    <w:rsid w:val="00BC21F3"/>
    <w:rsid w:val="00BC7236"/>
    <w:rsid w:val="00BD7188"/>
    <w:rsid w:val="00BE0641"/>
    <w:rsid w:val="00BE117F"/>
    <w:rsid w:val="00BE4F37"/>
    <w:rsid w:val="00BE6D0D"/>
    <w:rsid w:val="00C06F3E"/>
    <w:rsid w:val="00C106D1"/>
    <w:rsid w:val="00C12321"/>
    <w:rsid w:val="00C1634C"/>
    <w:rsid w:val="00C27089"/>
    <w:rsid w:val="00C31766"/>
    <w:rsid w:val="00C31F14"/>
    <w:rsid w:val="00C33DF7"/>
    <w:rsid w:val="00C340AE"/>
    <w:rsid w:val="00C430E6"/>
    <w:rsid w:val="00C43EBE"/>
    <w:rsid w:val="00C4444C"/>
    <w:rsid w:val="00C47D77"/>
    <w:rsid w:val="00C603A3"/>
    <w:rsid w:val="00C64AEF"/>
    <w:rsid w:val="00C70836"/>
    <w:rsid w:val="00C77823"/>
    <w:rsid w:val="00C77E21"/>
    <w:rsid w:val="00CA3C4C"/>
    <w:rsid w:val="00CA45A1"/>
    <w:rsid w:val="00CD1AD7"/>
    <w:rsid w:val="00CD218B"/>
    <w:rsid w:val="00CD3022"/>
    <w:rsid w:val="00CE0F4E"/>
    <w:rsid w:val="00CE77D7"/>
    <w:rsid w:val="00D1451C"/>
    <w:rsid w:val="00D403C3"/>
    <w:rsid w:val="00D4731D"/>
    <w:rsid w:val="00D55187"/>
    <w:rsid w:val="00D55F9B"/>
    <w:rsid w:val="00D62DB4"/>
    <w:rsid w:val="00D645B9"/>
    <w:rsid w:val="00D65759"/>
    <w:rsid w:val="00D87350"/>
    <w:rsid w:val="00DA0409"/>
    <w:rsid w:val="00DA20ED"/>
    <w:rsid w:val="00DA2CF2"/>
    <w:rsid w:val="00DA4E8E"/>
    <w:rsid w:val="00DA4FBF"/>
    <w:rsid w:val="00DA7EE0"/>
    <w:rsid w:val="00DC130F"/>
    <w:rsid w:val="00DD181D"/>
    <w:rsid w:val="00DD26EA"/>
    <w:rsid w:val="00DE25C2"/>
    <w:rsid w:val="00DF1E78"/>
    <w:rsid w:val="00DF26FD"/>
    <w:rsid w:val="00E0165A"/>
    <w:rsid w:val="00E14D11"/>
    <w:rsid w:val="00E16B41"/>
    <w:rsid w:val="00E1789E"/>
    <w:rsid w:val="00E229DB"/>
    <w:rsid w:val="00E3006D"/>
    <w:rsid w:val="00E4088E"/>
    <w:rsid w:val="00E42C37"/>
    <w:rsid w:val="00E477D6"/>
    <w:rsid w:val="00E647FC"/>
    <w:rsid w:val="00E737F5"/>
    <w:rsid w:val="00E742EE"/>
    <w:rsid w:val="00E75AD7"/>
    <w:rsid w:val="00E82568"/>
    <w:rsid w:val="00E8291B"/>
    <w:rsid w:val="00E93BB1"/>
    <w:rsid w:val="00E977C3"/>
    <w:rsid w:val="00EA7E12"/>
    <w:rsid w:val="00EC0CF0"/>
    <w:rsid w:val="00EC60C0"/>
    <w:rsid w:val="00ED0C76"/>
    <w:rsid w:val="00ED432F"/>
    <w:rsid w:val="00EE0510"/>
    <w:rsid w:val="00F01FB9"/>
    <w:rsid w:val="00F044D0"/>
    <w:rsid w:val="00F04F2B"/>
    <w:rsid w:val="00F0518A"/>
    <w:rsid w:val="00F12C12"/>
    <w:rsid w:val="00F1422F"/>
    <w:rsid w:val="00F200B4"/>
    <w:rsid w:val="00F40F29"/>
    <w:rsid w:val="00F41E1F"/>
    <w:rsid w:val="00F47D30"/>
    <w:rsid w:val="00F51F18"/>
    <w:rsid w:val="00F5304B"/>
    <w:rsid w:val="00F53D98"/>
    <w:rsid w:val="00F548AC"/>
    <w:rsid w:val="00F60A42"/>
    <w:rsid w:val="00F630F6"/>
    <w:rsid w:val="00F66A98"/>
    <w:rsid w:val="00F713AA"/>
    <w:rsid w:val="00F81E6A"/>
    <w:rsid w:val="00F82E8C"/>
    <w:rsid w:val="00F96BAE"/>
    <w:rsid w:val="00FB0A8D"/>
    <w:rsid w:val="00FB2AB8"/>
    <w:rsid w:val="00FC683D"/>
    <w:rsid w:val="00FD1553"/>
    <w:rsid w:val="00FD49F8"/>
    <w:rsid w:val="00FD4F05"/>
    <w:rsid w:val="00FE179D"/>
    <w:rsid w:val="00FE3418"/>
    <w:rsid w:val="00FF4E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9C8E76"/>
  <w15:docId w15:val="{BC4C4CCF-3EA8-4F62-B5F5-D2D921959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0AE"/>
    <w:rPr>
      <w:rFonts w:ascii="Times New Roman" w:eastAsia="Times New Roman" w:hAnsi="Times New Roman" w:cs="Times New Roman"/>
      <w:lang w:val="en-AU" w:eastAsia="en-AU"/>
    </w:rPr>
  </w:style>
  <w:style w:type="paragraph" w:styleId="Heading1">
    <w:name w:val="heading 1"/>
    <w:basedOn w:val="Normal"/>
    <w:next w:val="Normal"/>
    <w:link w:val="Heading1Char"/>
    <w:uiPriority w:val="9"/>
    <w:qFormat/>
    <w:rsid w:val="004C445B"/>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4C445B"/>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26F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467"/>
    <w:pPr>
      <w:tabs>
        <w:tab w:val="center" w:pos="4320"/>
        <w:tab w:val="right" w:pos="8640"/>
      </w:tabs>
    </w:pPr>
  </w:style>
  <w:style w:type="character" w:customStyle="1" w:styleId="HeaderChar">
    <w:name w:val="Header Char"/>
    <w:basedOn w:val="DefaultParagraphFont"/>
    <w:link w:val="Header"/>
    <w:uiPriority w:val="99"/>
    <w:rsid w:val="00912467"/>
  </w:style>
  <w:style w:type="paragraph" w:styleId="Footer">
    <w:name w:val="footer"/>
    <w:basedOn w:val="Normal"/>
    <w:link w:val="FooterChar"/>
    <w:uiPriority w:val="99"/>
    <w:unhideWhenUsed/>
    <w:rsid w:val="00912467"/>
    <w:pPr>
      <w:tabs>
        <w:tab w:val="center" w:pos="4320"/>
        <w:tab w:val="right" w:pos="8640"/>
      </w:tabs>
    </w:pPr>
  </w:style>
  <w:style w:type="character" w:customStyle="1" w:styleId="FooterChar">
    <w:name w:val="Footer Char"/>
    <w:basedOn w:val="DefaultParagraphFont"/>
    <w:link w:val="Footer"/>
    <w:uiPriority w:val="99"/>
    <w:rsid w:val="00912467"/>
  </w:style>
  <w:style w:type="paragraph" w:styleId="BalloonText">
    <w:name w:val="Balloon Text"/>
    <w:basedOn w:val="Normal"/>
    <w:link w:val="BalloonTextChar"/>
    <w:uiPriority w:val="99"/>
    <w:semiHidden/>
    <w:unhideWhenUsed/>
    <w:rsid w:val="009124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467"/>
    <w:rPr>
      <w:rFonts w:ascii="Lucida Grande" w:hAnsi="Lucida Grande" w:cs="Lucida Grande"/>
      <w:sz w:val="18"/>
      <w:szCs w:val="18"/>
    </w:rPr>
  </w:style>
  <w:style w:type="character" w:customStyle="1" w:styleId="Heading1Char">
    <w:name w:val="Heading 1 Char"/>
    <w:basedOn w:val="DefaultParagraphFont"/>
    <w:link w:val="Heading1"/>
    <w:uiPriority w:val="9"/>
    <w:rsid w:val="004C445B"/>
    <w:rPr>
      <w:rFonts w:asciiTheme="majorHAnsi" w:eastAsiaTheme="majorEastAsia" w:hAnsiTheme="majorHAnsi" w:cstheme="majorBidi"/>
      <w:b/>
      <w:sz w:val="32"/>
      <w:szCs w:val="32"/>
    </w:rPr>
  </w:style>
  <w:style w:type="paragraph" w:styleId="ListParagraph">
    <w:name w:val="List Paragraph"/>
    <w:basedOn w:val="Normal"/>
    <w:uiPriority w:val="34"/>
    <w:qFormat/>
    <w:rsid w:val="004C445B"/>
    <w:pPr>
      <w:ind w:left="720"/>
      <w:contextualSpacing/>
    </w:pPr>
  </w:style>
  <w:style w:type="character" w:customStyle="1" w:styleId="Heading2Char">
    <w:name w:val="Heading 2 Char"/>
    <w:basedOn w:val="DefaultParagraphFont"/>
    <w:link w:val="Heading2"/>
    <w:uiPriority w:val="9"/>
    <w:rsid w:val="004C445B"/>
    <w:rPr>
      <w:rFonts w:asciiTheme="majorHAnsi" w:eastAsiaTheme="majorEastAsia" w:hAnsiTheme="majorHAnsi" w:cstheme="majorBidi"/>
      <w:sz w:val="26"/>
      <w:szCs w:val="26"/>
    </w:rPr>
  </w:style>
  <w:style w:type="table" w:styleId="TableGrid">
    <w:name w:val="Table Grid"/>
    <w:basedOn w:val="TableNormal"/>
    <w:uiPriority w:val="59"/>
    <w:rsid w:val="00C44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C57F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57FC"/>
    <w:rPr>
      <w:rFonts w:asciiTheme="majorHAnsi" w:eastAsiaTheme="majorEastAsia" w:hAnsiTheme="majorHAnsi" w:cstheme="majorBidi"/>
      <w:spacing w:val="-10"/>
      <w:kern w:val="28"/>
      <w:sz w:val="56"/>
      <w:szCs w:val="56"/>
    </w:rPr>
  </w:style>
  <w:style w:type="paragraph" w:customStyle="1" w:styleId="Default">
    <w:name w:val="Default"/>
    <w:rsid w:val="00D65759"/>
    <w:pPr>
      <w:autoSpaceDE w:val="0"/>
      <w:autoSpaceDN w:val="0"/>
      <w:adjustRightInd w:val="0"/>
    </w:pPr>
    <w:rPr>
      <w:rFonts w:ascii="Arial" w:hAnsi="Arial" w:cs="Arial"/>
      <w:color w:val="000000"/>
      <w:lang w:val="en-AU"/>
    </w:rPr>
  </w:style>
  <w:style w:type="paragraph" w:styleId="TOCHeading">
    <w:name w:val="TOC Heading"/>
    <w:basedOn w:val="Heading1"/>
    <w:next w:val="Normal"/>
    <w:uiPriority w:val="39"/>
    <w:unhideWhenUsed/>
    <w:qFormat/>
    <w:rsid w:val="00D65759"/>
    <w:pPr>
      <w:spacing w:line="259" w:lineRule="auto"/>
      <w:outlineLvl w:val="9"/>
    </w:pPr>
    <w:rPr>
      <w:b w:val="0"/>
      <w:color w:val="365F91" w:themeColor="accent1" w:themeShade="BF"/>
    </w:rPr>
  </w:style>
  <w:style w:type="paragraph" w:styleId="TOC1">
    <w:name w:val="toc 1"/>
    <w:basedOn w:val="Normal"/>
    <w:next w:val="Normal"/>
    <w:autoRedefine/>
    <w:uiPriority w:val="39"/>
    <w:unhideWhenUsed/>
    <w:rsid w:val="00D65759"/>
    <w:pPr>
      <w:spacing w:after="100"/>
    </w:pPr>
  </w:style>
  <w:style w:type="paragraph" w:styleId="TOC2">
    <w:name w:val="toc 2"/>
    <w:basedOn w:val="Normal"/>
    <w:next w:val="Normal"/>
    <w:autoRedefine/>
    <w:uiPriority w:val="39"/>
    <w:unhideWhenUsed/>
    <w:rsid w:val="00D65759"/>
    <w:pPr>
      <w:spacing w:after="100"/>
      <w:ind w:left="240"/>
    </w:pPr>
  </w:style>
  <w:style w:type="character" w:styleId="Hyperlink">
    <w:name w:val="Hyperlink"/>
    <w:basedOn w:val="DefaultParagraphFont"/>
    <w:uiPriority w:val="99"/>
    <w:unhideWhenUsed/>
    <w:rsid w:val="00D65759"/>
    <w:rPr>
      <w:color w:val="0000FF" w:themeColor="hyperlink"/>
      <w:u w:val="single"/>
    </w:rPr>
  </w:style>
  <w:style w:type="paragraph" w:customStyle="1" w:styleId="Standard">
    <w:name w:val="Standard"/>
    <w:rsid w:val="00DF26FD"/>
    <w:pPr>
      <w:widowControl w:val="0"/>
      <w:suppressAutoHyphens/>
      <w:autoSpaceDN w:val="0"/>
      <w:textAlignment w:val="baseline"/>
    </w:pPr>
    <w:rPr>
      <w:rFonts w:ascii="Times New Roman" w:eastAsia="Arial Unicode MS" w:hAnsi="Times New Roman" w:cs="Tahoma"/>
      <w:kern w:val="3"/>
      <w:lang w:eastAsia="en-AU"/>
    </w:rPr>
  </w:style>
  <w:style w:type="paragraph" w:customStyle="1" w:styleId="TableContents">
    <w:name w:val="Table Contents"/>
    <w:basedOn w:val="Standard"/>
    <w:rsid w:val="00DF26FD"/>
    <w:pPr>
      <w:suppressLineNumbers/>
    </w:pPr>
  </w:style>
  <w:style w:type="paragraph" w:customStyle="1" w:styleId="TableHeading">
    <w:name w:val="Table Heading"/>
    <w:basedOn w:val="TableContents"/>
    <w:rsid w:val="00DF26FD"/>
    <w:pPr>
      <w:jc w:val="center"/>
    </w:pPr>
    <w:rPr>
      <w:b/>
      <w:bCs/>
      <w:i/>
      <w:iCs/>
    </w:rPr>
  </w:style>
  <w:style w:type="paragraph" w:customStyle="1" w:styleId="Illustration">
    <w:name w:val="Illustration"/>
    <w:basedOn w:val="Caption"/>
    <w:rsid w:val="00DF26FD"/>
    <w:pPr>
      <w:widowControl w:val="0"/>
      <w:suppressLineNumbers/>
      <w:suppressAutoHyphens/>
      <w:autoSpaceDN w:val="0"/>
      <w:spacing w:before="120" w:after="120"/>
      <w:textAlignment w:val="baseline"/>
    </w:pPr>
    <w:rPr>
      <w:rFonts w:eastAsia="Arial Unicode MS" w:cs="Tahoma"/>
      <w:color w:val="auto"/>
      <w:kern w:val="3"/>
      <w:sz w:val="20"/>
      <w:szCs w:val="20"/>
    </w:rPr>
  </w:style>
  <w:style w:type="paragraph" w:styleId="Caption">
    <w:name w:val="caption"/>
    <w:basedOn w:val="Normal"/>
    <w:next w:val="Normal"/>
    <w:uiPriority w:val="35"/>
    <w:semiHidden/>
    <w:unhideWhenUsed/>
    <w:qFormat/>
    <w:rsid w:val="00DF26FD"/>
    <w:pPr>
      <w:spacing w:after="200"/>
    </w:pPr>
    <w:rPr>
      <w:i/>
      <w:iCs/>
      <w:color w:val="1F497D" w:themeColor="text2"/>
      <w:sz w:val="18"/>
      <w:szCs w:val="18"/>
    </w:rPr>
  </w:style>
  <w:style w:type="character" w:customStyle="1" w:styleId="Heading3Char">
    <w:name w:val="Heading 3 Char"/>
    <w:basedOn w:val="DefaultParagraphFont"/>
    <w:link w:val="Heading3"/>
    <w:uiPriority w:val="9"/>
    <w:rsid w:val="00DF26FD"/>
    <w:rPr>
      <w:rFonts w:asciiTheme="majorHAnsi" w:eastAsiaTheme="majorEastAsia" w:hAnsiTheme="majorHAnsi" w:cstheme="majorBidi"/>
      <w:color w:val="243F60" w:themeColor="accent1" w:themeShade="7F"/>
    </w:rPr>
  </w:style>
  <w:style w:type="paragraph" w:customStyle="1" w:styleId="Textbody">
    <w:name w:val="Text body"/>
    <w:basedOn w:val="Standard"/>
    <w:rsid w:val="00DF26FD"/>
    <w:pPr>
      <w:spacing w:after="120"/>
    </w:pPr>
  </w:style>
  <w:style w:type="paragraph" w:styleId="TOC3">
    <w:name w:val="toc 3"/>
    <w:basedOn w:val="Normal"/>
    <w:next w:val="Normal"/>
    <w:autoRedefine/>
    <w:uiPriority w:val="39"/>
    <w:unhideWhenUsed/>
    <w:rsid w:val="00DF26FD"/>
    <w:pPr>
      <w:spacing w:after="100"/>
      <w:ind w:left="480"/>
    </w:pPr>
  </w:style>
  <w:style w:type="table" w:styleId="GridTable2-Accent1">
    <w:name w:val="Grid Table 2 Accent 1"/>
    <w:basedOn w:val="TableNormal"/>
    <w:uiPriority w:val="47"/>
    <w:rsid w:val="007B501A"/>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5">
    <w:name w:val="Grid Table 2 Accent 5"/>
    <w:basedOn w:val="TableNormal"/>
    <w:uiPriority w:val="47"/>
    <w:rsid w:val="00A50610"/>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3C33F4"/>
    <w:rPr>
      <w:sz w:val="16"/>
      <w:szCs w:val="16"/>
    </w:rPr>
  </w:style>
  <w:style w:type="paragraph" w:styleId="CommentText">
    <w:name w:val="annotation text"/>
    <w:basedOn w:val="Normal"/>
    <w:link w:val="CommentTextChar"/>
    <w:uiPriority w:val="99"/>
    <w:semiHidden/>
    <w:unhideWhenUsed/>
    <w:rsid w:val="003C33F4"/>
    <w:rPr>
      <w:sz w:val="20"/>
      <w:szCs w:val="20"/>
    </w:rPr>
  </w:style>
  <w:style w:type="character" w:customStyle="1" w:styleId="CommentTextChar">
    <w:name w:val="Comment Text Char"/>
    <w:basedOn w:val="DefaultParagraphFont"/>
    <w:link w:val="CommentText"/>
    <w:uiPriority w:val="99"/>
    <w:semiHidden/>
    <w:rsid w:val="003C33F4"/>
    <w:rPr>
      <w:rFonts w:ascii="Times New Roman" w:eastAsia="Times New Roman" w:hAnsi="Times New Roman" w:cs="Times New Roman"/>
      <w:sz w:val="20"/>
      <w:szCs w:val="20"/>
      <w:lang w:val="en-AU" w:eastAsia="en-AU"/>
    </w:rPr>
  </w:style>
  <w:style w:type="paragraph" w:styleId="CommentSubject">
    <w:name w:val="annotation subject"/>
    <w:basedOn w:val="CommentText"/>
    <w:next w:val="CommentText"/>
    <w:link w:val="CommentSubjectChar"/>
    <w:uiPriority w:val="99"/>
    <w:semiHidden/>
    <w:unhideWhenUsed/>
    <w:rsid w:val="003C33F4"/>
    <w:rPr>
      <w:b/>
      <w:bCs/>
    </w:rPr>
  </w:style>
  <w:style w:type="character" w:customStyle="1" w:styleId="CommentSubjectChar">
    <w:name w:val="Comment Subject Char"/>
    <w:basedOn w:val="CommentTextChar"/>
    <w:link w:val="CommentSubject"/>
    <w:uiPriority w:val="99"/>
    <w:semiHidden/>
    <w:rsid w:val="003C33F4"/>
    <w:rPr>
      <w:rFonts w:ascii="Times New Roman" w:eastAsia="Times New Roman" w:hAnsi="Times New Roman" w:cs="Times New Roman"/>
      <w:b/>
      <w:bCs/>
      <w:sz w:val="20"/>
      <w:szCs w:val="20"/>
      <w:lang w:val="en-AU" w:eastAsia="en-AU"/>
    </w:rPr>
  </w:style>
  <w:style w:type="paragraph" w:styleId="NormalWeb">
    <w:name w:val="Normal (Web)"/>
    <w:basedOn w:val="Normal"/>
    <w:uiPriority w:val="99"/>
    <w:semiHidden/>
    <w:unhideWhenUsed/>
    <w:rsid w:val="00F82E8C"/>
    <w:pPr>
      <w:spacing w:before="100" w:beforeAutospacing="1" w:after="100" w:afterAutospacing="1"/>
    </w:pPr>
  </w:style>
  <w:style w:type="table" w:styleId="GridTable2-Accent3">
    <w:name w:val="Grid Table 2 Accent 3"/>
    <w:basedOn w:val="TableNormal"/>
    <w:uiPriority w:val="47"/>
    <w:rsid w:val="00180A8C"/>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Style1"/>
    <w:uiPriority w:val="49"/>
    <w:rsid w:val="00257387"/>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Style1">
    <w:name w:val="Style1"/>
    <w:basedOn w:val="TableNormal"/>
    <w:uiPriority w:val="99"/>
    <w:rsid w:val="00133329"/>
    <w:tblPr/>
  </w:style>
  <w:style w:type="table" w:customStyle="1" w:styleId="Style2">
    <w:name w:val="Style2"/>
    <w:basedOn w:val="TableNormal"/>
    <w:uiPriority w:val="99"/>
    <w:rsid w:val="00133329"/>
    <w:tblPr/>
  </w:style>
  <w:style w:type="table" w:styleId="GridTable3-Accent3">
    <w:name w:val="Grid Table 3 Accent 3"/>
    <w:basedOn w:val="TableNormal"/>
    <w:uiPriority w:val="48"/>
    <w:rsid w:val="00133329"/>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styleId="PlaceholderText">
    <w:name w:val="Placeholder Text"/>
    <w:basedOn w:val="DefaultParagraphFont"/>
    <w:uiPriority w:val="99"/>
    <w:semiHidden/>
    <w:rsid w:val="00591F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1453">
      <w:bodyDiv w:val="1"/>
      <w:marLeft w:val="0"/>
      <w:marRight w:val="0"/>
      <w:marTop w:val="0"/>
      <w:marBottom w:val="0"/>
      <w:divBdr>
        <w:top w:val="none" w:sz="0" w:space="0" w:color="auto"/>
        <w:left w:val="none" w:sz="0" w:space="0" w:color="auto"/>
        <w:bottom w:val="none" w:sz="0" w:space="0" w:color="auto"/>
        <w:right w:val="none" w:sz="0" w:space="0" w:color="auto"/>
      </w:divBdr>
    </w:div>
    <w:div w:id="197161324">
      <w:bodyDiv w:val="1"/>
      <w:marLeft w:val="0"/>
      <w:marRight w:val="0"/>
      <w:marTop w:val="0"/>
      <w:marBottom w:val="0"/>
      <w:divBdr>
        <w:top w:val="none" w:sz="0" w:space="0" w:color="auto"/>
        <w:left w:val="none" w:sz="0" w:space="0" w:color="auto"/>
        <w:bottom w:val="none" w:sz="0" w:space="0" w:color="auto"/>
        <w:right w:val="none" w:sz="0" w:space="0" w:color="auto"/>
      </w:divBdr>
      <w:divsChild>
        <w:div w:id="616721706">
          <w:marLeft w:val="547"/>
          <w:marRight w:val="0"/>
          <w:marTop w:val="106"/>
          <w:marBottom w:val="0"/>
          <w:divBdr>
            <w:top w:val="none" w:sz="0" w:space="0" w:color="auto"/>
            <w:left w:val="none" w:sz="0" w:space="0" w:color="auto"/>
            <w:bottom w:val="none" w:sz="0" w:space="0" w:color="auto"/>
            <w:right w:val="none" w:sz="0" w:space="0" w:color="auto"/>
          </w:divBdr>
        </w:div>
      </w:divsChild>
    </w:div>
    <w:div w:id="538393307">
      <w:bodyDiv w:val="1"/>
      <w:marLeft w:val="0"/>
      <w:marRight w:val="0"/>
      <w:marTop w:val="0"/>
      <w:marBottom w:val="0"/>
      <w:divBdr>
        <w:top w:val="none" w:sz="0" w:space="0" w:color="auto"/>
        <w:left w:val="none" w:sz="0" w:space="0" w:color="auto"/>
        <w:bottom w:val="none" w:sz="0" w:space="0" w:color="auto"/>
        <w:right w:val="none" w:sz="0" w:space="0" w:color="auto"/>
      </w:divBdr>
    </w:div>
    <w:div w:id="774404139">
      <w:bodyDiv w:val="1"/>
      <w:marLeft w:val="0"/>
      <w:marRight w:val="0"/>
      <w:marTop w:val="0"/>
      <w:marBottom w:val="0"/>
      <w:divBdr>
        <w:top w:val="none" w:sz="0" w:space="0" w:color="auto"/>
        <w:left w:val="none" w:sz="0" w:space="0" w:color="auto"/>
        <w:bottom w:val="none" w:sz="0" w:space="0" w:color="auto"/>
        <w:right w:val="none" w:sz="0" w:space="0" w:color="auto"/>
      </w:divBdr>
      <w:divsChild>
        <w:div w:id="1562670133">
          <w:marLeft w:val="547"/>
          <w:marRight w:val="0"/>
          <w:marTop w:val="96"/>
          <w:marBottom w:val="0"/>
          <w:divBdr>
            <w:top w:val="none" w:sz="0" w:space="0" w:color="auto"/>
            <w:left w:val="none" w:sz="0" w:space="0" w:color="auto"/>
            <w:bottom w:val="none" w:sz="0" w:space="0" w:color="auto"/>
            <w:right w:val="none" w:sz="0" w:space="0" w:color="auto"/>
          </w:divBdr>
        </w:div>
      </w:divsChild>
    </w:div>
    <w:div w:id="817117031">
      <w:bodyDiv w:val="1"/>
      <w:marLeft w:val="0"/>
      <w:marRight w:val="0"/>
      <w:marTop w:val="0"/>
      <w:marBottom w:val="0"/>
      <w:divBdr>
        <w:top w:val="none" w:sz="0" w:space="0" w:color="auto"/>
        <w:left w:val="none" w:sz="0" w:space="0" w:color="auto"/>
        <w:bottom w:val="none" w:sz="0" w:space="0" w:color="auto"/>
        <w:right w:val="none" w:sz="0" w:space="0" w:color="auto"/>
      </w:divBdr>
    </w:div>
    <w:div w:id="936717684">
      <w:bodyDiv w:val="1"/>
      <w:marLeft w:val="0"/>
      <w:marRight w:val="0"/>
      <w:marTop w:val="0"/>
      <w:marBottom w:val="0"/>
      <w:divBdr>
        <w:top w:val="none" w:sz="0" w:space="0" w:color="auto"/>
        <w:left w:val="none" w:sz="0" w:space="0" w:color="auto"/>
        <w:bottom w:val="none" w:sz="0" w:space="0" w:color="auto"/>
        <w:right w:val="none" w:sz="0" w:space="0" w:color="auto"/>
      </w:divBdr>
    </w:div>
    <w:div w:id="1029910735">
      <w:bodyDiv w:val="1"/>
      <w:marLeft w:val="0"/>
      <w:marRight w:val="0"/>
      <w:marTop w:val="0"/>
      <w:marBottom w:val="0"/>
      <w:divBdr>
        <w:top w:val="none" w:sz="0" w:space="0" w:color="auto"/>
        <w:left w:val="none" w:sz="0" w:space="0" w:color="auto"/>
        <w:bottom w:val="none" w:sz="0" w:space="0" w:color="auto"/>
        <w:right w:val="none" w:sz="0" w:space="0" w:color="auto"/>
      </w:divBdr>
      <w:divsChild>
        <w:div w:id="2128810839">
          <w:marLeft w:val="547"/>
          <w:marRight w:val="0"/>
          <w:marTop w:val="96"/>
          <w:marBottom w:val="0"/>
          <w:divBdr>
            <w:top w:val="none" w:sz="0" w:space="0" w:color="auto"/>
            <w:left w:val="none" w:sz="0" w:space="0" w:color="auto"/>
            <w:bottom w:val="none" w:sz="0" w:space="0" w:color="auto"/>
            <w:right w:val="none" w:sz="0" w:space="0" w:color="auto"/>
          </w:divBdr>
        </w:div>
        <w:div w:id="2099404909">
          <w:marLeft w:val="547"/>
          <w:marRight w:val="0"/>
          <w:marTop w:val="96"/>
          <w:marBottom w:val="0"/>
          <w:divBdr>
            <w:top w:val="none" w:sz="0" w:space="0" w:color="auto"/>
            <w:left w:val="none" w:sz="0" w:space="0" w:color="auto"/>
            <w:bottom w:val="none" w:sz="0" w:space="0" w:color="auto"/>
            <w:right w:val="none" w:sz="0" w:space="0" w:color="auto"/>
          </w:divBdr>
        </w:div>
        <w:div w:id="324553880">
          <w:marLeft w:val="1166"/>
          <w:marRight w:val="0"/>
          <w:marTop w:val="82"/>
          <w:marBottom w:val="0"/>
          <w:divBdr>
            <w:top w:val="none" w:sz="0" w:space="0" w:color="auto"/>
            <w:left w:val="none" w:sz="0" w:space="0" w:color="auto"/>
            <w:bottom w:val="none" w:sz="0" w:space="0" w:color="auto"/>
            <w:right w:val="none" w:sz="0" w:space="0" w:color="auto"/>
          </w:divBdr>
        </w:div>
        <w:div w:id="1377001740">
          <w:marLeft w:val="1800"/>
          <w:marRight w:val="0"/>
          <w:marTop w:val="67"/>
          <w:marBottom w:val="0"/>
          <w:divBdr>
            <w:top w:val="none" w:sz="0" w:space="0" w:color="auto"/>
            <w:left w:val="none" w:sz="0" w:space="0" w:color="auto"/>
            <w:bottom w:val="none" w:sz="0" w:space="0" w:color="auto"/>
            <w:right w:val="none" w:sz="0" w:space="0" w:color="auto"/>
          </w:divBdr>
        </w:div>
        <w:div w:id="485050243">
          <w:marLeft w:val="1800"/>
          <w:marRight w:val="0"/>
          <w:marTop w:val="67"/>
          <w:marBottom w:val="0"/>
          <w:divBdr>
            <w:top w:val="none" w:sz="0" w:space="0" w:color="auto"/>
            <w:left w:val="none" w:sz="0" w:space="0" w:color="auto"/>
            <w:bottom w:val="none" w:sz="0" w:space="0" w:color="auto"/>
            <w:right w:val="none" w:sz="0" w:space="0" w:color="auto"/>
          </w:divBdr>
        </w:div>
        <w:div w:id="702754203">
          <w:marLeft w:val="1166"/>
          <w:marRight w:val="0"/>
          <w:marTop w:val="82"/>
          <w:marBottom w:val="0"/>
          <w:divBdr>
            <w:top w:val="none" w:sz="0" w:space="0" w:color="auto"/>
            <w:left w:val="none" w:sz="0" w:space="0" w:color="auto"/>
            <w:bottom w:val="none" w:sz="0" w:space="0" w:color="auto"/>
            <w:right w:val="none" w:sz="0" w:space="0" w:color="auto"/>
          </w:divBdr>
        </w:div>
        <w:div w:id="529533986">
          <w:marLeft w:val="1800"/>
          <w:marRight w:val="0"/>
          <w:marTop w:val="67"/>
          <w:marBottom w:val="0"/>
          <w:divBdr>
            <w:top w:val="none" w:sz="0" w:space="0" w:color="auto"/>
            <w:left w:val="none" w:sz="0" w:space="0" w:color="auto"/>
            <w:bottom w:val="none" w:sz="0" w:space="0" w:color="auto"/>
            <w:right w:val="none" w:sz="0" w:space="0" w:color="auto"/>
          </w:divBdr>
        </w:div>
        <w:div w:id="1469207726">
          <w:marLeft w:val="1800"/>
          <w:marRight w:val="0"/>
          <w:marTop w:val="67"/>
          <w:marBottom w:val="0"/>
          <w:divBdr>
            <w:top w:val="none" w:sz="0" w:space="0" w:color="auto"/>
            <w:left w:val="none" w:sz="0" w:space="0" w:color="auto"/>
            <w:bottom w:val="none" w:sz="0" w:space="0" w:color="auto"/>
            <w:right w:val="none" w:sz="0" w:space="0" w:color="auto"/>
          </w:divBdr>
        </w:div>
      </w:divsChild>
    </w:div>
    <w:div w:id="1187213589">
      <w:bodyDiv w:val="1"/>
      <w:marLeft w:val="0"/>
      <w:marRight w:val="0"/>
      <w:marTop w:val="0"/>
      <w:marBottom w:val="0"/>
      <w:divBdr>
        <w:top w:val="none" w:sz="0" w:space="0" w:color="auto"/>
        <w:left w:val="none" w:sz="0" w:space="0" w:color="auto"/>
        <w:bottom w:val="none" w:sz="0" w:space="0" w:color="auto"/>
        <w:right w:val="none" w:sz="0" w:space="0" w:color="auto"/>
      </w:divBdr>
      <w:divsChild>
        <w:div w:id="1900702814">
          <w:marLeft w:val="446"/>
          <w:marRight w:val="0"/>
          <w:marTop w:val="0"/>
          <w:marBottom w:val="0"/>
          <w:divBdr>
            <w:top w:val="none" w:sz="0" w:space="0" w:color="auto"/>
            <w:left w:val="none" w:sz="0" w:space="0" w:color="auto"/>
            <w:bottom w:val="none" w:sz="0" w:space="0" w:color="auto"/>
            <w:right w:val="none" w:sz="0" w:space="0" w:color="auto"/>
          </w:divBdr>
        </w:div>
        <w:div w:id="504979566">
          <w:marLeft w:val="446"/>
          <w:marRight w:val="0"/>
          <w:marTop w:val="0"/>
          <w:marBottom w:val="0"/>
          <w:divBdr>
            <w:top w:val="none" w:sz="0" w:space="0" w:color="auto"/>
            <w:left w:val="none" w:sz="0" w:space="0" w:color="auto"/>
            <w:bottom w:val="none" w:sz="0" w:space="0" w:color="auto"/>
            <w:right w:val="none" w:sz="0" w:space="0" w:color="auto"/>
          </w:divBdr>
        </w:div>
        <w:div w:id="2093773647">
          <w:marLeft w:val="446"/>
          <w:marRight w:val="0"/>
          <w:marTop w:val="0"/>
          <w:marBottom w:val="0"/>
          <w:divBdr>
            <w:top w:val="none" w:sz="0" w:space="0" w:color="auto"/>
            <w:left w:val="none" w:sz="0" w:space="0" w:color="auto"/>
            <w:bottom w:val="none" w:sz="0" w:space="0" w:color="auto"/>
            <w:right w:val="none" w:sz="0" w:space="0" w:color="auto"/>
          </w:divBdr>
        </w:div>
        <w:div w:id="1462067368">
          <w:marLeft w:val="446"/>
          <w:marRight w:val="0"/>
          <w:marTop w:val="0"/>
          <w:marBottom w:val="0"/>
          <w:divBdr>
            <w:top w:val="none" w:sz="0" w:space="0" w:color="auto"/>
            <w:left w:val="none" w:sz="0" w:space="0" w:color="auto"/>
            <w:bottom w:val="none" w:sz="0" w:space="0" w:color="auto"/>
            <w:right w:val="none" w:sz="0" w:space="0" w:color="auto"/>
          </w:divBdr>
        </w:div>
      </w:divsChild>
    </w:div>
    <w:div w:id="1319265451">
      <w:bodyDiv w:val="1"/>
      <w:marLeft w:val="0"/>
      <w:marRight w:val="0"/>
      <w:marTop w:val="0"/>
      <w:marBottom w:val="0"/>
      <w:divBdr>
        <w:top w:val="none" w:sz="0" w:space="0" w:color="auto"/>
        <w:left w:val="none" w:sz="0" w:space="0" w:color="auto"/>
        <w:bottom w:val="none" w:sz="0" w:space="0" w:color="auto"/>
        <w:right w:val="none" w:sz="0" w:space="0" w:color="auto"/>
      </w:divBdr>
    </w:div>
    <w:div w:id="1538931312">
      <w:bodyDiv w:val="1"/>
      <w:marLeft w:val="0"/>
      <w:marRight w:val="0"/>
      <w:marTop w:val="0"/>
      <w:marBottom w:val="0"/>
      <w:divBdr>
        <w:top w:val="none" w:sz="0" w:space="0" w:color="auto"/>
        <w:left w:val="none" w:sz="0" w:space="0" w:color="auto"/>
        <w:bottom w:val="none" w:sz="0" w:space="0" w:color="auto"/>
        <w:right w:val="none" w:sz="0" w:space="0" w:color="auto"/>
      </w:divBdr>
    </w:div>
    <w:div w:id="1605772095">
      <w:bodyDiv w:val="1"/>
      <w:marLeft w:val="0"/>
      <w:marRight w:val="0"/>
      <w:marTop w:val="0"/>
      <w:marBottom w:val="0"/>
      <w:divBdr>
        <w:top w:val="none" w:sz="0" w:space="0" w:color="auto"/>
        <w:left w:val="none" w:sz="0" w:space="0" w:color="auto"/>
        <w:bottom w:val="none" w:sz="0" w:space="0" w:color="auto"/>
        <w:right w:val="none" w:sz="0" w:space="0" w:color="auto"/>
      </w:divBdr>
    </w:div>
    <w:div w:id="1666127889">
      <w:bodyDiv w:val="1"/>
      <w:marLeft w:val="0"/>
      <w:marRight w:val="0"/>
      <w:marTop w:val="0"/>
      <w:marBottom w:val="0"/>
      <w:divBdr>
        <w:top w:val="none" w:sz="0" w:space="0" w:color="auto"/>
        <w:left w:val="none" w:sz="0" w:space="0" w:color="auto"/>
        <w:bottom w:val="none" w:sz="0" w:space="0" w:color="auto"/>
        <w:right w:val="none" w:sz="0" w:space="0" w:color="auto"/>
      </w:divBdr>
    </w:div>
    <w:div w:id="1750082364">
      <w:bodyDiv w:val="1"/>
      <w:marLeft w:val="0"/>
      <w:marRight w:val="0"/>
      <w:marTop w:val="0"/>
      <w:marBottom w:val="0"/>
      <w:divBdr>
        <w:top w:val="none" w:sz="0" w:space="0" w:color="auto"/>
        <w:left w:val="none" w:sz="0" w:space="0" w:color="auto"/>
        <w:bottom w:val="none" w:sz="0" w:space="0" w:color="auto"/>
        <w:right w:val="none" w:sz="0" w:space="0" w:color="auto"/>
      </w:divBdr>
    </w:div>
    <w:div w:id="1760831337">
      <w:bodyDiv w:val="1"/>
      <w:marLeft w:val="0"/>
      <w:marRight w:val="0"/>
      <w:marTop w:val="0"/>
      <w:marBottom w:val="0"/>
      <w:divBdr>
        <w:top w:val="none" w:sz="0" w:space="0" w:color="auto"/>
        <w:left w:val="none" w:sz="0" w:space="0" w:color="auto"/>
        <w:bottom w:val="none" w:sz="0" w:space="0" w:color="auto"/>
        <w:right w:val="none" w:sz="0" w:space="0" w:color="auto"/>
      </w:divBdr>
    </w:div>
    <w:div w:id="1855150478">
      <w:bodyDiv w:val="1"/>
      <w:marLeft w:val="0"/>
      <w:marRight w:val="0"/>
      <w:marTop w:val="0"/>
      <w:marBottom w:val="0"/>
      <w:divBdr>
        <w:top w:val="none" w:sz="0" w:space="0" w:color="auto"/>
        <w:left w:val="none" w:sz="0" w:space="0" w:color="auto"/>
        <w:bottom w:val="none" w:sz="0" w:space="0" w:color="auto"/>
        <w:right w:val="none" w:sz="0" w:space="0" w:color="auto"/>
      </w:divBdr>
    </w:div>
    <w:div w:id="1886406565">
      <w:bodyDiv w:val="1"/>
      <w:marLeft w:val="0"/>
      <w:marRight w:val="0"/>
      <w:marTop w:val="0"/>
      <w:marBottom w:val="0"/>
      <w:divBdr>
        <w:top w:val="none" w:sz="0" w:space="0" w:color="auto"/>
        <w:left w:val="none" w:sz="0" w:space="0" w:color="auto"/>
        <w:bottom w:val="none" w:sz="0" w:space="0" w:color="auto"/>
        <w:right w:val="none" w:sz="0" w:space="0" w:color="auto"/>
      </w:divBdr>
    </w:div>
    <w:div w:id="1969508845">
      <w:bodyDiv w:val="1"/>
      <w:marLeft w:val="0"/>
      <w:marRight w:val="0"/>
      <w:marTop w:val="0"/>
      <w:marBottom w:val="0"/>
      <w:divBdr>
        <w:top w:val="none" w:sz="0" w:space="0" w:color="auto"/>
        <w:left w:val="none" w:sz="0" w:space="0" w:color="auto"/>
        <w:bottom w:val="none" w:sz="0" w:space="0" w:color="auto"/>
        <w:right w:val="none" w:sz="0" w:space="0" w:color="auto"/>
      </w:divBdr>
      <w:divsChild>
        <w:div w:id="416172123">
          <w:marLeft w:val="547"/>
          <w:marRight w:val="0"/>
          <w:marTop w:val="134"/>
          <w:marBottom w:val="0"/>
          <w:divBdr>
            <w:top w:val="none" w:sz="0" w:space="0" w:color="auto"/>
            <w:left w:val="none" w:sz="0" w:space="0" w:color="auto"/>
            <w:bottom w:val="none" w:sz="0" w:space="0" w:color="auto"/>
            <w:right w:val="none" w:sz="0" w:space="0" w:color="auto"/>
          </w:divBdr>
        </w:div>
      </w:divsChild>
    </w:div>
    <w:div w:id="1977568677">
      <w:bodyDiv w:val="1"/>
      <w:marLeft w:val="0"/>
      <w:marRight w:val="0"/>
      <w:marTop w:val="0"/>
      <w:marBottom w:val="0"/>
      <w:divBdr>
        <w:top w:val="none" w:sz="0" w:space="0" w:color="auto"/>
        <w:left w:val="none" w:sz="0" w:space="0" w:color="auto"/>
        <w:bottom w:val="none" w:sz="0" w:space="0" w:color="auto"/>
        <w:right w:val="none" w:sz="0" w:space="0" w:color="auto"/>
      </w:divBdr>
    </w:div>
    <w:div w:id="2001300675">
      <w:bodyDiv w:val="1"/>
      <w:marLeft w:val="0"/>
      <w:marRight w:val="0"/>
      <w:marTop w:val="0"/>
      <w:marBottom w:val="0"/>
      <w:divBdr>
        <w:top w:val="none" w:sz="0" w:space="0" w:color="auto"/>
        <w:left w:val="none" w:sz="0" w:space="0" w:color="auto"/>
        <w:bottom w:val="none" w:sz="0" w:space="0" w:color="auto"/>
        <w:right w:val="none" w:sz="0" w:space="0" w:color="auto"/>
      </w:divBdr>
      <w:divsChild>
        <w:div w:id="1231043771">
          <w:marLeft w:val="547"/>
          <w:marRight w:val="0"/>
          <w:marTop w:val="134"/>
          <w:marBottom w:val="0"/>
          <w:divBdr>
            <w:top w:val="none" w:sz="0" w:space="0" w:color="auto"/>
            <w:left w:val="none" w:sz="0" w:space="0" w:color="auto"/>
            <w:bottom w:val="none" w:sz="0" w:space="0" w:color="auto"/>
            <w:right w:val="none" w:sz="0" w:space="0" w:color="auto"/>
          </w:divBdr>
        </w:div>
      </w:divsChild>
    </w:div>
    <w:div w:id="2053649756">
      <w:bodyDiv w:val="1"/>
      <w:marLeft w:val="0"/>
      <w:marRight w:val="0"/>
      <w:marTop w:val="0"/>
      <w:marBottom w:val="0"/>
      <w:divBdr>
        <w:top w:val="none" w:sz="0" w:space="0" w:color="auto"/>
        <w:left w:val="none" w:sz="0" w:space="0" w:color="auto"/>
        <w:bottom w:val="none" w:sz="0" w:space="0" w:color="auto"/>
        <w:right w:val="none" w:sz="0" w:space="0" w:color="auto"/>
      </w:divBdr>
      <w:divsChild>
        <w:div w:id="437725166">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diagramData" Target="diagrams/data1.xml"/><Relationship Id="rId47" Type="http://schemas.openxmlformats.org/officeDocument/2006/relationships/diagramData" Target="diagrams/data2.xm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File:Florida_Box_Turtle_Digon3.jpg" TargetMode="External"/><Relationship Id="rId29" Type="http://schemas.openxmlformats.org/officeDocument/2006/relationships/hyperlink" Target="https://commons.wikimedia.org/wiki/File:Flickr_-_Carine06_-_%22I_give_up.%22.jpg" TargetMode="External"/><Relationship Id="rId11" Type="http://schemas.openxmlformats.org/officeDocument/2006/relationships/hyperlink" Target="https://en.wikipedia.org/wiki/File:Florida_Box_Turtle_Digon3.jpg"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www.flickr.com/photos/zabara_tango/6955720271" TargetMode="External"/><Relationship Id="rId40" Type="http://schemas.openxmlformats.org/officeDocument/2006/relationships/image" Target="media/image14.png"/><Relationship Id="rId45" Type="http://schemas.openxmlformats.org/officeDocument/2006/relationships/diagramColors" Target="diagrams/colors1.xml"/><Relationship Id="rId53" Type="http://schemas.openxmlformats.org/officeDocument/2006/relationships/diagramLayout" Target="diagrams/layout3.xml"/><Relationship Id="rId58" Type="http://schemas.openxmlformats.org/officeDocument/2006/relationships/diagramLayout" Target="diagrams/layout4.xml"/><Relationship Id="rId66" Type="http://schemas.openxmlformats.org/officeDocument/2006/relationships/header" Target="header3.xml"/><Relationship Id="rId5" Type="http://schemas.openxmlformats.org/officeDocument/2006/relationships/webSettings" Target="webSettings.xml"/><Relationship Id="rId61" Type="http://schemas.microsoft.com/office/2007/relationships/diagramDrawing" Target="diagrams/drawing4.xml"/><Relationship Id="rId19" Type="http://schemas.openxmlformats.org/officeDocument/2006/relationships/hyperlink" Target="https://superawesomevectors.deviantart.com/art/Shark-Cartoon-Free-Vector-Illustration-643399222" TargetMode="External"/><Relationship Id="rId14" Type="http://schemas.openxmlformats.org/officeDocument/2006/relationships/image" Target="media/image4.png"/><Relationship Id="rId22" Type="http://schemas.openxmlformats.org/officeDocument/2006/relationships/hyperlink" Target="https://superawesomevectors.deviantart.com/art/Shark-Cartoon-Free-Vector-Illustration-643399222" TargetMode="External"/><Relationship Id="rId27" Type="http://schemas.openxmlformats.org/officeDocument/2006/relationships/hyperlink" Target="https://pixabay.com/en/urban-lost-hiding-afraid-1002149/" TargetMode="External"/><Relationship Id="rId30" Type="http://schemas.openxmlformats.org/officeDocument/2006/relationships/image" Target="media/image10.jpeg"/><Relationship Id="rId35" Type="http://schemas.openxmlformats.org/officeDocument/2006/relationships/image" Target="media/image12.png"/><Relationship Id="rId43" Type="http://schemas.openxmlformats.org/officeDocument/2006/relationships/diagramLayout" Target="diagrams/layout1.xml"/><Relationship Id="rId48" Type="http://schemas.openxmlformats.org/officeDocument/2006/relationships/diagramLayout" Target="diagrams/layout2.xml"/><Relationship Id="rId56" Type="http://schemas.microsoft.com/office/2007/relationships/diagramDrawing" Target="diagrams/drawing3.xml"/><Relationship Id="rId64" Type="http://schemas.openxmlformats.org/officeDocument/2006/relationships/footer" Target="footer1.xml"/><Relationship Id="rId69" Type="http://schemas.openxmlformats.org/officeDocument/2006/relationships/glossaryDocument" Target="glossary/document.xml"/><Relationship Id="rId8" Type="http://schemas.openxmlformats.org/officeDocument/2006/relationships/image" Target="media/image1.png"/><Relationship Id="rId51" Type="http://schemas.microsoft.com/office/2007/relationships/diagramDrawing" Target="diagrams/drawing2.xml"/><Relationship Id="rId3" Type="http://schemas.openxmlformats.org/officeDocument/2006/relationships/styles" Target="styles.xml"/><Relationship Id="rId12" Type="http://schemas.openxmlformats.org/officeDocument/2006/relationships/hyperlink" Target="https://en.wikipedia.org/wiki/File:Florida_Box_Turtle_Digon3.jpg" TargetMode="External"/><Relationship Id="rId17" Type="http://schemas.openxmlformats.org/officeDocument/2006/relationships/hyperlink" Target="https://en.wikipedia.org/wiki/File:Florida_Box_Turtle_Digon3.jpg" TargetMode="External"/><Relationship Id="rId25" Type="http://schemas.openxmlformats.org/officeDocument/2006/relationships/hyperlink" Target="https://pixabay.com/en/urban-lost-hiding-afraid-1002149/" TargetMode="External"/><Relationship Id="rId33" Type="http://schemas.openxmlformats.org/officeDocument/2006/relationships/hyperlink" Target="https://www.flickr.com/photos/zabara_tango/6955720271" TargetMode="External"/><Relationship Id="rId38" Type="http://schemas.openxmlformats.org/officeDocument/2006/relationships/image" Target="media/image13.png"/><Relationship Id="rId46" Type="http://schemas.microsoft.com/office/2007/relationships/diagramDrawing" Target="diagrams/drawing1.xml"/><Relationship Id="rId59" Type="http://schemas.openxmlformats.org/officeDocument/2006/relationships/diagramQuickStyle" Target="diagrams/quickStyle4.xml"/><Relationship Id="rId67" Type="http://schemas.openxmlformats.org/officeDocument/2006/relationships/footer" Target="footer3.xml"/><Relationship Id="rId20" Type="http://schemas.openxmlformats.org/officeDocument/2006/relationships/hyperlink" Target="https://superawesomevectors.deviantart.com/art/Shark-Cartoon-Free-Vector-Illustration-643399222" TargetMode="External"/><Relationship Id="rId41" Type="http://schemas.openxmlformats.org/officeDocument/2006/relationships/hyperlink" Target="https://commons.wikimedia.org/wiki/File:US_Army_53525_Soldiers_compete_in_Tae_Kwon_Do_tournament_for_Warrior_Country_level.jpg" TargetMode="External"/><Relationship Id="rId54" Type="http://schemas.openxmlformats.org/officeDocument/2006/relationships/diagramQuickStyle" Target="diagrams/quickStyle3.xml"/><Relationship Id="rId62" Type="http://schemas.openxmlformats.org/officeDocument/2006/relationships/header" Target="header1.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ile:Florida_Box_Turtle_Digon3.jpg" TargetMode="External"/><Relationship Id="rId23" Type="http://schemas.openxmlformats.org/officeDocument/2006/relationships/hyperlink" Target="https://superawesomevectors.deviantart.com/art/Shark-Cartoon-Free-Vector-Illustration-643399222" TargetMode="External"/><Relationship Id="rId28" Type="http://schemas.openxmlformats.org/officeDocument/2006/relationships/image" Target="media/image9.jpeg"/><Relationship Id="rId36" Type="http://schemas.openxmlformats.org/officeDocument/2006/relationships/hyperlink" Target="https://www.flickr.com/photos/zabara_tango/6955720271" TargetMode="External"/><Relationship Id="rId49" Type="http://schemas.openxmlformats.org/officeDocument/2006/relationships/diagramQuickStyle" Target="diagrams/quickStyle2.xml"/><Relationship Id="rId57" Type="http://schemas.openxmlformats.org/officeDocument/2006/relationships/diagramData" Target="diagrams/data4.xml"/><Relationship Id="rId10" Type="http://schemas.openxmlformats.org/officeDocument/2006/relationships/image" Target="media/image3.png"/><Relationship Id="rId31" Type="http://schemas.openxmlformats.org/officeDocument/2006/relationships/hyperlink" Target="https://commons.wikimedia.org/wiki/File:Flickr_-_Carine06_-_%22I_give_up.%22.jpg" TargetMode="External"/><Relationship Id="rId44" Type="http://schemas.openxmlformats.org/officeDocument/2006/relationships/diagramQuickStyle" Target="diagrams/quickStyle1.xml"/><Relationship Id="rId52" Type="http://schemas.openxmlformats.org/officeDocument/2006/relationships/diagramData" Target="diagrams/data3.xml"/><Relationship Id="rId60" Type="http://schemas.openxmlformats.org/officeDocument/2006/relationships/diagramColors" Target="diagrams/colors4.xm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File:Florida_Box_Turtle_Digon3.jpg" TargetMode="External"/><Relationship Id="rId18" Type="http://schemas.openxmlformats.org/officeDocument/2006/relationships/image" Target="media/image5.png"/><Relationship Id="rId39" Type="http://schemas.openxmlformats.org/officeDocument/2006/relationships/hyperlink" Target="https://commons.wikimedia.org/wiki/File:US_Army_53525_Soldiers_compete_in_Tae_Kwon_Do_tournament_for_Warrior_Country_level.jpg" TargetMode="External"/><Relationship Id="rId34" Type="http://schemas.openxmlformats.org/officeDocument/2006/relationships/hyperlink" Target="https://www.flickr.com/photos/zabara_tango/6955720271" TargetMode="External"/><Relationship Id="rId50" Type="http://schemas.openxmlformats.org/officeDocument/2006/relationships/diagramColors" Target="diagrams/colors2.xml"/><Relationship Id="rId55" Type="http://schemas.openxmlformats.org/officeDocument/2006/relationships/diagramColors" Target="diagrams/colors3.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eldj\Documents\courses\templates\P_TEM_0010_COV_ReportCoversheet.dotx" TargetMode="Externa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BC54B1-06E4-4A75-9FAB-B9FA7E781B26}" type="doc">
      <dgm:prSet loTypeId="urn:microsoft.com/office/officeart/2005/8/layout/matrix1" loCatId="matrix" qsTypeId="urn:microsoft.com/office/officeart/2005/8/quickstyle/simple1" qsCatId="simple" csTypeId="urn:microsoft.com/office/officeart/2005/8/colors/accent3_1" csCatId="accent3" phldr="1"/>
      <dgm:spPr/>
      <dgm:t>
        <a:bodyPr/>
        <a:lstStyle/>
        <a:p>
          <a:endParaRPr lang="en-AU"/>
        </a:p>
      </dgm:t>
    </dgm:pt>
    <dgm:pt modelId="{9BF12D04-74E2-43C2-90B6-203D783A9695}">
      <dgm:prSet phldrT="[Text]" custT="1"/>
      <dgm:spPr>
        <a:xfrm>
          <a:off x="2011903" y="1608910"/>
          <a:ext cx="7187989" cy="808281"/>
        </a:xfrm>
        <a:prstGeom prst="roundRect">
          <a:avLst/>
        </a:prstGeom>
      </dgm:spPr>
      <dgm:t>
        <a:bodyPr/>
        <a:lstStyle/>
        <a:p>
          <a:pPr>
            <a:buNone/>
          </a:pPr>
          <a:r>
            <a:rPr lang="en-AU" sz="1050" dirty="0">
              <a:latin typeface="Arial"/>
              <a:ea typeface="+mn-ea"/>
              <a:cs typeface="+mn-cs"/>
            </a:rPr>
            <a:t>Compromise - Partial Win/Lose</a:t>
          </a:r>
        </a:p>
        <a:p>
          <a:pPr>
            <a:buNone/>
          </a:pPr>
          <a:r>
            <a:rPr lang="en-AU" sz="900" dirty="0">
              <a:latin typeface="Arial"/>
              <a:ea typeface="+mn-ea"/>
              <a:cs typeface="+mn-cs"/>
            </a:rPr>
            <a:t>•</a:t>
          </a:r>
          <a:r>
            <a:rPr lang="en-AU" sz="1050" dirty="0">
              <a:latin typeface="Arial"/>
              <a:ea typeface="+mn-ea"/>
              <a:cs typeface="+mn-cs"/>
            </a:rPr>
            <a:t> </a:t>
          </a:r>
          <a:r>
            <a:rPr lang="en-AU" sz="900" dirty="0">
              <a:latin typeface="Arial"/>
              <a:ea typeface="+mn-ea"/>
              <a:cs typeface="+mn-cs"/>
            </a:rPr>
            <a:t>Not good for SW designs</a:t>
          </a:r>
          <a:endParaRPr lang="en-AU" sz="1050" dirty="0">
            <a:latin typeface="Arial"/>
            <a:ea typeface="+mn-ea"/>
            <a:cs typeface="+mn-cs"/>
          </a:endParaRPr>
        </a:p>
      </dgm:t>
    </dgm:pt>
    <dgm:pt modelId="{08B2193A-F4EE-4E8E-9264-77908CA2A3DB}" type="parTrans" cxnId="{78C6F5A4-93BD-4B5A-960E-861BC343037F}">
      <dgm:prSet/>
      <dgm:spPr/>
      <dgm:t>
        <a:bodyPr/>
        <a:lstStyle/>
        <a:p>
          <a:endParaRPr lang="en-AU" sz="900"/>
        </a:p>
      </dgm:t>
    </dgm:pt>
    <dgm:pt modelId="{93794902-FBA7-4B06-A1DA-CAE8168D0A57}" type="sibTrans" cxnId="{78C6F5A4-93BD-4B5A-960E-861BC343037F}">
      <dgm:prSet/>
      <dgm:spPr/>
      <dgm:t>
        <a:bodyPr/>
        <a:lstStyle/>
        <a:p>
          <a:endParaRPr lang="en-AU" sz="900"/>
        </a:p>
      </dgm:t>
    </dgm:pt>
    <dgm:pt modelId="{D716EDA4-33DC-441E-ABCB-E8375DBF67F3}">
      <dgm:prSet phldrT="[Text]" custT="1"/>
      <dgm:spPr>
        <a:xfrm rot="16200000">
          <a:off x="1753556" y="-1672571"/>
          <a:ext cx="2045215" cy="5552329"/>
        </a:xfrm>
        <a:prstGeom prst="round1Rect">
          <a:avLst/>
        </a:prstGeom>
      </dgm:spPr>
      <dgm:t>
        <a:bodyPr/>
        <a:lstStyle/>
        <a:p>
          <a:pPr>
            <a:buNone/>
          </a:pPr>
          <a:r>
            <a:rPr lang="en-AU" sz="1050" dirty="0">
              <a:latin typeface="Arial"/>
              <a:ea typeface="+mn-ea"/>
              <a:cs typeface="+mn-cs"/>
            </a:rPr>
            <a:t>Compete – Win/Lose</a:t>
          </a:r>
        </a:p>
      </dgm:t>
    </dgm:pt>
    <dgm:pt modelId="{20EF1FBD-94B9-437B-8AF7-061E0AE3169A}" type="parTrans" cxnId="{370CD393-A5BF-4395-92EB-0602435A3DFB}">
      <dgm:prSet/>
      <dgm:spPr/>
      <dgm:t>
        <a:bodyPr/>
        <a:lstStyle/>
        <a:p>
          <a:endParaRPr lang="en-AU" sz="900"/>
        </a:p>
      </dgm:t>
    </dgm:pt>
    <dgm:pt modelId="{22958A68-A02B-4E9D-B6F3-482768BC9385}" type="sibTrans" cxnId="{370CD393-A5BF-4395-92EB-0602435A3DFB}">
      <dgm:prSet/>
      <dgm:spPr/>
      <dgm:t>
        <a:bodyPr/>
        <a:lstStyle/>
        <a:p>
          <a:endParaRPr lang="en-AU" sz="900"/>
        </a:p>
      </dgm:t>
    </dgm:pt>
    <dgm:pt modelId="{92252004-2546-4695-9D30-25C21384B215}">
      <dgm:prSet phldrT="[Text]" custT="1"/>
      <dgm:spPr>
        <a:xfrm>
          <a:off x="5552329" y="75462"/>
          <a:ext cx="5552329" cy="2094771"/>
        </a:xfrm>
        <a:prstGeom prst="round1Rect">
          <a:avLst/>
        </a:prstGeom>
      </dgm:spPr>
      <dgm:t>
        <a:bodyPr/>
        <a:lstStyle/>
        <a:p>
          <a:pPr>
            <a:buNone/>
          </a:pPr>
          <a:r>
            <a:rPr lang="en-AU" sz="1050" dirty="0">
              <a:latin typeface="Arial"/>
              <a:ea typeface="+mn-ea"/>
              <a:cs typeface="+mn-cs"/>
            </a:rPr>
            <a:t>Collaborate – Win/Win</a:t>
          </a:r>
        </a:p>
      </dgm:t>
    </dgm:pt>
    <dgm:pt modelId="{6278299A-DFA3-4C3C-975B-D3001F6B015C}" type="parTrans" cxnId="{A287A72C-6D7D-475F-9CBF-9DEE87CAE3DC}">
      <dgm:prSet/>
      <dgm:spPr/>
      <dgm:t>
        <a:bodyPr/>
        <a:lstStyle/>
        <a:p>
          <a:endParaRPr lang="en-AU" sz="900"/>
        </a:p>
      </dgm:t>
    </dgm:pt>
    <dgm:pt modelId="{C9CB5D85-DB05-4438-ABD9-844938109616}" type="sibTrans" cxnId="{A287A72C-6D7D-475F-9CBF-9DEE87CAE3DC}">
      <dgm:prSet/>
      <dgm:spPr/>
      <dgm:t>
        <a:bodyPr/>
        <a:lstStyle/>
        <a:p>
          <a:endParaRPr lang="en-AU" sz="900"/>
        </a:p>
      </dgm:t>
    </dgm:pt>
    <dgm:pt modelId="{A79756C8-7306-47A8-A7CD-2798DD8C5857}">
      <dgm:prSet phldrT="[Text]" custT="1"/>
      <dgm:spPr>
        <a:xfrm rot="10800000">
          <a:off x="0" y="2041959"/>
          <a:ext cx="5552329" cy="2747517"/>
        </a:xfrm>
        <a:prstGeom prst="round1Rect">
          <a:avLst/>
        </a:prstGeom>
      </dgm:spPr>
      <dgm:t>
        <a:bodyPr tIns="0"/>
        <a:lstStyle/>
        <a:p>
          <a:pPr>
            <a:buNone/>
          </a:pPr>
          <a:r>
            <a:rPr lang="en-AU" sz="1050" dirty="0">
              <a:latin typeface="Arial"/>
              <a:ea typeface="+mn-ea"/>
              <a:cs typeface="+mn-cs"/>
            </a:rPr>
            <a:t>Avoid – Lose/Lose</a:t>
          </a:r>
        </a:p>
      </dgm:t>
    </dgm:pt>
    <dgm:pt modelId="{3A869F03-382D-46CB-84FE-8A8CF5FA9111}" type="parTrans" cxnId="{CFA42DB1-7DCA-4911-95DB-E49463ED91A0}">
      <dgm:prSet/>
      <dgm:spPr/>
      <dgm:t>
        <a:bodyPr/>
        <a:lstStyle/>
        <a:p>
          <a:endParaRPr lang="en-AU" sz="900"/>
        </a:p>
      </dgm:t>
    </dgm:pt>
    <dgm:pt modelId="{316A8055-5DC4-4E0A-94AD-4245E9EBFE37}" type="sibTrans" cxnId="{CFA42DB1-7DCA-4911-95DB-E49463ED91A0}">
      <dgm:prSet/>
      <dgm:spPr/>
      <dgm:t>
        <a:bodyPr/>
        <a:lstStyle/>
        <a:p>
          <a:endParaRPr lang="en-AU" sz="900"/>
        </a:p>
      </dgm:t>
    </dgm:pt>
    <dgm:pt modelId="{EFE8B7D8-8D7C-48BC-A381-17730FC4FEE6}">
      <dgm:prSet phldrT="[Text]" custT="1"/>
      <dgm:spPr>
        <a:xfrm rot="5400000">
          <a:off x="6980767" y="668436"/>
          <a:ext cx="2695452" cy="5552329"/>
        </a:xfrm>
        <a:prstGeom prst="round1Rect">
          <a:avLst/>
        </a:prstGeom>
      </dgm:spPr>
      <dgm:t>
        <a:bodyPr/>
        <a:lstStyle/>
        <a:p>
          <a:pPr>
            <a:buNone/>
          </a:pPr>
          <a:r>
            <a:rPr lang="en-AU" sz="1050" dirty="0">
              <a:latin typeface="Arial"/>
              <a:ea typeface="+mn-ea"/>
              <a:cs typeface="+mn-cs"/>
            </a:rPr>
            <a:t>Accommodate</a:t>
          </a:r>
        </a:p>
      </dgm:t>
    </dgm:pt>
    <dgm:pt modelId="{E5824A80-4E77-462C-A68B-3703EF237E75}" type="parTrans" cxnId="{C9CD4893-00BE-49DB-9719-887F221FE38E}">
      <dgm:prSet/>
      <dgm:spPr/>
      <dgm:t>
        <a:bodyPr/>
        <a:lstStyle/>
        <a:p>
          <a:endParaRPr lang="en-AU" sz="900"/>
        </a:p>
      </dgm:t>
    </dgm:pt>
    <dgm:pt modelId="{2EDAEEA6-A1B7-4839-8130-46AB27BB900B}" type="sibTrans" cxnId="{C9CD4893-00BE-49DB-9719-887F221FE38E}">
      <dgm:prSet/>
      <dgm:spPr/>
      <dgm:t>
        <a:bodyPr/>
        <a:lstStyle/>
        <a:p>
          <a:endParaRPr lang="en-AU" sz="900"/>
        </a:p>
      </dgm:t>
    </dgm:pt>
    <dgm:pt modelId="{B391887E-E77E-4339-8417-9D272F482254}">
      <dgm:prSet phldrT="[Text]" custT="1"/>
      <dgm:spPr>
        <a:xfrm rot="16200000">
          <a:off x="1753556" y="-1672571"/>
          <a:ext cx="2045215" cy="5552329"/>
        </a:xfrm>
        <a:prstGeom prst="round1Rect">
          <a:avLst/>
        </a:prstGeom>
      </dgm:spPr>
      <dgm:t>
        <a:bodyPr/>
        <a:lstStyle/>
        <a:p>
          <a:pPr>
            <a:buChar char="•"/>
          </a:pPr>
          <a:r>
            <a:rPr lang="en-AU" sz="900" dirty="0">
              <a:latin typeface="Arial"/>
              <a:ea typeface="+mn-ea"/>
              <a:cs typeface="+mn-cs"/>
            </a:rPr>
            <a:t>Aim to win regardless of other</a:t>
          </a:r>
        </a:p>
      </dgm:t>
    </dgm:pt>
    <dgm:pt modelId="{B3904645-FA2C-43A2-9F54-A0A15357D36B}" type="parTrans" cxnId="{F1AE12B6-AC0B-4C09-80E3-F2F2260DC4CE}">
      <dgm:prSet/>
      <dgm:spPr/>
      <dgm:t>
        <a:bodyPr/>
        <a:lstStyle/>
        <a:p>
          <a:endParaRPr lang="en-AU" sz="900"/>
        </a:p>
      </dgm:t>
    </dgm:pt>
    <dgm:pt modelId="{F429FEB5-CD8F-42AE-A979-63CD87162C7A}" type="sibTrans" cxnId="{F1AE12B6-AC0B-4C09-80E3-F2F2260DC4CE}">
      <dgm:prSet/>
      <dgm:spPr/>
      <dgm:t>
        <a:bodyPr/>
        <a:lstStyle/>
        <a:p>
          <a:endParaRPr lang="en-AU" sz="900"/>
        </a:p>
      </dgm:t>
    </dgm:pt>
    <dgm:pt modelId="{BC19DE35-84BB-4B63-89A3-3FC6EBCA0E90}">
      <dgm:prSet phldrT="[Text]" custT="1"/>
      <dgm:spPr>
        <a:xfrm rot="16200000">
          <a:off x="1753556" y="-1672571"/>
          <a:ext cx="2045215" cy="5552329"/>
        </a:xfrm>
        <a:prstGeom prst="round1Rect">
          <a:avLst/>
        </a:prstGeom>
      </dgm:spPr>
      <dgm:t>
        <a:bodyPr/>
        <a:lstStyle/>
        <a:p>
          <a:pPr>
            <a:buChar char="•"/>
          </a:pPr>
          <a:r>
            <a:rPr lang="en-AU" sz="900" dirty="0">
              <a:latin typeface="Arial"/>
              <a:ea typeface="+mn-ea"/>
              <a:cs typeface="+mn-cs"/>
            </a:rPr>
            <a:t>Request or persuade</a:t>
          </a:r>
        </a:p>
      </dgm:t>
    </dgm:pt>
    <dgm:pt modelId="{07AE8829-29ED-4C99-8275-A73D8493AE57}" type="parTrans" cxnId="{CF6B601B-6094-4203-89CB-E8B6A3B694D4}">
      <dgm:prSet/>
      <dgm:spPr/>
      <dgm:t>
        <a:bodyPr/>
        <a:lstStyle/>
        <a:p>
          <a:endParaRPr lang="en-AU" sz="900"/>
        </a:p>
      </dgm:t>
    </dgm:pt>
    <dgm:pt modelId="{6B866166-E443-42D2-9886-79C158041FF1}" type="sibTrans" cxnId="{CF6B601B-6094-4203-89CB-E8B6A3B694D4}">
      <dgm:prSet/>
      <dgm:spPr/>
      <dgm:t>
        <a:bodyPr/>
        <a:lstStyle/>
        <a:p>
          <a:endParaRPr lang="en-AU" sz="900"/>
        </a:p>
      </dgm:t>
    </dgm:pt>
    <dgm:pt modelId="{AF96442E-AFBF-4B20-8589-0768A252E8E7}">
      <dgm:prSet phldrT="[Tex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Ineffective, indirect, e.g. hints &amp; jokes</a:t>
          </a:r>
        </a:p>
      </dgm:t>
    </dgm:pt>
    <dgm:pt modelId="{B88B8281-0EE5-40B6-A073-C77280F959D4}" type="parTrans" cxnId="{7F33AE58-54C1-4F41-980E-BF35648BF366}">
      <dgm:prSet/>
      <dgm:spPr/>
      <dgm:t>
        <a:bodyPr/>
        <a:lstStyle/>
        <a:p>
          <a:endParaRPr lang="en-AU" sz="900"/>
        </a:p>
      </dgm:t>
    </dgm:pt>
    <dgm:pt modelId="{21BAF19F-B32A-4A4B-B9F0-D26AE217EF42}" type="sibTrans" cxnId="{7F33AE58-54C1-4F41-980E-BF35648BF366}">
      <dgm:prSet/>
      <dgm:spPr/>
      <dgm:t>
        <a:bodyPr/>
        <a:lstStyle/>
        <a:p>
          <a:endParaRPr lang="en-AU" sz="900"/>
        </a:p>
      </dgm:t>
    </dgm:pt>
    <dgm:pt modelId="{D2EBE064-E88E-4E68-94A6-A56F8C11BACD}">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Passive-aggressive: negati</a:t>
          </a:r>
          <a:r>
            <a:rPr lang="en-AU" sz="900" dirty="0" err="1">
              <a:latin typeface="Arial"/>
              <a:ea typeface="+mn-ea"/>
              <a:cs typeface="+mn-cs"/>
            </a:rPr>
            <a:t>ve</a:t>
          </a:r>
          <a:r>
            <a:rPr lang="en-AU" sz="900" dirty="0">
              <a:latin typeface="Arial"/>
              <a:ea typeface="+mn-ea"/>
              <a:cs typeface="+mn-cs"/>
            </a:rPr>
            <a:t> feelings </a:t>
          </a:r>
          <a:br>
            <a:rPr lang="en-AU" sz="900" dirty="0">
              <a:latin typeface="Arial"/>
              <a:ea typeface="+mn-ea"/>
              <a:cs typeface="+mn-cs"/>
            </a:rPr>
          </a:br>
          <a:r>
            <a:rPr lang="en-AU" sz="900" dirty="0">
              <a:latin typeface="Arial"/>
              <a:ea typeface="+mn-ea"/>
              <a:cs typeface="+mn-cs"/>
            </a:rPr>
            <a:t>only communicated nonverbally - not take </a:t>
          </a:r>
          <a:br>
            <a:rPr lang="en-AU" sz="900" dirty="0">
              <a:latin typeface="Arial"/>
              <a:ea typeface="+mn-ea"/>
              <a:cs typeface="+mn-cs"/>
            </a:rPr>
          </a:br>
          <a:r>
            <a:rPr lang="en-AU" sz="900" dirty="0">
              <a:latin typeface="Arial"/>
              <a:ea typeface="+mn-ea"/>
              <a:cs typeface="+mn-cs"/>
            </a:rPr>
            <a:t>out rubbish</a:t>
          </a:r>
        </a:p>
      </dgm:t>
    </dgm:pt>
    <dgm:pt modelId="{5B5AF0DE-CF93-4D5A-B800-696C5A709083}" type="parTrans" cxnId="{003A131E-8975-4562-BD85-203869C7EB1E}">
      <dgm:prSet/>
      <dgm:spPr/>
      <dgm:t>
        <a:bodyPr/>
        <a:lstStyle/>
        <a:p>
          <a:endParaRPr lang="en-AU" sz="900"/>
        </a:p>
      </dgm:t>
    </dgm:pt>
    <dgm:pt modelId="{48F0712C-2F4B-4480-ADBD-9EC123973564}" type="sibTrans" cxnId="{003A131E-8975-4562-BD85-203869C7EB1E}">
      <dgm:prSet/>
      <dgm:spPr/>
      <dgm:t>
        <a:bodyPr/>
        <a:lstStyle/>
        <a:p>
          <a:endParaRPr lang="en-AU" sz="900"/>
        </a:p>
      </dgm:t>
    </dgm:pt>
    <dgm:pt modelId="{36AA82B3-4156-4604-98FA-C7B5BB33E887}">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Fleetingly rewarding but creates more conflicts</a:t>
          </a:r>
        </a:p>
      </dgm:t>
    </dgm:pt>
    <dgm:pt modelId="{C52FD3A1-FFA2-4A64-A457-2BE7DB482652}" type="parTrans" cxnId="{8FC9283A-82FB-4A4F-9825-02374DADEA47}">
      <dgm:prSet/>
      <dgm:spPr/>
      <dgm:t>
        <a:bodyPr/>
        <a:lstStyle/>
        <a:p>
          <a:endParaRPr lang="en-AU" sz="900"/>
        </a:p>
      </dgm:t>
    </dgm:pt>
    <dgm:pt modelId="{1B845FAF-5F7E-4CC8-8953-2CC33BBFEB91}" type="sibTrans" cxnId="{8FC9283A-82FB-4A4F-9825-02374DADEA47}">
      <dgm:prSet/>
      <dgm:spPr/>
      <dgm:t>
        <a:bodyPr/>
        <a:lstStyle/>
        <a:p>
          <a:endParaRPr lang="en-AU" sz="900"/>
        </a:p>
      </dgm:t>
    </dgm:pt>
    <dgm:pt modelId="{91D2BE66-D823-48AD-8C21-65031C632FEB}">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Only use for low stakes, temporary conflicts</a:t>
          </a:r>
        </a:p>
      </dgm:t>
    </dgm:pt>
    <dgm:pt modelId="{C9940937-D484-4E60-BAE9-C707A4FEEA4F}" type="parTrans" cxnId="{EAC45274-91BD-4735-81A8-A08B59125326}">
      <dgm:prSet/>
      <dgm:spPr/>
      <dgm:t>
        <a:bodyPr/>
        <a:lstStyle/>
        <a:p>
          <a:endParaRPr lang="en-AU" sz="900"/>
        </a:p>
      </dgm:t>
    </dgm:pt>
    <dgm:pt modelId="{D1E5F7A1-9B58-4A7D-AC1B-F81A4BFE2483}" type="sibTrans" cxnId="{EAC45274-91BD-4735-81A8-A08B59125326}">
      <dgm:prSet/>
      <dgm:spPr/>
      <dgm:t>
        <a:bodyPr/>
        <a:lstStyle/>
        <a:p>
          <a:endParaRPr lang="en-AU" sz="900"/>
        </a:p>
      </dgm:t>
    </dgm:pt>
    <dgm:pt modelId="{A2F74945-CC03-46D3-B44C-CE26CECEA502}">
      <dgm:prSet phldrT="[Text]" custT="1"/>
      <dgm:spPr>
        <a:xfrm rot="5400000">
          <a:off x="6980767" y="668436"/>
          <a:ext cx="2695452" cy="5552329"/>
        </a:xfrm>
        <a:prstGeom prst="round1Rect">
          <a:avLst/>
        </a:prstGeom>
      </dgm:spPr>
      <dgm:t>
        <a:bodyPr/>
        <a:lstStyle/>
        <a:p>
          <a:pPr>
            <a:buChar char="•"/>
          </a:pPr>
          <a:r>
            <a:rPr lang="en-AU" sz="900" dirty="0">
              <a:latin typeface="Arial"/>
              <a:ea typeface="+mn-ea"/>
              <a:cs typeface="+mn-cs"/>
            </a:rPr>
            <a:t>Passive-submissive: comply without input</a:t>
          </a:r>
        </a:p>
      </dgm:t>
    </dgm:pt>
    <dgm:pt modelId="{264713B7-501A-40F8-B16D-35DD38CA05AA}" type="parTrans" cxnId="{97B2E697-301D-4753-BC4A-B32F8391854E}">
      <dgm:prSet/>
      <dgm:spPr/>
      <dgm:t>
        <a:bodyPr/>
        <a:lstStyle/>
        <a:p>
          <a:endParaRPr lang="en-AU" sz="900"/>
        </a:p>
      </dgm:t>
    </dgm:pt>
    <dgm:pt modelId="{4258ED32-71A0-49F8-8AAD-4D7D4803C2E6}" type="sibTrans" cxnId="{97B2E697-301D-4753-BC4A-B32F8391854E}">
      <dgm:prSet/>
      <dgm:spPr/>
      <dgm:t>
        <a:bodyPr/>
        <a:lstStyle/>
        <a:p>
          <a:endParaRPr lang="en-AU" sz="900"/>
        </a:p>
      </dgm:t>
    </dgm:pt>
    <dgm:pt modelId="{A9C3B04D-E087-462F-8FF1-956E88F51DAC}">
      <dgm:prSet custT="1"/>
      <dgm:spPr>
        <a:xfrm rot="5400000">
          <a:off x="6980767" y="668436"/>
          <a:ext cx="2695452" cy="5552329"/>
        </a:xfrm>
        <a:prstGeom prst="round1Rect">
          <a:avLst/>
        </a:prstGeom>
      </dgm:spPr>
      <dgm:t>
        <a:bodyPr/>
        <a:lstStyle/>
        <a:p>
          <a:pPr>
            <a:buChar char="•"/>
          </a:pPr>
          <a:r>
            <a:rPr lang="en-AU" sz="900" dirty="0">
              <a:latin typeface="Arial"/>
              <a:ea typeface="+mn-ea"/>
              <a:cs typeface="+mn-cs"/>
            </a:rPr>
            <a:t>Generous, obey, give up, e.g. fatigue, no time</a:t>
          </a:r>
        </a:p>
      </dgm:t>
    </dgm:pt>
    <dgm:pt modelId="{2C32454C-8367-4A4B-BF18-4A9D663CBDE8}" type="parTrans" cxnId="{2C3E88DF-A10B-45CA-9B10-6B6986EE044B}">
      <dgm:prSet/>
      <dgm:spPr/>
      <dgm:t>
        <a:bodyPr/>
        <a:lstStyle/>
        <a:p>
          <a:endParaRPr lang="en-AU" sz="900"/>
        </a:p>
      </dgm:t>
    </dgm:pt>
    <dgm:pt modelId="{DF3ED4B3-144E-410E-AB67-8373EA73F441}" type="sibTrans" cxnId="{2C3E88DF-A10B-45CA-9B10-6B6986EE044B}">
      <dgm:prSet/>
      <dgm:spPr/>
      <dgm:t>
        <a:bodyPr/>
        <a:lstStyle/>
        <a:p>
          <a:endParaRPr lang="en-AU" sz="900"/>
        </a:p>
      </dgm:t>
    </dgm:pt>
    <dgm:pt modelId="{4FB8AE12-EFDE-4ABA-9568-CFF18292E85D}">
      <dgm:prSet custT="1"/>
      <dgm:spPr>
        <a:xfrm rot="5400000">
          <a:off x="6980767" y="668436"/>
          <a:ext cx="2695452" cy="5552329"/>
        </a:xfrm>
        <a:prstGeom prst="round1Rect">
          <a:avLst/>
        </a:prstGeom>
      </dgm:spPr>
      <dgm:t>
        <a:bodyPr/>
        <a:lstStyle/>
        <a:p>
          <a:pPr>
            <a:buChar char="•"/>
          </a:pPr>
          <a:r>
            <a:rPr lang="en-AU" sz="900" dirty="0">
              <a:latin typeface="Arial"/>
              <a:ea typeface="+mn-ea"/>
              <a:cs typeface="+mn-cs"/>
            </a:rPr>
            <a:t>Use if low stakes, you realise you are wrong, or advocating might damage relationship</a:t>
          </a:r>
        </a:p>
      </dgm:t>
    </dgm:pt>
    <dgm:pt modelId="{0A56C543-04F1-48B2-8D4E-B9A3FF086DBE}" type="parTrans" cxnId="{8496D51F-83C4-40E8-8A57-95A41971F923}">
      <dgm:prSet/>
      <dgm:spPr/>
      <dgm:t>
        <a:bodyPr/>
        <a:lstStyle/>
        <a:p>
          <a:endParaRPr lang="en-AU" sz="900"/>
        </a:p>
      </dgm:t>
    </dgm:pt>
    <dgm:pt modelId="{45A6E9E4-E09D-47C7-93EB-2351A6F25AD0}" type="sibTrans" cxnId="{8496D51F-83C4-40E8-8A57-95A41971F923}">
      <dgm:prSet/>
      <dgm:spPr/>
      <dgm:t>
        <a:bodyPr/>
        <a:lstStyle/>
        <a:p>
          <a:endParaRPr lang="en-AU" sz="900"/>
        </a:p>
      </dgm:t>
    </dgm:pt>
    <dgm:pt modelId="{1F7E93A6-8EC4-4CA7-93E5-920810F3E850}">
      <dgm:prSet phldrT="[Text]" custT="1"/>
      <dgm:spPr>
        <a:xfrm>
          <a:off x="5552329" y="75462"/>
          <a:ext cx="5552329" cy="2094771"/>
        </a:xfrm>
        <a:prstGeom prst="round1Rect">
          <a:avLst/>
        </a:prstGeom>
      </dgm:spPr>
      <dgm:t>
        <a:bodyPr/>
        <a:lstStyle/>
        <a:p>
          <a:pPr>
            <a:buChar char="•"/>
          </a:pPr>
          <a:r>
            <a:rPr lang="en-AU" sz="900" dirty="0">
              <a:latin typeface="Arial"/>
              <a:ea typeface="+mn-ea"/>
              <a:cs typeface="+mn-cs"/>
            </a:rPr>
            <a:t>Takes time &amp; effort</a:t>
          </a:r>
        </a:p>
      </dgm:t>
    </dgm:pt>
    <dgm:pt modelId="{08FF782B-41AC-44CC-BA41-05829CF06664}" type="parTrans" cxnId="{C24F80F4-22DB-490B-B02D-CD9DD8F4769E}">
      <dgm:prSet/>
      <dgm:spPr/>
      <dgm:t>
        <a:bodyPr/>
        <a:lstStyle/>
        <a:p>
          <a:endParaRPr lang="en-AU" sz="900"/>
        </a:p>
      </dgm:t>
    </dgm:pt>
    <dgm:pt modelId="{65CD3F94-C8E3-48C4-AE3E-CBD0FAFF53AA}" type="sibTrans" cxnId="{C24F80F4-22DB-490B-B02D-CD9DD8F4769E}">
      <dgm:prSet/>
      <dgm:spPr/>
      <dgm:t>
        <a:bodyPr/>
        <a:lstStyle/>
        <a:p>
          <a:endParaRPr lang="en-AU" sz="900"/>
        </a:p>
      </dgm:t>
    </dgm:pt>
    <dgm:pt modelId="{E5685FC2-8544-4B1C-B573-7BE51F580D33}">
      <dgm:prSet custT="1"/>
      <dgm:spPr>
        <a:xfrm>
          <a:off x="5552329" y="75462"/>
          <a:ext cx="5552329" cy="2094771"/>
        </a:xfrm>
        <a:prstGeom prst="round1Rect">
          <a:avLst/>
        </a:prstGeom>
      </dgm:spPr>
      <dgm:t>
        <a:bodyPr/>
        <a:lstStyle/>
        <a:p>
          <a:pPr>
            <a:buChar char="•"/>
          </a:pPr>
          <a:r>
            <a:rPr lang="en-AU" sz="900" dirty="0">
              <a:latin typeface="Arial"/>
              <a:ea typeface="+mn-ea"/>
              <a:cs typeface="+mn-cs"/>
            </a:rPr>
            <a:t>Takes 2 to Tango</a:t>
          </a:r>
        </a:p>
      </dgm:t>
    </dgm:pt>
    <dgm:pt modelId="{8C94A17B-9170-4590-83F6-74CFE37AD3FE}" type="parTrans" cxnId="{334C0F0B-73E3-46C4-9472-ACDAB4007126}">
      <dgm:prSet/>
      <dgm:spPr/>
      <dgm:t>
        <a:bodyPr/>
        <a:lstStyle/>
        <a:p>
          <a:endParaRPr lang="en-AU" sz="900"/>
        </a:p>
      </dgm:t>
    </dgm:pt>
    <dgm:pt modelId="{4D9A7BB9-D573-4528-A1E2-3DC2074C1AE2}" type="sibTrans" cxnId="{334C0F0B-73E3-46C4-9472-ACDAB4007126}">
      <dgm:prSet/>
      <dgm:spPr/>
      <dgm:t>
        <a:bodyPr/>
        <a:lstStyle/>
        <a:p>
          <a:endParaRPr lang="en-AU" sz="900"/>
        </a:p>
      </dgm:t>
    </dgm:pt>
    <dgm:pt modelId="{C0C68BC8-75DF-48A0-AC48-BEBFF982E139}" type="pres">
      <dgm:prSet presAssocID="{76BC54B1-06E4-4A75-9FAB-B9FA7E781B26}" presName="diagram" presStyleCnt="0">
        <dgm:presLayoutVars>
          <dgm:chMax val="1"/>
          <dgm:dir/>
          <dgm:animLvl val="ctr"/>
          <dgm:resizeHandles val="exact"/>
        </dgm:presLayoutVars>
      </dgm:prSet>
      <dgm:spPr/>
    </dgm:pt>
    <dgm:pt modelId="{53B950C5-5188-45DD-AB21-EF75D5EFC52F}" type="pres">
      <dgm:prSet presAssocID="{76BC54B1-06E4-4A75-9FAB-B9FA7E781B26}" presName="matrix" presStyleCnt="0"/>
      <dgm:spPr/>
    </dgm:pt>
    <dgm:pt modelId="{12EC5B81-43BC-4747-8556-5DF71F8A8AE3}" type="pres">
      <dgm:prSet presAssocID="{76BC54B1-06E4-4A75-9FAB-B9FA7E781B26}" presName="tile1" presStyleLbl="node1" presStyleIdx="0" presStyleCnt="4" custScaleY="80725"/>
      <dgm:spPr/>
    </dgm:pt>
    <dgm:pt modelId="{D9607062-031C-46D8-8FA5-FAD9B0498F3F}" type="pres">
      <dgm:prSet presAssocID="{76BC54B1-06E4-4A75-9FAB-B9FA7E781B26}" presName="tile1text" presStyleLbl="node1" presStyleIdx="0" presStyleCnt="4">
        <dgm:presLayoutVars>
          <dgm:chMax val="0"/>
          <dgm:chPref val="0"/>
          <dgm:bulletEnabled val="1"/>
        </dgm:presLayoutVars>
      </dgm:prSet>
      <dgm:spPr/>
    </dgm:pt>
    <dgm:pt modelId="{0817AB89-9066-46B5-9A10-2BF4E14B6B54}" type="pres">
      <dgm:prSet presAssocID="{76BC54B1-06E4-4A75-9FAB-B9FA7E781B26}" presName="tile2" presStyleLbl="node1" presStyleIdx="1" presStyleCnt="4" custScaleY="82681" custLinFactNeighborY="760"/>
      <dgm:spPr/>
    </dgm:pt>
    <dgm:pt modelId="{743A4350-2842-4AA6-871C-873B318AFB91}" type="pres">
      <dgm:prSet presAssocID="{76BC54B1-06E4-4A75-9FAB-B9FA7E781B26}" presName="tile2text" presStyleLbl="node1" presStyleIdx="1" presStyleCnt="4">
        <dgm:presLayoutVars>
          <dgm:chMax val="0"/>
          <dgm:chPref val="0"/>
          <dgm:bulletEnabled val="1"/>
        </dgm:presLayoutVars>
      </dgm:prSet>
      <dgm:spPr/>
    </dgm:pt>
    <dgm:pt modelId="{BD34A05E-AFEA-4673-ADD4-73339805AA79}" type="pres">
      <dgm:prSet presAssocID="{76BC54B1-06E4-4A75-9FAB-B9FA7E781B26}" presName="tile3" presStyleLbl="node1" presStyleIdx="2" presStyleCnt="4" custScaleY="108445" custLinFactNeighborY="-8740"/>
      <dgm:spPr/>
    </dgm:pt>
    <dgm:pt modelId="{BB3C3530-7B15-4AE1-B5CC-9806CF8884DF}" type="pres">
      <dgm:prSet presAssocID="{76BC54B1-06E4-4A75-9FAB-B9FA7E781B26}" presName="tile3text" presStyleLbl="node1" presStyleIdx="2" presStyleCnt="4">
        <dgm:presLayoutVars>
          <dgm:chMax val="0"/>
          <dgm:chPref val="0"/>
          <dgm:bulletEnabled val="1"/>
        </dgm:presLayoutVars>
      </dgm:prSet>
      <dgm:spPr/>
    </dgm:pt>
    <dgm:pt modelId="{0D744EFD-569D-496A-B20A-8B5635D265BB}" type="pres">
      <dgm:prSet presAssocID="{76BC54B1-06E4-4A75-9FAB-B9FA7E781B26}" presName="tile4" presStyleLbl="node1" presStyleIdx="3" presStyleCnt="4" custScaleY="106390" custLinFactNeighborY="-7600"/>
      <dgm:spPr/>
    </dgm:pt>
    <dgm:pt modelId="{F551DD53-CB80-406C-9D74-5611B4815578}" type="pres">
      <dgm:prSet presAssocID="{76BC54B1-06E4-4A75-9FAB-B9FA7E781B26}" presName="tile4text" presStyleLbl="node1" presStyleIdx="3" presStyleCnt="4">
        <dgm:presLayoutVars>
          <dgm:chMax val="0"/>
          <dgm:chPref val="0"/>
          <dgm:bulletEnabled val="1"/>
        </dgm:presLayoutVars>
      </dgm:prSet>
      <dgm:spPr/>
    </dgm:pt>
    <dgm:pt modelId="{0830949A-8E28-41ED-BECA-89A6658D573B}" type="pres">
      <dgm:prSet presAssocID="{76BC54B1-06E4-4A75-9FAB-B9FA7E781B26}" presName="centerTile" presStyleLbl="fgShp" presStyleIdx="0" presStyleCnt="1" custScaleX="215765" custScaleY="63806" custLinFactNeighborX="1608" custLinFactNeighborY="-41089">
        <dgm:presLayoutVars>
          <dgm:chMax val="0"/>
          <dgm:chPref val="0"/>
        </dgm:presLayoutVars>
      </dgm:prSet>
      <dgm:spPr/>
    </dgm:pt>
  </dgm:ptLst>
  <dgm:cxnLst>
    <dgm:cxn modelId="{334C0F0B-73E3-46C4-9472-ACDAB4007126}" srcId="{92252004-2546-4695-9D30-25C21384B215}" destId="{E5685FC2-8544-4B1C-B573-7BE51F580D33}" srcOrd="1" destOrd="0" parTransId="{8C94A17B-9170-4590-83F6-74CFE37AD3FE}" sibTransId="{4D9A7BB9-D573-4528-A1E2-3DC2074C1AE2}"/>
    <dgm:cxn modelId="{BD897718-5D27-4FCB-9334-F347C0FB997A}" type="presOf" srcId="{36AA82B3-4156-4604-98FA-C7B5BB33E887}" destId="{BB3C3530-7B15-4AE1-B5CC-9806CF8884DF}" srcOrd="1" destOrd="3" presId="urn:microsoft.com/office/officeart/2005/8/layout/matrix1"/>
    <dgm:cxn modelId="{C3C9271A-BE15-4C89-A877-535FB7260BEC}" type="presOf" srcId="{92252004-2546-4695-9D30-25C21384B215}" destId="{0817AB89-9066-46B5-9A10-2BF4E14B6B54}" srcOrd="0" destOrd="0" presId="urn:microsoft.com/office/officeart/2005/8/layout/matrix1"/>
    <dgm:cxn modelId="{E5742B1A-F743-46C6-BDB8-2FE9307F0133}" type="presOf" srcId="{A9C3B04D-E087-462F-8FF1-956E88F51DAC}" destId="{0D744EFD-569D-496A-B20A-8B5635D265BB}" srcOrd="0" destOrd="2" presId="urn:microsoft.com/office/officeart/2005/8/layout/matrix1"/>
    <dgm:cxn modelId="{CF6B601B-6094-4203-89CB-E8B6A3B694D4}" srcId="{D716EDA4-33DC-441E-ABCB-E8375DBF67F3}" destId="{BC19DE35-84BB-4B63-89A3-3FC6EBCA0E90}" srcOrd="1" destOrd="0" parTransId="{07AE8829-29ED-4C99-8275-A73D8493AE57}" sibTransId="{6B866166-E443-42D2-9886-79C158041FF1}"/>
    <dgm:cxn modelId="{84CB881B-23CA-4988-B77F-AD0E68740770}" type="presOf" srcId="{B391887E-E77E-4339-8417-9D272F482254}" destId="{D9607062-031C-46D8-8FA5-FAD9B0498F3F}" srcOrd="1" destOrd="1" presId="urn:microsoft.com/office/officeart/2005/8/layout/matrix1"/>
    <dgm:cxn modelId="{003A131E-8975-4562-BD85-203869C7EB1E}" srcId="{A79756C8-7306-47A8-A7CD-2798DD8C5857}" destId="{D2EBE064-E88E-4E68-94A6-A56F8C11BACD}" srcOrd="1" destOrd="0" parTransId="{5B5AF0DE-CF93-4D5A-B800-696C5A709083}" sibTransId="{48F0712C-2F4B-4480-ADBD-9EC123973564}"/>
    <dgm:cxn modelId="{8496D51F-83C4-40E8-8A57-95A41971F923}" srcId="{EFE8B7D8-8D7C-48BC-A381-17730FC4FEE6}" destId="{4FB8AE12-EFDE-4ABA-9568-CFF18292E85D}" srcOrd="2" destOrd="0" parTransId="{0A56C543-04F1-48B2-8D4E-B9A3FF086DBE}" sibTransId="{45A6E9E4-E09D-47C7-93EB-2351A6F25AD0}"/>
    <dgm:cxn modelId="{3F9B5F21-774E-4C70-BFB7-B2563265E99F}" type="presOf" srcId="{1F7E93A6-8EC4-4CA7-93E5-920810F3E850}" destId="{743A4350-2842-4AA6-871C-873B318AFB91}" srcOrd="1" destOrd="1" presId="urn:microsoft.com/office/officeart/2005/8/layout/matrix1"/>
    <dgm:cxn modelId="{A287A72C-6D7D-475F-9CBF-9DEE87CAE3DC}" srcId="{9BF12D04-74E2-43C2-90B6-203D783A9695}" destId="{92252004-2546-4695-9D30-25C21384B215}" srcOrd="1" destOrd="0" parTransId="{6278299A-DFA3-4C3C-975B-D3001F6B015C}" sibTransId="{C9CB5D85-DB05-4438-ABD9-844938109616}"/>
    <dgm:cxn modelId="{A792F92C-8BCE-405A-8E8F-0AEC3BB429A1}" type="presOf" srcId="{D716EDA4-33DC-441E-ABCB-E8375DBF67F3}" destId="{12EC5B81-43BC-4747-8556-5DF71F8A8AE3}" srcOrd="0" destOrd="0" presId="urn:microsoft.com/office/officeart/2005/8/layout/matrix1"/>
    <dgm:cxn modelId="{9245A32D-9D2A-451B-9E0E-BF3AF3C66A37}" type="presOf" srcId="{EFE8B7D8-8D7C-48BC-A381-17730FC4FEE6}" destId="{0D744EFD-569D-496A-B20A-8B5635D265BB}" srcOrd="0" destOrd="0" presId="urn:microsoft.com/office/officeart/2005/8/layout/matrix1"/>
    <dgm:cxn modelId="{1E626334-30CE-41EC-8968-BDCC215E7619}" type="presOf" srcId="{AF96442E-AFBF-4B20-8589-0768A252E8E7}" destId="{BB3C3530-7B15-4AE1-B5CC-9806CF8884DF}" srcOrd="1" destOrd="1" presId="urn:microsoft.com/office/officeart/2005/8/layout/matrix1"/>
    <dgm:cxn modelId="{8FC9283A-82FB-4A4F-9825-02374DADEA47}" srcId="{D2EBE064-E88E-4E68-94A6-A56F8C11BACD}" destId="{36AA82B3-4156-4604-98FA-C7B5BB33E887}" srcOrd="0" destOrd="0" parTransId="{C52FD3A1-FFA2-4A64-A457-2BE7DB482652}" sibTransId="{1B845FAF-5F7E-4CC8-8953-2CC33BBFEB91}"/>
    <dgm:cxn modelId="{D51EB43A-6FE5-43DE-B67B-696BF67FBABA}" type="presOf" srcId="{A79756C8-7306-47A8-A7CD-2798DD8C5857}" destId="{BB3C3530-7B15-4AE1-B5CC-9806CF8884DF}" srcOrd="1" destOrd="0" presId="urn:microsoft.com/office/officeart/2005/8/layout/matrix1"/>
    <dgm:cxn modelId="{19AF2665-63BB-4946-BBF3-986D316F62B6}" type="presOf" srcId="{D716EDA4-33DC-441E-ABCB-E8375DBF67F3}" destId="{D9607062-031C-46D8-8FA5-FAD9B0498F3F}" srcOrd="1" destOrd="0" presId="urn:microsoft.com/office/officeart/2005/8/layout/matrix1"/>
    <dgm:cxn modelId="{2EB2F845-7EDB-4733-A1AD-B49AA39932F6}" type="presOf" srcId="{D2EBE064-E88E-4E68-94A6-A56F8C11BACD}" destId="{BD34A05E-AFEA-4673-ADD4-73339805AA79}" srcOrd="0" destOrd="2" presId="urn:microsoft.com/office/officeart/2005/8/layout/matrix1"/>
    <dgm:cxn modelId="{B3585C68-0361-42A9-ADC0-FF97185E833D}" type="presOf" srcId="{E5685FC2-8544-4B1C-B573-7BE51F580D33}" destId="{743A4350-2842-4AA6-871C-873B318AFB91}" srcOrd="1" destOrd="2" presId="urn:microsoft.com/office/officeart/2005/8/layout/matrix1"/>
    <dgm:cxn modelId="{B7D52270-AC63-4DD5-83E7-30F1681FAD82}" type="presOf" srcId="{E5685FC2-8544-4B1C-B573-7BE51F580D33}" destId="{0817AB89-9066-46B5-9A10-2BF4E14B6B54}" srcOrd="0" destOrd="2" presId="urn:microsoft.com/office/officeart/2005/8/layout/matrix1"/>
    <dgm:cxn modelId="{8D98E771-938F-4960-BD3F-E51CD7FB9E86}" type="presOf" srcId="{91D2BE66-D823-48AD-8C21-65031C632FEB}" destId="{BD34A05E-AFEA-4673-ADD4-73339805AA79}" srcOrd="0" destOrd="4" presId="urn:microsoft.com/office/officeart/2005/8/layout/matrix1"/>
    <dgm:cxn modelId="{2478D072-EDEE-4BDD-B77F-A94ED3240BB6}" type="presOf" srcId="{1F7E93A6-8EC4-4CA7-93E5-920810F3E850}" destId="{0817AB89-9066-46B5-9A10-2BF4E14B6B54}" srcOrd="0" destOrd="1" presId="urn:microsoft.com/office/officeart/2005/8/layout/matrix1"/>
    <dgm:cxn modelId="{EAC45274-91BD-4735-81A8-A08B59125326}" srcId="{A79756C8-7306-47A8-A7CD-2798DD8C5857}" destId="{91D2BE66-D823-48AD-8C21-65031C632FEB}" srcOrd="2" destOrd="0" parTransId="{C9940937-D484-4E60-BAE9-C707A4FEEA4F}" sibTransId="{D1E5F7A1-9B58-4A7D-AC1B-F81A4BFE2483}"/>
    <dgm:cxn modelId="{ADDC8B55-0A92-4012-AB1C-B4B2672BB500}" type="presOf" srcId="{EFE8B7D8-8D7C-48BC-A381-17730FC4FEE6}" destId="{F551DD53-CB80-406C-9D74-5611B4815578}" srcOrd="1" destOrd="0" presId="urn:microsoft.com/office/officeart/2005/8/layout/matrix1"/>
    <dgm:cxn modelId="{245F5776-90ED-40DE-9008-78E2FDA412AC}" type="presOf" srcId="{4FB8AE12-EFDE-4ABA-9568-CFF18292E85D}" destId="{0D744EFD-569D-496A-B20A-8B5635D265BB}" srcOrd="0" destOrd="3" presId="urn:microsoft.com/office/officeart/2005/8/layout/matrix1"/>
    <dgm:cxn modelId="{7F33AE58-54C1-4F41-980E-BF35648BF366}" srcId="{A79756C8-7306-47A8-A7CD-2798DD8C5857}" destId="{AF96442E-AFBF-4B20-8589-0768A252E8E7}" srcOrd="0" destOrd="0" parTransId="{B88B8281-0EE5-40B6-A073-C77280F959D4}" sibTransId="{21BAF19F-B32A-4A4B-B9F0-D26AE217EF42}"/>
    <dgm:cxn modelId="{58C6C47D-CAD9-46E5-9CE9-29DA8F8F5CCB}" type="presOf" srcId="{A2F74945-CC03-46D3-B44C-CE26CECEA502}" destId="{0D744EFD-569D-496A-B20A-8B5635D265BB}" srcOrd="0" destOrd="1" presId="urn:microsoft.com/office/officeart/2005/8/layout/matrix1"/>
    <dgm:cxn modelId="{4E2E0485-68AA-4971-8DAF-AD2732955F42}" type="presOf" srcId="{A9C3B04D-E087-462F-8FF1-956E88F51DAC}" destId="{F551DD53-CB80-406C-9D74-5611B4815578}" srcOrd="1" destOrd="2" presId="urn:microsoft.com/office/officeart/2005/8/layout/matrix1"/>
    <dgm:cxn modelId="{40A49489-F77F-46BB-9789-DC09A5B833C2}" type="presOf" srcId="{AF96442E-AFBF-4B20-8589-0768A252E8E7}" destId="{BD34A05E-AFEA-4673-ADD4-73339805AA79}" srcOrd="0" destOrd="1" presId="urn:microsoft.com/office/officeart/2005/8/layout/matrix1"/>
    <dgm:cxn modelId="{C9CD4893-00BE-49DB-9719-887F221FE38E}" srcId="{9BF12D04-74E2-43C2-90B6-203D783A9695}" destId="{EFE8B7D8-8D7C-48BC-A381-17730FC4FEE6}" srcOrd="3" destOrd="0" parTransId="{E5824A80-4E77-462C-A68B-3703EF237E75}" sibTransId="{2EDAEEA6-A1B7-4839-8130-46AB27BB900B}"/>
    <dgm:cxn modelId="{370CD393-A5BF-4395-92EB-0602435A3DFB}" srcId="{9BF12D04-74E2-43C2-90B6-203D783A9695}" destId="{D716EDA4-33DC-441E-ABCB-E8375DBF67F3}" srcOrd="0" destOrd="0" parTransId="{20EF1FBD-94B9-437B-8AF7-061E0AE3169A}" sibTransId="{22958A68-A02B-4E9D-B6F3-482768BC9385}"/>
    <dgm:cxn modelId="{97B2E697-301D-4753-BC4A-B32F8391854E}" srcId="{EFE8B7D8-8D7C-48BC-A381-17730FC4FEE6}" destId="{A2F74945-CC03-46D3-B44C-CE26CECEA502}" srcOrd="0" destOrd="0" parTransId="{264713B7-501A-40F8-B16D-35DD38CA05AA}" sibTransId="{4258ED32-71A0-49F8-8AAD-4D7D4803C2E6}"/>
    <dgm:cxn modelId="{EA395D9D-AA57-445E-A7EF-6B86879FA486}" type="presOf" srcId="{92252004-2546-4695-9D30-25C21384B215}" destId="{743A4350-2842-4AA6-871C-873B318AFB91}" srcOrd="1" destOrd="0" presId="urn:microsoft.com/office/officeart/2005/8/layout/matrix1"/>
    <dgm:cxn modelId="{721036A4-CAC3-4BB2-8C12-2FBE010CD345}" type="presOf" srcId="{9BF12D04-74E2-43C2-90B6-203D783A9695}" destId="{0830949A-8E28-41ED-BECA-89A6658D573B}" srcOrd="0" destOrd="0" presId="urn:microsoft.com/office/officeart/2005/8/layout/matrix1"/>
    <dgm:cxn modelId="{78C6F5A4-93BD-4B5A-960E-861BC343037F}" srcId="{76BC54B1-06E4-4A75-9FAB-B9FA7E781B26}" destId="{9BF12D04-74E2-43C2-90B6-203D783A9695}" srcOrd="0" destOrd="0" parTransId="{08B2193A-F4EE-4E8E-9264-77908CA2A3DB}" sibTransId="{93794902-FBA7-4B06-A1DA-CAE8168D0A57}"/>
    <dgm:cxn modelId="{CFA42DB1-7DCA-4911-95DB-E49463ED91A0}" srcId="{9BF12D04-74E2-43C2-90B6-203D783A9695}" destId="{A79756C8-7306-47A8-A7CD-2798DD8C5857}" srcOrd="2" destOrd="0" parTransId="{3A869F03-382D-46CB-84FE-8A8CF5FA9111}" sibTransId="{316A8055-5DC4-4E0A-94AD-4245E9EBFE37}"/>
    <dgm:cxn modelId="{F1AE12B6-AC0B-4C09-80E3-F2F2260DC4CE}" srcId="{D716EDA4-33DC-441E-ABCB-E8375DBF67F3}" destId="{B391887E-E77E-4339-8417-9D272F482254}" srcOrd="0" destOrd="0" parTransId="{B3904645-FA2C-43A2-9F54-A0A15357D36B}" sibTransId="{F429FEB5-CD8F-42AE-A979-63CD87162C7A}"/>
    <dgm:cxn modelId="{7D0EDAB8-C3AF-4E9A-B88C-F807792A099D}" type="presOf" srcId="{BC19DE35-84BB-4B63-89A3-3FC6EBCA0E90}" destId="{12EC5B81-43BC-4747-8556-5DF71F8A8AE3}" srcOrd="0" destOrd="2" presId="urn:microsoft.com/office/officeart/2005/8/layout/matrix1"/>
    <dgm:cxn modelId="{2DB0E7B8-C5D3-48A3-B203-0D1A0CF6E63E}" type="presOf" srcId="{D2EBE064-E88E-4E68-94A6-A56F8C11BACD}" destId="{BB3C3530-7B15-4AE1-B5CC-9806CF8884DF}" srcOrd="1" destOrd="2" presId="urn:microsoft.com/office/officeart/2005/8/layout/matrix1"/>
    <dgm:cxn modelId="{DBE94ABE-CEF9-46DB-94BD-7A6209B6A20D}" type="presOf" srcId="{91D2BE66-D823-48AD-8C21-65031C632FEB}" destId="{BB3C3530-7B15-4AE1-B5CC-9806CF8884DF}" srcOrd="1" destOrd="4" presId="urn:microsoft.com/office/officeart/2005/8/layout/matrix1"/>
    <dgm:cxn modelId="{AB7253BE-E0D0-4502-A0B3-CBF3EE2FE789}" type="presOf" srcId="{36AA82B3-4156-4604-98FA-C7B5BB33E887}" destId="{BD34A05E-AFEA-4673-ADD4-73339805AA79}" srcOrd="0" destOrd="3" presId="urn:microsoft.com/office/officeart/2005/8/layout/matrix1"/>
    <dgm:cxn modelId="{690F22CB-E302-4710-A658-516EEE458FD1}" type="presOf" srcId="{76BC54B1-06E4-4A75-9FAB-B9FA7E781B26}" destId="{C0C68BC8-75DF-48A0-AC48-BEBFF982E139}" srcOrd="0" destOrd="0" presId="urn:microsoft.com/office/officeart/2005/8/layout/matrix1"/>
    <dgm:cxn modelId="{12CA57CD-FD8E-498E-8220-627F8599D085}" type="presOf" srcId="{BC19DE35-84BB-4B63-89A3-3FC6EBCA0E90}" destId="{D9607062-031C-46D8-8FA5-FAD9B0498F3F}" srcOrd="1" destOrd="2" presId="urn:microsoft.com/office/officeart/2005/8/layout/matrix1"/>
    <dgm:cxn modelId="{1C40A4D2-FBAA-400D-8CAB-F0E3A8D3B297}" type="presOf" srcId="{A2F74945-CC03-46D3-B44C-CE26CECEA502}" destId="{F551DD53-CB80-406C-9D74-5611B4815578}" srcOrd="1" destOrd="1" presId="urn:microsoft.com/office/officeart/2005/8/layout/matrix1"/>
    <dgm:cxn modelId="{CD68CDD2-DFB6-4316-AE51-4579FEECF46D}" type="presOf" srcId="{A79756C8-7306-47A8-A7CD-2798DD8C5857}" destId="{BD34A05E-AFEA-4673-ADD4-73339805AA79}" srcOrd="0" destOrd="0" presId="urn:microsoft.com/office/officeart/2005/8/layout/matrix1"/>
    <dgm:cxn modelId="{6B8E42D9-F5EF-4D31-9A12-74AA60665649}" type="presOf" srcId="{B391887E-E77E-4339-8417-9D272F482254}" destId="{12EC5B81-43BC-4747-8556-5DF71F8A8AE3}" srcOrd="0" destOrd="1" presId="urn:microsoft.com/office/officeart/2005/8/layout/matrix1"/>
    <dgm:cxn modelId="{2C3E88DF-A10B-45CA-9B10-6B6986EE044B}" srcId="{EFE8B7D8-8D7C-48BC-A381-17730FC4FEE6}" destId="{A9C3B04D-E087-462F-8FF1-956E88F51DAC}" srcOrd="1" destOrd="0" parTransId="{2C32454C-8367-4A4B-BF18-4A9D663CBDE8}" sibTransId="{DF3ED4B3-144E-410E-AB67-8373EA73F441}"/>
    <dgm:cxn modelId="{AAB83BEC-2339-4569-A498-457698171C88}" type="presOf" srcId="{4FB8AE12-EFDE-4ABA-9568-CFF18292E85D}" destId="{F551DD53-CB80-406C-9D74-5611B4815578}" srcOrd="1" destOrd="3" presId="urn:microsoft.com/office/officeart/2005/8/layout/matrix1"/>
    <dgm:cxn modelId="{C24F80F4-22DB-490B-B02D-CD9DD8F4769E}" srcId="{92252004-2546-4695-9D30-25C21384B215}" destId="{1F7E93A6-8EC4-4CA7-93E5-920810F3E850}" srcOrd="0" destOrd="0" parTransId="{08FF782B-41AC-44CC-BA41-05829CF06664}" sibTransId="{65CD3F94-C8E3-48C4-AE3E-CBD0FAFF53AA}"/>
    <dgm:cxn modelId="{10118DBC-CEBA-4AB5-BD9C-225E89506907}" type="presParOf" srcId="{C0C68BC8-75DF-48A0-AC48-BEBFF982E139}" destId="{53B950C5-5188-45DD-AB21-EF75D5EFC52F}" srcOrd="0" destOrd="0" presId="urn:microsoft.com/office/officeart/2005/8/layout/matrix1"/>
    <dgm:cxn modelId="{3BEABD33-B07D-403B-9AB6-43D037418B96}" type="presParOf" srcId="{53B950C5-5188-45DD-AB21-EF75D5EFC52F}" destId="{12EC5B81-43BC-4747-8556-5DF71F8A8AE3}" srcOrd="0" destOrd="0" presId="urn:microsoft.com/office/officeart/2005/8/layout/matrix1"/>
    <dgm:cxn modelId="{338E5247-02CE-49E8-B24D-D76B9D15A7D6}" type="presParOf" srcId="{53B950C5-5188-45DD-AB21-EF75D5EFC52F}" destId="{D9607062-031C-46D8-8FA5-FAD9B0498F3F}" srcOrd="1" destOrd="0" presId="urn:microsoft.com/office/officeart/2005/8/layout/matrix1"/>
    <dgm:cxn modelId="{85D43877-E5B5-4498-B8F1-026A68E565BA}" type="presParOf" srcId="{53B950C5-5188-45DD-AB21-EF75D5EFC52F}" destId="{0817AB89-9066-46B5-9A10-2BF4E14B6B54}" srcOrd="2" destOrd="0" presId="urn:microsoft.com/office/officeart/2005/8/layout/matrix1"/>
    <dgm:cxn modelId="{46CEF067-3EA3-4A86-BA76-144826767C29}" type="presParOf" srcId="{53B950C5-5188-45DD-AB21-EF75D5EFC52F}" destId="{743A4350-2842-4AA6-871C-873B318AFB91}" srcOrd="3" destOrd="0" presId="urn:microsoft.com/office/officeart/2005/8/layout/matrix1"/>
    <dgm:cxn modelId="{D0708BAC-E405-4D5C-9E48-3F31C00AABDE}" type="presParOf" srcId="{53B950C5-5188-45DD-AB21-EF75D5EFC52F}" destId="{BD34A05E-AFEA-4673-ADD4-73339805AA79}" srcOrd="4" destOrd="0" presId="urn:microsoft.com/office/officeart/2005/8/layout/matrix1"/>
    <dgm:cxn modelId="{ACB80B7E-F29D-4420-845D-C71C24D254E7}" type="presParOf" srcId="{53B950C5-5188-45DD-AB21-EF75D5EFC52F}" destId="{BB3C3530-7B15-4AE1-B5CC-9806CF8884DF}" srcOrd="5" destOrd="0" presId="urn:microsoft.com/office/officeart/2005/8/layout/matrix1"/>
    <dgm:cxn modelId="{B668664D-CED0-4826-B29B-AD0A70773490}" type="presParOf" srcId="{53B950C5-5188-45DD-AB21-EF75D5EFC52F}" destId="{0D744EFD-569D-496A-B20A-8B5635D265BB}" srcOrd="6" destOrd="0" presId="urn:microsoft.com/office/officeart/2005/8/layout/matrix1"/>
    <dgm:cxn modelId="{06E94F3E-AAEA-4BF5-9667-515CDAF225F0}" type="presParOf" srcId="{53B950C5-5188-45DD-AB21-EF75D5EFC52F}" destId="{F551DD53-CB80-406C-9D74-5611B4815578}" srcOrd="7" destOrd="0" presId="urn:microsoft.com/office/officeart/2005/8/layout/matrix1"/>
    <dgm:cxn modelId="{BAB4EE59-FB92-4F82-81C0-65F28306831D}" type="presParOf" srcId="{C0C68BC8-75DF-48A0-AC48-BEBFF982E139}" destId="{0830949A-8E28-41ED-BECA-89A6658D573B}" srcOrd="1" destOrd="0" presId="urn:microsoft.com/office/officeart/2005/8/layout/matrix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6AD967-3BCC-45A4-BAFD-33ACC6AEFC40}" type="doc">
      <dgm:prSet loTypeId="urn:microsoft.com/office/officeart/2005/8/layout/process2" loCatId="process" qsTypeId="urn:microsoft.com/office/officeart/2005/8/quickstyle/simple1" qsCatId="simple" csTypeId="urn:microsoft.com/office/officeart/2005/8/colors/accent3_1" csCatId="accent3" phldr="1"/>
      <dgm:spPr/>
      <dgm:t>
        <a:bodyPr/>
        <a:lstStyle/>
        <a:p>
          <a:endParaRPr lang="en-US"/>
        </a:p>
      </dgm:t>
    </dgm:pt>
    <dgm:pt modelId="{FCC437D1-099F-4472-A5F1-79DE1C06814C}">
      <dgm:prSet phldrT="[Text]" custT="1"/>
      <dgm:spPr>
        <a:xfrm>
          <a:off x="0" y="4808"/>
          <a:ext cx="3198037" cy="638422"/>
        </a:xfrm>
        <a:prstGeom prst="roundRect">
          <a:avLst>
            <a:gd name="adj" fmla="val 10000"/>
          </a:avLst>
        </a:prstGeom>
      </dgm:spPr>
      <dgm:t>
        <a:bodyPr/>
        <a:lstStyle/>
        <a:p>
          <a:pPr>
            <a:buNone/>
          </a:pPr>
          <a:r>
            <a:rPr lang="en-AU" sz="900" dirty="0">
              <a:latin typeface="Arial"/>
              <a:ea typeface="+mn-ea"/>
              <a:cs typeface="+mn-cs"/>
            </a:rPr>
            <a:t>Listen &amp; Understand </a:t>
          </a:r>
          <a:r>
            <a:rPr lang="en-AU" sz="900" baseline="-25000" dirty="0">
              <a:latin typeface="Arial"/>
              <a:ea typeface="+mn-ea"/>
              <a:cs typeface="+mn-cs"/>
            </a:rPr>
            <a:t>their needs</a:t>
          </a:r>
          <a:endParaRPr lang="en-US" sz="900" dirty="0">
            <a:latin typeface="Arial"/>
            <a:ea typeface="+mn-ea"/>
            <a:cs typeface="+mn-cs"/>
          </a:endParaRPr>
        </a:p>
      </dgm:t>
    </dgm:pt>
    <dgm:pt modelId="{792C765F-30AD-439B-B6E7-25596E8EBF60}" type="parTrans" cxnId="{9312DE9E-4619-46FB-97B6-A6FFCFABBFA1}">
      <dgm:prSet/>
      <dgm:spPr/>
      <dgm:t>
        <a:bodyPr/>
        <a:lstStyle/>
        <a:p>
          <a:endParaRPr lang="en-US" sz="900"/>
        </a:p>
      </dgm:t>
    </dgm:pt>
    <dgm:pt modelId="{73CEF97F-B881-4924-8632-FDD45DD208D1}" type="sibTrans" cxnId="{9312DE9E-4619-46FB-97B6-A6FFCFABBFA1}">
      <dgm:prSet custT="1"/>
      <dgm:spPr>
        <a:xfrm rot="5400000">
          <a:off x="1439569" y="659191"/>
          <a:ext cx="318898" cy="287289"/>
        </a:xfrm>
        <a:prstGeom prst="rightArrow">
          <a:avLst>
            <a:gd name="adj1" fmla="val 60000"/>
            <a:gd name="adj2" fmla="val 50000"/>
          </a:avLst>
        </a:prstGeom>
      </dgm:spPr>
      <dgm:t>
        <a:bodyPr/>
        <a:lstStyle/>
        <a:p>
          <a:pPr>
            <a:buNone/>
          </a:pPr>
          <a:endParaRPr lang="en-US" sz="200">
            <a:solidFill>
              <a:sysClr val="window" lastClr="FFFFFF"/>
            </a:solidFill>
            <a:latin typeface="Arial"/>
            <a:ea typeface="+mn-ea"/>
            <a:cs typeface="+mn-cs"/>
          </a:endParaRPr>
        </a:p>
      </dgm:t>
    </dgm:pt>
    <dgm:pt modelId="{158224B9-1588-4DBC-8288-CFC7AFA5DC29}">
      <dgm:prSet custT="1"/>
      <dgm:spPr>
        <a:xfrm>
          <a:off x="0" y="962441"/>
          <a:ext cx="3198037" cy="638422"/>
        </a:xfrm>
        <a:prstGeom prst="roundRect">
          <a:avLst>
            <a:gd name="adj" fmla="val 10000"/>
          </a:avLst>
        </a:prstGeom>
      </dgm:spPr>
      <dgm:t>
        <a:bodyPr/>
        <a:lstStyle/>
        <a:p>
          <a:pPr>
            <a:buNone/>
          </a:pPr>
          <a:r>
            <a:rPr lang="en-AU" sz="900" dirty="0">
              <a:latin typeface="Arial"/>
              <a:ea typeface="+mn-ea"/>
              <a:cs typeface="+mn-cs"/>
            </a:rPr>
            <a:t>Empathise</a:t>
          </a:r>
          <a:endParaRPr lang="en-AU" sz="900" baseline="-25000" dirty="0">
            <a:latin typeface="Arial"/>
            <a:ea typeface="+mn-ea"/>
            <a:cs typeface="+mn-cs"/>
          </a:endParaRPr>
        </a:p>
      </dgm:t>
    </dgm:pt>
    <dgm:pt modelId="{404EFE55-02A5-4B59-B4AC-65A94000F588}" type="parTrans" cxnId="{05C70094-0D6D-459E-AF73-185E2DAF72FE}">
      <dgm:prSet/>
      <dgm:spPr/>
      <dgm:t>
        <a:bodyPr/>
        <a:lstStyle/>
        <a:p>
          <a:endParaRPr lang="en-US" sz="900"/>
        </a:p>
      </dgm:t>
    </dgm:pt>
    <dgm:pt modelId="{47E1E15E-FB76-4308-9A47-9FC67054428F}" type="sibTrans" cxnId="{05C70094-0D6D-459E-AF73-185E2DAF72FE}">
      <dgm:prSet custT="1"/>
      <dgm:spPr>
        <a:xfrm rot="5400000">
          <a:off x="1454063" y="1616824"/>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1995399C-BE44-47F3-8EDF-81984218225F}">
      <dgm:prSet custT="1"/>
      <dgm:spPr>
        <a:xfrm>
          <a:off x="0" y="2877708"/>
          <a:ext cx="3198037" cy="638422"/>
        </a:xfrm>
        <a:prstGeom prst="roundRect">
          <a:avLst>
            <a:gd name="adj" fmla="val 10000"/>
          </a:avLst>
        </a:prstGeom>
      </dgm:spPr>
      <dgm:t>
        <a:bodyPr/>
        <a:lstStyle/>
        <a:p>
          <a:pPr>
            <a:buNone/>
          </a:pPr>
          <a:r>
            <a:rPr lang="en-AU" sz="900" dirty="0">
              <a:latin typeface="Arial"/>
              <a:ea typeface="+mn-ea"/>
              <a:cs typeface="+mn-cs"/>
            </a:rPr>
            <a:t>Offer solution</a:t>
          </a:r>
          <a:endParaRPr lang="en-AU" sz="900" baseline="-25000" dirty="0">
            <a:latin typeface="Arial"/>
            <a:ea typeface="+mn-ea"/>
            <a:cs typeface="+mn-cs"/>
          </a:endParaRPr>
        </a:p>
      </dgm:t>
    </dgm:pt>
    <dgm:pt modelId="{0DA6DFDE-18F9-42FA-8A57-07A79B8806A4}" type="parTrans" cxnId="{C16614AF-A26E-444A-A390-9CE7EE3AC088}">
      <dgm:prSet/>
      <dgm:spPr/>
      <dgm:t>
        <a:bodyPr/>
        <a:lstStyle/>
        <a:p>
          <a:endParaRPr lang="en-US" sz="900"/>
        </a:p>
      </dgm:t>
    </dgm:pt>
    <dgm:pt modelId="{DED79D7E-4F31-43B5-B24E-A11352AA3D87}" type="sibTrans" cxnId="{C16614AF-A26E-444A-A390-9CE7EE3AC088}">
      <dgm:prSet custT="1"/>
      <dgm:spPr>
        <a:xfrm rot="5400000">
          <a:off x="1454063" y="3532090"/>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1B7D3FA6-C313-44E2-AB8B-8DBCD97C8FFE}">
      <dgm:prSet custT="1"/>
      <dgm:spPr>
        <a:xfrm>
          <a:off x="0" y="3835341"/>
          <a:ext cx="3198037" cy="638422"/>
        </a:xfrm>
        <a:prstGeom prst="roundRect">
          <a:avLst>
            <a:gd name="adj" fmla="val 10000"/>
          </a:avLst>
        </a:prstGeom>
      </dgm:spPr>
      <dgm:t>
        <a:bodyPr/>
        <a:lstStyle/>
        <a:p>
          <a:pPr>
            <a:buNone/>
          </a:pPr>
          <a:r>
            <a:rPr lang="en-AU" sz="900">
              <a:latin typeface="Arial"/>
              <a:ea typeface="+mn-ea"/>
              <a:cs typeface="+mn-cs"/>
            </a:rPr>
            <a:t>Resolution</a:t>
          </a:r>
          <a:endParaRPr lang="en-AU" sz="900" dirty="0">
            <a:latin typeface="Arial"/>
            <a:ea typeface="+mn-ea"/>
            <a:cs typeface="+mn-cs"/>
          </a:endParaRPr>
        </a:p>
      </dgm:t>
    </dgm:pt>
    <dgm:pt modelId="{E570E5D6-5AD7-46CA-8F93-8ED42A7CF3AF}" type="parTrans" cxnId="{6C98D7AE-AAD8-4810-9AAE-C9FA1A4177E5}">
      <dgm:prSet/>
      <dgm:spPr/>
      <dgm:t>
        <a:bodyPr/>
        <a:lstStyle/>
        <a:p>
          <a:endParaRPr lang="en-US" sz="900"/>
        </a:p>
      </dgm:t>
    </dgm:pt>
    <dgm:pt modelId="{9F4976A1-CB4C-4972-B44D-9929F3FB0D00}" type="sibTrans" cxnId="{6C98D7AE-AAD8-4810-9AAE-C9FA1A4177E5}">
      <dgm:prSet custT="1"/>
      <dgm:spPr>
        <a:xfrm rot="5400000">
          <a:off x="1454063" y="4489723"/>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216F1F95-6731-40A9-8873-8FD61AB81DD6}">
      <dgm:prSet custT="1"/>
      <dgm:spPr>
        <a:xfrm>
          <a:off x="0" y="4792974"/>
          <a:ext cx="3198037" cy="638422"/>
        </a:xfrm>
        <a:prstGeom prst="roundRect">
          <a:avLst>
            <a:gd name="adj" fmla="val 10000"/>
          </a:avLst>
        </a:prstGeom>
      </dgm:spPr>
      <dgm:t>
        <a:bodyPr/>
        <a:lstStyle/>
        <a:p>
          <a:pPr>
            <a:buNone/>
          </a:pPr>
          <a:r>
            <a:rPr lang="en-AU" sz="900" dirty="0">
              <a:latin typeface="Arial"/>
              <a:ea typeface="+mn-ea"/>
              <a:cs typeface="+mn-cs"/>
            </a:rPr>
            <a:t>Reconcile</a:t>
          </a:r>
        </a:p>
      </dgm:t>
    </dgm:pt>
    <dgm:pt modelId="{87E80B8C-4DD5-4856-A1AC-3346D8650EE9}" type="parTrans" cxnId="{AC58CF07-4B18-4395-B365-6C61DCA9637C}">
      <dgm:prSet/>
      <dgm:spPr/>
      <dgm:t>
        <a:bodyPr/>
        <a:lstStyle/>
        <a:p>
          <a:endParaRPr lang="en-US" sz="900"/>
        </a:p>
      </dgm:t>
    </dgm:pt>
    <dgm:pt modelId="{4A95BF6B-57D1-462B-85C1-A9D50152736C}" type="sibTrans" cxnId="{AC58CF07-4B18-4395-B365-6C61DCA9637C}">
      <dgm:prSet/>
      <dgm:spPr/>
      <dgm:t>
        <a:bodyPr/>
        <a:lstStyle/>
        <a:p>
          <a:endParaRPr lang="en-US" sz="900"/>
        </a:p>
      </dgm:t>
    </dgm:pt>
    <dgm:pt modelId="{17FF1303-0C61-4C55-949F-761B0CBE353A}">
      <dgm:prSet custT="1"/>
      <dgm:spPr>
        <a:xfrm>
          <a:off x="0" y="1920074"/>
          <a:ext cx="3198037" cy="638422"/>
        </a:xfrm>
        <a:prstGeom prst="roundRect">
          <a:avLst>
            <a:gd name="adj" fmla="val 10000"/>
          </a:avLst>
        </a:prstGeom>
      </dgm:spPr>
      <dgm:t>
        <a:bodyPr/>
        <a:lstStyle/>
        <a:p>
          <a:pPr>
            <a:buNone/>
          </a:pPr>
          <a:r>
            <a:rPr lang="en-AU" sz="900">
              <a:latin typeface="Arial"/>
              <a:ea typeface="+mn-ea"/>
              <a:cs typeface="+mn-cs"/>
            </a:rPr>
            <a:t>[</a:t>
          </a:r>
          <a:r>
            <a:rPr lang="en-AU" sz="900" dirty="0">
              <a:latin typeface="Arial"/>
              <a:ea typeface="+mn-ea"/>
              <a:cs typeface="+mn-cs"/>
            </a:rPr>
            <a:t>Apologise]</a:t>
          </a:r>
          <a:endParaRPr lang="en-AU" sz="900" baseline="-25000" dirty="0">
            <a:latin typeface="Arial"/>
            <a:ea typeface="+mn-ea"/>
            <a:cs typeface="+mn-cs"/>
          </a:endParaRPr>
        </a:p>
      </dgm:t>
    </dgm:pt>
    <dgm:pt modelId="{484127A0-F667-4877-B953-1713E55A4F4A}" type="parTrans" cxnId="{21DDEA56-9F9A-4AE0-B019-C9FA502732D7}">
      <dgm:prSet/>
      <dgm:spPr/>
      <dgm:t>
        <a:bodyPr/>
        <a:lstStyle/>
        <a:p>
          <a:endParaRPr lang="en-US" sz="900"/>
        </a:p>
      </dgm:t>
    </dgm:pt>
    <dgm:pt modelId="{21A25839-D9A2-4113-8128-8E063770DFEA}" type="sibTrans" cxnId="{21DDEA56-9F9A-4AE0-B019-C9FA502732D7}">
      <dgm:prSet custT="1"/>
      <dgm:spPr>
        <a:xfrm rot="5400000">
          <a:off x="1479314" y="2574457"/>
          <a:ext cx="239408"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DBAD8D7D-1810-4B90-A974-1F4B674E364C}" type="pres">
      <dgm:prSet presAssocID="{EF6AD967-3BCC-45A4-BAFD-33ACC6AEFC40}" presName="linearFlow" presStyleCnt="0">
        <dgm:presLayoutVars>
          <dgm:resizeHandles val="exact"/>
        </dgm:presLayoutVars>
      </dgm:prSet>
      <dgm:spPr/>
    </dgm:pt>
    <dgm:pt modelId="{BFAD5834-A34F-41EC-BA1C-7767FCD31A69}" type="pres">
      <dgm:prSet presAssocID="{FCC437D1-099F-4472-A5F1-79DE1C06814C}" presName="node" presStyleLbl="node1" presStyleIdx="0" presStyleCnt="6" custScaleX="201688">
        <dgm:presLayoutVars>
          <dgm:bulletEnabled val="1"/>
        </dgm:presLayoutVars>
      </dgm:prSet>
      <dgm:spPr/>
    </dgm:pt>
    <dgm:pt modelId="{26EAF42B-E012-4093-944A-55C1CBE4A67D}" type="pres">
      <dgm:prSet presAssocID="{73CEF97F-B881-4924-8632-FDD45DD208D1}" presName="sibTrans" presStyleLbl="sibTrans2D1" presStyleIdx="0" presStyleCnt="5" custScaleX="133203"/>
      <dgm:spPr/>
    </dgm:pt>
    <dgm:pt modelId="{D3CEAE1D-DEF9-47CE-82AF-1F83C90A0A89}" type="pres">
      <dgm:prSet presAssocID="{73CEF97F-B881-4924-8632-FDD45DD208D1}" presName="connectorText" presStyleLbl="sibTrans2D1" presStyleIdx="0" presStyleCnt="5"/>
      <dgm:spPr/>
    </dgm:pt>
    <dgm:pt modelId="{D5291A55-ECF1-4074-BD57-2CC2FA90D1E0}" type="pres">
      <dgm:prSet presAssocID="{158224B9-1588-4DBC-8288-CFC7AFA5DC29}" presName="node" presStyleLbl="node1" presStyleIdx="1" presStyleCnt="6" custScaleX="201688">
        <dgm:presLayoutVars>
          <dgm:bulletEnabled val="1"/>
        </dgm:presLayoutVars>
      </dgm:prSet>
      <dgm:spPr/>
    </dgm:pt>
    <dgm:pt modelId="{9A6B25BD-01AF-4B28-80C4-3EFB30213FF3}" type="pres">
      <dgm:prSet presAssocID="{47E1E15E-FB76-4308-9A47-9FC67054428F}" presName="sibTrans" presStyleLbl="sibTrans2D1" presStyleIdx="1" presStyleCnt="5" custScaleX="121094" custLinFactNeighborX="0"/>
      <dgm:spPr/>
    </dgm:pt>
    <dgm:pt modelId="{F10C1F12-B667-4B3C-9D2C-781C57EDAAE7}" type="pres">
      <dgm:prSet presAssocID="{47E1E15E-FB76-4308-9A47-9FC67054428F}" presName="connectorText" presStyleLbl="sibTrans2D1" presStyleIdx="1" presStyleCnt="5"/>
      <dgm:spPr/>
    </dgm:pt>
    <dgm:pt modelId="{8FA6D05A-0244-400D-BB7F-9981EBACB5B5}" type="pres">
      <dgm:prSet presAssocID="{17FF1303-0C61-4C55-949F-761B0CBE353A}" presName="node" presStyleLbl="node1" presStyleIdx="2" presStyleCnt="6" custScaleX="201688">
        <dgm:presLayoutVars>
          <dgm:bulletEnabled val="1"/>
        </dgm:presLayoutVars>
      </dgm:prSet>
      <dgm:spPr/>
    </dgm:pt>
    <dgm:pt modelId="{55B8AF2A-D341-464F-B817-986BF1FF4CDC}" type="pres">
      <dgm:prSet presAssocID="{21A25839-D9A2-4113-8128-8E063770DFEA}" presName="sibTrans" presStyleLbl="sibTrans2D1" presStyleIdx="2" presStyleCnt="5"/>
      <dgm:spPr/>
    </dgm:pt>
    <dgm:pt modelId="{D7708F20-9054-4534-BB60-0B8E748EA743}" type="pres">
      <dgm:prSet presAssocID="{21A25839-D9A2-4113-8128-8E063770DFEA}" presName="connectorText" presStyleLbl="sibTrans2D1" presStyleIdx="2" presStyleCnt="5"/>
      <dgm:spPr/>
    </dgm:pt>
    <dgm:pt modelId="{DF0CEF7E-CF3E-4CE1-9B39-551781CB4AF0}" type="pres">
      <dgm:prSet presAssocID="{1995399C-BE44-47F3-8EDF-81984218225F}" presName="node" presStyleLbl="node1" presStyleIdx="3" presStyleCnt="6" custScaleX="201688">
        <dgm:presLayoutVars>
          <dgm:bulletEnabled val="1"/>
        </dgm:presLayoutVars>
      </dgm:prSet>
      <dgm:spPr/>
    </dgm:pt>
    <dgm:pt modelId="{8898DF6E-02DE-4CAE-9A0D-05B3A99C1DA2}" type="pres">
      <dgm:prSet presAssocID="{DED79D7E-4F31-43B5-B24E-A11352AA3D87}" presName="sibTrans" presStyleLbl="sibTrans2D1" presStyleIdx="3" presStyleCnt="5" custScaleX="121094"/>
      <dgm:spPr/>
    </dgm:pt>
    <dgm:pt modelId="{551C39FF-E9A4-4005-9B6E-4A1DFF2FEF54}" type="pres">
      <dgm:prSet presAssocID="{DED79D7E-4F31-43B5-B24E-A11352AA3D87}" presName="connectorText" presStyleLbl="sibTrans2D1" presStyleIdx="3" presStyleCnt="5"/>
      <dgm:spPr/>
    </dgm:pt>
    <dgm:pt modelId="{80A98637-AED8-4210-BBAC-5708072C0D3A}" type="pres">
      <dgm:prSet presAssocID="{1B7D3FA6-C313-44E2-AB8B-8DBCD97C8FFE}" presName="node" presStyleLbl="node1" presStyleIdx="4" presStyleCnt="6" custScaleX="201688">
        <dgm:presLayoutVars>
          <dgm:bulletEnabled val="1"/>
        </dgm:presLayoutVars>
      </dgm:prSet>
      <dgm:spPr/>
    </dgm:pt>
    <dgm:pt modelId="{B3D9FA15-EB38-4380-835A-99C454FB331A}" type="pres">
      <dgm:prSet presAssocID="{9F4976A1-CB4C-4972-B44D-9929F3FB0D00}" presName="sibTrans" presStyleLbl="sibTrans2D1" presStyleIdx="4" presStyleCnt="5" custScaleX="121094"/>
      <dgm:spPr/>
    </dgm:pt>
    <dgm:pt modelId="{5C8475CE-3E84-43A8-93C1-BE6F38AFD666}" type="pres">
      <dgm:prSet presAssocID="{9F4976A1-CB4C-4972-B44D-9929F3FB0D00}" presName="connectorText" presStyleLbl="sibTrans2D1" presStyleIdx="4" presStyleCnt="5"/>
      <dgm:spPr/>
    </dgm:pt>
    <dgm:pt modelId="{C7111067-B611-446C-ACFE-96DA3CCF3660}" type="pres">
      <dgm:prSet presAssocID="{216F1F95-6731-40A9-8873-8FD61AB81DD6}" presName="node" presStyleLbl="node1" presStyleIdx="5" presStyleCnt="6" custScaleX="201688">
        <dgm:presLayoutVars>
          <dgm:bulletEnabled val="1"/>
        </dgm:presLayoutVars>
      </dgm:prSet>
      <dgm:spPr/>
    </dgm:pt>
  </dgm:ptLst>
  <dgm:cxnLst>
    <dgm:cxn modelId="{4E055404-1577-4F77-B573-C3C53169352D}" type="presOf" srcId="{158224B9-1588-4DBC-8288-CFC7AFA5DC29}" destId="{D5291A55-ECF1-4074-BD57-2CC2FA90D1E0}" srcOrd="0" destOrd="0" presId="urn:microsoft.com/office/officeart/2005/8/layout/process2"/>
    <dgm:cxn modelId="{CF9FAC07-13D7-4882-9D70-D58AFFCAD8F2}" type="presOf" srcId="{DED79D7E-4F31-43B5-B24E-A11352AA3D87}" destId="{8898DF6E-02DE-4CAE-9A0D-05B3A99C1DA2}" srcOrd="0" destOrd="0" presId="urn:microsoft.com/office/officeart/2005/8/layout/process2"/>
    <dgm:cxn modelId="{AC58CF07-4B18-4395-B365-6C61DCA9637C}" srcId="{EF6AD967-3BCC-45A4-BAFD-33ACC6AEFC40}" destId="{216F1F95-6731-40A9-8873-8FD61AB81DD6}" srcOrd="5" destOrd="0" parTransId="{87E80B8C-4DD5-4856-A1AC-3346D8650EE9}" sibTransId="{4A95BF6B-57D1-462B-85C1-A9D50152736C}"/>
    <dgm:cxn modelId="{9EAB9E09-46DB-4F4D-960D-A6CE6910513A}" type="presOf" srcId="{9F4976A1-CB4C-4972-B44D-9929F3FB0D00}" destId="{B3D9FA15-EB38-4380-835A-99C454FB331A}" srcOrd="0" destOrd="0" presId="urn:microsoft.com/office/officeart/2005/8/layout/process2"/>
    <dgm:cxn modelId="{F46E1C27-BA0E-48A6-862E-0949573B8703}" type="presOf" srcId="{73CEF97F-B881-4924-8632-FDD45DD208D1}" destId="{D3CEAE1D-DEF9-47CE-82AF-1F83C90A0A89}" srcOrd="1" destOrd="0" presId="urn:microsoft.com/office/officeart/2005/8/layout/process2"/>
    <dgm:cxn modelId="{AACBEB2B-BEE7-4A43-A2B5-FE29DC128969}" type="presOf" srcId="{FCC437D1-099F-4472-A5F1-79DE1C06814C}" destId="{BFAD5834-A34F-41EC-BA1C-7767FCD31A69}" srcOrd="0" destOrd="0" presId="urn:microsoft.com/office/officeart/2005/8/layout/process2"/>
    <dgm:cxn modelId="{7750C831-06B6-47EE-8338-7C2E9D4EEF75}" type="presOf" srcId="{1B7D3FA6-C313-44E2-AB8B-8DBCD97C8FFE}" destId="{80A98637-AED8-4210-BBAC-5708072C0D3A}" srcOrd="0" destOrd="0" presId="urn:microsoft.com/office/officeart/2005/8/layout/process2"/>
    <dgm:cxn modelId="{D3958332-38B6-4441-9947-C7D8AD3942CA}" type="presOf" srcId="{1995399C-BE44-47F3-8EDF-81984218225F}" destId="{DF0CEF7E-CF3E-4CE1-9B39-551781CB4AF0}" srcOrd="0" destOrd="0" presId="urn:microsoft.com/office/officeart/2005/8/layout/process2"/>
    <dgm:cxn modelId="{FAE51544-C2A9-4695-A165-BA16B7301E28}" type="presOf" srcId="{47E1E15E-FB76-4308-9A47-9FC67054428F}" destId="{F10C1F12-B667-4B3C-9D2C-781C57EDAAE7}" srcOrd="1" destOrd="0" presId="urn:microsoft.com/office/officeart/2005/8/layout/process2"/>
    <dgm:cxn modelId="{C9497C6B-D4A1-42AB-A873-7539328B936F}" type="presOf" srcId="{21A25839-D9A2-4113-8128-8E063770DFEA}" destId="{55B8AF2A-D341-464F-B817-986BF1FF4CDC}" srcOrd="0" destOrd="0" presId="urn:microsoft.com/office/officeart/2005/8/layout/process2"/>
    <dgm:cxn modelId="{3E11334E-1BFB-4926-B03A-2DC2118F1759}" type="presOf" srcId="{21A25839-D9A2-4113-8128-8E063770DFEA}" destId="{D7708F20-9054-4534-BB60-0B8E748EA743}" srcOrd="1" destOrd="0" presId="urn:microsoft.com/office/officeart/2005/8/layout/process2"/>
    <dgm:cxn modelId="{21DDEA56-9F9A-4AE0-B019-C9FA502732D7}" srcId="{EF6AD967-3BCC-45A4-BAFD-33ACC6AEFC40}" destId="{17FF1303-0C61-4C55-949F-761B0CBE353A}" srcOrd="2" destOrd="0" parTransId="{484127A0-F667-4877-B953-1713E55A4F4A}" sibTransId="{21A25839-D9A2-4113-8128-8E063770DFEA}"/>
    <dgm:cxn modelId="{05C70094-0D6D-459E-AF73-185E2DAF72FE}" srcId="{EF6AD967-3BCC-45A4-BAFD-33ACC6AEFC40}" destId="{158224B9-1588-4DBC-8288-CFC7AFA5DC29}" srcOrd="1" destOrd="0" parTransId="{404EFE55-02A5-4B59-B4AC-65A94000F588}" sibTransId="{47E1E15E-FB76-4308-9A47-9FC67054428F}"/>
    <dgm:cxn modelId="{9FAE1899-F292-4CE5-9B2F-93935F81D583}" type="presOf" srcId="{EF6AD967-3BCC-45A4-BAFD-33ACC6AEFC40}" destId="{DBAD8D7D-1810-4B90-A974-1F4B674E364C}" srcOrd="0" destOrd="0" presId="urn:microsoft.com/office/officeart/2005/8/layout/process2"/>
    <dgm:cxn modelId="{98E4409D-71F2-4565-9671-8644F2B6D2A1}" type="presOf" srcId="{216F1F95-6731-40A9-8873-8FD61AB81DD6}" destId="{C7111067-B611-446C-ACFE-96DA3CCF3660}" srcOrd="0" destOrd="0" presId="urn:microsoft.com/office/officeart/2005/8/layout/process2"/>
    <dgm:cxn modelId="{9312DE9E-4619-46FB-97B6-A6FFCFABBFA1}" srcId="{EF6AD967-3BCC-45A4-BAFD-33ACC6AEFC40}" destId="{FCC437D1-099F-4472-A5F1-79DE1C06814C}" srcOrd="0" destOrd="0" parTransId="{792C765F-30AD-439B-B6E7-25596E8EBF60}" sibTransId="{73CEF97F-B881-4924-8632-FDD45DD208D1}"/>
    <dgm:cxn modelId="{674E26A5-95AC-4C6F-A456-56AB7BCF1B2D}" type="presOf" srcId="{73CEF97F-B881-4924-8632-FDD45DD208D1}" destId="{26EAF42B-E012-4093-944A-55C1CBE4A67D}" srcOrd="0" destOrd="0" presId="urn:microsoft.com/office/officeart/2005/8/layout/process2"/>
    <dgm:cxn modelId="{030954AE-6126-408D-A976-BCF5E4B72780}" type="presOf" srcId="{17FF1303-0C61-4C55-949F-761B0CBE353A}" destId="{8FA6D05A-0244-400D-BB7F-9981EBACB5B5}" srcOrd="0" destOrd="0" presId="urn:microsoft.com/office/officeart/2005/8/layout/process2"/>
    <dgm:cxn modelId="{6C98D7AE-AAD8-4810-9AAE-C9FA1A4177E5}" srcId="{EF6AD967-3BCC-45A4-BAFD-33ACC6AEFC40}" destId="{1B7D3FA6-C313-44E2-AB8B-8DBCD97C8FFE}" srcOrd="4" destOrd="0" parTransId="{E570E5D6-5AD7-46CA-8F93-8ED42A7CF3AF}" sibTransId="{9F4976A1-CB4C-4972-B44D-9929F3FB0D00}"/>
    <dgm:cxn modelId="{C16614AF-A26E-444A-A390-9CE7EE3AC088}" srcId="{EF6AD967-3BCC-45A4-BAFD-33ACC6AEFC40}" destId="{1995399C-BE44-47F3-8EDF-81984218225F}" srcOrd="3" destOrd="0" parTransId="{0DA6DFDE-18F9-42FA-8A57-07A79B8806A4}" sibTransId="{DED79D7E-4F31-43B5-B24E-A11352AA3D87}"/>
    <dgm:cxn modelId="{896B72B8-6021-403B-BAD6-DAEC4B5430E7}" type="presOf" srcId="{9F4976A1-CB4C-4972-B44D-9929F3FB0D00}" destId="{5C8475CE-3E84-43A8-93C1-BE6F38AFD666}" srcOrd="1" destOrd="0" presId="urn:microsoft.com/office/officeart/2005/8/layout/process2"/>
    <dgm:cxn modelId="{FC7046E3-92F8-4BE4-A77E-522161E232EE}" type="presOf" srcId="{DED79D7E-4F31-43B5-B24E-A11352AA3D87}" destId="{551C39FF-E9A4-4005-9B6E-4A1DFF2FEF54}" srcOrd="1" destOrd="0" presId="urn:microsoft.com/office/officeart/2005/8/layout/process2"/>
    <dgm:cxn modelId="{85CC5CFF-4EA3-4FAE-A13C-D7C82C191F56}" type="presOf" srcId="{47E1E15E-FB76-4308-9A47-9FC67054428F}" destId="{9A6B25BD-01AF-4B28-80C4-3EFB30213FF3}" srcOrd="0" destOrd="0" presId="urn:microsoft.com/office/officeart/2005/8/layout/process2"/>
    <dgm:cxn modelId="{14029C4D-D4B2-4583-8FDF-A0284148145E}" type="presParOf" srcId="{DBAD8D7D-1810-4B90-A974-1F4B674E364C}" destId="{BFAD5834-A34F-41EC-BA1C-7767FCD31A69}" srcOrd="0" destOrd="0" presId="urn:microsoft.com/office/officeart/2005/8/layout/process2"/>
    <dgm:cxn modelId="{E817DCF1-1001-448D-A3E8-258723A1EDC7}" type="presParOf" srcId="{DBAD8D7D-1810-4B90-A974-1F4B674E364C}" destId="{26EAF42B-E012-4093-944A-55C1CBE4A67D}" srcOrd="1" destOrd="0" presId="urn:microsoft.com/office/officeart/2005/8/layout/process2"/>
    <dgm:cxn modelId="{50EA9A7B-F470-43C0-8C77-3EB44D4E7549}" type="presParOf" srcId="{26EAF42B-E012-4093-944A-55C1CBE4A67D}" destId="{D3CEAE1D-DEF9-47CE-82AF-1F83C90A0A89}" srcOrd="0" destOrd="0" presId="urn:microsoft.com/office/officeart/2005/8/layout/process2"/>
    <dgm:cxn modelId="{24795E56-6A81-4029-A4B2-075C7CB92BEE}" type="presParOf" srcId="{DBAD8D7D-1810-4B90-A974-1F4B674E364C}" destId="{D5291A55-ECF1-4074-BD57-2CC2FA90D1E0}" srcOrd="2" destOrd="0" presId="urn:microsoft.com/office/officeart/2005/8/layout/process2"/>
    <dgm:cxn modelId="{DC5CF83D-0976-4D2D-B7E6-AADACDE300FE}" type="presParOf" srcId="{DBAD8D7D-1810-4B90-A974-1F4B674E364C}" destId="{9A6B25BD-01AF-4B28-80C4-3EFB30213FF3}" srcOrd="3" destOrd="0" presId="urn:microsoft.com/office/officeart/2005/8/layout/process2"/>
    <dgm:cxn modelId="{34442677-3BEC-46B2-8B28-CEC5C42DBADC}" type="presParOf" srcId="{9A6B25BD-01AF-4B28-80C4-3EFB30213FF3}" destId="{F10C1F12-B667-4B3C-9D2C-781C57EDAAE7}" srcOrd="0" destOrd="0" presId="urn:microsoft.com/office/officeart/2005/8/layout/process2"/>
    <dgm:cxn modelId="{D940EB11-9B7C-46F3-BF79-150B8D971244}" type="presParOf" srcId="{DBAD8D7D-1810-4B90-A974-1F4B674E364C}" destId="{8FA6D05A-0244-400D-BB7F-9981EBACB5B5}" srcOrd="4" destOrd="0" presId="urn:microsoft.com/office/officeart/2005/8/layout/process2"/>
    <dgm:cxn modelId="{025C2626-CDB8-4C8C-B06B-10F89EE1679A}" type="presParOf" srcId="{DBAD8D7D-1810-4B90-A974-1F4B674E364C}" destId="{55B8AF2A-D341-464F-B817-986BF1FF4CDC}" srcOrd="5" destOrd="0" presId="urn:microsoft.com/office/officeart/2005/8/layout/process2"/>
    <dgm:cxn modelId="{FC22FD66-8262-4F66-B3AB-2CBD59D4244F}" type="presParOf" srcId="{55B8AF2A-D341-464F-B817-986BF1FF4CDC}" destId="{D7708F20-9054-4534-BB60-0B8E748EA743}" srcOrd="0" destOrd="0" presId="urn:microsoft.com/office/officeart/2005/8/layout/process2"/>
    <dgm:cxn modelId="{52645DD1-BDB3-4EC7-8C12-E7662402C52C}" type="presParOf" srcId="{DBAD8D7D-1810-4B90-A974-1F4B674E364C}" destId="{DF0CEF7E-CF3E-4CE1-9B39-551781CB4AF0}" srcOrd="6" destOrd="0" presId="urn:microsoft.com/office/officeart/2005/8/layout/process2"/>
    <dgm:cxn modelId="{250749E0-6CD3-461C-B8DE-1BEA064A9A1F}" type="presParOf" srcId="{DBAD8D7D-1810-4B90-A974-1F4B674E364C}" destId="{8898DF6E-02DE-4CAE-9A0D-05B3A99C1DA2}" srcOrd="7" destOrd="0" presId="urn:microsoft.com/office/officeart/2005/8/layout/process2"/>
    <dgm:cxn modelId="{F9CA84C6-EF18-4318-965E-50694592F33E}" type="presParOf" srcId="{8898DF6E-02DE-4CAE-9A0D-05B3A99C1DA2}" destId="{551C39FF-E9A4-4005-9B6E-4A1DFF2FEF54}" srcOrd="0" destOrd="0" presId="urn:microsoft.com/office/officeart/2005/8/layout/process2"/>
    <dgm:cxn modelId="{4771C826-493F-4B76-8E77-52BD6E89F6B3}" type="presParOf" srcId="{DBAD8D7D-1810-4B90-A974-1F4B674E364C}" destId="{80A98637-AED8-4210-BBAC-5708072C0D3A}" srcOrd="8" destOrd="0" presId="urn:microsoft.com/office/officeart/2005/8/layout/process2"/>
    <dgm:cxn modelId="{EB7064D3-6D4B-4716-AEA5-9F92D377A30B}" type="presParOf" srcId="{DBAD8D7D-1810-4B90-A974-1F4B674E364C}" destId="{B3D9FA15-EB38-4380-835A-99C454FB331A}" srcOrd="9" destOrd="0" presId="urn:microsoft.com/office/officeart/2005/8/layout/process2"/>
    <dgm:cxn modelId="{AA4F734E-D495-4BC6-8C32-7CE940F9E98A}" type="presParOf" srcId="{B3D9FA15-EB38-4380-835A-99C454FB331A}" destId="{5C8475CE-3E84-43A8-93C1-BE6F38AFD666}" srcOrd="0" destOrd="0" presId="urn:microsoft.com/office/officeart/2005/8/layout/process2"/>
    <dgm:cxn modelId="{D99B5925-5A62-4B52-B198-46EA2889BEBB}" type="presParOf" srcId="{DBAD8D7D-1810-4B90-A974-1F4B674E364C}" destId="{C7111067-B611-446C-ACFE-96DA3CCF3660}" srcOrd="10" destOrd="0" presId="urn:microsoft.com/office/officeart/2005/8/layout/process2"/>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4FF51EC-6F57-4A2C-BC6A-3D242B837BCF}" type="doc">
      <dgm:prSet loTypeId="urn:microsoft.com/office/officeart/2005/8/layout/vList5" loCatId="list" qsTypeId="urn:microsoft.com/office/officeart/2005/8/quickstyle/simple1" qsCatId="simple" csTypeId="urn:microsoft.com/office/officeart/2005/8/colors/accent3_1" csCatId="accent3" phldr="1"/>
      <dgm:spPr/>
      <dgm:t>
        <a:bodyPr/>
        <a:lstStyle/>
        <a:p>
          <a:endParaRPr lang="en-US"/>
        </a:p>
      </dgm:t>
    </dgm:pt>
    <dgm:pt modelId="{7151FC6E-2EAD-478B-A694-C1F99384C164}">
      <dgm:prSet phldrT="[Text]" custT="1"/>
      <dgm:spPr>
        <a:xfrm>
          <a:off x="0" y="1442"/>
          <a:ext cx="4165092" cy="839608"/>
        </a:xfrm>
        <a:prstGeom prst="roundRect">
          <a:avLst/>
        </a:prstGeom>
      </dgm:spPr>
      <dgm:t>
        <a:bodyPr/>
        <a:lstStyle/>
        <a:p>
          <a:pPr>
            <a:buNone/>
          </a:pPr>
          <a:r>
            <a:rPr lang="en-AU" sz="1200" dirty="0">
              <a:latin typeface="Arial"/>
              <a:ea typeface="+mn-ea"/>
              <a:cs typeface="+mn-cs"/>
            </a:rPr>
            <a:t>Hear</a:t>
          </a:r>
          <a:endParaRPr lang="en-US" sz="1200" dirty="0">
            <a:latin typeface="Arial"/>
            <a:ea typeface="+mn-ea"/>
            <a:cs typeface="+mn-cs"/>
          </a:endParaRPr>
        </a:p>
      </dgm:t>
    </dgm:pt>
    <dgm:pt modelId="{D6A1684F-CA69-471E-9BBC-09CE7F645DC4}" type="parTrans" cxnId="{1DE537DA-35C3-4987-B70C-D81376BD8A36}">
      <dgm:prSet/>
      <dgm:spPr/>
      <dgm:t>
        <a:bodyPr/>
        <a:lstStyle/>
        <a:p>
          <a:endParaRPr lang="en-US" sz="800"/>
        </a:p>
      </dgm:t>
    </dgm:pt>
    <dgm:pt modelId="{8A02DF3D-1A06-4B39-A830-08071E89B41A}" type="sibTrans" cxnId="{1DE537DA-35C3-4987-B70C-D81376BD8A36}">
      <dgm:prSet/>
      <dgm:spPr/>
      <dgm:t>
        <a:bodyPr/>
        <a:lstStyle/>
        <a:p>
          <a:endParaRPr lang="en-US" sz="800"/>
        </a:p>
      </dgm:t>
    </dgm:pt>
    <dgm:pt modelId="{A808FED3-1D50-4F88-9908-54371C9E47E6}">
      <dgm:prSet custT="1"/>
      <dgm:spPr>
        <a:xfrm rot="5400000">
          <a:off x="7531552" y="-3281057"/>
          <a:ext cx="671686" cy="7404608"/>
        </a:xfrm>
        <a:prstGeom prst="round2SameRect">
          <a:avLst/>
        </a:prstGeom>
      </dgm:spPr>
      <dgm:t>
        <a:bodyPr/>
        <a:lstStyle/>
        <a:p>
          <a:pPr>
            <a:buChar char="•"/>
          </a:pPr>
          <a:r>
            <a:rPr lang="en-AU" sz="700" dirty="0">
              <a:latin typeface="Arial"/>
              <a:ea typeface="+mn-ea"/>
              <a:cs typeface="+mn-cs"/>
            </a:rPr>
            <a:t>Prepare to listen, e.g. read beforehand</a:t>
          </a:r>
        </a:p>
      </dgm:t>
    </dgm:pt>
    <dgm:pt modelId="{7D763B56-F5E4-4308-B3E6-800EFF717EF0}" type="parTrans" cxnId="{5AAA05D0-B72D-49C3-BD61-086F76F191A1}">
      <dgm:prSet/>
      <dgm:spPr/>
      <dgm:t>
        <a:bodyPr/>
        <a:lstStyle/>
        <a:p>
          <a:endParaRPr lang="en-US" sz="800"/>
        </a:p>
      </dgm:t>
    </dgm:pt>
    <dgm:pt modelId="{E283E40B-CFAC-4073-80EC-6C38BEF5665A}" type="sibTrans" cxnId="{5AAA05D0-B72D-49C3-BD61-086F76F191A1}">
      <dgm:prSet/>
      <dgm:spPr/>
      <dgm:t>
        <a:bodyPr/>
        <a:lstStyle/>
        <a:p>
          <a:endParaRPr lang="en-US" sz="800"/>
        </a:p>
      </dgm:t>
    </dgm:pt>
    <dgm:pt modelId="{32714793-1697-4373-A3D0-CF4027A66D3F}">
      <dgm:prSet custT="1"/>
      <dgm:spPr>
        <a:xfrm rot="5400000">
          <a:off x="7531552" y="-3281057"/>
          <a:ext cx="671686" cy="7404608"/>
        </a:xfrm>
        <a:prstGeom prst="round2SameRect">
          <a:avLst/>
        </a:prstGeom>
      </dgm:spPr>
      <dgm:t>
        <a:bodyPr/>
        <a:lstStyle/>
        <a:p>
          <a:pPr>
            <a:buChar char="•"/>
          </a:pPr>
          <a:r>
            <a:rPr lang="en-AU" sz="700" dirty="0">
              <a:latin typeface="Arial"/>
              <a:ea typeface="+mn-ea"/>
              <a:cs typeface="+mn-cs"/>
            </a:rPr>
            <a:t>Be mindful of selection &amp; attention process, i.e. concentrate</a:t>
          </a:r>
        </a:p>
      </dgm:t>
    </dgm:pt>
    <dgm:pt modelId="{D036F881-A030-48A5-A22A-8B057ADFEC68}" type="parTrans" cxnId="{15ECF96B-61E1-4D9C-B3DD-BADCBE0D65A6}">
      <dgm:prSet/>
      <dgm:spPr/>
      <dgm:t>
        <a:bodyPr/>
        <a:lstStyle/>
        <a:p>
          <a:endParaRPr lang="en-US" sz="800"/>
        </a:p>
      </dgm:t>
    </dgm:pt>
    <dgm:pt modelId="{4E03CE25-D238-47BD-B9BC-B26946140696}" type="sibTrans" cxnId="{15ECF96B-61E1-4D9C-B3DD-BADCBE0D65A6}">
      <dgm:prSet/>
      <dgm:spPr/>
      <dgm:t>
        <a:bodyPr/>
        <a:lstStyle/>
        <a:p>
          <a:endParaRPr lang="en-US" sz="800"/>
        </a:p>
      </dgm:t>
    </dgm:pt>
    <dgm:pt modelId="{2184C02C-B270-4091-B2A9-DCE26E87BF2D}">
      <dgm:prSet custT="1"/>
      <dgm:spPr>
        <a:xfrm>
          <a:off x="0" y="883030"/>
          <a:ext cx="4165092" cy="839608"/>
        </a:xfrm>
        <a:prstGeom prst="roundRect">
          <a:avLst/>
        </a:prstGeom>
      </dgm:spPr>
      <dgm:t>
        <a:bodyPr/>
        <a:lstStyle/>
        <a:p>
          <a:pPr>
            <a:buNone/>
          </a:pPr>
          <a:r>
            <a:rPr lang="en-AU" sz="1200" dirty="0">
              <a:latin typeface="Arial"/>
              <a:ea typeface="+mn-ea"/>
              <a:cs typeface="+mn-cs"/>
            </a:rPr>
            <a:t>Understand</a:t>
          </a:r>
        </a:p>
      </dgm:t>
    </dgm:pt>
    <dgm:pt modelId="{008B931C-001F-4781-BF62-567630681648}" type="parTrans" cxnId="{493D68B4-1D8F-4BDF-936B-8FBD5CE3FB83}">
      <dgm:prSet/>
      <dgm:spPr/>
      <dgm:t>
        <a:bodyPr/>
        <a:lstStyle/>
        <a:p>
          <a:endParaRPr lang="en-US" sz="800"/>
        </a:p>
      </dgm:t>
    </dgm:pt>
    <dgm:pt modelId="{D228D803-C307-455F-A52A-9CCEB16F0348}" type="sibTrans" cxnId="{493D68B4-1D8F-4BDF-936B-8FBD5CE3FB83}">
      <dgm:prSet/>
      <dgm:spPr/>
      <dgm:t>
        <a:bodyPr/>
        <a:lstStyle/>
        <a:p>
          <a:endParaRPr lang="en-US" sz="800"/>
        </a:p>
      </dgm:t>
    </dgm:pt>
    <dgm:pt modelId="{97D06BD5-E2FB-4A6F-83E0-BE242FF28CB2}">
      <dgm:prSet custT="1"/>
      <dgm:spPr>
        <a:xfrm rot="5400000">
          <a:off x="7531552" y="-2399468"/>
          <a:ext cx="671686" cy="7404608"/>
        </a:xfrm>
        <a:prstGeom prst="round2SameRect">
          <a:avLst/>
        </a:prstGeom>
      </dgm:spPr>
      <dgm:t>
        <a:bodyPr/>
        <a:lstStyle/>
        <a:p>
          <a:pPr>
            <a:buChar char="•"/>
          </a:pPr>
          <a:r>
            <a:rPr lang="en-AU" sz="700" dirty="0">
              <a:latin typeface="Arial"/>
              <a:ea typeface="+mn-ea"/>
              <a:cs typeface="+mn-cs"/>
            </a:rPr>
            <a:t>Clarify &amp; paraphrase</a:t>
          </a:r>
        </a:p>
      </dgm:t>
    </dgm:pt>
    <dgm:pt modelId="{3D3E8728-B8E9-4E2B-8A87-BCAE7E37417D}" type="parTrans" cxnId="{E90D615D-892B-4E9B-B560-1E429249802F}">
      <dgm:prSet/>
      <dgm:spPr/>
      <dgm:t>
        <a:bodyPr/>
        <a:lstStyle/>
        <a:p>
          <a:endParaRPr lang="en-US" sz="800"/>
        </a:p>
      </dgm:t>
    </dgm:pt>
    <dgm:pt modelId="{905DB077-E4A3-4114-96E1-282DB91F8798}" type="sibTrans" cxnId="{E90D615D-892B-4E9B-B560-1E429249802F}">
      <dgm:prSet/>
      <dgm:spPr/>
      <dgm:t>
        <a:bodyPr/>
        <a:lstStyle/>
        <a:p>
          <a:endParaRPr lang="en-US" sz="800"/>
        </a:p>
      </dgm:t>
    </dgm:pt>
    <dgm:pt modelId="{7B414F5A-C236-409A-A6BF-9584CF98A164}">
      <dgm:prSet custT="1"/>
      <dgm:spPr>
        <a:xfrm rot="5400000">
          <a:off x="7531552" y="-2399468"/>
          <a:ext cx="671686" cy="7404608"/>
        </a:xfrm>
        <a:prstGeom prst="round2SameRect">
          <a:avLst/>
        </a:prstGeom>
      </dgm:spPr>
      <dgm:t>
        <a:bodyPr/>
        <a:lstStyle/>
        <a:p>
          <a:pPr>
            <a:buChar char="•"/>
          </a:pPr>
          <a:r>
            <a:rPr lang="en-AU" sz="700" dirty="0">
              <a:latin typeface="Arial"/>
              <a:ea typeface="+mn-ea"/>
              <a:cs typeface="+mn-cs"/>
            </a:rPr>
            <a:t>Avoid interrupting</a:t>
          </a:r>
        </a:p>
      </dgm:t>
    </dgm:pt>
    <dgm:pt modelId="{4270A5C7-95FE-451A-96F8-093EF85A3211}" type="parTrans" cxnId="{5C1512F1-23ED-4BDE-A073-EE78FF1C027A}">
      <dgm:prSet/>
      <dgm:spPr/>
      <dgm:t>
        <a:bodyPr/>
        <a:lstStyle/>
        <a:p>
          <a:endParaRPr lang="en-US" sz="800"/>
        </a:p>
      </dgm:t>
    </dgm:pt>
    <dgm:pt modelId="{6C0E07C6-0F1F-4FE4-917B-933FAEA39D20}" type="sibTrans" cxnId="{5C1512F1-23ED-4BDE-A073-EE78FF1C027A}">
      <dgm:prSet/>
      <dgm:spPr/>
      <dgm:t>
        <a:bodyPr/>
        <a:lstStyle/>
        <a:p>
          <a:endParaRPr lang="en-US" sz="800"/>
        </a:p>
      </dgm:t>
    </dgm:pt>
    <dgm:pt modelId="{241401FD-BE6D-493F-9F6E-451D24311EA6}">
      <dgm:prSet custT="1"/>
      <dgm:spPr>
        <a:xfrm>
          <a:off x="0" y="1764619"/>
          <a:ext cx="4165092" cy="839608"/>
        </a:xfrm>
        <a:prstGeom prst="roundRect">
          <a:avLst/>
        </a:prstGeom>
      </dgm:spPr>
      <dgm:t>
        <a:bodyPr/>
        <a:lstStyle/>
        <a:p>
          <a:pPr>
            <a:buNone/>
          </a:pPr>
          <a:r>
            <a:rPr lang="en-AU" sz="1200" dirty="0">
              <a:latin typeface="Arial"/>
              <a:ea typeface="+mn-ea"/>
              <a:cs typeface="+mn-cs"/>
            </a:rPr>
            <a:t>Recall</a:t>
          </a:r>
        </a:p>
      </dgm:t>
    </dgm:pt>
    <dgm:pt modelId="{56230CA0-56A2-41F8-95B3-0EF50E5C0A08}" type="parTrans" cxnId="{A3BEFF36-AB29-472F-A3C4-A4C4B73A0194}">
      <dgm:prSet/>
      <dgm:spPr/>
      <dgm:t>
        <a:bodyPr/>
        <a:lstStyle/>
        <a:p>
          <a:endParaRPr lang="en-US" sz="800"/>
        </a:p>
      </dgm:t>
    </dgm:pt>
    <dgm:pt modelId="{E5D2CF3C-1453-438E-BA4A-0A330F94746E}" type="sibTrans" cxnId="{A3BEFF36-AB29-472F-A3C4-A4C4B73A0194}">
      <dgm:prSet/>
      <dgm:spPr/>
      <dgm:t>
        <a:bodyPr/>
        <a:lstStyle/>
        <a:p>
          <a:endParaRPr lang="en-US" sz="800"/>
        </a:p>
      </dgm:t>
    </dgm:pt>
    <dgm:pt modelId="{50349828-9B57-4E38-B3DE-12ABC52DD242}">
      <dgm:prSet custT="1"/>
      <dgm:spPr>
        <a:xfrm rot="5400000">
          <a:off x="7531552" y="-1517879"/>
          <a:ext cx="671686" cy="7404608"/>
        </a:xfrm>
        <a:prstGeom prst="round2SameRect">
          <a:avLst/>
        </a:prstGeom>
      </dgm:spPr>
      <dgm:t>
        <a:bodyPr/>
        <a:lstStyle/>
        <a:p>
          <a:pPr>
            <a:buChar char="•"/>
          </a:pPr>
          <a:r>
            <a:rPr lang="en-AU" sz="700" dirty="0">
              <a:latin typeface="Arial"/>
              <a:ea typeface="+mn-ea"/>
              <a:cs typeface="+mn-cs"/>
            </a:rPr>
            <a:t>Watching nonverbal cues will improve recall</a:t>
          </a:r>
        </a:p>
      </dgm:t>
    </dgm:pt>
    <dgm:pt modelId="{C75D5AD1-171D-4309-A921-814DE4B12D8C}" type="parTrans" cxnId="{26111F59-F3F7-4102-9B06-79CEFAF88882}">
      <dgm:prSet/>
      <dgm:spPr/>
      <dgm:t>
        <a:bodyPr/>
        <a:lstStyle/>
        <a:p>
          <a:endParaRPr lang="en-US" sz="800"/>
        </a:p>
      </dgm:t>
    </dgm:pt>
    <dgm:pt modelId="{EB6BA1C0-9A24-4E03-B974-075D0F65F6C3}" type="sibTrans" cxnId="{26111F59-F3F7-4102-9B06-79CEFAF88882}">
      <dgm:prSet/>
      <dgm:spPr/>
      <dgm:t>
        <a:bodyPr/>
        <a:lstStyle/>
        <a:p>
          <a:endParaRPr lang="en-US" sz="800"/>
        </a:p>
      </dgm:t>
    </dgm:pt>
    <dgm:pt modelId="{52E69895-9394-4883-9F31-F436D150E5B4}">
      <dgm:prSet custT="1"/>
      <dgm:spPr>
        <a:xfrm>
          <a:off x="0" y="2646208"/>
          <a:ext cx="4165092" cy="839608"/>
        </a:xfrm>
        <a:prstGeom prst="roundRect">
          <a:avLst/>
        </a:prstGeom>
      </dgm:spPr>
      <dgm:t>
        <a:bodyPr/>
        <a:lstStyle/>
        <a:p>
          <a:pPr>
            <a:buNone/>
          </a:pPr>
          <a:r>
            <a:rPr lang="en-AU" sz="1200" dirty="0">
              <a:latin typeface="Arial"/>
              <a:ea typeface="+mn-ea"/>
              <a:cs typeface="+mn-cs"/>
            </a:rPr>
            <a:t>Interpret</a:t>
          </a:r>
        </a:p>
      </dgm:t>
    </dgm:pt>
    <dgm:pt modelId="{8B5C4033-67EC-42A8-90CB-51E7EBC1F98D}" type="parTrans" cxnId="{21D3B29D-AAE9-4692-A6C8-F6C124DC78A3}">
      <dgm:prSet/>
      <dgm:spPr/>
      <dgm:t>
        <a:bodyPr/>
        <a:lstStyle/>
        <a:p>
          <a:endParaRPr lang="en-US" sz="800"/>
        </a:p>
      </dgm:t>
    </dgm:pt>
    <dgm:pt modelId="{AE22A68A-C497-488D-9279-CBFDFD444B19}" type="sibTrans" cxnId="{21D3B29D-AAE9-4692-A6C8-F6C124DC78A3}">
      <dgm:prSet/>
      <dgm:spPr/>
      <dgm:t>
        <a:bodyPr/>
        <a:lstStyle/>
        <a:p>
          <a:endParaRPr lang="en-US" sz="800"/>
        </a:p>
      </dgm:t>
    </dgm:pt>
    <dgm:pt modelId="{0D22BEA2-74C8-4823-A0C2-ACF510FB30EF}">
      <dgm:prSet custT="1"/>
      <dgm:spPr>
        <a:xfrm rot="5400000">
          <a:off x="7531552" y="-636291"/>
          <a:ext cx="671686" cy="7404608"/>
        </a:xfrm>
        <a:prstGeom prst="round2SameRect">
          <a:avLst/>
        </a:prstGeom>
      </dgm:spPr>
      <dgm:t>
        <a:bodyPr/>
        <a:lstStyle/>
        <a:p>
          <a:pPr>
            <a:buChar char="•"/>
          </a:pPr>
          <a:r>
            <a:rPr lang="en-AU" sz="700" dirty="0">
              <a:latin typeface="Arial"/>
              <a:ea typeface="+mn-ea"/>
              <a:cs typeface="+mn-cs"/>
            </a:rPr>
            <a:t>Identify main points</a:t>
          </a:r>
        </a:p>
      </dgm:t>
    </dgm:pt>
    <dgm:pt modelId="{B14A3697-9B82-4CB3-9774-ADD9842BC000}" type="parTrans" cxnId="{4BDF0189-D369-4B1E-BDCB-EC1ACA8D9ED1}">
      <dgm:prSet/>
      <dgm:spPr/>
      <dgm:t>
        <a:bodyPr/>
        <a:lstStyle/>
        <a:p>
          <a:endParaRPr lang="en-US" sz="800"/>
        </a:p>
      </dgm:t>
    </dgm:pt>
    <dgm:pt modelId="{2A006479-F993-4001-A202-2DB049E8F3DA}" type="sibTrans" cxnId="{4BDF0189-D369-4B1E-BDCB-EC1ACA8D9ED1}">
      <dgm:prSet/>
      <dgm:spPr/>
      <dgm:t>
        <a:bodyPr/>
        <a:lstStyle/>
        <a:p>
          <a:endParaRPr lang="en-US" sz="800"/>
        </a:p>
      </dgm:t>
    </dgm:pt>
    <dgm:pt modelId="{E776E8AF-6706-4DDE-AE8F-F90B69D162E0}">
      <dgm:prSet custT="1"/>
      <dgm:spPr>
        <a:xfrm rot="5400000">
          <a:off x="7531552" y="-636291"/>
          <a:ext cx="671686" cy="7404608"/>
        </a:xfrm>
        <a:prstGeom prst="round2SameRect">
          <a:avLst/>
        </a:prstGeom>
      </dgm:spPr>
      <dgm:t>
        <a:bodyPr/>
        <a:lstStyle/>
        <a:p>
          <a:pPr>
            <a:buChar char="•"/>
          </a:pPr>
          <a:r>
            <a:rPr lang="en-AU" sz="700" dirty="0">
              <a:latin typeface="Arial"/>
              <a:ea typeface="+mn-ea"/>
              <a:cs typeface="+mn-cs"/>
            </a:rPr>
            <a:t>Understand nonverbal cues</a:t>
          </a:r>
        </a:p>
      </dgm:t>
    </dgm:pt>
    <dgm:pt modelId="{F616E11F-E20C-4F35-AE9B-297F0CA00B99}" type="parTrans" cxnId="{546C7BE2-E68D-4673-9D9B-3A59826F62F6}">
      <dgm:prSet/>
      <dgm:spPr/>
      <dgm:t>
        <a:bodyPr/>
        <a:lstStyle/>
        <a:p>
          <a:endParaRPr lang="en-US" sz="800"/>
        </a:p>
      </dgm:t>
    </dgm:pt>
    <dgm:pt modelId="{6EFFF1F1-50CA-4B1C-A39D-7D36A9A57859}" type="sibTrans" cxnId="{546C7BE2-E68D-4673-9D9B-3A59826F62F6}">
      <dgm:prSet/>
      <dgm:spPr/>
      <dgm:t>
        <a:bodyPr/>
        <a:lstStyle/>
        <a:p>
          <a:endParaRPr lang="en-US" sz="800"/>
        </a:p>
      </dgm:t>
    </dgm:pt>
    <dgm:pt modelId="{0BF58517-0AB0-45B8-92D5-1C46FE1D9BFF}">
      <dgm:prSet custT="1"/>
      <dgm:spPr>
        <a:xfrm>
          <a:off x="0" y="3527797"/>
          <a:ext cx="4165092" cy="839608"/>
        </a:xfrm>
        <a:prstGeom prst="roundRect">
          <a:avLst/>
        </a:prstGeom>
      </dgm:spPr>
      <dgm:t>
        <a:bodyPr/>
        <a:lstStyle/>
        <a:p>
          <a:pPr>
            <a:buNone/>
          </a:pPr>
          <a:r>
            <a:rPr lang="en-AU" sz="1200" dirty="0">
              <a:latin typeface="Arial"/>
              <a:ea typeface="+mn-ea"/>
              <a:cs typeface="+mn-cs"/>
            </a:rPr>
            <a:t>Evaluate</a:t>
          </a:r>
        </a:p>
      </dgm:t>
    </dgm:pt>
    <dgm:pt modelId="{B2885CD0-1553-445F-8005-18853320673C}" type="parTrans" cxnId="{BA3B393E-4F0F-43FB-B106-D1CD605CCF9A}">
      <dgm:prSet/>
      <dgm:spPr/>
      <dgm:t>
        <a:bodyPr/>
        <a:lstStyle/>
        <a:p>
          <a:endParaRPr lang="en-US" sz="800"/>
        </a:p>
      </dgm:t>
    </dgm:pt>
    <dgm:pt modelId="{7B9AF2ED-8630-4292-B129-1BDBA17FC233}" type="sibTrans" cxnId="{BA3B393E-4F0F-43FB-B106-D1CD605CCF9A}">
      <dgm:prSet/>
      <dgm:spPr/>
      <dgm:t>
        <a:bodyPr/>
        <a:lstStyle/>
        <a:p>
          <a:endParaRPr lang="en-US" sz="800"/>
        </a:p>
      </dgm:t>
    </dgm:pt>
    <dgm:pt modelId="{349ECE74-14EE-4D17-9E04-DE73A4257E60}">
      <dgm:prSet custT="1"/>
      <dgm:spPr>
        <a:xfrm rot="5400000">
          <a:off x="7531552" y="245297"/>
          <a:ext cx="671686" cy="7404608"/>
        </a:xfrm>
        <a:prstGeom prst="round2SameRect">
          <a:avLst/>
        </a:prstGeom>
      </dgm:spPr>
      <dgm:t>
        <a:bodyPr/>
        <a:lstStyle/>
        <a:p>
          <a:pPr>
            <a:buChar char="•"/>
          </a:pPr>
          <a:r>
            <a:rPr lang="en-AU" sz="700" dirty="0">
              <a:latin typeface="Arial"/>
              <a:ea typeface="+mn-ea"/>
              <a:cs typeface="+mn-cs"/>
            </a:rPr>
            <a:t>Separate facts, inferences &amp; judgments, e.g. be aware of biases</a:t>
          </a:r>
        </a:p>
      </dgm:t>
    </dgm:pt>
    <dgm:pt modelId="{E3FAB225-B922-4776-AC02-FE0A09E38E10}" type="parTrans" cxnId="{66CBFBDC-65FC-4DBC-9855-7A4761065A96}">
      <dgm:prSet/>
      <dgm:spPr/>
      <dgm:t>
        <a:bodyPr/>
        <a:lstStyle/>
        <a:p>
          <a:endParaRPr lang="en-US" sz="800"/>
        </a:p>
      </dgm:t>
    </dgm:pt>
    <dgm:pt modelId="{8628B0B4-3B13-41E5-BD5A-DE6D15B9FC5A}" type="sibTrans" cxnId="{66CBFBDC-65FC-4DBC-9855-7A4761065A96}">
      <dgm:prSet/>
      <dgm:spPr/>
      <dgm:t>
        <a:bodyPr/>
        <a:lstStyle/>
        <a:p>
          <a:endParaRPr lang="en-US" sz="800"/>
        </a:p>
      </dgm:t>
    </dgm:pt>
    <dgm:pt modelId="{77AD3AC7-890A-44AF-8AF2-0ADBAADA2653}">
      <dgm:prSet custT="1"/>
      <dgm:spPr>
        <a:xfrm rot="5400000">
          <a:off x="7531552" y="245297"/>
          <a:ext cx="671686" cy="7404608"/>
        </a:xfrm>
        <a:prstGeom prst="round2SameRect">
          <a:avLst/>
        </a:prstGeom>
      </dgm:spPr>
      <dgm:t>
        <a:bodyPr/>
        <a:lstStyle/>
        <a:p>
          <a:pPr>
            <a:buChar char="•"/>
          </a:pPr>
          <a:r>
            <a:rPr lang="en-AU" sz="700" dirty="0">
              <a:latin typeface="Arial"/>
              <a:ea typeface="+mn-ea"/>
              <a:cs typeface="+mn-cs"/>
            </a:rPr>
            <a:t>Identify persuasive strategies &amp; fallacies of reasoning</a:t>
          </a:r>
        </a:p>
      </dgm:t>
    </dgm:pt>
    <dgm:pt modelId="{8DEF4B90-71EF-4F98-B772-36C695EB8497}" type="parTrans" cxnId="{0FC17EBC-898A-4AC1-866C-8F46A02C285F}">
      <dgm:prSet/>
      <dgm:spPr/>
      <dgm:t>
        <a:bodyPr/>
        <a:lstStyle/>
        <a:p>
          <a:endParaRPr lang="en-US" sz="800"/>
        </a:p>
      </dgm:t>
    </dgm:pt>
    <dgm:pt modelId="{B00D61DF-466E-43D5-966C-8E66B1D0127F}" type="sibTrans" cxnId="{0FC17EBC-898A-4AC1-866C-8F46A02C285F}">
      <dgm:prSet/>
      <dgm:spPr/>
      <dgm:t>
        <a:bodyPr/>
        <a:lstStyle/>
        <a:p>
          <a:endParaRPr lang="en-US" sz="800"/>
        </a:p>
      </dgm:t>
    </dgm:pt>
    <dgm:pt modelId="{59AACB29-1183-4F46-8B1A-5F41BF6C7D85}">
      <dgm:prSet custT="1"/>
      <dgm:spPr>
        <a:xfrm>
          <a:off x="0" y="4409386"/>
          <a:ext cx="4165092" cy="839608"/>
        </a:xfrm>
        <a:prstGeom prst="roundRect">
          <a:avLst/>
        </a:prstGeom>
      </dgm:spPr>
      <dgm:t>
        <a:bodyPr/>
        <a:lstStyle/>
        <a:p>
          <a:pPr>
            <a:buNone/>
          </a:pPr>
          <a:r>
            <a:rPr lang="en-AU" sz="1200" dirty="0">
              <a:latin typeface="Arial"/>
              <a:ea typeface="+mn-ea"/>
              <a:cs typeface="+mn-cs"/>
            </a:rPr>
            <a:t>Respond</a:t>
          </a:r>
        </a:p>
      </dgm:t>
    </dgm:pt>
    <dgm:pt modelId="{6AED8771-C216-4FD1-82D5-62F832D0E721}" type="parTrans" cxnId="{26332E80-5DA7-42B2-856B-10FC146D32CF}">
      <dgm:prSet/>
      <dgm:spPr/>
      <dgm:t>
        <a:bodyPr/>
        <a:lstStyle/>
        <a:p>
          <a:endParaRPr lang="en-US" sz="800"/>
        </a:p>
      </dgm:t>
    </dgm:pt>
    <dgm:pt modelId="{597AAFD7-95A6-43BA-AC8A-DD53D4A4D8F1}" type="sibTrans" cxnId="{26332E80-5DA7-42B2-856B-10FC146D32CF}">
      <dgm:prSet/>
      <dgm:spPr/>
      <dgm:t>
        <a:bodyPr/>
        <a:lstStyle/>
        <a:p>
          <a:endParaRPr lang="en-US" sz="800"/>
        </a:p>
      </dgm:t>
    </dgm:pt>
    <dgm:pt modelId="{294FD496-7D59-4939-87EF-933B56D93913}">
      <dgm:prSet custT="1"/>
      <dgm:spPr>
        <a:xfrm rot="5400000">
          <a:off x="7531552" y="1126886"/>
          <a:ext cx="671686" cy="7404608"/>
        </a:xfrm>
        <a:prstGeom prst="round2SameRect">
          <a:avLst/>
        </a:prstGeom>
      </dgm:spPr>
      <dgm:t>
        <a:bodyPr/>
        <a:lstStyle/>
        <a:p>
          <a:pPr>
            <a:buChar char="•"/>
          </a:pPr>
          <a:r>
            <a:rPr lang="en-AU" sz="700" dirty="0">
              <a:latin typeface="Arial"/>
              <a:ea typeface="+mn-ea"/>
              <a:cs typeface="+mn-cs"/>
            </a:rPr>
            <a:t>Give feedback relevant to speaker’s purpose for speaking</a:t>
          </a:r>
        </a:p>
      </dgm:t>
    </dgm:pt>
    <dgm:pt modelId="{37CF046D-4C06-42C6-99A0-06C769E9C718}" type="parTrans" cxnId="{C393B81B-A5FC-4D9D-A942-DFF246FA5D59}">
      <dgm:prSet/>
      <dgm:spPr/>
      <dgm:t>
        <a:bodyPr/>
        <a:lstStyle/>
        <a:p>
          <a:endParaRPr lang="en-US" sz="800"/>
        </a:p>
      </dgm:t>
    </dgm:pt>
    <dgm:pt modelId="{A6DBF7C0-917E-4E07-AFC8-9B8037D39F85}" type="sibTrans" cxnId="{C393B81B-A5FC-4D9D-A942-DFF246FA5D59}">
      <dgm:prSet/>
      <dgm:spPr/>
      <dgm:t>
        <a:bodyPr/>
        <a:lstStyle/>
        <a:p>
          <a:endParaRPr lang="en-US" sz="800"/>
        </a:p>
      </dgm:t>
    </dgm:pt>
    <dgm:pt modelId="{CE7140EE-0589-4876-9A16-D30E24641A10}">
      <dgm:prSet custT="1"/>
      <dgm:spPr>
        <a:xfrm rot="5400000">
          <a:off x="7531552" y="1126886"/>
          <a:ext cx="671686" cy="7404608"/>
        </a:xfrm>
        <a:prstGeom prst="round2SameRect">
          <a:avLst/>
        </a:prstGeom>
      </dgm:spPr>
      <dgm:t>
        <a:bodyPr/>
        <a:lstStyle/>
        <a:p>
          <a:pPr>
            <a:buChar char="•"/>
          </a:pPr>
          <a:r>
            <a:rPr lang="en-AU" sz="700" dirty="0">
              <a:latin typeface="Arial"/>
              <a:ea typeface="+mn-ea"/>
              <a:cs typeface="+mn-cs"/>
            </a:rPr>
            <a:t>Do not let rehearsal of your response diminish earlier stages of listening</a:t>
          </a:r>
        </a:p>
      </dgm:t>
    </dgm:pt>
    <dgm:pt modelId="{D27CA529-3F20-4F9D-AEC0-7179A7A6B03D}" type="parTrans" cxnId="{7E3E89BD-CCA1-4CEE-8C21-52C77DE3843A}">
      <dgm:prSet/>
      <dgm:spPr/>
      <dgm:t>
        <a:bodyPr/>
        <a:lstStyle/>
        <a:p>
          <a:endParaRPr lang="en-US" sz="800"/>
        </a:p>
      </dgm:t>
    </dgm:pt>
    <dgm:pt modelId="{52FC1D45-2490-47B4-927B-810D4438C3A2}" type="sibTrans" cxnId="{7E3E89BD-CCA1-4CEE-8C21-52C77DE3843A}">
      <dgm:prSet/>
      <dgm:spPr/>
      <dgm:t>
        <a:bodyPr/>
        <a:lstStyle/>
        <a:p>
          <a:endParaRPr lang="en-US" sz="800"/>
        </a:p>
      </dgm:t>
    </dgm:pt>
    <dgm:pt modelId="{14BF767D-535A-40DB-831C-15347DA5043B}">
      <dgm:prSet custT="1"/>
      <dgm:spPr>
        <a:xfrm rot="5400000">
          <a:off x="7531552" y="-1517879"/>
          <a:ext cx="671686" cy="7404608"/>
        </a:xfrm>
        <a:prstGeom prst="round2SameRect">
          <a:avLst/>
        </a:prstGeom>
      </dgm:spPr>
      <dgm:t>
        <a:bodyPr/>
        <a:lstStyle/>
        <a:p>
          <a:pPr>
            <a:buChar char="•"/>
          </a:pPr>
          <a:r>
            <a:rPr lang="en-AU" sz="700" dirty="0">
              <a:latin typeface="Arial"/>
              <a:ea typeface="+mn-ea"/>
              <a:cs typeface="+mn-cs"/>
            </a:rPr>
            <a:t>Reorganise info to fit your cognitive preferences, e.g. mnemonic devices</a:t>
          </a:r>
        </a:p>
      </dgm:t>
    </dgm:pt>
    <dgm:pt modelId="{58AF909E-5165-44D9-AE25-41A4BB3501D7}" type="parTrans" cxnId="{53C52F76-91CE-4CA0-8AC3-FC2473765FD0}">
      <dgm:prSet/>
      <dgm:spPr/>
      <dgm:t>
        <a:bodyPr/>
        <a:lstStyle/>
        <a:p>
          <a:endParaRPr lang="en-US" sz="800"/>
        </a:p>
      </dgm:t>
    </dgm:pt>
    <dgm:pt modelId="{9B436C79-F8AE-453A-A271-6B3C008CB934}" type="sibTrans" cxnId="{53C52F76-91CE-4CA0-8AC3-FC2473765FD0}">
      <dgm:prSet/>
      <dgm:spPr/>
      <dgm:t>
        <a:bodyPr/>
        <a:lstStyle/>
        <a:p>
          <a:endParaRPr lang="en-US" sz="800"/>
        </a:p>
      </dgm:t>
    </dgm:pt>
    <dgm:pt modelId="{F00F0DDD-8F0D-40C7-B288-204DE05F41E4}" type="pres">
      <dgm:prSet presAssocID="{44FF51EC-6F57-4A2C-BC6A-3D242B837BCF}" presName="Name0" presStyleCnt="0">
        <dgm:presLayoutVars>
          <dgm:dir/>
          <dgm:animLvl val="lvl"/>
          <dgm:resizeHandles val="exact"/>
        </dgm:presLayoutVars>
      </dgm:prSet>
      <dgm:spPr/>
    </dgm:pt>
    <dgm:pt modelId="{546EBE01-8B77-4C8A-BB36-EDBE0E1AED3C}" type="pres">
      <dgm:prSet presAssocID="{7151FC6E-2EAD-478B-A694-C1F99384C164}" presName="linNode" presStyleCnt="0"/>
      <dgm:spPr/>
    </dgm:pt>
    <dgm:pt modelId="{2B80D8C5-38A8-4249-86BA-6C6702B044EB}" type="pres">
      <dgm:prSet presAssocID="{7151FC6E-2EAD-478B-A694-C1F99384C164}" presName="parentText" presStyleLbl="node1" presStyleIdx="0" presStyleCnt="6">
        <dgm:presLayoutVars>
          <dgm:chMax val="1"/>
          <dgm:bulletEnabled val="1"/>
        </dgm:presLayoutVars>
      </dgm:prSet>
      <dgm:spPr/>
    </dgm:pt>
    <dgm:pt modelId="{85C7BE44-2F1C-40B0-9E69-8C52F03671AB}" type="pres">
      <dgm:prSet presAssocID="{7151FC6E-2EAD-478B-A694-C1F99384C164}" presName="descendantText" presStyleLbl="alignAccFollowNode1" presStyleIdx="0" presStyleCnt="6">
        <dgm:presLayoutVars>
          <dgm:bulletEnabled val="1"/>
        </dgm:presLayoutVars>
      </dgm:prSet>
      <dgm:spPr/>
    </dgm:pt>
    <dgm:pt modelId="{AE8E3A61-86C8-4154-A96B-EB098C3BF078}" type="pres">
      <dgm:prSet presAssocID="{8A02DF3D-1A06-4B39-A830-08071E89B41A}" presName="sp" presStyleCnt="0"/>
      <dgm:spPr/>
    </dgm:pt>
    <dgm:pt modelId="{D9F977E4-5941-4A80-BA63-195F5710F233}" type="pres">
      <dgm:prSet presAssocID="{2184C02C-B270-4091-B2A9-DCE26E87BF2D}" presName="linNode" presStyleCnt="0"/>
      <dgm:spPr/>
    </dgm:pt>
    <dgm:pt modelId="{C86A8F79-968D-48A9-9AD6-6AEC846FE4D9}" type="pres">
      <dgm:prSet presAssocID="{2184C02C-B270-4091-B2A9-DCE26E87BF2D}" presName="parentText" presStyleLbl="node1" presStyleIdx="1" presStyleCnt="6">
        <dgm:presLayoutVars>
          <dgm:chMax val="1"/>
          <dgm:bulletEnabled val="1"/>
        </dgm:presLayoutVars>
      </dgm:prSet>
      <dgm:spPr/>
    </dgm:pt>
    <dgm:pt modelId="{60FE5E29-60E1-4AD1-B420-158365DD2136}" type="pres">
      <dgm:prSet presAssocID="{2184C02C-B270-4091-B2A9-DCE26E87BF2D}" presName="descendantText" presStyleLbl="alignAccFollowNode1" presStyleIdx="1" presStyleCnt="6">
        <dgm:presLayoutVars>
          <dgm:bulletEnabled val="1"/>
        </dgm:presLayoutVars>
      </dgm:prSet>
      <dgm:spPr/>
    </dgm:pt>
    <dgm:pt modelId="{D79FB7E1-4C06-4CC6-8378-DD77E86206F1}" type="pres">
      <dgm:prSet presAssocID="{D228D803-C307-455F-A52A-9CCEB16F0348}" presName="sp" presStyleCnt="0"/>
      <dgm:spPr/>
    </dgm:pt>
    <dgm:pt modelId="{6C1B7792-E18C-45CE-9A8B-7FC21FAB4A50}" type="pres">
      <dgm:prSet presAssocID="{241401FD-BE6D-493F-9F6E-451D24311EA6}" presName="linNode" presStyleCnt="0"/>
      <dgm:spPr/>
    </dgm:pt>
    <dgm:pt modelId="{0E006E8B-E6CE-4A39-B4B6-2F1CA893A2B5}" type="pres">
      <dgm:prSet presAssocID="{241401FD-BE6D-493F-9F6E-451D24311EA6}" presName="parentText" presStyleLbl="node1" presStyleIdx="2" presStyleCnt="6">
        <dgm:presLayoutVars>
          <dgm:chMax val="1"/>
          <dgm:bulletEnabled val="1"/>
        </dgm:presLayoutVars>
      </dgm:prSet>
      <dgm:spPr/>
    </dgm:pt>
    <dgm:pt modelId="{F1DCC119-8B39-415B-9ECA-9860EE88F0B6}" type="pres">
      <dgm:prSet presAssocID="{241401FD-BE6D-493F-9F6E-451D24311EA6}" presName="descendantText" presStyleLbl="alignAccFollowNode1" presStyleIdx="2" presStyleCnt="6">
        <dgm:presLayoutVars>
          <dgm:bulletEnabled val="1"/>
        </dgm:presLayoutVars>
      </dgm:prSet>
      <dgm:spPr/>
    </dgm:pt>
    <dgm:pt modelId="{42417F4F-F6A2-4194-9C7C-AE019C642E2B}" type="pres">
      <dgm:prSet presAssocID="{E5D2CF3C-1453-438E-BA4A-0A330F94746E}" presName="sp" presStyleCnt="0"/>
      <dgm:spPr/>
    </dgm:pt>
    <dgm:pt modelId="{15E88995-9569-49BD-B7D8-02A6281BADA3}" type="pres">
      <dgm:prSet presAssocID="{52E69895-9394-4883-9F31-F436D150E5B4}" presName="linNode" presStyleCnt="0"/>
      <dgm:spPr/>
    </dgm:pt>
    <dgm:pt modelId="{36BDDE3D-9689-42BA-90FD-1AC02411BDF3}" type="pres">
      <dgm:prSet presAssocID="{52E69895-9394-4883-9F31-F436D150E5B4}" presName="parentText" presStyleLbl="node1" presStyleIdx="3" presStyleCnt="6">
        <dgm:presLayoutVars>
          <dgm:chMax val="1"/>
          <dgm:bulletEnabled val="1"/>
        </dgm:presLayoutVars>
      </dgm:prSet>
      <dgm:spPr/>
    </dgm:pt>
    <dgm:pt modelId="{14E8E65F-676D-4E93-BFBA-6CCE80A7B3BB}" type="pres">
      <dgm:prSet presAssocID="{52E69895-9394-4883-9F31-F436D150E5B4}" presName="descendantText" presStyleLbl="alignAccFollowNode1" presStyleIdx="3" presStyleCnt="6">
        <dgm:presLayoutVars>
          <dgm:bulletEnabled val="1"/>
        </dgm:presLayoutVars>
      </dgm:prSet>
      <dgm:spPr/>
    </dgm:pt>
    <dgm:pt modelId="{AD8690A4-5756-481A-944C-00483F071972}" type="pres">
      <dgm:prSet presAssocID="{AE22A68A-C497-488D-9279-CBFDFD444B19}" presName="sp" presStyleCnt="0"/>
      <dgm:spPr/>
    </dgm:pt>
    <dgm:pt modelId="{A2DAC623-F2FE-4085-834E-510EB91AC309}" type="pres">
      <dgm:prSet presAssocID="{0BF58517-0AB0-45B8-92D5-1C46FE1D9BFF}" presName="linNode" presStyleCnt="0"/>
      <dgm:spPr/>
    </dgm:pt>
    <dgm:pt modelId="{E2A0C5EE-BF0C-42C5-A3D3-6C0FE87D368A}" type="pres">
      <dgm:prSet presAssocID="{0BF58517-0AB0-45B8-92D5-1C46FE1D9BFF}" presName="parentText" presStyleLbl="node1" presStyleIdx="4" presStyleCnt="6">
        <dgm:presLayoutVars>
          <dgm:chMax val="1"/>
          <dgm:bulletEnabled val="1"/>
        </dgm:presLayoutVars>
      </dgm:prSet>
      <dgm:spPr/>
    </dgm:pt>
    <dgm:pt modelId="{F0642862-B435-41FE-8A20-A0A11103CDC4}" type="pres">
      <dgm:prSet presAssocID="{0BF58517-0AB0-45B8-92D5-1C46FE1D9BFF}" presName="descendantText" presStyleLbl="alignAccFollowNode1" presStyleIdx="4" presStyleCnt="6">
        <dgm:presLayoutVars>
          <dgm:bulletEnabled val="1"/>
        </dgm:presLayoutVars>
      </dgm:prSet>
      <dgm:spPr/>
    </dgm:pt>
    <dgm:pt modelId="{649A9754-C6E4-4C3A-8079-06E19E9D179C}" type="pres">
      <dgm:prSet presAssocID="{7B9AF2ED-8630-4292-B129-1BDBA17FC233}" presName="sp" presStyleCnt="0"/>
      <dgm:spPr/>
    </dgm:pt>
    <dgm:pt modelId="{2BA3BFFC-BE1F-4078-B18C-35A660F75CFD}" type="pres">
      <dgm:prSet presAssocID="{59AACB29-1183-4F46-8B1A-5F41BF6C7D85}" presName="linNode" presStyleCnt="0"/>
      <dgm:spPr/>
    </dgm:pt>
    <dgm:pt modelId="{C20E39C7-1514-4E03-807E-C3568D7C5B50}" type="pres">
      <dgm:prSet presAssocID="{59AACB29-1183-4F46-8B1A-5F41BF6C7D85}" presName="parentText" presStyleLbl="node1" presStyleIdx="5" presStyleCnt="6">
        <dgm:presLayoutVars>
          <dgm:chMax val="1"/>
          <dgm:bulletEnabled val="1"/>
        </dgm:presLayoutVars>
      </dgm:prSet>
      <dgm:spPr/>
    </dgm:pt>
    <dgm:pt modelId="{5F9EF339-C18C-49D8-B1AF-2080AE8D5F9E}" type="pres">
      <dgm:prSet presAssocID="{59AACB29-1183-4F46-8B1A-5F41BF6C7D85}" presName="descendantText" presStyleLbl="alignAccFollowNode1" presStyleIdx="5" presStyleCnt="6">
        <dgm:presLayoutVars>
          <dgm:bulletEnabled val="1"/>
        </dgm:presLayoutVars>
      </dgm:prSet>
      <dgm:spPr/>
    </dgm:pt>
  </dgm:ptLst>
  <dgm:cxnLst>
    <dgm:cxn modelId="{A70D3500-3AD5-4EF6-8405-E4D808C8D1B8}" type="presOf" srcId="{A808FED3-1D50-4F88-9908-54371C9E47E6}" destId="{85C7BE44-2F1C-40B0-9E69-8C52F03671AB}" srcOrd="0" destOrd="0" presId="urn:microsoft.com/office/officeart/2005/8/layout/vList5"/>
    <dgm:cxn modelId="{DB8B3109-3307-40C0-B485-0190F96462B3}" type="presOf" srcId="{77AD3AC7-890A-44AF-8AF2-0ADBAADA2653}" destId="{F0642862-B435-41FE-8A20-A0A11103CDC4}" srcOrd="0" destOrd="1" presId="urn:microsoft.com/office/officeart/2005/8/layout/vList5"/>
    <dgm:cxn modelId="{B455030D-1C0F-4FFE-B88C-238F62CEFEB4}" type="presOf" srcId="{7B414F5A-C236-409A-A6BF-9584CF98A164}" destId="{60FE5E29-60E1-4AD1-B420-158365DD2136}" srcOrd="0" destOrd="1" presId="urn:microsoft.com/office/officeart/2005/8/layout/vList5"/>
    <dgm:cxn modelId="{E0B67C0E-6D09-4049-94E0-50B385DBC79E}" type="presOf" srcId="{52E69895-9394-4883-9F31-F436D150E5B4}" destId="{36BDDE3D-9689-42BA-90FD-1AC02411BDF3}" srcOrd="0" destOrd="0" presId="urn:microsoft.com/office/officeart/2005/8/layout/vList5"/>
    <dgm:cxn modelId="{C393B81B-A5FC-4D9D-A942-DFF246FA5D59}" srcId="{59AACB29-1183-4F46-8B1A-5F41BF6C7D85}" destId="{294FD496-7D59-4939-87EF-933B56D93913}" srcOrd="0" destOrd="0" parTransId="{37CF046D-4C06-42C6-99A0-06C769E9C718}" sibTransId="{A6DBF7C0-917E-4E07-AFC8-9B8037D39F85}"/>
    <dgm:cxn modelId="{CFAFC62D-7517-4693-BED7-D9B50459AEC9}" type="presOf" srcId="{0BF58517-0AB0-45B8-92D5-1C46FE1D9BFF}" destId="{E2A0C5EE-BF0C-42C5-A3D3-6C0FE87D368A}" srcOrd="0" destOrd="0" presId="urn:microsoft.com/office/officeart/2005/8/layout/vList5"/>
    <dgm:cxn modelId="{A3BEFF36-AB29-472F-A3C4-A4C4B73A0194}" srcId="{44FF51EC-6F57-4A2C-BC6A-3D242B837BCF}" destId="{241401FD-BE6D-493F-9F6E-451D24311EA6}" srcOrd="2" destOrd="0" parTransId="{56230CA0-56A2-41F8-95B3-0EF50E5C0A08}" sibTransId="{E5D2CF3C-1453-438E-BA4A-0A330F94746E}"/>
    <dgm:cxn modelId="{A096ED3B-5E29-490F-A946-EDE3241513C5}" type="presOf" srcId="{59AACB29-1183-4F46-8B1A-5F41BF6C7D85}" destId="{C20E39C7-1514-4E03-807E-C3568D7C5B50}" srcOrd="0" destOrd="0" presId="urn:microsoft.com/office/officeart/2005/8/layout/vList5"/>
    <dgm:cxn modelId="{BA3B393E-4F0F-43FB-B106-D1CD605CCF9A}" srcId="{44FF51EC-6F57-4A2C-BC6A-3D242B837BCF}" destId="{0BF58517-0AB0-45B8-92D5-1C46FE1D9BFF}" srcOrd="4" destOrd="0" parTransId="{B2885CD0-1553-445F-8005-18853320673C}" sibTransId="{7B9AF2ED-8630-4292-B129-1BDBA17FC233}"/>
    <dgm:cxn modelId="{E90D615D-892B-4E9B-B560-1E429249802F}" srcId="{2184C02C-B270-4091-B2A9-DCE26E87BF2D}" destId="{97D06BD5-E2FB-4A6F-83E0-BE242FF28CB2}" srcOrd="0" destOrd="0" parTransId="{3D3E8728-B8E9-4E2B-8A87-BCAE7E37417D}" sibTransId="{905DB077-E4A3-4114-96E1-282DB91F8798}"/>
    <dgm:cxn modelId="{33B1B05D-A2BB-4C10-B2F1-96EF752EDFDF}" type="presOf" srcId="{E776E8AF-6706-4DDE-AE8F-F90B69D162E0}" destId="{14E8E65F-676D-4E93-BFBA-6CCE80A7B3BB}" srcOrd="0" destOrd="1" presId="urn:microsoft.com/office/officeart/2005/8/layout/vList5"/>
    <dgm:cxn modelId="{5F270B49-2E71-4CCA-A33A-6033D7463609}" type="presOf" srcId="{349ECE74-14EE-4D17-9E04-DE73A4257E60}" destId="{F0642862-B435-41FE-8A20-A0A11103CDC4}" srcOrd="0" destOrd="0" presId="urn:microsoft.com/office/officeart/2005/8/layout/vList5"/>
    <dgm:cxn modelId="{775C8B4B-6EA9-4E64-B21C-156C0DF92FB4}" type="presOf" srcId="{14BF767D-535A-40DB-831C-15347DA5043B}" destId="{F1DCC119-8B39-415B-9ECA-9860EE88F0B6}" srcOrd="0" destOrd="1" presId="urn:microsoft.com/office/officeart/2005/8/layout/vList5"/>
    <dgm:cxn modelId="{15ECF96B-61E1-4D9C-B3DD-BADCBE0D65A6}" srcId="{7151FC6E-2EAD-478B-A694-C1F99384C164}" destId="{32714793-1697-4373-A3D0-CF4027A66D3F}" srcOrd="1" destOrd="0" parTransId="{D036F881-A030-48A5-A22A-8B057ADFEC68}" sibTransId="{4E03CE25-D238-47BD-B9BC-B26946140696}"/>
    <dgm:cxn modelId="{A6CF3F4F-C68E-403D-A6A9-6A96444351E7}" type="presOf" srcId="{97D06BD5-E2FB-4A6F-83E0-BE242FF28CB2}" destId="{60FE5E29-60E1-4AD1-B420-158365DD2136}" srcOrd="0" destOrd="0" presId="urn:microsoft.com/office/officeart/2005/8/layout/vList5"/>
    <dgm:cxn modelId="{53C52F76-91CE-4CA0-8AC3-FC2473765FD0}" srcId="{241401FD-BE6D-493F-9F6E-451D24311EA6}" destId="{14BF767D-535A-40DB-831C-15347DA5043B}" srcOrd="1" destOrd="0" parTransId="{58AF909E-5165-44D9-AE25-41A4BB3501D7}" sibTransId="{9B436C79-F8AE-453A-A271-6B3C008CB934}"/>
    <dgm:cxn modelId="{26111F59-F3F7-4102-9B06-79CEFAF88882}" srcId="{241401FD-BE6D-493F-9F6E-451D24311EA6}" destId="{50349828-9B57-4E38-B3DE-12ABC52DD242}" srcOrd="0" destOrd="0" parTransId="{C75D5AD1-171D-4309-A921-814DE4B12D8C}" sibTransId="{EB6BA1C0-9A24-4E03-B974-075D0F65F6C3}"/>
    <dgm:cxn modelId="{26332E80-5DA7-42B2-856B-10FC146D32CF}" srcId="{44FF51EC-6F57-4A2C-BC6A-3D242B837BCF}" destId="{59AACB29-1183-4F46-8B1A-5F41BF6C7D85}" srcOrd="5" destOrd="0" parTransId="{6AED8771-C216-4FD1-82D5-62F832D0E721}" sibTransId="{597AAFD7-95A6-43BA-AC8A-DD53D4A4D8F1}"/>
    <dgm:cxn modelId="{2250E287-5A8B-4C17-8E43-AF2A367FE9BE}" type="presOf" srcId="{44FF51EC-6F57-4A2C-BC6A-3D242B837BCF}" destId="{F00F0DDD-8F0D-40C7-B288-204DE05F41E4}" srcOrd="0" destOrd="0" presId="urn:microsoft.com/office/officeart/2005/8/layout/vList5"/>
    <dgm:cxn modelId="{4BDF0189-D369-4B1E-BDCB-EC1ACA8D9ED1}" srcId="{52E69895-9394-4883-9F31-F436D150E5B4}" destId="{0D22BEA2-74C8-4823-A0C2-ACF510FB30EF}" srcOrd="0" destOrd="0" parTransId="{B14A3697-9B82-4CB3-9774-ADD9842BC000}" sibTransId="{2A006479-F993-4001-A202-2DB049E8F3DA}"/>
    <dgm:cxn modelId="{6ADC9695-0D94-4159-AB86-371003BDEB17}" type="presOf" srcId="{7151FC6E-2EAD-478B-A694-C1F99384C164}" destId="{2B80D8C5-38A8-4249-86BA-6C6702B044EB}" srcOrd="0" destOrd="0" presId="urn:microsoft.com/office/officeart/2005/8/layout/vList5"/>
    <dgm:cxn modelId="{91A1FB9A-B9CD-4627-AB66-07C59C120A28}" type="presOf" srcId="{CE7140EE-0589-4876-9A16-D30E24641A10}" destId="{5F9EF339-C18C-49D8-B1AF-2080AE8D5F9E}" srcOrd="0" destOrd="1" presId="urn:microsoft.com/office/officeart/2005/8/layout/vList5"/>
    <dgm:cxn modelId="{21D3B29D-AAE9-4692-A6C8-F6C124DC78A3}" srcId="{44FF51EC-6F57-4A2C-BC6A-3D242B837BCF}" destId="{52E69895-9394-4883-9F31-F436D150E5B4}" srcOrd="3" destOrd="0" parTransId="{8B5C4033-67EC-42A8-90CB-51E7EBC1F98D}" sibTransId="{AE22A68A-C497-488D-9279-CBFDFD444B19}"/>
    <dgm:cxn modelId="{8E4252A5-7C1B-4475-9551-C7582B807719}" type="presOf" srcId="{294FD496-7D59-4939-87EF-933B56D93913}" destId="{5F9EF339-C18C-49D8-B1AF-2080AE8D5F9E}" srcOrd="0" destOrd="0" presId="urn:microsoft.com/office/officeart/2005/8/layout/vList5"/>
    <dgm:cxn modelId="{493D68B4-1D8F-4BDF-936B-8FBD5CE3FB83}" srcId="{44FF51EC-6F57-4A2C-BC6A-3D242B837BCF}" destId="{2184C02C-B270-4091-B2A9-DCE26E87BF2D}" srcOrd="1" destOrd="0" parTransId="{008B931C-001F-4781-BF62-567630681648}" sibTransId="{D228D803-C307-455F-A52A-9CCEB16F0348}"/>
    <dgm:cxn modelId="{EA7518B7-19A6-48BA-9BA1-157680C8665E}" type="presOf" srcId="{32714793-1697-4373-A3D0-CF4027A66D3F}" destId="{85C7BE44-2F1C-40B0-9E69-8C52F03671AB}" srcOrd="0" destOrd="1" presId="urn:microsoft.com/office/officeart/2005/8/layout/vList5"/>
    <dgm:cxn modelId="{9CE005B8-C956-483A-A25B-CDDAF24848DC}" type="presOf" srcId="{0D22BEA2-74C8-4823-A0C2-ACF510FB30EF}" destId="{14E8E65F-676D-4E93-BFBA-6CCE80A7B3BB}" srcOrd="0" destOrd="0" presId="urn:microsoft.com/office/officeart/2005/8/layout/vList5"/>
    <dgm:cxn modelId="{0FC17EBC-898A-4AC1-866C-8F46A02C285F}" srcId="{0BF58517-0AB0-45B8-92D5-1C46FE1D9BFF}" destId="{77AD3AC7-890A-44AF-8AF2-0ADBAADA2653}" srcOrd="1" destOrd="0" parTransId="{8DEF4B90-71EF-4F98-B772-36C695EB8497}" sibTransId="{B00D61DF-466E-43D5-966C-8E66B1D0127F}"/>
    <dgm:cxn modelId="{7E3E89BD-CCA1-4CEE-8C21-52C77DE3843A}" srcId="{59AACB29-1183-4F46-8B1A-5F41BF6C7D85}" destId="{CE7140EE-0589-4876-9A16-D30E24641A10}" srcOrd="1" destOrd="0" parTransId="{D27CA529-3F20-4F9D-AEC0-7179A7A6B03D}" sibTransId="{52FC1D45-2490-47B4-927B-810D4438C3A2}"/>
    <dgm:cxn modelId="{A9BC94CF-44F7-4A6F-A50D-1832A3502F4A}" type="presOf" srcId="{2184C02C-B270-4091-B2A9-DCE26E87BF2D}" destId="{C86A8F79-968D-48A9-9AD6-6AEC846FE4D9}" srcOrd="0" destOrd="0" presId="urn:microsoft.com/office/officeart/2005/8/layout/vList5"/>
    <dgm:cxn modelId="{5AAA05D0-B72D-49C3-BD61-086F76F191A1}" srcId="{7151FC6E-2EAD-478B-A694-C1F99384C164}" destId="{A808FED3-1D50-4F88-9908-54371C9E47E6}" srcOrd="0" destOrd="0" parTransId="{7D763B56-F5E4-4308-B3E6-800EFF717EF0}" sibTransId="{E283E40B-CFAC-4073-80EC-6C38BEF5665A}"/>
    <dgm:cxn modelId="{8D0189D6-B289-4464-9657-AC1F134E1B27}" type="presOf" srcId="{50349828-9B57-4E38-B3DE-12ABC52DD242}" destId="{F1DCC119-8B39-415B-9ECA-9860EE88F0B6}" srcOrd="0" destOrd="0" presId="urn:microsoft.com/office/officeart/2005/8/layout/vList5"/>
    <dgm:cxn modelId="{1DE537DA-35C3-4987-B70C-D81376BD8A36}" srcId="{44FF51EC-6F57-4A2C-BC6A-3D242B837BCF}" destId="{7151FC6E-2EAD-478B-A694-C1F99384C164}" srcOrd="0" destOrd="0" parTransId="{D6A1684F-CA69-471E-9BBC-09CE7F645DC4}" sibTransId="{8A02DF3D-1A06-4B39-A830-08071E89B41A}"/>
    <dgm:cxn modelId="{F2F4F1DA-E6C4-4D7D-9F42-66AD0A91E4E5}" type="presOf" srcId="{241401FD-BE6D-493F-9F6E-451D24311EA6}" destId="{0E006E8B-E6CE-4A39-B4B6-2F1CA893A2B5}" srcOrd="0" destOrd="0" presId="urn:microsoft.com/office/officeart/2005/8/layout/vList5"/>
    <dgm:cxn modelId="{66CBFBDC-65FC-4DBC-9855-7A4761065A96}" srcId="{0BF58517-0AB0-45B8-92D5-1C46FE1D9BFF}" destId="{349ECE74-14EE-4D17-9E04-DE73A4257E60}" srcOrd="0" destOrd="0" parTransId="{E3FAB225-B922-4776-AC02-FE0A09E38E10}" sibTransId="{8628B0B4-3B13-41E5-BD5A-DE6D15B9FC5A}"/>
    <dgm:cxn modelId="{546C7BE2-E68D-4673-9D9B-3A59826F62F6}" srcId="{52E69895-9394-4883-9F31-F436D150E5B4}" destId="{E776E8AF-6706-4DDE-AE8F-F90B69D162E0}" srcOrd="1" destOrd="0" parTransId="{F616E11F-E20C-4F35-AE9B-297F0CA00B99}" sibTransId="{6EFFF1F1-50CA-4B1C-A39D-7D36A9A57859}"/>
    <dgm:cxn modelId="{5C1512F1-23ED-4BDE-A073-EE78FF1C027A}" srcId="{2184C02C-B270-4091-B2A9-DCE26E87BF2D}" destId="{7B414F5A-C236-409A-A6BF-9584CF98A164}" srcOrd="1" destOrd="0" parTransId="{4270A5C7-95FE-451A-96F8-093EF85A3211}" sibTransId="{6C0E07C6-0F1F-4FE4-917B-933FAEA39D20}"/>
    <dgm:cxn modelId="{827AF45D-D4E4-4101-8821-B74102B9A843}" type="presParOf" srcId="{F00F0DDD-8F0D-40C7-B288-204DE05F41E4}" destId="{546EBE01-8B77-4C8A-BB36-EDBE0E1AED3C}" srcOrd="0" destOrd="0" presId="urn:microsoft.com/office/officeart/2005/8/layout/vList5"/>
    <dgm:cxn modelId="{19A8B930-344C-4DAE-B12C-746124B4AAB3}" type="presParOf" srcId="{546EBE01-8B77-4C8A-BB36-EDBE0E1AED3C}" destId="{2B80D8C5-38A8-4249-86BA-6C6702B044EB}" srcOrd="0" destOrd="0" presId="urn:microsoft.com/office/officeart/2005/8/layout/vList5"/>
    <dgm:cxn modelId="{80677C71-2D9D-46B4-871B-6F2EF59E30E5}" type="presParOf" srcId="{546EBE01-8B77-4C8A-BB36-EDBE0E1AED3C}" destId="{85C7BE44-2F1C-40B0-9E69-8C52F03671AB}" srcOrd="1" destOrd="0" presId="urn:microsoft.com/office/officeart/2005/8/layout/vList5"/>
    <dgm:cxn modelId="{9B44A038-1E1C-4B2E-9582-8A0812F60BC9}" type="presParOf" srcId="{F00F0DDD-8F0D-40C7-B288-204DE05F41E4}" destId="{AE8E3A61-86C8-4154-A96B-EB098C3BF078}" srcOrd="1" destOrd="0" presId="urn:microsoft.com/office/officeart/2005/8/layout/vList5"/>
    <dgm:cxn modelId="{C7B9BEF4-E491-4F0E-B01A-DF761723276A}" type="presParOf" srcId="{F00F0DDD-8F0D-40C7-B288-204DE05F41E4}" destId="{D9F977E4-5941-4A80-BA63-195F5710F233}" srcOrd="2" destOrd="0" presId="urn:microsoft.com/office/officeart/2005/8/layout/vList5"/>
    <dgm:cxn modelId="{3E83D21D-D3A4-43D8-A451-43C07D2F95AB}" type="presParOf" srcId="{D9F977E4-5941-4A80-BA63-195F5710F233}" destId="{C86A8F79-968D-48A9-9AD6-6AEC846FE4D9}" srcOrd="0" destOrd="0" presId="urn:microsoft.com/office/officeart/2005/8/layout/vList5"/>
    <dgm:cxn modelId="{119B384C-95DB-4620-926E-E7C4BF4020D9}" type="presParOf" srcId="{D9F977E4-5941-4A80-BA63-195F5710F233}" destId="{60FE5E29-60E1-4AD1-B420-158365DD2136}" srcOrd="1" destOrd="0" presId="urn:microsoft.com/office/officeart/2005/8/layout/vList5"/>
    <dgm:cxn modelId="{0D24F22C-6728-438C-85AD-7576FDC2F972}" type="presParOf" srcId="{F00F0DDD-8F0D-40C7-B288-204DE05F41E4}" destId="{D79FB7E1-4C06-4CC6-8378-DD77E86206F1}" srcOrd="3" destOrd="0" presId="urn:microsoft.com/office/officeart/2005/8/layout/vList5"/>
    <dgm:cxn modelId="{AE1FE812-3232-4797-A3A7-23167085078E}" type="presParOf" srcId="{F00F0DDD-8F0D-40C7-B288-204DE05F41E4}" destId="{6C1B7792-E18C-45CE-9A8B-7FC21FAB4A50}" srcOrd="4" destOrd="0" presId="urn:microsoft.com/office/officeart/2005/8/layout/vList5"/>
    <dgm:cxn modelId="{11A88258-D03C-4711-8B00-05EB8ED518E2}" type="presParOf" srcId="{6C1B7792-E18C-45CE-9A8B-7FC21FAB4A50}" destId="{0E006E8B-E6CE-4A39-B4B6-2F1CA893A2B5}" srcOrd="0" destOrd="0" presId="urn:microsoft.com/office/officeart/2005/8/layout/vList5"/>
    <dgm:cxn modelId="{9C8529B6-77F0-458A-83E2-BE9DA38EFF6E}" type="presParOf" srcId="{6C1B7792-E18C-45CE-9A8B-7FC21FAB4A50}" destId="{F1DCC119-8B39-415B-9ECA-9860EE88F0B6}" srcOrd="1" destOrd="0" presId="urn:microsoft.com/office/officeart/2005/8/layout/vList5"/>
    <dgm:cxn modelId="{A8B04501-03AA-4D85-96DC-15A87686FF48}" type="presParOf" srcId="{F00F0DDD-8F0D-40C7-B288-204DE05F41E4}" destId="{42417F4F-F6A2-4194-9C7C-AE019C642E2B}" srcOrd="5" destOrd="0" presId="urn:microsoft.com/office/officeart/2005/8/layout/vList5"/>
    <dgm:cxn modelId="{AAE5D416-1DF1-4A97-9F20-7A6CCF0415C2}" type="presParOf" srcId="{F00F0DDD-8F0D-40C7-B288-204DE05F41E4}" destId="{15E88995-9569-49BD-B7D8-02A6281BADA3}" srcOrd="6" destOrd="0" presId="urn:microsoft.com/office/officeart/2005/8/layout/vList5"/>
    <dgm:cxn modelId="{C1596ACC-5904-4F87-912B-7B689392B432}" type="presParOf" srcId="{15E88995-9569-49BD-B7D8-02A6281BADA3}" destId="{36BDDE3D-9689-42BA-90FD-1AC02411BDF3}" srcOrd="0" destOrd="0" presId="urn:microsoft.com/office/officeart/2005/8/layout/vList5"/>
    <dgm:cxn modelId="{1216E745-0FC4-413B-BDFB-D7170459CA0B}" type="presParOf" srcId="{15E88995-9569-49BD-B7D8-02A6281BADA3}" destId="{14E8E65F-676D-4E93-BFBA-6CCE80A7B3BB}" srcOrd="1" destOrd="0" presId="urn:microsoft.com/office/officeart/2005/8/layout/vList5"/>
    <dgm:cxn modelId="{36DBF058-CC86-4E18-BA4D-984889B19627}" type="presParOf" srcId="{F00F0DDD-8F0D-40C7-B288-204DE05F41E4}" destId="{AD8690A4-5756-481A-944C-00483F071972}" srcOrd="7" destOrd="0" presId="urn:microsoft.com/office/officeart/2005/8/layout/vList5"/>
    <dgm:cxn modelId="{137561B1-2452-41E4-B11D-AD521ECE9C70}" type="presParOf" srcId="{F00F0DDD-8F0D-40C7-B288-204DE05F41E4}" destId="{A2DAC623-F2FE-4085-834E-510EB91AC309}" srcOrd="8" destOrd="0" presId="urn:microsoft.com/office/officeart/2005/8/layout/vList5"/>
    <dgm:cxn modelId="{629BA057-88AA-44C1-8680-350C3DC47D67}" type="presParOf" srcId="{A2DAC623-F2FE-4085-834E-510EB91AC309}" destId="{E2A0C5EE-BF0C-42C5-A3D3-6C0FE87D368A}" srcOrd="0" destOrd="0" presId="urn:microsoft.com/office/officeart/2005/8/layout/vList5"/>
    <dgm:cxn modelId="{28F144BC-DF41-4205-9232-548C65C2A001}" type="presParOf" srcId="{A2DAC623-F2FE-4085-834E-510EB91AC309}" destId="{F0642862-B435-41FE-8A20-A0A11103CDC4}" srcOrd="1" destOrd="0" presId="urn:microsoft.com/office/officeart/2005/8/layout/vList5"/>
    <dgm:cxn modelId="{1EA7B660-5B71-4675-B448-9AE65FD6DAE5}" type="presParOf" srcId="{F00F0DDD-8F0D-40C7-B288-204DE05F41E4}" destId="{649A9754-C6E4-4C3A-8079-06E19E9D179C}" srcOrd="9" destOrd="0" presId="urn:microsoft.com/office/officeart/2005/8/layout/vList5"/>
    <dgm:cxn modelId="{212A7AFE-B237-4423-B987-D0B0D6D37165}" type="presParOf" srcId="{F00F0DDD-8F0D-40C7-B288-204DE05F41E4}" destId="{2BA3BFFC-BE1F-4078-B18C-35A660F75CFD}" srcOrd="10" destOrd="0" presId="urn:microsoft.com/office/officeart/2005/8/layout/vList5"/>
    <dgm:cxn modelId="{76FC6D2D-3DBB-41DC-9110-522AB534534C}" type="presParOf" srcId="{2BA3BFFC-BE1F-4078-B18C-35A660F75CFD}" destId="{C20E39C7-1514-4E03-807E-C3568D7C5B50}" srcOrd="0" destOrd="0" presId="urn:microsoft.com/office/officeart/2005/8/layout/vList5"/>
    <dgm:cxn modelId="{2B03BC3E-CA20-409E-9FEE-53FF873EC306}" type="presParOf" srcId="{2BA3BFFC-BE1F-4078-B18C-35A660F75CFD}" destId="{5F9EF339-C18C-49D8-B1AF-2080AE8D5F9E}" srcOrd="1" destOrd="0" presId="urn:microsoft.com/office/officeart/2005/8/layout/vList5"/>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B63C08B-2107-4409-9D37-7686F2D3E535}" type="doc">
      <dgm:prSet loTypeId="urn:microsoft.com/office/officeart/2005/8/layout/list1" loCatId="list" qsTypeId="urn:microsoft.com/office/officeart/2005/8/quickstyle/simple1" qsCatId="simple" csTypeId="urn:microsoft.com/office/officeart/2005/8/colors/accent3_1" csCatId="accent3" phldr="1"/>
      <dgm:spPr/>
      <dgm:t>
        <a:bodyPr/>
        <a:lstStyle/>
        <a:p>
          <a:endParaRPr lang="en-US"/>
        </a:p>
      </dgm:t>
    </dgm:pt>
    <dgm:pt modelId="{D38235FA-9CCA-4BB6-B012-F5BD72BE565D}">
      <dgm:prSet phldrT="[Text]" custT="1"/>
      <dgm:spPr>
        <a:xfrm>
          <a:off x="160514" y="5642"/>
          <a:ext cx="2247203" cy="383760"/>
        </a:xfrm>
        <a:prstGeom prst="roundRect">
          <a:avLst/>
        </a:prstGeom>
      </dgm:spPr>
      <dgm:t>
        <a:bodyPr/>
        <a:lstStyle/>
        <a:p>
          <a:pPr>
            <a:buNone/>
          </a:pPr>
          <a:r>
            <a:rPr lang="en-US" sz="1000" dirty="0">
              <a:latin typeface="Arial"/>
              <a:ea typeface="+mn-ea"/>
              <a:cs typeface="+mn-cs"/>
            </a:rPr>
            <a:t>Feelings</a:t>
          </a:r>
        </a:p>
      </dgm:t>
    </dgm:pt>
    <dgm:pt modelId="{13850EC9-A5F0-44DF-BD7F-F9C70AAD25F3}" type="parTrans" cxnId="{C243577D-74F5-45D1-B918-E938704DB9EE}">
      <dgm:prSet/>
      <dgm:spPr/>
      <dgm:t>
        <a:bodyPr/>
        <a:lstStyle/>
        <a:p>
          <a:endParaRPr lang="en-US" sz="1100"/>
        </a:p>
      </dgm:t>
    </dgm:pt>
    <dgm:pt modelId="{4DABBB4C-CC6D-4522-AB14-BDE67848FF34}" type="sibTrans" cxnId="{C243577D-74F5-45D1-B918-E938704DB9EE}">
      <dgm:prSet/>
      <dgm:spPr/>
      <dgm:t>
        <a:bodyPr/>
        <a:lstStyle/>
        <a:p>
          <a:endParaRPr lang="en-US" sz="1100"/>
        </a:p>
      </dgm:t>
    </dgm:pt>
    <dgm:pt modelId="{FB3EBD3A-1B9C-497E-9A3E-B0134BBE0743}">
      <dgm:prSet phldrT="[Text]" custT="1"/>
      <dgm:spPr>
        <a:xfrm>
          <a:off x="160514" y="810309"/>
          <a:ext cx="2247203" cy="383760"/>
        </a:xfrm>
        <a:prstGeom prst="roundRect">
          <a:avLst/>
        </a:prstGeom>
      </dgm:spPr>
      <dgm:t>
        <a:bodyPr/>
        <a:lstStyle/>
        <a:p>
          <a:pPr>
            <a:buNone/>
          </a:pPr>
          <a:r>
            <a:rPr lang="en-AU" sz="1000" noProof="0" dirty="0">
              <a:latin typeface="Arial"/>
              <a:ea typeface="+mn-ea"/>
              <a:cs typeface="+mn-cs"/>
            </a:rPr>
            <a:t>Behaviour</a:t>
          </a:r>
        </a:p>
      </dgm:t>
    </dgm:pt>
    <dgm:pt modelId="{8E5A7F41-1374-4CB6-A434-80B094C4BD10}" type="parTrans" cxnId="{30BE5A12-DACD-4341-922C-63873F470280}">
      <dgm:prSet/>
      <dgm:spPr/>
      <dgm:t>
        <a:bodyPr/>
        <a:lstStyle/>
        <a:p>
          <a:endParaRPr lang="en-US" sz="1100"/>
        </a:p>
      </dgm:t>
    </dgm:pt>
    <dgm:pt modelId="{58FA0644-39D6-4CCD-BB70-FB6A14008790}" type="sibTrans" cxnId="{30BE5A12-DACD-4341-922C-63873F470280}">
      <dgm:prSet/>
      <dgm:spPr/>
      <dgm:t>
        <a:bodyPr/>
        <a:lstStyle/>
        <a:p>
          <a:endParaRPr lang="en-US" sz="1100"/>
        </a:p>
      </dgm:t>
    </dgm:pt>
    <dgm:pt modelId="{04A7C66B-1AB3-405F-A42C-9C302DFFF0DE}">
      <dgm:prSet phldrT="[Text]" custT="1"/>
      <dgm:spPr>
        <a:xfrm>
          <a:off x="160514" y="1614977"/>
          <a:ext cx="2247203" cy="383760"/>
        </a:xfrm>
        <a:prstGeom prst="roundRect">
          <a:avLst/>
        </a:prstGeom>
      </dgm:spPr>
      <dgm:t>
        <a:bodyPr/>
        <a:lstStyle/>
        <a:p>
          <a:pPr>
            <a:buNone/>
          </a:pPr>
          <a:r>
            <a:rPr lang="en-US" sz="1000" dirty="0">
              <a:latin typeface="Arial"/>
              <a:ea typeface="+mn-ea"/>
              <a:cs typeface="+mn-cs"/>
            </a:rPr>
            <a:t>Effects</a:t>
          </a:r>
        </a:p>
      </dgm:t>
    </dgm:pt>
    <dgm:pt modelId="{00A81BAE-EB43-4E2B-9A38-E5E35D307E18}" type="parTrans" cxnId="{D321E29C-03A5-412A-84D4-8415C623D22C}">
      <dgm:prSet/>
      <dgm:spPr/>
      <dgm:t>
        <a:bodyPr/>
        <a:lstStyle/>
        <a:p>
          <a:endParaRPr lang="en-US" sz="1100"/>
        </a:p>
      </dgm:t>
    </dgm:pt>
    <dgm:pt modelId="{CE56CE6A-E406-49B5-9E19-ED50AC5C94A6}" type="sibTrans" cxnId="{D321E29C-03A5-412A-84D4-8415C623D22C}">
      <dgm:prSet/>
      <dgm:spPr/>
      <dgm:t>
        <a:bodyPr/>
        <a:lstStyle/>
        <a:p>
          <a:endParaRPr lang="en-US" sz="1100"/>
        </a:p>
      </dgm:t>
    </dgm:pt>
    <dgm:pt modelId="{D17D38B5-73EE-4A99-BE91-A4304421511F}">
      <dgm:prSet phldrT="[Text]" custT="1"/>
      <dgm:spPr>
        <a:xfrm>
          <a:off x="160514" y="2419645"/>
          <a:ext cx="2247203" cy="383760"/>
        </a:xfrm>
        <a:prstGeom prst="roundRect">
          <a:avLst/>
        </a:prstGeom>
      </dgm:spPr>
      <dgm:t>
        <a:bodyPr/>
        <a:lstStyle/>
        <a:p>
          <a:pPr>
            <a:buNone/>
          </a:pPr>
          <a:r>
            <a:rPr lang="en-US" sz="1000" dirty="0">
              <a:latin typeface="Arial"/>
              <a:ea typeface="+mn-ea"/>
              <a:cs typeface="+mn-cs"/>
            </a:rPr>
            <a:t>Acceptable alternative behavior</a:t>
          </a:r>
        </a:p>
      </dgm:t>
    </dgm:pt>
    <dgm:pt modelId="{B56C4381-7E57-4B6F-A090-7CEB4A0B423D}" type="parTrans" cxnId="{F6C3E3F4-92E2-4C2E-AE94-FFFE528C9B98}">
      <dgm:prSet/>
      <dgm:spPr/>
      <dgm:t>
        <a:bodyPr/>
        <a:lstStyle/>
        <a:p>
          <a:endParaRPr lang="en-US" sz="1100"/>
        </a:p>
      </dgm:t>
    </dgm:pt>
    <dgm:pt modelId="{68A22D5A-8BE5-40AA-AF64-D8A9DCBB1564}" type="sibTrans" cxnId="{F6C3E3F4-92E2-4C2E-AE94-FFFE528C9B98}">
      <dgm:prSet/>
      <dgm:spPr/>
      <dgm:t>
        <a:bodyPr/>
        <a:lstStyle/>
        <a:p>
          <a:endParaRPr lang="en-US" sz="1100"/>
        </a:p>
      </dgm:t>
    </dgm:pt>
    <dgm:pt modelId="{2CBCF2AE-EEED-48B5-B39B-6D48FE52D89C}">
      <dgm:prSet phldrT="[Text]" custT="1"/>
      <dgm:spPr>
        <a:xfrm>
          <a:off x="0" y="197522"/>
          <a:ext cx="3210290" cy="542587"/>
        </a:xfrm>
        <a:prstGeom prst="rect">
          <a:avLst/>
        </a:prstGeom>
      </dgm:spPr>
      <dgm:t>
        <a:bodyPr/>
        <a:lstStyle/>
        <a:p>
          <a:pPr>
            <a:buChar char="•"/>
          </a:pPr>
          <a:r>
            <a:rPr lang="en-US" sz="1000" dirty="0">
              <a:latin typeface="Arial"/>
              <a:ea typeface="+mn-ea"/>
              <a:cs typeface="+mn-cs"/>
            </a:rPr>
            <a:t>Own the feeling</a:t>
          </a:r>
        </a:p>
      </dgm:t>
    </dgm:pt>
    <dgm:pt modelId="{D572A5FF-E0F3-4B57-B8BC-2107A1086826}" type="parTrans" cxnId="{4F8537A6-0D00-44EF-B645-DC9FD3E7EEEB}">
      <dgm:prSet/>
      <dgm:spPr/>
      <dgm:t>
        <a:bodyPr/>
        <a:lstStyle/>
        <a:p>
          <a:endParaRPr lang="en-US" sz="1100"/>
        </a:p>
      </dgm:t>
    </dgm:pt>
    <dgm:pt modelId="{3D2BE9AA-508A-4DCE-9A91-F9E1F89E8341}" type="sibTrans" cxnId="{4F8537A6-0D00-44EF-B645-DC9FD3E7EEEB}">
      <dgm:prSet/>
      <dgm:spPr/>
      <dgm:t>
        <a:bodyPr/>
        <a:lstStyle/>
        <a:p>
          <a:endParaRPr lang="en-US" sz="1100"/>
        </a:p>
      </dgm:t>
    </dgm:pt>
    <dgm:pt modelId="{D0DBE99E-5F16-470D-979D-BD595C363423}">
      <dgm:prSet phldrT="[Text]" custT="1"/>
      <dgm:spPr>
        <a:xfrm>
          <a:off x="0" y="1002189"/>
          <a:ext cx="3210290" cy="542587"/>
        </a:xfrm>
        <a:prstGeom prst="rect">
          <a:avLst/>
        </a:prstGeom>
      </dgm:spPr>
      <dgm:t>
        <a:bodyPr/>
        <a:lstStyle/>
        <a:p>
          <a:pPr>
            <a:buChar char="•"/>
          </a:pPr>
          <a:r>
            <a:rPr lang="en-AU" sz="1000" noProof="0" dirty="0">
              <a:latin typeface="Arial"/>
              <a:ea typeface="+mn-ea"/>
              <a:cs typeface="+mn-cs"/>
            </a:rPr>
            <a:t>Describe their behaviour</a:t>
          </a:r>
        </a:p>
      </dgm:t>
    </dgm:pt>
    <dgm:pt modelId="{BA540DF6-8567-41F2-A09F-A99F6FA89649}" type="parTrans" cxnId="{105D1BDA-AB04-4AAC-AF1C-3CA0EDE6A3C8}">
      <dgm:prSet/>
      <dgm:spPr/>
      <dgm:t>
        <a:bodyPr/>
        <a:lstStyle/>
        <a:p>
          <a:endParaRPr lang="en-US" sz="1100"/>
        </a:p>
      </dgm:t>
    </dgm:pt>
    <dgm:pt modelId="{C1FF370A-BC4A-422D-987C-AB61686EC281}" type="sibTrans" cxnId="{105D1BDA-AB04-4AAC-AF1C-3CA0EDE6A3C8}">
      <dgm:prSet/>
      <dgm:spPr/>
      <dgm:t>
        <a:bodyPr/>
        <a:lstStyle/>
        <a:p>
          <a:endParaRPr lang="en-US" sz="1100"/>
        </a:p>
      </dgm:t>
    </dgm:pt>
    <dgm:pt modelId="{E5D1A16B-D219-48FB-8B9B-4F90E9744F09}">
      <dgm:prSet phldrT="[Text]" custT="1"/>
      <dgm:spPr>
        <a:xfrm>
          <a:off x="0" y="1806857"/>
          <a:ext cx="3210290" cy="542587"/>
        </a:xfrm>
        <a:prstGeom prst="rect">
          <a:avLst/>
        </a:prstGeom>
      </dgm:spPr>
      <dgm:t>
        <a:bodyPr/>
        <a:lstStyle/>
        <a:p>
          <a:pPr>
            <a:buChar char="•"/>
          </a:pPr>
          <a:r>
            <a:rPr lang="en-US" sz="1000" dirty="0">
              <a:latin typeface="Arial"/>
              <a:ea typeface="+mn-ea"/>
              <a:cs typeface="+mn-cs"/>
            </a:rPr>
            <a:t>How it affects you</a:t>
          </a:r>
        </a:p>
      </dgm:t>
    </dgm:pt>
    <dgm:pt modelId="{61B1F49C-BF7E-425F-95AC-76779A826671}" type="parTrans" cxnId="{E4147E08-4EE1-45FC-8B30-17F004DA6813}">
      <dgm:prSet/>
      <dgm:spPr/>
      <dgm:t>
        <a:bodyPr/>
        <a:lstStyle/>
        <a:p>
          <a:endParaRPr lang="en-US" sz="1100"/>
        </a:p>
      </dgm:t>
    </dgm:pt>
    <dgm:pt modelId="{E35411B6-0FA9-4A19-9E9F-F99C6B4A51D0}" type="sibTrans" cxnId="{E4147E08-4EE1-45FC-8B30-17F004DA6813}">
      <dgm:prSet/>
      <dgm:spPr/>
      <dgm:t>
        <a:bodyPr/>
        <a:lstStyle/>
        <a:p>
          <a:endParaRPr lang="en-US" sz="1100"/>
        </a:p>
      </dgm:t>
    </dgm:pt>
    <dgm:pt modelId="{D1B77AAD-E10B-45ED-ACB9-F1572DF0D095}">
      <dgm:prSet phldrT="[Text]" custT="1"/>
      <dgm:spPr>
        <a:xfrm>
          <a:off x="0" y="2611525"/>
          <a:ext cx="3210290" cy="542587"/>
        </a:xfrm>
        <a:prstGeom prst="rect">
          <a:avLst/>
        </a:prstGeom>
      </dgm:spPr>
      <dgm:t>
        <a:bodyPr/>
        <a:lstStyle/>
        <a:p>
          <a:pPr>
            <a:buChar char="•"/>
          </a:pPr>
          <a:r>
            <a:rPr lang="en-US" sz="1000" dirty="0">
              <a:latin typeface="Arial"/>
              <a:ea typeface="+mn-ea"/>
              <a:cs typeface="+mn-cs"/>
            </a:rPr>
            <a:t>Offer an alternative</a:t>
          </a:r>
        </a:p>
      </dgm:t>
    </dgm:pt>
    <dgm:pt modelId="{A637BAB6-E747-4D97-91FB-70D9125B3DCD}" type="parTrans" cxnId="{9D364F92-6FF2-411A-92A4-4B5FCB479C61}">
      <dgm:prSet/>
      <dgm:spPr/>
      <dgm:t>
        <a:bodyPr/>
        <a:lstStyle/>
        <a:p>
          <a:endParaRPr lang="en-US" sz="1100"/>
        </a:p>
      </dgm:t>
    </dgm:pt>
    <dgm:pt modelId="{7711297E-9BF3-4D23-B46A-D41508E1895E}" type="sibTrans" cxnId="{9D364F92-6FF2-411A-92A4-4B5FCB479C61}">
      <dgm:prSet/>
      <dgm:spPr/>
      <dgm:t>
        <a:bodyPr/>
        <a:lstStyle/>
        <a:p>
          <a:endParaRPr lang="en-US" sz="1100"/>
        </a:p>
      </dgm:t>
    </dgm:pt>
    <dgm:pt modelId="{0F8E517A-1D4B-4D80-9BC6-697FA1DDDBB6}" type="pres">
      <dgm:prSet presAssocID="{9B63C08B-2107-4409-9D37-7686F2D3E535}" presName="linear" presStyleCnt="0">
        <dgm:presLayoutVars>
          <dgm:dir/>
          <dgm:animLvl val="lvl"/>
          <dgm:resizeHandles val="exact"/>
        </dgm:presLayoutVars>
      </dgm:prSet>
      <dgm:spPr/>
    </dgm:pt>
    <dgm:pt modelId="{22B4BC3C-C7FD-4BF6-942D-E1491ECCC782}" type="pres">
      <dgm:prSet presAssocID="{D38235FA-9CCA-4BB6-B012-F5BD72BE565D}" presName="parentLin" presStyleCnt="0"/>
      <dgm:spPr/>
    </dgm:pt>
    <dgm:pt modelId="{33296F43-B817-4BDD-AAE1-A439734B3C2E}" type="pres">
      <dgm:prSet presAssocID="{D38235FA-9CCA-4BB6-B012-F5BD72BE565D}" presName="parentLeftMargin" presStyleLbl="node1" presStyleIdx="0" presStyleCnt="4"/>
      <dgm:spPr/>
    </dgm:pt>
    <dgm:pt modelId="{C7B8AB94-2635-4C97-A7D2-28D10390BE0E}" type="pres">
      <dgm:prSet presAssocID="{D38235FA-9CCA-4BB6-B012-F5BD72BE565D}" presName="parentText" presStyleLbl="node1" presStyleIdx="0" presStyleCnt="4">
        <dgm:presLayoutVars>
          <dgm:chMax val="0"/>
          <dgm:bulletEnabled val="1"/>
        </dgm:presLayoutVars>
      </dgm:prSet>
      <dgm:spPr/>
    </dgm:pt>
    <dgm:pt modelId="{9F2A053F-914C-48AD-90F9-BA790B624936}" type="pres">
      <dgm:prSet presAssocID="{D38235FA-9CCA-4BB6-B012-F5BD72BE565D}" presName="negativeSpace" presStyleCnt="0"/>
      <dgm:spPr/>
    </dgm:pt>
    <dgm:pt modelId="{E6BC312B-F7D4-4455-9CB1-67416F5220FE}" type="pres">
      <dgm:prSet presAssocID="{D38235FA-9CCA-4BB6-B012-F5BD72BE565D}" presName="childText" presStyleLbl="conFgAcc1" presStyleIdx="0" presStyleCnt="4">
        <dgm:presLayoutVars>
          <dgm:bulletEnabled val="1"/>
        </dgm:presLayoutVars>
      </dgm:prSet>
      <dgm:spPr/>
    </dgm:pt>
    <dgm:pt modelId="{E8AA4118-CA5C-424F-A72F-79E356EB7F99}" type="pres">
      <dgm:prSet presAssocID="{4DABBB4C-CC6D-4522-AB14-BDE67848FF34}" presName="spaceBetweenRectangles" presStyleCnt="0"/>
      <dgm:spPr/>
    </dgm:pt>
    <dgm:pt modelId="{EEC61C77-453B-4640-A289-A9F20BC10138}" type="pres">
      <dgm:prSet presAssocID="{FB3EBD3A-1B9C-497E-9A3E-B0134BBE0743}" presName="parentLin" presStyleCnt="0"/>
      <dgm:spPr/>
    </dgm:pt>
    <dgm:pt modelId="{4CE3F161-2C42-4689-AAC4-C21CBC17B657}" type="pres">
      <dgm:prSet presAssocID="{FB3EBD3A-1B9C-497E-9A3E-B0134BBE0743}" presName="parentLeftMargin" presStyleLbl="node1" presStyleIdx="0" presStyleCnt="4"/>
      <dgm:spPr/>
    </dgm:pt>
    <dgm:pt modelId="{EC1C3EBD-975D-4E6C-84B8-DD769005BDF2}" type="pres">
      <dgm:prSet presAssocID="{FB3EBD3A-1B9C-497E-9A3E-B0134BBE0743}" presName="parentText" presStyleLbl="node1" presStyleIdx="1" presStyleCnt="4">
        <dgm:presLayoutVars>
          <dgm:chMax val="0"/>
          <dgm:bulletEnabled val="1"/>
        </dgm:presLayoutVars>
      </dgm:prSet>
      <dgm:spPr/>
    </dgm:pt>
    <dgm:pt modelId="{98D50B3F-9D96-475D-ACA2-60381B7216A0}" type="pres">
      <dgm:prSet presAssocID="{FB3EBD3A-1B9C-497E-9A3E-B0134BBE0743}" presName="negativeSpace" presStyleCnt="0"/>
      <dgm:spPr/>
    </dgm:pt>
    <dgm:pt modelId="{9C7B9F47-65AA-4400-8D26-915F589D8071}" type="pres">
      <dgm:prSet presAssocID="{FB3EBD3A-1B9C-497E-9A3E-B0134BBE0743}" presName="childText" presStyleLbl="conFgAcc1" presStyleIdx="1" presStyleCnt="4">
        <dgm:presLayoutVars>
          <dgm:bulletEnabled val="1"/>
        </dgm:presLayoutVars>
      </dgm:prSet>
      <dgm:spPr/>
    </dgm:pt>
    <dgm:pt modelId="{75730316-FB71-4CEA-BD73-FB7CE81A26D5}" type="pres">
      <dgm:prSet presAssocID="{58FA0644-39D6-4CCD-BB70-FB6A14008790}" presName="spaceBetweenRectangles" presStyleCnt="0"/>
      <dgm:spPr/>
    </dgm:pt>
    <dgm:pt modelId="{D646AC2F-BCFF-4527-8F98-C0AD23FC80E2}" type="pres">
      <dgm:prSet presAssocID="{04A7C66B-1AB3-405F-A42C-9C302DFFF0DE}" presName="parentLin" presStyleCnt="0"/>
      <dgm:spPr/>
    </dgm:pt>
    <dgm:pt modelId="{D67E9F8C-B109-43E3-B75D-3D2BF7AD7317}" type="pres">
      <dgm:prSet presAssocID="{04A7C66B-1AB3-405F-A42C-9C302DFFF0DE}" presName="parentLeftMargin" presStyleLbl="node1" presStyleIdx="1" presStyleCnt="4"/>
      <dgm:spPr/>
    </dgm:pt>
    <dgm:pt modelId="{98DE3B68-3515-4562-9EC4-402245CEDF65}" type="pres">
      <dgm:prSet presAssocID="{04A7C66B-1AB3-405F-A42C-9C302DFFF0DE}" presName="parentText" presStyleLbl="node1" presStyleIdx="2" presStyleCnt="4">
        <dgm:presLayoutVars>
          <dgm:chMax val="0"/>
          <dgm:bulletEnabled val="1"/>
        </dgm:presLayoutVars>
      </dgm:prSet>
      <dgm:spPr/>
    </dgm:pt>
    <dgm:pt modelId="{B64EE4FA-9027-4506-8A33-A8329E302116}" type="pres">
      <dgm:prSet presAssocID="{04A7C66B-1AB3-405F-A42C-9C302DFFF0DE}" presName="negativeSpace" presStyleCnt="0"/>
      <dgm:spPr/>
    </dgm:pt>
    <dgm:pt modelId="{865DF6FC-9C65-41EA-9EBF-70367CC19E8E}" type="pres">
      <dgm:prSet presAssocID="{04A7C66B-1AB3-405F-A42C-9C302DFFF0DE}" presName="childText" presStyleLbl="conFgAcc1" presStyleIdx="2" presStyleCnt="4">
        <dgm:presLayoutVars>
          <dgm:bulletEnabled val="1"/>
        </dgm:presLayoutVars>
      </dgm:prSet>
      <dgm:spPr/>
    </dgm:pt>
    <dgm:pt modelId="{DAE7FD94-E38A-4934-9F61-ED5F3A9E6880}" type="pres">
      <dgm:prSet presAssocID="{CE56CE6A-E406-49B5-9E19-ED50AC5C94A6}" presName="spaceBetweenRectangles" presStyleCnt="0"/>
      <dgm:spPr/>
    </dgm:pt>
    <dgm:pt modelId="{1AC9B235-72EC-4DEA-AB81-47390D9C08BC}" type="pres">
      <dgm:prSet presAssocID="{D17D38B5-73EE-4A99-BE91-A4304421511F}" presName="parentLin" presStyleCnt="0"/>
      <dgm:spPr/>
    </dgm:pt>
    <dgm:pt modelId="{1F75259C-E7BC-4AEB-93AC-EF0517A343CD}" type="pres">
      <dgm:prSet presAssocID="{D17D38B5-73EE-4A99-BE91-A4304421511F}" presName="parentLeftMargin" presStyleLbl="node1" presStyleIdx="2" presStyleCnt="4"/>
      <dgm:spPr/>
    </dgm:pt>
    <dgm:pt modelId="{CBEBEB79-47FA-411C-AB0D-E06AC10DD64D}" type="pres">
      <dgm:prSet presAssocID="{D17D38B5-73EE-4A99-BE91-A4304421511F}" presName="parentText" presStyleLbl="node1" presStyleIdx="3" presStyleCnt="4">
        <dgm:presLayoutVars>
          <dgm:chMax val="0"/>
          <dgm:bulletEnabled val="1"/>
        </dgm:presLayoutVars>
      </dgm:prSet>
      <dgm:spPr/>
    </dgm:pt>
    <dgm:pt modelId="{434731A3-8899-4467-89B3-A40E5402E613}" type="pres">
      <dgm:prSet presAssocID="{D17D38B5-73EE-4A99-BE91-A4304421511F}" presName="negativeSpace" presStyleCnt="0"/>
      <dgm:spPr/>
    </dgm:pt>
    <dgm:pt modelId="{98D535B2-29F3-4FD8-AB7A-C3CE11898715}" type="pres">
      <dgm:prSet presAssocID="{D17D38B5-73EE-4A99-BE91-A4304421511F}" presName="childText" presStyleLbl="conFgAcc1" presStyleIdx="3" presStyleCnt="4">
        <dgm:presLayoutVars>
          <dgm:bulletEnabled val="1"/>
        </dgm:presLayoutVars>
      </dgm:prSet>
      <dgm:spPr/>
    </dgm:pt>
  </dgm:ptLst>
  <dgm:cxnLst>
    <dgm:cxn modelId="{E4147E08-4EE1-45FC-8B30-17F004DA6813}" srcId="{04A7C66B-1AB3-405F-A42C-9C302DFFF0DE}" destId="{E5D1A16B-D219-48FB-8B9B-4F90E9744F09}" srcOrd="0" destOrd="0" parTransId="{61B1F49C-BF7E-425F-95AC-76779A826671}" sibTransId="{E35411B6-0FA9-4A19-9E9F-F99C6B4A51D0}"/>
    <dgm:cxn modelId="{30BE5A12-DACD-4341-922C-63873F470280}" srcId="{9B63C08B-2107-4409-9D37-7686F2D3E535}" destId="{FB3EBD3A-1B9C-497E-9A3E-B0134BBE0743}" srcOrd="1" destOrd="0" parTransId="{8E5A7F41-1374-4CB6-A434-80B094C4BD10}" sibTransId="{58FA0644-39D6-4CCD-BB70-FB6A14008790}"/>
    <dgm:cxn modelId="{50BE7618-47F2-4A13-A4A7-F190CFC5CF4E}" type="presOf" srcId="{D38235FA-9CCA-4BB6-B012-F5BD72BE565D}" destId="{33296F43-B817-4BDD-AAE1-A439734B3C2E}" srcOrd="0" destOrd="0" presId="urn:microsoft.com/office/officeart/2005/8/layout/list1"/>
    <dgm:cxn modelId="{7DB64036-C220-4D35-BE97-30D04A617601}" type="presOf" srcId="{FB3EBD3A-1B9C-497E-9A3E-B0134BBE0743}" destId="{EC1C3EBD-975D-4E6C-84B8-DD769005BDF2}" srcOrd="1" destOrd="0" presId="urn:microsoft.com/office/officeart/2005/8/layout/list1"/>
    <dgm:cxn modelId="{6494734F-B6B5-4BB7-8427-19C69C0B3CB7}" type="presOf" srcId="{9B63C08B-2107-4409-9D37-7686F2D3E535}" destId="{0F8E517A-1D4B-4D80-9BC6-697FA1DDDBB6}" srcOrd="0" destOrd="0" presId="urn:microsoft.com/office/officeart/2005/8/layout/list1"/>
    <dgm:cxn modelId="{FE5ED155-50C0-4838-8470-0D76228CCFD3}" type="presOf" srcId="{2CBCF2AE-EEED-48B5-B39B-6D48FE52D89C}" destId="{E6BC312B-F7D4-4455-9CB1-67416F5220FE}" srcOrd="0" destOrd="0" presId="urn:microsoft.com/office/officeart/2005/8/layout/list1"/>
    <dgm:cxn modelId="{66321D7C-54E0-40F8-A154-9475B55D1539}" type="presOf" srcId="{04A7C66B-1AB3-405F-A42C-9C302DFFF0DE}" destId="{98DE3B68-3515-4562-9EC4-402245CEDF65}" srcOrd="1" destOrd="0" presId="urn:microsoft.com/office/officeart/2005/8/layout/list1"/>
    <dgm:cxn modelId="{8A512D7C-DB56-4B22-8EA0-408253C5482D}" type="presOf" srcId="{E5D1A16B-D219-48FB-8B9B-4F90E9744F09}" destId="{865DF6FC-9C65-41EA-9EBF-70367CC19E8E}" srcOrd="0" destOrd="0" presId="urn:microsoft.com/office/officeart/2005/8/layout/list1"/>
    <dgm:cxn modelId="{C243577D-74F5-45D1-B918-E938704DB9EE}" srcId="{9B63C08B-2107-4409-9D37-7686F2D3E535}" destId="{D38235FA-9CCA-4BB6-B012-F5BD72BE565D}" srcOrd="0" destOrd="0" parTransId="{13850EC9-A5F0-44DF-BD7F-F9C70AAD25F3}" sibTransId="{4DABBB4C-CC6D-4522-AB14-BDE67848FF34}"/>
    <dgm:cxn modelId="{9D364F92-6FF2-411A-92A4-4B5FCB479C61}" srcId="{D17D38B5-73EE-4A99-BE91-A4304421511F}" destId="{D1B77AAD-E10B-45ED-ACB9-F1572DF0D095}" srcOrd="0" destOrd="0" parTransId="{A637BAB6-E747-4D97-91FB-70D9125B3DCD}" sibTransId="{7711297E-9BF3-4D23-B46A-D41508E1895E}"/>
    <dgm:cxn modelId="{A70D6298-F58E-4927-8B2C-DE5ED8C3AAA9}" type="presOf" srcId="{D17D38B5-73EE-4A99-BE91-A4304421511F}" destId="{CBEBEB79-47FA-411C-AB0D-E06AC10DD64D}" srcOrd="1" destOrd="0" presId="urn:microsoft.com/office/officeart/2005/8/layout/list1"/>
    <dgm:cxn modelId="{B67B569B-0B0B-4C7F-AC47-0843551BED93}" type="presOf" srcId="{D1B77AAD-E10B-45ED-ACB9-F1572DF0D095}" destId="{98D535B2-29F3-4FD8-AB7A-C3CE11898715}" srcOrd="0" destOrd="0" presId="urn:microsoft.com/office/officeart/2005/8/layout/list1"/>
    <dgm:cxn modelId="{D321E29C-03A5-412A-84D4-8415C623D22C}" srcId="{9B63C08B-2107-4409-9D37-7686F2D3E535}" destId="{04A7C66B-1AB3-405F-A42C-9C302DFFF0DE}" srcOrd="2" destOrd="0" parTransId="{00A81BAE-EB43-4E2B-9A38-E5E35D307E18}" sibTransId="{CE56CE6A-E406-49B5-9E19-ED50AC5C94A6}"/>
    <dgm:cxn modelId="{3F3C5EA2-8EE2-4882-9D5A-121B312FCC17}" type="presOf" srcId="{D0DBE99E-5F16-470D-979D-BD595C363423}" destId="{9C7B9F47-65AA-4400-8D26-915F589D8071}" srcOrd="0" destOrd="0" presId="urn:microsoft.com/office/officeart/2005/8/layout/list1"/>
    <dgm:cxn modelId="{4F8537A6-0D00-44EF-B645-DC9FD3E7EEEB}" srcId="{D38235FA-9CCA-4BB6-B012-F5BD72BE565D}" destId="{2CBCF2AE-EEED-48B5-B39B-6D48FE52D89C}" srcOrd="0" destOrd="0" parTransId="{D572A5FF-E0F3-4B57-B8BC-2107A1086826}" sibTransId="{3D2BE9AA-508A-4DCE-9A91-F9E1F89E8341}"/>
    <dgm:cxn modelId="{D1C416AD-E4BD-4DA1-9DA7-8FA4DD21D4C3}" type="presOf" srcId="{FB3EBD3A-1B9C-497E-9A3E-B0134BBE0743}" destId="{4CE3F161-2C42-4689-AAC4-C21CBC17B657}" srcOrd="0" destOrd="0" presId="urn:microsoft.com/office/officeart/2005/8/layout/list1"/>
    <dgm:cxn modelId="{59F26AAD-B215-4585-A01F-1F6F56902A63}" type="presOf" srcId="{D17D38B5-73EE-4A99-BE91-A4304421511F}" destId="{1F75259C-E7BC-4AEB-93AC-EF0517A343CD}" srcOrd="0" destOrd="0" presId="urn:microsoft.com/office/officeart/2005/8/layout/list1"/>
    <dgm:cxn modelId="{08CD98BE-CC75-4107-BCD4-DC22DAC13CD5}" type="presOf" srcId="{04A7C66B-1AB3-405F-A42C-9C302DFFF0DE}" destId="{D67E9F8C-B109-43E3-B75D-3D2BF7AD7317}" srcOrd="0" destOrd="0" presId="urn:microsoft.com/office/officeart/2005/8/layout/list1"/>
    <dgm:cxn modelId="{105D1BDA-AB04-4AAC-AF1C-3CA0EDE6A3C8}" srcId="{FB3EBD3A-1B9C-497E-9A3E-B0134BBE0743}" destId="{D0DBE99E-5F16-470D-979D-BD595C363423}" srcOrd="0" destOrd="0" parTransId="{BA540DF6-8567-41F2-A09F-A99F6FA89649}" sibTransId="{C1FF370A-BC4A-422D-987C-AB61686EC281}"/>
    <dgm:cxn modelId="{CCA8B2E6-64DA-48D5-BE23-AA1BE92ADFB8}" type="presOf" srcId="{D38235FA-9CCA-4BB6-B012-F5BD72BE565D}" destId="{C7B8AB94-2635-4C97-A7D2-28D10390BE0E}" srcOrd="1" destOrd="0" presId="urn:microsoft.com/office/officeart/2005/8/layout/list1"/>
    <dgm:cxn modelId="{F6C3E3F4-92E2-4C2E-AE94-FFFE528C9B98}" srcId="{9B63C08B-2107-4409-9D37-7686F2D3E535}" destId="{D17D38B5-73EE-4A99-BE91-A4304421511F}" srcOrd="3" destOrd="0" parTransId="{B56C4381-7E57-4B6F-A090-7CEB4A0B423D}" sibTransId="{68A22D5A-8BE5-40AA-AF64-D8A9DCBB1564}"/>
    <dgm:cxn modelId="{8DF483CE-1FBD-40C2-9F88-37A6D084E269}" type="presParOf" srcId="{0F8E517A-1D4B-4D80-9BC6-697FA1DDDBB6}" destId="{22B4BC3C-C7FD-4BF6-942D-E1491ECCC782}" srcOrd="0" destOrd="0" presId="urn:microsoft.com/office/officeart/2005/8/layout/list1"/>
    <dgm:cxn modelId="{675BF20B-6E46-4FFB-B92C-14D201F51C9B}" type="presParOf" srcId="{22B4BC3C-C7FD-4BF6-942D-E1491ECCC782}" destId="{33296F43-B817-4BDD-AAE1-A439734B3C2E}" srcOrd="0" destOrd="0" presId="urn:microsoft.com/office/officeart/2005/8/layout/list1"/>
    <dgm:cxn modelId="{DC419394-5ABF-4A0A-B592-B79B4A50FEF3}" type="presParOf" srcId="{22B4BC3C-C7FD-4BF6-942D-E1491ECCC782}" destId="{C7B8AB94-2635-4C97-A7D2-28D10390BE0E}" srcOrd="1" destOrd="0" presId="urn:microsoft.com/office/officeart/2005/8/layout/list1"/>
    <dgm:cxn modelId="{3BD81879-F4B1-4986-A5F6-3335C2B36195}" type="presParOf" srcId="{0F8E517A-1D4B-4D80-9BC6-697FA1DDDBB6}" destId="{9F2A053F-914C-48AD-90F9-BA790B624936}" srcOrd="1" destOrd="0" presId="urn:microsoft.com/office/officeart/2005/8/layout/list1"/>
    <dgm:cxn modelId="{C52A353F-0C80-41FF-9B8C-981C55305344}" type="presParOf" srcId="{0F8E517A-1D4B-4D80-9BC6-697FA1DDDBB6}" destId="{E6BC312B-F7D4-4455-9CB1-67416F5220FE}" srcOrd="2" destOrd="0" presId="urn:microsoft.com/office/officeart/2005/8/layout/list1"/>
    <dgm:cxn modelId="{5DA23C7F-CDAF-420B-9391-BB12C6BDD1AF}" type="presParOf" srcId="{0F8E517A-1D4B-4D80-9BC6-697FA1DDDBB6}" destId="{E8AA4118-CA5C-424F-A72F-79E356EB7F99}" srcOrd="3" destOrd="0" presId="urn:microsoft.com/office/officeart/2005/8/layout/list1"/>
    <dgm:cxn modelId="{7258EAA5-6D13-4D69-8982-AB818ECE18E7}" type="presParOf" srcId="{0F8E517A-1D4B-4D80-9BC6-697FA1DDDBB6}" destId="{EEC61C77-453B-4640-A289-A9F20BC10138}" srcOrd="4" destOrd="0" presId="urn:microsoft.com/office/officeart/2005/8/layout/list1"/>
    <dgm:cxn modelId="{568B2AAA-5BA7-4119-8DA2-836A54CF2DB5}" type="presParOf" srcId="{EEC61C77-453B-4640-A289-A9F20BC10138}" destId="{4CE3F161-2C42-4689-AAC4-C21CBC17B657}" srcOrd="0" destOrd="0" presId="urn:microsoft.com/office/officeart/2005/8/layout/list1"/>
    <dgm:cxn modelId="{C7D56D94-1A01-4244-ACE2-9D6A81DB82B7}" type="presParOf" srcId="{EEC61C77-453B-4640-A289-A9F20BC10138}" destId="{EC1C3EBD-975D-4E6C-84B8-DD769005BDF2}" srcOrd="1" destOrd="0" presId="urn:microsoft.com/office/officeart/2005/8/layout/list1"/>
    <dgm:cxn modelId="{3F7E63AB-C83D-4057-BD08-F37FE5AFDEF5}" type="presParOf" srcId="{0F8E517A-1D4B-4D80-9BC6-697FA1DDDBB6}" destId="{98D50B3F-9D96-475D-ACA2-60381B7216A0}" srcOrd="5" destOrd="0" presId="urn:microsoft.com/office/officeart/2005/8/layout/list1"/>
    <dgm:cxn modelId="{AE34D931-EBE7-4369-89A7-57AE5BF3A8BC}" type="presParOf" srcId="{0F8E517A-1D4B-4D80-9BC6-697FA1DDDBB6}" destId="{9C7B9F47-65AA-4400-8D26-915F589D8071}" srcOrd="6" destOrd="0" presId="urn:microsoft.com/office/officeart/2005/8/layout/list1"/>
    <dgm:cxn modelId="{05ADEC5D-B09F-403F-AB74-983E36D4671E}" type="presParOf" srcId="{0F8E517A-1D4B-4D80-9BC6-697FA1DDDBB6}" destId="{75730316-FB71-4CEA-BD73-FB7CE81A26D5}" srcOrd="7" destOrd="0" presId="urn:microsoft.com/office/officeart/2005/8/layout/list1"/>
    <dgm:cxn modelId="{126C9E02-6271-4D2C-A10E-09B82C720655}" type="presParOf" srcId="{0F8E517A-1D4B-4D80-9BC6-697FA1DDDBB6}" destId="{D646AC2F-BCFF-4527-8F98-C0AD23FC80E2}" srcOrd="8" destOrd="0" presId="urn:microsoft.com/office/officeart/2005/8/layout/list1"/>
    <dgm:cxn modelId="{26CBE9AD-0F41-4529-B84C-5EDC876A51E3}" type="presParOf" srcId="{D646AC2F-BCFF-4527-8F98-C0AD23FC80E2}" destId="{D67E9F8C-B109-43E3-B75D-3D2BF7AD7317}" srcOrd="0" destOrd="0" presId="urn:microsoft.com/office/officeart/2005/8/layout/list1"/>
    <dgm:cxn modelId="{483D4BF4-3C7B-4A6F-B3EE-B46636E5E2F2}" type="presParOf" srcId="{D646AC2F-BCFF-4527-8F98-C0AD23FC80E2}" destId="{98DE3B68-3515-4562-9EC4-402245CEDF65}" srcOrd="1" destOrd="0" presId="urn:microsoft.com/office/officeart/2005/8/layout/list1"/>
    <dgm:cxn modelId="{25CD7062-D693-420C-B22B-E104ED00CC09}" type="presParOf" srcId="{0F8E517A-1D4B-4D80-9BC6-697FA1DDDBB6}" destId="{B64EE4FA-9027-4506-8A33-A8329E302116}" srcOrd="9" destOrd="0" presId="urn:microsoft.com/office/officeart/2005/8/layout/list1"/>
    <dgm:cxn modelId="{2B65BB3B-9730-43FC-9F30-69B0A4D59273}" type="presParOf" srcId="{0F8E517A-1D4B-4D80-9BC6-697FA1DDDBB6}" destId="{865DF6FC-9C65-41EA-9EBF-70367CC19E8E}" srcOrd="10" destOrd="0" presId="urn:microsoft.com/office/officeart/2005/8/layout/list1"/>
    <dgm:cxn modelId="{F733AB1E-77F7-4F30-9917-BB6A50487335}" type="presParOf" srcId="{0F8E517A-1D4B-4D80-9BC6-697FA1DDDBB6}" destId="{DAE7FD94-E38A-4934-9F61-ED5F3A9E6880}" srcOrd="11" destOrd="0" presId="urn:microsoft.com/office/officeart/2005/8/layout/list1"/>
    <dgm:cxn modelId="{ABD08522-E036-4AE0-8831-D40DDAF86FE7}" type="presParOf" srcId="{0F8E517A-1D4B-4D80-9BC6-697FA1DDDBB6}" destId="{1AC9B235-72EC-4DEA-AB81-47390D9C08BC}" srcOrd="12" destOrd="0" presId="urn:microsoft.com/office/officeart/2005/8/layout/list1"/>
    <dgm:cxn modelId="{A9657F8C-7BA4-43F4-9A3B-6AF2721A1BB0}" type="presParOf" srcId="{1AC9B235-72EC-4DEA-AB81-47390D9C08BC}" destId="{1F75259C-E7BC-4AEB-93AC-EF0517A343CD}" srcOrd="0" destOrd="0" presId="urn:microsoft.com/office/officeart/2005/8/layout/list1"/>
    <dgm:cxn modelId="{05A0228D-B0D5-4EB2-8F72-A3D145F92DDA}" type="presParOf" srcId="{1AC9B235-72EC-4DEA-AB81-47390D9C08BC}" destId="{CBEBEB79-47FA-411C-AB0D-E06AC10DD64D}" srcOrd="1" destOrd="0" presId="urn:microsoft.com/office/officeart/2005/8/layout/list1"/>
    <dgm:cxn modelId="{FD921C3C-93AC-46A3-AD0A-FE7C23D284EF}" type="presParOf" srcId="{0F8E517A-1D4B-4D80-9BC6-697FA1DDDBB6}" destId="{434731A3-8899-4467-89B3-A40E5402E613}" srcOrd="13" destOrd="0" presId="urn:microsoft.com/office/officeart/2005/8/layout/list1"/>
    <dgm:cxn modelId="{B887A84C-7749-43B3-9006-3D122B8B7607}" type="presParOf" srcId="{0F8E517A-1D4B-4D80-9BC6-697FA1DDDBB6}" destId="{98D535B2-29F3-4FD8-AB7A-C3CE11898715}" srcOrd="14" destOrd="0" presId="urn:microsoft.com/office/officeart/2005/8/layout/lis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EC5B81-43BC-4747-8556-5DF71F8A8AE3}">
      <dsp:nvSpPr>
        <dsp:cNvPr id="0" name=""/>
        <dsp:cNvSpPr/>
      </dsp:nvSpPr>
      <dsp:spPr>
        <a:xfrm rot="16200000">
          <a:off x="745217" y="-699885"/>
          <a:ext cx="1144815" cy="2635250"/>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Compete – Win/Lose</a:t>
          </a:r>
        </a:p>
        <a:p>
          <a:pPr marL="57150" lvl="1" indent="-57150" algn="l" defTabSz="400050">
            <a:lnSpc>
              <a:spcPct val="90000"/>
            </a:lnSpc>
            <a:spcBef>
              <a:spcPct val="0"/>
            </a:spcBef>
            <a:spcAft>
              <a:spcPct val="15000"/>
            </a:spcAft>
            <a:buChar char="•"/>
          </a:pPr>
          <a:r>
            <a:rPr lang="en-AU" sz="900" kern="1200" dirty="0">
              <a:latin typeface="Arial"/>
              <a:ea typeface="+mn-ea"/>
              <a:cs typeface="+mn-cs"/>
            </a:rPr>
            <a:t>Aim to win regardless of other</a:t>
          </a:r>
        </a:p>
        <a:p>
          <a:pPr marL="57150" lvl="1" indent="-57150" algn="l" defTabSz="400050">
            <a:lnSpc>
              <a:spcPct val="90000"/>
            </a:lnSpc>
            <a:spcBef>
              <a:spcPct val="0"/>
            </a:spcBef>
            <a:spcAft>
              <a:spcPct val="15000"/>
            </a:spcAft>
            <a:buChar char="•"/>
          </a:pPr>
          <a:r>
            <a:rPr lang="en-AU" sz="900" kern="1200" dirty="0">
              <a:latin typeface="Arial"/>
              <a:ea typeface="+mn-ea"/>
              <a:cs typeface="+mn-cs"/>
            </a:rPr>
            <a:t>Request or persuade</a:t>
          </a:r>
        </a:p>
      </dsp:txBody>
      <dsp:txXfrm rot="5400000">
        <a:off x="0" y="87246"/>
        <a:ext cx="2635250" cy="816697"/>
      </dsp:txXfrm>
    </dsp:sp>
    <dsp:sp modelId="{0817AB89-9066-46B5-9A10-2BF4E14B6B54}">
      <dsp:nvSpPr>
        <dsp:cNvPr id="0" name=""/>
        <dsp:cNvSpPr/>
      </dsp:nvSpPr>
      <dsp:spPr>
        <a:xfrm>
          <a:off x="2635250" y="42240"/>
          <a:ext cx="2635250" cy="1172554"/>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Collaborate – Win/Win</a:t>
          </a:r>
        </a:p>
        <a:p>
          <a:pPr marL="57150" lvl="1" indent="-57150" algn="l" defTabSz="400050">
            <a:lnSpc>
              <a:spcPct val="90000"/>
            </a:lnSpc>
            <a:spcBef>
              <a:spcPct val="0"/>
            </a:spcBef>
            <a:spcAft>
              <a:spcPct val="15000"/>
            </a:spcAft>
            <a:buChar char="•"/>
          </a:pPr>
          <a:r>
            <a:rPr lang="en-AU" sz="900" kern="1200" dirty="0">
              <a:latin typeface="Arial"/>
              <a:ea typeface="+mn-ea"/>
              <a:cs typeface="+mn-cs"/>
            </a:rPr>
            <a:t>Takes time &amp; effort</a:t>
          </a:r>
        </a:p>
        <a:p>
          <a:pPr marL="57150" lvl="1" indent="-57150" algn="l" defTabSz="400050">
            <a:lnSpc>
              <a:spcPct val="90000"/>
            </a:lnSpc>
            <a:spcBef>
              <a:spcPct val="0"/>
            </a:spcBef>
            <a:spcAft>
              <a:spcPct val="15000"/>
            </a:spcAft>
            <a:buChar char="•"/>
          </a:pPr>
          <a:r>
            <a:rPr lang="en-AU" sz="900" kern="1200" dirty="0">
              <a:latin typeface="Arial"/>
              <a:ea typeface="+mn-ea"/>
              <a:cs typeface="+mn-cs"/>
            </a:rPr>
            <a:t>Takes 2 to Tango</a:t>
          </a:r>
        </a:p>
      </dsp:txBody>
      <dsp:txXfrm>
        <a:off x="2635250" y="42240"/>
        <a:ext cx="2592320" cy="879415"/>
      </dsp:txXfrm>
    </dsp:sp>
    <dsp:sp modelId="{BD34A05E-AFEA-4673-ADD4-73339805AA79}">
      <dsp:nvSpPr>
        <dsp:cNvPr id="0" name=""/>
        <dsp:cNvSpPr/>
      </dsp:nvSpPr>
      <dsp:spPr>
        <a:xfrm rot="10800000">
          <a:off x="0" y="1142992"/>
          <a:ext cx="2635250" cy="1537931"/>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0"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Avoid – Lose/Lose</a:t>
          </a:r>
        </a:p>
        <a:p>
          <a:pPr marL="57150" lvl="1" indent="-57150" algn="l" defTabSz="400050">
            <a:lnSpc>
              <a:spcPct val="90000"/>
            </a:lnSpc>
            <a:spcBef>
              <a:spcPct val="0"/>
            </a:spcBef>
            <a:spcAft>
              <a:spcPct val="15000"/>
            </a:spcAft>
            <a:buChar char="•"/>
          </a:pPr>
          <a:r>
            <a:rPr lang="en-AU" sz="900" kern="1200" dirty="0">
              <a:latin typeface="Arial"/>
              <a:ea typeface="+mn-ea"/>
              <a:cs typeface="+mn-cs"/>
            </a:rPr>
            <a:t>Ineffective, indirect, e.g. hints &amp; jokes</a:t>
          </a:r>
        </a:p>
        <a:p>
          <a:pPr marL="57150" lvl="1" indent="-57150" algn="l" defTabSz="400050">
            <a:lnSpc>
              <a:spcPct val="90000"/>
            </a:lnSpc>
            <a:spcBef>
              <a:spcPct val="0"/>
            </a:spcBef>
            <a:spcAft>
              <a:spcPct val="15000"/>
            </a:spcAft>
            <a:buChar char="•"/>
          </a:pPr>
          <a:r>
            <a:rPr lang="en-AU" sz="900" kern="1200" dirty="0">
              <a:latin typeface="Arial"/>
              <a:ea typeface="+mn-ea"/>
              <a:cs typeface="+mn-cs"/>
            </a:rPr>
            <a:t>Passive-aggressive: negati</a:t>
          </a:r>
          <a:r>
            <a:rPr lang="en-AU" sz="900" kern="1200" dirty="0" err="1">
              <a:latin typeface="Arial"/>
              <a:ea typeface="+mn-ea"/>
              <a:cs typeface="+mn-cs"/>
            </a:rPr>
            <a:t>ve</a:t>
          </a:r>
          <a:r>
            <a:rPr lang="en-AU" sz="900" kern="1200" dirty="0">
              <a:latin typeface="Arial"/>
              <a:ea typeface="+mn-ea"/>
              <a:cs typeface="+mn-cs"/>
            </a:rPr>
            <a:t> feelings </a:t>
          </a:r>
          <a:br>
            <a:rPr lang="en-AU" sz="900" kern="1200" dirty="0">
              <a:latin typeface="Arial"/>
              <a:ea typeface="+mn-ea"/>
              <a:cs typeface="+mn-cs"/>
            </a:rPr>
          </a:br>
          <a:r>
            <a:rPr lang="en-AU" sz="900" kern="1200" dirty="0">
              <a:latin typeface="Arial"/>
              <a:ea typeface="+mn-ea"/>
              <a:cs typeface="+mn-cs"/>
            </a:rPr>
            <a:t>only communicated nonverbally - not take </a:t>
          </a:r>
          <a:br>
            <a:rPr lang="en-AU" sz="900" kern="1200" dirty="0">
              <a:latin typeface="Arial"/>
              <a:ea typeface="+mn-ea"/>
              <a:cs typeface="+mn-cs"/>
            </a:rPr>
          </a:br>
          <a:r>
            <a:rPr lang="en-AU" sz="900" kern="1200" dirty="0">
              <a:latin typeface="Arial"/>
              <a:ea typeface="+mn-ea"/>
              <a:cs typeface="+mn-cs"/>
            </a:rPr>
            <a:t>out rubbish</a:t>
          </a:r>
        </a:p>
        <a:p>
          <a:pPr marL="114300" lvl="2" indent="-57150" algn="l" defTabSz="400050">
            <a:lnSpc>
              <a:spcPct val="90000"/>
            </a:lnSpc>
            <a:spcBef>
              <a:spcPct val="0"/>
            </a:spcBef>
            <a:spcAft>
              <a:spcPct val="15000"/>
            </a:spcAft>
            <a:buChar char="•"/>
          </a:pPr>
          <a:r>
            <a:rPr lang="en-AU" sz="900" kern="1200" dirty="0">
              <a:latin typeface="Arial"/>
              <a:ea typeface="+mn-ea"/>
              <a:cs typeface="+mn-cs"/>
            </a:rPr>
            <a:t>Fleetingly rewarding but creates more conflicts</a:t>
          </a:r>
        </a:p>
        <a:p>
          <a:pPr marL="57150" lvl="1" indent="-57150" algn="l" defTabSz="400050">
            <a:lnSpc>
              <a:spcPct val="90000"/>
            </a:lnSpc>
            <a:spcBef>
              <a:spcPct val="0"/>
            </a:spcBef>
            <a:spcAft>
              <a:spcPct val="15000"/>
            </a:spcAft>
            <a:buChar char="•"/>
          </a:pPr>
          <a:r>
            <a:rPr lang="en-AU" sz="900" kern="1200" dirty="0">
              <a:latin typeface="Arial"/>
              <a:ea typeface="+mn-ea"/>
              <a:cs typeface="+mn-cs"/>
            </a:rPr>
            <a:t>Only use for low stakes, temporary conflicts</a:t>
          </a:r>
        </a:p>
      </dsp:txBody>
      <dsp:txXfrm rot="10800000">
        <a:off x="56307" y="1527475"/>
        <a:ext cx="2578943" cy="1153448"/>
      </dsp:txXfrm>
    </dsp:sp>
    <dsp:sp modelId="{0D744EFD-569D-496A-B20A-8B5635D265BB}">
      <dsp:nvSpPr>
        <dsp:cNvPr id="0" name=""/>
        <dsp:cNvSpPr/>
      </dsp:nvSpPr>
      <dsp:spPr>
        <a:xfrm rot="5400000">
          <a:off x="3198481" y="610500"/>
          <a:ext cx="1508787" cy="2635250"/>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Accommodate</a:t>
          </a:r>
        </a:p>
        <a:p>
          <a:pPr marL="57150" lvl="1" indent="-57150" algn="l" defTabSz="400050">
            <a:lnSpc>
              <a:spcPct val="90000"/>
            </a:lnSpc>
            <a:spcBef>
              <a:spcPct val="0"/>
            </a:spcBef>
            <a:spcAft>
              <a:spcPct val="15000"/>
            </a:spcAft>
            <a:buChar char="•"/>
          </a:pPr>
          <a:r>
            <a:rPr lang="en-AU" sz="900" kern="1200" dirty="0">
              <a:latin typeface="Arial"/>
              <a:ea typeface="+mn-ea"/>
              <a:cs typeface="+mn-cs"/>
            </a:rPr>
            <a:t>Passive-submissive: comply without input</a:t>
          </a:r>
        </a:p>
        <a:p>
          <a:pPr marL="57150" lvl="1" indent="-57150" algn="l" defTabSz="400050">
            <a:lnSpc>
              <a:spcPct val="90000"/>
            </a:lnSpc>
            <a:spcBef>
              <a:spcPct val="0"/>
            </a:spcBef>
            <a:spcAft>
              <a:spcPct val="15000"/>
            </a:spcAft>
            <a:buChar char="•"/>
          </a:pPr>
          <a:r>
            <a:rPr lang="en-AU" sz="900" kern="1200" dirty="0">
              <a:latin typeface="Arial"/>
              <a:ea typeface="+mn-ea"/>
              <a:cs typeface="+mn-cs"/>
            </a:rPr>
            <a:t>Generous, obey, give up, e.g. fatigue, no time</a:t>
          </a:r>
        </a:p>
        <a:p>
          <a:pPr marL="57150" lvl="1" indent="-57150" algn="l" defTabSz="400050">
            <a:lnSpc>
              <a:spcPct val="90000"/>
            </a:lnSpc>
            <a:spcBef>
              <a:spcPct val="0"/>
            </a:spcBef>
            <a:spcAft>
              <a:spcPct val="15000"/>
            </a:spcAft>
            <a:buChar char="•"/>
          </a:pPr>
          <a:r>
            <a:rPr lang="en-AU" sz="900" kern="1200" dirty="0">
              <a:latin typeface="Arial"/>
              <a:ea typeface="+mn-ea"/>
              <a:cs typeface="+mn-cs"/>
            </a:rPr>
            <a:t>Use if low stakes, you realise you are wrong, or advocating might damage relationship</a:t>
          </a:r>
        </a:p>
      </dsp:txBody>
      <dsp:txXfrm rot="-5400000">
        <a:off x="2635249" y="1550929"/>
        <a:ext cx="2635250" cy="1076350"/>
      </dsp:txXfrm>
    </dsp:sp>
    <dsp:sp modelId="{0830949A-8E28-41ED-BECA-89A6658D573B}">
      <dsp:nvSpPr>
        <dsp:cNvPr id="0" name=""/>
        <dsp:cNvSpPr/>
      </dsp:nvSpPr>
      <dsp:spPr>
        <a:xfrm>
          <a:off x="954890" y="900592"/>
          <a:ext cx="3411568" cy="452437"/>
        </a:xfrm>
        <a:prstGeom prst="roundRect">
          <a:avLst/>
        </a:prstGeom>
        <a:solidFill>
          <a:schemeClr val="accent3">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AU" sz="1050" kern="1200" dirty="0">
              <a:latin typeface="Arial"/>
              <a:ea typeface="+mn-ea"/>
              <a:cs typeface="+mn-cs"/>
            </a:rPr>
            <a:t>Compromise - Partial Win/Lose</a:t>
          </a:r>
        </a:p>
        <a:p>
          <a:pPr marL="0" lvl="0" indent="0" algn="ctr" defTabSz="466725">
            <a:lnSpc>
              <a:spcPct val="90000"/>
            </a:lnSpc>
            <a:spcBef>
              <a:spcPct val="0"/>
            </a:spcBef>
            <a:spcAft>
              <a:spcPct val="35000"/>
            </a:spcAft>
            <a:buNone/>
          </a:pPr>
          <a:r>
            <a:rPr lang="en-AU" sz="900" kern="1200" dirty="0">
              <a:latin typeface="Arial"/>
              <a:ea typeface="+mn-ea"/>
              <a:cs typeface="+mn-cs"/>
            </a:rPr>
            <a:t>•</a:t>
          </a:r>
          <a:r>
            <a:rPr lang="en-AU" sz="1050" kern="1200" dirty="0">
              <a:latin typeface="Arial"/>
              <a:ea typeface="+mn-ea"/>
              <a:cs typeface="+mn-cs"/>
            </a:rPr>
            <a:t> </a:t>
          </a:r>
          <a:r>
            <a:rPr lang="en-AU" sz="900" kern="1200" dirty="0">
              <a:latin typeface="Arial"/>
              <a:ea typeface="+mn-ea"/>
              <a:cs typeface="+mn-cs"/>
            </a:rPr>
            <a:t>Not good for SW designs</a:t>
          </a:r>
          <a:endParaRPr lang="en-AU" sz="1050" kern="1200" dirty="0">
            <a:latin typeface="Arial"/>
            <a:ea typeface="+mn-ea"/>
            <a:cs typeface="+mn-cs"/>
          </a:endParaRPr>
        </a:p>
      </dsp:txBody>
      <dsp:txXfrm>
        <a:off x="976976" y="922678"/>
        <a:ext cx="3367396" cy="4082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AD5834-A34F-41EC-BA1C-7767FCD31A69}">
      <dsp:nvSpPr>
        <dsp:cNvPr id="0" name=""/>
        <dsp:cNvSpPr/>
      </dsp:nvSpPr>
      <dsp:spPr>
        <a:xfrm>
          <a:off x="0" y="1948"/>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Listen &amp; Understand </a:t>
          </a:r>
          <a:r>
            <a:rPr lang="en-AU" sz="900" kern="1200" baseline="-25000" dirty="0">
              <a:latin typeface="Arial"/>
              <a:ea typeface="+mn-ea"/>
              <a:cs typeface="+mn-cs"/>
            </a:rPr>
            <a:t>their needs</a:t>
          </a:r>
          <a:endParaRPr lang="en-US" sz="900" kern="1200" dirty="0">
            <a:latin typeface="Arial"/>
            <a:ea typeface="+mn-ea"/>
            <a:cs typeface="+mn-cs"/>
          </a:endParaRPr>
        </a:p>
      </dsp:txBody>
      <dsp:txXfrm>
        <a:off x="7577" y="9525"/>
        <a:ext cx="1771101" cy="243549"/>
      </dsp:txXfrm>
    </dsp:sp>
    <dsp:sp modelId="{26EAF42B-E012-4093-944A-55C1CBE4A67D}">
      <dsp:nvSpPr>
        <dsp:cNvPr id="0" name=""/>
        <dsp:cNvSpPr/>
      </dsp:nvSpPr>
      <dsp:spPr>
        <a:xfrm rot="5400000">
          <a:off x="828514" y="267119"/>
          <a:ext cx="129225"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en-US" sz="200" kern="1200">
            <a:solidFill>
              <a:sysClr val="window" lastClr="FFFFFF"/>
            </a:solidFill>
            <a:latin typeface="Arial"/>
            <a:ea typeface="+mn-ea"/>
            <a:cs typeface="+mn-cs"/>
          </a:endParaRPr>
        </a:p>
      </dsp:txBody>
      <dsp:txXfrm rot="-5400000">
        <a:off x="858202" y="260715"/>
        <a:ext cx="69850" cy="94300"/>
      </dsp:txXfrm>
    </dsp:sp>
    <dsp:sp modelId="{D5291A55-ECF1-4074-BD57-2CC2FA90D1E0}">
      <dsp:nvSpPr>
        <dsp:cNvPr id="0" name=""/>
        <dsp:cNvSpPr/>
      </dsp:nvSpPr>
      <dsp:spPr>
        <a:xfrm>
          <a:off x="0" y="390003"/>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Empathise</a:t>
          </a:r>
          <a:endParaRPr lang="en-AU" sz="900" kern="1200" baseline="-25000" dirty="0">
            <a:latin typeface="Arial"/>
            <a:ea typeface="+mn-ea"/>
            <a:cs typeface="+mn-cs"/>
          </a:endParaRPr>
        </a:p>
      </dsp:txBody>
      <dsp:txXfrm>
        <a:off x="7577" y="397580"/>
        <a:ext cx="1771101" cy="243549"/>
      </dsp:txXfrm>
    </dsp:sp>
    <dsp:sp modelId="{9A6B25BD-01AF-4B28-80C4-3EFB30213FF3}">
      <dsp:nvSpPr>
        <dsp:cNvPr id="0" name=""/>
        <dsp:cNvSpPr/>
      </dsp:nvSpPr>
      <dsp:spPr>
        <a:xfrm rot="5400000">
          <a:off x="834388" y="655173"/>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654643"/>
        <a:ext cx="69850" cy="82552"/>
      </dsp:txXfrm>
    </dsp:sp>
    <dsp:sp modelId="{8FA6D05A-0244-400D-BB7F-9981EBACB5B5}">
      <dsp:nvSpPr>
        <dsp:cNvPr id="0" name=""/>
        <dsp:cNvSpPr/>
      </dsp:nvSpPr>
      <dsp:spPr>
        <a:xfrm>
          <a:off x="0" y="778057"/>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latin typeface="Arial"/>
              <a:ea typeface="+mn-ea"/>
              <a:cs typeface="+mn-cs"/>
            </a:rPr>
            <a:t>[</a:t>
          </a:r>
          <a:r>
            <a:rPr lang="en-AU" sz="900" kern="1200" dirty="0">
              <a:latin typeface="Arial"/>
              <a:ea typeface="+mn-ea"/>
              <a:cs typeface="+mn-cs"/>
            </a:rPr>
            <a:t>Apologise]</a:t>
          </a:r>
          <a:endParaRPr lang="en-AU" sz="900" kern="1200" baseline="-25000" dirty="0">
            <a:latin typeface="Arial"/>
            <a:ea typeface="+mn-ea"/>
            <a:cs typeface="+mn-cs"/>
          </a:endParaRPr>
        </a:p>
      </dsp:txBody>
      <dsp:txXfrm>
        <a:off x="7577" y="785634"/>
        <a:ext cx="1771101" cy="243549"/>
      </dsp:txXfrm>
    </dsp:sp>
    <dsp:sp modelId="{55B8AF2A-D341-464F-B817-986BF1FF4CDC}">
      <dsp:nvSpPr>
        <dsp:cNvPr id="0" name=""/>
        <dsp:cNvSpPr/>
      </dsp:nvSpPr>
      <dsp:spPr>
        <a:xfrm rot="5400000">
          <a:off x="844620" y="1043228"/>
          <a:ext cx="97013"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052929"/>
        <a:ext cx="69850" cy="67909"/>
      </dsp:txXfrm>
    </dsp:sp>
    <dsp:sp modelId="{DF0CEF7E-CF3E-4CE1-9B39-551781CB4AF0}">
      <dsp:nvSpPr>
        <dsp:cNvPr id="0" name=""/>
        <dsp:cNvSpPr/>
      </dsp:nvSpPr>
      <dsp:spPr>
        <a:xfrm>
          <a:off x="0" y="1166112"/>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Offer solution</a:t>
          </a:r>
          <a:endParaRPr lang="en-AU" sz="900" kern="1200" baseline="-25000" dirty="0">
            <a:latin typeface="Arial"/>
            <a:ea typeface="+mn-ea"/>
            <a:cs typeface="+mn-cs"/>
          </a:endParaRPr>
        </a:p>
      </dsp:txBody>
      <dsp:txXfrm>
        <a:off x="7577" y="1173689"/>
        <a:ext cx="1771101" cy="243549"/>
      </dsp:txXfrm>
    </dsp:sp>
    <dsp:sp modelId="{8898DF6E-02DE-4CAE-9A0D-05B3A99C1DA2}">
      <dsp:nvSpPr>
        <dsp:cNvPr id="0" name=""/>
        <dsp:cNvSpPr/>
      </dsp:nvSpPr>
      <dsp:spPr>
        <a:xfrm rot="5400000">
          <a:off x="834388" y="1431282"/>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430752"/>
        <a:ext cx="69850" cy="82552"/>
      </dsp:txXfrm>
    </dsp:sp>
    <dsp:sp modelId="{80A98637-AED8-4210-BBAC-5708072C0D3A}">
      <dsp:nvSpPr>
        <dsp:cNvPr id="0" name=""/>
        <dsp:cNvSpPr/>
      </dsp:nvSpPr>
      <dsp:spPr>
        <a:xfrm>
          <a:off x="0" y="1554166"/>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latin typeface="Arial"/>
              <a:ea typeface="+mn-ea"/>
              <a:cs typeface="+mn-cs"/>
            </a:rPr>
            <a:t>Resolution</a:t>
          </a:r>
          <a:endParaRPr lang="en-AU" sz="900" kern="1200" dirty="0">
            <a:latin typeface="Arial"/>
            <a:ea typeface="+mn-ea"/>
            <a:cs typeface="+mn-cs"/>
          </a:endParaRPr>
        </a:p>
      </dsp:txBody>
      <dsp:txXfrm>
        <a:off x="7577" y="1561743"/>
        <a:ext cx="1771101" cy="243549"/>
      </dsp:txXfrm>
    </dsp:sp>
    <dsp:sp modelId="{B3D9FA15-EB38-4380-835A-99C454FB331A}">
      <dsp:nvSpPr>
        <dsp:cNvPr id="0" name=""/>
        <dsp:cNvSpPr/>
      </dsp:nvSpPr>
      <dsp:spPr>
        <a:xfrm rot="5400000">
          <a:off x="834388" y="1819337"/>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818807"/>
        <a:ext cx="69850" cy="82552"/>
      </dsp:txXfrm>
    </dsp:sp>
    <dsp:sp modelId="{C7111067-B611-446C-ACFE-96DA3CCF3660}">
      <dsp:nvSpPr>
        <dsp:cNvPr id="0" name=""/>
        <dsp:cNvSpPr/>
      </dsp:nvSpPr>
      <dsp:spPr>
        <a:xfrm>
          <a:off x="0" y="1942221"/>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Reconcile</a:t>
          </a:r>
        </a:p>
      </dsp:txBody>
      <dsp:txXfrm>
        <a:off x="7577" y="1949798"/>
        <a:ext cx="1771101" cy="2435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C7BE44-2F1C-40B0-9E69-8C52F03671AB}">
      <dsp:nvSpPr>
        <dsp:cNvPr id="0" name=""/>
        <dsp:cNvSpPr/>
      </dsp:nvSpPr>
      <dsp:spPr>
        <a:xfrm rot="5400000">
          <a:off x="3430933" y="-1494644"/>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Prepare to listen, e.g. read beforehand</a:t>
          </a:r>
        </a:p>
        <a:p>
          <a:pPr marL="57150" lvl="1" indent="-57150" algn="l" defTabSz="311150">
            <a:lnSpc>
              <a:spcPct val="90000"/>
            </a:lnSpc>
            <a:spcBef>
              <a:spcPct val="0"/>
            </a:spcBef>
            <a:spcAft>
              <a:spcPct val="15000"/>
            </a:spcAft>
            <a:buChar char="•"/>
          </a:pPr>
          <a:r>
            <a:rPr lang="en-AU" sz="700" kern="1200" dirty="0">
              <a:latin typeface="Arial"/>
              <a:ea typeface="+mn-ea"/>
              <a:cs typeface="+mn-cs"/>
            </a:rPr>
            <a:t>Be mindful of selection &amp; attention process, i.e. concentrate</a:t>
          </a:r>
        </a:p>
      </dsp:txBody>
      <dsp:txXfrm rot="-5400000">
        <a:off x="1897380" y="53847"/>
        <a:ext cx="3358182" cy="276137"/>
      </dsp:txXfrm>
    </dsp:sp>
    <dsp:sp modelId="{2B80D8C5-38A8-4249-86BA-6C6702B044EB}">
      <dsp:nvSpPr>
        <dsp:cNvPr id="0" name=""/>
        <dsp:cNvSpPr/>
      </dsp:nvSpPr>
      <dsp:spPr>
        <a:xfrm>
          <a:off x="0" y="656"/>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Hear</a:t>
          </a:r>
          <a:endParaRPr lang="en-US" sz="1200" kern="1200" dirty="0">
            <a:latin typeface="Arial"/>
            <a:ea typeface="+mn-ea"/>
            <a:cs typeface="+mn-cs"/>
          </a:endParaRPr>
        </a:p>
      </dsp:txBody>
      <dsp:txXfrm>
        <a:off x="18673" y="19329"/>
        <a:ext cx="1860034" cy="345170"/>
      </dsp:txXfrm>
    </dsp:sp>
    <dsp:sp modelId="{60FE5E29-60E1-4AD1-B420-158365DD2136}">
      <dsp:nvSpPr>
        <dsp:cNvPr id="0" name=""/>
        <dsp:cNvSpPr/>
      </dsp:nvSpPr>
      <dsp:spPr>
        <a:xfrm rot="5400000">
          <a:off x="3430933" y="-1093001"/>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Clarify &amp; paraphrase</a:t>
          </a:r>
        </a:p>
        <a:p>
          <a:pPr marL="57150" lvl="1" indent="-57150" algn="l" defTabSz="311150">
            <a:lnSpc>
              <a:spcPct val="90000"/>
            </a:lnSpc>
            <a:spcBef>
              <a:spcPct val="0"/>
            </a:spcBef>
            <a:spcAft>
              <a:spcPct val="15000"/>
            </a:spcAft>
            <a:buChar char="•"/>
          </a:pPr>
          <a:r>
            <a:rPr lang="en-AU" sz="700" kern="1200" dirty="0">
              <a:latin typeface="Arial"/>
              <a:ea typeface="+mn-ea"/>
              <a:cs typeface="+mn-cs"/>
            </a:rPr>
            <a:t>Avoid interrupting</a:t>
          </a:r>
        </a:p>
      </dsp:txBody>
      <dsp:txXfrm rot="-5400000">
        <a:off x="1897380" y="455490"/>
        <a:ext cx="3358182" cy="276137"/>
      </dsp:txXfrm>
    </dsp:sp>
    <dsp:sp modelId="{C86A8F79-968D-48A9-9AD6-6AEC846FE4D9}">
      <dsp:nvSpPr>
        <dsp:cNvPr id="0" name=""/>
        <dsp:cNvSpPr/>
      </dsp:nvSpPr>
      <dsp:spPr>
        <a:xfrm>
          <a:off x="0" y="402299"/>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Understand</a:t>
          </a:r>
        </a:p>
      </dsp:txBody>
      <dsp:txXfrm>
        <a:off x="18673" y="420972"/>
        <a:ext cx="1860034" cy="345170"/>
      </dsp:txXfrm>
    </dsp:sp>
    <dsp:sp modelId="{F1DCC119-8B39-415B-9ECA-9860EE88F0B6}">
      <dsp:nvSpPr>
        <dsp:cNvPr id="0" name=""/>
        <dsp:cNvSpPr/>
      </dsp:nvSpPr>
      <dsp:spPr>
        <a:xfrm rot="5400000">
          <a:off x="3430933" y="-691358"/>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Watching nonverbal cues will improve recall</a:t>
          </a:r>
        </a:p>
        <a:p>
          <a:pPr marL="57150" lvl="1" indent="-57150" algn="l" defTabSz="311150">
            <a:lnSpc>
              <a:spcPct val="90000"/>
            </a:lnSpc>
            <a:spcBef>
              <a:spcPct val="0"/>
            </a:spcBef>
            <a:spcAft>
              <a:spcPct val="15000"/>
            </a:spcAft>
            <a:buChar char="•"/>
          </a:pPr>
          <a:r>
            <a:rPr lang="en-AU" sz="700" kern="1200" dirty="0">
              <a:latin typeface="Arial"/>
              <a:ea typeface="+mn-ea"/>
              <a:cs typeface="+mn-cs"/>
            </a:rPr>
            <a:t>Reorganise info to fit your cognitive preferences, e.g. mnemonic devices</a:t>
          </a:r>
        </a:p>
      </dsp:txBody>
      <dsp:txXfrm rot="-5400000">
        <a:off x="1897380" y="857133"/>
        <a:ext cx="3358182" cy="276137"/>
      </dsp:txXfrm>
    </dsp:sp>
    <dsp:sp modelId="{0E006E8B-E6CE-4A39-B4B6-2F1CA893A2B5}">
      <dsp:nvSpPr>
        <dsp:cNvPr id="0" name=""/>
        <dsp:cNvSpPr/>
      </dsp:nvSpPr>
      <dsp:spPr>
        <a:xfrm>
          <a:off x="0" y="803942"/>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Recall</a:t>
          </a:r>
        </a:p>
      </dsp:txBody>
      <dsp:txXfrm>
        <a:off x="18673" y="822615"/>
        <a:ext cx="1860034" cy="345170"/>
      </dsp:txXfrm>
    </dsp:sp>
    <dsp:sp modelId="{14E8E65F-676D-4E93-BFBA-6CCE80A7B3BB}">
      <dsp:nvSpPr>
        <dsp:cNvPr id="0" name=""/>
        <dsp:cNvSpPr/>
      </dsp:nvSpPr>
      <dsp:spPr>
        <a:xfrm rot="5400000">
          <a:off x="3430933" y="-289716"/>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Identify main points</a:t>
          </a:r>
        </a:p>
        <a:p>
          <a:pPr marL="57150" lvl="1" indent="-57150" algn="l" defTabSz="311150">
            <a:lnSpc>
              <a:spcPct val="90000"/>
            </a:lnSpc>
            <a:spcBef>
              <a:spcPct val="0"/>
            </a:spcBef>
            <a:spcAft>
              <a:spcPct val="15000"/>
            </a:spcAft>
            <a:buChar char="•"/>
          </a:pPr>
          <a:r>
            <a:rPr lang="en-AU" sz="700" kern="1200" dirty="0">
              <a:latin typeface="Arial"/>
              <a:ea typeface="+mn-ea"/>
              <a:cs typeface="+mn-cs"/>
            </a:rPr>
            <a:t>Understand nonverbal cues</a:t>
          </a:r>
        </a:p>
      </dsp:txBody>
      <dsp:txXfrm rot="-5400000">
        <a:off x="1897380" y="1258775"/>
        <a:ext cx="3358182" cy="276137"/>
      </dsp:txXfrm>
    </dsp:sp>
    <dsp:sp modelId="{36BDDE3D-9689-42BA-90FD-1AC02411BDF3}">
      <dsp:nvSpPr>
        <dsp:cNvPr id="0" name=""/>
        <dsp:cNvSpPr/>
      </dsp:nvSpPr>
      <dsp:spPr>
        <a:xfrm>
          <a:off x="0" y="1205585"/>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Interpret</a:t>
          </a:r>
        </a:p>
      </dsp:txBody>
      <dsp:txXfrm>
        <a:off x="18673" y="1224258"/>
        <a:ext cx="1860034" cy="345170"/>
      </dsp:txXfrm>
    </dsp:sp>
    <dsp:sp modelId="{F0642862-B435-41FE-8A20-A0A11103CDC4}">
      <dsp:nvSpPr>
        <dsp:cNvPr id="0" name=""/>
        <dsp:cNvSpPr/>
      </dsp:nvSpPr>
      <dsp:spPr>
        <a:xfrm rot="5400000">
          <a:off x="3430933" y="111926"/>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Separate facts, inferences &amp; judgments, e.g. be aware of biases</a:t>
          </a:r>
        </a:p>
        <a:p>
          <a:pPr marL="57150" lvl="1" indent="-57150" algn="l" defTabSz="311150">
            <a:lnSpc>
              <a:spcPct val="90000"/>
            </a:lnSpc>
            <a:spcBef>
              <a:spcPct val="0"/>
            </a:spcBef>
            <a:spcAft>
              <a:spcPct val="15000"/>
            </a:spcAft>
            <a:buChar char="•"/>
          </a:pPr>
          <a:r>
            <a:rPr lang="en-AU" sz="700" kern="1200" dirty="0">
              <a:latin typeface="Arial"/>
              <a:ea typeface="+mn-ea"/>
              <a:cs typeface="+mn-cs"/>
            </a:rPr>
            <a:t>Identify persuasive strategies &amp; fallacies of reasoning</a:t>
          </a:r>
        </a:p>
      </dsp:txBody>
      <dsp:txXfrm rot="-5400000">
        <a:off x="1897380" y="1660417"/>
        <a:ext cx="3358182" cy="276137"/>
      </dsp:txXfrm>
    </dsp:sp>
    <dsp:sp modelId="{E2A0C5EE-BF0C-42C5-A3D3-6C0FE87D368A}">
      <dsp:nvSpPr>
        <dsp:cNvPr id="0" name=""/>
        <dsp:cNvSpPr/>
      </dsp:nvSpPr>
      <dsp:spPr>
        <a:xfrm>
          <a:off x="0" y="1607228"/>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Evaluate</a:t>
          </a:r>
        </a:p>
      </dsp:txBody>
      <dsp:txXfrm>
        <a:off x="18673" y="1625901"/>
        <a:ext cx="1860034" cy="345170"/>
      </dsp:txXfrm>
    </dsp:sp>
    <dsp:sp modelId="{5F9EF339-C18C-49D8-B1AF-2080AE8D5F9E}">
      <dsp:nvSpPr>
        <dsp:cNvPr id="0" name=""/>
        <dsp:cNvSpPr/>
      </dsp:nvSpPr>
      <dsp:spPr>
        <a:xfrm rot="5400000">
          <a:off x="3430933" y="513569"/>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Give feedback relevant to speaker’s purpose for speaking</a:t>
          </a:r>
        </a:p>
        <a:p>
          <a:pPr marL="57150" lvl="1" indent="-57150" algn="l" defTabSz="311150">
            <a:lnSpc>
              <a:spcPct val="90000"/>
            </a:lnSpc>
            <a:spcBef>
              <a:spcPct val="0"/>
            </a:spcBef>
            <a:spcAft>
              <a:spcPct val="15000"/>
            </a:spcAft>
            <a:buChar char="•"/>
          </a:pPr>
          <a:r>
            <a:rPr lang="en-AU" sz="700" kern="1200" dirty="0">
              <a:latin typeface="Arial"/>
              <a:ea typeface="+mn-ea"/>
              <a:cs typeface="+mn-cs"/>
            </a:rPr>
            <a:t>Do not let rehearsal of your response diminish earlier stages of listening</a:t>
          </a:r>
        </a:p>
      </dsp:txBody>
      <dsp:txXfrm rot="-5400000">
        <a:off x="1897380" y="2062060"/>
        <a:ext cx="3358182" cy="276137"/>
      </dsp:txXfrm>
    </dsp:sp>
    <dsp:sp modelId="{C20E39C7-1514-4E03-807E-C3568D7C5B50}">
      <dsp:nvSpPr>
        <dsp:cNvPr id="0" name=""/>
        <dsp:cNvSpPr/>
      </dsp:nvSpPr>
      <dsp:spPr>
        <a:xfrm>
          <a:off x="0" y="2008871"/>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Respond</a:t>
          </a:r>
        </a:p>
      </dsp:txBody>
      <dsp:txXfrm>
        <a:off x="18673" y="2027544"/>
        <a:ext cx="1860034" cy="3451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BC312B-F7D4-4455-9CB1-67416F5220FE}">
      <dsp:nvSpPr>
        <dsp:cNvPr id="0" name=""/>
        <dsp:cNvSpPr/>
      </dsp:nvSpPr>
      <dsp:spPr>
        <a:xfrm>
          <a:off x="0" y="10727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Own the feeling</a:t>
          </a:r>
        </a:p>
      </dsp:txBody>
      <dsp:txXfrm>
        <a:off x="0" y="107273"/>
        <a:ext cx="3209925" cy="330750"/>
      </dsp:txXfrm>
    </dsp:sp>
    <dsp:sp modelId="{C7B8AB94-2635-4C97-A7D2-28D10390BE0E}">
      <dsp:nvSpPr>
        <dsp:cNvPr id="0" name=""/>
        <dsp:cNvSpPr/>
      </dsp:nvSpPr>
      <dsp:spPr>
        <a:xfrm>
          <a:off x="160496" y="1871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Feelings</a:t>
          </a:r>
        </a:p>
      </dsp:txBody>
      <dsp:txXfrm>
        <a:off x="169142" y="27359"/>
        <a:ext cx="2229655" cy="159828"/>
      </dsp:txXfrm>
    </dsp:sp>
    <dsp:sp modelId="{9C7B9F47-65AA-4400-8D26-915F589D8071}">
      <dsp:nvSpPr>
        <dsp:cNvPr id="0" name=""/>
        <dsp:cNvSpPr/>
      </dsp:nvSpPr>
      <dsp:spPr>
        <a:xfrm>
          <a:off x="0" y="55898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AU" sz="1000" kern="1200" noProof="0" dirty="0">
              <a:latin typeface="Arial"/>
              <a:ea typeface="+mn-ea"/>
              <a:cs typeface="+mn-cs"/>
            </a:rPr>
            <a:t>Describe their behaviour</a:t>
          </a:r>
        </a:p>
      </dsp:txBody>
      <dsp:txXfrm>
        <a:off x="0" y="558983"/>
        <a:ext cx="3209925" cy="330750"/>
      </dsp:txXfrm>
    </dsp:sp>
    <dsp:sp modelId="{EC1C3EBD-975D-4E6C-84B8-DD769005BDF2}">
      <dsp:nvSpPr>
        <dsp:cNvPr id="0" name=""/>
        <dsp:cNvSpPr/>
      </dsp:nvSpPr>
      <dsp:spPr>
        <a:xfrm>
          <a:off x="160496" y="47042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AU" sz="1000" kern="1200" noProof="0" dirty="0">
              <a:latin typeface="Arial"/>
              <a:ea typeface="+mn-ea"/>
              <a:cs typeface="+mn-cs"/>
            </a:rPr>
            <a:t>Behaviour</a:t>
          </a:r>
        </a:p>
      </dsp:txBody>
      <dsp:txXfrm>
        <a:off x="169142" y="479069"/>
        <a:ext cx="2229655" cy="159828"/>
      </dsp:txXfrm>
    </dsp:sp>
    <dsp:sp modelId="{865DF6FC-9C65-41EA-9EBF-70367CC19E8E}">
      <dsp:nvSpPr>
        <dsp:cNvPr id="0" name=""/>
        <dsp:cNvSpPr/>
      </dsp:nvSpPr>
      <dsp:spPr>
        <a:xfrm>
          <a:off x="0" y="101069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How it affects you</a:t>
          </a:r>
        </a:p>
      </dsp:txBody>
      <dsp:txXfrm>
        <a:off x="0" y="1010693"/>
        <a:ext cx="3209925" cy="330750"/>
      </dsp:txXfrm>
    </dsp:sp>
    <dsp:sp modelId="{98DE3B68-3515-4562-9EC4-402245CEDF65}">
      <dsp:nvSpPr>
        <dsp:cNvPr id="0" name=""/>
        <dsp:cNvSpPr/>
      </dsp:nvSpPr>
      <dsp:spPr>
        <a:xfrm>
          <a:off x="160496" y="92213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Effects</a:t>
          </a:r>
        </a:p>
      </dsp:txBody>
      <dsp:txXfrm>
        <a:off x="169142" y="930779"/>
        <a:ext cx="2229655" cy="159828"/>
      </dsp:txXfrm>
    </dsp:sp>
    <dsp:sp modelId="{98D535B2-29F3-4FD8-AB7A-C3CE11898715}">
      <dsp:nvSpPr>
        <dsp:cNvPr id="0" name=""/>
        <dsp:cNvSpPr/>
      </dsp:nvSpPr>
      <dsp:spPr>
        <a:xfrm>
          <a:off x="0" y="146240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Offer an alternative</a:t>
          </a:r>
        </a:p>
      </dsp:txBody>
      <dsp:txXfrm>
        <a:off x="0" y="1462403"/>
        <a:ext cx="3209925" cy="330750"/>
      </dsp:txXfrm>
    </dsp:sp>
    <dsp:sp modelId="{CBEBEB79-47FA-411C-AB0D-E06AC10DD64D}">
      <dsp:nvSpPr>
        <dsp:cNvPr id="0" name=""/>
        <dsp:cNvSpPr/>
      </dsp:nvSpPr>
      <dsp:spPr>
        <a:xfrm>
          <a:off x="160496" y="137384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Acceptable alternative behavior</a:t>
          </a:r>
        </a:p>
      </dsp:txBody>
      <dsp:txXfrm>
        <a:off x="169142" y="1382489"/>
        <a:ext cx="2229655" cy="15982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BC401DB-C598-492E-886D-1E90462759AF}"/>
      </w:docPartPr>
      <w:docPartBody>
        <w:p w:rsidR="006B0357" w:rsidRDefault="00B54815">
          <w:r w:rsidRPr="00104D22">
            <w:rPr>
              <w:rStyle w:val="PlaceholderText"/>
            </w:rPr>
            <w:t>Click or tap here to enter text.</w:t>
          </w:r>
        </w:p>
      </w:docPartBody>
    </w:docPart>
    <w:docPart>
      <w:docPartPr>
        <w:name w:val="9E90DD9B444E4685A73E36652B169F21"/>
        <w:category>
          <w:name w:val="General"/>
          <w:gallery w:val="placeholder"/>
        </w:category>
        <w:types>
          <w:type w:val="bbPlcHdr"/>
        </w:types>
        <w:behaviors>
          <w:behavior w:val="content"/>
        </w:behaviors>
        <w:guid w:val="{68DFEE2C-9EBF-4D9E-9113-F8A1DB4A5A97}"/>
      </w:docPartPr>
      <w:docPartBody>
        <w:p w:rsidR="00F1618A" w:rsidRDefault="006B0357" w:rsidP="006B0357">
          <w:pPr>
            <w:pStyle w:val="9E90DD9B444E4685A73E36652B169F21"/>
          </w:pPr>
          <w:r w:rsidRPr="00104D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rebuchet MS"/>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815"/>
    <w:rsid w:val="00347680"/>
    <w:rsid w:val="006B0357"/>
    <w:rsid w:val="00B54815"/>
    <w:rsid w:val="00F161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0357"/>
    <w:rPr>
      <w:color w:val="808080"/>
    </w:rPr>
  </w:style>
  <w:style w:type="paragraph" w:customStyle="1" w:styleId="9E90DD9B444E4685A73E36652B169F21">
    <w:name w:val="9E90DD9B444E4685A73E36652B169F21"/>
    <w:rsid w:val="006B03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0B21DBE-6A77-4332-855C-B53FF01B1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P_TEM_0010_COV_ReportCoversheet.dotx</Template>
  <TotalTime>0</TotalTime>
  <Pages>5</Pages>
  <Words>852</Words>
  <Characters>4860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Shield</dc:creator>
  <cp:keywords/>
  <dc:description/>
  <cp:lastModifiedBy>Thomas Kurkowski</cp:lastModifiedBy>
  <cp:revision>2</cp:revision>
  <dcterms:created xsi:type="dcterms:W3CDTF">2022-03-31T08:27:00Z</dcterms:created>
  <dcterms:modified xsi:type="dcterms:W3CDTF">2022-03-31T08:27:00Z</dcterms:modified>
</cp:coreProperties>
</file>