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51CE4" w14:textId="77777777" w:rsidR="00C82911" w:rsidRPr="00FF7DA6" w:rsidRDefault="00C82911" w:rsidP="00C82911">
      <w:pPr>
        <w:pStyle w:val="Default"/>
      </w:pPr>
    </w:p>
    <w:p w14:paraId="30A20B34" w14:textId="77777777" w:rsidR="00C82911" w:rsidRPr="00FF7DA6" w:rsidRDefault="00C82911" w:rsidP="00C82911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FF7DA6">
        <w:rPr>
          <w:b/>
          <w:bCs/>
          <w:i/>
          <w:iCs/>
          <w:sz w:val="28"/>
          <w:szCs w:val="28"/>
        </w:rPr>
        <w:t>SIO CCF : Le jeu du Pendu</w:t>
      </w:r>
    </w:p>
    <w:p w14:paraId="5394A274" w14:textId="77777777" w:rsidR="00C82911" w:rsidRPr="00FF7DA6" w:rsidRDefault="00C82911" w:rsidP="00C82911">
      <w:pPr>
        <w:pStyle w:val="Default"/>
        <w:jc w:val="center"/>
        <w:rPr>
          <w:sz w:val="28"/>
          <w:szCs w:val="28"/>
        </w:rPr>
      </w:pPr>
    </w:p>
    <w:p w14:paraId="082930CF" w14:textId="77777777" w:rsidR="002D6D1B" w:rsidRPr="00FF7DA6" w:rsidRDefault="00C82911" w:rsidP="00C82911">
      <w:pPr>
        <w:rPr>
          <w:rFonts w:ascii="Times New Roman" w:hAnsi="Times New Roman" w:cs="Times New Roman"/>
          <w:i/>
          <w:iCs/>
          <w:sz w:val="23"/>
          <w:szCs w:val="23"/>
        </w:rPr>
      </w:pPr>
      <w:r w:rsidRPr="00FF7DA6">
        <w:rPr>
          <w:rFonts w:ascii="Times New Roman" w:hAnsi="Times New Roman" w:cs="Times New Roman"/>
          <w:i/>
          <w:iCs/>
          <w:sz w:val="23"/>
          <w:szCs w:val="23"/>
        </w:rPr>
        <w:t>A rendre pour le dimanche 29 décembre dernier délai par envoi sur l’ENT ou dans le casier</w:t>
      </w:r>
    </w:p>
    <w:p w14:paraId="2F42218F" w14:textId="77777777" w:rsidR="00FD304E" w:rsidRPr="00FF7DA6" w:rsidRDefault="00FD304E" w:rsidP="00C82911">
      <w:pPr>
        <w:rPr>
          <w:rFonts w:ascii="Times New Roman" w:hAnsi="Times New Roman" w:cs="Times New Roman"/>
          <w:i/>
          <w:iCs/>
          <w:sz w:val="23"/>
          <w:szCs w:val="23"/>
        </w:rPr>
      </w:pPr>
    </w:p>
    <w:p w14:paraId="170E32CF" w14:textId="77777777" w:rsidR="003A1188" w:rsidRPr="00FF7DA6" w:rsidRDefault="003A1188" w:rsidP="003A1188">
      <w:pPr>
        <w:pStyle w:val="Default"/>
        <w:jc w:val="center"/>
      </w:pPr>
    </w:p>
    <w:p w14:paraId="16BFEA19" w14:textId="77777777" w:rsidR="00FD304E" w:rsidRPr="00FF7DA6" w:rsidRDefault="003A1188" w:rsidP="005459D2">
      <w:pPr>
        <w:pStyle w:val="Default"/>
        <w:jc w:val="center"/>
        <w:rPr>
          <w:b/>
          <w:bCs/>
          <w:sz w:val="23"/>
          <w:szCs w:val="23"/>
        </w:rPr>
      </w:pPr>
      <w:r w:rsidRPr="00FF7DA6">
        <w:rPr>
          <w:b/>
          <w:bCs/>
          <w:sz w:val="23"/>
          <w:szCs w:val="23"/>
        </w:rPr>
        <w:t>Partie A - Durée : 30 mn</w:t>
      </w:r>
    </w:p>
    <w:p w14:paraId="5B846BB7" w14:textId="77777777" w:rsidR="005459D2" w:rsidRPr="00FF7DA6" w:rsidRDefault="005459D2" w:rsidP="005459D2">
      <w:pPr>
        <w:pStyle w:val="Default"/>
      </w:pPr>
    </w:p>
    <w:p w14:paraId="022532E3" w14:textId="77777777" w:rsidR="005459D2" w:rsidRPr="00FF7DA6" w:rsidRDefault="005459D2" w:rsidP="005459D2">
      <w:pPr>
        <w:pStyle w:val="Default"/>
        <w:jc w:val="center"/>
        <w:rPr>
          <w:b/>
          <w:bCs/>
          <w:sz w:val="23"/>
          <w:szCs w:val="23"/>
        </w:rPr>
      </w:pPr>
      <w:r w:rsidRPr="00FF7DA6">
        <w:t xml:space="preserve"> </w:t>
      </w:r>
      <w:r w:rsidRPr="00FF7DA6">
        <w:rPr>
          <w:b/>
          <w:bCs/>
          <w:sz w:val="23"/>
          <w:szCs w:val="23"/>
        </w:rPr>
        <w:t>Les réponses sont à rédiger sur une copie</w:t>
      </w:r>
    </w:p>
    <w:p w14:paraId="681DD50D" w14:textId="77777777" w:rsidR="005459D2" w:rsidRPr="00FF7DA6" w:rsidRDefault="005459D2" w:rsidP="005459D2">
      <w:pPr>
        <w:pStyle w:val="Default"/>
        <w:jc w:val="center"/>
        <w:rPr>
          <w:b/>
          <w:bCs/>
          <w:sz w:val="23"/>
          <w:szCs w:val="23"/>
        </w:rPr>
      </w:pPr>
    </w:p>
    <w:p w14:paraId="5B834278" w14:textId="77777777" w:rsidR="005459D2" w:rsidRPr="00FF7DA6" w:rsidRDefault="005459D2" w:rsidP="005459D2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5459D2" w:rsidRPr="00FF7DA6" w14:paraId="091682BB" w14:textId="77777777">
        <w:trPr>
          <w:trHeight w:val="479"/>
        </w:trPr>
        <w:tc>
          <w:tcPr>
            <w:tcW w:w="9923" w:type="dxa"/>
          </w:tcPr>
          <w:p w14:paraId="5599D1E8" w14:textId="77777777" w:rsidR="005459D2" w:rsidRPr="00FF7DA6" w:rsidRDefault="005459D2">
            <w:pPr>
              <w:pStyle w:val="Default"/>
              <w:rPr>
                <w:sz w:val="23"/>
                <w:szCs w:val="23"/>
              </w:rPr>
            </w:pPr>
            <w:r w:rsidRPr="00FF7DA6">
              <w:t xml:space="preserve"> </w:t>
            </w:r>
            <w:r w:rsidRPr="00FF7DA6">
              <w:rPr>
                <w:b/>
                <w:bCs/>
                <w:sz w:val="23"/>
                <w:szCs w:val="23"/>
              </w:rPr>
              <w:t xml:space="preserve">A-1 </w:t>
            </w:r>
            <w:r w:rsidRPr="00FF7DA6">
              <w:rPr>
                <w:sz w:val="23"/>
                <w:szCs w:val="23"/>
              </w:rPr>
              <w:t xml:space="preserve">Écrire un algorithme </w:t>
            </w:r>
            <w:r w:rsidRPr="00FF7DA6">
              <w:rPr>
                <w:sz w:val="20"/>
                <w:szCs w:val="20"/>
              </w:rPr>
              <w:t xml:space="preserve">chercheL </w:t>
            </w:r>
            <w:r w:rsidRPr="00FF7DA6">
              <w:rPr>
                <w:sz w:val="23"/>
                <w:szCs w:val="23"/>
              </w:rPr>
              <w:t xml:space="preserve">prenant pour entrées deux chaînes de caractères </w:t>
            </w:r>
            <w:r w:rsidRPr="00FF7DA6">
              <w:rPr>
                <w:sz w:val="20"/>
                <w:szCs w:val="20"/>
              </w:rPr>
              <w:t xml:space="preserve">m </w:t>
            </w:r>
            <w:r w:rsidRPr="00FF7DA6">
              <w:rPr>
                <w:sz w:val="23"/>
                <w:szCs w:val="23"/>
              </w:rPr>
              <w:t xml:space="preserve">et </w:t>
            </w:r>
            <w:r w:rsidRPr="00FF7DA6">
              <w:rPr>
                <w:sz w:val="20"/>
                <w:szCs w:val="20"/>
              </w:rPr>
              <w:t>k</w:t>
            </w:r>
            <w:r w:rsidRPr="00FF7DA6">
              <w:rPr>
                <w:sz w:val="23"/>
                <w:szCs w:val="23"/>
              </w:rPr>
              <w:t xml:space="preserve">, et renvoyant un booléen indiquant si la lettre </w:t>
            </w:r>
            <w:r w:rsidRPr="00FF7DA6">
              <w:rPr>
                <w:sz w:val="20"/>
                <w:szCs w:val="20"/>
              </w:rPr>
              <w:t xml:space="preserve">k </w:t>
            </w:r>
            <w:r w:rsidRPr="00FF7DA6">
              <w:rPr>
                <w:sz w:val="23"/>
                <w:szCs w:val="23"/>
              </w:rPr>
              <w:t xml:space="preserve">est présente dans le mot </w:t>
            </w:r>
            <w:r w:rsidRPr="00FF7DA6">
              <w:rPr>
                <w:sz w:val="20"/>
                <w:szCs w:val="20"/>
              </w:rPr>
              <w:t>m</w:t>
            </w:r>
            <w:r w:rsidRPr="00FF7DA6">
              <w:rPr>
                <w:sz w:val="23"/>
                <w:szCs w:val="23"/>
              </w:rPr>
              <w:t>. (</w:t>
            </w:r>
            <w:r w:rsidRPr="00FF7DA6">
              <w:rPr>
                <w:sz w:val="20"/>
                <w:szCs w:val="20"/>
              </w:rPr>
              <w:t xml:space="preserve">Vrai </w:t>
            </w:r>
            <w:r w:rsidRPr="00FF7DA6">
              <w:rPr>
                <w:sz w:val="23"/>
                <w:szCs w:val="23"/>
              </w:rPr>
              <w:t xml:space="preserve">si lettre présente, </w:t>
            </w:r>
            <w:r w:rsidRPr="00FF7DA6">
              <w:rPr>
                <w:sz w:val="20"/>
                <w:szCs w:val="20"/>
              </w:rPr>
              <w:t xml:space="preserve">Faux </w:t>
            </w:r>
            <w:r w:rsidRPr="00FF7DA6">
              <w:rPr>
                <w:sz w:val="23"/>
                <w:szCs w:val="23"/>
              </w:rPr>
              <w:t xml:space="preserve">si lettre non présente) </w:t>
            </w:r>
          </w:p>
        </w:tc>
      </w:tr>
    </w:tbl>
    <w:p w14:paraId="3FA2046B" w14:textId="77777777" w:rsidR="005459D2" w:rsidRPr="00FF7DA6" w:rsidRDefault="005459D2" w:rsidP="005459D2">
      <w:pPr>
        <w:pStyle w:val="Default"/>
        <w:rPr>
          <w:i/>
          <w:iCs/>
        </w:rPr>
      </w:pPr>
    </w:p>
    <w:p w14:paraId="45905776" w14:textId="77777777" w:rsidR="00216EAE" w:rsidRPr="00FF7DA6" w:rsidRDefault="00701A12" w:rsidP="005459D2">
      <w:pPr>
        <w:pStyle w:val="Default"/>
        <w:rPr>
          <w:color w:val="FF0000"/>
        </w:rPr>
      </w:pPr>
      <w:r w:rsidRPr="00FF7DA6">
        <w:rPr>
          <w:color w:val="FF0000"/>
        </w:rPr>
        <w:t>#Algo_chercheL</w:t>
      </w:r>
    </w:p>
    <w:p w14:paraId="4D78147F" w14:textId="77777777" w:rsidR="00116C22" w:rsidRPr="00511334" w:rsidRDefault="00701A12" w:rsidP="00116C22">
      <w:pPr>
        <w:pStyle w:val="Default"/>
        <w:rPr>
          <w:color w:val="FF0000"/>
        </w:rPr>
      </w:pPr>
      <w:r w:rsidRPr="00FF7DA6">
        <w:rPr>
          <w:color w:val="FF0000"/>
        </w:rPr>
        <w:t>#Variables</w:t>
      </w:r>
    </w:p>
    <w:p w14:paraId="4F9DE57F" w14:textId="4B84B176" w:rsidR="00B2503F" w:rsidRPr="00FF7DA6" w:rsidRDefault="00DA2268" w:rsidP="00B2503F">
      <w:pPr>
        <w:pStyle w:val="Default"/>
        <w:ind w:firstLine="708"/>
        <w:rPr>
          <w:color w:val="FF0000"/>
        </w:rPr>
      </w:pPr>
      <w:r>
        <w:rPr>
          <w:color w:val="0070C0"/>
        </w:rPr>
        <w:t>Ecrire</w:t>
      </w:r>
      <w:r w:rsidR="00B2503F" w:rsidRPr="00FF7DA6">
        <w:rPr>
          <w:color w:val="0070C0"/>
        </w:rPr>
        <w:t>(« Entrez une chaînes de caractèr</w:t>
      </w:r>
      <w:r w:rsidR="00B2503F">
        <w:rPr>
          <w:color w:val="0070C0"/>
        </w:rPr>
        <w:t xml:space="preserve">es </w:t>
      </w:r>
      <w:r w:rsidR="00B2503F" w:rsidRPr="00FF7DA6">
        <w:rPr>
          <w:color w:val="0070C0"/>
        </w:rPr>
        <w:t>»)</w:t>
      </w:r>
    </w:p>
    <w:p w14:paraId="777A17FE" w14:textId="53BD3A80" w:rsidR="00B2503F" w:rsidRPr="00B2503F" w:rsidRDefault="00B2503F" w:rsidP="00B2503F">
      <w:pPr>
        <w:pStyle w:val="Default"/>
        <w:ind w:left="708"/>
        <w:rPr>
          <w:color w:val="0070C0"/>
        </w:rPr>
      </w:pPr>
      <w:r w:rsidRPr="00B2503F">
        <w:rPr>
          <w:color w:val="0070C0"/>
        </w:rPr>
        <w:t>Lire(m) : &lt;</w:t>
      </w:r>
      <w:r w:rsidR="007E726A">
        <w:rPr>
          <w:color w:val="0070C0"/>
        </w:rPr>
        <w:t>chaine de caractère</w:t>
      </w:r>
      <w:r w:rsidR="00D41F56">
        <w:rPr>
          <w:color w:val="0070C0"/>
        </w:rPr>
        <w:t>s</w:t>
      </w:r>
      <w:r w:rsidRPr="00B2503F">
        <w:rPr>
          <w:color w:val="0070C0"/>
        </w:rPr>
        <w:t>&gt;</w:t>
      </w:r>
    </w:p>
    <w:p w14:paraId="21F769D4" w14:textId="77777777" w:rsidR="00B2503F" w:rsidRPr="00E74653" w:rsidRDefault="00B2503F" w:rsidP="00B2503F">
      <w:pPr>
        <w:pStyle w:val="Default"/>
        <w:ind w:firstLine="708"/>
        <w:rPr>
          <w:color w:val="FF0000"/>
        </w:rPr>
      </w:pPr>
      <w:r w:rsidRPr="00FF7DA6">
        <w:rPr>
          <w:color w:val="0070C0"/>
        </w:rPr>
        <w:t xml:space="preserve">Entrer(« Entrez une </w:t>
      </w:r>
      <w:r>
        <w:rPr>
          <w:color w:val="0070C0"/>
        </w:rPr>
        <w:t xml:space="preserve">lettre </w:t>
      </w:r>
      <w:r w:rsidRPr="00FF7DA6">
        <w:rPr>
          <w:color w:val="0070C0"/>
        </w:rPr>
        <w:t>»)</w:t>
      </w:r>
    </w:p>
    <w:p w14:paraId="2BA3BBEA" w14:textId="6DCFB0C4" w:rsidR="00B2503F" w:rsidRPr="00D41F56" w:rsidRDefault="00B2503F" w:rsidP="00B2503F">
      <w:pPr>
        <w:pStyle w:val="Default"/>
        <w:ind w:left="708"/>
        <w:rPr>
          <w:color w:val="0070C0"/>
        </w:rPr>
      </w:pPr>
      <w:r w:rsidRPr="00D41F56">
        <w:rPr>
          <w:color w:val="0070C0"/>
        </w:rPr>
        <w:t>Lire(k) : &lt;</w:t>
      </w:r>
      <w:r w:rsidR="007E726A" w:rsidRPr="00D41F56">
        <w:rPr>
          <w:color w:val="0070C0"/>
        </w:rPr>
        <w:t>chaine de caractère</w:t>
      </w:r>
      <w:r w:rsidR="00D41F56" w:rsidRPr="00D41F56">
        <w:rPr>
          <w:color w:val="0070C0"/>
        </w:rPr>
        <w:t>s</w:t>
      </w:r>
      <w:r w:rsidRPr="00D41F56">
        <w:rPr>
          <w:color w:val="0070C0"/>
        </w:rPr>
        <w:t>&gt;</w:t>
      </w:r>
    </w:p>
    <w:p w14:paraId="3D5C8090" w14:textId="352FA398" w:rsidR="008244DF" w:rsidRPr="00FF7DA6" w:rsidRDefault="00547F33" w:rsidP="00600BB7">
      <w:pPr>
        <w:pStyle w:val="Default"/>
        <w:ind w:left="708"/>
        <w:rPr>
          <w:color w:val="0070C0"/>
          <w:sz w:val="22"/>
          <w:szCs w:val="22"/>
          <w:lang w:val="en-US"/>
        </w:rPr>
      </w:pPr>
      <w:r>
        <w:rPr>
          <w:color w:val="0070C0"/>
          <w:lang w:val="en-US"/>
        </w:rPr>
        <w:t>L</w:t>
      </w:r>
      <w:r w:rsidR="008244DF" w:rsidRPr="00FF7DA6">
        <w:rPr>
          <w:color w:val="0070C0"/>
          <w:lang w:val="en-US"/>
        </w:rPr>
        <w:t xml:space="preserve"> </w:t>
      </w:r>
      <w:r w:rsidR="00123D06" w:rsidRPr="00FF7DA6">
        <w:rPr>
          <w:color w:val="0070C0"/>
          <w:lang w:val="en-US"/>
        </w:rPr>
        <w:t>← long(m)</w:t>
      </w:r>
      <w:r w:rsidR="00613EF8">
        <w:rPr>
          <w:color w:val="0070C0"/>
          <w:lang w:val="en-US"/>
        </w:rPr>
        <w:t xml:space="preserve"> : &lt;</w:t>
      </w:r>
      <w:r w:rsidR="00D41F56">
        <w:rPr>
          <w:color w:val="0070C0"/>
          <w:lang w:val="en-US"/>
        </w:rPr>
        <w:t>entier</w:t>
      </w:r>
      <w:r w:rsidR="00613EF8">
        <w:rPr>
          <w:color w:val="0070C0"/>
          <w:lang w:val="en-US"/>
        </w:rPr>
        <w:t>&gt;</w:t>
      </w:r>
    </w:p>
    <w:p w14:paraId="20BCE191" w14:textId="678C874E" w:rsidR="009E7B4D" w:rsidRPr="00DA2268" w:rsidRDefault="00226D25" w:rsidP="00600BB7">
      <w:pPr>
        <w:pStyle w:val="Default"/>
        <w:ind w:left="708"/>
        <w:rPr>
          <w:color w:val="0070C0"/>
        </w:rPr>
      </w:pPr>
      <w:r w:rsidRPr="00DA2268">
        <w:rPr>
          <w:color w:val="0070C0"/>
        </w:rPr>
        <w:t>r</w:t>
      </w:r>
      <w:r w:rsidR="009E7B4D" w:rsidRPr="00DA2268">
        <w:rPr>
          <w:color w:val="0070C0"/>
        </w:rPr>
        <w:t xml:space="preserve">eponse = </w:t>
      </w:r>
      <w:r w:rsidR="0032282F" w:rsidRPr="00DA2268">
        <w:rPr>
          <w:color w:val="0070C0"/>
        </w:rPr>
        <w:t>false</w:t>
      </w:r>
      <w:r w:rsidR="009E7B4D" w:rsidRPr="00DA2268">
        <w:rPr>
          <w:color w:val="0070C0"/>
        </w:rPr>
        <w:t> : &lt;</w:t>
      </w:r>
      <w:r w:rsidR="00870DAB">
        <w:rPr>
          <w:color w:val="0070C0"/>
        </w:rPr>
        <w:t>booléen</w:t>
      </w:r>
      <w:r w:rsidR="009E7B4D" w:rsidRPr="00DA2268">
        <w:rPr>
          <w:color w:val="0070C0"/>
        </w:rPr>
        <w:t>&gt;</w:t>
      </w:r>
    </w:p>
    <w:p w14:paraId="09264C93" w14:textId="77777777" w:rsidR="00701A12" w:rsidRPr="00FF7DA6" w:rsidRDefault="00701A12" w:rsidP="005459D2">
      <w:pPr>
        <w:pStyle w:val="Default"/>
        <w:rPr>
          <w:color w:val="FF0000"/>
        </w:rPr>
      </w:pPr>
      <w:r w:rsidRPr="00FF7DA6">
        <w:rPr>
          <w:color w:val="FF0000"/>
        </w:rPr>
        <w:t>#Traitement</w:t>
      </w:r>
    </w:p>
    <w:p w14:paraId="1D544F2A" w14:textId="3E54A402" w:rsidR="00701A12" w:rsidRPr="00FF7DA6" w:rsidRDefault="00600BB7" w:rsidP="00600BB7">
      <w:pPr>
        <w:pStyle w:val="Default"/>
        <w:ind w:firstLine="708"/>
        <w:rPr>
          <w:color w:val="0070C0"/>
        </w:rPr>
      </w:pPr>
      <w:r w:rsidRPr="00FF7DA6">
        <w:rPr>
          <w:color w:val="0070C0"/>
        </w:rPr>
        <w:t>Pour i allant de</w:t>
      </w:r>
      <w:r w:rsidR="002F2946" w:rsidRPr="00FF7DA6">
        <w:rPr>
          <w:color w:val="0070C0"/>
        </w:rPr>
        <w:t xml:space="preserve"> 0</w:t>
      </w:r>
      <w:r w:rsidR="00211F2C" w:rsidRPr="00FF7DA6">
        <w:rPr>
          <w:color w:val="0070C0"/>
        </w:rPr>
        <w:t xml:space="preserve"> à</w:t>
      </w:r>
      <w:r w:rsidR="002F2946" w:rsidRPr="00FF7DA6">
        <w:rPr>
          <w:color w:val="0070C0"/>
        </w:rPr>
        <w:t xml:space="preserve"> </w:t>
      </w:r>
      <w:r w:rsidR="00547F33">
        <w:rPr>
          <w:color w:val="0070C0"/>
        </w:rPr>
        <w:t>L</w:t>
      </w:r>
      <w:r w:rsidR="00DA2268">
        <w:rPr>
          <w:color w:val="0070C0"/>
        </w:rPr>
        <w:t>-1</w:t>
      </w:r>
      <w:r w:rsidR="002F2946" w:rsidRPr="00FF7DA6">
        <w:rPr>
          <w:color w:val="0070C0"/>
        </w:rPr>
        <w:t>:</w:t>
      </w:r>
    </w:p>
    <w:p w14:paraId="466DB4BB" w14:textId="33220494" w:rsidR="00B85577" w:rsidRPr="00547F33" w:rsidRDefault="00B85577" w:rsidP="00600BB7">
      <w:pPr>
        <w:pStyle w:val="Default"/>
        <w:ind w:firstLine="708"/>
        <w:rPr>
          <w:color w:val="0070C0"/>
          <w:lang w:val="en-US"/>
        </w:rPr>
      </w:pPr>
      <w:r w:rsidRPr="00FF7DA6">
        <w:rPr>
          <w:color w:val="0070C0"/>
        </w:rPr>
        <w:tab/>
      </w:r>
      <w:r w:rsidR="00DE31CB">
        <w:rPr>
          <w:color w:val="0070C0"/>
          <w:lang w:val="en-US"/>
        </w:rPr>
        <w:t>S</w:t>
      </w:r>
      <w:r w:rsidR="004F15E0" w:rsidRPr="00547F33">
        <w:rPr>
          <w:color w:val="0070C0"/>
          <w:lang w:val="en-US"/>
        </w:rPr>
        <w:t xml:space="preserve">i m[i] </w:t>
      </w:r>
      <w:r w:rsidR="008A6586">
        <w:rPr>
          <w:color w:val="0070C0"/>
          <w:lang w:val="en-US"/>
        </w:rPr>
        <w:t>=</w:t>
      </w:r>
      <w:r w:rsidR="004F15E0" w:rsidRPr="00547F33">
        <w:rPr>
          <w:color w:val="0070C0"/>
          <w:lang w:val="en-US"/>
        </w:rPr>
        <w:t xml:space="preserve"> k :</w:t>
      </w:r>
    </w:p>
    <w:p w14:paraId="79BB45CB" w14:textId="4A736CF1" w:rsidR="009858A3" w:rsidRPr="00547F33" w:rsidRDefault="004F15E0" w:rsidP="009858A3">
      <w:pPr>
        <w:pStyle w:val="Default"/>
        <w:ind w:firstLine="708"/>
        <w:rPr>
          <w:color w:val="0070C0"/>
          <w:lang w:val="en-US"/>
        </w:rPr>
      </w:pPr>
      <w:r w:rsidRPr="00547F33">
        <w:rPr>
          <w:color w:val="0070C0"/>
          <w:lang w:val="en-US"/>
        </w:rPr>
        <w:tab/>
      </w:r>
      <w:r w:rsidRPr="00547F33">
        <w:rPr>
          <w:color w:val="0070C0"/>
          <w:lang w:val="en-US"/>
        </w:rPr>
        <w:tab/>
      </w:r>
      <w:r w:rsidR="00F77A09" w:rsidRPr="00547F33">
        <w:rPr>
          <w:color w:val="0070C0"/>
          <w:lang w:val="en-US"/>
        </w:rPr>
        <w:t xml:space="preserve">reponse </w:t>
      </w:r>
      <w:r w:rsidR="00AB4463" w:rsidRPr="00FF7DA6">
        <w:rPr>
          <w:color w:val="0070C0"/>
          <w:lang w:val="en-US"/>
        </w:rPr>
        <w:t>←</w:t>
      </w:r>
      <w:r w:rsidR="00F77A09" w:rsidRPr="00547F33">
        <w:rPr>
          <w:color w:val="0070C0"/>
          <w:lang w:val="en-US"/>
        </w:rPr>
        <w:t xml:space="preserve"> tru</w:t>
      </w:r>
      <w:r w:rsidR="009858A3" w:rsidRPr="00547F33">
        <w:rPr>
          <w:color w:val="0070C0"/>
          <w:lang w:val="en-US"/>
        </w:rPr>
        <w:t>e</w:t>
      </w:r>
    </w:p>
    <w:p w14:paraId="2071711D" w14:textId="77777777" w:rsidR="004F15E0" w:rsidRPr="00FF7DA6" w:rsidRDefault="004F15E0" w:rsidP="00600BB7">
      <w:pPr>
        <w:pStyle w:val="Default"/>
        <w:ind w:firstLine="708"/>
        <w:rPr>
          <w:color w:val="0070C0"/>
        </w:rPr>
      </w:pPr>
      <w:r w:rsidRPr="00547F33">
        <w:rPr>
          <w:color w:val="0070C0"/>
          <w:lang w:val="en-US"/>
        </w:rPr>
        <w:tab/>
      </w:r>
      <w:r w:rsidRPr="00FF7DA6">
        <w:rPr>
          <w:color w:val="0070C0"/>
        </w:rPr>
        <w:t>FinSi</w:t>
      </w:r>
    </w:p>
    <w:p w14:paraId="3B0D1C75" w14:textId="77777777" w:rsidR="002F2946" w:rsidRPr="00FF7DA6" w:rsidRDefault="00B85577" w:rsidP="00600BB7">
      <w:pPr>
        <w:pStyle w:val="Default"/>
        <w:ind w:firstLine="708"/>
        <w:rPr>
          <w:color w:val="0070C0"/>
        </w:rPr>
      </w:pPr>
      <w:r w:rsidRPr="00FF7DA6">
        <w:rPr>
          <w:color w:val="0070C0"/>
        </w:rPr>
        <w:t>FinPour</w:t>
      </w:r>
    </w:p>
    <w:p w14:paraId="010993D1" w14:textId="62EE6D1F" w:rsidR="0021449E" w:rsidRPr="00FF7DA6" w:rsidRDefault="00EF4160" w:rsidP="00600BB7">
      <w:pPr>
        <w:pStyle w:val="Default"/>
        <w:ind w:firstLine="708"/>
        <w:rPr>
          <w:color w:val="FF0000"/>
        </w:rPr>
      </w:pPr>
      <w:r>
        <w:rPr>
          <w:color w:val="0070C0"/>
        </w:rPr>
        <w:t>Afficher</w:t>
      </w:r>
      <w:r w:rsidR="0021449E" w:rsidRPr="00FF7DA6">
        <w:rPr>
          <w:color w:val="0070C0"/>
        </w:rPr>
        <w:t>(</w:t>
      </w:r>
      <w:r w:rsidR="00F00E22" w:rsidRPr="00FF7DA6">
        <w:rPr>
          <w:color w:val="0070C0"/>
        </w:rPr>
        <w:t>reponse</w:t>
      </w:r>
      <w:r w:rsidR="0021449E" w:rsidRPr="00FF7DA6">
        <w:rPr>
          <w:color w:val="0070C0"/>
        </w:rPr>
        <w:t>)</w:t>
      </w:r>
    </w:p>
    <w:p w14:paraId="67786E33" w14:textId="77777777" w:rsidR="00701A12" w:rsidRPr="00FF7DA6" w:rsidRDefault="00701A12" w:rsidP="005459D2">
      <w:pPr>
        <w:pStyle w:val="Default"/>
        <w:rPr>
          <w:color w:val="FF0000"/>
        </w:rPr>
      </w:pPr>
      <w:r w:rsidRPr="00FF7DA6">
        <w:rPr>
          <w:color w:val="FF0000"/>
        </w:rPr>
        <w:t>#Fin</w:t>
      </w:r>
    </w:p>
    <w:p w14:paraId="122879FE" w14:textId="77777777" w:rsidR="005459D2" w:rsidRPr="00FF7DA6" w:rsidRDefault="005459D2" w:rsidP="005459D2">
      <w:pPr>
        <w:pStyle w:val="Default"/>
        <w:rPr>
          <w:i/>
          <w:iCs/>
        </w:rPr>
      </w:pPr>
    </w:p>
    <w:p w14:paraId="44510E9A" w14:textId="77777777" w:rsidR="00532F2E" w:rsidRDefault="00532F2E" w:rsidP="00532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2F2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A-2 </w:t>
      </w:r>
      <w:r w:rsidRPr="00532F2E">
        <w:rPr>
          <w:rFonts w:ascii="Times New Roman" w:hAnsi="Times New Roman" w:cs="Times New Roman"/>
          <w:color w:val="000000"/>
          <w:sz w:val="24"/>
          <w:szCs w:val="24"/>
        </w:rPr>
        <w:t xml:space="preserve">On considère l'algorithme mystere ci-dessous. </w:t>
      </w:r>
    </w:p>
    <w:p w14:paraId="7C8A91AF" w14:textId="7FA7FBFB" w:rsidR="00532F2E" w:rsidRDefault="00532F2E" w:rsidP="00532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r w:rsidRPr="00532F2E">
        <w:rPr>
          <w:rFonts w:ascii="Times New Roman" w:hAnsi="Times New Roman" w:cs="Times New Roman"/>
          <w:color w:val="000000"/>
          <w:sz w:val="24"/>
          <w:szCs w:val="24"/>
        </w:rPr>
        <w:t xml:space="preserve">Quelle est la valeur retournée par mystere si l’utilisateur entre x="lependu" et c="c" ? </w:t>
      </w:r>
    </w:p>
    <w:p w14:paraId="6A7AD9CC" w14:textId="08CF8CF3" w:rsidR="007C3376" w:rsidRPr="0020747E" w:rsidRDefault="007C3376" w:rsidP="00532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747E">
        <w:rPr>
          <w:rFonts w:ascii="Times New Roman" w:hAnsi="Times New Roman" w:cs="Times New Roman"/>
          <w:color w:val="0070C0"/>
        </w:rPr>
        <w:t>La valeur retournée par mystere sera : 0</w:t>
      </w:r>
    </w:p>
    <w:p w14:paraId="6B03F250" w14:textId="1D5EF3E9" w:rsidR="00532F2E" w:rsidRDefault="00532F2E" w:rsidP="00532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r w:rsidRPr="00532F2E">
        <w:rPr>
          <w:rFonts w:ascii="Times New Roman" w:hAnsi="Times New Roman" w:cs="Times New Roman"/>
          <w:color w:val="000000"/>
          <w:sz w:val="24"/>
          <w:szCs w:val="24"/>
        </w:rPr>
        <w:t xml:space="preserve">Quelle est la valeur retournée par mystere si l’utilisateur entre x="lependu" et c="e" ? </w:t>
      </w:r>
    </w:p>
    <w:p w14:paraId="4E4C3B7F" w14:textId="76DE60C4" w:rsidR="0020747E" w:rsidRDefault="007C3376" w:rsidP="00207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0747E" w:rsidRPr="0020747E">
        <w:rPr>
          <w:rFonts w:ascii="Times New Roman" w:hAnsi="Times New Roman" w:cs="Times New Roman"/>
          <w:color w:val="0070C0"/>
        </w:rPr>
        <w:t xml:space="preserve">La valeur retournée par mystere sera : </w:t>
      </w:r>
      <w:r w:rsidR="0020747E">
        <w:rPr>
          <w:rFonts w:ascii="Times New Roman" w:hAnsi="Times New Roman" w:cs="Times New Roman"/>
          <w:color w:val="0070C0"/>
        </w:rPr>
        <w:t>2</w:t>
      </w:r>
    </w:p>
    <w:p w14:paraId="7F75E49B" w14:textId="3DFDD7CA" w:rsidR="001C5BFB" w:rsidRPr="00532F2E" w:rsidRDefault="00532F2E" w:rsidP="0020747E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>c)</w:t>
      </w:r>
      <w:r w:rsidRPr="00532F2E">
        <w:t xml:space="preserve"> Quel est le rôle de cet algorithme</w:t>
      </w:r>
      <w:r w:rsidR="002F6A0C">
        <w:t xml:space="preserve"> </w:t>
      </w:r>
      <w:r w:rsidRPr="00532F2E">
        <w:t>?</w:t>
      </w:r>
    </w:p>
    <w:p w14:paraId="4388C60A" w14:textId="26A76933" w:rsidR="00BD1915" w:rsidRPr="0020747E" w:rsidRDefault="007C3376" w:rsidP="007C3376">
      <w:pPr>
        <w:pStyle w:val="Default"/>
        <w:ind w:left="708"/>
        <w:rPr>
          <w:color w:val="FF0000"/>
          <w:sz w:val="22"/>
          <w:szCs w:val="22"/>
        </w:rPr>
      </w:pPr>
      <w:r w:rsidRPr="0020747E">
        <w:rPr>
          <w:color w:val="0070C0"/>
          <w:sz w:val="22"/>
          <w:szCs w:val="22"/>
        </w:rPr>
        <w:t>Le rôle de cet algorithme est de compter le nombre de lettre existant dans une chaine de caractères en fonction d’un caractère donné.</w:t>
      </w:r>
    </w:p>
    <w:p w14:paraId="4C561088" w14:textId="1CC5160A" w:rsidR="00BD1915" w:rsidRDefault="00BD1915" w:rsidP="00E20D73">
      <w:pPr>
        <w:pStyle w:val="Default"/>
        <w:rPr>
          <w:color w:val="FF0000"/>
        </w:rPr>
      </w:pPr>
    </w:p>
    <w:p w14:paraId="4FEB2EEF" w14:textId="0C747499" w:rsidR="00BD1915" w:rsidRDefault="00BD1915" w:rsidP="00E20D73">
      <w:pPr>
        <w:pStyle w:val="Default"/>
        <w:rPr>
          <w:color w:val="FF0000"/>
        </w:rPr>
      </w:pPr>
    </w:p>
    <w:p w14:paraId="6AA9C907" w14:textId="0E91FB45" w:rsidR="00BD1915" w:rsidRDefault="00BD1915" w:rsidP="00E20D73">
      <w:pPr>
        <w:pStyle w:val="Default"/>
        <w:rPr>
          <w:color w:val="FF0000"/>
        </w:rPr>
      </w:pPr>
    </w:p>
    <w:p w14:paraId="116144DC" w14:textId="5B9B67A3" w:rsidR="00BD1915" w:rsidRDefault="00BD1915" w:rsidP="00E20D73">
      <w:pPr>
        <w:pStyle w:val="Default"/>
        <w:rPr>
          <w:color w:val="FF0000"/>
        </w:rPr>
      </w:pPr>
    </w:p>
    <w:p w14:paraId="73E3CF7F" w14:textId="059C41F0" w:rsidR="00BD1915" w:rsidRDefault="00BD1915" w:rsidP="00E20D73">
      <w:pPr>
        <w:pStyle w:val="Default"/>
        <w:rPr>
          <w:color w:val="FF0000"/>
        </w:rPr>
      </w:pPr>
    </w:p>
    <w:p w14:paraId="569A3EF8" w14:textId="766EA56E" w:rsidR="00BD1915" w:rsidRDefault="00BD1915" w:rsidP="00E20D73">
      <w:pPr>
        <w:pStyle w:val="Default"/>
        <w:rPr>
          <w:color w:val="FF0000"/>
        </w:rPr>
      </w:pPr>
    </w:p>
    <w:p w14:paraId="0DCD5809" w14:textId="19B71A7A" w:rsidR="00BD1915" w:rsidRDefault="00BD1915" w:rsidP="00E20D73">
      <w:pPr>
        <w:pStyle w:val="Default"/>
        <w:rPr>
          <w:color w:val="FF0000"/>
        </w:rPr>
      </w:pPr>
    </w:p>
    <w:p w14:paraId="207F7F8E" w14:textId="564D3E21" w:rsidR="00BD1915" w:rsidRDefault="00BD1915" w:rsidP="00E20D73">
      <w:pPr>
        <w:pStyle w:val="Default"/>
        <w:rPr>
          <w:color w:val="FF0000"/>
        </w:rPr>
      </w:pPr>
    </w:p>
    <w:p w14:paraId="2CEE32B1" w14:textId="77777777" w:rsidR="0050077C" w:rsidRDefault="0050077C" w:rsidP="001C5BFB">
      <w:pPr>
        <w:pStyle w:val="Default"/>
        <w:rPr>
          <w:color w:val="FF0000"/>
        </w:rPr>
      </w:pPr>
    </w:p>
    <w:p w14:paraId="270092CD" w14:textId="4FACA2CB" w:rsidR="001C5BFB" w:rsidRPr="00FF7DA6" w:rsidRDefault="001C5BFB" w:rsidP="001C5BFB">
      <w:pPr>
        <w:pStyle w:val="Default"/>
      </w:pPr>
      <w:r w:rsidRPr="00FF7DA6">
        <w:lastRenderedPageBreak/>
        <w:t xml:space="preserve">A-3 Écrire l'algorithme d'un programme principal permettant : </w:t>
      </w:r>
    </w:p>
    <w:p w14:paraId="5C0C7B0B" w14:textId="77777777" w:rsidR="001C5BFB" w:rsidRPr="00FF7DA6" w:rsidRDefault="001C5BFB" w:rsidP="001C5BFB">
      <w:pPr>
        <w:pStyle w:val="Default"/>
      </w:pPr>
      <w:r w:rsidRPr="00FF7DA6">
        <w:t xml:space="preserve">la saisie par le joueur 1 d'un mot « secret » ; </w:t>
      </w:r>
    </w:p>
    <w:p w14:paraId="65D93427" w14:textId="77777777" w:rsidR="001C5BFB" w:rsidRDefault="001C5BFB" w:rsidP="001C5BFB">
      <w:pPr>
        <w:pStyle w:val="Default"/>
      </w:pPr>
      <w:r>
        <w:t xml:space="preserve">     </w:t>
      </w:r>
      <w:r w:rsidRPr="00FF7DA6">
        <w:t xml:space="preserve">• les saisies successives par le joueur 2 de lettres proposées </w:t>
      </w:r>
    </w:p>
    <w:p w14:paraId="58B2B03B" w14:textId="000E2010" w:rsidR="001C5BFB" w:rsidRDefault="001C5BFB" w:rsidP="001C5BFB">
      <w:pPr>
        <w:pStyle w:val="Default"/>
      </w:pPr>
      <w:r>
        <w:t xml:space="preserve">      </w:t>
      </w:r>
      <w:r w:rsidR="00045F70">
        <w:t xml:space="preserve">    </w:t>
      </w:r>
      <w:r>
        <w:t xml:space="preserve"> </w:t>
      </w:r>
      <w:r w:rsidRPr="00FF7DA6">
        <w:t xml:space="preserve">(au maximum 10 saisies, et on arrête avant si le joueur 2 gagne); </w:t>
      </w:r>
    </w:p>
    <w:p w14:paraId="5A1FAF22" w14:textId="77777777" w:rsidR="001C5BFB" w:rsidRPr="00FF7DA6" w:rsidRDefault="001C5BFB" w:rsidP="001C5BFB">
      <w:pPr>
        <w:pStyle w:val="Default"/>
      </w:pPr>
    </w:p>
    <w:p w14:paraId="0C8E942E" w14:textId="77777777" w:rsidR="001C5BFB" w:rsidRDefault="001C5BFB" w:rsidP="001C5BFB">
      <w:pPr>
        <w:pStyle w:val="Default"/>
      </w:pPr>
      <w:r>
        <w:t xml:space="preserve">     </w:t>
      </w:r>
      <w:r w:rsidRPr="00FF7DA6">
        <w:t xml:space="preserve">• l'affichage après chaque lettre proposée du type </w:t>
      </w:r>
    </w:p>
    <w:p w14:paraId="387E45A9" w14:textId="77777777" w:rsidR="00931E4F" w:rsidRDefault="001C5BFB" w:rsidP="001C5BFB">
      <w:pPr>
        <w:pStyle w:val="Default"/>
      </w:pPr>
      <w:r>
        <w:t xml:space="preserve">       </w:t>
      </w:r>
      <w:r w:rsidRPr="00FF7DA6">
        <w:t xml:space="preserve">« La lettre fait partie du mot, il reste … lettres à deviner.» </w:t>
      </w:r>
    </w:p>
    <w:p w14:paraId="54D7609B" w14:textId="01D3E17E" w:rsidR="001C5BFB" w:rsidRDefault="001C5BFB" w:rsidP="00931E4F">
      <w:pPr>
        <w:pStyle w:val="Default"/>
        <w:ind w:firstLine="708"/>
      </w:pPr>
      <w:r w:rsidRPr="00FF7DA6">
        <w:t xml:space="preserve">(ou « … ne fait pas partie ... ») ; </w:t>
      </w:r>
    </w:p>
    <w:p w14:paraId="65A2077A" w14:textId="77777777" w:rsidR="001C5BFB" w:rsidRPr="00FF7DA6" w:rsidRDefault="001C5BFB" w:rsidP="001C5BFB">
      <w:pPr>
        <w:pStyle w:val="Default"/>
      </w:pPr>
    </w:p>
    <w:p w14:paraId="1405C61D" w14:textId="77777777" w:rsidR="001C5BFB" w:rsidRPr="00FF7DA6" w:rsidRDefault="001C5BFB" w:rsidP="001C5BFB">
      <w:pPr>
        <w:pStyle w:val="Default"/>
      </w:pPr>
      <w:r>
        <w:t xml:space="preserve">     </w:t>
      </w:r>
      <w:r w:rsidRPr="00FF7DA6">
        <w:t xml:space="preserve">• l'affichage final du type « Le joueur ... a gagné ». </w:t>
      </w:r>
    </w:p>
    <w:p w14:paraId="3C8E0480" w14:textId="77777777" w:rsidR="001C5BFB" w:rsidRPr="00FF7DA6" w:rsidRDefault="001C5BFB" w:rsidP="001C5BFB">
      <w:pPr>
        <w:pStyle w:val="Default"/>
      </w:pPr>
    </w:p>
    <w:p w14:paraId="254018B5" w14:textId="18A0F8ED" w:rsidR="001C5BFB" w:rsidRDefault="001C5BFB" w:rsidP="001C5BFB">
      <w:pPr>
        <w:pStyle w:val="Default"/>
        <w:rPr>
          <w:i/>
          <w:iCs/>
        </w:rPr>
      </w:pPr>
      <w:r w:rsidRPr="0009136D">
        <w:rPr>
          <w:i/>
          <w:iCs/>
        </w:rPr>
        <w:t>Remarque : on suppose dans cette question que le joueur 2 ne propose que des lettres différente</w:t>
      </w:r>
      <w:r>
        <w:rPr>
          <w:i/>
          <w:iCs/>
        </w:rPr>
        <w:t>s.</w:t>
      </w:r>
    </w:p>
    <w:p w14:paraId="727A520B" w14:textId="77777777" w:rsidR="001C5BFB" w:rsidRDefault="001C5BFB" w:rsidP="001C5BFB">
      <w:pPr>
        <w:pStyle w:val="Default"/>
        <w:rPr>
          <w:color w:val="FF0000"/>
        </w:rPr>
      </w:pPr>
    </w:p>
    <w:p w14:paraId="1D8A7714" w14:textId="3FF4968B" w:rsidR="00E20D73" w:rsidRPr="00FF7DA6" w:rsidRDefault="00E20D73" w:rsidP="00E20D73">
      <w:pPr>
        <w:pStyle w:val="Default"/>
        <w:rPr>
          <w:color w:val="FF0000"/>
        </w:rPr>
      </w:pPr>
      <w:r w:rsidRPr="00FF7DA6">
        <w:rPr>
          <w:color w:val="FF0000"/>
        </w:rPr>
        <w:t>#Algo_</w:t>
      </w:r>
      <w:r w:rsidR="00B87121">
        <w:rPr>
          <w:color w:val="FF0000"/>
        </w:rPr>
        <w:t>programme_principal</w:t>
      </w:r>
    </w:p>
    <w:p w14:paraId="6406FD79" w14:textId="77777777" w:rsidR="00E20D73" w:rsidRPr="00E20D73" w:rsidRDefault="00E20D73" w:rsidP="00E20D73">
      <w:pPr>
        <w:pStyle w:val="Default"/>
        <w:rPr>
          <w:color w:val="FF0000"/>
        </w:rPr>
      </w:pPr>
      <w:r w:rsidRPr="00FF7DA6">
        <w:rPr>
          <w:color w:val="FF0000"/>
        </w:rPr>
        <w:t>#Variables</w:t>
      </w:r>
    </w:p>
    <w:p w14:paraId="7B370889" w14:textId="61FAAA52" w:rsidR="000123C2" w:rsidRPr="00FF7DA6" w:rsidRDefault="00E7736D" w:rsidP="000123C2">
      <w:pPr>
        <w:pStyle w:val="Default"/>
        <w:ind w:firstLine="708"/>
        <w:rPr>
          <w:color w:val="FF0000"/>
        </w:rPr>
      </w:pPr>
      <w:r>
        <w:rPr>
          <w:color w:val="0070C0"/>
        </w:rPr>
        <w:t>Ecrire</w:t>
      </w:r>
      <w:bookmarkStart w:id="0" w:name="_GoBack"/>
      <w:bookmarkEnd w:id="0"/>
      <w:r w:rsidR="000123C2" w:rsidRPr="00FF7DA6">
        <w:rPr>
          <w:color w:val="0070C0"/>
        </w:rPr>
        <w:t xml:space="preserve">(« </w:t>
      </w:r>
      <w:r w:rsidR="000123C2">
        <w:rPr>
          <w:color w:val="0070C0"/>
        </w:rPr>
        <w:t>Le joueur 1 re</w:t>
      </w:r>
      <w:r w:rsidR="000123C2" w:rsidRPr="00FF7DA6">
        <w:rPr>
          <w:color w:val="0070C0"/>
        </w:rPr>
        <w:t xml:space="preserve">ntre </w:t>
      </w:r>
      <w:r w:rsidR="000123C2">
        <w:rPr>
          <w:color w:val="0070C0"/>
        </w:rPr>
        <w:t>un mot secret</w:t>
      </w:r>
      <w:r w:rsidR="000123C2" w:rsidRPr="00FF7DA6">
        <w:rPr>
          <w:color w:val="0070C0"/>
        </w:rPr>
        <w:t xml:space="preserve"> »)</w:t>
      </w:r>
    </w:p>
    <w:p w14:paraId="46155272" w14:textId="0D21F3CB" w:rsidR="00863068" w:rsidRDefault="000123C2" w:rsidP="000E3BC3">
      <w:pPr>
        <w:pStyle w:val="Default"/>
        <w:ind w:left="708"/>
        <w:rPr>
          <w:color w:val="0070C0"/>
        </w:rPr>
      </w:pPr>
      <w:r w:rsidRPr="00FF7DA6">
        <w:rPr>
          <w:color w:val="0070C0"/>
        </w:rPr>
        <w:t>Lire(</w:t>
      </w:r>
      <w:r>
        <w:rPr>
          <w:color w:val="0070C0"/>
        </w:rPr>
        <w:t>secret</w:t>
      </w:r>
      <w:r w:rsidRPr="00FF7DA6">
        <w:rPr>
          <w:color w:val="0070C0"/>
        </w:rPr>
        <w:t>) : &lt;</w:t>
      </w:r>
      <w:r w:rsidR="00CA7710">
        <w:rPr>
          <w:color w:val="0070C0"/>
        </w:rPr>
        <w:t>chaine de caractère</w:t>
      </w:r>
      <w:r w:rsidRPr="00FF7DA6">
        <w:rPr>
          <w:color w:val="0070C0"/>
        </w:rPr>
        <w:t>&gt;</w:t>
      </w:r>
    </w:p>
    <w:p w14:paraId="44401AF8" w14:textId="1017A580" w:rsidR="007072E9" w:rsidRDefault="00863068" w:rsidP="000123C2">
      <w:pPr>
        <w:pStyle w:val="Default"/>
        <w:ind w:left="708"/>
        <w:rPr>
          <w:color w:val="0070C0"/>
        </w:rPr>
      </w:pPr>
      <w:r>
        <w:rPr>
          <w:color w:val="0070C0"/>
        </w:rPr>
        <w:t>essai</w:t>
      </w:r>
      <w:r w:rsidR="007072E9" w:rsidRPr="00B504B5">
        <w:rPr>
          <w:color w:val="0070C0"/>
        </w:rPr>
        <w:t xml:space="preserve"> </w:t>
      </w:r>
      <w:r w:rsidR="00FA718E" w:rsidRPr="00470D0C">
        <w:rPr>
          <w:color w:val="0070C0"/>
        </w:rPr>
        <w:t>←</w:t>
      </w:r>
      <w:r w:rsidR="007072E9" w:rsidRPr="00B504B5">
        <w:rPr>
          <w:color w:val="0070C0"/>
        </w:rPr>
        <w:t xml:space="preserve"> </w:t>
      </w:r>
      <w:r w:rsidR="00817A84">
        <w:rPr>
          <w:color w:val="0070C0"/>
        </w:rPr>
        <w:t>1</w:t>
      </w:r>
      <w:r w:rsidR="007072E9" w:rsidRPr="00B504B5">
        <w:rPr>
          <w:color w:val="0070C0"/>
        </w:rPr>
        <w:t xml:space="preserve"> : &lt;</w:t>
      </w:r>
      <w:r w:rsidR="009735FF">
        <w:rPr>
          <w:color w:val="0070C0"/>
        </w:rPr>
        <w:t>entier</w:t>
      </w:r>
      <w:r w:rsidR="007072E9" w:rsidRPr="00B504B5">
        <w:rPr>
          <w:color w:val="0070C0"/>
        </w:rPr>
        <w:t>&gt;</w:t>
      </w:r>
    </w:p>
    <w:p w14:paraId="6A57642C" w14:textId="04D15E6B" w:rsidR="00F21609" w:rsidRPr="009735FF" w:rsidRDefault="00CD2F11" w:rsidP="000123C2">
      <w:pPr>
        <w:pStyle w:val="Default"/>
        <w:ind w:left="708"/>
        <w:rPr>
          <w:color w:val="0070C0"/>
        </w:rPr>
      </w:pPr>
      <w:r w:rsidRPr="009735FF">
        <w:rPr>
          <w:color w:val="0070C0"/>
        </w:rPr>
        <w:t>r</w:t>
      </w:r>
      <w:r w:rsidR="00F21609" w:rsidRPr="009735FF">
        <w:rPr>
          <w:color w:val="0070C0"/>
        </w:rPr>
        <w:t xml:space="preserve"> </w:t>
      </w:r>
      <w:r w:rsidR="00FA718E" w:rsidRPr="009735FF">
        <w:rPr>
          <w:color w:val="0070C0"/>
        </w:rPr>
        <w:t>←</w:t>
      </w:r>
      <w:r w:rsidR="00F21609" w:rsidRPr="009735FF">
        <w:rPr>
          <w:color w:val="0070C0"/>
        </w:rPr>
        <w:t xml:space="preserve"> </w:t>
      </w:r>
      <w:r w:rsidRPr="009735FF">
        <w:rPr>
          <w:color w:val="0070C0"/>
        </w:rPr>
        <w:t>False : &lt;bool</w:t>
      </w:r>
      <w:r w:rsidR="009735FF" w:rsidRPr="009735FF">
        <w:rPr>
          <w:color w:val="0070C0"/>
        </w:rPr>
        <w:t>éen</w:t>
      </w:r>
      <w:r w:rsidRPr="009735FF">
        <w:rPr>
          <w:color w:val="0070C0"/>
        </w:rPr>
        <w:t>&gt;</w:t>
      </w:r>
    </w:p>
    <w:p w14:paraId="4C2FCB8B" w14:textId="7A284C68" w:rsidR="003F551E" w:rsidRPr="0049291D" w:rsidRDefault="002E0644" w:rsidP="000123C2">
      <w:pPr>
        <w:pStyle w:val="Default"/>
        <w:ind w:left="708"/>
        <w:rPr>
          <w:color w:val="0070C0"/>
        </w:rPr>
      </w:pPr>
      <w:r w:rsidRPr="0049291D">
        <w:rPr>
          <w:color w:val="0070C0"/>
        </w:rPr>
        <w:t xml:space="preserve">trouve </w:t>
      </w:r>
      <w:r w:rsidR="00FA718E" w:rsidRPr="0049291D">
        <w:rPr>
          <w:color w:val="0070C0"/>
        </w:rPr>
        <w:t>←</w:t>
      </w:r>
      <w:r w:rsidRPr="0049291D">
        <w:rPr>
          <w:color w:val="0070C0"/>
        </w:rPr>
        <w:t xml:space="preserve"> 0 : &lt;bool</w:t>
      </w:r>
      <w:r w:rsidR="009735FF" w:rsidRPr="0049291D">
        <w:rPr>
          <w:color w:val="0070C0"/>
        </w:rPr>
        <w:t>éen</w:t>
      </w:r>
      <w:r w:rsidRPr="0049291D">
        <w:rPr>
          <w:color w:val="0070C0"/>
        </w:rPr>
        <w:t>&gt;</w:t>
      </w:r>
    </w:p>
    <w:p w14:paraId="1C92ED77" w14:textId="033B35AC" w:rsidR="002E0644" w:rsidRPr="00B504B5" w:rsidRDefault="002E0644" w:rsidP="000123C2">
      <w:pPr>
        <w:pStyle w:val="Default"/>
        <w:ind w:left="708"/>
        <w:rPr>
          <w:color w:val="0070C0"/>
        </w:rPr>
      </w:pPr>
      <w:r>
        <w:rPr>
          <w:color w:val="0070C0"/>
        </w:rPr>
        <w:t xml:space="preserve">reste </w:t>
      </w:r>
      <w:r w:rsidR="00FA718E" w:rsidRPr="00DA2268">
        <w:rPr>
          <w:color w:val="0070C0"/>
        </w:rPr>
        <w:t>←</w:t>
      </w:r>
      <w:r>
        <w:rPr>
          <w:color w:val="0070C0"/>
        </w:rPr>
        <w:t xml:space="preserve"> long(secret) : &lt;</w:t>
      </w:r>
      <w:r w:rsidR="003B1FB3">
        <w:rPr>
          <w:color w:val="0070C0"/>
        </w:rPr>
        <w:t>booléen</w:t>
      </w:r>
      <w:r>
        <w:rPr>
          <w:color w:val="0070C0"/>
        </w:rPr>
        <w:t>&gt;</w:t>
      </w:r>
    </w:p>
    <w:p w14:paraId="35AAE226" w14:textId="77777777" w:rsidR="00E20D73" w:rsidRPr="00B504B5" w:rsidRDefault="00E20D73" w:rsidP="00E20D73">
      <w:pPr>
        <w:pStyle w:val="Default"/>
        <w:rPr>
          <w:color w:val="FF0000"/>
        </w:rPr>
      </w:pPr>
      <w:r w:rsidRPr="00B504B5">
        <w:rPr>
          <w:color w:val="FF0000"/>
        </w:rPr>
        <w:t>#Traitement</w:t>
      </w:r>
    </w:p>
    <w:p w14:paraId="77B29070" w14:textId="0E337654" w:rsidR="00E20D73" w:rsidRDefault="00B504B5" w:rsidP="00E20D73">
      <w:pPr>
        <w:pStyle w:val="Default"/>
        <w:ind w:firstLine="708"/>
        <w:rPr>
          <w:color w:val="0070C0"/>
        </w:rPr>
      </w:pPr>
      <w:r>
        <w:rPr>
          <w:color w:val="0070C0"/>
        </w:rPr>
        <w:t>Tant que n &lt;</w:t>
      </w:r>
      <w:r w:rsidR="00AC2F50">
        <w:rPr>
          <w:color w:val="0070C0"/>
        </w:rPr>
        <w:t>= 10</w:t>
      </w:r>
      <w:r>
        <w:rPr>
          <w:color w:val="0070C0"/>
        </w:rPr>
        <w:t xml:space="preserve"> </w:t>
      </w:r>
      <w:r w:rsidR="001A612B">
        <w:rPr>
          <w:color w:val="0070C0"/>
        </w:rPr>
        <w:t>et</w:t>
      </w:r>
      <w:r w:rsidR="00E20D73" w:rsidRPr="00FF7DA6">
        <w:rPr>
          <w:color w:val="0070C0"/>
        </w:rPr>
        <w:t> </w:t>
      </w:r>
      <w:r w:rsidR="001A612B">
        <w:rPr>
          <w:color w:val="0070C0"/>
        </w:rPr>
        <w:t>reste</w:t>
      </w:r>
      <w:r w:rsidR="0049291D">
        <w:rPr>
          <w:color w:val="0070C0"/>
        </w:rPr>
        <w:t xml:space="preserve"> </w:t>
      </w:r>
      <w:r w:rsidR="00DC2B58">
        <w:rPr>
          <w:color w:val="0070C0"/>
        </w:rPr>
        <w:t>!</w:t>
      </w:r>
      <w:r w:rsidR="00FA2083">
        <w:rPr>
          <w:color w:val="0070C0"/>
        </w:rPr>
        <w:t>=</w:t>
      </w:r>
      <w:r w:rsidR="0051584F">
        <w:rPr>
          <w:color w:val="0070C0"/>
        </w:rPr>
        <w:t xml:space="preserve"> </w:t>
      </w:r>
      <w:r w:rsidR="00DC2B58">
        <w:rPr>
          <w:color w:val="0070C0"/>
        </w:rPr>
        <w:t>0</w:t>
      </w:r>
      <w:r w:rsidR="0051584F">
        <w:rPr>
          <w:color w:val="0070C0"/>
        </w:rPr>
        <w:t xml:space="preserve"> </w:t>
      </w:r>
      <w:r w:rsidR="00E20D73" w:rsidRPr="00FF7DA6">
        <w:rPr>
          <w:color w:val="0070C0"/>
        </w:rPr>
        <w:t>:</w:t>
      </w:r>
    </w:p>
    <w:p w14:paraId="185C0137" w14:textId="4CC80B6B" w:rsidR="00D536CF" w:rsidRDefault="00D536CF" w:rsidP="00E20D73">
      <w:pPr>
        <w:pStyle w:val="Default"/>
        <w:ind w:firstLine="708"/>
        <w:rPr>
          <w:color w:val="0070C0"/>
        </w:rPr>
      </w:pPr>
      <w:r>
        <w:rPr>
          <w:color w:val="0070C0"/>
        </w:rPr>
        <w:tab/>
      </w:r>
      <w:r w:rsidR="005F1269">
        <w:rPr>
          <w:color w:val="0070C0"/>
        </w:rPr>
        <w:t>Entrer(« Le joueur 2 rentre une lettre</w:t>
      </w:r>
      <w:r w:rsidR="001E374E">
        <w:rPr>
          <w:color w:val="0070C0"/>
        </w:rPr>
        <w:t>\n</w:t>
      </w:r>
      <w:r w:rsidR="005F1269">
        <w:rPr>
          <w:color w:val="0070C0"/>
        </w:rPr>
        <w:t> »)</w:t>
      </w:r>
    </w:p>
    <w:p w14:paraId="1CA75D72" w14:textId="77777777" w:rsidR="00E20D73" w:rsidRPr="00130565" w:rsidRDefault="00D35FA8" w:rsidP="00127D69">
      <w:pPr>
        <w:pStyle w:val="Default"/>
        <w:ind w:firstLine="708"/>
        <w:rPr>
          <w:color w:val="0070C0"/>
        </w:rPr>
      </w:pPr>
      <w:r>
        <w:rPr>
          <w:color w:val="0070C0"/>
        </w:rPr>
        <w:tab/>
        <w:t>Lire(lettre</w:t>
      </w:r>
      <w:r w:rsidR="003A77C3">
        <w:rPr>
          <w:color w:val="0070C0"/>
        </w:rPr>
        <w:t>)</w:t>
      </w:r>
      <w:r w:rsidR="00A64978">
        <w:rPr>
          <w:color w:val="0070C0"/>
        </w:rPr>
        <w:t> : &lt;string&gt;</w:t>
      </w:r>
    </w:p>
    <w:p w14:paraId="5BB8964F" w14:textId="3AC94386" w:rsidR="00E20D73" w:rsidRDefault="00E20D73" w:rsidP="00127D69">
      <w:pPr>
        <w:pStyle w:val="Default"/>
        <w:rPr>
          <w:color w:val="0070C0"/>
        </w:rPr>
      </w:pPr>
      <w:r w:rsidRPr="00130565">
        <w:rPr>
          <w:color w:val="0070C0"/>
        </w:rPr>
        <w:tab/>
      </w:r>
      <w:r w:rsidRPr="00130565">
        <w:rPr>
          <w:color w:val="0070C0"/>
        </w:rPr>
        <w:tab/>
      </w:r>
      <w:r w:rsidR="00603DAE">
        <w:rPr>
          <w:color w:val="0070C0"/>
        </w:rPr>
        <w:t xml:space="preserve">Pour i allant de 0 à </w:t>
      </w:r>
      <w:r w:rsidR="00A13E53">
        <w:rPr>
          <w:color w:val="0070C0"/>
        </w:rPr>
        <w:t>long(</w:t>
      </w:r>
      <w:r w:rsidR="00715235">
        <w:rPr>
          <w:color w:val="0070C0"/>
        </w:rPr>
        <w:t>secret</w:t>
      </w:r>
      <w:r w:rsidR="00A13E53">
        <w:rPr>
          <w:color w:val="0070C0"/>
        </w:rPr>
        <w:t>)</w:t>
      </w:r>
      <w:r w:rsidR="00C6102D">
        <w:rPr>
          <w:color w:val="0070C0"/>
        </w:rPr>
        <w:t xml:space="preserve"> </w:t>
      </w:r>
      <w:r w:rsidR="00603DAE">
        <w:rPr>
          <w:color w:val="0070C0"/>
        </w:rPr>
        <w:t>:</w:t>
      </w:r>
    </w:p>
    <w:p w14:paraId="536B41DE" w14:textId="528ED5C3" w:rsidR="00267D9D" w:rsidRDefault="0088400A" w:rsidP="00127D69">
      <w:pPr>
        <w:pStyle w:val="Default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25498B">
        <w:rPr>
          <w:color w:val="0070C0"/>
        </w:rPr>
        <w:t>S</w:t>
      </w:r>
      <w:r w:rsidR="00902CDD">
        <w:rPr>
          <w:color w:val="0070C0"/>
        </w:rPr>
        <w:t xml:space="preserve">i </w:t>
      </w:r>
      <w:r w:rsidR="00715235">
        <w:rPr>
          <w:color w:val="0070C0"/>
        </w:rPr>
        <w:t>secret</w:t>
      </w:r>
      <w:r w:rsidR="007F5E7B">
        <w:rPr>
          <w:color w:val="0070C0"/>
        </w:rPr>
        <w:t xml:space="preserve">[i] </w:t>
      </w:r>
      <w:r w:rsidR="00424E01">
        <w:rPr>
          <w:color w:val="0070C0"/>
        </w:rPr>
        <w:t>=</w:t>
      </w:r>
      <w:r w:rsidR="007F5E7B">
        <w:rPr>
          <w:color w:val="0070C0"/>
        </w:rPr>
        <w:t xml:space="preserve"> lettre :</w:t>
      </w:r>
    </w:p>
    <w:p w14:paraId="54CAD470" w14:textId="4914A88A" w:rsidR="007F5E7B" w:rsidRDefault="00715235" w:rsidP="002437B8">
      <w:pPr>
        <w:pStyle w:val="Default"/>
        <w:ind w:left="2124" w:firstLine="708"/>
        <w:rPr>
          <w:color w:val="0070C0"/>
        </w:rPr>
      </w:pPr>
      <w:r>
        <w:rPr>
          <w:color w:val="0070C0"/>
        </w:rPr>
        <w:t xml:space="preserve">R </w:t>
      </w:r>
      <w:r w:rsidR="0016084E" w:rsidRPr="0046772B">
        <w:rPr>
          <w:color w:val="0070C0"/>
        </w:rPr>
        <w:t>←</w:t>
      </w:r>
      <w:r>
        <w:rPr>
          <w:color w:val="0070C0"/>
        </w:rPr>
        <w:t xml:space="preserve"> True</w:t>
      </w:r>
    </w:p>
    <w:p w14:paraId="6416D27E" w14:textId="1F3C1464" w:rsidR="00715235" w:rsidRDefault="00715235" w:rsidP="002437B8">
      <w:pPr>
        <w:pStyle w:val="Default"/>
        <w:ind w:left="2124" w:firstLine="708"/>
        <w:rPr>
          <w:color w:val="0070C0"/>
        </w:rPr>
      </w:pPr>
      <w:r>
        <w:rPr>
          <w:color w:val="0070C0"/>
        </w:rPr>
        <w:t xml:space="preserve">trouve </w:t>
      </w:r>
      <w:r w:rsidR="00470D0C" w:rsidRPr="00532F2E">
        <w:rPr>
          <w:color w:val="0070C0"/>
        </w:rPr>
        <w:t>←</w:t>
      </w:r>
      <w:r>
        <w:rPr>
          <w:color w:val="0070C0"/>
        </w:rPr>
        <w:t xml:space="preserve"> trouve+1</w:t>
      </w:r>
    </w:p>
    <w:p w14:paraId="0444B105" w14:textId="43B3277B" w:rsidR="000266E8" w:rsidRDefault="000266E8" w:rsidP="00E20D73">
      <w:pPr>
        <w:pStyle w:val="Default"/>
        <w:ind w:firstLine="708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FinSi</w:t>
      </w:r>
    </w:p>
    <w:p w14:paraId="4AFE661C" w14:textId="46409178" w:rsidR="00715235" w:rsidRDefault="00715235" w:rsidP="00E20D73">
      <w:pPr>
        <w:pStyle w:val="Default"/>
        <w:ind w:firstLine="708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Sinon</w:t>
      </w:r>
      <w:r w:rsidR="00DA2ED5">
        <w:rPr>
          <w:color w:val="0070C0"/>
        </w:rPr>
        <w:t> :</w:t>
      </w:r>
    </w:p>
    <w:p w14:paraId="3173B3DF" w14:textId="77BBBAF7" w:rsidR="00715235" w:rsidRDefault="00715235" w:rsidP="00E20D73">
      <w:pPr>
        <w:pStyle w:val="Default"/>
        <w:ind w:firstLine="708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68604D">
        <w:rPr>
          <w:color w:val="0070C0"/>
        </w:rPr>
        <w:t xml:space="preserve">R </w:t>
      </w:r>
      <w:r w:rsidR="0016084E" w:rsidRPr="00532F2E">
        <w:rPr>
          <w:color w:val="0070C0"/>
        </w:rPr>
        <w:t>←</w:t>
      </w:r>
      <w:r w:rsidR="0068604D">
        <w:rPr>
          <w:color w:val="0070C0"/>
        </w:rPr>
        <w:t xml:space="preserve"> False</w:t>
      </w:r>
    </w:p>
    <w:p w14:paraId="3F8933E1" w14:textId="27F668F4" w:rsidR="00715235" w:rsidRDefault="00715235" w:rsidP="00E20D73">
      <w:pPr>
        <w:pStyle w:val="Default"/>
        <w:ind w:firstLine="708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FinSinon</w:t>
      </w:r>
    </w:p>
    <w:p w14:paraId="5A47C89C" w14:textId="17334911" w:rsidR="00E20D73" w:rsidRDefault="00267D9D" w:rsidP="00127D69">
      <w:pPr>
        <w:pStyle w:val="Default"/>
        <w:ind w:firstLine="708"/>
        <w:rPr>
          <w:color w:val="0070C0"/>
        </w:rPr>
      </w:pPr>
      <w:r>
        <w:rPr>
          <w:color w:val="0070C0"/>
        </w:rPr>
        <w:tab/>
        <w:t>FinPou</w:t>
      </w:r>
      <w:r w:rsidR="00CD72DE">
        <w:rPr>
          <w:color w:val="0070C0"/>
        </w:rPr>
        <w:t>r</w:t>
      </w:r>
    </w:p>
    <w:p w14:paraId="2586BE36" w14:textId="7DCF4297" w:rsidR="0006706F" w:rsidRDefault="0006706F" w:rsidP="00127D69">
      <w:pPr>
        <w:pStyle w:val="Default"/>
        <w:ind w:firstLine="708"/>
        <w:rPr>
          <w:color w:val="0070C0"/>
        </w:rPr>
      </w:pPr>
      <w:r>
        <w:rPr>
          <w:color w:val="0070C0"/>
        </w:rPr>
        <w:tab/>
      </w:r>
      <w:r w:rsidR="0046772B">
        <w:rPr>
          <w:color w:val="0070C0"/>
        </w:rPr>
        <w:t>r</w:t>
      </w:r>
      <w:r>
        <w:rPr>
          <w:color w:val="0070C0"/>
        </w:rPr>
        <w:t xml:space="preserve">este </w:t>
      </w:r>
      <w:r w:rsidR="0046772B" w:rsidRPr="00532F2E">
        <w:rPr>
          <w:color w:val="0070C0"/>
        </w:rPr>
        <w:t>←</w:t>
      </w:r>
      <w:r>
        <w:rPr>
          <w:color w:val="0070C0"/>
        </w:rPr>
        <w:t xml:space="preserve"> long(secret) – trouve </w:t>
      </w:r>
    </w:p>
    <w:p w14:paraId="6CB770CA" w14:textId="725C885D" w:rsidR="00EB6C7F" w:rsidRDefault="00EB6C7F" w:rsidP="00EB6C7F">
      <w:pPr>
        <w:pStyle w:val="Default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 w:rsidR="00C61D0C">
        <w:rPr>
          <w:color w:val="0070C0"/>
        </w:rPr>
        <w:t>Si r = True :</w:t>
      </w:r>
    </w:p>
    <w:p w14:paraId="48B4732C" w14:textId="3600A878" w:rsidR="00C61D0C" w:rsidRDefault="00C61D0C" w:rsidP="00EB6C7F">
      <w:pPr>
        <w:pStyle w:val="Default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06706F">
        <w:rPr>
          <w:color w:val="0070C0"/>
        </w:rPr>
        <w:t>Ecrire(« La lettre fait partie du mot, il reste»</w:t>
      </w:r>
      <w:r w:rsidR="00A62F96">
        <w:rPr>
          <w:color w:val="0070C0"/>
        </w:rPr>
        <w:t>, reste, « dans le mot » )</w:t>
      </w:r>
    </w:p>
    <w:p w14:paraId="6AC2B972" w14:textId="50EA8D20" w:rsidR="00C61D0C" w:rsidRDefault="00C61D0C" w:rsidP="00EB6C7F">
      <w:pPr>
        <w:pStyle w:val="Default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FinSi</w:t>
      </w:r>
    </w:p>
    <w:p w14:paraId="5134F70A" w14:textId="1EF8E2A0" w:rsidR="00C61D0C" w:rsidRDefault="00C61D0C" w:rsidP="00EB6C7F">
      <w:pPr>
        <w:pStyle w:val="Default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Sinon</w:t>
      </w:r>
    </w:p>
    <w:p w14:paraId="6AB96381" w14:textId="77777777" w:rsidR="00D941C1" w:rsidRDefault="00C61D0C" w:rsidP="00EB6C7F">
      <w:pPr>
        <w:pStyle w:val="Default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A62F96">
        <w:rPr>
          <w:color w:val="0070C0"/>
        </w:rPr>
        <w:t xml:space="preserve">Ecrire(« La lettre ne fait pas partie du mot, il reste», reste, </w:t>
      </w:r>
    </w:p>
    <w:p w14:paraId="4D1AD589" w14:textId="3F604164" w:rsidR="00C61D0C" w:rsidRDefault="00A62F96" w:rsidP="00D941C1">
      <w:pPr>
        <w:pStyle w:val="Default"/>
        <w:ind w:left="2124" w:firstLine="708"/>
        <w:rPr>
          <w:color w:val="0070C0"/>
        </w:rPr>
      </w:pPr>
      <w:r>
        <w:rPr>
          <w:color w:val="0070C0"/>
        </w:rPr>
        <w:t>« dans le mot » )</w:t>
      </w:r>
    </w:p>
    <w:p w14:paraId="69A22CA6" w14:textId="78488801" w:rsidR="00C61D0C" w:rsidRDefault="00C61D0C" w:rsidP="00EB6C7F">
      <w:pPr>
        <w:pStyle w:val="Default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FinSinon</w:t>
      </w:r>
    </w:p>
    <w:p w14:paraId="11968DE5" w14:textId="2B1A3086" w:rsidR="008F00A5" w:rsidRDefault="008F00A5" w:rsidP="00EB6C7F">
      <w:pPr>
        <w:pStyle w:val="Default"/>
        <w:rPr>
          <w:color w:val="0070C0"/>
        </w:rPr>
      </w:pPr>
      <w:r>
        <w:rPr>
          <w:color w:val="0070C0"/>
        </w:rPr>
        <w:tab/>
        <w:t>Si</w:t>
      </w:r>
      <w:r w:rsidR="006010F5">
        <w:rPr>
          <w:color w:val="0070C0"/>
        </w:rPr>
        <w:t xml:space="preserve"> reste = 0</w:t>
      </w:r>
      <w:r w:rsidR="009B0B31">
        <w:rPr>
          <w:color w:val="0070C0"/>
        </w:rPr>
        <w:t> :</w:t>
      </w:r>
    </w:p>
    <w:p w14:paraId="09865FFD" w14:textId="0387684A" w:rsidR="00400710" w:rsidRDefault="00400710" w:rsidP="00EB6C7F">
      <w:pPr>
        <w:pStyle w:val="Default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Ecrire(« Le joueur 2 a gagné</w:t>
      </w:r>
      <w:r w:rsidR="003E6146">
        <w:rPr>
          <w:color w:val="0070C0"/>
        </w:rPr>
        <w:t xml:space="preserve"> </w:t>
      </w:r>
      <w:r>
        <w:rPr>
          <w:color w:val="0070C0"/>
        </w:rPr>
        <w:t>») </w:t>
      </w:r>
    </w:p>
    <w:p w14:paraId="5F27A1E9" w14:textId="2BFACC3C" w:rsidR="008F00A5" w:rsidRDefault="008F00A5" w:rsidP="00EB6C7F">
      <w:pPr>
        <w:pStyle w:val="Default"/>
        <w:rPr>
          <w:color w:val="0070C0"/>
        </w:rPr>
      </w:pPr>
      <w:r>
        <w:rPr>
          <w:color w:val="0070C0"/>
        </w:rPr>
        <w:tab/>
        <w:t>FinSi</w:t>
      </w:r>
    </w:p>
    <w:p w14:paraId="4F79ED44" w14:textId="7CB8A084" w:rsidR="008F00A5" w:rsidRDefault="008F00A5" w:rsidP="00EB6C7F">
      <w:pPr>
        <w:pStyle w:val="Default"/>
        <w:rPr>
          <w:color w:val="0070C0"/>
        </w:rPr>
      </w:pPr>
      <w:r>
        <w:rPr>
          <w:color w:val="0070C0"/>
        </w:rPr>
        <w:tab/>
        <w:t>Sinon</w:t>
      </w:r>
    </w:p>
    <w:p w14:paraId="51F2ECA6" w14:textId="4E77B7A0" w:rsidR="003E6146" w:rsidRDefault="003E6146" w:rsidP="00EB6C7F">
      <w:pPr>
        <w:pStyle w:val="Default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Ecrire(« Le joueur 1 a gagné») </w:t>
      </w:r>
    </w:p>
    <w:p w14:paraId="0DED6BAA" w14:textId="77777777" w:rsidR="00C02D87" w:rsidRDefault="008F00A5" w:rsidP="00E20D73">
      <w:pPr>
        <w:pStyle w:val="Default"/>
        <w:rPr>
          <w:color w:val="0070C0"/>
        </w:rPr>
      </w:pPr>
      <w:r>
        <w:rPr>
          <w:color w:val="0070C0"/>
        </w:rPr>
        <w:tab/>
        <w:t>FinSinon</w:t>
      </w:r>
    </w:p>
    <w:p w14:paraId="39983CD5" w14:textId="1D7789C7" w:rsidR="00E20D73" w:rsidRPr="00C02D87" w:rsidRDefault="00E20D73" w:rsidP="00E20D73">
      <w:pPr>
        <w:pStyle w:val="Default"/>
        <w:rPr>
          <w:color w:val="0070C0"/>
        </w:rPr>
      </w:pPr>
      <w:r w:rsidRPr="00FF7DA6">
        <w:rPr>
          <w:color w:val="FF0000"/>
        </w:rPr>
        <w:t>#Fin</w:t>
      </w:r>
    </w:p>
    <w:p w14:paraId="005FE629" w14:textId="77777777" w:rsidR="005F0B31" w:rsidRPr="005F0B31" w:rsidRDefault="005F0B31" w:rsidP="005F0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0B3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A-4 </w:t>
      </w:r>
      <w:r w:rsidRPr="005F0B31">
        <w:rPr>
          <w:rFonts w:ascii="Times New Roman" w:hAnsi="Times New Roman" w:cs="Times New Roman"/>
          <w:color w:val="000000"/>
          <w:sz w:val="24"/>
          <w:szCs w:val="24"/>
        </w:rPr>
        <w:t xml:space="preserve">Ecrire l'algorithme un algorithme positionL prenant pour entrées deux chaînes de caractères m et k, et renvoyant une chaîne indiquant les positions de la lettre k dans le mot m. </w:t>
      </w:r>
    </w:p>
    <w:p w14:paraId="7A0D5A74" w14:textId="77777777" w:rsidR="005F0B31" w:rsidRPr="005F0B31" w:rsidRDefault="005F0B31" w:rsidP="005F0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0B3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Exemple : </w:t>
      </w:r>
      <w:r w:rsidRPr="005F0B31">
        <w:rPr>
          <w:rFonts w:ascii="Times New Roman" w:hAnsi="Times New Roman" w:cs="Times New Roman"/>
          <w:color w:val="000000"/>
          <w:sz w:val="24"/>
          <w:szCs w:val="24"/>
        </w:rPr>
        <w:t xml:space="preserve">Pour m="lependu" et k="c", positionL retourne "" et pour m="lependu" et k="e", positionL retourne "2;4" </w:t>
      </w:r>
    </w:p>
    <w:p w14:paraId="6D5410BF" w14:textId="77777777" w:rsidR="005F0B31" w:rsidRPr="005F0B31" w:rsidRDefault="005F0B31" w:rsidP="005F0B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0B31">
        <w:rPr>
          <w:rFonts w:ascii="Times New Roman" w:hAnsi="Times New Roman" w:cs="Times New Roman"/>
          <w:color w:val="000000"/>
          <w:sz w:val="24"/>
          <w:szCs w:val="24"/>
        </w:rPr>
        <w:t xml:space="preserve">Expliquer alors comment modifier le programme principal de façon à ce qu'il affiche en plus les positions de la lettre proposée. </w:t>
      </w:r>
    </w:p>
    <w:p w14:paraId="3FB99033" w14:textId="77777777" w:rsidR="00612C91" w:rsidRDefault="005F0B31" w:rsidP="005F0B31">
      <w:pPr>
        <w:pStyle w:val="Default"/>
        <w:rPr>
          <w:i/>
          <w:iCs/>
        </w:rPr>
      </w:pPr>
      <w:r w:rsidRPr="005F0B31">
        <w:rPr>
          <w:i/>
          <w:iCs/>
        </w:rPr>
        <w:t>Exemple :« La lettre est dans le mot aux positions 2;4, il reste … lettres à deviner.» (ou « … ne fait pas partie ... »)</w:t>
      </w:r>
    </w:p>
    <w:p w14:paraId="72E40D98" w14:textId="77777777" w:rsidR="00612C91" w:rsidRDefault="00612C91" w:rsidP="005F0B31">
      <w:pPr>
        <w:pStyle w:val="Default"/>
        <w:rPr>
          <w:i/>
          <w:iCs/>
        </w:rPr>
      </w:pPr>
    </w:p>
    <w:p w14:paraId="0CD77AC7" w14:textId="77777777" w:rsidR="00612C91" w:rsidRDefault="00612C91" w:rsidP="005F0B31">
      <w:pPr>
        <w:pStyle w:val="Default"/>
        <w:rPr>
          <w:i/>
          <w:iCs/>
        </w:rPr>
      </w:pPr>
    </w:p>
    <w:p w14:paraId="18DA8B50" w14:textId="71042387" w:rsidR="006618F9" w:rsidRPr="00FF7DA6" w:rsidRDefault="005F0B31" w:rsidP="006618F9">
      <w:pPr>
        <w:pStyle w:val="Default"/>
        <w:rPr>
          <w:color w:val="FF0000"/>
        </w:rPr>
      </w:pPr>
      <w:r w:rsidRPr="005F0B31">
        <w:rPr>
          <w:i/>
          <w:iCs/>
        </w:rPr>
        <w:t xml:space="preserve"> </w:t>
      </w:r>
      <w:r w:rsidR="006618F9" w:rsidRPr="00FF7DA6">
        <w:rPr>
          <w:color w:val="FF0000"/>
        </w:rPr>
        <w:t>#Algo_</w:t>
      </w:r>
      <w:r w:rsidR="00251082">
        <w:rPr>
          <w:color w:val="FF0000"/>
        </w:rPr>
        <w:t>positionL</w:t>
      </w:r>
    </w:p>
    <w:p w14:paraId="131F3696" w14:textId="77777777" w:rsidR="006618F9" w:rsidRPr="00511334" w:rsidRDefault="006618F9" w:rsidP="006618F9">
      <w:pPr>
        <w:pStyle w:val="Default"/>
        <w:rPr>
          <w:color w:val="FF0000"/>
        </w:rPr>
      </w:pPr>
      <w:r w:rsidRPr="00FF7DA6">
        <w:rPr>
          <w:color w:val="FF0000"/>
        </w:rPr>
        <w:t>#Variables</w:t>
      </w:r>
    </w:p>
    <w:p w14:paraId="2F7DC6A6" w14:textId="3165FCAD" w:rsidR="006618F9" w:rsidRPr="00FF7DA6" w:rsidRDefault="006618F9" w:rsidP="006618F9">
      <w:pPr>
        <w:pStyle w:val="Default"/>
        <w:ind w:firstLine="708"/>
        <w:rPr>
          <w:color w:val="FF0000"/>
        </w:rPr>
      </w:pPr>
      <w:r w:rsidRPr="00FF7DA6">
        <w:rPr>
          <w:color w:val="0070C0"/>
        </w:rPr>
        <w:t>Entrer(« Entrez une chaînes de caractèr</w:t>
      </w:r>
      <w:r w:rsidR="00E74653">
        <w:rPr>
          <w:color w:val="0070C0"/>
        </w:rPr>
        <w:t xml:space="preserve">es </w:t>
      </w:r>
      <w:r w:rsidRPr="00FF7DA6">
        <w:rPr>
          <w:color w:val="0070C0"/>
        </w:rPr>
        <w:t>»)</w:t>
      </w:r>
    </w:p>
    <w:p w14:paraId="073AA3F4" w14:textId="4E61A268" w:rsidR="006618F9" w:rsidRPr="00532F2E" w:rsidRDefault="006618F9" w:rsidP="006618F9">
      <w:pPr>
        <w:pStyle w:val="Default"/>
        <w:ind w:left="708"/>
        <w:rPr>
          <w:color w:val="0070C0"/>
        </w:rPr>
      </w:pPr>
      <w:r w:rsidRPr="00532F2E">
        <w:rPr>
          <w:color w:val="0070C0"/>
        </w:rPr>
        <w:t>Lire(m) : &lt;string&gt;</w:t>
      </w:r>
    </w:p>
    <w:p w14:paraId="12A051DE" w14:textId="4B5EF125" w:rsidR="00E74653" w:rsidRPr="00E74653" w:rsidRDefault="00E74653" w:rsidP="00E74653">
      <w:pPr>
        <w:pStyle w:val="Default"/>
        <w:ind w:firstLine="708"/>
        <w:rPr>
          <w:color w:val="FF0000"/>
        </w:rPr>
      </w:pPr>
      <w:r w:rsidRPr="00FF7DA6">
        <w:rPr>
          <w:color w:val="0070C0"/>
        </w:rPr>
        <w:t xml:space="preserve">Entrer(« Entrez une </w:t>
      </w:r>
      <w:r>
        <w:rPr>
          <w:color w:val="0070C0"/>
        </w:rPr>
        <w:t xml:space="preserve">lettre </w:t>
      </w:r>
      <w:r w:rsidRPr="00FF7DA6">
        <w:rPr>
          <w:color w:val="0070C0"/>
        </w:rPr>
        <w:t>»)</w:t>
      </w:r>
    </w:p>
    <w:p w14:paraId="6FB06C5A" w14:textId="77777777" w:rsidR="006618F9" w:rsidRPr="00FF7DA6" w:rsidRDefault="006618F9" w:rsidP="006618F9">
      <w:pPr>
        <w:pStyle w:val="Default"/>
        <w:ind w:left="708"/>
        <w:rPr>
          <w:color w:val="0070C0"/>
          <w:lang w:val="en-US"/>
        </w:rPr>
      </w:pPr>
      <w:r w:rsidRPr="00FF7DA6">
        <w:rPr>
          <w:color w:val="0070C0"/>
          <w:lang w:val="en-US"/>
        </w:rPr>
        <w:t>Lire(k) : &lt;string&gt;</w:t>
      </w:r>
    </w:p>
    <w:p w14:paraId="5E39B90C" w14:textId="77777777" w:rsidR="006618F9" w:rsidRPr="00FF7DA6" w:rsidRDefault="006618F9" w:rsidP="006618F9">
      <w:pPr>
        <w:pStyle w:val="Default"/>
        <w:ind w:left="708"/>
        <w:rPr>
          <w:color w:val="0070C0"/>
          <w:sz w:val="22"/>
          <w:szCs w:val="22"/>
          <w:lang w:val="en-US"/>
        </w:rPr>
      </w:pPr>
      <w:r>
        <w:rPr>
          <w:color w:val="0070C0"/>
          <w:lang w:val="en-US"/>
        </w:rPr>
        <w:t>L</w:t>
      </w:r>
      <w:r w:rsidRPr="00FF7DA6">
        <w:rPr>
          <w:color w:val="0070C0"/>
          <w:lang w:val="en-US"/>
        </w:rPr>
        <w:t xml:space="preserve"> ← long(m)</w:t>
      </w:r>
      <w:r>
        <w:rPr>
          <w:color w:val="0070C0"/>
          <w:lang w:val="en-US"/>
        </w:rPr>
        <w:t xml:space="preserve"> : &lt;int&gt;</w:t>
      </w:r>
    </w:p>
    <w:p w14:paraId="677CE10A" w14:textId="176FBA3C" w:rsidR="006618F9" w:rsidRPr="00547F33" w:rsidRDefault="006618F9" w:rsidP="006618F9">
      <w:pPr>
        <w:pStyle w:val="Default"/>
        <w:ind w:left="708"/>
        <w:rPr>
          <w:color w:val="0070C0"/>
        </w:rPr>
      </w:pPr>
      <w:r w:rsidRPr="00547F33">
        <w:rPr>
          <w:color w:val="0070C0"/>
        </w:rPr>
        <w:t xml:space="preserve">reponse </w:t>
      </w:r>
      <w:r w:rsidR="008A4180" w:rsidRPr="00532F2E">
        <w:rPr>
          <w:color w:val="0070C0"/>
        </w:rPr>
        <w:t>←</w:t>
      </w:r>
      <w:r w:rsidRPr="00547F33">
        <w:rPr>
          <w:color w:val="0070C0"/>
        </w:rPr>
        <w:t xml:space="preserve"> </w:t>
      </w:r>
      <w:r w:rsidR="00D5576F">
        <w:rPr>
          <w:color w:val="0070C0"/>
        </w:rPr>
        <w:t>« » : &lt;string&gt;</w:t>
      </w:r>
    </w:p>
    <w:p w14:paraId="3CD23B1D" w14:textId="77777777" w:rsidR="006618F9" w:rsidRPr="00FF7DA6" w:rsidRDefault="006618F9" w:rsidP="006618F9">
      <w:pPr>
        <w:pStyle w:val="Default"/>
        <w:rPr>
          <w:color w:val="FF0000"/>
        </w:rPr>
      </w:pPr>
      <w:r w:rsidRPr="00FF7DA6">
        <w:rPr>
          <w:color w:val="FF0000"/>
        </w:rPr>
        <w:t>#Traitement</w:t>
      </w:r>
    </w:p>
    <w:p w14:paraId="68329263" w14:textId="77777777" w:rsidR="006618F9" w:rsidRPr="00FF7DA6" w:rsidRDefault="006618F9" w:rsidP="006618F9">
      <w:pPr>
        <w:pStyle w:val="Default"/>
        <w:ind w:firstLine="708"/>
        <w:rPr>
          <w:color w:val="0070C0"/>
        </w:rPr>
      </w:pPr>
      <w:r w:rsidRPr="00FF7DA6">
        <w:rPr>
          <w:color w:val="0070C0"/>
        </w:rPr>
        <w:t xml:space="preserve">Pour i allant de 0 à </w:t>
      </w:r>
      <w:r>
        <w:rPr>
          <w:color w:val="0070C0"/>
        </w:rPr>
        <w:t>L</w:t>
      </w:r>
      <w:r w:rsidRPr="00FF7DA6">
        <w:rPr>
          <w:color w:val="0070C0"/>
        </w:rPr>
        <w:t> :</w:t>
      </w:r>
    </w:p>
    <w:p w14:paraId="7726CB69" w14:textId="4BB31EA3" w:rsidR="006618F9" w:rsidRPr="00532F2E" w:rsidRDefault="006618F9" w:rsidP="006618F9">
      <w:pPr>
        <w:pStyle w:val="Default"/>
        <w:ind w:firstLine="708"/>
        <w:rPr>
          <w:color w:val="0070C0"/>
          <w:lang w:val="en-US"/>
        </w:rPr>
      </w:pPr>
      <w:r w:rsidRPr="00FF7DA6">
        <w:rPr>
          <w:color w:val="0070C0"/>
        </w:rPr>
        <w:tab/>
      </w:r>
      <w:r w:rsidR="00296342" w:rsidRPr="00532F2E">
        <w:rPr>
          <w:color w:val="0070C0"/>
          <w:lang w:val="en-US"/>
        </w:rPr>
        <w:t>S</w:t>
      </w:r>
      <w:r w:rsidRPr="00532F2E">
        <w:rPr>
          <w:color w:val="0070C0"/>
          <w:lang w:val="en-US"/>
        </w:rPr>
        <w:t>i m[i] = k :</w:t>
      </w:r>
    </w:p>
    <w:p w14:paraId="2656671E" w14:textId="2C6A8EF7" w:rsidR="006618F9" w:rsidRPr="00532F2E" w:rsidRDefault="006618F9" w:rsidP="006618F9">
      <w:pPr>
        <w:pStyle w:val="Default"/>
        <w:ind w:firstLine="708"/>
        <w:rPr>
          <w:color w:val="0070C0"/>
          <w:lang w:val="en-US"/>
        </w:rPr>
      </w:pPr>
      <w:r w:rsidRPr="00532F2E">
        <w:rPr>
          <w:color w:val="0070C0"/>
          <w:lang w:val="en-US"/>
        </w:rPr>
        <w:tab/>
      </w:r>
      <w:r w:rsidRPr="00532F2E">
        <w:rPr>
          <w:color w:val="0070C0"/>
          <w:lang w:val="en-US"/>
        </w:rPr>
        <w:tab/>
        <w:t xml:space="preserve">reponse ← </w:t>
      </w:r>
      <w:r w:rsidR="00826A8E" w:rsidRPr="00532F2E">
        <w:rPr>
          <w:color w:val="0070C0"/>
          <w:lang w:val="en-US"/>
        </w:rPr>
        <w:t>reponse</w:t>
      </w:r>
      <w:r w:rsidR="004F45D0" w:rsidRPr="00532F2E">
        <w:rPr>
          <w:color w:val="0070C0"/>
          <w:lang w:val="en-US"/>
        </w:rPr>
        <w:t>+</w:t>
      </w:r>
      <w:r w:rsidR="00DA6655" w:rsidRPr="00532F2E">
        <w:rPr>
          <w:color w:val="0070C0"/>
          <w:lang w:val="en-US"/>
        </w:rPr>
        <w:t>string</w:t>
      </w:r>
      <w:r w:rsidR="004A571A" w:rsidRPr="00532F2E">
        <w:rPr>
          <w:color w:val="0070C0"/>
          <w:lang w:val="en-US"/>
        </w:rPr>
        <w:t>(</w:t>
      </w:r>
      <w:r w:rsidR="00826A8E" w:rsidRPr="00532F2E">
        <w:rPr>
          <w:color w:val="0070C0"/>
          <w:lang w:val="en-US"/>
        </w:rPr>
        <w:t>i</w:t>
      </w:r>
      <w:r w:rsidR="00E006CF" w:rsidRPr="00532F2E">
        <w:rPr>
          <w:color w:val="0070C0"/>
          <w:lang w:val="en-US"/>
        </w:rPr>
        <w:t>+1</w:t>
      </w:r>
      <w:r w:rsidR="004A571A" w:rsidRPr="00532F2E">
        <w:rPr>
          <w:color w:val="0070C0"/>
          <w:lang w:val="en-US"/>
        </w:rPr>
        <w:t>)</w:t>
      </w:r>
      <w:r w:rsidR="00AC4431" w:rsidRPr="00532F2E">
        <w:rPr>
          <w:color w:val="0070C0"/>
          <w:lang w:val="en-US"/>
        </w:rPr>
        <w:t>+ «</w:t>
      </w:r>
      <w:r w:rsidR="00A469A6" w:rsidRPr="00532F2E">
        <w:rPr>
          <w:color w:val="0070C0"/>
          <w:lang w:val="en-US"/>
        </w:rPr>
        <w:t xml:space="preserve"> </w:t>
      </w:r>
      <w:r w:rsidR="00AC4431" w:rsidRPr="00532F2E">
        <w:rPr>
          <w:color w:val="0070C0"/>
          <w:lang w:val="en-US"/>
        </w:rPr>
        <w:t>;</w:t>
      </w:r>
      <w:r w:rsidR="00A469A6" w:rsidRPr="00532F2E">
        <w:rPr>
          <w:color w:val="0070C0"/>
          <w:lang w:val="en-US"/>
        </w:rPr>
        <w:t xml:space="preserve"> </w:t>
      </w:r>
      <w:r w:rsidR="00AC4431" w:rsidRPr="00532F2E">
        <w:rPr>
          <w:color w:val="0070C0"/>
          <w:lang w:val="en-US"/>
        </w:rPr>
        <w:t>» </w:t>
      </w:r>
    </w:p>
    <w:p w14:paraId="5BBEB9FF" w14:textId="77777777" w:rsidR="006618F9" w:rsidRPr="00DA2268" w:rsidRDefault="006618F9" w:rsidP="006618F9">
      <w:pPr>
        <w:pStyle w:val="Default"/>
        <w:ind w:firstLine="708"/>
        <w:rPr>
          <w:color w:val="0070C0"/>
        </w:rPr>
      </w:pPr>
      <w:r w:rsidRPr="00532F2E">
        <w:rPr>
          <w:color w:val="0070C0"/>
          <w:lang w:val="en-US"/>
        </w:rPr>
        <w:tab/>
      </w:r>
      <w:r w:rsidRPr="00DA2268">
        <w:rPr>
          <w:color w:val="0070C0"/>
        </w:rPr>
        <w:t>FinSi</w:t>
      </w:r>
    </w:p>
    <w:p w14:paraId="3EF24C25" w14:textId="77777777" w:rsidR="006618F9" w:rsidRPr="00FF7DA6" w:rsidRDefault="006618F9" w:rsidP="006618F9">
      <w:pPr>
        <w:pStyle w:val="Default"/>
        <w:ind w:firstLine="708"/>
        <w:rPr>
          <w:color w:val="0070C0"/>
        </w:rPr>
      </w:pPr>
      <w:r w:rsidRPr="00FF7DA6">
        <w:rPr>
          <w:color w:val="0070C0"/>
        </w:rPr>
        <w:t>FinPour</w:t>
      </w:r>
    </w:p>
    <w:p w14:paraId="705FFF7B" w14:textId="77777777" w:rsidR="006618F9" w:rsidRPr="00FF7DA6" w:rsidRDefault="006618F9" w:rsidP="006618F9">
      <w:pPr>
        <w:pStyle w:val="Default"/>
        <w:ind w:firstLine="708"/>
        <w:rPr>
          <w:color w:val="FF0000"/>
        </w:rPr>
      </w:pPr>
      <w:r w:rsidRPr="00FF7DA6">
        <w:rPr>
          <w:color w:val="0070C0"/>
        </w:rPr>
        <w:t>Retourner(reponse)</w:t>
      </w:r>
    </w:p>
    <w:p w14:paraId="2DD8FBEF" w14:textId="77777777" w:rsidR="006618F9" w:rsidRPr="00FF7DA6" w:rsidRDefault="006618F9" w:rsidP="006618F9">
      <w:pPr>
        <w:pStyle w:val="Default"/>
        <w:rPr>
          <w:color w:val="FF0000"/>
        </w:rPr>
      </w:pPr>
      <w:r w:rsidRPr="00FF7DA6">
        <w:rPr>
          <w:color w:val="FF0000"/>
        </w:rPr>
        <w:t>#Fin</w:t>
      </w:r>
    </w:p>
    <w:p w14:paraId="20629BEF" w14:textId="7B47AD55" w:rsidR="00AA1B3D" w:rsidRDefault="00AA1B3D" w:rsidP="005F0B31">
      <w:pPr>
        <w:pStyle w:val="Default"/>
      </w:pPr>
    </w:p>
    <w:p w14:paraId="4CDD409C" w14:textId="699B1BB2" w:rsidR="0057732C" w:rsidRDefault="00FF2043" w:rsidP="005F0B31">
      <w:pPr>
        <w:pStyle w:val="Default"/>
        <w:rPr>
          <w:color w:val="0070C0"/>
        </w:rPr>
      </w:pPr>
      <w:r>
        <w:rPr>
          <w:color w:val="0070C0"/>
        </w:rPr>
        <w:t>Pour modifier le programme, nous avons juste à ajouter une variable « position »</w:t>
      </w:r>
      <w:r w:rsidR="008B2B23">
        <w:rPr>
          <w:color w:val="0070C0"/>
        </w:rPr>
        <w:t xml:space="preserve"> prenant la valeur  « chaine vide » </w:t>
      </w:r>
      <w:r w:rsidR="000F023D">
        <w:rPr>
          <w:color w:val="0070C0"/>
        </w:rPr>
        <w:t xml:space="preserve"> </w:t>
      </w:r>
      <w:r w:rsidR="00760914">
        <w:rPr>
          <w:color w:val="0070C0"/>
        </w:rPr>
        <w:t>et faire cela :</w:t>
      </w:r>
    </w:p>
    <w:p w14:paraId="40C9DC81" w14:textId="77777777" w:rsidR="000F023D" w:rsidRDefault="000F023D" w:rsidP="005073F6">
      <w:pPr>
        <w:pStyle w:val="Default"/>
        <w:ind w:left="708"/>
        <w:rPr>
          <w:color w:val="0070C0"/>
        </w:rPr>
      </w:pPr>
      <w:r>
        <w:rPr>
          <w:color w:val="0070C0"/>
        </w:rPr>
        <w:t>Si secret[i] = lettre :</w:t>
      </w:r>
    </w:p>
    <w:p w14:paraId="1B1D23C5" w14:textId="77777777" w:rsidR="000F023D" w:rsidRDefault="000F023D" w:rsidP="005073F6">
      <w:pPr>
        <w:pStyle w:val="Default"/>
        <w:ind w:left="708" w:firstLine="708"/>
        <w:rPr>
          <w:color w:val="0070C0"/>
        </w:rPr>
      </w:pPr>
      <w:r>
        <w:rPr>
          <w:color w:val="0070C0"/>
        </w:rPr>
        <w:t xml:space="preserve">R </w:t>
      </w:r>
      <w:r w:rsidRPr="0046772B">
        <w:rPr>
          <w:color w:val="0070C0"/>
        </w:rPr>
        <w:t>←</w:t>
      </w:r>
      <w:r>
        <w:rPr>
          <w:color w:val="0070C0"/>
        </w:rPr>
        <w:t xml:space="preserve"> True</w:t>
      </w:r>
    </w:p>
    <w:p w14:paraId="69977D53" w14:textId="081C20D5" w:rsidR="000F023D" w:rsidRDefault="000F023D" w:rsidP="005073F6">
      <w:pPr>
        <w:pStyle w:val="Default"/>
        <w:ind w:left="708" w:firstLine="708"/>
        <w:rPr>
          <w:color w:val="0070C0"/>
        </w:rPr>
      </w:pPr>
      <w:r>
        <w:rPr>
          <w:color w:val="0070C0"/>
        </w:rPr>
        <w:t xml:space="preserve">trouve </w:t>
      </w:r>
      <w:r w:rsidRPr="00532F2E">
        <w:rPr>
          <w:color w:val="0070C0"/>
        </w:rPr>
        <w:t>←</w:t>
      </w:r>
      <w:r>
        <w:rPr>
          <w:color w:val="0070C0"/>
        </w:rPr>
        <w:t xml:space="preserve"> trouve+1</w:t>
      </w:r>
    </w:p>
    <w:p w14:paraId="3A24400E" w14:textId="730B0AE6" w:rsidR="008026BE" w:rsidRDefault="008026BE" w:rsidP="005073F6">
      <w:pPr>
        <w:pStyle w:val="Default"/>
        <w:ind w:left="708" w:firstLine="708"/>
        <w:rPr>
          <w:color w:val="0070C0"/>
        </w:rPr>
      </w:pPr>
      <w:r>
        <w:rPr>
          <w:color w:val="0070C0"/>
        </w:rPr>
        <w:t xml:space="preserve">position </w:t>
      </w:r>
      <w:r w:rsidR="00894E07" w:rsidRPr="00532F2E">
        <w:rPr>
          <w:color w:val="0070C0"/>
        </w:rPr>
        <w:t>←</w:t>
      </w:r>
      <w:r>
        <w:rPr>
          <w:color w:val="0070C0"/>
        </w:rPr>
        <w:t xml:space="preserve"> position+string(i+1)+ </w:t>
      </w:r>
      <w:r w:rsidR="00BE7A43">
        <w:rPr>
          <w:color w:val="0070C0"/>
        </w:rPr>
        <w:t>« </w:t>
      </w:r>
      <w:r w:rsidR="00F7343C">
        <w:rPr>
          <w:color w:val="0070C0"/>
        </w:rPr>
        <w:t>;</w:t>
      </w:r>
      <w:r w:rsidR="00BE7A43">
        <w:rPr>
          <w:color w:val="0070C0"/>
        </w:rPr>
        <w:t xml:space="preserve"> </w:t>
      </w:r>
      <w:r w:rsidR="00F7343C">
        <w:rPr>
          <w:color w:val="0070C0"/>
        </w:rPr>
        <w:t>» </w:t>
      </w:r>
    </w:p>
    <w:p w14:paraId="2BF974F9" w14:textId="36F9A5DE" w:rsidR="000F023D" w:rsidRDefault="000F023D" w:rsidP="005073F6">
      <w:pPr>
        <w:pStyle w:val="Default"/>
        <w:ind w:left="708"/>
        <w:rPr>
          <w:color w:val="0070C0"/>
        </w:rPr>
      </w:pPr>
      <w:r>
        <w:rPr>
          <w:color w:val="0070C0"/>
        </w:rPr>
        <w:t>FinSi</w:t>
      </w:r>
    </w:p>
    <w:p w14:paraId="5648C567" w14:textId="08EA02EC" w:rsidR="000F023D" w:rsidRDefault="000F023D" w:rsidP="005F0B31">
      <w:pPr>
        <w:pStyle w:val="Default"/>
        <w:rPr>
          <w:color w:val="0070C0"/>
        </w:rPr>
      </w:pPr>
    </w:p>
    <w:p w14:paraId="2E86C75D" w14:textId="4D09C5D8" w:rsidR="002952ED" w:rsidRDefault="002952ED" w:rsidP="005F0B31">
      <w:pPr>
        <w:pStyle w:val="Default"/>
        <w:rPr>
          <w:color w:val="0070C0"/>
        </w:rPr>
      </w:pPr>
      <w:r>
        <w:rPr>
          <w:color w:val="0070C0"/>
        </w:rPr>
        <w:t>Puis :</w:t>
      </w:r>
    </w:p>
    <w:p w14:paraId="28661DDD" w14:textId="77777777" w:rsidR="002952ED" w:rsidRDefault="002952ED" w:rsidP="005073F6">
      <w:pPr>
        <w:pStyle w:val="Default"/>
        <w:ind w:left="708"/>
        <w:rPr>
          <w:color w:val="0070C0"/>
        </w:rPr>
      </w:pPr>
      <w:r>
        <w:rPr>
          <w:color w:val="0070C0"/>
        </w:rPr>
        <w:t>Si r = True :</w:t>
      </w:r>
    </w:p>
    <w:p w14:paraId="70946A7E" w14:textId="2B7D0A94" w:rsidR="002952ED" w:rsidRDefault="002952ED" w:rsidP="005073F6">
      <w:pPr>
        <w:pStyle w:val="Default"/>
        <w:ind w:left="708"/>
        <w:rPr>
          <w:color w:val="0070C0"/>
        </w:rPr>
      </w:pPr>
      <w:r>
        <w:rPr>
          <w:color w:val="0070C0"/>
        </w:rPr>
        <w:tab/>
      </w:r>
      <w:r w:rsidR="00EB0A61">
        <w:rPr>
          <w:color w:val="0070C0"/>
        </w:rPr>
        <w:t>Ecrire(« La lettre fait partie du mot, il reste», reste, « dans le mot » )</w:t>
      </w:r>
    </w:p>
    <w:p w14:paraId="770B8ABB" w14:textId="3726F6A9" w:rsidR="00EB0A61" w:rsidRDefault="00EB0A61" w:rsidP="005073F6">
      <w:pPr>
        <w:pStyle w:val="Default"/>
        <w:ind w:left="708"/>
        <w:rPr>
          <w:color w:val="0070C0"/>
        </w:rPr>
      </w:pPr>
      <w:r>
        <w:rPr>
          <w:color w:val="0070C0"/>
        </w:rPr>
        <w:tab/>
        <w:t>Ecrire(« La lettre se trouve à la position suivante : »,position)</w:t>
      </w:r>
    </w:p>
    <w:p w14:paraId="6BA4B2A4" w14:textId="20C811E3" w:rsidR="002952ED" w:rsidRDefault="002952ED" w:rsidP="005073F6">
      <w:pPr>
        <w:pStyle w:val="Default"/>
        <w:ind w:left="708"/>
        <w:rPr>
          <w:color w:val="0070C0"/>
        </w:rPr>
      </w:pPr>
      <w:r>
        <w:rPr>
          <w:color w:val="0070C0"/>
        </w:rPr>
        <w:t>FinSi</w:t>
      </w:r>
    </w:p>
    <w:p w14:paraId="29B26641" w14:textId="584E8661" w:rsidR="000F023D" w:rsidRDefault="000F023D">
      <w:pPr>
        <w:rPr>
          <w:color w:val="0070C0"/>
        </w:rPr>
      </w:pPr>
      <w:r>
        <w:rPr>
          <w:color w:val="0070C0"/>
        </w:rPr>
        <w:br w:type="page"/>
      </w:r>
    </w:p>
    <w:p w14:paraId="57862D2D" w14:textId="77777777" w:rsidR="00DE3062" w:rsidRDefault="00DE3062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4CFF0396" w14:textId="77777777" w:rsidR="00FF2043" w:rsidRPr="00D4391C" w:rsidRDefault="00FF2043" w:rsidP="005F0B31">
      <w:pPr>
        <w:pStyle w:val="Default"/>
      </w:pPr>
    </w:p>
    <w:sectPr w:rsidR="00FF2043" w:rsidRPr="00D43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4604"/>
    <w:multiLevelType w:val="hybridMultilevel"/>
    <w:tmpl w:val="0468757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A6F03"/>
    <w:multiLevelType w:val="hybridMultilevel"/>
    <w:tmpl w:val="717835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9877D42"/>
    <w:multiLevelType w:val="hybridMultilevel"/>
    <w:tmpl w:val="4964EC0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11"/>
    <w:rsid w:val="000123C2"/>
    <w:rsid w:val="000129C4"/>
    <w:rsid w:val="000266E8"/>
    <w:rsid w:val="00045F70"/>
    <w:rsid w:val="00052337"/>
    <w:rsid w:val="000621CB"/>
    <w:rsid w:val="0006706F"/>
    <w:rsid w:val="00067201"/>
    <w:rsid w:val="0009136D"/>
    <w:rsid w:val="000B566D"/>
    <w:rsid w:val="000B57A4"/>
    <w:rsid w:val="000B6702"/>
    <w:rsid w:val="000E3BC3"/>
    <w:rsid w:val="000F023D"/>
    <w:rsid w:val="00116C22"/>
    <w:rsid w:val="00123D06"/>
    <w:rsid w:val="00127D69"/>
    <w:rsid w:val="00130565"/>
    <w:rsid w:val="0016084E"/>
    <w:rsid w:val="00161768"/>
    <w:rsid w:val="00175C41"/>
    <w:rsid w:val="001A612B"/>
    <w:rsid w:val="001C5BFB"/>
    <w:rsid w:val="001E374E"/>
    <w:rsid w:val="0020747E"/>
    <w:rsid w:val="00211F2C"/>
    <w:rsid w:val="0021449E"/>
    <w:rsid w:val="00216EAE"/>
    <w:rsid w:val="00226D25"/>
    <w:rsid w:val="002437B8"/>
    <w:rsid w:val="00246819"/>
    <w:rsid w:val="00251082"/>
    <w:rsid w:val="0025498B"/>
    <w:rsid w:val="002662BC"/>
    <w:rsid w:val="00267D9D"/>
    <w:rsid w:val="002952ED"/>
    <w:rsid w:val="00296342"/>
    <w:rsid w:val="002A2571"/>
    <w:rsid w:val="002C26B9"/>
    <w:rsid w:val="002D6D1B"/>
    <w:rsid w:val="002E0644"/>
    <w:rsid w:val="002F2946"/>
    <w:rsid w:val="002F6A0C"/>
    <w:rsid w:val="0032282F"/>
    <w:rsid w:val="003551A1"/>
    <w:rsid w:val="003A1188"/>
    <w:rsid w:val="003A77C3"/>
    <w:rsid w:val="003B1FB3"/>
    <w:rsid w:val="003C7845"/>
    <w:rsid w:val="003E6146"/>
    <w:rsid w:val="003F551E"/>
    <w:rsid w:val="00400710"/>
    <w:rsid w:val="00424E01"/>
    <w:rsid w:val="0043068D"/>
    <w:rsid w:val="00466A1D"/>
    <w:rsid w:val="0046772B"/>
    <w:rsid w:val="00470D0C"/>
    <w:rsid w:val="0049291D"/>
    <w:rsid w:val="004A571A"/>
    <w:rsid w:val="004A679E"/>
    <w:rsid w:val="004B3EA9"/>
    <w:rsid w:val="004E5DD0"/>
    <w:rsid w:val="004E7ECD"/>
    <w:rsid w:val="004F15E0"/>
    <w:rsid w:val="004F3078"/>
    <w:rsid w:val="004F45D0"/>
    <w:rsid w:val="0050077C"/>
    <w:rsid w:val="005073F6"/>
    <w:rsid w:val="00511334"/>
    <w:rsid w:val="0051584F"/>
    <w:rsid w:val="00526797"/>
    <w:rsid w:val="00532F2E"/>
    <w:rsid w:val="005341EE"/>
    <w:rsid w:val="00535D5D"/>
    <w:rsid w:val="005459D2"/>
    <w:rsid w:val="00547F33"/>
    <w:rsid w:val="00562E60"/>
    <w:rsid w:val="0057732C"/>
    <w:rsid w:val="005902D7"/>
    <w:rsid w:val="005F0B31"/>
    <w:rsid w:val="005F1269"/>
    <w:rsid w:val="00600BB7"/>
    <w:rsid w:val="006010F5"/>
    <w:rsid w:val="00603DAE"/>
    <w:rsid w:val="00612C91"/>
    <w:rsid w:val="00613EF8"/>
    <w:rsid w:val="0061645A"/>
    <w:rsid w:val="0063189E"/>
    <w:rsid w:val="006437E1"/>
    <w:rsid w:val="006618F9"/>
    <w:rsid w:val="0066747F"/>
    <w:rsid w:val="0068604D"/>
    <w:rsid w:val="0069658E"/>
    <w:rsid w:val="006A7F7A"/>
    <w:rsid w:val="006B5F09"/>
    <w:rsid w:val="006E3D20"/>
    <w:rsid w:val="006F0976"/>
    <w:rsid w:val="00701A12"/>
    <w:rsid w:val="007072E9"/>
    <w:rsid w:val="00710B73"/>
    <w:rsid w:val="00715235"/>
    <w:rsid w:val="00760914"/>
    <w:rsid w:val="007958FB"/>
    <w:rsid w:val="007C3376"/>
    <w:rsid w:val="007E726A"/>
    <w:rsid w:val="007F5E7B"/>
    <w:rsid w:val="008026BE"/>
    <w:rsid w:val="008057A9"/>
    <w:rsid w:val="008122CF"/>
    <w:rsid w:val="00817A84"/>
    <w:rsid w:val="008244DF"/>
    <w:rsid w:val="00825F03"/>
    <w:rsid w:val="00826A8E"/>
    <w:rsid w:val="008436E6"/>
    <w:rsid w:val="00863068"/>
    <w:rsid w:val="00864948"/>
    <w:rsid w:val="00867B54"/>
    <w:rsid w:val="00870DAB"/>
    <w:rsid w:val="0088400A"/>
    <w:rsid w:val="008869FE"/>
    <w:rsid w:val="00892477"/>
    <w:rsid w:val="00894E07"/>
    <w:rsid w:val="00897315"/>
    <w:rsid w:val="008A4180"/>
    <w:rsid w:val="008A6586"/>
    <w:rsid w:val="008B2B23"/>
    <w:rsid w:val="008F00A5"/>
    <w:rsid w:val="008F0CF8"/>
    <w:rsid w:val="00901F95"/>
    <w:rsid w:val="00902CDD"/>
    <w:rsid w:val="00931E4F"/>
    <w:rsid w:val="00946208"/>
    <w:rsid w:val="00957CF4"/>
    <w:rsid w:val="009735FF"/>
    <w:rsid w:val="009858A3"/>
    <w:rsid w:val="009B0B31"/>
    <w:rsid w:val="009D2D03"/>
    <w:rsid w:val="009E7B4D"/>
    <w:rsid w:val="00A13E53"/>
    <w:rsid w:val="00A469A6"/>
    <w:rsid w:val="00A62F96"/>
    <w:rsid w:val="00A64978"/>
    <w:rsid w:val="00A7179B"/>
    <w:rsid w:val="00A8680A"/>
    <w:rsid w:val="00A932D7"/>
    <w:rsid w:val="00AA1B3D"/>
    <w:rsid w:val="00AB4463"/>
    <w:rsid w:val="00AC263E"/>
    <w:rsid w:val="00AC2F50"/>
    <w:rsid w:val="00AC4431"/>
    <w:rsid w:val="00AC67BE"/>
    <w:rsid w:val="00B042A4"/>
    <w:rsid w:val="00B2503F"/>
    <w:rsid w:val="00B25C60"/>
    <w:rsid w:val="00B33CA6"/>
    <w:rsid w:val="00B40C9D"/>
    <w:rsid w:val="00B44FA9"/>
    <w:rsid w:val="00B47E0C"/>
    <w:rsid w:val="00B504B5"/>
    <w:rsid w:val="00B54CA4"/>
    <w:rsid w:val="00B7213D"/>
    <w:rsid w:val="00B85577"/>
    <w:rsid w:val="00B87121"/>
    <w:rsid w:val="00BC5A0F"/>
    <w:rsid w:val="00BD1915"/>
    <w:rsid w:val="00BE7A43"/>
    <w:rsid w:val="00C02D87"/>
    <w:rsid w:val="00C6102D"/>
    <w:rsid w:val="00C61D0C"/>
    <w:rsid w:val="00C62101"/>
    <w:rsid w:val="00C66CF3"/>
    <w:rsid w:val="00C82911"/>
    <w:rsid w:val="00CA7710"/>
    <w:rsid w:val="00CC16B2"/>
    <w:rsid w:val="00CD2F11"/>
    <w:rsid w:val="00CD72DE"/>
    <w:rsid w:val="00D069B0"/>
    <w:rsid w:val="00D35FA8"/>
    <w:rsid w:val="00D41F56"/>
    <w:rsid w:val="00D4391C"/>
    <w:rsid w:val="00D536CF"/>
    <w:rsid w:val="00D5576F"/>
    <w:rsid w:val="00D941C1"/>
    <w:rsid w:val="00DA2268"/>
    <w:rsid w:val="00DA2ED5"/>
    <w:rsid w:val="00DA6655"/>
    <w:rsid w:val="00DC2B58"/>
    <w:rsid w:val="00DD34C5"/>
    <w:rsid w:val="00DE240C"/>
    <w:rsid w:val="00DE3062"/>
    <w:rsid w:val="00DE31CB"/>
    <w:rsid w:val="00E006CF"/>
    <w:rsid w:val="00E20D73"/>
    <w:rsid w:val="00E74653"/>
    <w:rsid w:val="00E7736D"/>
    <w:rsid w:val="00E94624"/>
    <w:rsid w:val="00E978A0"/>
    <w:rsid w:val="00EB0A61"/>
    <w:rsid w:val="00EB3539"/>
    <w:rsid w:val="00EB627C"/>
    <w:rsid w:val="00EB6C7F"/>
    <w:rsid w:val="00EE14AB"/>
    <w:rsid w:val="00EF4160"/>
    <w:rsid w:val="00F00E22"/>
    <w:rsid w:val="00F11973"/>
    <w:rsid w:val="00F21609"/>
    <w:rsid w:val="00F2222C"/>
    <w:rsid w:val="00F32AED"/>
    <w:rsid w:val="00F659FE"/>
    <w:rsid w:val="00F7343C"/>
    <w:rsid w:val="00F77A09"/>
    <w:rsid w:val="00FA2083"/>
    <w:rsid w:val="00FA718E"/>
    <w:rsid w:val="00FD304E"/>
    <w:rsid w:val="00FF2043"/>
    <w:rsid w:val="00FF5C2A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1036"/>
  <w15:chartTrackingRefBased/>
  <w15:docId w15:val="{9EEFB98B-F4D5-4D6A-B277-E809CC41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82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C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LEBRET</dc:creator>
  <cp:keywords/>
  <dc:description/>
  <cp:lastModifiedBy>Thomas LEBRET</cp:lastModifiedBy>
  <cp:revision>218</cp:revision>
  <dcterms:created xsi:type="dcterms:W3CDTF">2019-12-21T10:37:00Z</dcterms:created>
  <dcterms:modified xsi:type="dcterms:W3CDTF">2020-01-08T10:44:00Z</dcterms:modified>
</cp:coreProperties>
</file>