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FE67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Romain Lechevalier BTS SIO 1</w:t>
      </w:r>
    </w:p>
    <w:p w14:paraId="101B9EC5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Exercices Adresse IP</w:t>
      </w:r>
    </w:p>
    <w:p w14:paraId="0EA6ADE2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10.0.0.0/8</w:t>
      </w:r>
    </w:p>
    <w:p w14:paraId="2B696110" w14:textId="5824454C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la 1ere et dernière IP attribuable de ce réseau ?</w:t>
      </w:r>
    </w:p>
    <w:p w14:paraId="028354D2" w14:textId="53653A0E" w:rsidR="00B40F98" w:rsidRDefault="00B40F98" w:rsidP="00B40F98">
      <w:pPr>
        <w:rPr>
          <w:lang w:val="fr-FR"/>
        </w:rPr>
      </w:pPr>
      <w:r>
        <w:rPr>
          <w:lang w:val="fr-FR"/>
        </w:rPr>
        <w:t>10.0.0.1</w:t>
      </w:r>
    </w:p>
    <w:p w14:paraId="6D710838" w14:textId="17D5687F" w:rsidR="00B40F98" w:rsidRPr="00B40F98" w:rsidRDefault="00B40F98" w:rsidP="00B40F98">
      <w:pPr>
        <w:rPr>
          <w:lang w:val="fr-FR"/>
        </w:rPr>
      </w:pPr>
      <w:r>
        <w:rPr>
          <w:lang w:val="fr-FR"/>
        </w:rPr>
        <w:t>10.</w:t>
      </w:r>
      <w:r w:rsidR="005C7553">
        <w:rPr>
          <w:lang w:val="fr-FR"/>
        </w:rPr>
        <w:t>255.255</w:t>
      </w:r>
      <w:r>
        <w:rPr>
          <w:lang w:val="fr-FR"/>
        </w:rPr>
        <w:t>.254</w:t>
      </w:r>
    </w:p>
    <w:p w14:paraId="04BD71DE" w14:textId="253A5983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son masque de sous réseau (en décimal pointé) ?</w:t>
      </w:r>
    </w:p>
    <w:p w14:paraId="4A88B9A6" w14:textId="426086AD" w:rsidR="00B40F98" w:rsidRDefault="00B40F98" w:rsidP="00B40F98">
      <w:pPr>
        <w:rPr>
          <w:lang w:val="fr-FR"/>
        </w:rPr>
      </w:pPr>
      <w:r>
        <w:rPr>
          <w:lang w:val="fr-FR"/>
        </w:rPr>
        <w:t>255.0.0.0</w:t>
      </w:r>
    </w:p>
    <w:p w14:paraId="35CB6D13" w14:textId="77777777" w:rsidR="00B40F98" w:rsidRPr="00B40F98" w:rsidRDefault="00B40F98" w:rsidP="00B40F98">
      <w:pPr>
        <w:rPr>
          <w:lang w:val="fr-FR"/>
        </w:rPr>
      </w:pPr>
    </w:p>
    <w:p w14:paraId="72C5F6F6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172.16.0.0/16</w:t>
      </w:r>
    </w:p>
    <w:p w14:paraId="2FA026BE" w14:textId="0C1B7F1B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la 1ere et dernière IP attribuable de ce réseau ?</w:t>
      </w:r>
    </w:p>
    <w:p w14:paraId="15E7E3A3" w14:textId="6E588068" w:rsidR="00B40F98" w:rsidRDefault="00B40F98" w:rsidP="00B40F98">
      <w:pPr>
        <w:rPr>
          <w:lang w:val="fr-FR"/>
        </w:rPr>
      </w:pPr>
      <w:r>
        <w:rPr>
          <w:lang w:val="fr-FR"/>
        </w:rPr>
        <w:t>172.16.0.1</w:t>
      </w:r>
    </w:p>
    <w:p w14:paraId="4358EF11" w14:textId="11F0F685" w:rsidR="00B40F98" w:rsidRPr="00B40F98" w:rsidRDefault="00B40F98" w:rsidP="00B40F98">
      <w:pPr>
        <w:rPr>
          <w:lang w:val="fr-FR"/>
        </w:rPr>
      </w:pPr>
      <w:r>
        <w:rPr>
          <w:lang w:val="fr-FR"/>
        </w:rPr>
        <w:t>172.</w:t>
      </w:r>
      <w:r w:rsidR="004A620A">
        <w:rPr>
          <w:lang w:val="fr-FR"/>
        </w:rPr>
        <w:t>31</w:t>
      </w:r>
      <w:r>
        <w:rPr>
          <w:lang w:val="fr-FR"/>
        </w:rPr>
        <w:t>.</w:t>
      </w:r>
      <w:r w:rsidR="001B1C84">
        <w:rPr>
          <w:lang w:val="fr-FR"/>
        </w:rPr>
        <w:t>255</w:t>
      </w:r>
      <w:r>
        <w:rPr>
          <w:lang w:val="fr-FR"/>
        </w:rPr>
        <w:t>.254</w:t>
      </w:r>
    </w:p>
    <w:p w14:paraId="2DFB05BD" w14:textId="11C2AF21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son masque de sous réseau (en décimal pointé) ?</w:t>
      </w:r>
    </w:p>
    <w:p w14:paraId="74C549B2" w14:textId="0FC2EB6A" w:rsidR="00B40F98" w:rsidRDefault="00B40F98" w:rsidP="00B40F98">
      <w:pPr>
        <w:rPr>
          <w:lang w:val="fr-FR"/>
        </w:rPr>
      </w:pPr>
      <w:r>
        <w:rPr>
          <w:lang w:val="fr-FR"/>
        </w:rPr>
        <w:t>255.2</w:t>
      </w:r>
      <w:r w:rsidR="007125C3">
        <w:rPr>
          <w:lang w:val="fr-FR"/>
        </w:rPr>
        <w:t>40</w:t>
      </w:r>
      <w:r>
        <w:rPr>
          <w:lang w:val="fr-FR"/>
        </w:rPr>
        <w:t>.0.0</w:t>
      </w:r>
    </w:p>
    <w:p w14:paraId="380B44EC" w14:textId="77777777" w:rsidR="00B40F98" w:rsidRPr="00B40F98" w:rsidRDefault="00B40F98" w:rsidP="00B40F98">
      <w:pPr>
        <w:rPr>
          <w:lang w:val="fr-FR"/>
        </w:rPr>
      </w:pPr>
    </w:p>
    <w:p w14:paraId="1217FEC7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192.168.0.0/24</w:t>
      </w:r>
    </w:p>
    <w:p w14:paraId="3D95C6F9" w14:textId="235FEF40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la 1ere et dernière IP attribuable de ce réseau ?</w:t>
      </w:r>
    </w:p>
    <w:p w14:paraId="326A28BE" w14:textId="4E17F393" w:rsidR="00B40F98" w:rsidRDefault="00B40F98" w:rsidP="00B40F98">
      <w:pPr>
        <w:rPr>
          <w:lang w:val="fr-FR"/>
        </w:rPr>
      </w:pPr>
      <w:r>
        <w:rPr>
          <w:lang w:val="fr-FR"/>
        </w:rPr>
        <w:t>192.168.0.1</w:t>
      </w:r>
    </w:p>
    <w:p w14:paraId="07E81F41" w14:textId="1C9C39D2" w:rsidR="00B40F98" w:rsidRPr="00B40F98" w:rsidRDefault="00B40F98" w:rsidP="00B40F98">
      <w:pPr>
        <w:rPr>
          <w:lang w:val="fr-FR"/>
        </w:rPr>
      </w:pPr>
      <w:r>
        <w:rPr>
          <w:lang w:val="fr-FR"/>
        </w:rPr>
        <w:t>192.168.0.254</w:t>
      </w:r>
    </w:p>
    <w:p w14:paraId="35FF1E84" w14:textId="3062FF30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son masque de sous réseau (en décimal pointé) ?</w:t>
      </w:r>
    </w:p>
    <w:p w14:paraId="60E49C5E" w14:textId="1F9A9F30" w:rsidR="00B40F98" w:rsidRDefault="00B40F98" w:rsidP="00B40F98">
      <w:pPr>
        <w:rPr>
          <w:lang w:val="fr-FR"/>
        </w:rPr>
      </w:pPr>
      <w:r>
        <w:rPr>
          <w:lang w:val="fr-FR"/>
        </w:rPr>
        <w:t>255.255.255.0</w:t>
      </w:r>
    </w:p>
    <w:p w14:paraId="09D9C789" w14:textId="77777777" w:rsidR="00B40F98" w:rsidRPr="00B40F98" w:rsidRDefault="00B40F98" w:rsidP="00B40F98">
      <w:pPr>
        <w:rPr>
          <w:lang w:val="fr-FR"/>
        </w:rPr>
      </w:pPr>
    </w:p>
    <w:p w14:paraId="1742828D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172.16.0.0/12</w:t>
      </w:r>
    </w:p>
    <w:p w14:paraId="6D971178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Est-ce que l’adresse ip 172.17.0.0 fait partie de ce réseau ? Si oui, peut-elle être attribuée à une</w:t>
      </w:r>
    </w:p>
    <w:p w14:paraId="578615EA" w14:textId="3A3D0374" w:rsidR="00B40F98" w:rsidRDefault="00B40F98" w:rsidP="00B40F98">
      <w:pPr>
        <w:rPr>
          <w:lang w:val="fr-FR"/>
        </w:rPr>
      </w:pPr>
      <w:r w:rsidRPr="00B40F98">
        <w:rPr>
          <w:lang w:val="fr-FR"/>
        </w:rPr>
        <w:t>machine ?</w:t>
      </w:r>
      <w:r>
        <w:rPr>
          <w:lang w:val="fr-FR"/>
        </w:rPr>
        <w:t xml:space="preserve"> Non</w:t>
      </w:r>
    </w:p>
    <w:p w14:paraId="51BA4BB6" w14:textId="77777777" w:rsidR="00B40F98" w:rsidRPr="00B40F98" w:rsidRDefault="00B40F98" w:rsidP="00B40F98">
      <w:pPr>
        <w:rPr>
          <w:lang w:val="fr-FR"/>
        </w:rPr>
      </w:pPr>
    </w:p>
    <w:p w14:paraId="4E038C72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192.168.42.30/24</w:t>
      </w:r>
    </w:p>
    <w:p w14:paraId="792FD477" w14:textId="72F76566" w:rsidR="00B40F98" w:rsidRDefault="00B40F98" w:rsidP="00B40F98">
      <w:pPr>
        <w:rPr>
          <w:lang w:val="fr-FR"/>
        </w:rPr>
      </w:pPr>
      <w:r w:rsidRPr="00B40F98">
        <w:rPr>
          <w:lang w:val="fr-FR"/>
        </w:rPr>
        <w:t>Est-ce que c’est une adresse ip ou une adresse réseau ? Démontez le.</w:t>
      </w:r>
    </w:p>
    <w:p w14:paraId="17F9E38E" w14:textId="6235267A" w:rsidR="00B40F98" w:rsidRDefault="00B40F98" w:rsidP="00B40F98">
      <w:pPr>
        <w:rPr>
          <w:lang w:val="fr-FR"/>
        </w:rPr>
      </w:pPr>
      <w:r>
        <w:rPr>
          <w:lang w:val="fr-FR"/>
        </w:rPr>
        <w:t>Une adresse réseau fini toujours par .0 donc c’est une adresse IP</w:t>
      </w:r>
    </w:p>
    <w:p w14:paraId="2C1207EA" w14:textId="77777777" w:rsidR="00B40F98" w:rsidRPr="00B40F98" w:rsidRDefault="00B40F98" w:rsidP="00B40F98">
      <w:pPr>
        <w:rPr>
          <w:lang w:val="fr-FR"/>
        </w:rPr>
      </w:pPr>
    </w:p>
    <w:p w14:paraId="3AF6DE61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lastRenderedPageBreak/>
        <w:t>• 10.4.32.45/23</w:t>
      </w:r>
    </w:p>
    <w:p w14:paraId="2BBE0089" w14:textId="4AC65D92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Quelle est la 1ère adresse IP et la dernière IP attribuable de ce réseau ?</w:t>
      </w:r>
    </w:p>
    <w:p w14:paraId="37008168" w14:textId="5F8F7202" w:rsidR="00B40F98" w:rsidRDefault="006F1FEF" w:rsidP="00B40F98">
      <w:pPr>
        <w:rPr>
          <w:lang w:val="fr-FR"/>
        </w:rPr>
      </w:pPr>
      <w:r>
        <w:rPr>
          <w:lang w:val="fr-FR"/>
        </w:rPr>
        <w:t>10.4.32.1</w:t>
      </w:r>
    </w:p>
    <w:p w14:paraId="1D15973D" w14:textId="468FD4EB" w:rsidR="006F1FEF" w:rsidRPr="00B40F98" w:rsidRDefault="006F1FEF" w:rsidP="00B40F98">
      <w:pPr>
        <w:rPr>
          <w:lang w:val="fr-FR"/>
        </w:rPr>
      </w:pPr>
      <w:r>
        <w:rPr>
          <w:lang w:val="fr-FR"/>
        </w:rPr>
        <w:t>10.4.3</w:t>
      </w:r>
      <w:r w:rsidR="00F33A62">
        <w:rPr>
          <w:lang w:val="fr-FR"/>
        </w:rPr>
        <w:t>3</w:t>
      </w:r>
      <w:r>
        <w:rPr>
          <w:lang w:val="fr-FR"/>
        </w:rPr>
        <w:t>.254</w:t>
      </w:r>
    </w:p>
    <w:p w14:paraId="332764AF" w14:textId="297144AE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son masque de sous réseau (en décimal pointé) ?</w:t>
      </w:r>
    </w:p>
    <w:p w14:paraId="79648F24" w14:textId="02928CB3" w:rsidR="00B40F98" w:rsidRPr="00B40F98" w:rsidRDefault="006F1FEF" w:rsidP="00B40F98">
      <w:pPr>
        <w:rPr>
          <w:lang w:val="fr-FR"/>
        </w:rPr>
      </w:pPr>
      <w:r>
        <w:rPr>
          <w:lang w:val="fr-FR"/>
        </w:rPr>
        <w:t>255.255.2</w:t>
      </w:r>
      <w:r w:rsidR="00F33A62">
        <w:rPr>
          <w:lang w:val="fr-FR"/>
        </w:rPr>
        <w:t>54</w:t>
      </w:r>
      <w:r>
        <w:rPr>
          <w:lang w:val="fr-FR"/>
        </w:rPr>
        <w:t>.0</w:t>
      </w:r>
    </w:p>
    <w:p w14:paraId="094E4A0C" w14:textId="21D4404E" w:rsidR="00B40F98" w:rsidRDefault="00B40F98" w:rsidP="00B40F98">
      <w:pPr>
        <w:rPr>
          <w:lang w:val="fr-FR"/>
        </w:rPr>
      </w:pPr>
      <w:r w:rsidRPr="00B40F98">
        <w:rPr>
          <w:lang w:val="fr-FR"/>
        </w:rPr>
        <w:t>Combien d’adresse IP peuvent être attribuées ?</w:t>
      </w:r>
    </w:p>
    <w:p w14:paraId="66B3BD49" w14:textId="2E620E8F" w:rsidR="00B40F98" w:rsidRPr="00B40F98" w:rsidRDefault="006F1FEF" w:rsidP="00B40F98">
      <w:pPr>
        <w:rPr>
          <w:lang w:val="fr-FR"/>
        </w:rPr>
      </w:pPr>
      <w:r>
        <w:rPr>
          <w:lang w:val="fr-FR"/>
        </w:rPr>
        <w:t>51</w:t>
      </w:r>
      <w:r w:rsidR="00666398">
        <w:rPr>
          <w:lang w:val="fr-FR"/>
        </w:rPr>
        <w:t>0</w:t>
      </w:r>
    </w:p>
    <w:p w14:paraId="1B7B51E1" w14:textId="18718844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Quelle est l’adresse IP du 310 ème poste ?</w:t>
      </w:r>
    </w:p>
    <w:p w14:paraId="6500DBF5" w14:textId="1C90AAAF" w:rsidR="00B40F98" w:rsidRDefault="006F1FEF" w:rsidP="00B40F98">
      <w:pPr>
        <w:rPr>
          <w:lang w:val="fr-FR"/>
        </w:rPr>
      </w:pPr>
      <w:r>
        <w:rPr>
          <w:lang w:val="fr-FR"/>
        </w:rPr>
        <w:t>10.4.</w:t>
      </w:r>
      <w:r w:rsidR="00570446">
        <w:rPr>
          <w:lang w:val="fr-FR"/>
        </w:rPr>
        <w:t>33.</w:t>
      </w:r>
      <w:r w:rsidR="00300624">
        <w:rPr>
          <w:lang w:val="fr-FR"/>
        </w:rPr>
        <w:t>56</w:t>
      </w:r>
    </w:p>
    <w:p w14:paraId="3F9AB97D" w14:textId="77777777" w:rsidR="006F1FEF" w:rsidRPr="00B40F98" w:rsidRDefault="006F1FEF" w:rsidP="00B40F98">
      <w:pPr>
        <w:rPr>
          <w:lang w:val="fr-FR"/>
        </w:rPr>
      </w:pPr>
    </w:p>
    <w:p w14:paraId="6D03412F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172.16.3.1/23</w:t>
      </w:r>
    </w:p>
    <w:p w14:paraId="30E89998" w14:textId="61AE82E3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Quelle est la 1ère adresse IP et la dernière IP attribuable de ce réseau ?</w:t>
      </w:r>
    </w:p>
    <w:p w14:paraId="7EE03094" w14:textId="29315838" w:rsidR="00B40F98" w:rsidRDefault="006F1FEF" w:rsidP="00B40F98">
      <w:pPr>
        <w:rPr>
          <w:lang w:val="fr-FR"/>
        </w:rPr>
      </w:pPr>
      <w:r>
        <w:rPr>
          <w:lang w:val="fr-FR"/>
        </w:rPr>
        <w:t>172.16.3.1</w:t>
      </w:r>
    </w:p>
    <w:p w14:paraId="651219DC" w14:textId="0A8B809A" w:rsidR="006F1FEF" w:rsidRDefault="006F1FEF" w:rsidP="00B40F98">
      <w:pPr>
        <w:rPr>
          <w:lang w:val="fr-FR"/>
        </w:rPr>
      </w:pPr>
      <w:r>
        <w:rPr>
          <w:lang w:val="fr-FR"/>
        </w:rPr>
        <w:t>172.16.3.254</w:t>
      </w:r>
    </w:p>
    <w:p w14:paraId="24D13E82" w14:textId="77777777" w:rsidR="006F1FEF" w:rsidRPr="00B40F98" w:rsidRDefault="006F1FEF" w:rsidP="00B40F98">
      <w:pPr>
        <w:rPr>
          <w:lang w:val="fr-FR"/>
        </w:rPr>
      </w:pPr>
    </w:p>
    <w:p w14:paraId="665916E3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• 172.16.3.1/18</w:t>
      </w:r>
    </w:p>
    <w:p w14:paraId="02CFE4ED" w14:textId="0A57BB4D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Quelle est la 1ère adresse IP et la dernière IP attribuable de ce réseau ?</w:t>
      </w:r>
    </w:p>
    <w:p w14:paraId="62B923AE" w14:textId="2E9FAF29" w:rsidR="006F1FEF" w:rsidRDefault="006F1FEF" w:rsidP="00B40F98">
      <w:pPr>
        <w:rPr>
          <w:lang w:val="fr-FR"/>
        </w:rPr>
      </w:pPr>
      <w:r>
        <w:rPr>
          <w:lang w:val="fr-FR"/>
        </w:rPr>
        <w:t>172.16.3.1</w:t>
      </w:r>
    </w:p>
    <w:p w14:paraId="3F0F9302" w14:textId="2628A801" w:rsidR="006F1FEF" w:rsidRPr="00B40F98" w:rsidRDefault="006F1FEF" w:rsidP="00B40F98">
      <w:pPr>
        <w:rPr>
          <w:lang w:val="fr-FR"/>
        </w:rPr>
      </w:pPr>
      <w:r>
        <w:rPr>
          <w:lang w:val="fr-FR"/>
        </w:rPr>
        <w:t>172.16.3.254</w:t>
      </w:r>
    </w:p>
    <w:p w14:paraId="7C8DFF22" w14:textId="00C1FAB8" w:rsidR="00B40F98" w:rsidRDefault="00B40F98" w:rsidP="00B40F98">
      <w:pPr>
        <w:rPr>
          <w:lang w:val="fr-FR"/>
        </w:rPr>
      </w:pPr>
      <w:r w:rsidRPr="00B40F98">
        <w:rPr>
          <w:lang w:val="fr-FR"/>
        </w:rPr>
        <w:t>Quel est son masque de sous réseau (en décimal pointé) ?</w:t>
      </w:r>
    </w:p>
    <w:p w14:paraId="2CBC1BD8" w14:textId="7CD0C2C3" w:rsidR="006F1FEF" w:rsidRPr="00B40F98" w:rsidRDefault="006F1FEF" w:rsidP="00B40F98">
      <w:pPr>
        <w:rPr>
          <w:lang w:val="fr-FR"/>
        </w:rPr>
      </w:pPr>
      <w:r>
        <w:rPr>
          <w:lang w:val="fr-FR"/>
        </w:rPr>
        <w:t>255.255.24.0</w:t>
      </w:r>
    </w:p>
    <w:p w14:paraId="6E81AD8B" w14:textId="492986C0" w:rsidR="00B40F98" w:rsidRDefault="00B40F98" w:rsidP="00B40F98">
      <w:pPr>
        <w:rPr>
          <w:lang w:val="fr-FR"/>
        </w:rPr>
      </w:pPr>
      <w:r w:rsidRPr="00B40F98">
        <w:rPr>
          <w:lang w:val="fr-FR"/>
        </w:rPr>
        <w:t>Combien d’adresse IP peuvent être attribuées ?</w:t>
      </w:r>
    </w:p>
    <w:p w14:paraId="59233EAD" w14:textId="38286544" w:rsidR="006F1FEF" w:rsidRDefault="006F1FEF" w:rsidP="00B40F98">
      <w:pPr>
        <w:rPr>
          <w:lang w:val="fr-FR"/>
        </w:rPr>
      </w:pPr>
    </w:p>
    <w:p w14:paraId="00C1A332" w14:textId="1F9E5F33" w:rsidR="006F1FEF" w:rsidRDefault="006F1FEF" w:rsidP="00B40F98">
      <w:pPr>
        <w:rPr>
          <w:lang w:val="fr-FR"/>
        </w:rPr>
      </w:pPr>
    </w:p>
    <w:p w14:paraId="19B6FD8D" w14:textId="1C29B6EB" w:rsidR="006F1FEF" w:rsidRDefault="006F1FEF" w:rsidP="00B40F98">
      <w:pPr>
        <w:rPr>
          <w:lang w:val="fr-FR"/>
        </w:rPr>
      </w:pPr>
    </w:p>
    <w:p w14:paraId="075B2968" w14:textId="4F503650" w:rsidR="006F1FEF" w:rsidRDefault="006F1FEF" w:rsidP="00B40F98">
      <w:pPr>
        <w:rPr>
          <w:lang w:val="fr-FR"/>
        </w:rPr>
      </w:pPr>
    </w:p>
    <w:p w14:paraId="53406DBF" w14:textId="69BF0FE7" w:rsidR="006F1FEF" w:rsidRDefault="006F1FEF" w:rsidP="00B40F98">
      <w:pPr>
        <w:rPr>
          <w:lang w:val="fr-FR"/>
        </w:rPr>
      </w:pPr>
    </w:p>
    <w:p w14:paraId="61D1F0C0" w14:textId="4E0DDBCD" w:rsidR="006F1FEF" w:rsidRDefault="006F1FEF" w:rsidP="00B40F98">
      <w:pPr>
        <w:rPr>
          <w:lang w:val="fr-FR"/>
        </w:rPr>
      </w:pPr>
    </w:p>
    <w:p w14:paraId="2629BC0B" w14:textId="77777777" w:rsidR="006F1FEF" w:rsidRDefault="006F1FEF" w:rsidP="00B40F98">
      <w:pPr>
        <w:rPr>
          <w:lang w:val="fr-FR"/>
        </w:rPr>
      </w:pPr>
    </w:p>
    <w:p w14:paraId="0CC63C82" w14:textId="77777777" w:rsidR="0069552E" w:rsidRPr="00B40F98" w:rsidRDefault="0069552E" w:rsidP="00B40F98">
      <w:pPr>
        <w:rPr>
          <w:lang w:val="fr-FR"/>
        </w:rPr>
      </w:pPr>
    </w:p>
    <w:p w14:paraId="7FEB9784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lastRenderedPageBreak/>
        <w:t>Cas réel :</w:t>
      </w:r>
    </w:p>
    <w:p w14:paraId="0C20A40F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Une entreprise dispose de 5 sites distants comprenant pour chacun des sites moins de 100 machines.</w:t>
      </w:r>
    </w:p>
    <w:p w14:paraId="5B4285BA" w14:textId="77777777" w:rsidR="00B40F98" w:rsidRPr="00B40F98" w:rsidRDefault="00B40F98" w:rsidP="00B40F98">
      <w:pPr>
        <w:rPr>
          <w:lang w:val="fr-FR"/>
        </w:rPr>
      </w:pPr>
      <w:r w:rsidRPr="00B40F98">
        <w:rPr>
          <w:lang w:val="fr-FR"/>
        </w:rPr>
        <w:t>Définissez le réseau de chaque site comme ceci :</w:t>
      </w:r>
    </w:p>
    <w:p w14:paraId="221105D7" w14:textId="2A1FABD8" w:rsidR="00B40F98" w:rsidRDefault="00B40F98" w:rsidP="00B40F98">
      <w:pPr>
        <w:rPr>
          <w:lang w:val="fr-FR"/>
        </w:rPr>
      </w:pPr>
      <w:r w:rsidRPr="00B40F98">
        <w:rPr>
          <w:lang w:val="fr-FR"/>
        </w:rPr>
        <w:t>• Réseau</w:t>
      </w:r>
    </w:p>
    <w:p w14:paraId="1C1039A4" w14:textId="470E9535" w:rsidR="006F1FEF" w:rsidRDefault="006F1FEF" w:rsidP="00B40F98">
      <w:pPr>
        <w:rPr>
          <w:lang w:val="fr-FR"/>
        </w:rPr>
      </w:pPr>
      <w:r>
        <w:rPr>
          <w:lang w:val="fr-FR"/>
        </w:rPr>
        <w:t>192.168.0.0</w:t>
      </w:r>
    </w:p>
    <w:p w14:paraId="3B956B23" w14:textId="095E19B5" w:rsidR="00385AF8" w:rsidRPr="00B40F98" w:rsidRDefault="00385AF8" w:rsidP="00385AF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1</w:t>
      </w:r>
      <w:r>
        <w:rPr>
          <w:lang w:val="fr-FR"/>
        </w:rPr>
        <w:t>.0</w:t>
      </w:r>
    </w:p>
    <w:p w14:paraId="7D05A680" w14:textId="5C0DB2EA" w:rsidR="00385AF8" w:rsidRPr="00B40F98" w:rsidRDefault="00385AF8" w:rsidP="00385AF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2</w:t>
      </w:r>
      <w:r>
        <w:rPr>
          <w:lang w:val="fr-FR"/>
        </w:rPr>
        <w:t>.0</w:t>
      </w:r>
    </w:p>
    <w:p w14:paraId="3482197B" w14:textId="4C5079EA" w:rsidR="00385AF8" w:rsidRPr="00B40F98" w:rsidRDefault="00385AF8" w:rsidP="00385AF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3</w:t>
      </w:r>
      <w:r>
        <w:rPr>
          <w:lang w:val="fr-FR"/>
        </w:rPr>
        <w:t>.0</w:t>
      </w:r>
    </w:p>
    <w:p w14:paraId="5DDF58DB" w14:textId="2089085D" w:rsidR="00385AF8" w:rsidRPr="00B40F98" w:rsidRDefault="00385AF8" w:rsidP="00B40F9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4</w:t>
      </w:r>
      <w:r>
        <w:rPr>
          <w:lang w:val="fr-FR"/>
        </w:rPr>
        <w:t>.0</w:t>
      </w:r>
    </w:p>
    <w:p w14:paraId="0219D7B6" w14:textId="157EDB16" w:rsidR="00B40F98" w:rsidRDefault="00B40F98" w:rsidP="00B40F98">
      <w:pPr>
        <w:rPr>
          <w:lang w:val="fr-FR"/>
        </w:rPr>
      </w:pPr>
      <w:r w:rsidRPr="00B40F98">
        <w:rPr>
          <w:lang w:val="fr-FR"/>
        </w:rPr>
        <w:t>• Masque de sous réseau</w:t>
      </w:r>
    </w:p>
    <w:p w14:paraId="3EA7A3BF" w14:textId="4CB8FC2F" w:rsidR="006F1FEF" w:rsidRDefault="006F1FEF" w:rsidP="00B40F98">
      <w:pPr>
        <w:rPr>
          <w:lang w:val="fr-FR"/>
        </w:rPr>
      </w:pPr>
      <w:r>
        <w:rPr>
          <w:lang w:val="fr-FR"/>
        </w:rPr>
        <w:t>255.255.255.0</w:t>
      </w:r>
    </w:p>
    <w:p w14:paraId="073F5591" w14:textId="77777777" w:rsidR="0069552E" w:rsidRPr="00B40F98" w:rsidRDefault="0069552E" w:rsidP="0069552E">
      <w:pPr>
        <w:rPr>
          <w:lang w:val="fr-FR"/>
        </w:rPr>
      </w:pPr>
      <w:r>
        <w:rPr>
          <w:lang w:val="fr-FR"/>
        </w:rPr>
        <w:t>255.255.255.0</w:t>
      </w:r>
    </w:p>
    <w:p w14:paraId="0005A09D" w14:textId="77777777" w:rsidR="0069552E" w:rsidRPr="00B40F98" w:rsidRDefault="0069552E" w:rsidP="0069552E">
      <w:pPr>
        <w:rPr>
          <w:lang w:val="fr-FR"/>
        </w:rPr>
      </w:pPr>
      <w:r>
        <w:rPr>
          <w:lang w:val="fr-FR"/>
        </w:rPr>
        <w:t>255.255.255.0</w:t>
      </w:r>
    </w:p>
    <w:p w14:paraId="2F7E7DB1" w14:textId="77777777" w:rsidR="0069552E" w:rsidRPr="00B40F98" w:rsidRDefault="0069552E" w:rsidP="0069552E">
      <w:pPr>
        <w:rPr>
          <w:lang w:val="fr-FR"/>
        </w:rPr>
      </w:pPr>
      <w:r>
        <w:rPr>
          <w:lang w:val="fr-FR"/>
        </w:rPr>
        <w:t>255.255.255.0</w:t>
      </w:r>
    </w:p>
    <w:p w14:paraId="2A24254F" w14:textId="7D2CA424" w:rsidR="0069552E" w:rsidRPr="00B40F98" w:rsidRDefault="0069552E" w:rsidP="00B40F98">
      <w:pPr>
        <w:rPr>
          <w:lang w:val="fr-FR"/>
        </w:rPr>
      </w:pPr>
      <w:r>
        <w:rPr>
          <w:lang w:val="fr-FR"/>
        </w:rPr>
        <w:t>255.255.255.0</w:t>
      </w:r>
    </w:p>
    <w:p w14:paraId="347502FC" w14:textId="6FAF8118" w:rsidR="00B40F98" w:rsidRDefault="00B40F98" w:rsidP="00B40F98">
      <w:pPr>
        <w:rPr>
          <w:lang w:val="fr-FR"/>
        </w:rPr>
      </w:pPr>
      <w:r w:rsidRPr="00B40F98">
        <w:rPr>
          <w:lang w:val="fr-FR"/>
        </w:rPr>
        <w:t>• 1ere adresse IP attribuable</w:t>
      </w:r>
    </w:p>
    <w:p w14:paraId="3AF876BF" w14:textId="44BF02F2" w:rsidR="006F1FEF" w:rsidRDefault="006F1FEF" w:rsidP="00B40F98">
      <w:pPr>
        <w:rPr>
          <w:lang w:val="fr-FR"/>
        </w:rPr>
      </w:pPr>
      <w:r>
        <w:rPr>
          <w:lang w:val="fr-FR"/>
        </w:rPr>
        <w:t>192.168.0.1</w:t>
      </w:r>
    </w:p>
    <w:p w14:paraId="27C4E123" w14:textId="51640E83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1</w:t>
      </w:r>
      <w:r>
        <w:rPr>
          <w:lang w:val="fr-FR"/>
        </w:rPr>
        <w:t>.1</w:t>
      </w:r>
    </w:p>
    <w:p w14:paraId="730D3DD9" w14:textId="390E3C12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2</w:t>
      </w:r>
      <w:r>
        <w:rPr>
          <w:lang w:val="fr-FR"/>
        </w:rPr>
        <w:t>.1</w:t>
      </w:r>
    </w:p>
    <w:p w14:paraId="06F61EC7" w14:textId="4FEE4F64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3</w:t>
      </w:r>
      <w:r>
        <w:rPr>
          <w:lang w:val="fr-FR"/>
        </w:rPr>
        <w:t>.1</w:t>
      </w:r>
    </w:p>
    <w:p w14:paraId="710CDCD2" w14:textId="3DBB176F" w:rsidR="0069552E" w:rsidRPr="00B40F98" w:rsidRDefault="0069552E" w:rsidP="00B40F9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4</w:t>
      </w:r>
      <w:r>
        <w:rPr>
          <w:lang w:val="fr-FR"/>
        </w:rPr>
        <w:t>.1</w:t>
      </w:r>
    </w:p>
    <w:p w14:paraId="08005B4A" w14:textId="6EE0CF95" w:rsidR="00B40F98" w:rsidRDefault="00B40F98" w:rsidP="00B40F98">
      <w:pPr>
        <w:rPr>
          <w:lang w:val="fr-FR"/>
        </w:rPr>
      </w:pPr>
      <w:r w:rsidRPr="00B40F98">
        <w:rPr>
          <w:lang w:val="fr-FR"/>
        </w:rPr>
        <w:t>• Dernière adresse IP attribuable</w:t>
      </w:r>
    </w:p>
    <w:p w14:paraId="418886E2" w14:textId="5BBEA9AC" w:rsidR="006F1FEF" w:rsidRDefault="006F1FEF" w:rsidP="00B40F98">
      <w:pPr>
        <w:rPr>
          <w:lang w:val="fr-FR"/>
        </w:rPr>
      </w:pPr>
      <w:r>
        <w:rPr>
          <w:lang w:val="fr-FR"/>
        </w:rPr>
        <w:t>192.168.0.254</w:t>
      </w:r>
    </w:p>
    <w:p w14:paraId="421F03BC" w14:textId="662F6361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1</w:t>
      </w:r>
      <w:r>
        <w:rPr>
          <w:lang w:val="fr-FR"/>
        </w:rPr>
        <w:t>.254</w:t>
      </w:r>
    </w:p>
    <w:p w14:paraId="42499A4E" w14:textId="12FFA724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2</w:t>
      </w:r>
      <w:r>
        <w:rPr>
          <w:lang w:val="fr-FR"/>
        </w:rPr>
        <w:t>.254</w:t>
      </w:r>
    </w:p>
    <w:p w14:paraId="500F93A1" w14:textId="7246B1A7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3</w:t>
      </w:r>
      <w:r>
        <w:rPr>
          <w:lang w:val="fr-FR"/>
        </w:rPr>
        <w:t>.254</w:t>
      </w:r>
    </w:p>
    <w:p w14:paraId="14794EEC" w14:textId="6C576E8F" w:rsidR="0069552E" w:rsidRPr="00B40F98" w:rsidRDefault="0069552E" w:rsidP="00B40F9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4</w:t>
      </w:r>
      <w:r>
        <w:rPr>
          <w:lang w:val="fr-FR"/>
        </w:rPr>
        <w:t>.254</w:t>
      </w:r>
    </w:p>
    <w:p w14:paraId="10BAD2EB" w14:textId="3C8009F8" w:rsidR="00B40F98" w:rsidRDefault="00B40F98" w:rsidP="00B40F98">
      <w:pPr>
        <w:rPr>
          <w:lang w:val="fr-FR"/>
        </w:rPr>
      </w:pPr>
      <w:r w:rsidRPr="00B40F98">
        <w:rPr>
          <w:lang w:val="fr-FR"/>
        </w:rPr>
        <w:t>• Adresse de Broadcast</w:t>
      </w:r>
    </w:p>
    <w:p w14:paraId="170B4ACF" w14:textId="4690B67E" w:rsidR="006F1FEF" w:rsidRDefault="006F1FEF" w:rsidP="00B40F98">
      <w:pPr>
        <w:rPr>
          <w:lang w:val="fr-FR"/>
        </w:rPr>
      </w:pPr>
      <w:r>
        <w:rPr>
          <w:lang w:val="fr-FR"/>
        </w:rPr>
        <w:t>192.168.0.255</w:t>
      </w:r>
    </w:p>
    <w:p w14:paraId="7ADDD594" w14:textId="3F78E334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1</w:t>
      </w:r>
      <w:r>
        <w:rPr>
          <w:lang w:val="fr-FR"/>
        </w:rPr>
        <w:t>.255</w:t>
      </w:r>
    </w:p>
    <w:p w14:paraId="0B052E83" w14:textId="3D8277B3" w:rsidR="0069552E" w:rsidRDefault="0069552E" w:rsidP="00B40F98">
      <w:pPr>
        <w:rPr>
          <w:lang w:val="fr-FR"/>
        </w:rPr>
      </w:pPr>
      <w:r>
        <w:rPr>
          <w:lang w:val="fr-FR"/>
        </w:rPr>
        <w:lastRenderedPageBreak/>
        <w:t>192.168.</w:t>
      </w:r>
      <w:r>
        <w:rPr>
          <w:lang w:val="fr-FR"/>
        </w:rPr>
        <w:t>2</w:t>
      </w:r>
      <w:r>
        <w:rPr>
          <w:lang w:val="fr-FR"/>
        </w:rPr>
        <w:t>.255</w:t>
      </w:r>
    </w:p>
    <w:p w14:paraId="1C3D9D73" w14:textId="6A1CD3D9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3</w:t>
      </w:r>
      <w:r>
        <w:rPr>
          <w:lang w:val="fr-FR"/>
        </w:rPr>
        <w:t>.255</w:t>
      </w:r>
    </w:p>
    <w:p w14:paraId="1DE95A65" w14:textId="1CA757A2" w:rsidR="0069552E" w:rsidRPr="00B40F98" w:rsidRDefault="0069552E" w:rsidP="00B40F98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4</w:t>
      </w:r>
      <w:r>
        <w:rPr>
          <w:lang w:val="fr-FR"/>
        </w:rPr>
        <w:t>.255</w:t>
      </w:r>
    </w:p>
    <w:p w14:paraId="6A3A3B37" w14:textId="38B5DD49" w:rsidR="00B40F98" w:rsidRDefault="00B40F98" w:rsidP="00B40F98">
      <w:pPr>
        <w:rPr>
          <w:lang w:val="fr-FR"/>
        </w:rPr>
      </w:pPr>
      <w:r w:rsidRPr="00B40F98">
        <w:rPr>
          <w:lang w:val="fr-FR"/>
        </w:rPr>
        <w:t>En notation décimale pointée et sous forme binaire</w:t>
      </w:r>
    </w:p>
    <w:p w14:paraId="33F7075F" w14:textId="7392C429" w:rsidR="006F1FEF" w:rsidRDefault="006F1FEF" w:rsidP="00B40F98">
      <w:pPr>
        <w:rPr>
          <w:lang w:val="fr-FR"/>
        </w:rPr>
      </w:pPr>
      <w:r>
        <w:rPr>
          <w:lang w:val="fr-FR"/>
        </w:rPr>
        <w:t>192.168.0.0/24</w:t>
      </w:r>
    </w:p>
    <w:p w14:paraId="7B08D75C" w14:textId="4925E3F8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1</w:t>
      </w:r>
      <w:r>
        <w:rPr>
          <w:lang w:val="fr-FR"/>
        </w:rPr>
        <w:t>.0/24</w:t>
      </w:r>
    </w:p>
    <w:p w14:paraId="0C55CF60" w14:textId="68C79D76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2</w:t>
      </w:r>
      <w:r>
        <w:rPr>
          <w:lang w:val="fr-FR"/>
        </w:rPr>
        <w:t>.0/24</w:t>
      </w:r>
    </w:p>
    <w:p w14:paraId="0D2735F2" w14:textId="25758A40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3</w:t>
      </w:r>
      <w:r>
        <w:rPr>
          <w:lang w:val="fr-FR"/>
        </w:rPr>
        <w:t>.0/24</w:t>
      </w:r>
    </w:p>
    <w:p w14:paraId="31C25C03" w14:textId="050966D7" w:rsidR="0069552E" w:rsidRPr="00B40F98" w:rsidRDefault="0069552E" w:rsidP="0069552E">
      <w:pPr>
        <w:rPr>
          <w:lang w:val="fr-FR"/>
        </w:rPr>
      </w:pPr>
      <w:r>
        <w:rPr>
          <w:lang w:val="fr-FR"/>
        </w:rPr>
        <w:t>192.168.</w:t>
      </w:r>
      <w:r>
        <w:rPr>
          <w:lang w:val="fr-FR"/>
        </w:rPr>
        <w:t>4</w:t>
      </w:r>
      <w:r>
        <w:rPr>
          <w:lang w:val="fr-FR"/>
        </w:rPr>
        <w:t>.0/24</w:t>
      </w:r>
    </w:p>
    <w:p w14:paraId="119D3F17" w14:textId="77777777" w:rsidR="0069552E" w:rsidRPr="00B40F98" w:rsidRDefault="0069552E" w:rsidP="00B40F98">
      <w:pPr>
        <w:rPr>
          <w:lang w:val="fr-FR"/>
        </w:rPr>
      </w:pPr>
    </w:p>
    <w:p w14:paraId="15D2DDC3" w14:textId="1BB120D4" w:rsidR="00B40F98" w:rsidRPr="00B40F98" w:rsidRDefault="00B40F98" w:rsidP="00B40F98"/>
    <w:sectPr w:rsidR="00B40F98" w:rsidRPr="00B4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98"/>
    <w:rsid w:val="001B1C84"/>
    <w:rsid w:val="00300624"/>
    <w:rsid w:val="00385AF8"/>
    <w:rsid w:val="003F0F90"/>
    <w:rsid w:val="004A620A"/>
    <w:rsid w:val="00570446"/>
    <w:rsid w:val="005C7553"/>
    <w:rsid w:val="00666398"/>
    <w:rsid w:val="0069552E"/>
    <w:rsid w:val="006F1FEF"/>
    <w:rsid w:val="007125C3"/>
    <w:rsid w:val="00B40F98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CD73"/>
  <w15:chartTrackingRefBased/>
  <w15:docId w15:val="{B410119D-C5A8-40ED-881B-3D6DCD51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11</cp:revision>
  <dcterms:created xsi:type="dcterms:W3CDTF">2021-12-13T08:30:00Z</dcterms:created>
  <dcterms:modified xsi:type="dcterms:W3CDTF">2021-12-13T10:38:00Z</dcterms:modified>
</cp:coreProperties>
</file>