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9A6A0" w14:textId="0BD5336E" w:rsidR="00021061" w:rsidRDefault="00021061" w:rsidP="00EC38AF">
      <w:pPr>
        <w:pStyle w:val="a3"/>
        <w:ind w:firstLine="708"/>
        <w:jc w:val="both"/>
      </w:pPr>
      <w:r>
        <w:t>Уважаемый работодатель!</w:t>
      </w:r>
    </w:p>
    <w:p w14:paraId="4CD3A4D3" w14:textId="0D22C13B" w:rsidR="00021061" w:rsidRDefault="00021061" w:rsidP="00EC38AF">
      <w:pPr>
        <w:pStyle w:val="a3"/>
        <w:ind w:firstLine="708"/>
        <w:jc w:val="both"/>
      </w:pPr>
      <w:r>
        <w:t xml:space="preserve">Я пишу вам, чтобы выразить свой интерес к возможности присоединиться к вашей компании в качестве C# </w:t>
      </w:r>
      <w:proofErr w:type="spellStart"/>
      <w:r>
        <w:t>backend</w:t>
      </w:r>
      <w:proofErr w:type="spellEnd"/>
      <w:r>
        <w:t xml:space="preserve"> разработчика.</w:t>
      </w:r>
    </w:p>
    <w:p w14:paraId="00AAC2B8" w14:textId="026F1BF6" w:rsidR="00021061" w:rsidRDefault="00021061" w:rsidP="00EC38AF">
      <w:pPr>
        <w:pStyle w:val="a3"/>
        <w:ind w:firstLine="708"/>
        <w:jc w:val="both"/>
      </w:pPr>
      <w:r>
        <w:t xml:space="preserve">Я имею опыт работы в коммерческой разработке, и я уверен, что мои навыки и знания могут значительно внести вклад в вашу команду разработки. </w:t>
      </w:r>
    </w:p>
    <w:p w14:paraId="4438704B" w14:textId="118B7546" w:rsidR="00021061" w:rsidRDefault="00021061" w:rsidP="00EC38AF">
      <w:pPr>
        <w:pStyle w:val="a3"/>
        <w:ind w:firstLine="708"/>
        <w:jc w:val="both"/>
      </w:pPr>
      <w:r>
        <w:t xml:space="preserve">Мой опыт включает разработку API, обработку и хранение данных, оптимизацию производительности и управление базами данных. Я имею понимание принципов объектно-ориентированного программирования и паттернов проектирования, что позволяет мне создавать эффективные и гибкие решения. Кроме того, я обладаю навыками работы с популярными фреймворками и инструментами, такими как ASP.NET, </w:t>
      </w:r>
      <w:proofErr w:type="spellStart"/>
      <w:r>
        <w:t>Entity</w:t>
      </w:r>
      <w:proofErr w:type="spellEnd"/>
      <w:r>
        <w:t xml:space="preserve"> Framework и SQL Server.</w:t>
      </w:r>
    </w:p>
    <w:p w14:paraId="1D13A8FC" w14:textId="64FE236C" w:rsidR="00021061" w:rsidRDefault="00021061" w:rsidP="00EC38AF">
      <w:pPr>
        <w:pStyle w:val="a3"/>
        <w:ind w:firstLine="708"/>
        <w:jc w:val="both"/>
      </w:pPr>
      <w:r>
        <w:t>У меня отличные коммуникативные навыки, что позволяет мне эффективно взаимодействовать с другими участниками команды. Я стремлюсь к постоянному обучению и развитию, и готов принять вызов в ваших проектах, которые, я уверен, предложат мне новые возможности для роста.</w:t>
      </w:r>
    </w:p>
    <w:p w14:paraId="608D952C" w14:textId="25AE407F" w:rsidR="00EC38AF" w:rsidRDefault="00EC38AF" w:rsidP="00EC38AF">
      <w:pPr>
        <w:pStyle w:val="a3"/>
        <w:ind w:firstLine="708"/>
        <w:jc w:val="both"/>
      </w:pPr>
      <w:r>
        <w:t xml:space="preserve">Также, хотел бы отметить, что я обладаю прочными знаниями в области </w:t>
      </w:r>
      <w:proofErr w:type="spellStart"/>
      <w:r>
        <w:t>web</w:t>
      </w:r>
      <w:proofErr w:type="spellEnd"/>
      <w:r>
        <w:t xml:space="preserve">-разработки. Я хорошо знаком со стандартами и протоколами </w:t>
      </w:r>
      <w:proofErr w:type="spellStart"/>
      <w:r>
        <w:t>web</w:t>
      </w:r>
      <w:proofErr w:type="spellEnd"/>
      <w:r>
        <w:t xml:space="preserve">, такими как HTTP, HTML и CSS. Я имею опыт создания динамических и отзывчивых веб-приложений, используя современные фреймворки и библиотеки, такие как </w:t>
      </w:r>
      <w:proofErr w:type="spellStart"/>
      <w:r>
        <w:t>React</w:t>
      </w:r>
      <w:proofErr w:type="spellEnd"/>
      <w:r>
        <w:t>.</w:t>
      </w:r>
    </w:p>
    <w:p w14:paraId="04A1C758" w14:textId="122DE915" w:rsidR="00EC38AF" w:rsidRDefault="00EC38AF" w:rsidP="00EC38AF">
      <w:pPr>
        <w:pStyle w:val="a3"/>
        <w:ind w:firstLine="708"/>
        <w:jc w:val="both"/>
      </w:pPr>
      <w:r>
        <w:t xml:space="preserve">Мой опыт включает разработку пользовательского интерфейса, взаимодействие с API, реализацию клиентской и серверной валидации данных, а также оптимизацию производительности </w:t>
      </w:r>
      <w:proofErr w:type="spellStart"/>
      <w:r>
        <w:t>фронтенда</w:t>
      </w:r>
      <w:proofErr w:type="spellEnd"/>
      <w:r>
        <w:t>. Я понимаю важность создания интуитивно понятного и эффективного пользовательского интерфейса, который предлагает удобство использования и доставляет отличный пользовательский опыт.</w:t>
      </w:r>
    </w:p>
    <w:p w14:paraId="2BEAFF2D" w14:textId="1BF20B12" w:rsidR="00021061" w:rsidRDefault="00021061" w:rsidP="00EC38AF">
      <w:pPr>
        <w:pStyle w:val="a3"/>
        <w:ind w:firstLine="708"/>
        <w:jc w:val="both"/>
      </w:pPr>
      <w:r>
        <w:t>Я убежден, что мой опыт и навыки позволят мне внести вклад в вашу компанию и сделать значимый вклад в разработку вашего продукта. Я готов принять новые вызовы и добиться высоких результатов.</w:t>
      </w:r>
    </w:p>
    <w:p w14:paraId="714C3B2F" w14:textId="34D3253E" w:rsidR="00021061" w:rsidRDefault="00021061" w:rsidP="00EC38AF">
      <w:pPr>
        <w:pStyle w:val="a3"/>
        <w:ind w:firstLine="708"/>
        <w:jc w:val="both"/>
      </w:pPr>
      <w:r>
        <w:t>Благодарю вас за рассмотрение моей кандидатуры. Я прилагаю свое резюме для вашего ознакомления. Буду рад обсудить возможность присоединения к вашей команде на собеседовании.</w:t>
      </w:r>
    </w:p>
    <w:sectPr w:rsidR="00021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82"/>
    <w:rsid w:val="00021061"/>
    <w:rsid w:val="006C59C1"/>
    <w:rsid w:val="00937282"/>
    <w:rsid w:val="00AB11B2"/>
    <w:rsid w:val="00BF1AE9"/>
    <w:rsid w:val="00DF210E"/>
    <w:rsid w:val="00EC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6A810"/>
  <w15:chartTrackingRefBased/>
  <w15:docId w15:val="{ECFE5D2B-701A-489E-9DC3-E4F690B2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210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8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 Магомедов</dc:creator>
  <cp:keywords/>
  <dc:description/>
  <cp:lastModifiedBy>Эльдар Магомедов</cp:lastModifiedBy>
  <cp:revision>6</cp:revision>
  <dcterms:created xsi:type="dcterms:W3CDTF">2023-05-31T18:07:00Z</dcterms:created>
  <dcterms:modified xsi:type="dcterms:W3CDTF">2023-05-31T19:54:00Z</dcterms:modified>
</cp:coreProperties>
</file>