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6F1E" w14:textId="52010E40" w:rsidR="003F06A4" w:rsidRDefault="004C1F5E">
      <w:pPr>
        <w:rPr>
          <w:lang w:val="fr-CA"/>
        </w:rPr>
      </w:pPr>
      <w:r w:rsidRPr="004C1F5E">
        <w:rPr>
          <w:lang w:val="fr-CA"/>
        </w:rPr>
        <w:t>Notes recherche détection mouvement avec python</w:t>
      </w:r>
      <w:r>
        <w:rPr>
          <w:lang w:val="fr-CA"/>
        </w:rPr>
        <w:t xml:space="preserve"> et caméra :</w:t>
      </w:r>
    </w:p>
    <w:p w14:paraId="47CBDDFC" w14:textId="59073B1D" w:rsidR="00D00DCB" w:rsidRPr="00D00DCB" w:rsidRDefault="00D00DCB">
      <w:r w:rsidRPr="00D00DCB">
        <w:t>Bigger pi</w:t>
      </w:r>
      <w:r>
        <w:t>cture:</w:t>
      </w:r>
    </w:p>
    <w:p w14:paraId="29E7FD4E" w14:textId="505D8D56" w:rsidR="00B0253C" w:rsidRPr="00D00DCB" w:rsidRDefault="00467DD2">
      <w:hyperlink r:id="rId4" w:history="1">
        <w:r w:rsidR="00D00DCB" w:rsidRPr="00D00DCB">
          <w:rPr>
            <w:rStyle w:val="Hyperlink"/>
          </w:rPr>
          <w:t>https://www.kdnuggets.com/2022/08/perform-motion-detection-python.html</w:t>
        </w:r>
      </w:hyperlink>
      <w:r w:rsidR="00D00DCB" w:rsidRPr="00D00DCB">
        <w:t xml:space="preserve"> </w:t>
      </w:r>
    </w:p>
    <w:p w14:paraId="6FB787F0" w14:textId="20FACC2B" w:rsidR="00D00DCB" w:rsidRPr="00D00DCB" w:rsidRDefault="0002247F">
      <w:r>
        <w:t>Example of code and explanation: simple</w:t>
      </w:r>
    </w:p>
    <w:p w14:paraId="643582DE" w14:textId="294B42AC" w:rsidR="004C1F5E" w:rsidRPr="0002247F" w:rsidRDefault="00467DD2">
      <w:hyperlink r:id="rId5" w:history="1">
        <w:r w:rsidR="00B0253C" w:rsidRPr="0002247F">
          <w:rPr>
            <w:rStyle w:val="Hyperlink"/>
          </w:rPr>
          <w:t>https://medium.com/@gowtham180502/motion-detection-and-tracking-using-opencv-python-ea75ef927e72</w:t>
        </w:r>
      </w:hyperlink>
    </w:p>
    <w:p w14:paraId="3344D6BC" w14:textId="663921C5" w:rsidR="00DF67AC" w:rsidRPr="00024D25" w:rsidRDefault="00467DD2">
      <w:hyperlink r:id="rId6" w:history="1">
        <w:r w:rsidR="00DF67AC" w:rsidRPr="00024D25">
          <w:rPr>
            <w:rStyle w:val="Hyperlink"/>
          </w:rPr>
          <w:t>https://pyimagesearch.com/2015/05/25/basic-motion-detection-and-tracking-with-python-and-opencv/</w:t>
        </w:r>
      </w:hyperlink>
    </w:p>
    <w:p w14:paraId="2CBDEC73" w14:textId="5BA86376" w:rsidR="00DF67AC" w:rsidRPr="0002247F" w:rsidRDefault="0002247F">
      <w:proofErr w:type="spellStart"/>
      <w:r w:rsidRPr="0002247F">
        <w:t>youtube</w:t>
      </w:r>
      <w:proofErr w:type="spellEnd"/>
      <w:r w:rsidRPr="0002247F">
        <w:t xml:space="preserve"> to see w</w:t>
      </w:r>
      <w:r>
        <w:t xml:space="preserve">hat can be done: </w:t>
      </w:r>
      <w:proofErr w:type="gramStart"/>
      <w:r>
        <w:t>simple</w:t>
      </w:r>
      <w:proofErr w:type="gramEnd"/>
    </w:p>
    <w:p w14:paraId="05704A1D" w14:textId="7BBDD43D" w:rsidR="004C1F5E" w:rsidRDefault="00467DD2">
      <w:hyperlink r:id="rId7" w:history="1">
        <w:r w:rsidR="004C1F5E" w:rsidRPr="0002247F">
          <w:rPr>
            <w:rStyle w:val="Hyperlink"/>
          </w:rPr>
          <w:t>https://www.youtube.com/watch?v=731tP7t1BOc</w:t>
        </w:r>
      </w:hyperlink>
      <w:r w:rsidR="004C1F5E" w:rsidRPr="0002247F">
        <w:t xml:space="preserve"> </w:t>
      </w:r>
    </w:p>
    <w:p w14:paraId="05BD13B5" w14:textId="77777777" w:rsidR="006D3B49" w:rsidRDefault="006D3B49"/>
    <w:p w14:paraId="250CF59F" w14:textId="68B87868" w:rsidR="006D3B49" w:rsidRDefault="006D3B49">
      <w:r>
        <w:t xml:space="preserve">other </w:t>
      </w:r>
      <w:proofErr w:type="gramStart"/>
      <w:r>
        <w:t>detection :</w:t>
      </w:r>
      <w:proofErr w:type="gramEnd"/>
      <w:r>
        <w:t xml:space="preserve"> usable</w:t>
      </w:r>
    </w:p>
    <w:p w14:paraId="22D09D5A" w14:textId="23E83DFB" w:rsidR="006D3B49" w:rsidRDefault="00467DD2">
      <w:hyperlink r:id="rId8" w:history="1">
        <w:r w:rsidR="006D3B49" w:rsidRPr="00B0512D">
          <w:rPr>
            <w:rStyle w:val="Hyperlink"/>
          </w:rPr>
          <w:t>https://www.youtube.com/watch?v=gsktsIc4Fjs</w:t>
        </w:r>
      </w:hyperlink>
      <w:r w:rsidR="006D3B49">
        <w:t xml:space="preserve"> </w:t>
      </w:r>
    </w:p>
    <w:p w14:paraId="770E7014" w14:textId="77777777" w:rsidR="003E25C1" w:rsidRDefault="003E25C1"/>
    <w:p w14:paraId="7EAF6FBA" w14:textId="71E45AD3" w:rsidR="003E25C1" w:rsidRDefault="003E25C1">
      <w:r>
        <w:t>these will be good ref:</w:t>
      </w:r>
    </w:p>
    <w:p w14:paraId="11D54101" w14:textId="07A5C9F3" w:rsidR="00882B1C" w:rsidRDefault="00467DD2">
      <w:hyperlink r:id="rId9" w:history="1">
        <w:r w:rsidR="00882B1C" w:rsidRPr="00B0512D">
          <w:rPr>
            <w:rStyle w:val="Hyperlink"/>
          </w:rPr>
          <w:t>https://www.youtube.com/watch?v=pG4sUNDOZFg</w:t>
        </w:r>
      </w:hyperlink>
      <w:r w:rsidR="00882B1C">
        <w:t xml:space="preserve"> </w:t>
      </w:r>
    </w:p>
    <w:p w14:paraId="4265B560" w14:textId="4F504880" w:rsidR="003E25C1" w:rsidRDefault="00467DD2">
      <w:hyperlink r:id="rId10" w:history="1">
        <w:r w:rsidR="003E25C1" w:rsidRPr="00B0512D">
          <w:rPr>
            <w:rStyle w:val="Hyperlink"/>
          </w:rPr>
          <w:t>https://www.youtube.com/watch?v=9iEPzbG-xLE&amp;list=PLMoSUbG1Q_r8jFS04rot-3NzidnV54Z2q</w:t>
        </w:r>
      </w:hyperlink>
      <w:r w:rsidR="003E25C1">
        <w:t xml:space="preserve"> </w:t>
      </w:r>
    </w:p>
    <w:p w14:paraId="1917F4B4" w14:textId="3D53AA91" w:rsidR="0026559B" w:rsidRDefault="00467DD2">
      <w:hyperlink r:id="rId11" w:history="1">
        <w:r w:rsidR="0026559B" w:rsidRPr="00B0512D">
          <w:rPr>
            <w:rStyle w:val="Hyperlink"/>
          </w:rPr>
          <w:t>https://www.youtube.com/watch?v=7wsY6Roehe0</w:t>
        </w:r>
      </w:hyperlink>
    </w:p>
    <w:p w14:paraId="7C6960E3" w14:textId="04416DB4" w:rsidR="0026559B" w:rsidRDefault="00467DD2">
      <w:pPr>
        <w:rPr>
          <w:rStyle w:val="Hyperlink"/>
        </w:rPr>
      </w:pPr>
      <w:hyperlink r:id="rId12">
        <w:r w:rsidR="006C73F2" w:rsidRPr="2F9E6C35">
          <w:rPr>
            <w:rStyle w:val="Hyperlink"/>
          </w:rPr>
          <w:t>https://www.youtube.com/watch?v=7KV5489rL3c</w:t>
        </w:r>
      </w:hyperlink>
      <w:hyperlink r:id="rId13">
        <w:r w:rsidR="006C73F2" w:rsidRPr="62D12481">
          <w:rPr>
            <w:rStyle w:val="Hyperlink"/>
          </w:rPr>
          <w:t>https://www.youtube.com/watch?v=7KV5489rL3c</w:t>
        </w:r>
      </w:hyperlink>
    </w:p>
    <w:p w14:paraId="77946118" w14:textId="460D5897" w:rsidR="00024D25" w:rsidRPr="00377750" w:rsidRDefault="00024D25">
      <w:pPr>
        <w:rPr>
          <w:color w:val="0563C1" w:themeColor="hyperlink"/>
          <w:u w:val="single"/>
        </w:rPr>
      </w:pPr>
    </w:p>
    <w:p w14:paraId="29D0F73C" w14:textId="77777777" w:rsidR="006C73F2" w:rsidRDefault="006C73F2"/>
    <w:p w14:paraId="174A2ABF" w14:textId="7A9FF103" w:rsidR="00082C47" w:rsidRDefault="00082C47">
      <w:r>
        <w:t xml:space="preserve">other </w:t>
      </w:r>
      <w:proofErr w:type="gramStart"/>
      <w:r>
        <w:t>cool :</w:t>
      </w:r>
      <w:proofErr w:type="gramEnd"/>
    </w:p>
    <w:p w14:paraId="1943525C" w14:textId="51B2E4CB" w:rsidR="00082C47" w:rsidRDefault="00467DD2">
      <w:hyperlink r:id="rId14" w:history="1">
        <w:r w:rsidR="00082C47" w:rsidRPr="00B0512D">
          <w:rPr>
            <w:rStyle w:val="Hyperlink"/>
          </w:rPr>
          <w:t>https://www.youtube.com/watch?v=JPCIg0IIgpQ</w:t>
        </w:r>
      </w:hyperlink>
    </w:p>
    <w:p w14:paraId="1A8FBE77" w14:textId="4105525A" w:rsidR="00082C47" w:rsidRDefault="00467DD2">
      <w:hyperlink r:id="rId15" w:history="1">
        <w:r w:rsidR="001558CF" w:rsidRPr="00B0512D">
          <w:rPr>
            <w:rStyle w:val="Hyperlink"/>
          </w:rPr>
          <w:t>https://www.youtube.com/watch?v=J2bv6BGSIXk&amp;list=PLBg7GSvtrU2OaYp2F-FqqZk0RUB4IUvvb</w:t>
        </w:r>
      </w:hyperlink>
    </w:p>
    <w:p w14:paraId="5AF749C2" w14:textId="55667252" w:rsidR="001558CF" w:rsidRDefault="00467DD2">
      <w:hyperlink r:id="rId16" w:history="1">
        <w:r w:rsidR="001558CF" w:rsidRPr="00B0512D">
          <w:rPr>
            <w:rStyle w:val="Hyperlink"/>
          </w:rPr>
          <w:t>https://www.youtube.com/watch?v=_cueQFM_AzY</w:t>
        </w:r>
      </w:hyperlink>
    </w:p>
    <w:p w14:paraId="152B191C" w14:textId="3EDFE52F" w:rsidR="001558CF" w:rsidRDefault="00467DD2">
      <w:hyperlink r:id="rId17" w:history="1">
        <w:r w:rsidR="00573601" w:rsidRPr="00B0512D">
          <w:rPr>
            <w:rStyle w:val="Hyperlink"/>
          </w:rPr>
          <w:t>https://www.youtube.com/watch?v=h8Di-NDkCGs</w:t>
        </w:r>
      </w:hyperlink>
    </w:p>
    <w:p w14:paraId="21A121A3" w14:textId="77777777" w:rsidR="004175B9" w:rsidRDefault="004175B9"/>
    <w:p w14:paraId="78CAA3DF" w14:textId="4DA76094" w:rsidR="004175B9" w:rsidRDefault="004175B9">
      <w:r>
        <w:t xml:space="preserve">How to download stuff for </w:t>
      </w:r>
      <w:proofErr w:type="spellStart"/>
      <w:proofErr w:type="gramStart"/>
      <w:r>
        <w:t>pycharm</w:t>
      </w:r>
      <w:proofErr w:type="spellEnd"/>
      <w:r w:rsidR="00615897">
        <w:t xml:space="preserve"> :</w:t>
      </w:r>
      <w:proofErr w:type="gramEnd"/>
    </w:p>
    <w:p w14:paraId="5390FE39" w14:textId="3921D8FA" w:rsidR="00615897" w:rsidRDefault="00615897">
      <w:r>
        <w:t xml:space="preserve">First setup new project </w:t>
      </w:r>
    </w:p>
    <w:p w14:paraId="7163CF14" w14:textId="35D8E944" w:rsidR="00615897" w:rsidRDefault="00615897">
      <w:pPr>
        <w:rPr>
          <w:noProof/>
        </w:rPr>
      </w:pPr>
      <w:r>
        <w:lastRenderedPageBreak/>
        <w:t>Then go in settings</w:t>
      </w:r>
      <w:r w:rsidR="004A45B6" w:rsidRPr="004A45B6">
        <w:rPr>
          <w:noProof/>
        </w:rPr>
        <w:t xml:space="preserve"> </w:t>
      </w:r>
      <w:r w:rsidR="004A45B6" w:rsidRPr="004A45B6">
        <w:rPr>
          <w:noProof/>
        </w:rPr>
        <w:drawing>
          <wp:inline distT="0" distB="0" distL="0" distR="0" wp14:anchorId="56716608" wp14:editId="57641726">
            <wp:extent cx="5646909" cy="6607113"/>
            <wp:effectExtent l="0" t="0" r="0" b="3810"/>
            <wp:docPr id="1926256229" name="Picture 19262562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562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9A" w14:textId="34658406" w:rsidR="004A45B6" w:rsidRDefault="001E4ADC">
      <w:pPr>
        <w:rPr>
          <w:noProof/>
        </w:rPr>
      </w:pPr>
      <w:r>
        <w:rPr>
          <w:noProof/>
        </w:rPr>
        <w:t>Then python interpreter:</w:t>
      </w:r>
    </w:p>
    <w:p w14:paraId="0AAF6143" w14:textId="699C83DA" w:rsidR="001E4ADC" w:rsidRDefault="001E4ADC">
      <w:r w:rsidRPr="001E4ADC">
        <w:rPr>
          <w:noProof/>
        </w:rPr>
        <w:lastRenderedPageBreak/>
        <w:drawing>
          <wp:inline distT="0" distB="0" distL="0" distR="0" wp14:anchorId="347B3C54" wp14:editId="76C63F33">
            <wp:extent cx="3063505" cy="5913632"/>
            <wp:effectExtent l="0" t="0" r="3810" b="0"/>
            <wp:docPr id="726814413" name="Picture 7268144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44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D72C" w14:textId="55E187F7" w:rsidR="001E4ADC" w:rsidRDefault="001E4ADC">
      <w:r>
        <w:t xml:space="preserve">Then </w:t>
      </w:r>
      <w:proofErr w:type="gramStart"/>
      <w:r>
        <w:t>add</w:t>
      </w:r>
      <w:proofErr w:type="gramEnd"/>
    </w:p>
    <w:p w14:paraId="47CB0B54" w14:textId="574AC96A" w:rsidR="0046074D" w:rsidRDefault="00DE4102">
      <w:r w:rsidRPr="00DE4102">
        <w:rPr>
          <w:noProof/>
        </w:rPr>
        <w:drawing>
          <wp:inline distT="0" distB="0" distL="0" distR="0" wp14:anchorId="6B1DCF22" wp14:editId="71A02D35">
            <wp:extent cx="1813717" cy="823031"/>
            <wp:effectExtent l="0" t="0" r="0" b="0"/>
            <wp:docPr id="1924275196" name="Picture 192427519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519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4D" w:rsidRPr="0046074D">
        <w:rPr>
          <w:noProof/>
        </w:rPr>
        <w:drawing>
          <wp:inline distT="0" distB="0" distL="0" distR="0" wp14:anchorId="7D5DE790" wp14:editId="168983B7">
            <wp:extent cx="594412" cy="586791"/>
            <wp:effectExtent l="0" t="0" r="0" b="3810"/>
            <wp:docPr id="647556680" name="Picture 647556680" descr="A white plu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6680" name="Picture 1" descr="A white plus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8A1E" w14:textId="02BE1949" w:rsidR="00104734" w:rsidRDefault="00DE4102">
      <w:r>
        <w:t>You will need these</w:t>
      </w:r>
      <w:r w:rsidR="00104734">
        <w:t>:</w:t>
      </w:r>
    </w:p>
    <w:p w14:paraId="1BD73EA2" w14:textId="47AAEF2A" w:rsidR="00104734" w:rsidRDefault="00F42161">
      <w:r w:rsidRPr="00F42161">
        <w:rPr>
          <w:noProof/>
        </w:rPr>
        <w:drawing>
          <wp:inline distT="0" distB="0" distL="0" distR="0" wp14:anchorId="03A5F28E" wp14:editId="1056F254">
            <wp:extent cx="3810330" cy="304826"/>
            <wp:effectExtent l="0" t="0" r="0" b="0"/>
            <wp:docPr id="705770259" name="Picture 70577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02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D15" w14:textId="58C991E1" w:rsidR="00F42161" w:rsidRDefault="00983F5A">
      <w:r>
        <w:t>Then you go in terminal</w:t>
      </w:r>
    </w:p>
    <w:p w14:paraId="419CDFBB" w14:textId="0B441FA1" w:rsidR="00AD60B0" w:rsidRDefault="00AD60B0">
      <w:r w:rsidRPr="00AD60B0">
        <w:rPr>
          <w:noProof/>
        </w:rPr>
        <w:lastRenderedPageBreak/>
        <w:drawing>
          <wp:inline distT="0" distB="0" distL="0" distR="0" wp14:anchorId="4F7E1B4F" wp14:editId="44533AC1">
            <wp:extent cx="5943600" cy="1560195"/>
            <wp:effectExtent l="0" t="0" r="0" b="1905"/>
            <wp:docPr id="649276959" name="Picture 6492769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7695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7F54" w14:textId="5084F6F5" w:rsidR="00AD60B0" w:rsidRDefault="007062E9">
      <w:r>
        <w:t xml:space="preserve">And write </w:t>
      </w:r>
      <w:proofErr w:type="gramStart"/>
      <w:r>
        <w:t>lines :</w:t>
      </w:r>
      <w:proofErr w:type="gramEnd"/>
    </w:p>
    <w:p w14:paraId="6807AD45" w14:textId="172E18A0" w:rsidR="007062E9" w:rsidRDefault="004D71FD">
      <w:r w:rsidRPr="004D71FD">
        <w:t xml:space="preserve">pip install </w:t>
      </w:r>
      <w:proofErr w:type="spellStart"/>
      <w:r w:rsidRPr="004D71FD">
        <w:t>opencv</w:t>
      </w:r>
      <w:proofErr w:type="spellEnd"/>
      <w:r w:rsidRPr="004D71FD">
        <w:t>-</w:t>
      </w:r>
      <w:proofErr w:type="gramStart"/>
      <w:r w:rsidRPr="004D71FD">
        <w:t>python</w:t>
      </w:r>
      <w:proofErr w:type="gramEnd"/>
      <w:r>
        <w:t xml:space="preserve"> </w:t>
      </w:r>
    </w:p>
    <w:p w14:paraId="432D0AAB" w14:textId="5AC91E37" w:rsidR="007062E9" w:rsidRDefault="007062E9">
      <w:r>
        <w:t>And</w:t>
      </w:r>
    </w:p>
    <w:p w14:paraId="1DE2D766" w14:textId="43E56FA0" w:rsidR="00983F5A" w:rsidRDefault="00AD1F37">
      <w:r>
        <w:t xml:space="preserve">Pip install </w:t>
      </w:r>
      <w:proofErr w:type="spellStart"/>
      <w:r>
        <w:t>mediapipe</w:t>
      </w:r>
      <w:proofErr w:type="spellEnd"/>
      <w:r>
        <w:t xml:space="preserve"> (python 3.8-3.11 not 3.12)</w:t>
      </w:r>
    </w:p>
    <w:p w14:paraId="352A7FC8" w14:textId="3348BBBE" w:rsidR="00741E01" w:rsidRDefault="00741E01">
      <w:r>
        <w:t xml:space="preserve">To choose </w:t>
      </w:r>
      <w:r w:rsidR="00A62249">
        <w:t>python 3.11 it must be installed before</w:t>
      </w:r>
      <w:r w:rsidR="004E3110">
        <w:t xml:space="preserve"> creating </w:t>
      </w:r>
      <w:proofErr w:type="gramStart"/>
      <w:r w:rsidR="00FE4564">
        <w:t>project</w:t>
      </w:r>
      <w:proofErr w:type="gramEnd"/>
    </w:p>
    <w:p w14:paraId="3A10E788" w14:textId="124209D1" w:rsidR="5F093CED" w:rsidRDefault="5F093CED" w:rsidP="3452F37F"/>
    <w:p w14:paraId="71D1C4EA" w14:textId="301EAB20" w:rsidR="44507853" w:rsidRDefault="44507853" w:rsidP="3452F37F">
      <w:r>
        <w:t xml:space="preserve">Super </w:t>
      </w:r>
      <w:proofErr w:type="spellStart"/>
      <w:r>
        <w:t>Super</w:t>
      </w:r>
      <w:proofErr w:type="spellEnd"/>
      <w:r>
        <w:t xml:space="preserve"> interesting (this dude is doing our project)</w:t>
      </w:r>
    </w:p>
    <w:p w14:paraId="174A042A" w14:textId="77777777" w:rsidR="004E3110" w:rsidRDefault="004E3110"/>
    <w:p w14:paraId="2D610FD3" w14:textId="3476AFE3" w:rsidR="00573601" w:rsidRPr="0002247F" w:rsidRDefault="00467DD2" w:rsidP="5F093CED">
      <w:pPr>
        <w:rPr>
          <w:rFonts w:ascii="Calibri" w:eastAsia="Calibri" w:hAnsi="Calibri" w:cs="Calibri"/>
        </w:rPr>
      </w:pPr>
      <w:hyperlink r:id="rId24">
        <w:r w:rsidR="44507853" w:rsidRPr="5F093CED">
          <w:rPr>
            <w:rStyle w:val="Hyperlink"/>
            <w:rFonts w:ascii="Calibri" w:eastAsia="Calibri" w:hAnsi="Calibri" w:cs="Calibri"/>
          </w:rPr>
          <w:t xml:space="preserve">AI Pose Estimation with Python and </w:t>
        </w:r>
        <w:proofErr w:type="spellStart"/>
        <w:r w:rsidR="44507853" w:rsidRPr="5F093CED">
          <w:rPr>
            <w:rStyle w:val="Hyperlink"/>
            <w:rFonts w:ascii="Calibri" w:eastAsia="Calibri" w:hAnsi="Calibri" w:cs="Calibri"/>
          </w:rPr>
          <w:t>MediaPipe</w:t>
        </w:r>
        <w:proofErr w:type="spellEnd"/>
        <w:r w:rsidR="44507853" w:rsidRPr="5F093CED">
          <w:rPr>
            <w:rStyle w:val="Hyperlink"/>
            <w:rFonts w:ascii="Calibri" w:eastAsia="Calibri" w:hAnsi="Calibri" w:cs="Calibri"/>
          </w:rPr>
          <w:t xml:space="preserve"> | Plus AI Gym Tracker Project (youtube.com)</w:t>
        </w:r>
      </w:hyperlink>
    </w:p>
    <w:p w14:paraId="2ABF8113" w14:textId="77777777" w:rsidR="00EC047D" w:rsidRDefault="00EC047D"/>
    <w:p w14:paraId="7130B3C0" w14:textId="77777777" w:rsidR="00EC047D" w:rsidRDefault="5F093CE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4AE64" wp14:editId="0EA4D4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07779965" name="Picture 1007779965" title="Vidéo intitulée : AI Pose Estimation with Python and MediaPipe | Plus AI Gym Tracker Project">
              <a:hlinkClick xmlns:a="http://schemas.openxmlformats.org/drawingml/2006/main" r:id="rId24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06TE_U21FK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4CEE5" w14:textId="08BF1CA6" w:rsidR="00573601" w:rsidRDefault="00EC047D">
      <w:r w:rsidRPr="00EC047D">
        <w:rPr>
          <w:noProof/>
        </w:rPr>
        <w:lastRenderedPageBreak/>
        <w:drawing>
          <wp:inline distT="0" distB="0" distL="0" distR="0" wp14:anchorId="15908BE3" wp14:editId="794F2690">
            <wp:extent cx="5943600" cy="3343275"/>
            <wp:effectExtent l="0" t="0" r="0" b="9525"/>
            <wp:docPr id="305223056" name="Picture 1" descr="A computer screen shot of a r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23056" name="Picture 1" descr="A computer screen shot of a red objec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1BA3" w14:textId="77777777" w:rsidR="00EC047D" w:rsidRDefault="00EC047D"/>
    <w:p w14:paraId="1F9F01EE" w14:textId="77777777" w:rsidR="00EC047D" w:rsidRPr="0002247F" w:rsidRDefault="00EC047D"/>
    <w:sectPr w:rsidR="00EC047D" w:rsidRPr="00022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E"/>
    <w:rsid w:val="0002247F"/>
    <w:rsid w:val="00024D25"/>
    <w:rsid w:val="00082C47"/>
    <w:rsid w:val="00104734"/>
    <w:rsid w:val="001558CF"/>
    <w:rsid w:val="001938C4"/>
    <w:rsid w:val="001E4ADC"/>
    <w:rsid w:val="0026559B"/>
    <w:rsid w:val="002957E7"/>
    <w:rsid w:val="00377750"/>
    <w:rsid w:val="003960DD"/>
    <w:rsid w:val="003E25C1"/>
    <w:rsid w:val="003F06A4"/>
    <w:rsid w:val="004175B9"/>
    <w:rsid w:val="0046074D"/>
    <w:rsid w:val="004A45B6"/>
    <w:rsid w:val="004C1F5E"/>
    <w:rsid w:val="004D0B52"/>
    <w:rsid w:val="004D71FD"/>
    <w:rsid w:val="004E3110"/>
    <w:rsid w:val="00573601"/>
    <w:rsid w:val="005837AA"/>
    <w:rsid w:val="005B656F"/>
    <w:rsid w:val="00615897"/>
    <w:rsid w:val="006C73F2"/>
    <w:rsid w:val="006D3B49"/>
    <w:rsid w:val="007062E9"/>
    <w:rsid w:val="00741E01"/>
    <w:rsid w:val="008312A1"/>
    <w:rsid w:val="008540F3"/>
    <w:rsid w:val="00882B1C"/>
    <w:rsid w:val="00983F5A"/>
    <w:rsid w:val="009C6927"/>
    <w:rsid w:val="00A62249"/>
    <w:rsid w:val="00AD1F37"/>
    <w:rsid w:val="00AD60B0"/>
    <w:rsid w:val="00B0253C"/>
    <w:rsid w:val="00BA7738"/>
    <w:rsid w:val="00C60833"/>
    <w:rsid w:val="00D00DCB"/>
    <w:rsid w:val="00D24F01"/>
    <w:rsid w:val="00D309F9"/>
    <w:rsid w:val="00DE4102"/>
    <w:rsid w:val="00DF67AC"/>
    <w:rsid w:val="00E226E4"/>
    <w:rsid w:val="00E25643"/>
    <w:rsid w:val="00E540DA"/>
    <w:rsid w:val="00E7489E"/>
    <w:rsid w:val="00EC047D"/>
    <w:rsid w:val="00F13498"/>
    <w:rsid w:val="00F42161"/>
    <w:rsid w:val="00FD4111"/>
    <w:rsid w:val="00FE4564"/>
    <w:rsid w:val="073B7600"/>
    <w:rsid w:val="2F9E6C35"/>
    <w:rsid w:val="3452F37F"/>
    <w:rsid w:val="44507853"/>
    <w:rsid w:val="5F093CED"/>
    <w:rsid w:val="62D12481"/>
    <w:rsid w:val="6842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AF7C"/>
  <w15:chartTrackingRefBased/>
  <w15:docId w15:val="{EF7835C7-E50D-4897-9608-D09FBF9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sktsIc4Fjs" TargetMode="External"/><Relationship Id="rId13" Type="http://schemas.openxmlformats.org/officeDocument/2006/relationships/hyperlink" Target="https://www.youtube.com/watch?v=7KV5489rL3c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www.youtube.com/watch?v=731tP7t1BOc" TargetMode="External"/><Relationship Id="rId12" Type="http://schemas.openxmlformats.org/officeDocument/2006/relationships/hyperlink" Target="https://www.youtube.com/watch?v=7KV5489rL3c" TargetMode="External"/><Relationship Id="rId17" Type="http://schemas.openxmlformats.org/officeDocument/2006/relationships/hyperlink" Target="https://www.youtube.com/watch?v=h8Di-NDkCGs" TargetMode="External"/><Relationship Id="rId25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cueQFM_AzY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pyimagesearch.com/2015/05/25/basic-motion-detection-and-tracking-with-python-and-opencv/" TargetMode="External"/><Relationship Id="rId11" Type="http://schemas.openxmlformats.org/officeDocument/2006/relationships/hyperlink" Target="https://www.youtube.com/watch?v=7wsY6Roehe0" TargetMode="External"/><Relationship Id="rId24" Type="http://schemas.openxmlformats.org/officeDocument/2006/relationships/hyperlink" Target="https://www.youtube.com/watch?v=06TE_U21FK4" TargetMode="External"/><Relationship Id="rId5" Type="http://schemas.openxmlformats.org/officeDocument/2006/relationships/hyperlink" Target="https://medium.com/@gowtham180502/motion-detection-and-tracking-using-opencv-python-ea75ef927e72" TargetMode="External"/><Relationship Id="rId15" Type="http://schemas.openxmlformats.org/officeDocument/2006/relationships/hyperlink" Target="https://www.youtube.com/watch?v=J2bv6BGSIXk&amp;list=PLBg7GSvtrU2OaYp2F-FqqZk0RUB4IUvvb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9iEPzbG-xLE&amp;list=PLMoSUbG1Q_r8jFS04rot-3NzidnV54Z2q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www.kdnuggets.com/2022/08/perform-motion-detection-python.html" TargetMode="External"/><Relationship Id="rId9" Type="http://schemas.openxmlformats.org/officeDocument/2006/relationships/hyperlink" Target="https://www.youtube.com/watch?v=pG4sUNDOZFg" TargetMode="External"/><Relationship Id="rId14" Type="http://schemas.openxmlformats.org/officeDocument/2006/relationships/hyperlink" Target="https://www.youtube.com/watch?v=JPCIg0IIgpQ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Links>
    <vt:vector size="90" baseType="variant">
      <vt:variant>
        <vt:i4>2293760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https://www.youtube.com/watch?v=06TE_U21FK4</vt:lpwstr>
      </vt:variant>
      <vt:variant>
        <vt:lpwstr/>
      </vt:variant>
      <vt:variant>
        <vt:i4>7077993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https://www.youtube.com/watch?v=h8Di-NDkCGs</vt:lpwstr>
      </vt:variant>
      <vt:variant>
        <vt:lpwstr/>
      </vt:variant>
      <vt:variant>
        <vt:i4>1703960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https://www.youtube.com/watch?v=_cueQFM_AzY</vt:lpwstr>
      </vt:variant>
      <vt:variant>
        <vt:lpwstr/>
      </vt:variant>
      <vt:variant>
        <vt:i4>7209064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https://www.youtube.com/watch?v=J2bv6BGSIXk&amp;list=PLBg7GSvtrU2OaYp2F-FqqZk0RUB4IUvvb</vt:lpwstr>
      </vt:variant>
      <vt:variant>
        <vt:lpwstr/>
      </vt:variant>
      <vt:variant>
        <vt:i4>7274543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https://www.youtube.com/watch?v=JPCIg0IIgpQ</vt:lpwstr>
      </vt:variant>
      <vt:variant>
        <vt:lpwstr/>
      </vt:variant>
      <vt:variant>
        <vt:i4>7864431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https://www.youtube.com/watch?v=7KV5489rL3c</vt:lpwstr>
      </vt:variant>
      <vt:variant>
        <vt:lpwstr/>
      </vt:variant>
      <vt:variant>
        <vt:i4>7864431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https://www.youtube.com/watch?v=7KV5489rL3c</vt:lpwstr>
      </vt:variant>
      <vt:variant>
        <vt:lpwstr/>
      </vt:variant>
      <vt:variant>
        <vt:i4>2293818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https://www.youtube.com/watch?v=7wsY6Roehe0</vt:lpwstr>
      </vt:variant>
      <vt:variant>
        <vt:lpwstr/>
      </vt:variant>
      <vt:variant>
        <vt:i4>589930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https://www.youtube.com/watch?v=9iEPzbG-xLE&amp;list=PLMoSUbG1Q_r8jFS04rot-3NzidnV54Z2q</vt:lpwstr>
      </vt:variant>
      <vt:variant>
        <vt:lpwstr/>
      </vt:variant>
      <vt:variant>
        <vt:i4>2883680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https://www.youtube.com/watch?v=pG4sUNDOZFg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https://www.youtube.com/watch?v=gsktsIc4Fjs</vt:lpwstr>
      </vt:variant>
      <vt:variant>
        <vt:lpwstr/>
      </vt:variant>
      <vt:variant>
        <vt:i4>7405615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https://www.youtube.com/watch?v=731tP7t1BOc</vt:lpwstr>
      </vt:variant>
      <vt:variant>
        <vt:lpwstr/>
      </vt:variant>
      <vt:variant>
        <vt:i4>196677</vt:i4>
      </vt:variant>
      <vt:variant>
        <vt:i4>6</vt:i4>
      </vt:variant>
      <vt:variant>
        <vt:i4>0</vt:i4>
      </vt:variant>
      <vt:variant>
        <vt:i4>5</vt:i4>
      </vt:variant>
      <vt:variant>
        <vt:lpwstr>https://pyimagesearch.com/2015/05/25/basic-motion-detection-and-tracking-with-python-and-opencv/</vt:lpwstr>
      </vt:variant>
      <vt:variant>
        <vt:lpwstr/>
      </vt:variant>
      <vt:variant>
        <vt:i4>3604487</vt:i4>
      </vt:variant>
      <vt:variant>
        <vt:i4>3</vt:i4>
      </vt:variant>
      <vt:variant>
        <vt:i4>0</vt:i4>
      </vt:variant>
      <vt:variant>
        <vt:i4>5</vt:i4>
      </vt:variant>
      <vt:variant>
        <vt:lpwstr>https://medium.com/@gowtham180502/motion-detection-and-tracking-using-opencv-python-ea75ef927e72</vt:lpwstr>
      </vt:variant>
      <vt:variant>
        <vt:lpwstr/>
      </vt:variant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https://www.kdnuggets.com/2022/08/perform-motion-detection-python.html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Lasnier-Guillemette</dc:creator>
  <cp:keywords/>
  <dc:description/>
  <cp:lastModifiedBy>Justin Lasnier-Guillemette</cp:lastModifiedBy>
  <cp:revision>2</cp:revision>
  <dcterms:created xsi:type="dcterms:W3CDTF">2024-04-13T23:39:00Z</dcterms:created>
  <dcterms:modified xsi:type="dcterms:W3CDTF">2024-04-13T23:39:00Z</dcterms:modified>
</cp:coreProperties>
</file>