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B9D7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5F37A9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9E7296F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42D5567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A320E3B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D58E804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9C197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Probleme</w:t>
      </w:r>
    </w:p>
    <w:p w14:paraId="05147322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919872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C1C">
        <w:rPr>
          <w:rFonts w:ascii="Consolas" w:hAnsi="Consolas" w:cs="Consolas"/>
          <w:color w:val="2B91AF"/>
          <w:sz w:val="19"/>
          <w:szCs w:val="19"/>
          <w:lang w:val="en-US"/>
        </w:rPr>
        <w:t>Salarie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Personne</w:t>
      </w:r>
    </w:p>
    <w:p w14:paraId="789236FC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545F34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C1C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Attributs</w:t>
      </w:r>
    </w:p>
    <w:p w14:paraId="6BD518E4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embauche;</w:t>
      </w:r>
    </w:p>
    <w:p w14:paraId="6928DC36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poste;</w:t>
      </w:r>
    </w:p>
    <w:p w14:paraId="5F94E758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salaire;</w:t>
      </w:r>
    </w:p>
    <w:p w14:paraId="6E7C121A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C1C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8CF684E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151BA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C1C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Constructeurs</w:t>
      </w:r>
    </w:p>
    <w:p w14:paraId="5A091ACB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C1C">
        <w:rPr>
          <w:rFonts w:ascii="Consolas" w:hAnsi="Consolas" w:cs="Consolas"/>
          <w:color w:val="2B91AF"/>
          <w:sz w:val="19"/>
          <w:szCs w:val="19"/>
          <w:lang w:val="en-US"/>
        </w:rPr>
        <w:t>Salarie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55CFDD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141D43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.embauche =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37439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.poste =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7E833A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.salaire =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D1DB6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E9C090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D07F1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C1C">
        <w:rPr>
          <w:rFonts w:ascii="Consolas" w:hAnsi="Consolas" w:cs="Consolas"/>
          <w:color w:val="2B91AF"/>
          <w:sz w:val="19"/>
          <w:szCs w:val="19"/>
          <w:lang w:val="en-US"/>
        </w:rPr>
        <w:t>Salarie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numeroSS,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nom,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prenom,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naissance,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adresse,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mail,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tel,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sex,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embauche,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poste,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salaire) :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>(numeroSS, nom, prenom, naissance, adresse, mail, tel, sex)</w:t>
      </w:r>
    </w:p>
    <w:p w14:paraId="177661CD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92ABC2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.embauche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embauche;</w:t>
      </w:r>
    </w:p>
    <w:p w14:paraId="1CD40F1A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.poste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poste;</w:t>
      </w:r>
    </w:p>
    <w:p w14:paraId="0E541D92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.salaire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salaire;</w:t>
      </w:r>
    </w:p>
    <w:p w14:paraId="4BFF1FF3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798E6D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3599EFF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58DB4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Propriétés</w:t>
      </w:r>
    </w:p>
    <w:p w14:paraId="318A0FFA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Embauche</w:t>
      </w:r>
    </w:p>
    <w:p w14:paraId="1893BEA4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0564BA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>.embauche; }</w:t>
      </w:r>
    </w:p>
    <w:p w14:paraId="24F63AE5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>.embauche = value; }</w:t>
      </w:r>
    </w:p>
    <w:p w14:paraId="153E1878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3D6CB1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F8582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Poste</w:t>
      </w:r>
    </w:p>
    <w:p w14:paraId="4431C9CE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17CE29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>.poste; }</w:t>
      </w:r>
    </w:p>
    <w:p w14:paraId="3D4CCB11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>.poste = value; }</w:t>
      </w:r>
    </w:p>
    <w:p w14:paraId="461732A7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FF0497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FD91E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Salaire</w:t>
      </w:r>
    </w:p>
    <w:p w14:paraId="54191995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F7571D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>.salaire; }</w:t>
      </w:r>
    </w:p>
    <w:p w14:paraId="68D5D6F6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>.salaire = value; }</w:t>
      </w:r>
    </w:p>
    <w:p w14:paraId="6EA49CFE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279F41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C1C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57155881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1292C" w14:textId="77777777" w:rsidR="00550C1C" w:rsidRP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C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06C574CC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1E7A98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embauche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poste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salaire;</w:t>
      </w:r>
    </w:p>
    <w:p w14:paraId="0C51F3CF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0316D4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F998E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AfficheSalarie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02D4EC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F30C9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Nom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nPrénom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nSexe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nNuméro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Sécurité Sociale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naissance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Naissance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nAdresse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Adresse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nAdresse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mail : "</w:t>
      </w:r>
      <w:r>
        <w:rPr>
          <w:rFonts w:ascii="Consolas" w:hAnsi="Consolas" w:cs="Consolas"/>
          <w:color w:val="000000"/>
          <w:sz w:val="19"/>
          <w:szCs w:val="19"/>
        </w:rPr>
        <w:t xml:space="preserve"> + Mail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nTéléphone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Tel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d'embauche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Embauche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nPoste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au sein de l'entreprise : "</w:t>
      </w:r>
      <w:r>
        <w:rPr>
          <w:rFonts w:ascii="Consolas" w:hAnsi="Consolas" w:cs="Consolas"/>
          <w:color w:val="000000"/>
          <w:sz w:val="19"/>
          <w:szCs w:val="19"/>
        </w:rPr>
        <w:t xml:space="preserve"> + Poste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nSalaire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annuel (en euros)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Salaire;</w:t>
      </w:r>
      <w:proofErr w:type="gramEnd"/>
    </w:p>
    <w:p w14:paraId="4AEF5AB2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774A09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02047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C2F193" w14:textId="77777777" w:rsidR="00550C1C" w:rsidRDefault="00550C1C" w:rsidP="0055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BA6D91" w14:textId="77777777" w:rsidR="008B6E92" w:rsidRDefault="008B6E92"/>
    <w:sectPr w:rsidR="008B6E92" w:rsidSect="0018432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1C"/>
    <w:rsid w:val="00550C1C"/>
    <w:rsid w:val="00555C83"/>
    <w:rsid w:val="007B20C4"/>
    <w:rsid w:val="008B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E3F2"/>
  <w15:chartTrackingRefBased/>
  <w15:docId w15:val="{9E072C08-C6DE-4C08-A28F-2BC972CA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MARÇAL Thomas</dc:creator>
  <cp:keywords/>
  <dc:description/>
  <cp:lastModifiedBy>MARÇAL Thomas</cp:lastModifiedBy>
  <cp:revision>1</cp:revision>
  <dcterms:created xsi:type="dcterms:W3CDTF">2022-01-28T12:44:00Z</dcterms:created>
  <dcterms:modified xsi:type="dcterms:W3CDTF">2022-01-28T12:44:00Z</dcterms:modified>
</cp:coreProperties>
</file>