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266E59" w14:textId="77C5F3CD" w:rsidR="00717E48" w:rsidRPr="00B603CE" w:rsidRDefault="00B603CE">
      <w:pPr>
        <w:rPr>
          <w:color w:val="000000" w:themeColor="text1"/>
        </w:rPr>
      </w:pPr>
      <w:r w:rsidRPr="00B603CE">
        <w:rPr>
          <w:color w:val="000000" w:themeColor="text1"/>
        </w:rPr>
        <w:t>IMO2024</w:t>
      </w:r>
    </w:p>
    <w:p w14:paraId="710CA069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Shine Maw Arnt </w:t>
      </w:r>
      <w:proofErr w:type="gramStart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( Deputy</w:t>
      </w:r>
      <w:proofErr w:type="gramEnd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)</w:t>
      </w:r>
    </w:p>
    <w:p w14:paraId="0C72DD19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Aung Nyan Zaw</w:t>
      </w:r>
    </w:p>
    <w:p w14:paraId="2D98D2C9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Soe </w:t>
      </w:r>
      <w:proofErr w:type="spellStart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Thway</w:t>
      </w:r>
      <w:proofErr w:type="spellEnd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Ko</w:t>
      </w:r>
    </w:p>
    <w:p w14:paraId="5ADB4687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Hsu Wutt Yee Lin</w:t>
      </w:r>
    </w:p>
    <w:p w14:paraId="292D9D42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Kyi Nuu Khant</w:t>
      </w:r>
    </w:p>
    <w:p w14:paraId="55F6BC40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Soe Lin Htet</w:t>
      </w:r>
    </w:p>
    <w:p w14:paraId="70376388" w14:textId="3A0691B4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Pya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e</w:t>
      </w: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</w:t>
      </w:r>
      <w:proofErr w:type="spellStart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Tshan</w:t>
      </w:r>
      <w:proofErr w:type="spellEnd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Oo</w:t>
      </w:r>
    </w:p>
    <w:p w14:paraId="790B897E" w14:textId="77777777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</w:p>
    <w:p w14:paraId="7269E424" w14:textId="388DD905" w:rsidR="00B603CE" w:rsidRP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IMO2023</w:t>
      </w:r>
    </w:p>
    <w:p w14:paraId="35345761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Sai Win Naing</w:t>
      </w:r>
    </w:p>
    <w:p w14:paraId="3408F516" w14:textId="55965213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Pya</w:t>
      </w: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e</w:t>
      </w: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</w:t>
      </w:r>
      <w:proofErr w:type="spellStart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Tshan</w:t>
      </w:r>
      <w:proofErr w:type="spellEnd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Oo</w:t>
      </w:r>
    </w:p>
    <w:p w14:paraId="56AF2675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Htet Aung Phone Wint</w:t>
      </w:r>
    </w:p>
    <w:p w14:paraId="18632BB3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Soe </w:t>
      </w:r>
      <w:proofErr w:type="spellStart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Thway</w:t>
      </w:r>
      <w:proofErr w:type="spellEnd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Ko</w:t>
      </w:r>
    </w:p>
    <w:p w14:paraId="2F9039A9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Hsu Wutt Yee Lin</w:t>
      </w:r>
    </w:p>
    <w:p w14:paraId="781F5A34" w14:textId="4B00D4BF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Soe Lin Htet</w:t>
      </w:r>
    </w:p>
    <w:p w14:paraId="229F56C1" w14:textId="77777777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</w:p>
    <w:p w14:paraId="25129466" w14:textId="4B950EAD" w:rsidR="00B603CE" w:rsidRP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IMO2018</w:t>
      </w:r>
    </w:p>
    <w:p w14:paraId="2D10B063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Sai Sinn </w:t>
      </w:r>
      <w:proofErr w:type="spellStart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Zom</w:t>
      </w:r>
      <w:proofErr w:type="spellEnd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Leng</w:t>
      </w:r>
    </w:p>
    <w:p w14:paraId="744B8221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Myat Thu Khaing</w:t>
      </w:r>
    </w:p>
    <w:p w14:paraId="0FCC26B9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Kyaw Htet Lin</w:t>
      </w:r>
    </w:p>
    <w:p w14:paraId="25F64EEA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Naing Zaw Lu</w:t>
      </w:r>
    </w:p>
    <w:p w14:paraId="753E3A53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Htet Linn Wai</w:t>
      </w:r>
    </w:p>
    <w:p w14:paraId="0F389B07" w14:textId="6F5081C1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Wai Yin Moe Lwin</w:t>
      </w:r>
    </w:p>
    <w:p w14:paraId="206860FC" w14:textId="77777777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</w:p>
    <w:p w14:paraId="1F050322" w14:textId="4228CA99" w:rsidR="00B603CE" w:rsidRP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IMO2016</w:t>
      </w:r>
    </w:p>
    <w:p w14:paraId="5BCB4893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Hnin Wai</w:t>
      </w:r>
    </w:p>
    <w:p w14:paraId="20AC19F4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Kaung Htet Thar</w:t>
      </w:r>
    </w:p>
    <w:p w14:paraId="056C645C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Shine Maw Arnt</w:t>
      </w:r>
    </w:p>
    <w:p w14:paraId="2A52D22C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Nay Naw Oo</w:t>
      </w:r>
    </w:p>
    <w:p w14:paraId="4655B707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Min Myat Tun</w:t>
      </w:r>
    </w:p>
    <w:p w14:paraId="0A19F991" w14:textId="615B6799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Nyan Sint</w:t>
      </w:r>
    </w:p>
    <w:p w14:paraId="431741C9" w14:textId="77777777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</w:p>
    <w:p w14:paraId="3399566C" w14:textId="6315AC3E" w:rsidR="00B603CE" w:rsidRP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IMO2025</w:t>
      </w:r>
    </w:p>
    <w:p w14:paraId="4AA18085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Aung Nyan Zaw</w:t>
      </w:r>
    </w:p>
    <w:p w14:paraId="30CC4349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Hsu Wutt Yee Lin</w:t>
      </w:r>
    </w:p>
    <w:p w14:paraId="273E209C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lastRenderedPageBreak/>
        <w:t>Nyan Phone Win</w:t>
      </w:r>
    </w:p>
    <w:p w14:paraId="1575D964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Phyoe Min Khant (Observer A)</w:t>
      </w:r>
    </w:p>
    <w:p w14:paraId="65218733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Saw Win Maung (Deputy)</w:t>
      </w:r>
    </w:p>
    <w:p w14:paraId="524CA05E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IMO Chairman</w:t>
      </w:r>
    </w:p>
    <w:p w14:paraId="60B1251E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Htin Aung (Leader)</w:t>
      </w:r>
    </w:p>
    <w:p w14:paraId="06E9CA1E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Swan Htet Naing</w:t>
      </w:r>
    </w:p>
    <w:p w14:paraId="51FB88AF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Soe </w:t>
      </w:r>
      <w:proofErr w:type="spellStart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Thway</w:t>
      </w:r>
      <w:proofErr w:type="spellEnd"/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Ko</w:t>
      </w:r>
    </w:p>
    <w:p w14:paraId="5F85D307" w14:textId="39B78CB9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Swan Htet Nay Khaing</w:t>
      </w:r>
    </w:p>
    <w:p w14:paraId="3961735B" w14:textId="77777777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</w:p>
    <w:p w14:paraId="2C44FB63" w14:textId="7EDE9911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IMO2026</w:t>
      </w:r>
    </w:p>
    <w:p w14:paraId="6044CAAD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Khant Nyi Zin</w:t>
      </w:r>
    </w:p>
    <w:p w14:paraId="4A202983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Swan Htet Nay Khaing</w:t>
      </w:r>
    </w:p>
    <w:p w14:paraId="4EE55830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Htin Aung (Leader)</w:t>
      </w:r>
    </w:p>
    <w:p w14:paraId="4F74FBDC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Saw Win Maung (Deputy)</w:t>
      </w:r>
    </w:p>
    <w:p w14:paraId="55EEF944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Khoon Kyal Sin</w:t>
      </w:r>
    </w:p>
    <w:p w14:paraId="4BDD9772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Hsu Wutt Yee Lin</w:t>
      </w:r>
    </w:p>
    <w:p w14:paraId="0F07BFEB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Swan Htet Naing</w:t>
      </w:r>
    </w:p>
    <w:p w14:paraId="375A4322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Khant Nyi Thar</w:t>
      </w:r>
    </w:p>
    <w:p w14:paraId="1CCE4200" w14:textId="77777777" w:rsidR="00B603CE" w:rsidRPr="00B603CE" w:rsidRDefault="00B603CE" w:rsidP="00B603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B603CE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Phyoe Min Khant (Observer A)</w:t>
      </w:r>
    </w:p>
    <w:p w14:paraId="5B2FE1CB" w14:textId="34B21518" w:rsidR="00B603CE" w:rsidRDefault="00B603CE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Nyunt </w:t>
      </w:r>
      <w:proofErr w:type="spellStart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Nyunt</w:t>
      </w:r>
      <w:proofErr w:type="spellEnd"/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San (Observer A)</w:t>
      </w:r>
    </w:p>
    <w:p w14:paraId="37CB8D00" w14:textId="77777777" w:rsidR="001450C8" w:rsidRPr="001450C8" w:rsidRDefault="001450C8" w:rsidP="00B603CE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</w:p>
    <w:p w14:paraId="2001F253" w14:textId="4DBD9E1F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IMO </w:t>
      </w: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2017</w:t>
      </w:r>
    </w:p>
    <w:p w14:paraId="05BA2FF3" w14:textId="77777777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Ye Man Aung</w:t>
      </w:r>
    </w:p>
    <w:p w14:paraId="52CE2FEE" w14:textId="77777777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Myat Oo Swe</w:t>
      </w:r>
    </w:p>
    <w:p w14:paraId="4B118F35" w14:textId="77777777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Htin Aung (Deputy)</w:t>
      </w:r>
    </w:p>
    <w:p w14:paraId="7BAFC49C" w14:textId="77777777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Saw Win Maung (Leader)</w:t>
      </w:r>
    </w:p>
    <w:p w14:paraId="21168524" w14:textId="77777777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proofErr w:type="spellStart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Kaythi</w:t>
      </w:r>
      <w:proofErr w:type="spellEnd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Thin</w:t>
      </w:r>
    </w:p>
    <w:p w14:paraId="77FE8247" w14:textId="77777777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Khin Chew </w:t>
      </w:r>
      <w:proofErr w:type="spellStart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Chew</w:t>
      </w:r>
      <w:proofErr w:type="spellEnd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Naing</w:t>
      </w:r>
    </w:p>
    <w:p w14:paraId="79D8D394" w14:textId="77777777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Wai Yan Moe Lwin</w:t>
      </w:r>
    </w:p>
    <w:p w14:paraId="0E39C34A" w14:textId="77777777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Kaung Khant Gyi</w:t>
      </w:r>
    </w:p>
    <w:p w14:paraId="1F631A81" w14:textId="59059E5C" w:rsidR="001450C8" w:rsidRDefault="001450C8" w:rsidP="001450C8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Hein Thant Aung</w:t>
      </w:r>
    </w:p>
    <w:p w14:paraId="3CF05917" w14:textId="77777777" w:rsidR="001450C8" w:rsidRPr="001450C8" w:rsidRDefault="001450C8" w:rsidP="001450C8">
      <w:pP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</w:p>
    <w:p w14:paraId="0302C1EC" w14:textId="2DF6BB19" w:rsidR="001450C8" w:rsidRPr="001450C8" w:rsidRDefault="001450C8" w:rsidP="00145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IMO </w:t>
      </w: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2019 </w:t>
      </w:r>
    </w:p>
    <w:p w14:paraId="0D6224F3" w14:textId="1BD629CB" w:rsidR="001450C8" w:rsidRPr="001450C8" w:rsidRDefault="001450C8" w:rsidP="001450C8">
      <w:pPr>
        <w:rPr>
          <w:color w:val="000000" w:themeColor="text1"/>
        </w:rPr>
      </w:pPr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U Htin Aung, Daw Myint </w:t>
      </w:r>
      <w:proofErr w:type="spellStart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Myint</w:t>
      </w:r>
      <w:proofErr w:type="spellEnd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, Dr Kay </w:t>
      </w:r>
      <w:proofErr w:type="spellStart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Thi</w:t>
      </w:r>
      <w:proofErr w:type="spellEnd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Tin, Hsu Wai Yan Lin, Min Khant Thu, Naing Zaw Lu, Dr Saw Win Maung, Chan </w:t>
      </w:r>
      <w:proofErr w:type="spellStart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>Myae</w:t>
      </w:r>
      <w:proofErr w:type="spellEnd"/>
      <w:r w:rsidRPr="001450C8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en-GB"/>
        </w:rPr>
        <w:t xml:space="preserve"> Kyaw, Kyaw Shin Thant, Kyaw Nyi Thar, Phyoe Min Khant, Dr Aung Kyaw</w:t>
      </w:r>
    </w:p>
    <w:sectPr w:rsidR="001450C8" w:rsidRPr="00145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3CE"/>
    <w:rsid w:val="001450C8"/>
    <w:rsid w:val="005563EB"/>
    <w:rsid w:val="00717E48"/>
    <w:rsid w:val="00980739"/>
    <w:rsid w:val="00B603CE"/>
    <w:rsid w:val="00C8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48564"/>
  <w15:chartTrackingRefBased/>
  <w15:docId w15:val="{8086EDF9-BBC7-AA49-89BD-C1719636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3C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3C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 Chan San</dc:creator>
  <cp:keywords/>
  <dc:description/>
  <cp:lastModifiedBy>Aye Chan San</cp:lastModifiedBy>
  <cp:revision>2</cp:revision>
  <dcterms:created xsi:type="dcterms:W3CDTF">2026-09-03T12:12:00Z</dcterms:created>
  <dcterms:modified xsi:type="dcterms:W3CDTF">2026-09-06T05:51:00Z</dcterms:modified>
</cp:coreProperties>
</file>