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63" w:rsidRPr="00BD2363" w:rsidRDefault="00BD2363" w:rsidP="00BD2363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-US" w:eastAsia="de-DE"/>
        </w:rPr>
      </w:pPr>
      <w:r w:rsidRPr="00BD2363">
        <w:rPr>
          <w:rFonts w:ascii="Arial" w:eastAsia="Times New Roman" w:hAnsi="Arial" w:cs="Arial"/>
          <w:color w:val="333333"/>
          <w:kern w:val="36"/>
          <w:sz w:val="48"/>
          <w:szCs w:val="48"/>
          <w:lang w:val="en-US" w:eastAsia="de-DE"/>
        </w:rPr>
        <w:t>Navigation and Navigation Bar: Additional Resources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PDFs of Presentations</w:t>
      </w:r>
    </w:p>
    <w:p w:rsidR="00BD2363" w:rsidRPr="00BD2363" w:rsidRDefault="00BD2363" w:rsidP="00BD2363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5" w:tgtFrame="_blank" w:history="1">
        <w:r w:rsidRPr="00BD2363">
          <w:rPr>
            <w:rFonts w:ascii="Helvetica" w:eastAsia="Times New Roman" w:hAnsi="Helvetica" w:cs="Helvetica"/>
            <w:color w:val="757575"/>
            <w:sz w:val="21"/>
            <w:lang w:val="en-US" w:eastAsia="de-DE"/>
          </w:rPr>
          <w:t>7-Icon Fonts.pdf</w:t>
        </w:r>
      </w:hyperlink>
    </w:p>
    <w:p w:rsidR="00BD2363" w:rsidRPr="00BD2363" w:rsidRDefault="00BD2363" w:rsidP="00BD2363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6" w:tgtFrame="_blank" w:history="1">
        <w:r w:rsidRPr="00BD2363">
          <w:rPr>
            <w:rFonts w:ascii="Helvetica" w:eastAsia="Times New Roman" w:hAnsi="Helvetica" w:cs="Helvetica"/>
            <w:color w:val="757575"/>
            <w:sz w:val="21"/>
            <w:lang w:val="en-US" w:eastAsia="de-DE"/>
          </w:rPr>
          <w:t>6-Navbar.pdf</w:t>
        </w:r>
      </w:hyperlink>
    </w:p>
    <w:p w:rsidR="00BD2363" w:rsidRPr="00BD2363" w:rsidRDefault="00BD2363" w:rsidP="00BD2363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7" w:tgtFrame="_blank" w:history="1">
        <w:r w:rsidRPr="00BD2363">
          <w:rPr>
            <w:rFonts w:ascii="Helvetica" w:eastAsia="Times New Roman" w:hAnsi="Helvetica" w:cs="Helvetica"/>
            <w:color w:val="757575"/>
            <w:sz w:val="21"/>
            <w:lang w:val="en-US" w:eastAsia="de-DE"/>
          </w:rPr>
          <w:t>5-Navigation.pdf</w:t>
        </w:r>
      </w:hyperlink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Exercise Resources</w:t>
      </w:r>
    </w:p>
    <w:p w:rsidR="00BD2363" w:rsidRPr="00BD2363" w:rsidRDefault="00BD2363" w:rsidP="00BD236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8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bootstrap-social.css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(required for the exercise)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Official Bootstrap Resources</w:t>
      </w:r>
    </w:p>
    <w:p w:rsidR="00BD2363" w:rsidRPr="00BD2363" w:rsidRDefault="00BD2363" w:rsidP="00BD2363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hyperlink r:id="rId9" w:anchor="navbar" w:tgtFrame="_blank" w:history="1">
        <w:proofErr w:type="spellStart"/>
        <w:r w:rsidRPr="00BD2363">
          <w:rPr>
            <w:rFonts w:ascii="Helvetica" w:eastAsia="Times New Roman" w:hAnsi="Helvetica" w:cs="Helvetica"/>
            <w:color w:val="428BCA"/>
            <w:sz w:val="21"/>
            <w:lang w:eastAsia="de-DE"/>
          </w:rPr>
          <w:t>Navbar</w:t>
        </w:r>
        <w:proofErr w:type="spellEnd"/>
      </w:hyperlink>
    </w:p>
    <w:p w:rsidR="00BD2363" w:rsidRPr="00BD2363" w:rsidRDefault="00BD2363" w:rsidP="00BD2363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hyperlink r:id="rId10" w:anchor="breadcrumbs" w:tgtFrame="_blank" w:history="1">
        <w:proofErr w:type="spellStart"/>
        <w:r w:rsidRPr="00BD2363">
          <w:rPr>
            <w:rFonts w:ascii="Helvetica" w:eastAsia="Times New Roman" w:hAnsi="Helvetica" w:cs="Helvetica"/>
            <w:color w:val="428BCA"/>
            <w:sz w:val="21"/>
            <w:lang w:eastAsia="de-DE"/>
          </w:rPr>
          <w:t>Breadcrumbs</w:t>
        </w:r>
        <w:proofErr w:type="spellEnd"/>
      </w:hyperlink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General</w:t>
      </w:r>
    </w:p>
    <w:p w:rsidR="00BD2363" w:rsidRPr="00BD2363" w:rsidRDefault="00BD2363" w:rsidP="00BD2363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1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Accessible Rich Internet Applications (ARIA)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(Accessibility support and screen reader support)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Information </w:t>
      </w:r>
      <w:proofErr w:type="spellStart"/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Architecture</w:t>
      </w:r>
      <w:proofErr w:type="spellEnd"/>
    </w:p>
    <w:p w:rsidR="00BD2363" w:rsidRPr="00BD2363" w:rsidRDefault="00BD2363" w:rsidP="00BD2363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2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Information Architecture 101: Techniques and Best Practices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(Quick introduction to Information architecture with respect to website design)</w:t>
      </w:r>
    </w:p>
    <w:p w:rsidR="00BD2363" w:rsidRPr="00BD2363" w:rsidRDefault="00BD2363" w:rsidP="00BD2363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3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Web Site Information Architecture models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(Another good resource on information architecture)</w:t>
      </w:r>
    </w:p>
    <w:p w:rsidR="00BD2363" w:rsidRPr="00BD2363" w:rsidRDefault="00BD2363" w:rsidP="00BD2363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4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What is information architecture?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(Good definition and explanation about the topic)</w:t>
      </w:r>
    </w:p>
    <w:p w:rsidR="00BD2363" w:rsidRPr="00BD2363" w:rsidRDefault="00BD2363" w:rsidP="00BD236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5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Information Architecture Tutorial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(Comprehensive look from a website design perspective)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Navigation Bar Design</w:t>
      </w:r>
    </w:p>
    <w:p w:rsidR="00BD2363" w:rsidRPr="00BD2363" w:rsidRDefault="00BD2363" w:rsidP="00BD2363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6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Designing A Winning Navigation Menu: Ideas and Inspirations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(Good suggestions on how to design navigation for a website)</w:t>
      </w:r>
    </w:p>
    <w:p w:rsidR="00BD2363" w:rsidRPr="00BD2363" w:rsidRDefault="00BD2363" w:rsidP="00BD2363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7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Are You Making These Common Website Navigation Mistakes?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(Worth reading at least to learn what not to do)</w:t>
      </w:r>
    </w:p>
    <w:p w:rsidR="00BD2363" w:rsidRPr="00BD2363" w:rsidRDefault="00BD2363" w:rsidP="00BD236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8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3 Reasons We Should Stop Using Navigation Bars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 provocative view on navigation bars)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lastRenderedPageBreak/>
        <w:t>Breadcrumbs</w:t>
      </w:r>
      <w:proofErr w:type="spellEnd"/>
    </w:p>
    <w:p w:rsidR="00BD2363" w:rsidRPr="00BD2363" w:rsidRDefault="00BD2363" w:rsidP="00BD2363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19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Breadcrumb Navigation Examined: Best Practices &amp; Examples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(Great suggestions on using breadcrumbs for navigation)</w:t>
      </w:r>
    </w:p>
    <w:p w:rsidR="00BD2363" w:rsidRPr="00BD2363" w:rsidRDefault="00BD2363" w:rsidP="00BD2363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0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Breadcrumb Navigation: A Guide On Types, Benefits And Best Practices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(Another great resource on types and usage of breadcrumbs)</w:t>
      </w:r>
    </w:p>
    <w:p w:rsidR="00BD2363" w:rsidRPr="00BD2363" w:rsidRDefault="00BD2363" w:rsidP="00BD2363">
      <w:pPr>
        <w:shd w:val="clear" w:color="auto" w:fill="FAFAFA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D2363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Icon Fonts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1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Why And How To Use Icon Fonts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 good overview of icon fonts)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2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Icon Fonts are Awesome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(another good introduction to icon fonts)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3" w:tgtFrame="_blank" w:history="1">
        <w:proofErr w:type="spellStart"/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FontAwesome</w:t>
        </w:r>
        <w:proofErr w:type="spellEnd"/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(one of the most popular icon fonts)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4" w:tgtFrame="_blank" w:history="1">
        <w:r w:rsidRPr="00BD2363">
          <w:rPr>
            <w:rFonts w:ascii="Helvetica" w:eastAsia="Times New Roman" w:hAnsi="Helvetica" w:cs="Helvetica"/>
            <w:color w:val="3277B2"/>
            <w:sz w:val="21"/>
            <w:u w:val="single"/>
            <w:lang w:val="en-US" w:eastAsia="de-DE"/>
          </w:rPr>
          <w:t xml:space="preserve">Get started with </w:t>
        </w:r>
        <w:proofErr w:type="spellStart"/>
        <w:r w:rsidRPr="00BD2363">
          <w:rPr>
            <w:rFonts w:ascii="Helvetica" w:eastAsia="Times New Roman" w:hAnsi="Helvetica" w:cs="Helvetica"/>
            <w:color w:val="3277B2"/>
            <w:sz w:val="21"/>
            <w:u w:val="single"/>
            <w:lang w:val="en-US" w:eastAsia="de-DE"/>
          </w:rPr>
          <w:t>FontAwesome</w:t>
        </w:r>
        <w:proofErr w:type="spellEnd"/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(good official help)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hyperlink r:id="rId25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eastAsia="de-DE"/>
          </w:rPr>
          <w:t>Bootstrap-</w:t>
        </w:r>
        <w:proofErr w:type="spellStart"/>
        <w:r w:rsidRPr="00BD2363">
          <w:rPr>
            <w:rFonts w:ascii="Helvetica" w:eastAsia="Times New Roman" w:hAnsi="Helvetica" w:cs="Helvetica"/>
            <w:color w:val="428BCA"/>
            <w:sz w:val="21"/>
            <w:lang w:eastAsia="de-DE"/>
          </w:rPr>
          <w:t>Social</w:t>
        </w:r>
        <w:proofErr w:type="spellEnd"/>
      </w:hyperlink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</w:pPr>
      <w:hyperlink r:id="rId26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The Final Nail in the Icon Fonts Coffin?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(a </w:t>
      </w:r>
      <w:proofErr w:type="spellStart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controversial</w:t>
      </w:r>
      <w:proofErr w:type="spellEnd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opinion</w:t>
      </w:r>
      <w:proofErr w:type="spellEnd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piece</w:t>
      </w:r>
      <w:proofErr w:type="spellEnd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on </w:t>
      </w:r>
      <w:proofErr w:type="spellStart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icon</w:t>
      </w:r>
      <w:proofErr w:type="spellEnd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 xml:space="preserve"> </w:t>
      </w:r>
      <w:proofErr w:type="spellStart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fonts</w:t>
      </w:r>
      <w:proofErr w:type="spellEnd"/>
      <w:r w:rsidRPr="00BD2363">
        <w:rPr>
          <w:rFonts w:ascii="Helvetica" w:eastAsia="Times New Roman" w:hAnsi="Helvetica" w:cs="Helvetica"/>
          <w:color w:val="333333"/>
          <w:sz w:val="21"/>
          <w:szCs w:val="21"/>
          <w:lang w:eastAsia="de-DE"/>
        </w:rPr>
        <w:t>)</w:t>
      </w:r>
    </w:p>
    <w:p w:rsidR="00BD2363" w:rsidRPr="00BD2363" w:rsidRDefault="00BD2363" w:rsidP="00BD236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hyperlink r:id="rId27" w:tgtFrame="_blank" w:history="1">
        <w:r w:rsidRPr="00BD2363">
          <w:rPr>
            <w:rFonts w:ascii="Helvetica" w:eastAsia="Times New Roman" w:hAnsi="Helvetica" w:cs="Helvetica"/>
            <w:color w:val="428BCA"/>
            <w:sz w:val="21"/>
            <w:lang w:val="en-US" w:eastAsia="de-DE"/>
          </w:rPr>
          <w:t>Using SVGs</w:t>
        </w:r>
      </w:hyperlink>
      <w:r w:rsidRPr="00BD2363">
        <w:rPr>
          <w:rFonts w:ascii="Helvetica" w:eastAsia="Times New Roman" w:hAnsi="Helvetica" w:cs="Helvetica"/>
          <w:color w:val="333333"/>
          <w:sz w:val="21"/>
          <w:lang w:val="en-US" w:eastAsia="de-DE"/>
        </w:rPr>
        <w:t> </w:t>
      </w:r>
      <w:r w:rsidRPr="00BD2363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(alternative to icon fonts)</w:t>
      </w:r>
    </w:p>
    <w:p w:rsidR="00A41460" w:rsidRPr="00BD2363" w:rsidRDefault="00BD2363">
      <w:pPr>
        <w:rPr>
          <w:lang w:val="en-US"/>
        </w:rPr>
      </w:pPr>
    </w:p>
    <w:sectPr w:rsidR="00A41460" w:rsidRPr="00BD2363" w:rsidSect="00E4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B6A"/>
    <w:multiLevelType w:val="multilevel"/>
    <w:tmpl w:val="C30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60304"/>
    <w:multiLevelType w:val="multilevel"/>
    <w:tmpl w:val="BBBA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490317"/>
    <w:multiLevelType w:val="multilevel"/>
    <w:tmpl w:val="580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012BCB"/>
    <w:multiLevelType w:val="multilevel"/>
    <w:tmpl w:val="8A5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F8433A"/>
    <w:multiLevelType w:val="multilevel"/>
    <w:tmpl w:val="8574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0B18CC"/>
    <w:multiLevelType w:val="multilevel"/>
    <w:tmpl w:val="058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DE7725"/>
    <w:multiLevelType w:val="multilevel"/>
    <w:tmpl w:val="1DC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2363"/>
    <w:rsid w:val="001A3A2E"/>
    <w:rsid w:val="002F731D"/>
    <w:rsid w:val="00B3543C"/>
    <w:rsid w:val="00B67BB0"/>
    <w:rsid w:val="00BD2363"/>
    <w:rsid w:val="00E4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6B46"/>
  </w:style>
  <w:style w:type="paragraph" w:styleId="berschrift1">
    <w:name w:val="heading 1"/>
    <w:basedOn w:val="Standard"/>
    <w:link w:val="berschrift1Zchn"/>
    <w:uiPriority w:val="9"/>
    <w:qFormat/>
    <w:rsid w:val="00BD2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2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236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36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D2363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BD2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hoenixassets/web-frameworks/bootstrap-social.css" TargetMode="External"/><Relationship Id="rId13" Type="http://schemas.openxmlformats.org/officeDocument/2006/relationships/hyperlink" Target="http://webdesignfromscratch.com/website-architecture/ia-models/" TargetMode="External"/><Relationship Id="rId18" Type="http://schemas.openxmlformats.org/officeDocument/2006/relationships/hyperlink" Target="http://www.webdesignerdepot.com/2014/01/3-reasons-we-should-stop-using-navigation-bars/" TargetMode="External"/><Relationship Id="rId26" Type="http://schemas.openxmlformats.org/officeDocument/2006/relationships/hyperlink" Target="http://www.sitepoint.com/final-nail-icon-fonts-coff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anseodesign.com/web-design/icon-fonts/" TargetMode="External"/><Relationship Id="rId7" Type="http://schemas.openxmlformats.org/officeDocument/2006/relationships/hyperlink" Target="https://d3c33hcgiwev3.cloudfront.net/_47cbe4b063627cd3202771573e46572f_5-Navigation.pdf?Expires=1474848000&amp;Signature=kxspQWtHyrl5xO0GaCdydiAJ~s~5MdeoVh2YlcrckqF8NTph~2ZFz9hPFw5q3mj2ugGMq0rFGeaCDt9JkDaW48Xv8bjtFaKQiLsYEC2QST5tFHzdLxUO5bHeJs4WtJwaHpAmXQ7hSCOT8tY5CVZJp2i1pZamTnS9DV4VwkG0AO4_&amp;Key-Pair-Id=APKAJLTNE6QMUY6HBC5A" TargetMode="External"/><Relationship Id="rId12" Type="http://schemas.openxmlformats.org/officeDocument/2006/relationships/hyperlink" Target="http://sixrevisions.com/usabilityaccessibility/information-architecture-101-techniques-and-best-practices/" TargetMode="External"/><Relationship Id="rId17" Type="http://schemas.openxmlformats.org/officeDocument/2006/relationships/hyperlink" Target="https://blog.kissmetrics.com/common-website-navigation-mistakes/" TargetMode="External"/><Relationship Id="rId25" Type="http://schemas.openxmlformats.org/officeDocument/2006/relationships/hyperlink" Target="http://lipis.github.io/bootstrap-soci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ngkiat.com/blog/navigation-design-ideas-inspiration/" TargetMode="External"/><Relationship Id="rId20" Type="http://schemas.openxmlformats.org/officeDocument/2006/relationships/hyperlink" Target="http://blog.woorank.com/2014/11/breadcrumb-navigation-gui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_47cbe4b063627cd3202771573e46572f_6-Navbar.pdf?Expires=1474848000&amp;Signature=aWDEI6wXcunXxSp8YxKcGGayQJg-5l9ToDCHyLQXyq-M8cNovL5B~jpfkqv2zH6JKtB0wJY5Q4nNkkB5Z0wmkZtRl1dNdZIKaY~YrvPqmaqLAG3yP9UXt11V8MCqa8LfWS8-QSZfIw0bXy0xg1s4tEtnEeg~bM28bRnLf7wHs6w_&amp;Key-Pair-Id=APKAJLTNE6QMUY6HBC5A" TargetMode="External"/><Relationship Id="rId11" Type="http://schemas.openxmlformats.org/officeDocument/2006/relationships/hyperlink" Target="https://developer.mozilla.org/en-US/docs/Web/Accessibility/ARIA" TargetMode="External"/><Relationship Id="rId24" Type="http://schemas.openxmlformats.org/officeDocument/2006/relationships/hyperlink" Target="https://fortawesome.github.io/Font-Awesome/get-started/" TargetMode="External"/><Relationship Id="rId5" Type="http://schemas.openxmlformats.org/officeDocument/2006/relationships/hyperlink" Target="https://d3c33hcgiwev3.cloudfront.net/_47cbe4b063627cd3202771573e46572f_7-Icon-Fonts.pdf?Expires=1474848000&amp;Signature=JjxQexOCvbOcQU61-zjCOLSuVFbsVfX8l~s0JUihOmUP6JbVIckYoX0wGF9R-jU70UAhrYuxHvmNLlsNi95O-hWKnlw83WWl010UPMJLlavAIFcNpsmFBG6iN4ZE4eh9ipaHpbm59GlmfD1oHiEe8Dlmu1FBzH4pRwVcUPlAbTU_&amp;Key-Pair-Id=APKAJLTNE6QMUY6HBC5A" TargetMode="External"/><Relationship Id="rId15" Type="http://schemas.openxmlformats.org/officeDocument/2006/relationships/hyperlink" Target="http://www.webmonkey.com/2010/02/Information_Architecture_Tutorial/" TargetMode="External"/><Relationship Id="rId23" Type="http://schemas.openxmlformats.org/officeDocument/2006/relationships/hyperlink" Target="https://fortawesome.github.io/Font-Awesom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etbootstrap.com/components/" TargetMode="External"/><Relationship Id="rId19" Type="http://schemas.openxmlformats.org/officeDocument/2006/relationships/hyperlink" Target="http://www.hongkiat.com/blog/breadcrumb-navigation-examined-best-practic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Relationship Id="rId14" Type="http://schemas.openxmlformats.org/officeDocument/2006/relationships/hyperlink" Target="http://www.steptwo.com.au/papers/kmc_whatisinfoarch/" TargetMode="External"/><Relationship Id="rId22" Type="http://schemas.openxmlformats.org/officeDocument/2006/relationships/hyperlink" Target="https://css-tricks.com/examples/IconFont/" TargetMode="External"/><Relationship Id="rId27" Type="http://schemas.openxmlformats.org/officeDocument/2006/relationships/hyperlink" Target="http://gomakethings.com/using-svg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NeutaUndTom</dc:creator>
  <cp:lastModifiedBy>NeutaUndTom</cp:lastModifiedBy>
  <cp:revision>1</cp:revision>
  <dcterms:created xsi:type="dcterms:W3CDTF">2016-09-24T09:23:00Z</dcterms:created>
  <dcterms:modified xsi:type="dcterms:W3CDTF">2016-09-24T09:23:00Z</dcterms:modified>
</cp:coreProperties>
</file>