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E5A" w:rsidRDefault="00371E5A"/>
    <w:p w:rsidR="003E1B00" w:rsidRDefault="00371E5A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66178</wp:posOffset>
            </wp:positionH>
            <wp:positionV relativeFrom="paragraph">
              <wp:posOffset>5654123</wp:posOffset>
            </wp:positionV>
            <wp:extent cx="2265680" cy="40265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22 at 2.31.2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5229225</wp:posOffset>
            </wp:positionH>
            <wp:positionV relativeFrom="paragraph">
              <wp:posOffset>5432121</wp:posOffset>
            </wp:positionV>
            <wp:extent cx="2227247" cy="2345358"/>
            <wp:effectExtent l="0" t="0" r="0" b="44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3-22 at 2.42.0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247" cy="2345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E83"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5305453</wp:posOffset>
            </wp:positionH>
            <wp:positionV relativeFrom="paragraph">
              <wp:posOffset>2418908</wp:posOffset>
            </wp:positionV>
            <wp:extent cx="2173170" cy="3080882"/>
            <wp:effectExtent l="0" t="0" r="0" b="571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3-22 at 2.40.0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170" cy="3080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E83"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5448300</wp:posOffset>
            </wp:positionH>
            <wp:positionV relativeFrom="paragraph">
              <wp:posOffset>1631923</wp:posOffset>
            </wp:positionV>
            <wp:extent cx="2064047" cy="844550"/>
            <wp:effectExtent l="0" t="0" r="635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3-22 at 2.39.2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047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E83"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5444380</wp:posOffset>
            </wp:positionH>
            <wp:positionV relativeFrom="paragraph">
              <wp:posOffset>-236579</wp:posOffset>
            </wp:positionV>
            <wp:extent cx="2070014" cy="1993347"/>
            <wp:effectExtent l="0" t="0" r="635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3-22 at 2.38.4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014" cy="1993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E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5448631</wp:posOffset>
                </wp:positionH>
                <wp:positionV relativeFrom="paragraph">
                  <wp:posOffset>-284259</wp:posOffset>
                </wp:positionV>
                <wp:extent cx="31806" cy="3673502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06" cy="3673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1C546" id="Straight Connector 11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05pt,-22.4pt" to="431.55pt,26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" strokecolor="#4472c4 [3204]" strokeweight=".5pt">
                <v:stroke joinstyle="miter"/>
              </v:line>
            </w:pict>
          </mc:Fallback>
        </mc:AlternateContent>
      </w:r>
      <w:r w:rsidR="00500E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2959873</wp:posOffset>
                </wp:positionH>
                <wp:positionV relativeFrom="paragraph">
                  <wp:posOffset>3357438</wp:posOffset>
                </wp:positionV>
                <wp:extent cx="2512612" cy="111319"/>
                <wp:effectExtent l="0" t="0" r="15240" b="158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2612" cy="111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3CA78" id="Straight Connector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05pt,264.35pt" to="430.9pt,27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500E83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2983534</wp:posOffset>
            </wp:positionH>
            <wp:positionV relativeFrom="paragraph">
              <wp:posOffset>2118719</wp:posOffset>
            </wp:positionV>
            <wp:extent cx="2402730" cy="1308092"/>
            <wp:effectExtent l="0" t="0" r="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3-22 at 2.36.1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730" cy="1308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E83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2926218</wp:posOffset>
            </wp:positionH>
            <wp:positionV relativeFrom="paragraph">
              <wp:posOffset>-181803</wp:posOffset>
            </wp:positionV>
            <wp:extent cx="2556010" cy="2376336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3-22 at 2.35.0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10" cy="2376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E8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4295692</wp:posOffset>
                </wp:positionH>
                <wp:positionV relativeFrom="paragraph">
                  <wp:posOffset>5949563</wp:posOffset>
                </wp:positionV>
                <wp:extent cx="182880" cy="3935896"/>
                <wp:effectExtent l="0" t="0" r="20320" b="139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3935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A08EE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468.45pt" to="352.65pt,77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500E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2991678</wp:posOffset>
                </wp:positionH>
                <wp:positionV relativeFrom="paragraph">
                  <wp:posOffset>5798489</wp:posOffset>
                </wp:positionV>
                <wp:extent cx="1304014" cy="119269"/>
                <wp:effectExtent l="0" t="0" r="17145" b="209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014" cy="119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52AA6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5pt,456.55pt" to="338.25pt,46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500E8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2896263</wp:posOffset>
                </wp:positionH>
                <wp:positionV relativeFrom="paragraph">
                  <wp:posOffset>-188843</wp:posOffset>
                </wp:positionV>
                <wp:extent cx="127220" cy="5979380"/>
                <wp:effectExtent l="0" t="0" r="12700" b="152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20" cy="5979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690EB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05pt,-14.85pt" to="238.05pt,45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bookmarkStart w:id="0" w:name="_GoBack"/>
      <w:r w:rsidR="00500E83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2053424</wp:posOffset>
            </wp:positionH>
            <wp:positionV relativeFrom="paragraph">
              <wp:posOffset>5806440</wp:posOffset>
            </wp:positionV>
            <wp:extent cx="2564608" cy="3681454"/>
            <wp:effectExtent l="0" t="0" r="127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3-22 at 2.31.3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916" cy="3687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00E83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-85477</wp:posOffset>
            </wp:positionH>
            <wp:positionV relativeFrom="paragraph">
              <wp:posOffset>1154927</wp:posOffset>
            </wp:positionV>
            <wp:extent cx="3250565" cy="4810539"/>
            <wp:effectExtent l="0" t="0" r="63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22 at 2.27.1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74" cy="4815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E83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9939</wp:posOffset>
            </wp:positionH>
            <wp:positionV relativeFrom="paragraph">
              <wp:posOffset>-157038</wp:posOffset>
            </wp:positionV>
            <wp:extent cx="2192098" cy="146304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22 at 2.27.0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735" cy="1464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1B00" w:rsidSect="00500E83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83"/>
    <w:rsid w:val="000909AE"/>
    <w:rsid w:val="00262EE5"/>
    <w:rsid w:val="00371E5A"/>
    <w:rsid w:val="00500E83"/>
    <w:rsid w:val="00DF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D356"/>
  <w14:defaultImageDpi w14:val="32767"/>
  <w15:chartTrackingRefBased/>
  <w15:docId w15:val="{DBDB3459-FB4B-8F4E-A863-23C05165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Mintun, Thomas M. (UMSL-Student)</dc:creator>
  <cp:keywords/>
  <dc:description/>
  <cp:lastModifiedBy>Mintun, Thomas M. (UMSL-Student)</cp:lastModifiedBy>
  <cp:revision>1</cp:revision>
  <dcterms:created xsi:type="dcterms:W3CDTF">2018-03-22T19:29:00Z</dcterms:created>
  <dcterms:modified xsi:type="dcterms:W3CDTF">2018-03-22T20:19:00Z</dcterms:modified>
</cp:coreProperties>
</file>