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00" w:rsidRDefault="00F52368" w:rsidP="00F52368">
      <w:pPr>
        <w:ind w:firstLine="720"/>
      </w:pPr>
      <w:r>
        <w:t>Jamie has done most of the sql querries. Yun completed user page.</w:t>
      </w:r>
      <w:r w:rsidR="00F12114">
        <w:t xml:space="preserve"> Tom worked on getting the site hosted online. Cole completed a page and some SQL queries.</w:t>
      </w:r>
      <w:r>
        <w:t xml:space="preserve"> All gr</w:t>
      </w:r>
      <w:r w:rsidR="00F12114">
        <w:t>oup members have spent minimum 6</w:t>
      </w:r>
      <w:r>
        <w:t xml:space="preserve"> hours on the project this past week. We met twice in the math lab in 222 SSB for 3 hours each session. </w:t>
      </w:r>
      <w:r w:rsidR="00F12114">
        <w:t>We switched domains and have the site hosted online! We are preparing presentation to be ready Wednesday. It has been a pleasure for all of us to work together!</w:t>
      </w:r>
      <w:bookmarkStart w:id="0" w:name="_GoBack"/>
      <w:bookmarkEnd w:id="0"/>
    </w:p>
    <w:sectPr w:rsidR="003E1B00" w:rsidSect="00262E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C65" w:rsidRDefault="00DB2C65" w:rsidP="00F52368">
      <w:r>
        <w:separator/>
      </w:r>
    </w:p>
  </w:endnote>
  <w:endnote w:type="continuationSeparator" w:id="0">
    <w:p w:rsidR="00DB2C65" w:rsidRDefault="00DB2C65" w:rsidP="00F5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C65" w:rsidRDefault="00DB2C65" w:rsidP="00F52368">
      <w:r>
        <w:separator/>
      </w:r>
    </w:p>
  </w:footnote>
  <w:footnote w:type="continuationSeparator" w:id="0">
    <w:p w:rsidR="00DB2C65" w:rsidRDefault="00DB2C65" w:rsidP="00F52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368" w:rsidRDefault="00F52368">
    <w:pPr>
      <w:pStyle w:val="Header"/>
    </w:pPr>
    <w:r>
      <w:tab/>
    </w:r>
    <w:r>
      <w:tab/>
      <w:t>Final Progress Report</w:t>
    </w:r>
  </w:p>
  <w:p w:rsidR="00F52368" w:rsidRDefault="00F52368">
    <w:pPr>
      <w:pStyle w:val="Header"/>
    </w:pPr>
    <w:r>
      <w:tab/>
    </w:r>
    <w:r>
      <w:tab/>
      <w:t>Imagein Group – Yun; Cole; Jamie; Tom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68"/>
    <w:rsid w:val="00262EE5"/>
    <w:rsid w:val="00AC13FC"/>
    <w:rsid w:val="00DB2C65"/>
    <w:rsid w:val="00DF1795"/>
    <w:rsid w:val="00F12114"/>
    <w:rsid w:val="00F5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6A95E"/>
  <w14:defaultImageDpi w14:val="32767"/>
  <w15:chartTrackingRefBased/>
  <w15:docId w15:val="{CF04C8E0-D9A5-DC49-948E-299DDD2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368"/>
  </w:style>
  <w:style w:type="paragraph" w:styleId="Footer">
    <w:name w:val="footer"/>
    <w:basedOn w:val="Normal"/>
    <w:link w:val="FooterChar"/>
    <w:uiPriority w:val="99"/>
    <w:unhideWhenUsed/>
    <w:rsid w:val="00F52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Mintun, Thomas M. (UMSL-Student)</dc:creator>
  <cp:keywords/>
  <dc:description/>
  <cp:lastModifiedBy>Mintun, Thomas M. (UMSL-Student)</cp:lastModifiedBy>
  <cp:revision>2</cp:revision>
  <dcterms:created xsi:type="dcterms:W3CDTF">2018-04-29T16:46:00Z</dcterms:created>
  <dcterms:modified xsi:type="dcterms:W3CDTF">2018-04-30T05:24:00Z</dcterms:modified>
</cp:coreProperties>
</file>