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1B12" w14:textId="76A13E03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66291">
        <w:rPr>
          <w:rFonts w:ascii="Times New Roman" w:eastAsia="Times New Roman" w:hAnsi="Times New Roman" w:cs="Times New Roman"/>
          <w:b/>
          <w:bCs/>
          <w:sz w:val="40"/>
          <w:szCs w:val="40"/>
        </w:rPr>
        <w:t>CỘNG HÒA XÃ HỘI CHỦ NGHĨA VIỆT NAM</w:t>
      </w:r>
    </w:p>
    <w:p w14:paraId="4D2A9BA1" w14:textId="22D4E0B8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Độc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lập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do -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Hạnh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phúc</w:t>
      </w:r>
      <w:proofErr w:type="spellEnd"/>
    </w:p>
    <w:p w14:paraId="5DD60755" w14:textId="326E511D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---o0o---</w:t>
      </w:r>
    </w:p>
    <w:p w14:paraId="76E42EE7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HỢP ĐỒNG LAO ĐỘNG</w:t>
      </w:r>
    </w:p>
    <w:p w14:paraId="2AE84AC2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ngayTao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88AB40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A: CÔNG TY CỔ PHẦN CÔNG NGHỆ THIẾT BỊ TÂN PHÁT ETEK</w:t>
      </w:r>
    </w:p>
    <w:p w14:paraId="121E87A0" w14:textId="1E5292D3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189 Phan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Thanh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</w:p>
    <w:p w14:paraId="3845C2A4" w14:textId="4AF86975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.......................................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14:paraId="6748EC49" w14:textId="77777777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 ....................................................</w:t>
      </w:r>
    </w:p>
    <w:p w14:paraId="739D9D2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B: NGƯỜI LAO ĐỘNG</w:t>
      </w:r>
    </w:p>
    <w:p w14:paraId="00A221C8" w14:textId="77777777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hoTen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66F6B605" w14:textId="4E6D8733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94212">
        <w:rPr>
          <w:b/>
          <w:bCs/>
        </w:rPr>
        <w:t>{</w:t>
      </w:r>
      <w:proofErr w:type="spellStart"/>
      <w:r w:rsidR="00E94212">
        <w:rPr>
          <w:b/>
          <w:bCs/>
        </w:rPr>
        <w:t>ngaySinh</w:t>
      </w:r>
      <w:proofErr w:type="spellEnd"/>
      <w:r w:rsidR="00E94212">
        <w:rPr>
          <w:b/>
          <w:bCs/>
        </w:rPr>
        <w:t>}</w:t>
      </w:r>
    </w:p>
    <w:p w14:paraId="0241976C" w14:textId="77777777" w:rsidR="00892315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CCCD: </w:t>
      </w:r>
      <w:r w:rsidR="00892315">
        <w:rPr>
          <w:b/>
          <w:bCs/>
        </w:rPr>
        <w:t>{</w:t>
      </w:r>
      <w:proofErr w:type="spellStart"/>
      <w:r w:rsidR="00892315">
        <w:rPr>
          <w:b/>
          <w:bCs/>
        </w:rPr>
        <w:t>cccd</w:t>
      </w:r>
      <w:proofErr w:type="spellEnd"/>
      <w:r w:rsidR="00892315">
        <w:rPr>
          <w:b/>
          <w:bCs/>
        </w:rPr>
        <w:t>}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1B8C8" w14:textId="35536A7B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2315" w:rsidRPr="00892315">
        <w:t xml:space="preserve"> </w:t>
      </w:r>
      <w:r w:rsidR="00892315" w:rsidRPr="00892315">
        <w:rPr>
          <w:b/>
          <w:bCs/>
        </w:rPr>
        <w:t>{</w:t>
      </w:r>
      <w:proofErr w:type="spellStart"/>
      <w:r w:rsidR="00892315" w:rsidRPr="00892315">
        <w:rPr>
          <w:b/>
          <w:bCs/>
        </w:rPr>
        <w:t>ngayCap</w:t>
      </w:r>
      <w:proofErr w:type="spellEnd"/>
      <w:r w:rsidR="00892315" w:rsidRPr="00892315">
        <w:rPr>
          <w:b/>
          <w:bCs/>
        </w:rPr>
        <w:t>}</w:t>
      </w:r>
      <w:r w:rsidR="00892315">
        <w:rPr>
          <w:b/>
          <w:bCs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92315" w:rsidRPr="00892315">
        <w:rPr>
          <w:b/>
          <w:bCs/>
        </w:rPr>
        <w:t>{</w:t>
      </w:r>
      <w:proofErr w:type="spellStart"/>
      <w:r w:rsidR="00892315" w:rsidRPr="00892315">
        <w:rPr>
          <w:b/>
          <w:bCs/>
        </w:rPr>
        <w:t>noiCap</w:t>
      </w:r>
      <w:proofErr w:type="spellEnd"/>
      <w:r w:rsidR="00892315" w:rsidRPr="00892315">
        <w:rPr>
          <w:b/>
          <w:bCs/>
        </w:rPr>
        <w:t>}</w:t>
      </w:r>
    </w:p>
    <w:p w14:paraId="3A0AA33A" w14:textId="653B8108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2315" w:rsidRPr="00892315">
        <w:rPr>
          <w:b/>
          <w:bCs/>
        </w:rPr>
        <w:t xml:space="preserve"> </w:t>
      </w:r>
      <w:r w:rsidR="00892315">
        <w:rPr>
          <w:b/>
          <w:bCs/>
        </w:rPr>
        <w:t>{</w:t>
      </w:r>
      <w:proofErr w:type="spellStart"/>
      <w:r w:rsidR="00892315">
        <w:rPr>
          <w:b/>
          <w:bCs/>
        </w:rPr>
        <w:t>diaChi</w:t>
      </w:r>
      <w:proofErr w:type="spellEnd"/>
      <w:r w:rsidR="00892315">
        <w:rPr>
          <w:b/>
          <w:bCs/>
        </w:rPr>
        <w:t>}</w:t>
      </w:r>
    </w:p>
    <w:p w14:paraId="4524C85A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270E3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1: THỜI HẠN VÀ CÔNG VIỆC HỢP ĐỒNG</w:t>
      </w:r>
    </w:p>
    <w:p w14:paraId="0858646A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(02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10FE97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viTri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2103B6A8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830FAB" w14:textId="77777777" w:rsidR="00066291" w:rsidRP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CD549" w14:textId="73C31F86" w:rsid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ETEK.</w:t>
      </w:r>
    </w:p>
    <w:p w14:paraId="1F9D4BF8" w14:textId="2B58216E" w:rsidR="00337A31" w:rsidRDefault="00337A3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ty.</w:t>
      </w:r>
    </w:p>
    <w:p w14:paraId="7E22AAAD" w14:textId="098AC299" w:rsidR="00337A31" w:rsidRDefault="00337A3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F13E8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2: CHẾ ĐỘ LÀM VIỆC</w:t>
      </w:r>
    </w:p>
    <w:p w14:paraId="3DFB8293" w14:textId="4BA02115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 08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a.m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17:30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D0C54" w14:textId="77777777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EE4EE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3: NGHĨA VỤ VÀ QUYỀN LỢI CỦA NGƯỜI LAO ĐỘNG</w:t>
      </w:r>
    </w:p>
    <w:p w14:paraId="48816663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Gross):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luong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} VNĐ/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1BB68" w14:textId="056DA3D1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mùng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F5DA6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lastRenderedPageBreak/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ETEK.</w:t>
      </w:r>
    </w:p>
    <w:p w14:paraId="0B786D1E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BHXH, BHYT, BHTN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EDA23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4: ĐIỀU KHOẢN THI HÀNH</w:t>
      </w:r>
    </w:p>
    <w:p w14:paraId="3D033A12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797B6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túc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1B3C3" w14:textId="597857F6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LAO ĐỘNG BÊN B</w:t>
      </w:r>
    </w:p>
    <w:p w14:paraId="75B46BCA" w14:textId="0D0CCABB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         </w:t>
      </w: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3C264665" w14:textId="25982962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D457D" w14:textId="77777777" w:rsidR="00066291" w:rsidRDefault="00066291"/>
    <w:sectPr w:rsidR="00066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96480"/>
    <w:multiLevelType w:val="multilevel"/>
    <w:tmpl w:val="80A8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77B67"/>
    <w:multiLevelType w:val="multilevel"/>
    <w:tmpl w:val="FCCA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94201"/>
    <w:multiLevelType w:val="multilevel"/>
    <w:tmpl w:val="EA6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6792C"/>
    <w:multiLevelType w:val="multilevel"/>
    <w:tmpl w:val="9EDE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3595F"/>
    <w:multiLevelType w:val="multilevel"/>
    <w:tmpl w:val="995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A0721"/>
    <w:multiLevelType w:val="multilevel"/>
    <w:tmpl w:val="6DB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91"/>
    <w:rsid w:val="000174AA"/>
    <w:rsid w:val="00066291"/>
    <w:rsid w:val="00337A31"/>
    <w:rsid w:val="003E5390"/>
    <w:rsid w:val="00892315"/>
    <w:rsid w:val="00E94212"/>
    <w:rsid w:val="00F6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CDA0"/>
  <w15:chartTrackingRefBased/>
  <w15:docId w15:val="{92A06AB2-E666-436A-8E44-27570A79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6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62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6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LONG</dc:creator>
  <cp:keywords/>
  <dc:description/>
  <cp:lastModifiedBy>PHAM DUC LONG</cp:lastModifiedBy>
  <cp:revision>11</cp:revision>
  <dcterms:created xsi:type="dcterms:W3CDTF">2026-03-23T04:12:00Z</dcterms:created>
  <dcterms:modified xsi:type="dcterms:W3CDTF">2026-03-23T06:24:00Z</dcterms:modified>
</cp:coreProperties>
</file>