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66DAAFF3" w:rsidR="00B263CD" w:rsidRPr="00FA185D" w:rsidRDefault="00704D43" w:rsidP="00FA185D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Administration.cs</w:t>
      </w:r>
    </w:p>
    <w:p w14:paraId="1F64F6AB" w14:textId="6B4C835F" w:rsidR="00FA185D" w:rsidRPr="00FA185D" w:rsidRDefault="00F3290E" w:rsidP="00FA185D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439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7141C98B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DDE04C" w:rsidR="004F2313" w:rsidRDefault="00EB79D3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71F26E64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4BC65525" w:rsidR="004F2313" w:rsidRDefault="00704D4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Administration</w:t>
            </w:r>
            <w:r w:rsidR="00EB79D3">
              <w:rPr>
                <w:rFonts w:ascii="Helvetica" w:hAnsi="Helvetica"/>
                <w:sz w:val="20"/>
                <w:szCs w:val="20"/>
              </w:rPr>
              <w:t>.cs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6E6F8054" w:rsidR="004F2313" w:rsidRDefault="00D629D7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439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12BD5C16" w:rsidR="00FA185D" w:rsidRDefault="00EB79D3" w:rsidP="00655D2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r w:rsidR="00704D43">
              <w:rPr>
                <w:rFonts w:ascii="Helvetica" w:hAnsi="Helvetica"/>
                <w:sz w:val="20"/>
                <w:szCs w:val="20"/>
              </w:rPr>
              <w:t>Menu_Forms/Administration</w:t>
            </w:r>
            <w:r>
              <w:rPr>
                <w:rFonts w:ascii="Helvetica" w:hAnsi="Helvetica"/>
                <w:sz w:val="20"/>
                <w:szCs w:val="20"/>
              </w:rPr>
              <w:t>.cs</w:t>
            </w:r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2EFD1AF1" w:rsidR="00FA185D" w:rsidRPr="00F1275E" w:rsidRDefault="00F604D6" w:rsidP="00655D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F604D6">
              <w:rPr>
                <w:rFonts w:ascii="Helvetica" w:hAnsi="Helvetica"/>
                <w:sz w:val="20"/>
                <w:szCs w:val="20"/>
              </w:rPr>
              <w:t>Administration Menu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03AE3C1E" w:rsidR="00FA185D" w:rsidRDefault="00704D4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Menu.cs</w:t>
            </w:r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4E450A23" w:rsidR="00FA185D" w:rsidRDefault="00704D4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loadPictures</w:t>
            </w:r>
          </w:p>
        </w:tc>
        <w:tc>
          <w:tcPr>
            <w:tcW w:w="1170" w:type="dxa"/>
            <w:vAlign w:val="center"/>
          </w:tcPr>
          <w:p w14:paraId="4BE510C0" w14:textId="49A2C63E" w:rsidR="00FA185D" w:rsidRDefault="00704D4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38</w:t>
            </w:r>
          </w:p>
        </w:tc>
        <w:tc>
          <w:tcPr>
            <w:tcW w:w="4680" w:type="dxa"/>
            <w:vAlign w:val="center"/>
          </w:tcPr>
          <w:p w14:paraId="2DC07E20" w14:textId="2A00FC31" w:rsidR="00FA185D" w:rsidRPr="00245F9C" w:rsidRDefault="00704D43" w:rsidP="00655D29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Loads the pictures for the menu items.</w:t>
            </w:r>
          </w:p>
        </w:tc>
        <w:tc>
          <w:tcPr>
            <w:tcW w:w="2520" w:type="dxa"/>
            <w:vAlign w:val="center"/>
          </w:tcPr>
          <w:p w14:paraId="4CB36C70" w14:textId="02D7B7E0" w:rsidR="00FA185D" w:rsidRDefault="00704D43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has no pictures loaded.</w:t>
            </w:r>
          </w:p>
        </w:tc>
        <w:tc>
          <w:tcPr>
            <w:tcW w:w="2268" w:type="dxa"/>
            <w:vAlign w:val="center"/>
          </w:tcPr>
          <w:p w14:paraId="1A53E439" w14:textId="28B5B836" w:rsidR="00FA185D" w:rsidRDefault="00704D4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Pictures are loaded and displayed on form.</w:t>
            </w:r>
          </w:p>
        </w:tc>
      </w:tr>
      <w:tr w:rsidR="00C81DDA" w14:paraId="6712BCC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D372FE4" w14:textId="6B333701" w:rsidR="00C81DDA" w:rsidRDefault="00704D4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queryPB_Click</w:t>
            </w:r>
          </w:p>
        </w:tc>
        <w:tc>
          <w:tcPr>
            <w:tcW w:w="1170" w:type="dxa"/>
            <w:vAlign w:val="center"/>
          </w:tcPr>
          <w:p w14:paraId="79352B12" w14:textId="62770F7C" w:rsidR="00C81DDA" w:rsidRDefault="00704D4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99</w:t>
            </w:r>
          </w:p>
        </w:tc>
        <w:tc>
          <w:tcPr>
            <w:tcW w:w="4680" w:type="dxa"/>
            <w:vAlign w:val="center"/>
          </w:tcPr>
          <w:p w14:paraId="07C24B4D" w14:textId="2F40CFB3" w:rsidR="00C81DDA" w:rsidRPr="00245F9C" w:rsidRDefault="00704D43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Loads the sql query form.</w:t>
            </w:r>
          </w:p>
        </w:tc>
        <w:tc>
          <w:tcPr>
            <w:tcW w:w="2520" w:type="dxa"/>
            <w:vAlign w:val="center"/>
          </w:tcPr>
          <w:p w14:paraId="43CF82E4" w14:textId="7F68B984" w:rsidR="00C81DDA" w:rsidRDefault="00704D43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clicks the queryPB icon.</w:t>
            </w:r>
          </w:p>
        </w:tc>
        <w:tc>
          <w:tcPr>
            <w:tcW w:w="2268" w:type="dxa"/>
            <w:vAlign w:val="center"/>
          </w:tcPr>
          <w:p w14:paraId="0ADD4E55" w14:textId="0BBCD69E" w:rsidR="00C81DDA" w:rsidRDefault="00704D4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Query form is loaded.</w:t>
            </w:r>
          </w:p>
        </w:tc>
      </w:tr>
      <w:tr w:rsidR="00C81DDA" w14:paraId="382B58E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A479026" w14:textId="40287592" w:rsidR="00C81DDA" w:rsidRDefault="00704D4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importCPB_Click</w:t>
            </w:r>
          </w:p>
        </w:tc>
        <w:tc>
          <w:tcPr>
            <w:tcW w:w="1170" w:type="dxa"/>
            <w:vAlign w:val="center"/>
          </w:tcPr>
          <w:p w14:paraId="3671DECB" w14:textId="646CE20A" w:rsidR="00C81DDA" w:rsidRDefault="00704D4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120</w:t>
            </w:r>
          </w:p>
        </w:tc>
        <w:tc>
          <w:tcPr>
            <w:tcW w:w="4680" w:type="dxa"/>
            <w:vAlign w:val="center"/>
          </w:tcPr>
          <w:p w14:paraId="497CD52E" w14:textId="752A7683" w:rsidR="00C81DDA" w:rsidRPr="00245F9C" w:rsidRDefault="00704D43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Allows the user to specify a Cinderella data file to be imported.</w:t>
            </w:r>
          </w:p>
        </w:tc>
        <w:tc>
          <w:tcPr>
            <w:tcW w:w="2520" w:type="dxa"/>
            <w:vAlign w:val="center"/>
          </w:tcPr>
          <w:p w14:paraId="550B31D5" w14:textId="644C7409" w:rsidR="00C81DDA" w:rsidRDefault="00704D43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clicks the importCPB icon and specifies a valid data file.</w:t>
            </w:r>
          </w:p>
        </w:tc>
        <w:tc>
          <w:tcPr>
            <w:tcW w:w="2268" w:type="dxa"/>
            <w:vAlign w:val="center"/>
          </w:tcPr>
          <w:p w14:paraId="29839657" w14:textId="640C6BDD" w:rsidR="00C81DDA" w:rsidRDefault="00704D4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records are imported into the database.</w:t>
            </w:r>
          </w:p>
        </w:tc>
      </w:tr>
      <w:tr w:rsidR="00C81DDA" w14:paraId="0683503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C01E6E4" w14:textId="50004B54" w:rsidR="00C81DDA" w:rsidRPr="00245F9C" w:rsidRDefault="00704D43" w:rsidP="00704D43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importGPB_Click</w:t>
            </w:r>
          </w:p>
        </w:tc>
        <w:tc>
          <w:tcPr>
            <w:tcW w:w="1170" w:type="dxa"/>
            <w:vAlign w:val="center"/>
          </w:tcPr>
          <w:p w14:paraId="5003A6BF" w14:textId="346F8F03" w:rsidR="00C81DDA" w:rsidRDefault="00704D4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285</w:t>
            </w:r>
          </w:p>
        </w:tc>
        <w:tc>
          <w:tcPr>
            <w:tcW w:w="4680" w:type="dxa"/>
            <w:vAlign w:val="center"/>
          </w:tcPr>
          <w:p w14:paraId="3720D922" w14:textId="02FCB9C6" w:rsidR="00C81DDA" w:rsidRPr="00245F9C" w:rsidRDefault="00704D43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Allows the user to specify a Godmother data file to be imported.</w:t>
            </w:r>
          </w:p>
        </w:tc>
        <w:tc>
          <w:tcPr>
            <w:tcW w:w="2520" w:type="dxa"/>
            <w:vAlign w:val="center"/>
          </w:tcPr>
          <w:p w14:paraId="0236CED6" w14:textId="17AA154B" w:rsidR="00C81DDA" w:rsidRDefault="00704D43" w:rsidP="00943F8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clicks the import</w:t>
            </w:r>
            <w:r w:rsidR="00943F80">
              <w:rPr>
                <w:rFonts w:ascii="Helvetica" w:hAnsi="Helvetica"/>
                <w:sz w:val="20"/>
                <w:szCs w:val="20"/>
              </w:rPr>
              <w:t>G</w:t>
            </w:r>
            <w:r>
              <w:rPr>
                <w:rFonts w:ascii="Helvetica" w:hAnsi="Helvetica"/>
                <w:sz w:val="20"/>
                <w:szCs w:val="20"/>
              </w:rPr>
              <w:t>PB icon and specifies a valid data file.</w:t>
            </w:r>
          </w:p>
        </w:tc>
        <w:tc>
          <w:tcPr>
            <w:tcW w:w="2268" w:type="dxa"/>
            <w:vAlign w:val="center"/>
          </w:tcPr>
          <w:p w14:paraId="0BA9A749" w14:textId="7FC07BD7" w:rsidR="00C81DDA" w:rsidRDefault="00943F8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records are imported into the database.</w:t>
            </w:r>
          </w:p>
        </w:tc>
      </w:tr>
      <w:tr w:rsidR="00C81DDA" w14:paraId="74A87960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1286C9E" w14:textId="15FA5BDA" w:rsidR="00C81DDA" w:rsidRPr="00245F9C" w:rsidRDefault="00943F80" w:rsidP="00943F8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settingsPB_Click</w:t>
            </w:r>
          </w:p>
        </w:tc>
        <w:tc>
          <w:tcPr>
            <w:tcW w:w="1170" w:type="dxa"/>
            <w:vAlign w:val="center"/>
          </w:tcPr>
          <w:p w14:paraId="56DBB154" w14:textId="60DF1B2F" w:rsidR="00C81DDA" w:rsidRDefault="00943F8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424</w:t>
            </w:r>
          </w:p>
        </w:tc>
        <w:tc>
          <w:tcPr>
            <w:tcW w:w="4680" w:type="dxa"/>
            <w:vAlign w:val="center"/>
          </w:tcPr>
          <w:p w14:paraId="452ED73E" w14:textId="0E5A96FC" w:rsidR="00C81DDA" w:rsidRPr="00245F9C" w:rsidRDefault="00943F80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Loads the Godmode form.</w:t>
            </w:r>
          </w:p>
        </w:tc>
        <w:tc>
          <w:tcPr>
            <w:tcW w:w="2520" w:type="dxa"/>
            <w:vAlign w:val="center"/>
          </w:tcPr>
          <w:p w14:paraId="31044116" w14:textId="54244832" w:rsidR="00C81DDA" w:rsidRDefault="00943F80" w:rsidP="00943F8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clicks the settingsPB icon.</w:t>
            </w:r>
          </w:p>
        </w:tc>
        <w:tc>
          <w:tcPr>
            <w:tcW w:w="2268" w:type="dxa"/>
            <w:vAlign w:val="center"/>
          </w:tcPr>
          <w:p w14:paraId="0B41C17C" w14:textId="0EF285ED" w:rsidR="00C81DDA" w:rsidRDefault="00943F8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Godmode form is loaded.</w:t>
            </w:r>
          </w:p>
        </w:tc>
      </w:tr>
      <w:tr w:rsidR="00C81DDA" w14:paraId="515C3E1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E58D63E" w14:textId="41296698" w:rsidR="00C81DDA" w:rsidRPr="00245F9C" w:rsidRDefault="00943F80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resetPB_Click</w:t>
            </w:r>
          </w:p>
        </w:tc>
        <w:tc>
          <w:tcPr>
            <w:tcW w:w="1170" w:type="dxa"/>
            <w:vAlign w:val="center"/>
          </w:tcPr>
          <w:p w14:paraId="511FDAF2" w14:textId="716EA48B" w:rsidR="00C81DDA" w:rsidRDefault="00943F8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432</w:t>
            </w:r>
          </w:p>
        </w:tc>
        <w:tc>
          <w:tcPr>
            <w:tcW w:w="4680" w:type="dxa"/>
            <w:vAlign w:val="center"/>
          </w:tcPr>
          <w:p w14:paraId="4E1F4842" w14:textId="6319D78A" w:rsidR="00C81DDA" w:rsidRPr="00245F9C" w:rsidRDefault="00943F80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Resets the database to a default state as specified in the resetDB stored procedure.</w:t>
            </w:r>
          </w:p>
        </w:tc>
        <w:tc>
          <w:tcPr>
            <w:tcW w:w="2520" w:type="dxa"/>
            <w:vAlign w:val="center"/>
          </w:tcPr>
          <w:p w14:paraId="2123FDB8" w14:textId="6865F4EE" w:rsidR="00C81DDA" w:rsidRDefault="00943F80" w:rsidP="00943F8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clicks the resetPB icon.</w:t>
            </w:r>
          </w:p>
        </w:tc>
        <w:tc>
          <w:tcPr>
            <w:tcW w:w="2268" w:type="dxa"/>
            <w:vAlign w:val="center"/>
          </w:tcPr>
          <w:p w14:paraId="7CC94B57" w14:textId="2A72332B" w:rsidR="00C81DDA" w:rsidRDefault="00943F8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database is reset.</w:t>
            </w:r>
          </w:p>
        </w:tc>
      </w:tr>
      <w:tr w:rsidR="00943F80" w14:paraId="559E5D35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02BFC80E" w14:textId="00CD3941" w:rsidR="00943F80" w:rsidRPr="00245F9C" w:rsidRDefault="00943F80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reportsPB_Click</w:t>
            </w:r>
          </w:p>
        </w:tc>
        <w:tc>
          <w:tcPr>
            <w:tcW w:w="1170" w:type="dxa"/>
            <w:vAlign w:val="center"/>
          </w:tcPr>
          <w:p w14:paraId="126A80DA" w14:textId="5C1A1C59" w:rsidR="00943F80" w:rsidRDefault="00943F8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475</w:t>
            </w:r>
          </w:p>
        </w:tc>
        <w:tc>
          <w:tcPr>
            <w:tcW w:w="4680" w:type="dxa"/>
            <w:vAlign w:val="center"/>
          </w:tcPr>
          <w:p w14:paraId="1ADDF4C8" w14:textId="57C893C7" w:rsidR="00943F80" w:rsidRPr="00245F9C" w:rsidRDefault="00943F80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Displays a messagebox with the current system stats.</w:t>
            </w:r>
          </w:p>
        </w:tc>
        <w:tc>
          <w:tcPr>
            <w:tcW w:w="2520" w:type="dxa"/>
            <w:vAlign w:val="center"/>
          </w:tcPr>
          <w:p w14:paraId="50044F02" w14:textId="2780F936" w:rsidR="00943F80" w:rsidRDefault="00943F80" w:rsidP="00943F8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clicks the reportsPB icon.</w:t>
            </w:r>
          </w:p>
        </w:tc>
        <w:tc>
          <w:tcPr>
            <w:tcW w:w="2268" w:type="dxa"/>
            <w:vAlign w:val="center"/>
          </w:tcPr>
          <w:p w14:paraId="5057DBF6" w14:textId="19E54D6F" w:rsidR="00943F80" w:rsidRDefault="00943F8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Messagebox is displayed.</w:t>
            </w:r>
          </w:p>
        </w:tc>
      </w:tr>
      <w:tr w:rsidR="004B2BA3" w14:paraId="6FBDA026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E7ACC0C" w14:textId="7898F050" w:rsidR="004B2BA3" w:rsidRPr="00245F9C" w:rsidRDefault="004B2BA3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usersPB_Click</w:t>
            </w:r>
          </w:p>
        </w:tc>
        <w:tc>
          <w:tcPr>
            <w:tcW w:w="1170" w:type="dxa"/>
            <w:vAlign w:val="center"/>
          </w:tcPr>
          <w:p w14:paraId="47F2D155" w14:textId="58B5B48F" w:rsidR="004B2BA3" w:rsidRDefault="004B2BA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485</w:t>
            </w:r>
          </w:p>
        </w:tc>
        <w:tc>
          <w:tcPr>
            <w:tcW w:w="4680" w:type="dxa"/>
            <w:vAlign w:val="center"/>
          </w:tcPr>
          <w:p w14:paraId="49559626" w14:textId="69F12B06" w:rsidR="004B2BA3" w:rsidRPr="00245F9C" w:rsidRDefault="004B2BA3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Loads the User_Mngt form.</w:t>
            </w:r>
          </w:p>
        </w:tc>
        <w:tc>
          <w:tcPr>
            <w:tcW w:w="2520" w:type="dxa"/>
            <w:vAlign w:val="center"/>
          </w:tcPr>
          <w:p w14:paraId="736E1BB3" w14:textId="1FCCD1E6" w:rsidR="004B2BA3" w:rsidRDefault="004B2BA3" w:rsidP="004B2BA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clicks the usesPB icon.</w:t>
            </w:r>
          </w:p>
        </w:tc>
        <w:tc>
          <w:tcPr>
            <w:tcW w:w="2268" w:type="dxa"/>
            <w:vAlign w:val="center"/>
          </w:tcPr>
          <w:p w14:paraId="62299172" w14:textId="0F9D291E" w:rsidR="004B2BA3" w:rsidRDefault="004B2BA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User_Mngt form is displayed.</w:t>
            </w:r>
          </w:p>
        </w:tc>
      </w:tr>
      <w:tr w:rsidR="00F84091" w14:paraId="54DDA4B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C76D78E" w14:textId="3462A8C6" w:rsidR="00F84091" w:rsidRPr="00245F9C" w:rsidRDefault="00F84091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pictureBox6_Click</w:t>
            </w:r>
          </w:p>
        </w:tc>
        <w:tc>
          <w:tcPr>
            <w:tcW w:w="1170" w:type="dxa"/>
            <w:vAlign w:val="center"/>
          </w:tcPr>
          <w:p w14:paraId="763860FD" w14:textId="47F194D0" w:rsidR="00F84091" w:rsidRDefault="00F84091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499</w:t>
            </w:r>
          </w:p>
        </w:tc>
        <w:tc>
          <w:tcPr>
            <w:tcW w:w="4680" w:type="dxa"/>
            <w:vAlign w:val="center"/>
          </w:tcPr>
          <w:p w14:paraId="6BEDB43B" w14:textId="57A6BC90" w:rsidR="00F84091" w:rsidRPr="00245F9C" w:rsidRDefault="00F84091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 xml:space="preserve">Closes the </w:t>
            </w:r>
            <w:r w:rsidR="009970AD" w:rsidRPr="00245F9C">
              <w:rPr>
                <w:rFonts w:ascii="Helvetica" w:hAnsi="Helvetica"/>
                <w:sz w:val="20"/>
                <w:szCs w:val="20"/>
              </w:rPr>
              <w:t>Administration</w:t>
            </w:r>
            <w:r w:rsidRPr="00245F9C">
              <w:rPr>
                <w:rFonts w:ascii="Helvetica" w:hAnsi="Helvetica"/>
                <w:sz w:val="20"/>
                <w:szCs w:val="20"/>
              </w:rPr>
              <w:t xml:space="preserve"> Menu Form.</w:t>
            </w:r>
          </w:p>
        </w:tc>
        <w:tc>
          <w:tcPr>
            <w:tcW w:w="2520" w:type="dxa"/>
            <w:vAlign w:val="center"/>
          </w:tcPr>
          <w:p w14:paraId="1928320C" w14:textId="6462FBA5" w:rsidR="00F84091" w:rsidRDefault="00F84091" w:rsidP="00F84091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clicks the pictureBox6 icon.</w:t>
            </w:r>
          </w:p>
        </w:tc>
        <w:tc>
          <w:tcPr>
            <w:tcW w:w="2268" w:type="dxa"/>
            <w:vAlign w:val="center"/>
          </w:tcPr>
          <w:p w14:paraId="3614BE84" w14:textId="38A5E1EE" w:rsidR="00F84091" w:rsidRDefault="00F8409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is closed.</w:t>
            </w:r>
          </w:p>
        </w:tc>
      </w:tr>
      <w:tr w:rsidR="00F84091" w14:paraId="069CF365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E37F73F" w14:textId="19E9C41E" w:rsidR="00F84091" w:rsidRPr="00245F9C" w:rsidRDefault="00F84091" w:rsidP="00245F9C">
            <w:pPr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lastRenderedPageBreak/>
              <w:t>exportPB_Click</w:t>
            </w:r>
          </w:p>
        </w:tc>
        <w:tc>
          <w:tcPr>
            <w:tcW w:w="1170" w:type="dxa"/>
            <w:vAlign w:val="center"/>
          </w:tcPr>
          <w:p w14:paraId="74151AA1" w14:textId="39624175" w:rsidR="00F84091" w:rsidRDefault="00F84091" w:rsidP="00245F9C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509</w:t>
            </w:r>
          </w:p>
        </w:tc>
        <w:tc>
          <w:tcPr>
            <w:tcW w:w="4680" w:type="dxa"/>
            <w:vAlign w:val="center"/>
          </w:tcPr>
          <w:p w14:paraId="763F0139" w14:textId="77777777" w:rsidR="00F84091" w:rsidRPr="00245F9C" w:rsidRDefault="00F84091" w:rsidP="00245F9C">
            <w:pPr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Exports data to a csv file based on the query defined.</w:t>
            </w:r>
          </w:p>
          <w:p w14:paraId="6A1EEA01" w14:textId="3F0423C5" w:rsidR="00F84091" w:rsidRPr="00245F9C" w:rsidRDefault="00F84091" w:rsidP="00245F9C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245F9C">
              <w:rPr>
                <w:rFonts w:ascii="Helvetica" w:hAnsi="Helvetica"/>
                <w:color w:val="FF0000"/>
                <w:sz w:val="20"/>
                <w:szCs w:val="20"/>
              </w:rPr>
              <w:t>This method works however there has not been a query defined for the export. The SQL Select Statement should be entered in the exportQuery variable on line 511.</w:t>
            </w:r>
          </w:p>
          <w:p w14:paraId="68AB7E28" w14:textId="77777777" w:rsidR="00F84091" w:rsidRPr="00245F9C" w:rsidRDefault="00F84091" w:rsidP="00245F9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1613C57C" w14:textId="241929F0" w:rsidR="00F84091" w:rsidRDefault="00F84091" w:rsidP="00245F9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clicks the exportPB icon.</w:t>
            </w:r>
          </w:p>
        </w:tc>
        <w:tc>
          <w:tcPr>
            <w:tcW w:w="2268" w:type="dxa"/>
            <w:vAlign w:val="center"/>
          </w:tcPr>
          <w:p w14:paraId="0F8BF0AE" w14:textId="746A985A" w:rsidR="00F84091" w:rsidRDefault="00F84091" w:rsidP="00245F9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After specifying the save location the csv file will be created.</w:t>
            </w:r>
          </w:p>
        </w:tc>
      </w:tr>
      <w:tr w:rsidR="00F84091" w14:paraId="472A6DB9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FAE41C3" w14:textId="3C55C3FB" w:rsidR="00F84091" w:rsidRPr="00245F9C" w:rsidRDefault="00245F9C" w:rsidP="00245F9C">
            <w:pPr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CreateCSVFile</w:t>
            </w:r>
          </w:p>
        </w:tc>
        <w:tc>
          <w:tcPr>
            <w:tcW w:w="1170" w:type="dxa"/>
            <w:vAlign w:val="center"/>
          </w:tcPr>
          <w:p w14:paraId="5B1DC76E" w14:textId="414C4D33" w:rsidR="00F84091" w:rsidRDefault="00245F9C" w:rsidP="00245F9C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556</w:t>
            </w:r>
          </w:p>
        </w:tc>
        <w:tc>
          <w:tcPr>
            <w:tcW w:w="4680" w:type="dxa"/>
            <w:vAlign w:val="center"/>
          </w:tcPr>
          <w:p w14:paraId="2078AEE4" w14:textId="273A6F47" w:rsidR="00F84091" w:rsidRPr="00245F9C" w:rsidRDefault="00245F9C" w:rsidP="00245F9C">
            <w:pPr>
              <w:rPr>
                <w:rFonts w:ascii="Helvetica" w:hAnsi="Helvetica"/>
                <w:sz w:val="20"/>
                <w:szCs w:val="20"/>
              </w:rPr>
            </w:pPr>
            <w:r w:rsidRPr="00245F9C">
              <w:rPr>
                <w:rFonts w:ascii="Helvetica" w:hAnsi="Helvetica"/>
                <w:sz w:val="20"/>
                <w:szCs w:val="20"/>
              </w:rPr>
              <w:t>Method is used by the exportPB method to construct the csv file.</w:t>
            </w:r>
          </w:p>
        </w:tc>
        <w:tc>
          <w:tcPr>
            <w:tcW w:w="2520" w:type="dxa"/>
            <w:vAlign w:val="center"/>
          </w:tcPr>
          <w:p w14:paraId="50DA11D5" w14:textId="2C49FF7D" w:rsidR="00F84091" w:rsidRDefault="00245F9C" w:rsidP="00245F9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calling method passes a datatable and a save path.</w:t>
            </w:r>
          </w:p>
        </w:tc>
        <w:tc>
          <w:tcPr>
            <w:tcW w:w="2268" w:type="dxa"/>
            <w:vAlign w:val="center"/>
          </w:tcPr>
          <w:p w14:paraId="58EAEA46" w14:textId="2DDB2A8A" w:rsidR="00F84091" w:rsidRDefault="00245F9C" w:rsidP="00245F9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file is created and saved to the location.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93A3A" w14:textId="77777777" w:rsidR="00CF2929" w:rsidRDefault="00CF2929" w:rsidP="004F2313">
      <w:r>
        <w:separator/>
      </w:r>
    </w:p>
  </w:endnote>
  <w:endnote w:type="continuationSeparator" w:id="0">
    <w:p w14:paraId="3A70F429" w14:textId="77777777" w:rsidR="00CF2929" w:rsidRDefault="00CF2929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B7AEE" w14:textId="77777777" w:rsidR="00D629D7" w:rsidRDefault="00D629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D629D7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D629D7">
      <w:rPr>
        <w:noProof/>
        <w:sz w:val="18"/>
        <w:szCs w:val="18"/>
      </w:rPr>
      <w:t>2</w:t>
    </w:r>
    <w:r w:rsidRPr="004F231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2AA7F" w14:textId="77777777" w:rsidR="00D629D7" w:rsidRDefault="00D62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DCC6B" w14:textId="77777777" w:rsidR="00CF2929" w:rsidRDefault="00CF2929" w:rsidP="004F2313">
      <w:r>
        <w:separator/>
      </w:r>
    </w:p>
  </w:footnote>
  <w:footnote w:type="continuationSeparator" w:id="0">
    <w:p w14:paraId="19FB3A8F" w14:textId="77777777" w:rsidR="00CF2929" w:rsidRDefault="00CF2929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D985F" w14:textId="77777777" w:rsidR="00D629D7" w:rsidRDefault="00D629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 w:rsidRPr="004F2313">
      <w:rPr>
        <w:sz w:val="18"/>
        <w:szCs w:val="18"/>
      </w:rPr>
      <w:t>CinderellaMGS</w:t>
    </w:r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2D2A8245" w:rsidR="004F2313" w:rsidRPr="004F2313" w:rsidRDefault="00704D43">
    <w:pPr>
      <w:pStyle w:val="Header"/>
      <w:rPr>
        <w:sz w:val="18"/>
        <w:szCs w:val="18"/>
      </w:rPr>
    </w:pPr>
    <w:r>
      <w:rPr>
        <w:sz w:val="18"/>
        <w:szCs w:val="18"/>
      </w:rPr>
      <w:t>Administration</w:t>
    </w:r>
    <w:r w:rsidR="00FA185D">
      <w:rPr>
        <w:sz w:val="18"/>
        <w:szCs w:val="18"/>
      </w:rPr>
      <w:t xml:space="preserve"> – version </w:t>
    </w:r>
    <w:r w:rsidR="00D629D7">
      <w:rPr>
        <w:sz w:val="18"/>
        <w:szCs w:val="18"/>
      </w:rPr>
      <w:t>439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CF228" w14:textId="77777777" w:rsidR="00D629D7" w:rsidRDefault="00D62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245F9C"/>
    <w:rsid w:val="00340333"/>
    <w:rsid w:val="004863E3"/>
    <w:rsid w:val="004B2BA3"/>
    <w:rsid w:val="004F2313"/>
    <w:rsid w:val="00655D29"/>
    <w:rsid w:val="006C2D13"/>
    <w:rsid w:val="00704D43"/>
    <w:rsid w:val="0075749F"/>
    <w:rsid w:val="007A0170"/>
    <w:rsid w:val="00807D14"/>
    <w:rsid w:val="00943F80"/>
    <w:rsid w:val="00950DAB"/>
    <w:rsid w:val="00957A96"/>
    <w:rsid w:val="009970AD"/>
    <w:rsid w:val="009E150D"/>
    <w:rsid w:val="00B263CD"/>
    <w:rsid w:val="00C81DDA"/>
    <w:rsid w:val="00CF2929"/>
    <w:rsid w:val="00D13D7A"/>
    <w:rsid w:val="00D3628E"/>
    <w:rsid w:val="00D629D7"/>
    <w:rsid w:val="00EB79D3"/>
    <w:rsid w:val="00EC0B52"/>
    <w:rsid w:val="00F1275E"/>
    <w:rsid w:val="00F3290E"/>
    <w:rsid w:val="00F604D6"/>
    <w:rsid w:val="00F70845"/>
    <w:rsid w:val="00F84091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 Richardson</dc:creator>
  <cp:keywords/>
  <dc:description/>
  <cp:lastModifiedBy>Nathan Horn</cp:lastModifiedBy>
  <cp:revision>24</cp:revision>
  <cp:lastPrinted>2011-04-19T13:55:00Z</cp:lastPrinted>
  <dcterms:created xsi:type="dcterms:W3CDTF">2011-04-19T13:33:00Z</dcterms:created>
  <dcterms:modified xsi:type="dcterms:W3CDTF">2011-05-02T19:23:00Z</dcterms:modified>
</cp:coreProperties>
</file>