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7B51E092" w:rsidR="00B263CD" w:rsidRPr="00FA185D" w:rsidRDefault="000277F2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ConnectionString</w:t>
      </w:r>
    </w:p>
    <w:p w14:paraId="1F64F6AB" w14:textId="07011983" w:rsidR="00FA185D" w:rsidRPr="00FA185D" w:rsidRDefault="005A20F7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2F86CD0C" w:rsidR="004F2313" w:rsidRDefault="007C4D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ConnectionString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03351963" w:rsidR="004F2313" w:rsidRDefault="005A20F7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054C2880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r w:rsidR="00E23461">
              <w:rPr>
                <w:rFonts w:ascii="Helvetica" w:hAnsi="Helvetica"/>
                <w:sz w:val="20"/>
                <w:szCs w:val="20"/>
              </w:rPr>
              <w:t>Child_Forms/</w:t>
            </w:r>
            <w:r w:rsidR="007C4D71">
              <w:rPr>
                <w:rFonts w:ascii="Helvetica" w:hAnsi="Helvetica"/>
                <w:sz w:val="20"/>
                <w:szCs w:val="20"/>
              </w:rPr>
              <w:t>ConnectionString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55BA7477" w:rsidR="00FA185D" w:rsidRPr="00F1275E" w:rsidRDefault="007C4D71" w:rsidP="00655D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7C4D71">
              <w:rPr>
                <w:rFonts w:ascii="Helvetica" w:hAnsi="Helvetica"/>
                <w:sz w:val="20"/>
                <w:szCs w:val="20"/>
              </w:rPr>
              <w:t>All</w:t>
            </w:r>
            <w:r w:rsidR="00E23461">
              <w:rPr>
                <w:rFonts w:ascii="Helvetica" w:hAnsi="Helvetica"/>
                <w:sz w:val="20"/>
                <w:szCs w:val="20"/>
              </w:rPr>
              <w:t>ow</w:t>
            </w:r>
            <w:bookmarkStart w:id="0" w:name="_GoBack"/>
            <w:bookmarkEnd w:id="0"/>
            <w:r w:rsidRPr="007C4D71">
              <w:rPr>
                <w:rFonts w:ascii="Helvetica" w:hAnsi="Helvetica"/>
                <w:sz w:val="20"/>
                <w:szCs w:val="20"/>
              </w:rPr>
              <w:t xml:space="preserve"> connection detail entry.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63E1C8B7" w:rsidR="00FA185D" w:rsidRDefault="007C4D7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DatabaseIO</w:t>
            </w:r>
            <w:r w:rsidR="00EB79D3" w:rsidRPr="00EB79D3">
              <w:rPr>
                <w:rFonts w:ascii="Helvetica" w:hAnsi="Helvetica"/>
                <w:sz w:val="20"/>
                <w:szCs w:val="20"/>
              </w:rPr>
              <w:t>.cs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7CAEE996" w:rsidR="00FA185D" w:rsidRDefault="000277F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Button_Click</w:t>
            </w:r>
          </w:p>
        </w:tc>
        <w:tc>
          <w:tcPr>
            <w:tcW w:w="1170" w:type="dxa"/>
            <w:vAlign w:val="center"/>
          </w:tcPr>
          <w:p w14:paraId="4BE510C0" w14:textId="45BFCF67" w:rsidR="00FA185D" w:rsidRDefault="000277F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29</w:t>
            </w:r>
          </w:p>
        </w:tc>
        <w:tc>
          <w:tcPr>
            <w:tcW w:w="4680" w:type="dxa"/>
            <w:vAlign w:val="center"/>
          </w:tcPr>
          <w:p w14:paraId="2DC07E20" w14:textId="347DD07B" w:rsidR="00FA185D" w:rsidRPr="007C4D71" w:rsidRDefault="007C4D71" w:rsidP="000277F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0277F2">
              <w:rPr>
                <w:rFonts w:ascii="Helvetica" w:hAnsi="Helvetica"/>
                <w:sz w:val="20"/>
                <w:szCs w:val="20"/>
              </w:rPr>
              <w:t>Formats the connection string to be returned.</w:t>
            </w:r>
          </w:p>
        </w:tc>
        <w:tc>
          <w:tcPr>
            <w:tcW w:w="2520" w:type="dxa"/>
            <w:vAlign w:val="center"/>
          </w:tcPr>
          <w:p w14:paraId="4CB36C70" w14:textId="1B274E54" w:rsidR="00FA185D" w:rsidRDefault="000277F2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connect button is pressed and the forms textboxes are filled out.</w:t>
            </w:r>
          </w:p>
        </w:tc>
        <w:tc>
          <w:tcPr>
            <w:tcW w:w="2268" w:type="dxa"/>
            <w:vAlign w:val="center"/>
          </w:tcPr>
          <w:p w14:paraId="1A53E439" w14:textId="4DF4A78F" w:rsidR="00FA185D" w:rsidRDefault="000277F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connection string is built and returned.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8E8FF" w14:textId="77777777" w:rsidR="00E21AA9" w:rsidRDefault="00E21AA9" w:rsidP="004F2313">
      <w:r>
        <w:separator/>
      </w:r>
    </w:p>
  </w:endnote>
  <w:endnote w:type="continuationSeparator" w:id="0">
    <w:p w14:paraId="65E61621" w14:textId="77777777" w:rsidR="00E21AA9" w:rsidRDefault="00E21AA9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32870" w14:textId="77777777" w:rsidR="005A20F7" w:rsidRDefault="005A20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E23461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E23461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F594E" w14:textId="77777777" w:rsidR="005A20F7" w:rsidRDefault="005A20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26D85" w14:textId="77777777" w:rsidR="00E21AA9" w:rsidRDefault="00E21AA9" w:rsidP="004F2313">
      <w:r>
        <w:separator/>
      </w:r>
    </w:p>
  </w:footnote>
  <w:footnote w:type="continuationSeparator" w:id="0">
    <w:p w14:paraId="03971677" w14:textId="77777777" w:rsidR="00E21AA9" w:rsidRDefault="00E21AA9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2A76B" w14:textId="77777777" w:rsidR="005A20F7" w:rsidRDefault="005A20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2F7E8BB8" w:rsidR="004F2313" w:rsidRPr="004F2313" w:rsidRDefault="007C4D71">
    <w:pPr>
      <w:pStyle w:val="Header"/>
      <w:rPr>
        <w:sz w:val="18"/>
        <w:szCs w:val="18"/>
      </w:rPr>
    </w:pPr>
    <w:r>
      <w:rPr>
        <w:sz w:val="18"/>
        <w:szCs w:val="18"/>
      </w:rPr>
      <w:t>ConnectionString</w:t>
    </w:r>
    <w:r w:rsidR="00FA185D">
      <w:rPr>
        <w:sz w:val="18"/>
        <w:szCs w:val="18"/>
      </w:rPr>
      <w:t xml:space="preserve"> – version </w:t>
    </w:r>
    <w:r w:rsidR="005A20F7">
      <w:rPr>
        <w:sz w:val="18"/>
        <w:szCs w:val="18"/>
      </w:rPr>
      <w:t>436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EF6C" w14:textId="77777777" w:rsidR="005A20F7" w:rsidRDefault="005A20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277F2"/>
    <w:rsid w:val="00383FFA"/>
    <w:rsid w:val="004863E3"/>
    <w:rsid w:val="004A096C"/>
    <w:rsid w:val="004F2313"/>
    <w:rsid w:val="005A20F7"/>
    <w:rsid w:val="00655D29"/>
    <w:rsid w:val="006C2D13"/>
    <w:rsid w:val="0075749F"/>
    <w:rsid w:val="007A0170"/>
    <w:rsid w:val="007C4D71"/>
    <w:rsid w:val="00807D14"/>
    <w:rsid w:val="00950DAB"/>
    <w:rsid w:val="009A1549"/>
    <w:rsid w:val="00B263CD"/>
    <w:rsid w:val="00C81DDA"/>
    <w:rsid w:val="00D13D7A"/>
    <w:rsid w:val="00D3628E"/>
    <w:rsid w:val="00E21AA9"/>
    <w:rsid w:val="00E23461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5</cp:revision>
  <cp:lastPrinted>2011-04-19T13:55:00Z</cp:lastPrinted>
  <dcterms:created xsi:type="dcterms:W3CDTF">2011-04-30T19:46:00Z</dcterms:created>
  <dcterms:modified xsi:type="dcterms:W3CDTF">2011-05-02T18:28:00Z</dcterms:modified>
</cp:coreProperties>
</file>