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13A8D9F0" w:rsidR="00B263CD" w:rsidRPr="00FA185D" w:rsidRDefault="005D331C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Delete_Godmother.cs</w:t>
      </w:r>
      <w:proofErr w:type="spellEnd"/>
    </w:p>
    <w:p w14:paraId="1F64F6AB" w14:textId="1DA67B60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 xml:space="preserve">Version </w:t>
      </w:r>
      <w:r w:rsidR="0075411C">
        <w:rPr>
          <w:rFonts w:ascii="Helvetica" w:hAnsi="Helvetica"/>
          <w:i/>
          <w:sz w:val="22"/>
          <w:szCs w:val="22"/>
        </w:rPr>
        <w:t>436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6A834EC7" w:rsidR="004F2313" w:rsidRDefault="005D331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72BA2751" w:rsidR="004F2313" w:rsidRDefault="005D331C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0DC83408" w:rsidR="004F2313" w:rsidRDefault="005D331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3E08CD56" w:rsidR="004F2313" w:rsidRDefault="005D331C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Delete_Godmothers.cs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513DB9ED" w:rsidR="004F2313" w:rsidRDefault="0075411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436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5F9617D0" w:rsidR="00FA185D" w:rsidRDefault="0075411C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Child_Forms</w:t>
            </w:r>
            <w:proofErr w:type="spellEnd"/>
            <w:r w:rsidR="003A53F0">
              <w:rPr>
                <w:rFonts w:ascii="Helvetica" w:hAnsi="Helvetica"/>
                <w:sz w:val="20"/>
                <w:szCs w:val="20"/>
              </w:rPr>
              <w:t xml:space="preserve">/ </w:t>
            </w:r>
            <w:proofErr w:type="spellStart"/>
            <w:r w:rsidR="003A53F0">
              <w:rPr>
                <w:rFonts w:ascii="Helvetica" w:hAnsi="Helvetica"/>
                <w:sz w:val="20"/>
                <w:szCs w:val="20"/>
              </w:rPr>
              <w:t>Delete_Godmothers.cs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5F6FB1A7" w:rsidR="00FA185D" w:rsidRPr="00F1275E" w:rsidRDefault="00E7663D" w:rsidP="00F127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 w:rsidRPr="00E7663D">
              <w:rPr>
                <w:rFonts w:ascii="Helvetica" w:hAnsi="Helvetica"/>
                <w:sz w:val="20"/>
                <w:szCs w:val="20"/>
              </w:rPr>
              <w:t>SQL_Queries.cs</w:t>
            </w:r>
            <w:bookmarkStart w:id="0" w:name="_GoBack"/>
            <w:bookmarkEnd w:id="0"/>
            <w:proofErr w:type="spellEnd"/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1588D966" w:rsidR="00FA185D" w:rsidRDefault="005D331C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5D331C">
              <w:rPr>
                <w:rFonts w:ascii="Helvetica" w:hAnsi="Helvetica"/>
                <w:sz w:val="20"/>
                <w:szCs w:val="20"/>
              </w:rPr>
              <w:t>ManageGodmothers.cs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1135"/>
        <w:gridCol w:w="4461"/>
        <w:gridCol w:w="2432"/>
        <w:gridCol w:w="2197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01FC2A9D" w:rsidR="00FA185D" w:rsidRDefault="00A94B1D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populaterControls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5BB320BF" w:rsidR="00FA185D" w:rsidRDefault="00A94B1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25</w:t>
            </w:r>
          </w:p>
        </w:tc>
        <w:tc>
          <w:tcPr>
            <w:tcW w:w="4680" w:type="dxa"/>
            <w:vAlign w:val="center"/>
          </w:tcPr>
          <w:p w14:paraId="2DC07E20" w14:textId="10CF866E" w:rsidR="00FA185D" w:rsidRPr="00A94B1D" w:rsidRDefault="00A94B1D" w:rsidP="00A94B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94B1D">
              <w:rPr>
                <w:rFonts w:ascii="Helvetica" w:hAnsi="Helvetica"/>
                <w:sz w:val="20"/>
                <w:szCs w:val="20"/>
              </w:rPr>
              <w:t>Populates the list box containing godmother names.</w:t>
            </w:r>
          </w:p>
        </w:tc>
        <w:tc>
          <w:tcPr>
            <w:tcW w:w="2520" w:type="dxa"/>
            <w:vAlign w:val="center"/>
          </w:tcPr>
          <w:p w14:paraId="4CB36C70" w14:textId="73C0BA71" w:rsidR="00FA185D" w:rsidRDefault="00A94B1D" w:rsidP="00A94B1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Controls on form have not been bound to a data source.</w:t>
            </w:r>
          </w:p>
        </w:tc>
        <w:tc>
          <w:tcPr>
            <w:tcW w:w="2268" w:type="dxa"/>
            <w:vAlign w:val="center"/>
          </w:tcPr>
          <w:p w14:paraId="1A53E439" w14:textId="2F7E219B" w:rsidR="00FA185D" w:rsidRDefault="00A94B1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controls are now bound to a data source.</w:t>
            </w:r>
          </w:p>
        </w:tc>
      </w:tr>
      <w:tr w:rsidR="00A94B1D" w14:paraId="69A67BE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ECE746C" w14:textId="29C2A4B3" w:rsidR="00A94B1D" w:rsidRDefault="00A94B1D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deleteButton_Click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61553BD5" w14:textId="32EC2E8D" w:rsidR="00A94B1D" w:rsidRDefault="00A94B1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38</w:t>
            </w:r>
          </w:p>
        </w:tc>
        <w:tc>
          <w:tcPr>
            <w:tcW w:w="4680" w:type="dxa"/>
            <w:vAlign w:val="center"/>
          </w:tcPr>
          <w:p w14:paraId="1DE54A19" w14:textId="4379E988" w:rsidR="00A94B1D" w:rsidRPr="00A94B1D" w:rsidRDefault="00A94B1D" w:rsidP="00A94B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94B1D">
              <w:rPr>
                <w:rFonts w:ascii="Helvetica" w:hAnsi="Helvetica"/>
                <w:sz w:val="20"/>
                <w:szCs w:val="20"/>
              </w:rPr>
              <w:t xml:space="preserve">Gets the selected godmother from the </w:t>
            </w:r>
            <w:r w:rsidR="007303DD" w:rsidRPr="00A94B1D">
              <w:rPr>
                <w:rFonts w:ascii="Helvetica" w:hAnsi="Helvetica"/>
                <w:sz w:val="20"/>
                <w:szCs w:val="20"/>
              </w:rPr>
              <w:t>list box</w:t>
            </w:r>
            <w:r w:rsidRPr="00A94B1D">
              <w:rPr>
                <w:rFonts w:ascii="Helvetica" w:hAnsi="Helvetica"/>
                <w:sz w:val="20"/>
                <w:szCs w:val="20"/>
              </w:rPr>
              <w:t xml:space="preserve"> and deletes them.</w:t>
            </w:r>
          </w:p>
        </w:tc>
        <w:tc>
          <w:tcPr>
            <w:tcW w:w="2520" w:type="dxa"/>
            <w:vAlign w:val="center"/>
          </w:tcPr>
          <w:p w14:paraId="00587442" w14:textId="3F988141" w:rsidR="00A94B1D" w:rsidRDefault="00A94B1D" w:rsidP="00A94B1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delete button.</w:t>
            </w:r>
          </w:p>
        </w:tc>
        <w:tc>
          <w:tcPr>
            <w:tcW w:w="2268" w:type="dxa"/>
            <w:vAlign w:val="center"/>
          </w:tcPr>
          <w:p w14:paraId="5C70ACEA" w14:textId="58A37965" w:rsidR="00A94B1D" w:rsidRDefault="00A94B1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selected godmother is deleted.</w:t>
            </w:r>
          </w:p>
        </w:tc>
      </w:tr>
      <w:tr w:rsidR="00A94B1D" w14:paraId="5F6B662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7602008" w14:textId="0E67E7E2" w:rsidR="00A94B1D" w:rsidRDefault="00A94B1D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closeButton_Click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6DB9C8B1" w14:textId="363AF223" w:rsidR="00A94B1D" w:rsidRDefault="00A94B1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61</w:t>
            </w:r>
          </w:p>
        </w:tc>
        <w:tc>
          <w:tcPr>
            <w:tcW w:w="4680" w:type="dxa"/>
            <w:vAlign w:val="center"/>
          </w:tcPr>
          <w:p w14:paraId="0B551CD3" w14:textId="0D1EB031" w:rsidR="00A94B1D" w:rsidRPr="00A94B1D" w:rsidRDefault="00A94B1D" w:rsidP="00A94B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94B1D">
              <w:rPr>
                <w:rFonts w:ascii="Helvetica" w:hAnsi="Helvetica"/>
                <w:sz w:val="20"/>
                <w:szCs w:val="20"/>
              </w:rPr>
              <w:t>Closes the form.</w:t>
            </w:r>
          </w:p>
        </w:tc>
        <w:tc>
          <w:tcPr>
            <w:tcW w:w="2520" w:type="dxa"/>
            <w:vAlign w:val="center"/>
          </w:tcPr>
          <w:p w14:paraId="5B3F7B21" w14:textId="68F97120" w:rsidR="00A94B1D" w:rsidRDefault="00A94B1D" w:rsidP="00A94B1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close button.</w:t>
            </w:r>
          </w:p>
        </w:tc>
        <w:tc>
          <w:tcPr>
            <w:tcW w:w="2268" w:type="dxa"/>
            <w:vAlign w:val="center"/>
          </w:tcPr>
          <w:p w14:paraId="2D638ED6" w14:textId="4475BC6E" w:rsidR="00A94B1D" w:rsidRDefault="00A94B1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closed.</w:t>
            </w:r>
          </w:p>
        </w:tc>
      </w:tr>
      <w:tr w:rsidR="007303DD" w14:paraId="7C81A37F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7FCBDA7" w14:textId="146A487C" w:rsidR="007303DD" w:rsidRDefault="007303DD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aboutToolStripMenuItem_Click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6604956B" w14:textId="4C6B6E93" w:rsidR="007303DD" w:rsidRDefault="007303D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70</w:t>
            </w:r>
          </w:p>
        </w:tc>
        <w:tc>
          <w:tcPr>
            <w:tcW w:w="4680" w:type="dxa"/>
            <w:vAlign w:val="center"/>
          </w:tcPr>
          <w:p w14:paraId="58E51D56" w14:textId="75BB3680" w:rsidR="007303DD" w:rsidRPr="007303DD" w:rsidRDefault="007303DD" w:rsidP="00A94B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303DD">
              <w:rPr>
                <w:rFonts w:ascii="Helvetica" w:hAnsi="Helvetica"/>
                <w:sz w:val="20"/>
                <w:szCs w:val="20"/>
              </w:rPr>
              <w:t>Displays the applications Global about box.</w:t>
            </w:r>
          </w:p>
        </w:tc>
        <w:tc>
          <w:tcPr>
            <w:tcW w:w="2520" w:type="dxa"/>
            <w:vAlign w:val="center"/>
          </w:tcPr>
          <w:p w14:paraId="68A3428F" w14:textId="2A26BD92" w:rsidR="007303DD" w:rsidRDefault="007303DD" w:rsidP="00A94B1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about button.</w:t>
            </w:r>
          </w:p>
        </w:tc>
        <w:tc>
          <w:tcPr>
            <w:tcW w:w="2268" w:type="dxa"/>
            <w:vAlign w:val="center"/>
          </w:tcPr>
          <w:p w14:paraId="5A3D4B61" w14:textId="2B434143" w:rsidR="007303DD" w:rsidRDefault="007303D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About form is displayed.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4613F" w14:textId="77777777" w:rsidR="008631E4" w:rsidRDefault="008631E4" w:rsidP="004F2313">
      <w:r>
        <w:separator/>
      </w:r>
    </w:p>
  </w:endnote>
  <w:endnote w:type="continuationSeparator" w:id="0">
    <w:p w14:paraId="2B0702E6" w14:textId="77777777" w:rsidR="008631E4" w:rsidRDefault="008631E4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E7663D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E7663D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46C0B" w14:textId="77777777" w:rsidR="008631E4" w:rsidRDefault="008631E4" w:rsidP="004F2313">
      <w:r>
        <w:separator/>
      </w:r>
    </w:p>
  </w:footnote>
  <w:footnote w:type="continuationSeparator" w:id="0">
    <w:p w14:paraId="4EB8F48E" w14:textId="77777777" w:rsidR="008631E4" w:rsidRDefault="008631E4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7E10B00F" w:rsidR="004F2313" w:rsidRPr="004F2313" w:rsidRDefault="005D331C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Delete_Godmother.cs</w:t>
    </w:r>
    <w:proofErr w:type="spellEnd"/>
    <w:r w:rsidR="00FA185D">
      <w:rPr>
        <w:sz w:val="18"/>
        <w:szCs w:val="18"/>
      </w:rPr>
      <w:t xml:space="preserve"> – version </w:t>
    </w:r>
    <w:r w:rsidR="0075411C">
      <w:rPr>
        <w:sz w:val="18"/>
        <w:szCs w:val="18"/>
      </w:rPr>
      <w:t>436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20AF9"/>
    <w:rsid w:val="003A53F0"/>
    <w:rsid w:val="004863E3"/>
    <w:rsid w:val="004F2313"/>
    <w:rsid w:val="005D331C"/>
    <w:rsid w:val="007303DD"/>
    <w:rsid w:val="0075411C"/>
    <w:rsid w:val="0075749F"/>
    <w:rsid w:val="007A0170"/>
    <w:rsid w:val="00807D14"/>
    <w:rsid w:val="008631E4"/>
    <w:rsid w:val="00950DAB"/>
    <w:rsid w:val="00A94B1D"/>
    <w:rsid w:val="00B263CD"/>
    <w:rsid w:val="00D13D7A"/>
    <w:rsid w:val="00D3628E"/>
    <w:rsid w:val="00E7663D"/>
    <w:rsid w:val="00F1275E"/>
    <w:rsid w:val="00F568E5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7</cp:revision>
  <cp:lastPrinted>2011-04-19T13:55:00Z</cp:lastPrinted>
  <dcterms:created xsi:type="dcterms:W3CDTF">2011-04-30T19:00:00Z</dcterms:created>
  <dcterms:modified xsi:type="dcterms:W3CDTF">2011-05-02T19:54:00Z</dcterms:modified>
</cp:coreProperties>
</file>