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0ECA3C79" w:rsidR="00B263CD" w:rsidRPr="00FA185D" w:rsidRDefault="002C1840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Login.cs</w:t>
      </w:r>
      <w:proofErr w:type="spellEnd"/>
    </w:p>
    <w:p w14:paraId="1F64F6AB" w14:textId="6F2F8D65" w:rsidR="00FA185D" w:rsidRPr="00FA185D" w:rsidRDefault="00661178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7F7E98BD" w:rsidR="004F2313" w:rsidRDefault="002C184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Login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30D081A6" w:rsidR="004F2313" w:rsidRDefault="006B15B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3984BA5D" w:rsidR="00FA185D" w:rsidRDefault="00EB79D3" w:rsidP="00655D2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665843">
              <w:rPr>
                <w:rFonts w:ascii="Helvetica" w:hAnsi="Helvetica"/>
                <w:sz w:val="20"/>
                <w:szCs w:val="20"/>
              </w:rPr>
              <w:t>Parent_Forms</w:t>
            </w:r>
            <w:proofErr w:type="spellEnd"/>
            <w:r w:rsidR="00665843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2C1840">
              <w:rPr>
                <w:rFonts w:ascii="Helvetica" w:hAnsi="Helvetica"/>
                <w:sz w:val="20"/>
                <w:szCs w:val="20"/>
              </w:rPr>
              <w:t>Login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38941925" w:rsidR="00FA185D" w:rsidRPr="00F1275E" w:rsidRDefault="001F4703" w:rsidP="002C1840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Helvetica" w:hAnsi="Helvetica"/>
                <w:sz w:val="20"/>
                <w:szCs w:val="20"/>
              </w:rPr>
              <w:t>UserAccounts.cs</w:t>
            </w:r>
            <w:bookmarkStart w:id="0" w:name="_GoBack"/>
            <w:bookmarkEnd w:id="0"/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125944B6" w:rsidR="00FA185D" w:rsidRDefault="002C184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Program</w:t>
            </w:r>
            <w:r w:rsidR="00EB79D3" w:rsidRP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240240AB" w:rsidR="00FA185D" w:rsidRDefault="00763A6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loginButton_Click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0577A18A" w:rsidR="00FA185D" w:rsidRDefault="00763A6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36</w:t>
            </w:r>
          </w:p>
        </w:tc>
        <w:tc>
          <w:tcPr>
            <w:tcW w:w="4680" w:type="dxa"/>
            <w:vAlign w:val="center"/>
          </w:tcPr>
          <w:p w14:paraId="2DC07E20" w14:textId="63FD5EEA" w:rsidR="00FA185D" w:rsidRPr="00763A66" w:rsidRDefault="00763A66" w:rsidP="00655D2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3A66">
              <w:rPr>
                <w:rFonts w:ascii="Helvetica" w:hAnsi="Helvetica"/>
                <w:sz w:val="20"/>
                <w:szCs w:val="20"/>
              </w:rPr>
              <w:t>Grabs the entered username and password and validates them against the credentials stored in the database.</w:t>
            </w:r>
          </w:p>
        </w:tc>
        <w:tc>
          <w:tcPr>
            <w:tcW w:w="2520" w:type="dxa"/>
            <w:vAlign w:val="center"/>
          </w:tcPr>
          <w:p w14:paraId="4CB36C70" w14:textId="0A2F23A9" w:rsidR="00FA185D" w:rsidRDefault="00763A66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user has entered a username and password and clicked the login button.</w:t>
            </w:r>
          </w:p>
        </w:tc>
        <w:tc>
          <w:tcPr>
            <w:tcW w:w="2268" w:type="dxa"/>
            <w:vAlign w:val="center"/>
          </w:tcPr>
          <w:p w14:paraId="1A53E439" w14:textId="4D77BD0C" w:rsidR="00FA185D" w:rsidRDefault="00763A6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If the username and password are valid the user is logged in otherwise the user is returned to the login form.</w:t>
            </w:r>
          </w:p>
        </w:tc>
      </w:tr>
      <w:tr w:rsidR="00C81DDA" w14:paraId="6712BCC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D372FE4" w14:textId="46B5A955" w:rsidR="00C81DDA" w:rsidRDefault="00763A66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timer_Tick</w:t>
            </w:r>
            <w:proofErr w:type="spellEnd"/>
          </w:p>
        </w:tc>
        <w:tc>
          <w:tcPr>
            <w:tcW w:w="1170" w:type="dxa"/>
            <w:vAlign w:val="center"/>
          </w:tcPr>
          <w:p w14:paraId="79352B12" w14:textId="14D3A07C" w:rsidR="00C81DDA" w:rsidRDefault="00763A6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110</w:t>
            </w:r>
          </w:p>
        </w:tc>
        <w:tc>
          <w:tcPr>
            <w:tcW w:w="4680" w:type="dxa"/>
            <w:vAlign w:val="center"/>
          </w:tcPr>
          <w:p w14:paraId="07C24B4D" w14:textId="493EAFF2" w:rsidR="00C81DDA" w:rsidRPr="00763A66" w:rsidRDefault="00763A66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3A66">
              <w:rPr>
                <w:rFonts w:ascii="Helvetica" w:hAnsi="Helvetica"/>
                <w:sz w:val="20"/>
                <w:szCs w:val="20"/>
              </w:rPr>
              <w:t>Timer Component to update the label containing the date and time.</w:t>
            </w:r>
          </w:p>
        </w:tc>
        <w:tc>
          <w:tcPr>
            <w:tcW w:w="2520" w:type="dxa"/>
            <w:vAlign w:val="center"/>
          </w:tcPr>
          <w:p w14:paraId="43CF82E4" w14:textId="04F0AFC8" w:rsidR="00C81DDA" w:rsidRDefault="00763A66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 component has been started.</w:t>
            </w:r>
          </w:p>
        </w:tc>
        <w:tc>
          <w:tcPr>
            <w:tcW w:w="2268" w:type="dxa"/>
            <w:vAlign w:val="center"/>
          </w:tcPr>
          <w:p w14:paraId="0ADD4E55" w14:textId="20944F78" w:rsidR="00C81DDA" w:rsidRDefault="00763A6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date and time label is updated with the correct time.</w:t>
            </w:r>
          </w:p>
        </w:tc>
      </w:tr>
      <w:tr w:rsidR="00C81DDA" w14:paraId="382B58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479026" w14:textId="3A67538B" w:rsidR="00C81DDA" w:rsidRPr="00763A66" w:rsidRDefault="00763A66" w:rsidP="00763A66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63A66">
              <w:rPr>
                <w:rFonts w:ascii="Helvetica" w:hAnsi="Helvetica"/>
                <w:sz w:val="20"/>
                <w:szCs w:val="20"/>
              </w:rPr>
              <w:t>resetBT_LinkClicked</w:t>
            </w:r>
            <w:proofErr w:type="spellEnd"/>
          </w:p>
        </w:tc>
        <w:tc>
          <w:tcPr>
            <w:tcW w:w="1170" w:type="dxa"/>
            <w:vAlign w:val="center"/>
          </w:tcPr>
          <w:p w14:paraId="3671DECB" w14:textId="28FCCDC5" w:rsidR="00C81DDA" w:rsidRDefault="00763A66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119</w:t>
            </w:r>
          </w:p>
        </w:tc>
        <w:tc>
          <w:tcPr>
            <w:tcW w:w="4680" w:type="dxa"/>
            <w:vAlign w:val="center"/>
          </w:tcPr>
          <w:p w14:paraId="497CD52E" w14:textId="18DF1BA5" w:rsidR="00C81DDA" w:rsidRPr="00763A66" w:rsidRDefault="00763A66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763A66">
              <w:rPr>
                <w:rFonts w:ascii="Helvetica" w:hAnsi="Helvetica"/>
                <w:sz w:val="20"/>
                <w:szCs w:val="20"/>
              </w:rPr>
              <w:t>Removes the existing connection string from the registry so that the user will be prompted to enter new server connection details.</w:t>
            </w:r>
          </w:p>
        </w:tc>
        <w:tc>
          <w:tcPr>
            <w:tcW w:w="2520" w:type="dxa"/>
            <w:vAlign w:val="center"/>
          </w:tcPr>
          <w:p w14:paraId="550B31D5" w14:textId="42343812" w:rsidR="00C81DDA" w:rsidRDefault="00763A66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user has clicked the link button.</w:t>
            </w:r>
          </w:p>
        </w:tc>
        <w:tc>
          <w:tcPr>
            <w:tcW w:w="2268" w:type="dxa"/>
            <w:vAlign w:val="center"/>
          </w:tcPr>
          <w:p w14:paraId="29839657" w14:textId="6857EE0B" w:rsidR="00C81DDA" w:rsidRDefault="00763A6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Server connection string is deleted from registry.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666F9" w14:textId="77777777" w:rsidR="00A85FD1" w:rsidRDefault="00A85FD1" w:rsidP="004F2313">
      <w:r>
        <w:separator/>
      </w:r>
    </w:p>
  </w:endnote>
  <w:endnote w:type="continuationSeparator" w:id="0">
    <w:p w14:paraId="6DB845C7" w14:textId="77777777" w:rsidR="00A85FD1" w:rsidRDefault="00A85FD1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1F4703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1F4703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1DE6F" w14:textId="77777777" w:rsidR="00A85FD1" w:rsidRDefault="00A85FD1" w:rsidP="004F2313">
      <w:r>
        <w:separator/>
      </w:r>
    </w:p>
  </w:footnote>
  <w:footnote w:type="continuationSeparator" w:id="0">
    <w:p w14:paraId="462DD531" w14:textId="77777777" w:rsidR="00A85FD1" w:rsidRDefault="00A85FD1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5C4CA062" w:rsidR="004F2313" w:rsidRPr="004F2313" w:rsidRDefault="00103269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Login.cs</w:t>
    </w:r>
    <w:proofErr w:type="spellEnd"/>
    <w:r w:rsidR="00FA185D">
      <w:rPr>
        <w:sz w:val="18"/>
        <w:szCs w:val="18"/>
      </w:rPr>
      <w:t xml:space="preserve"> – version </w:t>
    </w:r>
    <w:r w:rsidR="006B15B4">
      <w:rPr>
        <w:sz w:val="18"/>
        <w:szCs w:val="18"/>
      </w:rPr>
      <w:t>436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E18BD"/>
    <w:rsid w:val="00103269"/>
    <w:rsid w:val="001F4703"/>
    <w:rsid w:val="0024628F"/>
    <w:rsid w:val="002C1840"/>
    <w:rsid w:val="00340333"/>
    <w:rsid w:val="004863E3"/>
    <w:rsid w:val="004F2313"/>
    <w:rsid w:val="00655D29"/>
    <w:rsid w:val="00661178"/>
    <w:rsid w:val="00665843"/>
    <w:rsid w:val="006B15B4"/>
    <w:rsid w:val="006C2D13"/>
    <w:rsid w:val="0075749F"/>
    <w:rsid w:val="00763A66"/>
    <w:rsid w:val="007A0170"/>
    <w:rsid w:val="00807D14"/>
    <w:rsid w:val="00950DAB"/>
    <w:rsid w:val="00A85FD1"/>
    <w:rsid w:val="00B263CD"/>
    <w:rsid w:val="00C81DDA"/>
    <w:rsid w:val="00D13D7A"/>
    <w:rsid w:val="00D3628E"/>
    <w:rsid w:val="00EB79D3"/>
    <w:rsid w:val="00EC0B5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8</cp:revision>
  <cp:lastPrinted>2011-04-19T13:55:00Z</cp:lastPrinted>
  <dcterms:created xsi:type="dcterms:W3CDTF">2011-04-30T20:29:00Z</dcterms:created>
  <dcterms:modified xsi:type="dcterms:W3CDTF">2011-05-02T19:58:00Z</dcterms:modified>
</cp:coreProperties>
</file>