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8993C" w14:textId="032A557E" w:rsidR="003721F0" w:rsidRDefault="001616A5" w:rsidP="001616A5">
      <w:pPr>
        <w:jc w:val="center"/>
      </w:pPr>
      <w:r>
        <w:t>Entrega TP 1 ---- Laboratorio 4 ---- Thomas Muñoz ---- Comisión 3</w:t>
      </w:r>
    </w:p>
    <w:p w14:paraId="0A1E750E" w14:textId="23C5C07D" w:rsidR="001616A5" w:rsidRDefault="009B6F91" w:rsidP="001616A5">
      <w:pPr>
        <w:jc w:val="center"/>
      </w:pPr>
      <w:r w:rsidRPr="009B6F91">
        <w:drawing>
          <wp:inline distT="0" distB="0" distL="0" distR="0" wp14:anchorId="645D1155" wp14:editId="1B8DA37D">
            <wp:extent cx="5400040" cy="26574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3939" w14:textId="0E82C01B" w:rsidR="009B6F91" w:rsidRDefault="009B6F91" w:rsidP="001616A5">
      <w:pPr>
        <w:jc w:val="center"/>
      </w:pPr>
      <w:r w:rsidRPr="009B6F91">
        <w:drawing>
          <wp:inline distT="0" distB="0" distL="0" distR="0" wp14:anchorId="367E5E4C" wp14:editId="0B887F27">
            <wp:extent cx="5400040" cy="2654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837B" w14:textId="0530F28A" w:rsidR="009B6F91" w:rsidRDefault="009B6F91" w:rsidP="001616A5">
      <w:pPr>
        <w:jc w:val="center"/>
      </w:pPr>
      <w:r w:rsidRPr="009B6F91">
        <w:drawing>
          <wp:inline distT="0" distB="0" distL="0" distR="0" wp14:anchorId="27F81F6E" wp14:editId="1E74E2E3">
            <wp:extent cx="5400040" cy="26574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43F7" w14:textId="5BE63D99" w:rsidR="009B6F91" w:rsidRDefault="009B6F91" w:rsidP="001616A5">
      <w:pPr>
        <w:jc w:val="center"/>
      </w:pPr>
      <w:r w:rsidRPr="009B6F91">
        <w:lastRenderedPageBreak/>
        <w:drawing>
          <wp:inline distT="0" distB="0" distL="0" distR="0" wp14:anchorId="24C37912" wp14:editId="42EB6749">
            <wp:extent cx="5400040" cy="26574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0DDF" w14:textId="186AEC83" w:rsidR="009B6F91" w:rsidRDefault="009B6F91" w:rsidP="001616A5">
      <w:pPr>
        <w:jc w:val="center"/>
      </w:pPr>
      <w:r w:rsidRPr="009B6F91">
        <w:drawing>
          <wp:inline distT="0" distB="0" distL="0" distR="0" wp14:anchorId="7CA96A04" wp14:editId="3F7F79A8">
            <wp:extent cx="5400040" cy="266065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2632" w14:textId="683DC75A" w:rsidR="009B6F91" w:rsidRDefault="009B6F91" w:rsidP="001616A5">
      <w:pPr>
        <w:jc w:val="center"/>
      </w:pPr>
      <w:r w:rsidRPr="009B6F91">
        <w:drawing>
          <wp:inline distT="0" distB="0" distL="0" distR="0" wp14:anchorId="2515AECC" wp14:editId="7DD036DB">
            <wp:extent cx="5400040" cy="26377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6F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6A5"/>
    <w:rsid w:val="001616A5"/>
    <w:rsid w:val="003721F0"/>
    <w:rsid w:val="009B6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CE7BF"/>
  <w15:chartTrackingRefBased/>
  <w15:docId w15:val="{869F3356-E7B1-4572-BF24-A1AA710BD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12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Muñoz.</dc:creator>
  <cp:keywords/>
  <dc:description/>
  <cp:lastModifiedBy>Thomas Muñoz.</cp:lastModifiedBy>
  <cp:revision>1</cp:revision>
  <dcterms:created xsi:type="dcterms:W3CDTF">2025-03-20T13:39:00Z</dcterms:created>
  <dcterms:modified xsi:type="dcterms:W3CDTF">2025-03-20T14:13:00Z</dcterms:modified>
</cp:coreProperties>
</file>