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7E95" w14:textId="64E5A199" w:rsidR="00D66340" w:rsidRDefault="00540E93">
      <w:proofErr w:type="spellStart"/>
      <w:r>
        <w:t>Assalamu</w:t>
      </w:r>
      <w:proofErr w:type="spellEnd"/>
      <w:r>
        <w:t xml:space="preserve"> </w:t>
      </w:r>
      <w:proofErr w:type="spellStart"/>
      <w:r>
        <w:t>alykoum</w:t>
      </w:r>
      <w:proofErr w:type="spellEnd"/>
      <w:r>
        <w:t xml:space="preserve"> </w:t>
      </w:r>
    </w:p>
    <w:p w14:paraId="54184E0B" w14:textId="6A4DA41F" w:rsidR="00540E93" w:rsidRDefault="00540E93">
      <w:proofErr w:type="spellStart"/>
      <w:r>
        <w:t>Alykoum</w:t>
      </w:r>
      <w:proofErr w:type="spellEnd"/>
      <w:r>
        <w:t xml:space="preserve"> </w:t>
      </w:r>
      <w:proofErr w:type="spellStart"/>
      <w:r>
        <w:t>assalam</w:t>
      </w:r>
      <w:proofErr w:type="spellEnd"/>
    </w:p>
    <w:p w14:paraId="1B5A17BE" w14:textId="1299C4C7" w:rsidR="00540E93" w:rsidRDefault="00540E93">
      <w:r>
        <w:t xml:space="preserve">Wa </w:t>
      </w:r>
      <w:proofErr w:type="spellStart"/>
      <w:r>
        <w:t>rahmatullahi</w:t>
      </w:r>
      <w:proofErr w:type="spellEnd"/>
    </w:p>
    <w:p w14:paraId="301EB56D" w14:textId="7C82F50E" w:rsidR="00540E93" w:rsidRDefault="00540E93">
      <w:r>
        <w:t xml:space="preserve">Wa </w:t>
      </w:r>
      <w:proofErr w:type="spellStart"/>
      <w:r>
        <w:t>barakatu</w:t>
      </w:r>
      <w:proofErr w:type="spellEnd"/>
    </w:p>
    <w:p w14:paraId="47001352" w14:textId="587545B2" w:rsidR="00B42520" w:rsidRDefault="00B42520">
      <w:proofErr w:type="spellStart"/>
      <w:r>
        <w:t>Nyob</w:t>
      </w:r>
      <w:proofErr w:type="spellEnd"/>
      <w:r>
        <w:t xml:space="preserve"> zoo !</w:t>
      </w:r>
    </w:p>
    <w:p w14:paraId="25FF92B6" w14:textId="58AC09D0" w:rsidR="00102DE3" w:rsidRDefault="00102DE3"/>
    <w:p w14:paraId="5B014528" w14:textId="2F3D717E" w:rsidR="00102DE3" w:rsidRPr="00102DE3" w:rsidRDefault="00102DE3">
      <w:pPr>
        <w:rPr>
          <w:b/>
          <w:bCs/>
          <w:sz w:val="24"/>
          <w:szCs w:val="24"/>
        </w:rPr>
      </w:pPr>
      <w:r w:rsidRPr="00102DE3">
        <w:rPr>
          <w:b/>
          <w:bCs/>
          <w:sz w:val="24"/>
          <w:szCs w:val="24"/>
        </w:rPr>
        <w:br/>
      </w:r>
      <w:r w:rsidRPr="00102DE3">
        <w:rPr>
          <w:rFonts w:ascii="Arial" w:hAnsi="Arial" w:cs="Arial"/>
          <w:b/>
          <w:bCs/>
          <w:color w:val="E8EAED"/>
          <w:sz w:val="24"/>
          <w:szCs w:val="24"/>
          <w:shd w:val="clear" w:color="auto" w:fill="303134"/>
        </w:rPr>
        <w:t>Vous salue Je vous salue Et aie pitié de lui Et des bénédictions</w:t>
      </w:r>
    </w:p>
    <w:sectPr w:rsidR="00102DE3" w:rsidRPr="0010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61"/>
    <w:rsid w:val="00102DE3"/>
    <w:rsid w:val="00540E93"/>
    <w:rsid w:val="00590061"/>
    <w:rsid w:val="00B42520"/>
    <w:rsid w:val="00D6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5B1C"/>
  <w15:chartTrackingRefBased/>
  <w15:docId w15:val="{41C3C611-29DD-4276-84F0-F1D886C9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NACHAR Thomas</dc:creator>
  <cp:keywords/>
  <dc:description/>
  <cp:lastModifiedBy>VU Jean-Francois</cp:lastModifiedBy>
  <cp:revision>4</cp:revision>
  <dcterms:created xsi:type="dcterms:W3CDTF">2023-10-12T10:07:00Z</dcterms:created>
  <dcterms:modified xsi:type="dcterms:W3CDTF">2023-10-12T10:32:00Z</dcterms:modified>
</cp:coreProperties>
</file>