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2E0" w:rsidRDefault="00AC42E0" w:rsidP="00AC42E0">
      <w:pPr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2F24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Gestion des </w:t>
      </w:r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Fiches de Frais</w:t>
      </w:r>
    </w:p>
    <w:p w:rsidR="00AC42E0" w:rsidRPr="00FC2F24" w:rsidRDefault="00AC42E0" w:rsidP="00AC42E0">
      <w:pPr>
        <w:jc w:val="center"/>
        <w:rPr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2F24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Guide d’utilisation</w:t>
      </w: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DELOEUVRE Louis – NAVIA Thomas – MOTRO Alexis</w:t>
      </w: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A158BF4" wp14:editId="67A6E14F">
            <wp:extent cx="3705225" cy="23666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70" cy="23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C42E0" w:rsidRDefault="00AC42E0" w:rsidP="00AC42E0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C42E0" w:rsidRDefault="00AC42E0" w:rsidP="00AC42E0">
      <w:pPr>
        <w:rPr>
          <w:sz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9286C" w:rsidRDefault="000B0FBA" w:rsidP="000B0FBA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0FBA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CONNEXION</w:t>
      </w:r>
    </w:p>
    <w:p w:rsidR="000B0FBA" w:rsidRPr="00C95446" w:rsidRDefault="000B0FBA" w:rsidP="000B0FBA">
      <w:pPr>
        <w:jc w:val="center"/>
        <w:rPr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B0FBA" w:rsidRPr="000B0FBA" w:rsidRDefault="000B0FBA" w:rsidP="000B0FBA">
      <w:pPr>
        <w:pStyle w:val="Paragraphedeliste"/>
        <w:ind w:left="1080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5760720" cy="262546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BA" w:rsidRDefault="000B0FBA" w:rsidP="000B0FBA">
      <w:pPr>
        <w:pStyle w:val="Paragraphedeliste"/>
        <w:numPr>
          <w:ilvl w:val="0"/>
          <w:numId w:val="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Champs à remplir pour vous connectez (login = nom, mot de passe = attribué pour chaque personne)</w:t>
      </w:r>
    </w:p>
    <w:p w:rsidR="00676B3F" w:rsidRDefault="00676B3F" w:rsidP="00676B3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6B3F" w:rsidRDefault="00D17FB8" w:rsidP="00352D5F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Menu</w:t>
      </w:r>
    </w:p>
    <w:p w:rsidR="002A464A" w:rsidRPr="00C95446" w:rsidRDefault="002A464A" w:rsidP="00352D5F">
      <w:pPr>
        <w:jc w:val="center"/>
        <w:rPr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A464A" w:rsidRDefault="002A464A" w:rsidP="00352D5F">
      <w:pPr>
        <w:jc w:val="center"/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5759640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10" cy="228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4A" w:rsidRDefault="002A464A" w:rsidP="002A464A">
      <w:pPr>
        <w:pStyle w:val="Paragraphedeliste"/>
        <w:numPr>
          <w:ilvl w:val="0"/>
          <w:numId w:val="3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Permet de vous dirigiez sur le site : </w:t>
      </w:r>
    </w:p>
    <w:p w:rsidR="002A464A" w:rsidRDefault="002A464A" w:rsidP="002A464A">
      <w:pPr>
        <w:pStyle w:val="Paragraphedeliste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Retourner à l’accueil.</w:t>
      </w:r>
    </w:p>
    <w:p w:rsidR="002A464A" w:rsidRDefault="002A464A" w:rsidP="002A464A">
      <w:pPr>
        <w:pStyle w:val="Paragraphedeliste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déconnecter.</w:t>
      </w:r>
    </w:p>
    <w:p w:rsidR="002A464A" w:rsidRDefault="002A464A" w:rsidP="002A464A">
      <w:pPr>
        <w:pStyle w:val="Paragraphedeliste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Saisir une fiche de frais.</w:t>
      </w:r>
    </w:p>
    <w:p w:rsidR="002A464A" w:rsidRDefault="002A464A" w:rsidP="002A464A">
      <w:pPr>
        <w:pStyle w:val="Paragraphedeliste"/>
        <w:numPr>
          <w:ilvl w:val="0"/>
          <w:numId w:val="4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Voir ses fiches de frais selon le mois.</w:t>
      </w:r>
    </w:p>
    <w:p w:rsidR="00C95446" w:rsidRDefault="00C95446" w:rsidP="00C95446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5446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Saisis d’une fiche de frais </w:t>
      </w:r>
    </w:p>
    <w:p w:rsidR="00C95446" w:rsidRPr="00C95446" w:rsidRDefault="00C95446" w:rsidP="00C95446">
      <w:pPr>
        <w:jc w:val="center"/>
        <w:rPr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5446" w:rsidRPr="00C95446" w:rsidRDefault="00C95446" w:rsidP="00C95446">
      <w:pPr>
        <w:jc w:val="center"/>
        <w:rPr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5760720" cy="4626033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5F" w:rsidRDefault="00352D5F" w:rsidP="00352D5F">
      <w:pPr>
        <w:jc w:val="center"/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5446" w:rsidRDefault="00C95446" w:rsidP="00C95446">
      <w:pPr>
        <w:pStyle w:val="Paragraphedeliste"/>
        <w:numPr>
          <w:ilvl w:val="0"/>
          <w:numId w:val="5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Remplir les éléments forfaitisés.</w:t>
      </w:r>
    </w:p>
    <w:p w:rsidR="00C95446" w:rsidRDefault="00C95446" w:rsidP="00C95446">
      <w:pPr>
        <w:pStyle w:val="Paragraphedeliste"/>
        <w:numPr>
          <w:ilvl w:val="0"/>
          <w:numId w:val="5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Remplir les éléments hors forfait puis cliquer sur</w:t>
      </w:r>
      <w:r w:rsidR="0025234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 Ajouter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25234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2346" w:rsidRDefault="00252346" w:rsidP="00C95446">
      <w:pPr>
        <w:pStyle w:val="Paragraphedeliste"/>
        <w:numPr>
          <w:ilvl w:val="0"/>
          <w:numId w:val="5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Aperçu des éléments hors forfait.</w:t>
      </w: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F7902" w:rsidP="007F790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7902" w:rsidRDefault="00775251" w:rsidP="00775251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75251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Mes fiches de frais</w:t>
      </w:r>
    </w:p>
    <w:p w:rsidR="00775251" w:rsidRPr="00775251" w:rsidRDefault="00775251" w:rsidP="00775251">
      <w:pPr>
        <w:jc w:val="center"/>
        <w:rPr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5251" w:rsidRDefault="00775251" w:rsidP="00775251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5760720" cy="3271654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51" w:rsidRDefault="00775251" w:rsidP="00775251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251" w:rsidRDefault="00775251" w:rsidP="00775251">
      <w:pPr>
        <w:pStyle w:val="Paragraphedeliste"/>
        <w:numPr>
          <w:ilvl w:val="0"/>
          <w:numId w:val="6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Sélectionnez le mois qui vous intéresse.</w:t>
      </w:r>
    </w:p>
    <w:p w:rsidR="00775251" w:rsidRDefault="00775251" w:rsidP="00775251">
      <w:pPr>
        <w:pStyle w:val="Paragraphedeliste"/>
        <w:numPr>
          <w:ilvl w:val="0"/>
          <w:numId w:val="6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Affiche les frais, le nombre de nuits et de repas réalisés.</w:t>
      </w:r>
    </w:p>
    <w:p w:rsidR="00775251" w:rsidRPr="00775251" w:rsidRDefault="00775251" w:rsidP="00775251">
      <w:pPr>
        <w:pStyle w:val="Paragraphedeliste"/>
        <w:numPr>
          <w:ilvl w:val="0"/>
          <w:numId w:val="6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Affiche les éléments hors forfait.</w:t>
      </w:r>
      <w:bookmarkStart w:id="0" w:name="_GoBack"/>
      <w:bookmarkEnd w:id="0"/>
    </w:p>
    <w:sectPr w:rsidR="00775251" w:rsidRPr="00775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611"/>
    <w:multiLevelType w:val="hybridMultilevel"/>
    <w:tmpl w:val="312CD3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04E9"/>
    <w:multiLevelType w:val="hybridMultilevel"/>
    <w:tmpl w:val="9356F338"/>
    <w:lvl w:ilvl="0" w:tplc="85FA5F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C5B"/>
    <w:multiLevelType w:val="hybridMultilevel"/>
    <w:tmpl w:val="1E945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F86"/>
    <w:multiLevelType w:val="hybridMultilevel"/>
    <w:tmpl w:val="443C06EC"/>
    <w:lvl w:ilvl="0" w:tplc="145206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D7254"/>
    <w:multiLevelType w:val="hybridMultilevel"/>
    <w:tmpl w:val="2C0E59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B7F84"/>
    <w:multiLevelType w:val="hybridMultilevel"/>
    <w:tmpl w:val="5912A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E0"/>
    <w:rsid w:val="000B0FBA"/>
    <w:rsid w:val="00132449"/>
    <w:rsid w:val="00196705"/>
    <w:rsid w:val="00252346"/>
    <w:rsid w:val="002A464A"/>
    <w:rsid w:val="00352D5F"/>
    <w:rsid w:val="00676B3F"/>
    <w:rsid w:val="006A164C"/>
    <w:rsid w:val="00760F7C"/>
    <w:rsid w:val="00775251"/>
    <w:rsid w:val="0079286C"/>
    <w:rsid w:val="007F7902"/>
    <w:rsid w:val="00AC42E0"/>
    <w:rsid w:val="00C95446"/>
    <w:rsid w:val="00D1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9375"/>
  <w15:chartTrackingRefBased/>
  <w15:docId w15:val="{CF954B85-F041-4868-85DC-BF59F911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2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MOTRO Alexis</dc:creator>
  <cp:keywords/>
  <dc:description/>
  <cp:lastModifiedBy>MOTRO Alexis</cp:lastModifiedBy>
  <cp:revision>9</cp:revision>
  <dcterms:created xsi:type="dcterms:W3CDTF">2018-04-25T09:08:00Z</dcterms:created>
  <dcterms:modified xsi:type="dcterms:W3CDTF">2018-04-25T09:53:00Z</dcterms:modified>
</cp:coreProperties>
</file>