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F523" w14:textId="77777777" w:rsidR="00292089" w:rsidRDefault="003D4174" w:rsidP="00292089">
      <w:pPr>
        <w:spacing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D4174">
        <w:rPr>
          <w:rFonts w:ascii="Times New Roman" w:hAnsi="Times New Roman" w:cs="Times New Roman"/>
          <w:b/>
          <w:bCs/>
          <w:sz w:val="32"/>
          <w:szCs w:val="32"/>
        </w:rPr>
        <w:t>TRƯỜNG CÔNG NGHỆ</w:t>
      </w:r>
    </w:p>
    <w:p w14:paraId="699C39A6" w14:textId="58F58B68" w:rsidR="003D4174" w:rsidRPr="003D4174" w:rsidRDefault="003D4174" w:rsidP="00292089">
      <w:pPr>
        <w:spacing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D4174">
        <w:rPr>
          <w:rFonts w:ascii="Times New Roman" w:hAnsi="Times New Roman" w:cs="Times New Roman"/>
          <w:b/>
          <w:bCs/>
          <w:sz w:val="32"/>
          <w:szCs w:val="32"/>
        </w:rPr>
        <w:t xml:space="preserve"> THÔNG TIN</w:t>
      </w:r>
      <w:r w:rsidRPr="003D417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D4174">
        <w:rPr>
          <w:rFonts w:ascii="Times New Roman" w:hAnsi="Times New Roman" w:cs="Times New Roman"/>
          <w:b/>
          <w:bCs/>
          <w:sz w:val="32"/>
          <w:szCs w:val="32"/>
        </w:rPr>
        <w:t>PHENIKAA</w:t>
      </w:r>
    </w:p>
    <w:p w14:paraId="6A739B61" w14:textId="77777777" w:rsidR="00292089" w:rsidRDefault="00292089" w:rsidP="003D417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B80518E" w14:textId="77777777" w:rsidR="00292089" w:rsidRDefault="00292089" w:rsidP="003D417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5AA1179" w14:textId="0F7B7099" w:rsidR="00292089" w:rsidRPr="00292089" w:rsidRDefault="003D4174" w:rsidP="0029208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292089">
        <w:rPr>
          <w:rFonts w:ascii="Times New Roman" w:hAnsi="Times New Roman" w:cs="Times New Roman"/>
          <w:b/>
          <w:bCs/>
          <w:sz w:val="40"/>
          <w:szCs w:val="40"/>
        </w:rPr>
        <w:t xml:space="preserve">BÁO CÁO BÀI TẬP </w:t>
      </w:r>
      <w:r w:rsidR="00292089">
        <w:rPr>
          <w:rFonts w:ascii="Times New Roman" w:hAnsi="Times New Roman" w:cs="Times New Roman"/>
          <w:b/>
          <w:bCs/>
          <w:sz w:val="40"/>
          <w:szCs w:val="40"/>
        </w:rPr>
        <w:t>LỚN</w:t>
      </w:r>
    </w:p>
    <w:p w14:paraId="5FC0CF52" w14:textId="77777777" w:rsidR="003D4174" w:rsidRPr="003D4174" w:rsidRDefault="003D4174" w:rsidP="0029208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4174">
        <w:rPr>
          <w:rFonts w:ascii="Times New Roman" w:hAnsi="Times New Roman" w:cs="Times New Roman"/>
          <w:b/>
          <w:bCs/>
          <w:sz w:val="32"/>
          <w:szCs w:val="32"/>
        </w:rPr>
        <w:t>HỌC PHẦN: KỸ THUẬT PHẦN MỀM</w:t>
      </w:r>
    </w:p>
    <w:p w14:paraId="27A844E9" w14:textId="70440756" w:rsidR="003D4174" w:rsidRPr="00292089" w:rsidRDefault="003D4174" w:rsidP="0029208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4174">
        <w:rPr>
          <w:rFonts w:ascii="Times New Roman" w:hAnsi="Times New Roman" w:cs="Times New Roman"/>
          <w:b/>
          <w:bCs/>
          <w:sz w:val="32"/>
          <w:szCs w:val="32"/>
        </w:rPr>
        <w:t>ĐỀ TÀI:</w:t>
      </w:r>
      <w:r w:rsidR="00292089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3D4174">
        <w:rPr>
          <w:rFonts w:ascii="Times New Roman" w:hAnsi="Times New Roman" w:cs="Times New Roman"/>
          <w:b/>
          <w:bCs/>
          <w:sz w:val="32"/>
          <w:szCs w:val="32"/>
        </w:rPr>
        <w:t>XÂY DỰNG ỨNG DỤNG QUẢN LÝ CHI TIÊU CÁ NHÂN SPENDWISE</w:t>
      </w:r>
    </w:p>
    <w:p w14:paraId="223C8A86" w14:textId="77777777" w:rsidR="00292089" w:rsidRDefault="00292089" w:rsidP="0029208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3D49001" w14:textId="77777777" w:rsidR="00292089" w:rsidRDefault="00292089" w:rsidP="00292089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D686AC5" w14:textId="5C78D2D1" w:rsidR="003D4174" w:rsidRPr="00292089" w:rsidRDefault="003D4174" w:rsidP="00292089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292089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: </w:t>
      </w:r>
      <w:r w:rsidR="00292089" w:rsidRPr="00292089">
        <w:rPr>
          <w:rFonts w:ascii="Times New Roman" w:hAnsi="Times New Roman" w:cs="Times New Roman"/>
          <w:sz w:val="28"/>
          <w:szCs w:val="28"/>
        </w:rPr>
        <w:t>Trịnh</w:t>
      </w:r>
      <w:r w:rsidR="00292089" w:rsidRPr="00292089">
        <w:rPr>
          <w:rFonts w:ascii="Times New Roman" w:hAnsi="Times New Roman" w:cs="Times New Roman"/>
          <w:sz w:val="28"/>
          <w:szCs w:val="28"/>
          <w:lang w:val="vi-VN"/>
        </w:rPr>
        <w:t xml:space="preserve"> Thanh Bình</w:t>
      </w:r>
    </w:p>
    <w:p w14:paraId="29D50D64" w14:textId="67765BE5" w:rsidR="003D4174" w:rsidRPr="00292089" w:rsidRDefault="003D4174" w:rsidP="00292089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r w:rsidRPr="00292089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: </w:t>
      </w:r>
      <w:r w:rsidR="00292089" w:rsidRPr="00292089">
        <w:rPr>
          <w:rFonts w:ascii="Times New Roman" w:hAnsi="Times New Roman" w:cs="Times New Roman"/>
          <w:sz w:val="28"/>
          <w:szCs w:val="28"/>
        </w:rPr>
        <w:t>Ngô</w:t>
      </w:r>
      <w:r w:rsidR="00292089" w:rsidRPr="00292089">
        <w:rPr>
          <w:rFonts w:ascii="Times New Roman" w:hAnsi="Times New Roman" w:cs="Times New Roman"/>
          <w:sz w:val="28"/>
          <w:szCs w:val="28"/>
          <w:lang w:val="vi-VN"/>
        </w:rPr>
        <w:t xml:space="preserve"> Trường Tân</w:t>
      </w:r>
    </w:p>
    <w:p w14:paraId="6D6F78B0" w14:textId="1A2CCE18" w:rsidR="003D4174" w:rsidRPr="00292089" w:rsidRDefault="003D4174" w:rsidP="00292089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9208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08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: </w:t>
      </w:r>
      <w:r w:rsidR="00292089" w:rsidRPr="00292089">
        <w:rPr>
          <w:rFonts w:ascii="Times New Roman" w:hAnsi="Times New Roman" w:cs="Times New Roman"/>
          <w:sz w:val="28"/>
          <w:szCs w:val="28"/>
        </w:rPr>
        <w:t>23017169</w:t>
      </w:r>
    </w:p>
    <w:p w14:paraId="6875DD17" w14:textId="6E566342" w:rsidR="003D4174" w:rsidRDefault="003D4174" w:rsidP="00292089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29208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92089">
        <w:rPr>
          <w:rFonts w:ascii="Times New Roman" w:hAnsi="Times New Roman" w:cs="Times New Roman"/>
          <w:sz w:val="28"/>
          <w:szCs w:val="28"/>
        </w:rPr>
        <w:t xml:space="preserve">: </w:t>
      </w:r>
      <w:r w:rsidR="00292089" w:rsidRPr="00292089">
        <w:rPr>
          <w:rFonts w:ascii="Times New Roman" w:hAnsi="Times New Roman" w:cs="Times New Roman"/>
          <w:sz w:val="28"/>
          <w:szCs w:val="28"/>
        </w:rPr>
        <w:t>KHMT</w:t>
      </w:r>
      <w:r w:rsidR="00292089" w:rsidRPr="00292089">
        <w:rPr>
          <w:rFonts w:ascii="Times New Roman" w:hAnsi="Times New Roman" w:cs="Times New Roman"/>
          <w:sz w:val="28"/>
          <w:szCs w:val="28"/>
          <w:lang w:val="vi-VN"/>
        </w:rPr>
        <w:t>(AI&amp;DL)</w:t>
      </w:r>
    </w:p>
    <w:p w14:paraId="10179F7F" w14:textId="41416D62" w:rsidR="00292089" w:rsidRDefault="00292089" w:rsidP="002920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Bảng thành viên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14"/>
        <w:gridCol w:w="2404"/>
        <w:gridCol w:w="2127"/>
        <w:gridCol w:w="1842"/>
      </w:tblGrid>
      <w:tr w:rsidR="00292089" w14:paraId="7F89E907" w14:textId="77777777" w:rsidTr="00292089">
        <w:tc>
          <w:tcPr>
            <w:tcW w:w="714" w:type="dxa"/>
          </w:tcPr>
          <w:p w14:paraId="78B979D2" w14:textId="57FA821D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2404" w:type="dxa"/>
          </w:tcPr>
          <w:p w14:paraId="0CA333BB" w14:textId="6A8B2FE6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thành viên</w:t>
            </w:r>
          </w:p>
        </w:tc>
        <w:tc>
          <w:tcPr>
            <w:tcW w:w="2127" w:type="dxa"/>
          </w:tcPr>
          <w:p w14:paraId="6C044414" w14:textId="5F06A84C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sinh viên</w:t>
            </w:r>
          </w:p>
        </w:tc>
        <w:tc>
          <w:tcPr>
            <w:tcW w:w="1842" w:type="dxa"/>
          </w:tcPr>
          <w:p w14:paraId="7AB4A77A" w14:textId="59C4D719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Đóng góp</w:t>
            </w:r>
          </w:p>
        </w:tc>
      </w:tr>
      <w:tr w:rsidR="00292089" w14:paraId="564BFB87" w14:textId="77777777" w:rsidTr="00292089">
        <w:tc>
          <w:tcPr>
            <w:tcW w:w="714" w:type="dxa"/>
          </w:tcPr>
          <w:p w14:paraId="11883DE8" w14:textId="53624B34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404" w:type="dxa"/>
          </w:tcPr>
          <w:p w14:paraId="68BDBF88" w14:textId="7E83635F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Trường Tân</w:t>
            </w:r>
          </w:p>
        </w:tc>
        <w:tc>
          <w:tcPr>
            <w:tcW w:w="2127" w:type="dxa"/>
          </w:tcPr>
          <w:p w14:paraId="5269A656" w14:textId="218BE832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23017169</w:t>
            </w:r>
          </w:p>
        </w:tc>
        <w:tc>
          <w:tcPr>
            <w:tcW w:w="1842" w:type="dxa"/>
          </w:tcPr>
          <w:p w14:paraId="3A1F1A98" w14:textId="3B16534A" w:rsidR="00292089" w:rsidRDefault="00292089" w:rsidP="0029208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 dự án</w:t>
            </w:r>
          </w:p>
        </w:tc>
      </w:tr>
    </w:tbl>
    <w:p w14:paraId="4F336E2F" w14:textId="77777777" w:rsidR="00292089" w:rsidRDefault="00292089" w:rsidP="00292089">
      <w:pPr>
        <w:spacing w:line="360" w:lineRule="auto"/>
        <w:ind w:left="607"/>
        <w:rPr>
          <w:rFonts w:ascii="Times New Roman" w:hAnsi="Times New Roman" w:cs="Times New Roman"/>
          <w:sz w:val="28"/>
          <w:szCs w:val="28"/>
          <w:lang w:val="vi-VN"/>
        </w:rPr>
      </w:pPr>
    </w:p>
    <w:p w14:paraId="7BBA0086" w14:textId="77777777" w:rsidR="003D4174" w:rsidRDefault="003D4174" w:rsidP="003D4174">
      <w:pPr>
        <w:spacing w:line="360" w:lineRule="auto"/>
        <w:ind w:left="1440"/>
        <w:rPr>
          <w:rFonts w:ascii="Times New Roman" w:hAnsi="Times New Roman" w:cs="Times New Roman"/>
          <w:sz w:val="32"/>
          <w:szCs w:val="32"/>
          <w:lang w:val="vi-VN"/>
        </w:rPr>
      </w:pPr>
    </w:p>
    <w:p w14:paraId="0CAF9D97" w14:textId="46D88A64" w:rsidR="003D4174" w:rsidRPr="003D4174" w:rsidRDefault="003D4174" w:rsidP="0029208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D4174">
        <w:rPr>
          <w:rFonts w:ascii="Times New Roman" w:hAnsi="Times New Roman" w:cs="Times New Roman"/>
          <w:sz w:val="32"/>
          <w:szCs w:val="32"/>
        </w:rPr>
        <w:t xml:space="preserve">Hà </w:t>
      </w:r>
      <w:proofErr w:type="spellStart"/>
      <w:r w:rsidRPr="003D4174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3D4174">
        <w:rPr>
          <w:rFonts w:ascii="Times New Roman" w:hAnsi="Times New Roman" w:cs="Times New Roman"/>
          <w:sz w:val="32"/>
          <w:szCs w:val="32"/>
        </w:rPr>
        <w:t>,</w:t>
      </w:r>
      <w:r w:rsidR="00292089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="00292089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292089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gramStart"/>
      <w:r w:rsidR="00292089">
        <w:rPr>
          <w:rFonts w:ascii="Times New Roman" w:hAnsi="Times New Roman" w:cs="Times New Roman"/>
          <w:sz w:val="32"/>
          <w:szCs w:val="32"/>
          <w:lang w:val="vi-VN"/>
        </w:rPr>
        <w:t>17</w:t>
      </w:r>
      <w:proofErr w:type="gramEnd"/>
      <w:r w:rsidR="00292089">
        <w:rPr>
          <w:rFonts w:ascii="Times New Roman" w:hAnsi="Times New Roman" w:cs="Times New Roman"/>
          <w:sz w:val="32"/>
          <w:szCs w:val="32"/>
          <w:lang w:val="vi-VN"/>
        </w:rPr>
        <w:t xml:space="preserve"> tháng </w:t>
      </w:r>
      <w:proofErr w:type="gramStart"/>
      <w:r w:rsidR="00292089">
        <w:rPr>
          <w:rFonts w:ascii="Times New Roman" w:hAnsi="Times New Roman" w:cs="Times New Roman"/>
          <w:sz w:val="32"/>
          <w:szCs w:val="32"/>
          <w:lang w:val="vi-VN"/>
        </w:rPr>
        <w:t>6</w:t>
      </w:r>
      <w:proofErr w:type="gramEnd"/>
      <w:r w:rsidRPr="003D4174">
        <w:rPr>
          <w:rFonts w:ascii="Times New Roman" w:hAnsi="Times New Roman" w:cs="Times New Roman"/>
          <w:sz w:val="32"/>
          <w:szCs w:val="32"/>
        </w:rPr>
        <w:t xml:space="preserve"> năm 2026</w:t>
      </w:r>
    </w:p>
    <w:p w14:paraId="7415160C" w14:textId="77777777" w:rsidR="001E373B" w:rsidRDefault="001E373B" w:rsidP="001A3390">
      <w:pPr>
        <w:spacing w:line="360" w:lineRule="auto"/>
        <w:sectPr w:rsidR="001E373B" w:rsidSect="00001660"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09FD2F0C" w14:textId="11177D4D" w:rsidR="001A3390" w:rsidRDefault="001A3390" w:rsidP="001A3390">
      <w:pPr>
        <w:spacing w:line="360" w:lineRule="auto"/>
      </w:pPr>
    </w:p>
    <w:p w14:paraId="38FB0C04" w14:textId="77777777" w:rsidR="001A3390" w:rsidRDefault="001A3390" w:rsidP="00130D1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0" w:name="_Toc232458294"/>
    </w:p>
    <w:sdt>
      <w:sdtPr>
        <w:id w:val="21323573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5DB1A4B" w14:textId="0EA6210C" w:rsidR="001E373B" w:rsidRPr="001E373B" w:rsidRDefault="001E373B" w:rsidP="001E373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vi-VN"/>
            </w:rPr>
          </w:pPr>
          <w:proofErr w:type="spellStart"/>
          <w:r w:rsidRPr="001E373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Mục</w:t>
          </w:r>
          <w:proofErr w:type="spellEnd"/>
          <w:r w:rsidRPr="001E373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vi-VN"/>
            </w:rPr>
            <w:t xml:space="preserve"> Lục</w:t>
          </w:r>
        </w:p>
        <w:p w14:paraId="2A6F9BA9" w14:textId="10682B7F" w:rsidR="001E373B" w:rsidRP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04204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LỜI MỞ ĐẦU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_Toc232704204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B36D07" w14:textId="081BC00D" w:rsidR="001E373B" w:rsidRP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05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1. GIỚI THIỆU ĐỀ TÀI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_Toc232704205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6A6138" w14:textId="34EDF736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06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1.1. Đặt vấn đề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_Toc232704206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20A854" w14:textId="136D04CB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07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1.2. Mục tiêu đề tài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_Toc232704207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E66DDE" w14:textId="19A09AFA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08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1.3. Phạm vi đề tài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_Toc232704208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119ED7" w14:textId="056100E6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09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1.4. Công cụ sử dụng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_Toc232704209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0752A2" w14:textId="4FD019B1" w:rsidR="001E373B" w:rsidRP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0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2. PHÂN TÍCH YÊU CẦU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_Toc232704210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F9D0FE" w14:textId="46899FF4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1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2.1. Khảo sát bài toán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_Toc232704211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36655" w14:textId="708D0A5A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2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2.2. Đối tượng sử dụng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_Toc232704212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099E5A" w14:textId="549D8E99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3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 Yêu cầu chức năng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_Toc232704213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0CA383" w14:textId="7B27FEC8" w:rsidR="001E373B" w:rsidRPr="001E373B" w:rsidRDefault="001E373B" w:rsidP="001E373B">
          <w:pPr>
            <w:pStyle w:val="TOC3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4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2.3.1. Quản lý giao dịch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_Toc232704214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E990A3" w14:textId="1416603A" w:rsidR="001E373B" w:rsidRPr="001E373B" w:rsidRDefault="001E373B" w:rsidP="001E373B">
          <w:pPr>
            <w:pStyle w:val="TOC3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5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2.3.2. Quản lý ngân sách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_Toc232704215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5E91F6" w14:textId="08BAA5D6" w:rsidR="001E373B" w:rsidRPr="001E373B" w:rsidRDefault="001E373B" w:rsidP="001E373B">
          <w:pPr>
            <w:pStyle w:val="TOC3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6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2.3.3. Thống kê dữ liệu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_Toc232704216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124E8D" w14:textId="63351A05" w:rsidR="001E373B" w:rsidRPr="001E373B" w:rsidRDefault="001E373B" w:rsidP="001E373B">
          <w:pPr>
            <w:pStyle w:val="TOC3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7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2.3.4. Báo cáo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_Toc232704217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5C5C4E" w14:textId="74FA6351" w:rsidR="001E373B" w:rsidRPr="001E373B" w:rsidRDefault="001E373B" w:rsidP="001E373B">
          <w:pPr>
            <w:pStyle w:val="TOC3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8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2.3.5. Cảnh báo chi tiêu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_Toc232704218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4DD115" w14:textId="3F949F52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19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2.4. Yêu cầu phi chức năng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_Toc232704219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5B0E0A" w14:textId="750DDA56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0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2.5. Mô tả luồng hoạt động của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_Toc232704220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364F68" w14:textId="13EC9E06" w:rsidR="001E373B" w:rsidRP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1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3. THIẾT KẾ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_Toc232704221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90FDFC" w14:textId="2A744AA1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2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 Kiến trúc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_Toc232704222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6C5EAD" w14:textId="5724BBC3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3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 Các</w:t>
            </w:r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 xml:space="preserve"> chức năng chính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_Toc232704223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78DA2D" w14:textId="46324B32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4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 Thiết kế cơ sở dữ liệu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_Toc232704224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56ED8E" w14:textId="28C4A567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5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3.4. Thiết kế bảng Categories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_Toc232704225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E42824" w14:textId="6E0E79D3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6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 Thiết kế bảng Transactions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_Toc232704226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E4D8D4" w14:textId="77A0604A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7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3.6. Thiết kế bảng Budgets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_Toc232704227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5EF848" w14:textId="76C15E4B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8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 Thiết kế giao diện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_Toc232704228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67D5FF" w14:textId="2FA0142D" w:rsidR="001E373B" w:rsidRP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29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4. CÀI ĐẶT VÀ TRIỂN KHAI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_Toc232704229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896A96" w14:textId="578C8240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0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4.1. Môi trường phát triển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_Toc232704230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CAB2E4" w14:textId="3DA2AA87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1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4.2. Cấu trúc thư mục dự án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_Toc232704231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3DA9B8" w14:textId="32A65F4A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2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4.3. Chức năng Dashboard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_Toc232704232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A4F055" w14:textId="79FF14B9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3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4.4. Chức năng quản lý giao dịch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_Toc232704233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A4A35B" w14:textId="07AE21D5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4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4.5. Chức năng quản lý ngân sách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_Toc232704234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1B8F8F" w14:textId="4DF79D39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5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4.6. Chức năng báo cáo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_Toc232704235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5F2EF3" w14:textId="48C1BDA4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6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4.7. Chức năng cảnh báo chi tiêu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_Toc232704236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98FD7D" w14:textId="340ADBB4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7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4.8. Kết quả đạt được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_Toc232704237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417CC1" w14:textId="274520E9" w:rsidR="001E373B" w:rsidRP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8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5. KIỂM THỬ, ĐÁNH GIÁ VÀ HƯỚNG PHÁT TRIỂN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_Toc232704238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5BB183" w14:textId="4BA69233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39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5.1. Kiểm thử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_Toc232704239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B5A750" w14:textId="4A3DAB09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40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5.2. Đánh giá kết quả đạt được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_Toc232704240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E06ECB" w14:textId="7189ECF0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41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5.3. Hạn chế của hệ thống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_Toc232704241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074D92" w14:textId="48B1E791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42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5.4. Hướng phát triển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_Toc232704242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379C34" w14:textId="5CD35D45" w:rsidR="001E373B" w:rsidRPr="001E373B" w:rsidRDefault="001E373B" w:rsidP="001E373B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2704243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5.5. Tổng kết chương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_Toc232704243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703947" w14:textId="37612809" w:rsidR="001E373B" w:rsidRDefault="001E373B" w:rsidP="001E373B">
          <w:pPr>
            <w:pStyle w:val="TOC1"/>
            <w:tabs>
              <w:tab w:val="right" w:leader="dot" w:pos="9395"/>
            </w:tabs>
            <w:spacing w:line="360" w:lineRule="auto"/>
            <w:rPr>
              <w:rFonts w:eastAsiaTheme="minorEastAsia"/>
              <w:noProof/>
            </w:rPr>
          </w:pPr>
          <w:hyperlink w:anchor="_Toc232704244" w:history="1">
            <w:r w:rsidRPr="001E373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KẾT LUẬN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_Toc232704244 \h </w:instrTex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1E373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8C8053" w14:textId="2549BA83" w:rsidR="001E373B" w:rsidRDefault="001E373B">
          <w:r>
            <w:rPr>
              <w:b/>
              <w:bCs/>
              <w:noProof/>
            </w:rPr>
            <w:fldChar w:fldCharType="end"/>
          </w:r>
        </w:p>
      </w:sdtContent>
    </w:sdt>
    <w:p w14:paraId="779D9B10" w14:textId="7E5C1745" w:rsidR="003D4174" w:rsidRDefault="003D4174" w:rsidP="00130D1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</w:p>
    <w:p w14:paraId="2506656E" w14:textId="1BAF508B" w:rsidR="00CC173A" w:rsidRDefault="00CC173A" w:rsidP="00292089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/>
        </w:rPr>
      </w:pPr>
    </w:p>
    <w:p w14:paraId="7B6065B2" w14:textId="77777777" w:rsidR="001E373B" w:rsidRDefault="001E373B" w:rsidP="00292089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/>
        </w:rPr>
      </w:pPr>
    </w:p>
    <w:p w14:paraId="0D3D32C1" w14:textId="77777777" w:rsidR="001E373B" w:rsidRDefault="001E373B" w:rsidP="00292089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/>
        </w:rPr>
      </w:pPr>
    </w:p>
    <w:p w14:paraId="4D562F4B" w14:textId="77777777" w:rsidR="001E373B" w:rsidRPr="00292089" w:rsidRDefault="001E373B" w:rsidP="00292089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/>
        </w:rPr>
      </w:pPr>
    </w:p>
    <w:p w14:paraId="313DFF0E" w14:textId="016DF45F" w:rsidR="00972F1B" w:rsidRPr="001A3390" w:rsidRDefault="00972F1B" w:rsidP="00130D1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1" w:name="_Toc232704204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t>LỜI MỞ ĐẦU</w:t>
      </w:r>
      <w:bookmarkEnd w:id="0"/>
      <w:bookmarkEnd w:id="1"/>
    </w:p>
    <w:p w14:paraId="05626A5C" w14:textId="77777777" w:rsidR="00952A75" w:rsidRDefault="00952A75" w:rsidP="00952A7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E457F56" w14:textId="77777777" w:rsidR="00CC173A" w:rsidRPr="00952A75" w:rsidRDefault="00CC173A" w:rsidP="00952A7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26E843E" w14:textId="77777777" w:rsidR="00972F1B" w:rsidRPr="00972F1B" w:rsidRDefault="00972F1B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72F1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y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>.</w:t>
      </w:r>
    </w:p>
    <w:p w14:paraId="54D4154A" w14:textId="77777777" w:rsidR="00972F1B" w:rsidRPr="00972F1B" w:rsidRDefault="00972F1B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2F1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>.</w:t>
      </w:r>
    </w:p>
    <w:p w14:paraId="67419EC2" w14:textId="77777777" w:rsidR="00972F1B" w:rsidRPr="00972F1B" w:rsidRDefault="00972F1B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72F1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SpendWise</w:t>
      </w:r>
      <w:proofErr w:type="spellEnd"/>
      <w:proofErr w:type="gramStart"/>
      <w:r w:rsidRPr="00972F1B">
        <w:rPr>
          <w:rFonts w:ascii="Times New Roman" w:hAnsi="Times New Roman" w:cs="Times New Roman"/>
          <w:sz w:val="26"/>
          <w:szCs w:val="26"/>
        </w:rPr>
        <w:t>”.</w:t>
      </w:r>
      <w:proofErr w:type="gram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MVC.</w:t>
      </w:r>
    </w:p>
    <w:p w14:paraId="16F57C11" w14:textId="5741255F" w:rsidR="00972F1B" w:rsidRPr="0079041C" w:rsidRDefault="00972F1B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2F1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72F1B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BEA9EDB" w14:textId="77777777" w:rsidR="00CC173A" w:rsidRDefault="00CC173A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bookmarkStart w:id="2" w:name="_Toc232458295"/>
    </w:p>
    <w:p w14:paraId="0366C735" w14:textId="2B32EE3F" w:rsidR="00001660" w:rsidRPr="001A3390" w:rsidRDefault="00001660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2704205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1. GIỚI THIỆU ĐỀ TÀI</w:t>
      </w:r>
      <w:bookmarkEnd w:id="2"/>
      <w:bookmarkEnd w:id="3"/>
    </w:p>
    <w:p w14:paraId="18F4FEF1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2458296"/>
      <w:bookmarkStart w:id="5" w:name="_Toc232704206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Đặt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vấn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bookmarkEnd w:id="4"/>
      <w:bookmarkEnd w:id="5"/>
      <w:proofErr w:type="spellEnd"/>
    </w:p>
    <w:p w14:paraId="09E5305B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87CCD81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6E49B6A" w14:textId="77777777" w:rsid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SpendWise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16EF25F1" w14:textId="77777777" w:rsidR="001C4AA0" w:rsidRPr="001C4AA0" w:rsidRDefault="001C4AA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B2B0B46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2458297"/>
      <w:bookmarkStart w:id="7" w:name="_Toc232704207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tiêu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6"/>
      <w:bookmarkEnd w:id="7"/>
      <w:proofErr w:type="spellEnd"/>
    </w:p>
    <w:p w14:paraId="2D5C4722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4821C0DD" w14:textId="77777777" w:rsidR="00001660" w:rsidRPr="001C4AA0" w:rsidRDefault="00001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4AA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>.</w:t>
      </w:r>
    </w:p>
    <w:p w14:paraId="51F0AC23" w14:textId="77777777" w:rsidR="00001660" w:rsidRPr="001C4AA0" w:rsidRDefault="00001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C4AA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>.</w:t>
      </w:r>
    </w:p>
    <w:p w14:paraId="190889FE" w14:textId="77777777" w:rsidR="00001660" w:rsidRPr="001C4AA0" w:rsidRDefault="00001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>.</w:t>
      </w:r>
    </w:p>
    <w:p w14:paraId="77A28F7D" w14:textId="77777777" w:rsidR="00001660" w:rsidRPr="001C4AA0" w:rsidRDefault="00001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C4AA0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>.</w:t>
      </w:r>
    </w:p>
    <w:p w14:paraId="3267B3C9" w14:textId="77777777" w:rsidR="00001660" w:rsidRPr="001C4AA0" w:rsidRDefault="00001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C4AA0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>.</w:t>
      </w:r>
    </w:p>
    <w:p w14:paraId="4F68E5C8" w14:textId="7A6E8B19" w:rsidR="00001660" w:rsidRPr="001C4AA0" w:rsidRDefault="00001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4AA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C4AA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1C4AA0">
        <w:rPr>
          <w:rFonts w:ascii="Times New Roman" w:hAnsi="Times New Roman" w:cs="Times New Roman"/>
          <w:sz w:val="26"/>
          <w:szCs w:val="26"/>
          <w:lang w:val="vi-VN"/>
        </w:rPr>
        <w:t xml:space="preserve"> giản</w:t>
      </w:r>
      <w:r w:rsidRPr="001C4A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4AA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C4AA0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CF47F3B" w14:textId="77777777" w:rsidR="001C4AA0" w:rsidRPr="001C4AA0" w:rsidRDefault="001C4AA0" w:rsidP="001C4AA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44199A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2458298"/>
      <w:bookmarkStart w:id="9" w:name="_Toc232704208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1.3. Phạm vi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8"/>
      <w:bookmarkEnd w:id="9"/>
      <w:proofErr w:type="spellEnd"/>
    </w:p>
    <w:p w14:paraId="7D96EAA7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21B51456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3AD9F0E6" w14:textId="77777777" w:rsidR="00001660" w:rsidRPr="00001660" w:rsidRDefault="0000166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55FB703C" w14:textId="77777777" w:rsidR="00001660" w:rsidRPr="00001660" w:rsidRDefault="0000166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A0D8EFB" w14:textId="77777777" w:rsidR="00001660" w:rsidRPr="00001660" w:rsidRDefault="0000166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6532FD36" w14:textId="77777777" w:rsidR="00001660" w:rsidRPr="00001660" w:rsidRDefault="0000166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7028EC23" w14:textId="77777777" w:rsidR="00001660" w:rsidRPr="00001660" w:rsidRDefault="0000166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6CF7EDA7" w14:textId="77777777" w:rsidR="00001660" w:rsidRPr="00001660" w:rsidRDefault="0000166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4DB19B5" w14:textId="77777777" w:rsidR="00D25BBA" w:rsidRPr="00D25BBA" w:rsidRDefault="00D25BB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73978F" w14:textId="03CA956E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2458299"/>
      <w:bookmarkStart w:id="11" w:name="_Toc232704209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1.4. Công </w:t>
      </w:r>
      <w:proofErr w:type="spellStart"/>
      <w:r w:rsidR="003947C9"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cụ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sử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dụng</w:t>
      </w:r>
      <w:bookmarkEnd w:id="10"/>
      <w:bookmarkEnd w:id="11"/>
      <w:proofErr w:type="spellEnd"/>
    </w:p>
    <w:p w14:paraId="12A9C01A" w14:textId="77777777" w:rsidR="003947C9" w:rsidRPr="00F74D78" w:rsidRDefault="003947C9" w:rsidP="003947C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4D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>:</w:t>
      </w:r>
    </w:p>
    <w:p w14:paraId="153B6A4F" w14:textId="053D0F8E" w:rsidR="003947C9" w:rsidRPr="00F74D78" w:rsidRDefault="003947C9" w:rsidP="003947C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74D7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4D78" w:rsidRPr="00F74D7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74D78" w:rsidRPr="00F74D78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236A0968" w14:textId="3DE09D49" w:rsidR="003947C9" w:rsidRPr="00F74D78" w:rsidRDefault="003947C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JavaScript</w:t>
      </w:r>
    </w:p>
    <w:p w14:paraId="35F790CE" w14:textId="6CFEC3B2" w:rsidR="003947C9" w:rsidRPr="00F74D78" w:rsidRDefault="003947C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HTML5</w:t>
      </w:r>
    </w:p>
    <w:p w14:paraId="757B0740" w14:textId="04A67D20" w:rsidR="003947C9" w:rsidRPr="00F74D78" w:rsidRDefault="003947C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CSS3</w:t>
      </w:r>
    </w:p>
    <w:p w14:paraId="0BD208FB" w14:textId="2A58600E" w:rsidR="003947C9" w:rsidRPr="00D170BC" w:rsidRDefault="003947C9" w:rsidP="003947C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74D78">
        <w:rPr>
          <w:rFonts w:ascii="Times New Roman" w:hAnsi="Times New Roman" w:cs="Times New Roman"/>
          <w:sz w:val="26"/>
          <w:szCs w:val="26"/>
        </w:rPr>
        <w:t xml:space="preserve">Framework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0B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D170BC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3AF39DC" w14:textId="77777777" w:rsidR="003947C9" w:rsidRPr="00F74D78" w:rsidRDefault="003947C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NodeJS.</w:t>
      </w:r>
    </w:p>
    <w:p w14:paraId="444B7AFF" w14:textId="77777777" w:rsidR="003947C9" w:rsidRPr="00F74D78" w:rsidRDefault="003947C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4D78">
        <w:rPr>
          <w:rFonts w:ascii="Times New Roman" w:hAnsi="Times New Roman" w:cs="Times New Roman"/>
          <w:sz w:val="26"/>
          <w:szCs w:val="26"/>
        </w:rPr>
        <w:t>ExpressJS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>.</w:t>
      </w:r>
    </w:p>
    <w:p w14:paraId="1EBA6CD1" w14:textId="77777777" w:rsidR="003947C9" w:rsidRPr="00F74D78" w:rsidRDefault="003947C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 xml:space="preserve">Bootstrap </w:t>
      </w:r>
      <w:proofErr w:type="gramStart"/>
      <w:r w:rsidRPr="00F74D78">
        <w:rPr>
          <w:rFonts w:ascii="Times New Roman" w:hAnsi="Times New Roman" w:cs="Times New Roman"/>
          <w:sz w:val="26"/>
          <w:szCs w:val="26"/>
        </w:rPr>
        <w:t>5</w:t>
      </w:r>
      <w:proofErr w:type="gramEnd"/>
      <w:r w:rsidRPr="00F74D78">
        <w:rPr>
          <w:rFonts w:ascii="Times New Roman" w:hAnsi="Times New Roman" w:cs="Times New Roman"/>
          <w:sz w:val="26"/>
          <w:szCs w:val="26"/>
        </w:rPr>
        <w:t>.</w:t>
      </w:r>
    </w:p>
    <w:p w14:paraId="70ED6224" w14:textId="77777777" w:rsidR="003947C9" w:rsidRPr="00F74D78" w:rsidRDefault="003947C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Chart.js.</w:t>
      </w:r>
    </w:p>
    <w:p w14:paraId="4314C317" w14:textId="5A48DFC5" w:rsidR="003947C9" w:rsidRPr="00D170BC" w:rsidRDefault="003947C9" w:rsidP="003947C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74D7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0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D170BC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E8D32EF" w14:textId="77777777" w:rsidR="003947C9" w:rsidRPr="00F74D78" w:rsidRDefault="003947C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lastRenderedPageBreak/>
        <w:t>MySQL.</w:t>
      </w:r>
    </w:p>
    <w:p w14:paraId="59E7ABAD" w14:textId="19803492" w:rsidR="003947C9" w:rsidRPr="00D170BC" w:rsidRDefault="003947C9" w:rsidP="003947C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74D78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0B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170BC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27B1F62C" w14:textId="77777777" w:rsidR="003947C9" w:rsidRPr="00F74D78" w:rsidRDefault="003947C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Visual Studio Code.</w:t>
      </w:r>
    </w:p>
    <w:p w14:paraId="713DC628" w14:textId="77777777" w:rsidR="003947C9" w:rsidRPr="00F74D78" w:rsidRDefault="003947C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>GitHub.</w:t>
      </w:r>
    </w:p>
    <w:p w14:paraId="69E7D401" w14:textId="77777777" w:rsidR="003947C9" w:rsidRPr="00F74D78" w:rsidRDefault="003947C9" w:rsidP="003947C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4D7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4D7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74D78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1B42A8D6" w14:textId="77777777" w:rsidR="000C5805" w:rsidRDefault="000C580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2E4872" w14:textId="77777777" w:rsidR="00001660" w:rsidRPr="001A3390" w:rsidRDefault="00001660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32458300"/>
      <w:bookmarkStart w:id="13" w:name="_Toc232704210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2. PHÂN TÍCH YÊU CẦU HỆ THỐNG</w:t>
      </w:r>
      <w:bookmarkEnd w:id="12"/>
      <w:bookmarkEnd w:id="13"/>
    </w:p>
    <w:p w14:paraId="4C9DFFCD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2458301"/>
      <w:bookmarkStart w:id="15" w:name="_Toc232704211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Khảo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sát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toán</w:t>
      </w:r>
      <w:bookmarkEnd w:id="14"/>
      <w:bookmarkEnd w:id="15"/>
      <w:proofErr w:type="spellEnd"/>
    </w:p>
    <w:p w14:paraId="646B32C3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7F875421" w14:textId="1DF6945E" w:rsidR="00001660" w:rsidRPr="00001660" w:rsidRDefault="00952A7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2A75">
        <w:rPr>
          <w:rFonts w:ascii="Times New Roman" w:hAnsi="Times New Roman" w:cs="Times New Roman"/>
          <w:sz w:val="26"/>
          <w:szCs w:val="26"/>
          <w:lang w:val="vi-VN"/>
        </w:rPr>
        <w:t xml:space="preserve">Bên cạnh đó, người dùng thường không nhận biết được mình đang chi tiêu vượt mức ở danh mục nào cho đến khi ngân sách đã bị vượt quá đáng kể.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60" w:rsidRPr="0000166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1660"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5B36868" w14:textId="77777777" w:rsid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SpendWise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2750406" w14:textId="77777777" w:rsidR="00D170BC" w:rsidRPr="00D170BC" w:rsidRDefault="00D170BC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EB91F58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2458302"/>
      <w:bookmarkStart w:id="17" w:name="_Toc232704212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Đối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tượng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sử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dụng</w:t>
      </w:r>
      <w:bookmarkEnd w:id="16"/>
      <w:bookmarkEnd w:id="17"/>
      <w:proofErr w:type="spellEnd"/>
    </w:p>
    <w:p w14:paraId="2EF44A56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6CD49723" w14:textId="77777777" w:rsidR="00001660" w:rsidRPr="00001660" w:rsidRDefault="0000166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2B70803" w14:textId="77777777" w:rsidR="00001660" w:rsidRPr="00001660" w:rsidRDefault="0000166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2BB1CF4" w14:textId="77777777" w:rsidR="00001660" w:rsidRPr="00001660" w:rsidRDefault="0000166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4F528984" w14:textId="77777777" w:rsidR="00001660" w:rsidRPr="00001660" w:rsidRDefault="0000166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C7274BB" w14:textId="77777777" w:rsid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4D9E97F1" w14:textId="77777777" w:rsidR="00D170BC" w:rsidRPr="00D170BC" w:rsidRDefault="00D170BC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DF4F35D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2458303"/>
      <w:bookmarkStart w:id="19" w:name="_Toc232704213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bookmarkEnd w:id="18"/>
      <w:bookmarkEnd w:id="19"/>
      <w:proofErr w:type="spellEnd"/>
    </w:p>
    <w:p w14:paraId="792910EC" w14:textId="77777777" w:rsidR="00001660" w:rsidRPr="001A3390" w:rsidRDefault="00001660" w:rsidP="001A3390">
      <w:pPr>
        <w:pStyle w:val="Heading3"/>
        <w:ind w:left="720"/>
        <w:rPr>
          <w:rFonts w:ascii="Times New Roman" w:hAnsi="Times New Roman" w:cs="Times New Roman"/>
          <w:b/>
          <w:bCs/>
          <w:color w:val="auto"/>
        </w:rPr>
      </w:pPr>
      <w:bookmarkStart w:id="20" w:name="_Toc232458304"/>
      <w:bookmarkStart w:id="21" w:name="_Toc232704214"/>
      <w:r w:rsidRPr="001A3390">
        <w:rPr>
          <w:rFonts w:ascii="Times New Roman" w:hAnsi="Times New Roman" w:cs="Times New Roman"/>
          <w:b/>
          <w:bCs/>
          <w:color w:val="auto"/>
        </w:rPr>
        <w:t xml:space="preserve">2.3.1. Quản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lý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dịch</w:t>
      </w:r>
      <w:bookmarkEnd w:id="20"/>
      <w:bookmarkEnd w:id="21"/>
      <w:proofErr w:type="spellEnd"/>
    </w:p>
    <w:p w14:paraId="377B1B48" w14:textId="77777777" w:rsidR="00001660" w:rsidRPr="00001660" w:rsidRDefault="00001660" w:rsidP="00D170BC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08D26237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A0E8F48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6B9B7294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45878529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7B0C5739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37B240A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462250B3" w14:textId="77777777" w:rsidR="00001660" w:rsidRPr="00001660" w:rsidRDefault="0000166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D7EBE4B" w14:textId="77777777" w:rsidR="00001660" w:rsidRPr="001A3390" w:rsidRDefault="00001660" w:rsidP="001A3390">
      <w:pPr>
        <w:pStyle w:val="Heading3"/>
        <w:ind w:left="720"/>
        <w:rPr>
          <w:rFonts w:ascii="Times New Roman" w:hAnsi="Times New Roman" w:cs="Times New Roman"/>
          <w:b/>
          <w:bCs/>
          <w:color w:val="auto"/>
        </w:rPr>
      </w:pPr>
      <w:bookmarkStart w:id="22" w:name="_Toc232458305"/>
      <w:bookmarkStart w:id="23" w:name="_Toc232704215"/>
      <w:r w:rsidRPr="001A3390">
        <w:rPr>
          <w:rFonts w:ascii="Times New Roman" w:hAnsi="Times New Roman" w:cs="Times New Roman"/>
          <w:b/>
          <w:bCs/>
          <w:color w:val="auto"/>
        </w:rPr>
        <w:t xml:space="preserve">2.3.2. Quản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lý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ngân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sách</w:t>
      </w:r>
      <w:bookmarkEnd w:id="22"/>
      <w:bookmarkEnd w:id="23"/>
      <w:proofErr w:type="spellEnd"/>
    </w:p>
    <w:p w14:paraId="7256FFDC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0EA2991B" w14:textId="77777777" w:rsidR="00001660" w:rsidRPr="00001660" w:rsidRDefault="00001660">
      <w:pPr>
        <w:numPr>
          <w:ilvl w:val="0"/>
          <w:numId w:val="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ED84FCB" w14:textId="77777777" w:rsidR="00001660" w:rsidRPr="00001660" w:rsidRDefault="00001660">
      <w:pPr>
        <w:numPr>
          <w:ilvl w:val="0"/>
          <w:numId w:val="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1B79CDF4" w14:textId="77777777" w:rsidR="00001660" w:rsidRPr="00001660" w:rsidRDefault="00001660">
      <w:pPr>
        <w:numPr>
          <w:ilvl w:val="0"/>
          <w:numId w:val="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ADECDC1" w14:textId="77777777" w:rsidR="00001660" w:rsidRPr="00001660" w:rsidRDefault="00001660">
      <w:pPr>
        <w:numPr>
          <w:ilvl w:val="0"/>
          <w:numId w:val="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40881CDC" w14:textId="77777777" w:rsidR="00001660" w:rsidRPr="001A3390" w:rsidRDefault="00001660" w:rsidP="001A3390">
      <w:pPr>
        <w:pStyle w:val="Heading3"/>
        <w:ind w:left="720"/>
        <w:rPr>
          <w:rFonts w:ascii="Times New Roman" w:hAnsi="Times New Roman" w:cs="Times New Roman"/>
          <w:b/>
          <w:bCs/>
          <w:color w:val="auto"/>
        </w:rPr>
      </w:pPr>
      <w:bookmarkStart w:id="24" w:name="_Toc232458306"/>
      <w:bookmarkStart w:id="25" w:name="_Toc232704216"/>
      <w:r w:rsidRPr="001A3390">
        <w:rPr>
          <w:rFonts w:ascii="Times New Roman" w:hAnsi="Times New Roman" w:cs="Times New Roman"/>
          <w:b/>
          <w:bCs/>
          <w:color w:val="auto"/>
        </w:rPr>
        <w:t xml:space="preserve">2.3.3.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Thống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kê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liệu</w:t>
      </w:r>
      <w:bookmarkEnd w:id="24"/>
      <w:bookmarkEnd w:id="25"/>
      <w:proofErr w:type="spellEnd"/>
    </w:p>
    <w:p w14:paraId="40C80328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542DEA33" w14:textId="77777777" w:rsidR="00001660" w:rsidRPr="00001660" w:rsidRDefault="0000166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07E8A1C" w14:textId="77777777" w:rsidR="00001660" w:rsidRPr="00001660" w:rsidRDefault="0000166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lastRenderedPageBreak/>
        <w:t>Biểu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11851703" w14:textId="77777777" w:rsidR="00001660" w:rsidRPr="00001660" w:rsidRDefault="0000166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9D08277" w14:textId="77777777" w:rsidR="00001660" w:rsidRPr="00001660" w:rsidRDefault="0000166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F29F34D" w14:textId="77777777" w:rsidR="00001660" w:rsidRPr="001A3390" w:rsidRDefault="00001660" w:rsidP="001A3390">
      <w:pPr>
        <w:pStyle w:val="Heading3"/>
        <w:ind w:left="720"/>
        <w:rPr>
          <w:rFonts w:ascii="Times New Roman" w:hAnsi="Times New Roman" w:cs="Times New Roman"/>
          <w:b/>
          <w:bCs/>
          <w:color w:val="auto"/>
        </w:rPr>
      </w:pPr>
      <w:bookmarkStart w:id="26" w:name="_Toc232458307"/>
      <w:bookmarkStart w:id="27" w:name="_Toc232704217"/>
      <w:r w:rsidRPr="001A3390">
        <w:rPr>
          <w:rFonts w:ascii="Times New Roman" w:hAnsi="Times New Roman" w:cs="Times New Roman"/>
          <w:b/>
          <w:bCs/>
          <w:color w:val="auto"/>
        </w:rPr>
        <w:t xml:space="preserve">2.3.4. Báo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cáo</w:t>
      </w:r>
      <w:bookmarkEnd w:id="26"/>
      <w:bookmarkEnd w:id="27"/>
      <w:proofErr w:type="spellEnd"/>
    </w:p>
    <w:p w14:paraId="57678785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39C6DC26" w14:textId="77777777" w:rsidR="00001660" w:rsidRPr="00001660" w:rsidRDefault="0000166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1CF867B0" w14:textId="77777777" w:rsidR="00001660" w:rsidRPr="00001660" w:rsidRDefault="0000166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0AE822A" w14:textId="77777777" w:rsidR="00001660" w:rsidRPr="00001660" w:rsidRDefault="0000166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41C433B7" w14:textId="77777777" w:rsidR="00001660" w:rsidRPr="001A3390" w:rsidRDefault="00001660" w:rsidP="001A3390">
      <w:pPr>
        <w:pStyle w:val="Heading3"/>
        <w:ind w:left="720"/>
        <w:rPr>
          <w:rFonts w:ascii="Times New Roman" w:hAnsi="Times New Roman" w:cs="Times New Roman"/>
          <w:b/>
          <w:bCs/>
          <w:color w:val="auto"/>
        </w:rPr>
      </w:pPr>
      <w:bookmarkStart w:id="28" w:name="_Toc232458308"/>
      <w:bookmarkStart w:id="29" w:name="_Toc232704218"/>
      <w:r w:rsidRPr="001A3390">
        <w:rPr>
          <w:rFonts w:ascii="Times New Roman" w:hAnsi="Times New Roman" w:cs="Times New Roman"/>
          <w:b/>
          <w:bCs/>
          <w:color w:val="auto"/>
        </w:rPr>
        <w:t xml:space="preserve">2.3.5.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Cảnh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báo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</w:rPr>
        <w:t xml:space="preserve"> chi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</w:rPr>
        <w:t>tiêu</w:t>
      </w:r>
      <w:bookmarkEnd w:id="28"/>
      <w:bookmarkEnd w:id="29"/>
      <w:proofErr w:type="spellEnd"/>
    </w:p>
    <w:p w14:paraId="1F00BEA3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7A9E3945" w14:textId="77777777" w:rsidR="00001660" w:rsidRPr="00001660" w:rsidRDefault="0000166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230805E7" w14:textId="77777777" w:rsidR="00001660" w:rsidRPr="00001660" w:rsidRDefault="0000166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05D72FE2" w14:textId="77777777" w:rsidR="00001660" w:rsidRPr="00C43725" w:rsidRDefault="0000166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1660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1E3EE999" w14:textId="77777777" w:rsidR="00C43725" w:rsidRPr="00001660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54B716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2458309"/>
      <w:bookmarkStart w:id="31" w:name="_Toc232704219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phi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bookmarkEnd w:id="30"/>
      <w:bookmarkEnd w:id="31"/>
      <w:proofErr w:type="spellEnd"/>
    </w:p>
    <w:p w14:paraId="6C00937E" w14:textId="6B1E93D8" w:rsidR="00001660" w:rsidRPr="00C43725" w:rsidRDefault="00001660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="00C4372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C43725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D273411" w14:textId="77777777" w:rsidR="00001660" w:rsidRPr="00C43725" w:rsidRDefault="0000166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14057494" w14:textId="77777777" w:rsidR="00001660" w:rsidRPr="00C43725" w:rsidRDefault="0000166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305603BE" w14:textId="072FED0F" w:rsidR="00001660" w:rsidRPr="00C43725" w:rsidRDefault="00001660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C43725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EDA6FC7" w14:textId="77777777" w:rsidR="00001660" w:rsidRPr="00C43725" w:rsidRDefault="0000166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4CFF2ABD" w14:textId="77777777" w:rsidR="00001660" w:rsidRPr="00C43725" w:rsidRDefault="0000166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741781D4" w14:textId="77777777" w:rsidR="00001660" w:rsidRPr="00C43725" w:rsidRDefault="0000166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11115ADB" w14:textId="39119622" w:rsidR="00C43725" w:rsidRPr="00C43725" w:rsidRDefault="00001660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>(h</w:t>
      </w:r>
      <w:r w:rsidR="00C43725" w:rsidRPr="00C43725">
        <w:rPr>
          <w:rFonts w:ascii="Times New Roman" w:hAnsi="Times New Roman" w:cs="Times New Roman"/>
          <w:sz w:val="26"/>
          <w:szCs w:val="26"/>
        </w:rPr>
        <w:t xml:space="preserve">ệ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3725" w:rsidRPr="00C4372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C43725" w:rsidRPr="00C43725">
        <w:rPr>
          <w:rFonts w:ascii="Times New Roman" w:hAnsi="Times New Roman" w:cs="Times New Roman"/>
          <w:sz w:val="26"/>
          <w:szCs w:val="26"/>
        </w:rPr>
        <w:t xml:space="preserve"> </w:t>
      </w:r>
      <w:r w:rsidR="00C43725">
        <w:rPr>
          <w:rFonts w:ascii="Times New Roman" w:hAnsi="Times New Roman" w:cs="Times New Roman"/>
          <w:sz w:val="26"/>
          <w:szCs w:val="26"/>
        </w:rPr>
        <w:t>lai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C43725" w:rsidRPr="00C43725">
        <w:rPr>
          <w:rFonts w:ascii="Times New Roman" w:hAnsi="Times New Roman" w:cs="Times New Roman"/>
          <w:sz w:val="26"/>
          <w:szCs w:val="26"/>
        </w:rPr>
        <w:t>:</w:t>
      </w:r>
    </w:p>
    <w:p w14:paraId="4F5F386A" w14:textId="77777777" w:rsidR="00001660" w:rsidRPr="00C43725" w:rsidRDefault="0000166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lastRenderedPageBreak/>
        <w:t>Đăng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13041267" w14:textId="77777777" w:rsidR="00001660" w:rsidRPr="00C43725" w:rsidRDefault="0000166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1E42AF5E" w14:textId="77777777" w:rsidR="00001660" w:rsidRPr="00C43725" w:rsidRDefault="0000166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Excel.</w:t>
      </w:r>
    </w:p>
    <w:p w14:paraId="7F4E7A98" w14:textId="77777777" w:rsidR="00001660" w:rsidRPr="00C43725" w:rsidRDefault="0000166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4978BD4F" w14:textId="77777777" w:rsidR="00C43725" w:rsidRPr="00C43725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C20412" w14:textId="77777777" w:rsidR="00001660" w:rsidRPr="001A3390" w:rsidRDefault="00001660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32458310"/>
      <w:bookmarkStart w:id="33" w:name="_Toc232704220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2.5.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Mô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tả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luồng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hoạt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động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32"/>
      <w:bookmarkEnd w:id="33"/>
      <w:proofErr w:type="spellEnd"/>
    </w:p>
    <w:p w14:paraId="2E22DAEA" w14:textId="77777777" w:rsidR="00001660" w:rsidRP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:</w:t>
      </w:r>
    </w:p>
    <w:p w14:paraId="0A351B94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26FB034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01C79C44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61C27E9B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Dashboard.</w:t>
      </w:r>
    </w:p>
    <w:p w14:paraId="7D7FF4B5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30DBCE99" w14:textId="77777777" w:rsidR="00001660" w:rsidRPr="00001660" w:rsidRDefault="00001660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66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660">
        <w:rPr>
          <w:rFonts w:ascii="Times New Roman" w:hAnsi="Times New Roman" w:cs="Times New Roman"/>
          <w:sz w:val="26"/>
          <w:szCs w:val="26"/>
        </w:rPr>
        <w:t>.</w:t>
      </w:r>
    </w:p>
    <w:p w14:paraId="18882A60" w14:textId="77777777" w:rsidR="00001660" w:rsidRDefault="0000166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52D5900" w14:textId="77777777" w:rsidR="0085386A" w:rsidRPr="001A3390" w:rsidRDefault="0085386A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4" w:name="_Toc232458311"/>
      <w:bookmarkStart w:id="35" w:name="_Toc232704221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3. THIẾT KẾ HỆ THỐNG</w:t>
      </w:r>
      <w:bookmarkEnd w:id="34"/>
      <w:bookmarkEnd w:id="35"/>
    </w:p>
    <w:p w14:paraId="17BC538F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32458312"/>
      <w:bookmarkStart w:id="37" w:name="_Toc232704222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36"/>
      <w:bookmarkEnd w:id="37"/>
      <w:proofErr w:type="spellEnd"/>
    </w:p>
    <w:p w14:paraId="2EDE4069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SpendWise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MVC (Model – View – Controller).</w:t>
      </w:r>
    </w:p>
    <w:p w14:paraId="1F59BD1C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0B8A127" w14:textId="1AF65120" w:rsidR="0085386A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Model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09D74635" w14:textId="0C25FF9F" w:rsidR="0085386A" w:rsidRPr="0085386A" w:rsidRDefault="0085386A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lastRenderedPageBreak/>
        <w:t xml:space="preserve">Model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proofErr w:type="gramStart"/>
      <w:r w:rsidRPr="0085386A">
        <w:rPr>
          <w:rFonts w:ascii="Times New Roman" w:hAnsi="Times New Roman" w:cs="Times New Roman"/>
          <w:sz w:val="26"/>
          <w:szCs w:val="26"/>
        </w:rPr>
        <w:t>.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gramEnd"/>
      <w:r w:rsidRPr="0085386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22AD16EE" w14:textId="0716ECA6" w:rsidR="0085386A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View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5555A5C" w14:textId="77777777" w:rsidR="0085386A" w:rsidRPr="0085386A" w:rsidRDefault="0085386A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View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7033C9C" w14:textId="6FF55600" w:rsidR="0085386A" w:rsidRPr="0085386A" w:rsidRDefault="0085386A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EJS (Embedded JavaScript Templates)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web.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4238F308" w14:textId="77777777" w:rsidR="0085386A" w:rsidRPr="0085386A" w:rsidRDefault="0085386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Dashboard.</w:t>
      </w:r>
    </w:p>
    <w:p w14:paraId="1DD042E4" w14:textId="77777777" w:rsidR="0085386A" w:rsidRPr="0085386A" w:rsidRDefault="0085386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9A2D528" w14:textId="77777777" w:rsidR="0085386A" w:rsidRPr="0085386A" w:rsidRDefault="0085386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6D83F70" w14:textId="77777777" w:rsidR="0085386A" w:rsidRPr="0085386A" w:rsidRDefault="0085386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10698B5" w14:textId="76FC2CF6" w:rsidR="0085386A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Controller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DAAF2E1" w14:textId="0C7C5EC8" w:rsidR="0085386A" w:rsidRPr="0085386A" w:rsidRDefault="0085386A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5386A">
        <w:rPr>
          <w:rFonts w:ascii="Times New Roman" w:hAnsi="Times New Roman" w:cs="Times New Roman"/>
          <w:sz w:val="26"/>
          <w:szCs w:val="26"/>
        </w:rPr>
        <w:t xml:space="preserve">Các Controller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62348325" w14:textId="77777777" w:rsidR="0085386A" w:rsidRPr="0085386A" w:rsidRDefault="0085386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Dashboard Controller.</w:t>
      </w:r>
    </w:p>
    <w:p w14:paraId="13980161" w14:textId="77777777" w:rsidR="0085386A" w:rsidRPr="0085386A" w:rsidRDefault="0085386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Transaction Controller.</w:t>
      </w:r>
    </w:p>
    <w:p w14:paraId="49799F09" w14:textId="77777777" w:rsidR="0085386A" w:rsidRPr="0085386A" w:rsidRDefault="0085386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Budget Controller.</w:t>
      </w:r>
    </w:p>
    <w:p w14:paraId="59D6E9F8" w14:textId="77777777" w:rsidR="0085386A" w:rsidRPr="00C43725" w:rsidRDefault="0085386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Report Controller.</w:t>
      </w:r>
    </w:p>
    <w:p w14:paraId="0E34EA66" w14:textId="77777777" w:rsidR="00C43725" w:rsidRPr="0085386A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DAB6CC" w14:textId="0CA9F94C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38" w:name="_Toc232458313"/>
      <w:bookmarkStart w:id="39" w:name="_Toc232704223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3.2. </w:t>
      </w:r>
      <w:r w:rsidR="00952A75"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r w:rsidR="00952A75" w:rsidRPr="001A3390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chức năng chính</w:t>
      </w:r>
      <w:bookmarkEnd w:id="38"/>
      <w:bookmarkEnd w:id="39"/>
    </w:p>
    <w:p w14:paraId="1A6F294D" w14:textId="3EB91296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359035EE" w14:textId="77777777" w:rsidR="0085386A" w:rsidRPr="0085386A" w:rsidRDefault="0085386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Xem Dashboard.</w:t>
      </w:r>
    </w:p>
    <w:p w14:paraId="7871C5D2" w14:textId="77777777" w:rsidR="0085386A" w:rsidRPr="0085386A" w:rsidRDefault="0085386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FBF0BBD" w14:textId="77777777" w:rsidR="0085386A" w:rsidRPr="0085386A" w:rsidRDefault="0085386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lastRenderedPageBreak/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F3234A5" w14:textId="77777777" w:rsidR="0085386A" w:rsidRPr="0085386A" w:rsidRDefault="0085386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1C6F8A8" w14:textId="754E79BA" w:rsidR="00C43725" w:rsidRPr="00C43725" w:rsidRDefault="0085386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163702B" w14:textId="77777777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1024DD7" w14:textId="087D7E50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32458314"/>
      <w:bookmarkStart w:id="41" w:name="_Toc232704224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sở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40"/>
      <w:bookmarkEnd w:id="41"/>
      <w:proofErr w:type="spellEnd"/>
    </w:p>
    <w:p w14:paraId="287C1D18" w14:textId="2FFAC02B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MySQL.</w:t>
      </w:r>
      <w:r w:rsidR="00C4372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3C74DA97" w14:textId="77777777" w:rsidR="0085386A" w:rsidRPr="0085386A" w:rsidRDefault="0085386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categories.</w:t>
      </w:r>
    </w:p>
    <w:p w14:paraId="69F2A786" w14:textId="77777777" w:rsidR="0085386A" w:rsidRPr="0085386A" w:rsidRDefault="0085386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transactions.</w:t>
      </w:r>
    </w:p>
    <w:p w14:paraId="1D11A343" w14:textId="77777777" w:rsidR="0085386A" w:rsidRPr="0085386A" w:rsidRDefault="0085386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>budgets.</w:t>
      </w:r>
    </w:p>
    <w:p w14:paraId="48B1042D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category_id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9FA0D16" w14:textId="1AEAD4AA" w:rsidR="0085386A" w:rsidRPr="00C43725" w:rsidRDefault="0085386A" w:rsidP="00C4372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3.2: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ERD)</w:t>
      </w:r>
    </w:p>
    <w:p w14:paraId="7035C259" w14:textId="77777777" w:rsidR="003351EC" w:rsidRDefault="003351EC" w:rsidP="00CC173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AD01404" wp14:editId="49815EFD">
            <wp:extent cx="5128778" cy="4286250"/>
            <wp:effectExtent l="0" t="0" r="0" b="0"/>
            <wp:docPr id="7656264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6401" name="Picture 765626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51" cy="43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DD8F" w14:textId="6871C8EB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42" w:name="_Toc232458315"/>
      <w:bookmarkStart w:id="43" w:name="_Toc232704225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3.4.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Categories</w:t>
      </w:r>
      <w:bookmarkEnd w:id="42"/>
      <w:bookmarkEnd w:id="43"/>
    </w:p>
    <w:p w14:paraId="7A47307A" w14:textId="77777777" w:rsidR="00C43725" w:rsidRPr="00C43725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Categories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3010"/>
        <w:gridCol w:w="3730"/>
      </w:tblGrid>
      <w:tr w:rsidR="00C43725" w:rsidRPr="00C43725" w14:paraId="2D276178" w14:textId="77777777" w:rsidTr="00C43725">
        <w:tc>
          <w:tcPr>
            <w:tcW w:w="2655" w:type="dxa"/>
            <w:hideMark/>
          </w:tcPr>
          <w:p w14:paraId="181BC124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010" w:type="dxa"/>
            <w:hideMark/>
          </w:tcPr>
          <w:p w14:paraId="7BCD4FA0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30" w:type="dxa"/>
            <w:hideMark/>
          </w:tcPr>
          <w:p w14:paraId="0E74AD41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C437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C43725" w:rsidRPr="00C43725" w14:paraId="569D879A" w14:textId="77777777" w:rsidTr="00C43725">
        <w:tc>
          <w:tcPr>
            <w:tcW w:w="2655" w:type="dxa"/>
            <w:hideMark/>
          </w:tcPr>
          <w:p w14:paraId="5AD2FDAD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3010" w:type="dxa"/>
            <w:hideMark/>
          </w:tcPr>
          <w:p w14:paraId="6B5AC1D1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730" w:type="dxa"/>
            <w:hideMark/>
          </w:tcPr>
          <w:p w14:paraId="13CA6551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C43725" w:rsidRPr="00C43725" w14:paraId="367DB5AF" w14:textId="77777777" w:rsidTr="00C43725">
        <w:tc>
          <w:tcPr>
            <w:tcW w:w="2655" w:type="dxa"/>
            <w:hideMark/>
          </w:tcPr>
          <w:p w14:paraId="7467FB1B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3010" w:type="dxa"/>
            <w:hideMark/>
          </w:tcPr>
          <w:p w14:paraId="541924AE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3730" w:type="dxa"/>
            <w:hideMark/>
          </w:tcPr>
          <w:p w14:paraId="63A11A60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C43725" w:rsidRPr="00C43725" w14:paraId="7109D06A" w14:textId="77777777" w:rsidTr="00C43725">
        <w:tc>
          <w:tcPr>
            <w:tcW w:w="2655" w:type="dxa"/>
            <w:hideMark/>
          </w:tcPr>
          <w:p w14:paraId="0FAFC821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3010" w:type="dxa"/>
            <w:hideMark/>
          </w:tcPr>
          <w:p w14:paraId="659D4D63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3730" w:type="dxa"/>
            <w:hideMark/>
          </w:tcPr>
          <w:p w14:paraId="5EAEC008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</w:tbl>
    <w:p w14:paraId="5D2D5186" w14:textId="193DFF41" w:rsidR="0085386A" w:rsidRPr="0085386A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textWrapping" w:clear="all"/>
      </w:r>
      <w:proofErr w:type="spellStart"/>
      <w:r w:rsidR="0085386A" w:rsidRPr="0085386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85386A"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386A" w:rsidRPr="0085386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85386A"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386A"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5386A"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386A"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5386A" w:rsidRPr="0085386A">
        <w:rPr>
          <w:rFonts w:ascii="Times New Roman" w:hAnsi="Times New Roman" w:cs="Times New Roman"/>
          <w:sz w:val="26"/>
          <w:szCs w:val="26"/>
        </w:rPr>
        <w:t>:</w:t>
      </w:r>
    </w:p>
    <w:p w14:paraId="2E9D7AB1" w14:textId="77777777" w:rsidR="0085386A" w:rsidRPr="0085386A" w:rsidRDefault="0085386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A789930" w14:textId="77777777" w:rsidR="0085386A" w:rsidRPr="0085386A" w:rsidRDefault="0085386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F99ABD1" w14:textId="77777777" w:rsidR="0085386A" w:rsidRPr="0085386A" w:rsidRDefault="0085386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Di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561418D" w14:textId="77777777" w:rsidR="0085386A" w:rsidRPr="00C43725" w:rsidRDefault="0085386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6A10293" w14:textId="77777777" w:rsidR="00C43725" w:rsidRPr="0085386A" w:rsidRDefault="00C43725" w:rsidP="00C43725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6F1C82C8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32458316"/>
      <w:bookmarkStart w:id="45" w:name="_Toc232704226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Transactions</w:t>
      </w:r>
      <w:bookmarkEnd w:id="44"/>
      <w:bookmarkEnd w:id="45"/>
    </w:p>
    <w:p w14:paraId="6BE0395F" w14:textId="77777777" w:rsidR="00C43725" w:rsidRPr="00C43725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Transactions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3827"/>
      </w:tblGrid>
      <w:tr w:rsidR="00C43725" w:rsidRPr="00C43725" w14:paraId="5304E2EE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1405D2FF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977" w:type="dxa"/>
            <w:vAlign w:val="bottom"/>
            <w:hideMark/>
          </w:tcPr>
          <w:p w14:paraId="3E7C4040" w14:textId="77777777" w:rsidR="00C43725" w:rsidRPr="00C43725" w:rsidRDefault="00C43725" w:rsidP="005662D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27" w:type="dxa"/>
            <w:vAlign w:val="bottom"/>
            <w:hideMark/>
          </w:tcPr>
          <w:p w14:paraId="3FB9B942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</w:tr>
      <w:tr w:rsidR="00C43725" w:rsidRPr="00C43725" w14:paraId="428127F8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7D82A903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977" w:type="dxa"/>
            <w:vAlign w:val="bottom"/>
            <w:hideMark/>
          </w:tcPr>
          <w:p w14:paraId="189ACF27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827" w:type="dxa"/>
            <w:vAlign w:val="bottom"/>
            <w:hideMark/>
          </w:tcPr>
          <w:p w14:paraId="0609D6C6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C43725" w:rsidRPr="00C43725" w14:paraId="262E8760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6FE73E37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  <w:proofErr w:type="spellEnd"/>
          </w:p>
        </w:tc>
        <w:tc>
          <w:tcPr>
            <w:tcW w:w="2977" w:type="dxa"/>
            <w:vAlign w:val="bottom"/>
            <w:hideMark/>
          </w:tcPr>
          <w:p w14:paraId="154ABE1E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827" w:type="dxa"/>
            <w:vAlign w:val="bottom"/>
            <w:hideMark/>
          </w:tcPr>
          <w:p w14:paraId="6F6C3B5E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C43725" w:rsidRPr="00C43725" w14:paraId="05C5BA8C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620C3C06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amount</w:t>
            </w:r>
          </w:p>
        </w:tc>
        <w:tc>
          <w:tcPr>
            <w:tcW w:w="2977" w:type="dxa"/>
            <w:vAlign w:val="bottom"/>
            <w:hideMark/>
          </w:tcPr>
          <w:p w14:paraId="0A679D55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12,2)</w:t>
            </w:r>
          </w:p>
        </w:tc>
        <w:tc>
          <w:tcPr>
            <w:tcW w:w="3827" w:type="dxa"/>
            <w:vAlign w:val="bottom"/>
            <w:hideMark/>
          </w:tcPr>
          <w:p w14:paraId="440B6F9D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C43725" w:rsidRPr="00C43725" w14:paraId="1C06286A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0D923E8A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note</w:t>
            </w:r>
          </w:p>
        </w:tc>
        <w:tc>
          <w:tcPr>
            <w:tcW w:w="2977" w:type="dxa"/>
            <w:vAlign w:val="bottom"/>
            <w:hideMark/>
          </w:tcPr>
          <w:p w14:paraId="3E75F805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3827" w:type="dxa"/>
            <w:vAlign w:val="bottom"/>
            <w:hideMark/>
          </w:tcPr>
          <w:p w14:paraId="4EB8A105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43725" w:rsidRPr="00C43725" w14:paraId="0051C84F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33493E0E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transaction_date</w:t>
            </w:r>
            <w:proofErr w:type="spellEnd"/>
          </w:p>
        </w:tc>
        <w:tc>
          <w:tcPr>
            <w:tcW w:w="2977" w:type="dxa"/>
            <w:vAlign w:val="bottom"/>
            <w:hideMark/>
          </w:tcPr>
          <w:p w14:paraId="1BDE66DF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3827" w:type="dxa"/>
            <w:vAlign w:val="bottom"/>
            <w:hideMark/>
          </w:tcPr>
          <w:p w14:paraId="3E1D2CF0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C43725" w:rsidRPr="00C43725" w14:paraId="798D6968" w14:textId="77777777" w:rsidTr="005662D2">
        <w:trPr>
          <w:trHeight w:val="567"/>
        </w:trPr>
        <w:tc>
          <w:tcPr>
            <w:tcW w:w="2547" w:type="dxa"/>
            <w:vAlign w:val="bottom"/>
            <w:hideMark/>
          </w:tcPr>
          <w:p w14:paraId="5C7E3F5C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977" w:type="dxa"/>
            <w:vAlign w:val="bottom"/>
            <w:hideMark/>
          </w:tcPr>
          <w:p w14:paraId="7251A342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3827" w:type="dxa"/>
            <w:vAlign w:val="bottom"/>
            <w:hideMark/>
          </w:tcPr>
          <w:p w14:paraId="40F10659" w14:textId="77777777" w:rsidR="00C43725" w:rsidRPr="00C43725" w:rsidRDefault="00C43725" w:rsidP="003351E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</w:tbl>
    <w:p w14:paraId="27E00534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9377751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category_id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5D11F8A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FE909A9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32458317"/>
      <w:bookmarkStart w:id="47" w:name="_Toc232704227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3.6.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Budgets</w:t>
      </w:r>
      <w:bookmarkEnd w:id="46"/>
      <w:bookmarkEnd w:id="47"/>
    </w:p>
    <w:p w14:paraId="707EC950" w14:textId="77777777" w:rsidR="00C43725" w:rsidRPr="00C43725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Budgets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551"/>
        <w:gridCol w:w="3686"/>
      </w:tblGrid>
      <w:tr w:rsidR="00C43725" w:rsidRPr="00C43725" w14:paraId="7EA12812" w14:textId="77777777" w:rsidTr="00C43725">
        <w:tc>
          <w:tcPr>
            <w:tcW w:w="3114" w:type="dxa"/>
            <w:hideMark/>
          </w:tcPr>
          <w:p w14:paraId="4AFE014A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551" w:type="dxa"/>
            <w:hideMark/>
          </w:tcPr>
          <w:p w14:paraId="0D845E36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86" w:type="dxa"/>
            <w:hideMark/>
          </w:tcPr>
          <w:p w14:paraId="2A1EE76E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</w:tr>
      <w:tr w:rsidR="00C43725" w:rsidRPr="00C43725" w14:paraId="0FD7114C" w14:textId="77777777" w:rsidTr="00C43725">
        <w:tc>
          <w:tcPr>
            <w:tcW w:w="3114" w:type="dxa"/>
            <w:hideMark/>
          </w:tcPr>
          <w:p w14:paraId="078B34D3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551" w:type="dxa"/>
            <w:hideMark/>
          </w:tcPr>
          <w:p w14:paraId="027646EB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686" w:type="dxa"/>
            <w:hideMark/>
          </w:tcPr>
          <w:p w14:paraId="0E8B44B2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C43725" w:rsidRPr="00C43725" w14:paraId="072A7265" w14:textId="77777777" w:rsidTr="00C43725">
        <w:tc>
          <w:tcPr>
            <w:tcW w:w="3114" w:type="dxa"/>
            <w:hideMark/>
          </w:tcPr>
          <w:p w14:paraId="48BF56AB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category_id</w:t>
            </w:r>
            <w:proofErr w:type="spellEnd"/>
          </w:p>
        </w:tc>
        <w:tc>
          <w:tcPr>
            <w:tcW w:w="2551" w:type="dxa"/>
            <w:hideMark/>
          </w:tcPr>
          <w:p w14:paraId="6F6CB197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686" w:type="dxa"/>
            <w:hideMark/>
          </w:tcPr>
          <w:p w14:paraId="37E5D508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C43725" w:rsidRPr="00C43725" w14:paraId="26740084" w14:textId="77777777" w:rsidTr="00C43725">
        <w:tc>
          <w:tcPr>
            <w:tcW w:w="3114" w:type="dxa"/>
            <w:hideMark/>
          </w:tcPr>
          <w:p w14:paraId="0273420B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limit_amount</w:t>
            </w:r>
            <w:proofErr w:type="spellEnd"/>
          </w:p>
        </w:tc>
        <w:tc>
          <w:tcPr>
            <w:tcW w:w="2551" w:type="dxa"/>
            <w:hideMark/>
          </w:tcPr>
          <w:p w14:paraId="1AB96010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12,2)</w:t>
            </w:r>
          </w:p>
        </w:tc>
        <w:tc>
          <w:tcPr>
            <w:tcW w:w="3686" w:type="dxa"/>
            <w:hideMark/>
          </w:tcPr>
          <w:p w14:paraId="54A704E7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C43725" w:rsidRPr="00C43725" w14:paraId="5E1BDF4A" w14:textId="77777777" w:rsidTr="00C43725">
        <w:tc>
          <w:tcPr>
            <w:tcW w:w="3114" w:type="dxa"/>
            <w:hideMark/>
          </w:tcPr>
          <w:p w14:paraId="4B447F53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month</w:t>
            </w:r>
          </w:p>
        </w:tc>
        <w:tc>
          <w:tcPr>
            <w:tcW w:w="2551" w:type="dxa"/>
            <w:hideMark/>
          </w:tcPr>
          <w:p w14:paraId="1DD575E9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686" w:type="dxa"/>
            <w:hideMark/>
          </w:tcPr>
          <w:p w14:paraId="21192E8F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C43725" w:rsidRPr="00C43725" w14:paraId="3CDA1F2C" w14:textId="77777777" w:rsidTr="00C43725">
        <w:tc>
          <w:tcPr>
            <w:tcW w:w="3114" w:type="dxa"/>
            <w:hideMark/>
          </w:tcPr>
          <w:p w14:paraId="6E5214B0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2551" w:type="dxa"/>
            <w:hideMark/>
          </w:tcPr>
          <w:p w14:paraId="5DF098F9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3686" w:type="dxa"/>
            <w:hideMark/>
          </w:tcPr>
          <w:p w14:paraId="72297E2B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Năm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C43725" w:rsidRPr="00C43725" w14:paraId="48B59EF7" w14:textId="77777777" w:rsidTr="00C43725">
        <w:tc>
          <w:tcPr>
            <w:tcW w:w="3114" w:type="dxa"/>
            <w:hideMark/>
          </w:tcPr>
          <w:p w14:paraId="16EAB606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551" w:type="dxa"/>
            <w:hideMark/>
          </w:tcPr>
          <w:p w14:paraId="4555D241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3686" w:type="dxa"/>
            <w:hideMark/>
          </w:tcPr>
          <w:p w14:paraId="086FEBCC" w14:textId="77777777" w:rsidR="00C43725" w:rsidRPr="00C43725" w:rsidRDefault="00C43725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72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</w:tbl>
    <w:p w14:paraId="64F3A99B" w14:textId="77777777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B601BCB" w14:textId="27D9ADF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09117CE6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A7AC7F" w14:textId="77777777" w:rsidR="00C43725" w:rsidRPr="001A3390" w:rsidRDefault="00C43725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32458318"/>
      <w:bookmarkStart w:id="49" w:name="_Toc232704228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3.7.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giao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diện</w:t>
      </w:r>
      <w:bookmarkEnd w:id="48"/>
      <w:bookmarkEnd w:id="49"/>
      <w:proofErr w:type="spellEnd"/>
    </w:p>
    <w:p w14:paraId="4A9EB3F7" w14:textId="55FBFAC4" w:rsidR="00C43725" w:rsidRPr="00C43725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Dashboard, Quản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Báo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Dashboard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ra.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Báo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5A38463B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BDE9F3" w14:textId="77777777" w:rsidR="0085386A" w:rsidRPr="001A3390" w:rsidRDefault="0085386A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0" w:name="_Toc232458319"/>
      <w:bookmarkStart w:id="51" w:name="_Toc232704229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4. CÀI ĐẶT VÀ TRIỂN KHAI HỆ THỐNG</w:t>
      </w:r>
      <w:bookmarkEnd w:id="50"/>
      <w:bookmarkEnd w:id="51"/>
    </w:p>
    <w:p w14:paraId="24C4C53A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32458320"/>
      <w:bookmarkStart w:id="53" w:name="_Toc232704230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Môi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trường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bookmarkEnd w:id="52"/>
      <w:bookmarkEnd w:id="53"/>
      <w:proofErr w:type="spellEnd"/>
    </w:p>
    <w:p w14:paraId="2BCF1385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Windows.</w:t>
      </w:r>
    </w:p>
    <w:p w14:paraId="422C99CD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6BF16953" w14:textId="60969093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Visual Studio Code: Công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27627F1A" w14:textId="26740554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HTML5: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8B2DC4B" w14:textId="36C6E12C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CSS3: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50B9E689" w14:textId="66EFBFA0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JavaScript: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06CE05F1" w14:textId="6C17B3ED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NodeJS: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28C69ECE" w14:textId="59F8517A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725">
        <w:rPr>
          <w:rFonts w:ascii="Times New Roman" w:hAnsi="Times New Roman" w:cs="Times New Roman"/>
          <w:sz w:val="26"/>
          <w:szCs w:val="26"/>
        </w:rPr>
        <w:t>ExpressJS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: Framework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Web Server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66C71DC6" w14:textId="2F163277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EJS: Template Engine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7FCE2611" w14:textId="602E6C1C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MySQL: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22976505" w14:textId="08B94097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Bootstrap 5: Framework CSS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responsive.</w:t>
      </w:r>
    </w:p>
    <w:p w14:paraId="250B3A9F" w14:textId="4E07B1A6" w:rsidR="00C43725" w:rsidRP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Chart.js: Thư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73B856F1" w14:textId="7429733E" w:rsidR="00C43725" w:rsidRDefault="00C43725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43725">
        <w:rPr>
          <w:rFonts w:ascii="Times New Roman" w:hAnsi="Times New Roman" w:cs="Times New Roman"/>
          <w:sz w:val="26"/>
          <w:szCs w:val="26"/>
        </w:rPr>
        <w:t xml:space="preserve">GitHub: Công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72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43725">
        <w:rPr>
          <w:rFonts w:ascii="Times New Roman" w:hAnsi="Times New Roman" w:cs="Times New Roman"/>
          <w:sz w:val="26"/>
          <w:szCs w:val="26"/>
        </w:rPr>
        <w:t>.</w:t>
      </w:r>
    </w:p>
    <w:p w14:paraId="3A850AA7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32458321"/>
      <w:bookmarkStart w:id="55" w:name="_Toc232704231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4.2.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thư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dự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án</w:t>
      </w:r>
      <w:bookmarkEnd w:id="54"/>
      <w:bookmarkEnd w:id="55"/>
      <w:proofErr w:type="spellEnd"/>
    </w:p>
    <w:p w14:paraId="38D3FD12" w14:textId="5EB46BF1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MVC.</w:t>
      </w:r>
      <w:r w:rsidR="001A339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37A06EA3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expense-management-system</w:t>
      </w:r>
    </w:p>
    <w:p w14:paraId="20C1278D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</w:t>
      </w:r>
    </w:p>
    <w:p w14:paraId="2D1718E0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├── config</w:t>
      </w:r>
    </w:p>
    <w:p w14:paraId="6A221C3E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└── db.js</w:t>
      </w:r>
    </w:p>
    <w:p w14:paraId="39A272AE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</w:t>
      </w:r>
    </w:p>
    <w:p w14:paraId="2816563A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├── controllers</w:t>
      </w:r>
    </w:p>
    <w:p w14:paraId="7BF6C0D0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├── dashboardController.js</w:t>
      </w:r>
    </w:p>
    <w:p w14:paraId="444FF249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├── transactionController.js</w:t>
      </w:r>
    </w:p>
    <w:p w14:paraId="4A0EA4C6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├── budgetController.js</w:t>
      </w:r>
    </w:p>
    <w:p w14:paraId="2ED419FF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└── reportController.js</w:t>
      </w:r>
    </w:p>
    <w:p w14:paraId="19F60BDA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</w:t>
      </w:r>
    </w:p>
    <w:p w14:paraId="0F31773A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├── routes</w:t>
      </w:r>
    </w:p>
    <w:p w14:paraId="77B7950E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├── dashboardRoutes.js</w:t>
      </w:r>
    </w:p>
    <w:p w14:paraId="58DE21A3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├── transactionRoutes.js</w:t>
      </w:r>
    </w:p>
    <w:p w14:paraId="5CBD4540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├── budgetRoutes.js</w:t>
      </w:r>
    </w:p>
    <w:p w14:paraId="64169CB0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└── reportRoutes.js</w:t>
      </w:r>
    </w:p>
    <w:p w14:paraId="5285F01E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</w:t>
      </w:r>
    </w:p>
    <w:p w14:paraId="7759831D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├── views</w:t>
      </w:r>
    </w:p>
    <w:p w14:paraId="4007F608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│   ├── </w:t>
      </w:r>
      <w:proofErr w:type="spellStart"/>
      <w:r w:rsidRPr="005662D2">
        <w:rPr>
          <w:rFonts w:ascii="Consolas" w:hAnsi="Consolas" w:cs="Times New Roman"/>
          <w:sz w:val="20"/>
          <w:szCs w:val="20"/>
        </w:rPr>
        <w:t>dashboard.ejs</w:t>
      </w:r>
      <w:proofErr w:type="spellEnd"/>
    </w:p>
    <w:p w14:paraId="0C766C8C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│   ├── </w:t>
      </w:r>
      <w:proofErr w:type="spellStart"/>
      <w:r w:rsidRPr="005662D2">
        <w:rPr>
          <w:rFonts w:ascii="Consolas" w:hAnsi="Consolas" w:cs="Times New Roman"/>
          <w:sz w:val="20"/>
          <w:szCs w:val="20"/>
        </w:rPr>
        <w:t>transactions.ejs</w:t>
      </w:r>
      <w:proofErr w:type="spellEnd"/>
    </w:p>
    <w:p w14:paraId="362EEFF5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│   ├── </w:t>
      </w:r>
      <w:proofErr w:type="spellStart"/>
      <w:r w:rsidRPr="005662D2">
        <w:rPr>
          <w:rFonts w:ascii="Consolas" w:hAnsi="Consolas" w:cs="Times New Roman"/>
          <w:sz w:val="20"/>
          <w:szCs w:val="20"/>
        </w:rPr>
        <w:t>budgets.ejs</w:t>
      </w:r>
      <w:proofErr w:type="spellEnd"/>
    </w:p>
    <w:p w14:paraId="41B84D37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│   ├── </w:t>
      </w:r>
      <w:proofErr w:type="spellStart"/>
      <w:r w:rsidRPr="005662D2">
        <w:rPr>
          <w:rFonts w:ascii="Consolas" w:hAnsi="Consolas" w:cs="Times New Roman"/>
          <w:sz w:val="20"/>
          <w:szCs w:val="20"/>
        </w:rPr>
        <w:t>reports.ejs</w:t>
      </w:r>
      <w:proofErr w:type="spellEnd"/>
    </w:p>
    <w:p w14:paraId="56770E32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│   └── </w:t>
      </w:r>
      <w:proofErr w:type="spellStart"/>
      <w:r w:rsidRPr="005662D2">
        <w:rPr>
          <w:rFonts w:ascii="Consolas" w:hAnsi="Consolas" w:cs="Times New Roman"/>
          <w:sz w:val="20"/>
          <w:szCs w:val="20"/>
        </w:rPr>
        <w:t>editTransaction.ejs</w:t>
      </w:r>
      <w:proofErr w:type="spellEnd"/>
    </w:p>
    <w:p w14:paraId="30687E7D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</w:t>
      </w:r>
    </w:p>
    <w:p w14:paraId="33C95196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├── public</w:t>
      </w:r>
    </w:p>
    <w:p w14:paraId="4D4BA89B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│   └── </w:t>
      </w:r>
      <w:proofErr w:type="spellStart"/>
      <w:r w:rsidRPr="005662D2">
        <w:rPr>
          <w:rFonts w:ascii="Consolas" w:hAnsi="Consolas" w:cs="Times New Roman"/>
          <w:sz w:val="20"/>
          <w:szCs w:val="20"/>
        </w:rPr>
        <w:t>css</w:t>
      </w:r>
      <w:proofErr w:type="spellEnd"/>
    </w:p>
    <w:p w14:paraId="6A90163A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       └── style.css</w:t>
      </w:r>
    </w:p>
    <w:p w14:paraId="34B199B2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│</w:t>
      </w:r>
    </w:p>
    <w:p w14:paraId="1C62075A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</w:rPr>
      </w:pPr>
      <w:r w:rsidRPr="005662D2">
        <w:rPr>
          <w:rFonts w:ascii="Consolas" w:hAnsi="Consolas" w:cs="Times New Roman"/>
          <w:sz w:val="20"/>
          <w:szCs w:val="20"/>
        </w:rPr>
        <w:t>├── app.js</w:t>
      </w:r>
    </w:p>
    <w:p w14:paraId="77C0B852" w14:textId="77777777" w:rsidR="0085386A" w:rsidRPr="005662D2" w:rsidRDefault="0085386A" w:rsidP="005662D2">
      <w:pPr>
        <w:pBdr>
          <w:top w:val="single" w:sz="4" w:space="1" w:color="D9D9D9" w:themeColor="background1" w:themeShade="D9"/>
          <w:left w:val="single" w:sz="4" w:space="4" w:color="D9D9D9" w:themeColor="background1" w:themeShade="D9"/>
          <w:bottom w:val="single" w:sz="4" w:space="2" w:color="D9D9D9" w:themeColor="background1" w:themeShade="D9"/>
          <w:right w:val="single" w:sz="4" w:space="4" w:color="D9D9D9" w:themeColor="background1" w:themeShade="D9"/>
        </w:pBdr>
        <w:spacing w:line="240" w:lineRule="auto"/>
        <w:ind w:left="720"/>
        <w:jc w:val="both"/>
        <w:rPr>
          <w:rFonts w:ascii="Consolas" w:hAnsi="Consolas" w:cs="Times New Roman"/>
          <w:sz w:val="20"/>
          <w:szCs w:val="20"/>
          <w:lang w:val="vi-VN"/>
        </w:rPr>
      </w:pPr>
      <w:r w:rsidRPr="005662D2">
        <w:rPr>
          <w:rFonts w:ascii="Consolas" w:hAnsi="Consolas" w:cs="Times New Roman"/>
          <w:sz w:val="20"/>
          <w:szCs w:val="20"/>
        </w:rPr>
        <w:t xml:space="preserve">└── </w:t>
      </w:r>
      <w:proofErr w:type="spellStart"/>
      <w:proofErr w:type="gramStart"/>
      <w:r w:rsidRPr="005662D2">
        <w:rPr>
          <w:rFonts w:ascii="Consolas" w:hAnsi="Consolas" w:cs="Times New Roman"/>
          <w:sz w:val="20"/>
          <w:szCs w:val="20"/>
        </w:rPr>
        <w:t>package.json</w:t>
      </w:r>
      <w:proofErr w:type="spellEnd"/>
      <w:proofErr w:type="gramEnd"/>
    </w:p>
    <w:p w14:paraId="34409970" w14:textId="77777777" w:rsidR="00C43725" w:rsidRPr="00C43725" w:rsidRDefault="00C43725" w:rsidP="00C43725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6C1D92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6" w:name="_Toc232458322"/>
      <w:bookmarkStart w:id="57" w:name="_Toc232704232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4.3.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Dashboard</w:t>
      </w:r>
      <w:bookmarkEnd w:id="56"/>
      <w:bookmarkEnd w:id="57"/>
    </w:p>
    <w:p w14:paraId="49B74693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71B5BC2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0F9BD99A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68F79E4B" w14:textId="77777777" w:rsidR="0085386A" w:rsidRPr="0085386A" w:rsidRDefault="0085386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E8089AB" w14:textId="77777777" w:rsidR="0085386A" w:rsidRPr="0085386A" w:rsidRDefault="0085386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42E70F0" w14:textId="77777777" w:rsidR="0085386A" w:rsidRPr="0085386A" w:rsidRDefault="0085386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4AF7EEE" w14:textId="77777777" w:rsidR="0085386A" w:rsidRPr="0085386A" w:rsidRDefault="0085386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BA53ED5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0D68716F" w14:textId="77777777" w:rsidR="0085386A" w:rsidRPr="0085386A" w:rsidRDefault="0085386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AD47322" w14:textId="77777777" w:rsidR="0085386A" w:rsidRPr="0085386A" w:rsidRDefault="0085386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351C7F4" w14:textId="77777777" w:rsidR="0085386A" w:rsidRPr="0085386A" w:rsidRDefault="0085386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Thông tin so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370A4FF" w14:textId="77777777" w:rsidR="0085386A" w:rsidRPr="00C43725" w:rsidRDefault="0085386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044BE304" w14:textId="77777777" w:rsidR="00C43725" w:rsidRPr="0085386A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769DD0" w14:textId="77777777" w:rsid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4.1: Giao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Dashboard)</w:t>
      </w:r>
    </w:p>
    <w:p w14:paraId="6FCE4FA6" w14:textId="564CD51D" w:rsidR="00C43725" w:rsidRDefault="00C43725" w:rsidP="001A339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35DA3DA" wp14:editId="6A4D41FD">
            <wp:extent cx="5454439" cy="2781300"/>
            <wp:effectExtent l="0" t="0" r="0" b="0"/>
            <wp:docPr id="2047416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16782" name="Picture 2047416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435" cy="28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0F23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890D980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32458323"/>
      <w:bookmarkStart w:id="59" w:name="_Toc232704233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giao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dịch</w:t>
      </w:r>
      <w:bookmarkEnd w:id="58"/>
      <w:bookmarkEnd w:id="59"/>
      <w:proofErr w:type="spellEnd"/>
    </w:p>
    <w:p w14:paraId="67F4F264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3B03DFF0" w14:textId="77777777" w:rsidR="0085386A" w:rsidRPr="0085386A" w:rsidRDefault="0085386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EB2CC76" w14:textId="77777777" w:rsidR="0085386A" w:rsidRPr="0085386A" w:rsidRDefault="0085386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C5A8F47" w14:textId="77777777" w:rsidR="0085386A" w:rsidRPr="0085386A" w:rsidRDefault="0085386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9376A6A" w14:textId="77777777" w:rsidR="0085386A" w:rsidRPr="0085386A" w:rsidRDefault="0085386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DFA3341" w14:textId="77777777" w:rsidR="0085386A" w:rsidRPr="0085386A" w:rsidRDefault="0085386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28D4125" w14:textId="77777777" w:rsidR="0085386A" w:rsidRPr="0085386A" w:rsidRDefault="0085386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008FE15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24085D13" w14:textId="77777777" w:rsidR="0085386A" w:rsidRPr="0085386A" w:rsidRDefault="0085386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FE755AD" w14:textId="77777777" w:rsidR="0085386A" w:rsidRPr="0085386A" w:rsidRDefault="0085386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8CEBB65" w14:textId="77777777" w:rsidR="0085386A" w:rsidRPr="0085386A" w:rsidRDefault="0085386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DF7DABF" w14:textId="77777777" w:rsidR="0085386A" w:rsidRPr="00C43725" w:rsidRDefault="0085386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BE87C35" w14:textId="77777777" w:rsidR="00C43725" w:rsidRPr="0085386A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88FAF0C" w14:textId="77777777" w:rsidR="0085386A" w:rsidRPr="00C43725" w:rsidRDefault="0085386A" w:rsidP="00C4372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4.2: Giao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)</w:t>
      </w:r>
    </w:p>
    <w:p w14:paraId="59EF0D4F" w14:textId="5FDD4836" w:rsidR="00C43725" w:rsidRDefault="00C43725" w:rsidP="001A339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728199B" wp14:editId="23A194B4">
            <wp:extent cx="4038600" cy="2375926"/>
            <wp:effectExtent l="0" t="0" r="0" b="5715"/>
            <wp:docPr id="453297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7778" name="Picture 4532977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806" cy="23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E8C2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B3B3B25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Toc232458324"/>
      <w:bookmarkStart w:id="61" w:name="_Toc232704234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4.5.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ngân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sách</w:t>
      </w:r>
      <w:bookmarkEnd w:id="60"/>
      <w:bookmarkEnd w:id="61"/>
      <w:proofErr w:type="spellEnd"/>
    </w:p>
    <w:p w14:paraId="2A58E7D7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2FC2DE13" w14:textId="77777777" w:rsidR="0085386A" w:rsidRPr="0085386A" w:rsidRDefault="0085386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1CE56DE" w14:textId="77777777" w:rsidR="0085386A" w:rsidRPr="0085386A" w:rsidRDefault="0085386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3E765EE" w14:textId="77777777" w:rsidR="0085386A" w:rsidRPr="0085386A" w:rsidRDefault="0085386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F3E28CA" w14:textId="77777777" w:rsidR="0085386A" w:rsidRPr="0085386A" w:rsidRDefault="0085386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EAF923E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Budgets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665F957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08A2B98" w14:textId="77777777" w:rsid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4.3: Giao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)</w:t>
      </w:r>
    </w:p>
    <w:p w14:paraId="7590897B" w14:textId="29FCCA99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1F519FC" wp14:editId="709048FF">
            <wp:extent cx="5972175" cy="2356485"/>
            <wp:effectExtent l="0" t="0" r="9525" b="5715"/>
            <wp:docPr id="8462242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24231" name="Picture 8462242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3F9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FB71C3D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32458325"/>
      <w:bookmarkStart w:id="63" w:name="_Toc232704235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4.6.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báo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cáo</w:t>
      </w:r>
      <w:bookmarkEnd w:id="62"/>
      <w:bookmarkEnd w:id="63"/>
      <w:proofErr w:type="spellEnd"/>
    </w:p>
    <w:p w14:paraId="5EC34EF0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05B833EB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06AC72F9" w14:textId="77777777" w:rsidR="0085386A" w:rsidRPr="0085386A" w:rsidRDefault="0085386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0C38191" w14:textId="77777777" w:rsidR="0085386A" w:rsidRPr="0085386A" w:rsidRDefault="0085386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074E599E" w14:textId="77777777" w:rsidR="0085386A" w:rsidRPr="0085386A" w:rsidRDefault="0085386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lastRenderedPageBreak/>
        <w:t xml:space="preserve">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3D0AFE1" w14:textId="43F80725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DDE00A6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7F82E64" w14:textId="77777777" w:rsid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4.4: Giao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)</w:t>
      </w:r>
    </w:p>
    <w:p w14:paraId="7E8B71F7" w14:textId="2C51BC5D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6B3FF12" wp14:editId="62910596">
            <wp:extent cx="5972175" cy="1792605"/>
            <wp:effectExtent l="0" t="0" r="9525" b="0"/>
            <wp:docPr id="6777739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73945" name="Picture 6777739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044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718A27E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4" w:name="_Toc232458326"/>
      <w:bookmarkStart w:id="65" w:name="_Toc232704236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4.7.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Chức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năng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cảnh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báo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chi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tiêu</w:t>
      </w:r>
      <w:bookmarkEnd w:id="64"/>
      <w:bookmarkEnd w:id="65"/>
      <w:proofErr w:type="spellEnd"/>
    </w:p>
    <w:p w14:paraId="371EB8C1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0A29D0E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96FECDD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05DEBEC5" w14:textId="77777777" w:rsidR="0085386A" w:rsidRPr="0085386A" w:rsidRDefault="0085386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D492EEF" w14:textId="77777777" w:rsidR="0085386A" w:rsidRPr="0085386A" w:rsidRDefault="0085386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chi.</w:t>
      </w:r>
    </w:p>
    <w:p w14:paraId="0B9A567A" w14:textId="77777777" w:rsidR="0085386A" w:rsidRPr="0085386A" w:rsidRDefault="0085386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AF43D05" w14:textId="77777777" w:rsidR="0085386A" w:rsidRPr="0085386A" w:rsidRDefault="0085386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6D5B338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Dashboard.</w:t>
      </w:r>
    </w:p>
    <w:p w14:paraId="2D920446" w14:textId="77777777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B8D8349" w14:textId="77777777" w:rsidR="001A3390" w:rsidRDefault="001A339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1071530" w14:textId="77777777" w:rsidR="001A3390" w:rsidRPr="00C43725" w:rsidRDefault="001A3390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F495359" w14:textId="77777777" w:rsid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4.5: Popup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tiêu)</w:t>
      </w:r>
    </w:p>
    <w:p w14:paraId="59298A7F" w14:textId="0E373CC6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</w:t>
      </w: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F6D30E8" wp14:editId="08F17512">
            <wp:extent cx="4848225" cy="4076700"/>
            <wp:effectExtent l="0" t="0" r="9525" b="0"/>
            <wp:docPr id="5665061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6149" name="Picture 5665061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18" cy="40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891F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B0F354F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6" w:name="_Toc232458327"/>
      <w:bookmarkStart w:id="67" w:name="_Toc232704237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4.8.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đạt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được</w:t>
      </w:r>
      <w:bookmarkEnd w:id="66"/>
      <w:bookmarkEnd w:id="67"/>
      <w:proofErr w:type="spellEnd"/>
    </w:p>
    <w:p w14:paraId="617CBF1C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09BC83D8" w14:textId="77777777" w:rsidR="0085386A" w:rsidRPr="0085386A" w:rsidRDefault="0085386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01AB3D0" w14:textId="77777777" w:rsidR="0085386A" w:rsidRPr="0085386A" w:rsidRDefault="0085386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B70EAD6" w14:textId="77777777" w:rsidR="0085386A" w:rsidRPr="0085386A" w:rsidRDefault="0085386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5EDD706" w14:textId="77777777" w:rsidR="0085386A" w:rsidRPr="0085386A" w:rsidRDefault="0085386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05F05BA" w14:textId="77777777" w:rsidR="0085386A" w:rsidRPr="0085386A" w:rsidRDefault="0085386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86B96DA" w14:textId="77777777" w:rsidR="0085386A" w:rsidRPr="0085386A" w:rsidRDefault="0085386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286DA58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7BC22C4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129D56D" w14:textId="77777777" w:rsidR="0085386A" w:rsidRPr="001A3390" w:rsidRDefault="0085386A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8" w:name="_Toc232458328"/>
      <w:bookmarkStart w:id="69" w:name="_Toc232704238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5. KIỂM THỬ, ĐÁNH GIÁ VÀ HƯỚNG PHÁT TRIỂN</w:t>
      </w:r>
      <w:bookmarkEnd w:id="68"/>
      <w:bookmarkEnd w:id="69"/>
    </w:p>
    <w:p w14:paraId="7CED8319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0" w:name="_Toc232458329"/>
      <w:bookmarkStart w:id="71" w:name="_Toc232704239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Kiểm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thử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70"/>
      <w:bookmarkEnd w:id="71"/>
      <w:proofErr w:type="spellEnd"/>
    </w:p>
    <w:p w14:paraId="3ECB4161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6980447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13E4EB7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0E8C9B2" w14:textId="77777777" w:rsidR="0085386A" w:rsidRP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1848"/>
        <w:gridCol w:w="4669"/>
        <w:gridCol w:w="2268"/>
      </w:tblGrid>
      <w:tr w:rsidR="0085386A" w:rsidRPr="0085386A" w14:paraId="47A952D9" w14:textId="77777777" w:rsidTr="00C43725">
        <w:tc>
          <w:tcPr>
            <w:tcW w:w="0" w:type="auto"/>
            <w:hideMark/>
          </w:tcPr>
          <w:p w14:paraId="5D8E8A74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0626759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669" w:type="dxa"/>
            <w:hideMark/>
          </w:tcPr>
          <w:p w14:paraId="1A2387B1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2268" w:type="dxa"/>
            <w:hideMark/>
          </w:tcPr>
          <w:p w14:paraId="60195A48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85386A" w:rsidRPr="0085386A" w14:paraId="61D2DC02" w14:textId="77777777" w:rsidTr="00C43725">
        <w:tc>
          <w:tcPr>
            <w:tcW w:w="0" w:type="auto"/>
            <w:hideMark/>
          </w:tcPr>
          <w:p w14:paraId="45DC2EB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AF9F5AF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669" w:type="dxa"/>
            <w:hideMark/>
          </w:tcPr>
          <w:p w14:paraId="5252F910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8" w:type="dxa"/>
            <w:hideMark/>
          </w:tcPr>
          <w:p w14:paraId="5429C762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4440EDF4" w14:textId="77777777" w:rsidTr="00C43725">
        <w:tc>
          <w:tcPr>
            <w:tcW w:w="0" w:type="auto"/>
            <w:hideMark/>
          </w:tcPr>
          <w:p w14:paraId="714F17A8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24B8D8F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669" w:type="dxa"/>
            <w:hideMark/>
          </w:tcPr>
          <w:p w14:paraId="27824E70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2268" w:type="dxa"/>
            <w:hideMark/>
          </w:tcPr>
          <w:p w14:paraId="4D07EDF7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65DF63EE" w14:textId="77777777" w:rsidTr="00C43725">
        <w:tc>
          <w:tcPr>
            <w:tcW w:w="0" w:type="auto"/>
            <w:hideMark/>
          </w:tcPr>
          <w:p w14:paraId="09F57F96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A2C5E15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669" w:type="dxa"/>
            <w:hideMark/>
          </w:tcPr>
          <w:p w14:paraId="03221523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68" w:type="dxa"/>
            <w:hideMark/>
          </w:tcPr>
          <w:p w14:paraId="4D919A75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20D92D2B" w14:textId="77777777" w:rsidTr="00C43725">
        <w:tc>
          <w:tcPr>
            <w:tcW w:w="0" w:type="auto"/>
            <w:hideMark/>
          </w:tcPr>
          <w:p w14:paraId="460981BE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5C33F85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669" w:type="dxa"/>
            <w:hideMark/>
          </w:tcPr>
          <w:p w14:paraId="5E68C7E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2268" w:type="dxa"/>
            <w:hideMark/>
          </w:tcPr>
          <w:p w14:paraId="74CABD9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</w:tbl>
    <w:p w14:paraId="3678A1F4" w14:textId="77777777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6A68B49" w14:textId="5B6E6DD6" w:rsidR="0085386A" w:rsidRP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2689"/>
        <w:gridCol w:w="3828"/>
        <w:gridCol w:w="2268"/>
      </w:tblGrid>
      <w:tr w:rsidR="0085386A" w:rsidRPr="0085386A" w14:paraId="4CAB7793" w14:textId="77777777" w:rsidTr="00C43725">
        <w:tc>
          <w:tcPr>
            <w:tcW w:w="0" w:type="auto"/>
            <w:hideMark/>
          </w:tcPr>
          <w:p w14:paraId="7E3A3FF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89" w:type="dxa"/>
            <w:hideMark/>
          </w:tcPr>
          <w:p w14:paraId="1BB5D043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828" w:type="dxa"/>
            <w:hideMark/>
          </w:tcPr>
          <w:p w14:paraId="29035DDA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2268" w:type="dxa"/>
            <w:hideMark/>
          </w:tcPr>
          <w:p w14:paraId="013440E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85386A" w:rsidRPr="0085386A" w14:paraId="556F8B1E" w14:textId="77777777" w:rsidTr="00C43725">
        <w:tc>
          <w:tcPr>
            <w:tcW w:w="0" w:type="auto"/>
            <w:hideMark/>
          </w:tcPr>
          <w:p w14:paraId="69171413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89" w:type="dxa"/>
            <w:hideMark/>
          </w:tcPr>
          <w:p w14:paraId="356A01C2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828" w:type="dxa"/>
            <w:hideMark/>
          </w:tcPr>
          <w:p w14:paraId="3ED235AF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268" w:type="dxa"/>
            <w:hideMark/>
          </w:tcPr>
          <w:p w14:paraId="21625BFC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35453633" w14:textId="77777777" w:rsidTr="00C43725">
        <w:tc>
          <w:tcPr>
            <w:tcW w:w="0" w:type="auto"/>
            <w:hideMark/>
          </w:tcPr>
          <w:p w14:paraId="3338DD0F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89" w:type="dxa"/>
            <w:hideMark/>
          </w:tcPr>
          <w:p w14:paraId="27855627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828" w:type="dxa"/>
            <w:hideMark/>
          </w:tcPr>
          <w:p w14:paraId="4146D781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2268" w:type="dxa"/>
            <w:hideMark/>
          </w:tcPr>
          <w:p w14:paraId="55C658B0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0ACC99B8" w14:textId="77777777" w:rsidTr="00C43725">
        <w:tc>
          <w:tcPr>
            <w:tcW w:w="0" w:type="auto"/>
            <w:hideMark/>
          </w:tcPr>
          <w:p w14:paraId="3B3D0956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89" w:type="dxa"/>
            <w:hideMark/>
          </w:tcPr>
          <w:p w14:paraId="2F9BF4AC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828" w:type="dxa"/>
            <w:hideMark/>
          </w:tcPr>
          <w:p w14:paraId="0D062874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2268" w:type="dxa"/>
            <w:hideMark/>
          </w:tcPr>
          <w:p w14:paraId="404AA5EF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</w:tbl>
    <w:p w14:paraId="15BA84C7" w14:textId="77777777" w:rsidR="001A3390" w:rsidRDefault="001A3390" w:rsidP="00C4372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631DDCA" w14:textId="37C4D8B6" w:rsidR="0085386A" w:rsidRPr="0085386A" w:rsidRDefault="0085386A" w:rsidP="00C4372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lastRenderedPageBreak/>
        <w:t>Kiểm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b/>
          <w:bCs/>
          <w:sz w:val="26"/>
          <w:szCs w:val="26"/>
        </w:rPr>
        <w:t xml:space="preserve"> Dashboard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2426"/>
        <w:gridCol w:w="4374"/>
        <w:gridCol w:w="1985"/>
      </w:tblGrid>
      <w:tr w:rsidR="0085386A" w:rsidRPr="0085386A" w14:paraId="4F7ED7D5" w14:textId="77777777" w:rsidTr="00C43725">
        <w:tc>
          <w:tcPr>
            <w:tcW w:w="0" w:type="auto"/>
            <w:hideMark/>
          </w:tcPr>
          <w:p w14:paraId="22168632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526F0A6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374" w:type="dxa"/>
            <w:hideMark/>
          </w:tcPr>
          <w:p w14:paraId="51EAEAE4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985" w:type="dxa"/>
            <w:hideMark/>
          </w:tcPr>
          <w:p w14:paraId="3C421DD2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85386A" w:rsidRPr="0085386A" w14:paraId="7E938EAB" w14:textId="77777777" w:rsidTr="00C43725">
        <w:tc>
          <w:tcPr>
            <w:tcW w:w="0" w:type="auto"/>
            <w:hideMark/>
          </w:tcPr>
          <w:p w14:paraId="502AD85A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6BAC399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374" w:type="dxa"/>
            <w:hideMark/>
          </w:tcPr>
          <w:p w14:paraId="15EE8253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985" w:type="dxa"/>
            <w:hideMark/>
          </w:tcPr>
          <w:p w14:paraId="7A0A7766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56477ACD" w14:textId="77777777" w:rsidTr="00C43725">
        <w:tc>
          <w:tcPr>
            <w:tcW w:w="0" w:type="auto"/>
            <w:hideMark/>
          </w:tcPr>
          <w:p w14:paraId="7DD537D2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7CB5D4F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</w:p>
        </w:tc>
        <w:tc>
          <w:tcPr>
            <w:tcW w:w="4374" w:type="dxa"/>
            <w:hideMark/>
          </w:tcPr>
          <w:p w14:paraId="4FC7A0C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985" w:type="dxa"/>
            <w:hideMark/>
          </w:tcPr>
          <w:p w14:paraId="3870B11D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71FC4F74" w14:textId="77777777" w:rsidTr="00C43725">
        <w:tc>
          <w:tcPr>
            <w:tcW w:w="0" w:type="auto"/>
            <w:hideMark/>
          </w:tcPr>
          <w:p w14:paraId="0F3EFF70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EDA33EA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4374" w:type="dxa"/>
            <w:hideMark/>
          </w:tcPr>
          <w:p w14:paraId="14069C1C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985" w:type="dxa"/>
            <w:hideMark/>
          </w:tcPr>
          <w:p w14:paraId="5C9F9AA3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85386A" w:rsidRPr="0085386A" w14:paraId="7449EE15" w14:textId="77777777" w:rsidTr="00C43725">
        <w:tc>
          <w:tcPr>
            <w:tcW w:w="0" w:type="auto"/>
            <w:hideMark/>
          </w:tcPr>
          <w:p w14:paraId="77811916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EAC5C40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4374" w:type="dxa"/>
            <w:hideMark/>
          </w:tcPr>
          <w:p w14:paraId="255BD573" w14:textId="77777777" w:rsidR="0085386A" w:rsidRPr="0085386A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85" w:type="dxa"/>
            <w:hideMark/>
          </w:tcPr>
          <w:p w14:paraId="4F185A38" w14:textId="77777777" w:rsidR="0085386A" w:rsidRPr="00C43725" w:rsidRDefault="0085386A" w:rsidP="00C437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5386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</w:tbl>
    <w:p w14:paraId="5D01239B" w14:textId="77777777" w:rsid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3F905E" w14:textId="1FC17DBB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2" w:name="_Toc232458330"/>
      <w:bookmarkStart w:id="73" w:name="_Toc232704240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Đánh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giá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đạt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được</w:t>
      </w:r>
      <w:bookmarkEnd w:id="72"/>
      <w:bookmarkEnd w:id="73"/>
      <w:proofErr w:type="spellEnd"/>
    </w:p>
    <w:p w14:paraId="48923FFD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DAD9E95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8A99384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1C8D238B" w14:textId="77777777" w:rsidR="0085386A" w:rsidRPr="0085386A" w:rsidRDefault="0085386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6D99573F" w14:textId="77777777" w:rsidR="0085386A" w:rsidRPr="0085386A" w:rsidRDefault="0085386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EB4FE3B" w14:textId="77777777" w:rsidR="0085386A" w:rsidRPr="0085386A" w:rsidRDefault="0085386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089D81A" w14:textId="77777777" w:rsidR="0085386A" w:rsidRPr="0085386A" w:rsidRDefault="0085386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73343FE6" w14:textId="77777777" w:rsidR="0085386A" w:rsidRPr="0085386A" w:rsidRDefault="0085386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6844E78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AB4D89D" w14:textId="77777777" w:rsidR="00C43725" w:rsidRPr="00C43725" w:rsidRDefault="00C4372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CC32B70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4" w:name="_Toc232458331"/>
      <w:bookmarkStart w:id="75" w:name="_Toc232704241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Hạn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chế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74"/>
      <w:bookmarkEnd w:id="75"/>
      <w:proofErr w:type="spellEnd"/>
    </w:p>
    <w:p w14:paraId="366612FF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04F39A08" w14:textId="77777777" w:rsidR="0085386A" w:rsidRPr="0085386A" w:rsidRDefault="0085386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068CCC5" w14:textId="77777777" w:rsidR="0085386A" w:rsidRPr="0085386A" w:rsidRDefault="0085386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lastRenderedPageBreak/>
        <w:t>Chưa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F846D52" w14:textId="77777777" w:rsidR="0085386A" w:rsidRPr="0085386A" w:rsidRDefault="0085386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Excel.</w:t>
      </w:r>
    </w:p>
    <w:p w14:paraId="3662AEC4" w14:textId="77777777" w:rsidR="0085386A" w:rsidRPr="0085386A" w:rsidRDefault="0085386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17E37FFF" w14:textId="4F5F5B50" w:rsidR="00C43725" w:rsidRPr="00C43725" w:rsidRDefault="0085386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1D28BE6" w14:textId="77777777" w:rsidR="00C43725" w:rsidRPr="00C43725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D9FE83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6" w:name="_Toc232458332"/>
      <w:bookmarkStart w:id="77" w:name="_Toc232704242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Hướng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bookmarkEnd w:id="76"/>
      <w:bookmarkEnd w:id="77"/>
      <w:proofErr w:type="spellEnd"/>
    </w:p>
    <w:p w14:paraId="2C05BD3D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386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:</w:t>
      </w:r>
    </w:p>
    <w:p w14:paraId="733988E0" w14:textId="77777777" w:rsidR="0085386A" w:rsidRPr="00C43725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E28F752" w14:textId="420D71D2" w:rsidR="00C43725" w:rsidRPr="0085386A" w:rsidRDefault="00C4372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Cải thiện giao diện người dùng.</w:t>
      </w:r>
    </w:p>
    <w:p w14:paraId="0144F0AA" w14:textId="77777777" w:rsidR="0085386A" w:rsidRPr="0085386A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4CD163D4" w14:textId="77777777" w:rsidR="0085386A" w:rsidRPr="0085386A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PDF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Excel.</w:t>
      </w:r>
    </w:p>
    <w:p w14:paraId="17EF8D18" w14:textId="77777777" w:rsidR="0085386A" w:rsidRPr="0085386A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5C047ED3" w14:textId="77777777" w:rsidR="0085386A" w:rsidRPr="0085386A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33824BD4" w14:textId="77777777" w:rsidR="0085386A" w:rsidRPr="0085386A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8A3E26D" w14:textId="77777777" w:rsidR="0085386A" w:rsidRPr="00C43725" w:rsidRDefault="0085386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>.</w:t>
      </w:r>
    </w:p>
    <w:p w14:paraId="28A26C05" w14:textId="77777777" w:rsidR="00C43725" w:rsidRPr="0085386A" w:rsidRDefault="00C43725" w:rsidP="00C4372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324458" w14:textId="77777777" w:rsidR="0085386A" w:rsidRPr="001A3390" w:rsidRDefault="0085386A" w:rsidP="00130D17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232458333"/>
      <w:bookmarkStart w:id="79" w:name="_Toc232704243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5.5.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A3390">
        <w:rPr>
          <w:rFonts w:ascii="Times New Roman" w:hAnsi="Times New Roman" w:cs="Times New Roman"/>
          <w:b/>
          <w:bCs/>
          <w:color w:val="auto"/>
          <w:sz w:val="28"/>
          <w:szCs w:val="28"/>
        </w:rPr>
        <w:t>chương</w:t>
      </w:r>
      <w:bookmarkEnd w:id="78"/>
      <w:bookmarkEnd w:id="79"/>
      <w:proofErr w:type="spellEnd"/>
    </w:p>
    <w:p w14:paraId="4D74A827" w14:textId="77777777" w:rsidR="0085386A" w:rsidRP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386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5386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5096A61" w14:textId="77777777" w:rsidR="0085386A" w:rsidRDefault="0085386A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17CD9C" w14:textId="77777777" w:rsidR="00952A75" w:rsidRPr="001A3390" w:rsidRDefault="00952A75" w:rsidP="00130D1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0" w:name="_Toc232458334"/>
      <w:bookmarkStart w:id="81" w:name="_Toc232704244"/>
      <w:r w:rsidRPr="001A339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KẾT LUẬN</w:t>
      </w:r>
      <w:bookmarkEnd w:id="80"/>
      <w:bookmarkEnd w:id="81"/>
    </w:p>
    <w:p w14:paraId="413789C7" w14:textId="77777777" w:rsidR="00952A75" w:rsidRPr="00952A75" w:rsidRDefault="00952A75" w:rsidP="00952A7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2A7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SpendWise</w:t>
      </w:r>
      <w:proofErr w:type="spellEnd"/>
      <w:proofErr w:type="gramStart"/>
      <w:r w:rsidRPr="00952A75">
        <w:rPr>
          <w:rFonts w:ascii="Times New Roman" w:hAnsi="Times New Roman" w:cs="Times New Roman"/>
          <w:sz w:val="26"/>
          <w:szCs w:val="26"/>
        </w:rPr>
        <w:t>”,</w:t>
      </w:r>
      <w:proofErr w:type="gram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>.</w:t>
      </w:r>
    </w:p>
    <w:p w14:paraId="0AAD624D" w14:textId="77777777" w:rsidR="00952A75" w:rsidRPr="00952A75" w:rsidRDefault="00952A75" w:rsidP="00952A7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NodeJS,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ExpressJS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MVC.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>.</w:t>
      </w:r>
    </w:p>
    <w:p w14:paraId="38A0D0A1" w14:textId="77777777" w:rsidR="00952A75" w:rsidRPr="00952A75" w:rsidRDefault="00952A75" w:rsidP="00952A7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>.</w:t>
      </w:r>
    </w:p>
    <w:p w14:paraId="0C709439" w14:textId="77777777" w:rsidR="00952A75" w:rsidRPr="00952A75" w:rsidRDefault="00952A75" w:rsidP="00952A7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52A7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>.</w:t>
      </w:r>
    </w:p>
    <w:p w14:paraId="55F2F91E" w14:textId="77777777" w:rsidR="00952A75" w:rsidRPr="00952A75" w:rsidRDefault="00952A75" w:rsidP="00952A7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2A75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A7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2A75">
        <w:rPr>
          <w:rFonts w:ascii="Times New Roman" w:hAnsi="Times New Roman" w:cs="Times New Roman"/>
          <w:sz w:val="26"/>
          <w:szCs w:val="26"/>
        </w:rPr>
        <w:t>.</w:t>
      </w:r>
    </w:p>
    <w:p w14:paraId="504E061F" w14:textId="77777777" w:rsidR="00952A75" w:rsidRPr="0085386A" w:rsidRDefault="00952A75" w:rsidP="00972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52A75" w:rsidRPr="0085386A" w:rsidSect="00001660">
      <w:footerReference w:type="default" r:id="rId14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05EDF" w14:textId="77777777" w:rsidR="009D5ECD" w:rsidRDefault="009D5ECD" w:rsidP="00001660">
      <w:pPr>
        <w:spacing w:after="0" w:line="240" w:lineRule="auto"/>
      </w:pPr>
      <w:r>
        <w:separator/>
      </w:r>
    </w:p>
  </w:endnote>
  <w:endnote w:type="continuationSeparator" w:id="0">
    <w:p w14:paraId="0566DA7E" w14:textId="77777777" w:rsidR="009D5ECD" w:rsidRDefault="009D5ECD" w:rsidP="0000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975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10C03" w14:textId="040736EA" w:rsidR="001E373B" w:rsidRDefault="001E37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ADBEE3" w14:textId="77777777" w:rsidR="001E373B" w:rsidRDefault="001E3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3AA8" w14:textId="77777777" w:rsidR="009D5ECD" w:rsidRDefault="009D5ECD" w:rsidP="00001660">
      <w:pPr>
        <w:spacing w:after="0" w:line="240" w:lineRule="auto"/>
      </w:pPr>
      <w:r>
        <w:separator/>
      </w:r>
    </w:p>
  </w:footnote>
  <w:footnote w:type="continuationSeparator" w:id="0">
    <w:p w14:paraId="2B043E33" w14:textId="77777777" w:rsidR="009D5ECD" w:rsidRDefault="009D5ECD" w:rsidP="00001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39C"/>
    <w:multiLevelType w:val="multilevel"/>
    <w:tmpl w:val="A32E88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2F70"/>
    <w:multiLevelType w:val="multilevel"/>
    <w:tmpl w:val="053E9B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EDA"/>
    <w:multiLevelType w:val="multilevel"/>
    <w:tmpl w:val="5FB295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30D"/>
    <w:multiLevelType w:val="multilevel"/>
    <w:tmpl w:val="C04C9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2161"/>
    <w:multiLevelType w:val="multilevel"/>
    <w:tmpl w:val="EFC6485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3765"/>
    <w:multiLevelType w:val="multilevel"/>
    <w:tmpl w:val="7EEEE8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10092"/>
    <w:multiLevelType w:val="multilevel"/>
    <w:tmpl w:val="5D1C7F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83138"/>
    <w:multiLevelType w:val="multilevel"/>
    <w:tmpl w:val="770EC4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47AF2"/>
    <w:multiLevelType w:val="multilevel"/>
    <w:tmpl w:val="FA88C3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C5503"/>
    <w:multiLevelType w:val="hybridMultilevel"/>
    <w:tmpl w:val="40380C1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D521C1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D0D0D"/>
    <w:multiLevelType w:val="multilevel"/>
    <w:tmpl w:val="1290A2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42CDB"/>
    <w:multiLevelType w:val="multilevel"/>
    <w:tmpl w:val="F1468B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50BFC"/>
    <w:multiLevelType w:val="multilevel"/>
    <w:tmpl w:val="FFECC2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8073A"/>
    <w:multiLevelType w:val="multilevel"/>
    <w:tmpl w:val="1FBE0928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D169C"/>
    <w:multiLevelType w:val="multilevel"/>
    <w:tmpl w:val="56205D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56399"/>
    <w:multiLevelType w:val="hybridMultilevel"/>
    <w:tmpl w:val="6DBE86F4"/>
    <w:lvl w:ilvl="0" w:tplc="ED521C1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8E5C9C"/>
    <w:multiLevelType w:val="multilevel"/>
    <w:tmpl w:val="09D0D708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F33E4"/>
    <w:multiLevelType w:val="multilevel"/>
    <w:tmpl w:val="075CC9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A18B6"/>
    <w:multiLevelType w:val="multilevel"/>
    <w:tmpl w:val="D01407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92264"/>
    <w:multiLevelType w:val="multilevel"/>
    <w:tmpl w:val="704A31F8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8757C"/>
    <w:multiLevelType w:val="multilevel"/>
    <w:tmpl w:val="A9D854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A7B49"/>
    <w:multiLevelType w:val="multilevel"/>
    <w:tmpl w:val="3DA8DC3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C5B9A"/>
    <w:multiLevelType w:val="multilevel"/>
    <w:tmpl w:val="9C26C43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638E5"/>
    <w:multiLevelType w:val="multilevel"/>
    <w:tmpl w:val="31D885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E689B"/>
    <w:multiLevelType w:val="multilevel"/>
    <w:tmpl w:val="CEB47D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E1967"/>
    <w:multiLevelType w:val="multilevel"/>
    <w:tmpl w:val="98D81E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51CAD"/>
    <w:multiLevelType w:val="multilevel"/>
    <w:tmpl w:val="3912DB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23E2A"/>
    <w:multiLevelType w:val="multilevel"/>
    <w:tmpl w:val="59E064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97462"/>
    <w:multiLevelType w:val="multilevel"/>
    <w:tmpl w:val="29D676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"/>
      <w:lvlJc w:val="left"/>
      <w:pPr>
        <w:ind w:left="3690" w:hanging="189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01B80"/>
    <w:multiLevelType w:val="multilevel"/>
    <w:tmpl w:val="0D18CFAA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A04CB"/>
    <w:multiLevelType w:val="multilevel"/>
    <w:tmpl w:val="B82855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772A6"/>
    <w:multiLevelType w:val="multilevel"/>
    <w:tmpl w:val="F53ED5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11122"/>
    <w:multiLevelType w:val="multilevel"/>
    <w:tmpl w:val="190ADA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F6F1A"/>
    <w:multiLevelType w:val="multilevel"/>
    <w:tmpl w:val="B502AD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4502">
    <w:abstractNumId w:val="15"/>
  </w:num>
  <w:num w:numId="2" w16cid:durableId="1257055585">
    <w:abstractNumId w:val="5"/>
  </w:num>
  <w:num w:numId="3" w16cid:durableId="332807686">
    <w:abstractNumId w:val="14"/>
  </w:num>
  <w:num w:numId="4" w16cid:durableId="1829318338">
    <w:abstractNumId w:val="10"/>
  </w:num>
  <w:num w:numId="5" w16cid:durableId="1839689448">
    <w:abstractNumId w:val="32"/>
  </w:num>
  <w:num w:numId="6" w16cid:durableId="1914772708">
    <w:abstractNumId w:val="23"/>
  </w:num>
  <w:num w:numId="7" w16cid:durableId="2075734775">
    <w:abstractNumId w:val="8"/>
  </w:num>
  <w:num w:numId="8" w16cid:durableId="17319527">
    <w:abstractNumId w:val="21"/>
  </w:num>
  <w:num w:numId="9" w16cid:durableId="170294570">
    <w:abstractNumId w:val="16"/>
  </w:num>
  <w:num w:numId="10" w16cid:durableId="1672949416">
    <w:abstractNumId w:val="13"/>
  </w:num>
  <w:num w:numId="11" w16cid:durableId="1005669216">
    <w:abstractNumId w:val="4"/>
  </w:num>
  <w:num w:numId="12" w16cid:durableId="546718451">
    <w:abstractNumId w:val="19"/>
  </w:num>
  <w:num w:numId="13" w16cid:durableId="2125611363">
    <w:abstractNumId w:val="2"/>
  </w:num>
  <w:num w:numId="14" w16cid:durableId="475420501">
    <w:abstractNumId w:val="28"/>
  </w:num>
  <w:num w:numId="15" w16cid:durableId="481233976">
    <w:abstractNumId w:val="1"/>
  </w:num>
  <w:num w:numId="16" w16cid:durableId="658730014">
    <w:abstractNumId w:val="29"/>
  </w:num>
  <w:num w:numId="17" w16cid:durableId="1581209971">
    <w:abstractNumId w:val="22"/>
  </w:num>
  <w:num w:numId="18" w16cid:durableId="791897953">
    <w:abstractNumId w:val="25"/>
  </w:num>
  <w:num w:numId="19" w16cid:durableId="1150631802">
    <w:abstractNumId w:val="18"/>
  </w:num>
  <w:num w:numId="20" w16cid:durableId="41443436">
    <w:abstractNumId w:val="30"/>
  </w:num>
  <w:num w:numId="21" w16cid:durableId="519008687">
    <w:abstractNumId w:val="9"/>
  </w:num>
  <w:num w:numId="22" w16cid:durableId="1653220532">
    <w:abstractNumId w:val="7"/>
  </w:num>
  <w:num w:numId="23" w16cid:durableId="2134398032">
    <w:abstractNumId w:val="0"/>
  </w:num>
  <w:num w:numId="24" w16cid:durableId="1079213960">
    <w:abstractNumId w:val="24"/>
  </w:num>
  <w:num w:numId="25" w16cid:durableId="2089885447">
    <w:abstractNumId w:val="17"/>
  </w:num>
  <w:num w:numId="26" w16cid:durableId="610936166">
    <w:abstractNumId w:val="31"/>
  </w:num>
  <w:num w:numId="27" w16cid:durableId="185794814">
    <w:abstractNumId w:val="27"/>
  </w:num>
  <w:num w:numId="28" w16cid:durableId="229736348">
    <w:abstractNumId w:val="33"/>
  </w:num>
  <w:num w:numId="29" w16cid:durableId="1466196626">
    <w:abstractNumId w:val="20"/>
  </w:num>
  <w:num w:numId="30" w16cid:durableId="420220452">
    <w:abstractNumId w:val="6"/>
  </w:num>
  <w:num w:numId="31" w16cid:durableId="92361436">
    <w:abstractNumId w:val="12"/>
  </w:num>
  <w:num w:numId="32" w16cid:durableId="1884780791">
    <w:abstractNumId w:val="3"/>
  </w:num>
  <w:num w:numId="33" w16cid:durableId="1169559943">
    <w:abstractNumId w:val="26"/>
  </w:num>
  <w:num w:numId="34" w16cid:durableId="428741218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60"/>
    <w:rsid w:val="00001660"/>
    <w:rsid w:val="000C5805"/>
    <w:rsid w:val="001001B0"/>
    <w:rsid w:val="00130D17"/>
    <w:rsid w:val="001A3390"/>
    <w:rsid w:val="001C4AA0"/>
    <w:rsid w:val="001E373B"/>
    <w:rsid w:val="00292089"/>
    <w:rsid w:val="003351EC"/>
    <w:rsid w:val="003947C9"/>
    <w:rsid w:val="003D4174"/>
    <w:rsid w:val="00457618"/>
    <w:rsid w:val="005662D2"/>
    <w:rsid w:val="0079041C"/>
    <w:rsid w:val="0085386A"/>
    <w:rsid w:val="00864881"/>
    <w:rsid w:val="00952A75"/>
    <w:rsid w:val="00972F1B"/>
    <w:rsid w:val="009D5ECD"/>
    <w:rsid w:val="00A078AD"/>
    <w:rsid w:val="00BB3C86"/>
    <w:rsid w:val="00C43725"/>
    <w:rsid w:val="00C5092F"/>
    <w:rsid w:val="00CC173A"/>
    <w:rsid w:val="00D170BC"/>
    <w:rsid w:val="00D25BBA"/>
    <w:rsid w:val="00F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AF4CB"/>
  <w15:chartTrackingRefBased/>
  <w15:docId w15:val="{36557B55-3D78-4CB8-B54B-7870B7CF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6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660"/>
  </w:style>
  <w:style w:type="paragraph" w:styleId="Footer">
    <w:name w:val="footer"/>
    <w:basedOn w:val="Normal"/>
    <w:link w:val="FooterChar"/>
    <w:uiPriority w:val="99"/>
    <w:unhideWhenUsed/>
    <w:rsid w:val="00001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60"/>
  </w:style>
  <w:style w:type="table" w:styleId="TableGrid">
    <w:name w:val="Table Grid"/>
    <w:basedOn w:val="TableNormal"/>
    <w:uiPriority w:val="39"/>
    <w:rsid w:val="00C4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437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A33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A33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339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A339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A33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A6F81-D6ED-4E87-9B3B-9813EA385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3343</Words>
  <Characters>19057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Ngo</dc:creator>
  <cp:keywords/>
  <dc:description/>
  <cp:lastModifiedBy>Tan Ngo</cp:lastModifiedBy>
  <cp:revision>2</cp:revision>
  <cp:lastPrinted>2026-06-15T15:35:00Z</cp:lastPrinted>
  <dcterms:created xsi:type="dcterms:W3CDTF">2026-06-18T12:51:00Z</dcterms:created>
  <dcterms:modified xsi:type="dcterms:W3CDTF">2026-06-18T12:51:00Z</dcterms:modified>
</cp:coreProperties>
</file>