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astertabel6kleurrijk"/>
        <w:tblW w:w="9084" w:type="dxa"/>
        <w:tblLook w:val="04A0" w:firstRow="1" w:lastRow="0" w:firstColumn="1" w:lastColumn="0" w:noHBand="0" w:noVBand="1"/>
      </w:tblPr>
      <w:tblGrid>
        <w:gridCol w:w="4840"/>
        <w:gridCol w:w="1137"/>
        <w:gridCol w:w="1418"/>
        <w:gridCol w:w="1689"/>
      </w:tblGrid>
      <w:tr w:rsidR="00735ED7" w:rsidRPr="00E73FEA" w14:paraId="04A13A33" w14:textId="77777777" w:rsidTr="001E3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6EAEB834" w14:textId="77777777" w:rsidR="00735ED7" w:rsidRPr="00E73FEA" w:rsidRDefault="00735ED7" w:rsidP="001E36BC">
            <w:pPr>
              <w:rPr>
                <w:sz w:val="18"/>
                <w:szCs w:val="18"/>
              </w:rPr>
            </w:pPr>
            <w:r w:rsidRPr="00E73FEA">
              <w:rPr>
                <w:sz w:val="18"/>
                <w:szCs w:val="18"/>
              </w:rPr>
              <w:t>Component</w:t>
            </w:r>
          </w:p>
        </w:tc>
        <w:tc>
          <w:tcPr>
            <w:tcW w:w="1137" w:type="dxa"/>
          </w:tcPr>
          <w:p w14:paraId="3FDD9934" w14:textId="77777777" w:rsidR="00735ED7" w:rsidRPr="00E73FEA" w:rsidRDefault="00735ED7" w:rsidP="001E3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73FEA">
              <w:rPr>
                <w:sz w:val="18"/>
                <w:szCs w:val="18"/>
              </w:rPr>
              <w:t>Amount</w:t>
            </w:r>
          </w:p>
        </w:tc>
        <w:tc>
          <w:tcPr>
            <w:tcW w:w="1418" w:type="dxa"/>
          </w:tcPr>
          <w:p w14:paraId="334B328A" w14:textId="77777777" w:rsidR="00735ED7" w:rsidRPr="00E73FEA" w:rsidRDefault="00735ED7" w:rsidP="001E3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price</w:t>
            </w:r>
          </w:p>
        </w:tc>
        <w:tc>
          <w:tcPr>
            <w:tcW w:w="1689" w:type="dxa"/>
          </w:tcPr>
          <w:p w14:paraId="66DE9905" w14:textId="77777777" w:rsidR="00735ED7" w:rsidRPr="00E73FEA" w:rsidRDefault="00735ED7" w:rsidP="001E3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73FEA">
              <w:rPr>
                <w:sz w:val="18"/>
                <w:szCs w:val="18"/>
              </w:rPr>
              <w:t>Delivery date</w:t>
            </w:r>
          </w:p>
        </w:tc>
      </w:tr>
      <w:tr w:rsidR="00735ED7" w:rsidRPr="00E73FEA" w14:paraId="708BC620" w14:textId="77777777" w:rsidTr="001E3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384260CA" w14:textId="77777777" w:rsidR="00735ED7" w:rsidRPr="00E73FEA" w:rsidRDefault="00735ED7" w:rsidP="001E36BC">
            <w:pPr>
              <w:rPr>
                <w:b w:val="0"/>
                <w:bCs w:val="0"/>
                <w:sz w:val="18"/>
                <w:szCs w:val="18"/>
              </w:rPr>
            </w:pPr>
            <w:r w:rsidRPr="00E73FEA">
              <w:rPr>
                <w:b w:val="0"/>
                <w:bCs w:val="0"/>
                <w:sz w:val="18"/>
                <w:szCs w:val="18"/>
              </w:rPr>
              <w:t>Resistor SMD</w:t>
            </w:r>
            <w:r>
              <w:rPr>
                <w:b w:val="0"/>
                <w:bCs w:val="0"/>
                <w:sz w:val="18"/>
                <w:szCs w:val="18"/>
              </w:rPr>
              <w:t xml:space="preserve"> 0805</w:t>
            </w:r>
            <w:r w:rsidRPr="00E73FEA">
              <w:rPr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sz w:val="18"/>
                <w:szCs w:val="18"/>
              </w:rPr>
              <w:t>10 Ohm</w:t>
            </w:r>
          </w:p>
        </w:tc>
        <w:tc>
          <w:tcPr>
            <w:tcW w:w="1137" w:type="dxa"/>
          </w:tcPr>
          <w:p w14:paraId="6587E9F1" w14:textId="77777777" w:rsidR="00735ED7" w:rsidRPr="00E73FEA" w:rsidRDefault="00735ED7" w:rsidP="001E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2A26A41C" w14:textId="77777777" w:rsidR="00735ED7" w:rsidRPr="00E73FEA" w:rsidRDefault="00735ED7" w:rsidP="001E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€ 0,17</w:t>
            </w:r>
          </w:p>
        </w:tc>
        <w:tc>
          <w:tcPr>
            <w:tcW w:w="1689" w:type="dxa"/>
          </w:tcPr>
          <w:p w14:paraId="27728CAE" w14:textId="77777777" w:rsidR="00735ED7" w:rsidRPr="00E73FEA" w:rsidRDefault="00735ED7" w:rsidP="001E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29/03/2021</w:t>
            </w:r>
          </w:p>
        </w:tc>
      </w:tr>
      <w:tr w:rsidR="00735ED7" w:rsidRPr="00E73FEA" w14:paraId="25F8C0E5" w14:textId="77777777" w:rsidTr="001E3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3D3CAE70" w14:textId="77777777" w:rsidR="00735ED7" w:rsidRPr="00E73FEA" w:rsidRDefault="00735ED7" w:rsidP="001E36BC">
            <w:pPr>
              <w:rPr>
                <w:b w:val="0"/>
                <w:bCs w:val="0"/>
                <w:sz w:val="18"/>
                <w:szCs w:val="18"/>
              </w:rPr>
            </w:pPr>
            <w:r w:rsidRPr="00E73FEA">
              <w:rPr>
                <w:b w:val="0"/>
                <w:bCs w:val="0"/>
                <w:sz w:val="18"/>
                <w:szCs w:val="18"/>
              </w:rPr>
              <w:t>Resistor SMD</w:t>
            </w:r>
            <w:r>
              <w:rPr>
                <w:b w:val="0"/>
                <w:bCs w:val="0"/>
                <w:sz w:val="18"/>
                <w:szCs w:val="18"/>
              </w:rPr>
              <w:t xml:space="preserve"> 1206</w:t>
            </w:r>
            <w:r w:rsidRPr="00E73FEA">
              <w:rPr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sz w:val="18"/>
                <w:szCs w:val="18"/>
              </w:rPr>
              <w:t>220 Ohm</w:t>
            </w:r>
          </w:p>
        </w:tc>
        <w:tc>
          <w:tcPr>
            <w:tcW w:w="1137" w:type="dxa"/>
          </w:tcPr>
          <w:p w14:paraId="5BFCDF6B" w14:textId="77777777" w:rsidR="00735ED7" w:rsidRPr="00E73FEA" w:rsidRDefault="00735ED7" w:rsidP="001E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18" w:type="dxa"/>
          </w:tcPr>
          <w:p w14:paraId="0F13F8D2" w14:textId="77777777" w:rsidR="00735ED7" w:rsidRPr="00E73FEA" w:rsidRDefault="00735ED7" w:rsidP="001E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€ 0,17</w:t>
            </w:r>
          </w:p>
        </w:tc>
        <w:tc>
          <w:tcPr>
            <w:tcW w:w="1689" w:type="dxa"/>
          </w:tcPr>
          <w:p w14:paraId="0C3D47D0" w14:textId="77777777" w:rsidR="00735ED7" w:rsidRPr="00E73FEA" w:rsidRDefault="00735ED7" w:rsidP="001E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29/03/2021</w:t>
            </w:r>
          </w:p>
        </w:tc>
      </w:tr>
      <w:tr w:rsidR="00735ED7" w:rsidRPr="00E73FEA" w14:paraId="00126EBB" w14:textId="77777777" w:rsidTr="001E3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530CCBDC" w14:textId="77777777" w:rsidR="00735ED7" w:rsidRPr="00E73FEA" w:rsidRDefault="00735ED7" w:rsidP="001E36BC">
            <w:pPr>
              <w:rPr>
                <w:b w:val="0"/>
                <w:bCs w:val="0"/>
                <w:sz w:val="18"/>
                <w:szCs w:val="18"/>
              </w:rPr>
            </w:pPr>
            <w:r w:rsidRPr="00E73FEA">
              <w:rPr>
                <w:b w:val="0"/>
                <w:bCs w:val="0"/>
                <w:sz w:val="18"/>
                <w:szCs w:val="18"/>
              </w:rPr>
              <w:t>Resistor SMD</w:t>
            </w:r>
            <w:r>
              <w:rPr>
                <w:b w:val="0"/>
                <w:bCs w:val="0"/>
                <w:sz w:val="18"/>
                <w:szCs w:val="18"/>
              </w:rPr>
              <w:t xml:space="preserve"> 0805 10 </w:t>
            </w:r>
            <w:proofErr w:type="spellStart"/>
            <w:r>
              <w:rPr>
                <w:b w:val="0"/>
                <w:bCs w:val="0"/>
                <w:sz w:val="18"/>
                <w:szCs w:val="18"/>
              </w:rPr>
              <w:t>kOhm</w:t>
            </w:r>
            <w:proofErr w:type="spellEnd"/>
          </w:p>
        </w:tc>
        <w:tc>
          <w:tcPr>
            <w:tcW w:w="1137" w:type="dxa"/>
          </w:tcPr>
          <w:p w14:paraId="2CF59961" w14:textId="77777777" w:rsidR="00735ED7" w:rsidRPr="00E73FEA" w:rsidRDefault="00735ED7" w:rsidP="001E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18" w:type="dxa"/>
          </w:tcPr>
          <w:p w14:paraId="6509EBA3" w14:textId="77777777" w:rsidR="00735ED7" w:rsidRPr="00E73FEA" w:rsidRDefault="00735ED7" w:rsidP="001E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€ 0,17</w:t>
            </w:r>
          </w:p>
        </w:tc>
        <w:tc>
          <w:tcPr>
            <w:tcW w:w="1689" w:type="dxa"/>
          </w:tcPr>
          <w:p w14:paraId="48A1BE68" w14:textId="77777777" w:rsidR="00735ED7" w:rsidRPr="00E73FEA" w:rsidRDefault="00735ED7" w:rsidP="001E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29/03/2021</w:t>
            </w:r>
          </w:p>
        </w:tc>
      </w:tr>
      <w:tr w:rsidR="00735ED7" w:rsidRPr="00E73FEA" w14:paraId="2F34D9FD" w14:textId="77777777" w:rsidTr="001E3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5E2EB254" w14:textId="77777777" w:rsidR="00735ED7" w:rsidRPr="00E73FEA" w:rsidRDefault="00735ED7" w:rsidP="001E36BC">
            <w:pPr>
              <w:rPr>
                <w:b w:val="0"/>
                <w:bCs w:val="0"/>
                <w:sz w:val="18"/>
                <w:szCs w:val="18"/>
              </w:rPr>
            </w:pPr>
            <w:r w:rsidRPr="00E73FEA">
              <w:rPr>
                <w:b w:val="0"/>
                <w:bCs w:val="0"/>
                <w:sz w:val="18"/>
                <w:szCs w:val="18"/>
              </w:rPr>
              <w:t>Resistor SMD</w:t>
            </w:r>
            <w:r>
              <w:rPr>
                <w:b w:val="0"/>
                <w:bCs w:val="0"/>
                <w:sz w:val="18"/>
                <w:szCs w:val="18"/>
              </w:rPr>
              <w:t xml:space="preserve"> 1206</w:t>
            </w:r>
            <w:r w:rsidRPr="00E73FEA">
              <w:rPr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sz w:val="18"/>
                <w:szCs w:val="18"/>
              </w:rPr>
              <w:t xml:space="preserve">15 </w:t>
            </w:r>
            <w:proofErr w:type="spellStart"/>
            <w:r>
              <w:rPr>
                <w:b w:val="0"/>
                <w:bCs w:val="0"/>
                <w:sz w:val="18"/>
                <w:szCs w:val="18"/>
              </w:rPr>
              <w:t>kOhm</w:t>
            </w:r>
            <w:proofErr w:type="spellEnd"/>
          </w:p>
        </w:tc>
        <w:tc>
          <w:tcPr>
            <w:tcW w:w="1137" w:type="dxa"/>
          </w:tcPr>
          <w:p w14:paraId="407C3BC6" w14:textId="77777777" w:rsidR="00735ED7" w:rsidRPr="00E73FEA" w:rsidRDefault="00735ED7" w:rsidP="001E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14:paraId="790DFAAF" w14:textId="77777777" w:rsidR="00735ED7" w:rsidRPr="00E73FEA" w:rsidRDefault="00735ED7" w:rsidP="001E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€ 0,17</w:t>
            </w:r>
          </w:p>
        </w:tc>
        <w:tc>
          <w:tcPr>
            <w:tcW w:w="1689" w:type="dxa"/>
          </w:tcPr>
          <w:p w14:paraId="28571106" w14:textId="77777777" w:rsidR="00735ED7" w:rsidRPr="00E73FEA" w:rsidRDefault="00735ED7" w:rsidP="001E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29/03/2021</w:t>
            </w:r>
          </w:p>
        </w:tc>
      </w:tr>
      <w:tr w:rsidR="00735ED7" w:rsidRPr="00E73FEA" w14:paraId="78606C36" w14:textId="77777777" w:rsidTr="001E3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199B8B57" w14:textId="77777777" w:rsidR="00735ED7" w:rsidRPr="00E73FEA" w:rsidRDefault="00735ED7" w:rsidP="001E36BC">
            <w:pPr>
              <w:rPr>
                <w:b w:val="0"/>
                <w:bCs w:val="0"/>
                <w:sz w:val="18"/>
                <w:szCs w:val="18"/>
              </w:rPr>
            </w:pPr>
            <w:r w:rsidRPr="00E73FEA">
              <w:rPr>
                <w:b w:val="0"/>
                <w:bCs w:val="0"/>
                <w:sz w:val="18"/>
                <w:szCs w:val="18"/>
              </w:rPr>
              <w:t>Resistor SMD</w:t>
            </w:r>
            <w:r>
              <w:rPr>
                <w:b w:val="0"/>
                <w:bCs w:val="0"/>
                <w:sz w:val="18"/>
                <w:szCs w:val="18"/>
              </w:rPr>
              <w:t xml:space="preserve"> 1206</w:t>
            </w:r>
            <w:r w:rsidRPr="00E73FEA">
              <w:rPr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sz w:val="18"/>
                <w:szCs w:val="18"/>
              </w:rPr>
              <w:t xml:space="preserve">330 </w:t>
            </w:r>
            <w:proofErr w:type="spellStart"/>
            <w:r>
              <w:rPr>
                <w:b w:val="0"/>
                <w:bCs w:val="0"/>
                <w:sz w:val="18"/>
                <w:szCs w:val="18"/>
              </w:rPr>
              <w:t>kOhm</w:t>
            </w:r>
            <w:proofErr w:type="spellEnd"/>
          </w:p>
        </w:tc>
        <w:tc>
          <w:tcPr>
            <w:tcW w:w="1137" w:type="dxa"/>
          </w:tcPr>
          <w:p w14:paraId="7F3D4691" w14:textId="77777777" w:rsidR="00735ED7" w:rsidRPr="00E73FEA" w:rsidRDefault="00735ED7" w:rsidP="001E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6CC93131" w14:textId="77777777" w:rsidR="00735ED7" w:rsidRPr="00E73FEA" w:rsidRDefault="00735ED7" w:rsidP="001E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€ 0,17</w:t>
            </w:r>
          </w:p>
        </w:tc>
        <w:tc>
          <w:tcPr>
            <w:tcW w:w="1689" w:type="dxa"/>
          </w:tcPr>
          <w:p w14:paraId="7D712334" w14:textId="77777777" w:rsidR="00735ED7" w:rsidRPr="00E73FEA" w:rsidRDefault="00735ED7" w:rsidP="001E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29/03/2021</w:t>
            </w:r>
          </w:p>
        </w:tc>
      </w:tr>
      <w:tr w:rsidR="00735ED7" w:rsidRPr="00E73FEA" w14:paraId="27D6DC1E" w14:textId="77777777" w:rsidTr="001E3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26244A3B" w14:textId="77777777" w:rsidR="00735ED7" w:rsidRPr="00E73FEA" w:rsidRDefault="00735ED7" w:rsidP="001E36BC">
            <w:pPr>
              <w:rPr>
                <w:b w:val="0"/>
                <w:bCs w:val="0"/>
                <w:sz w:val="18"/>
                <w:szCs w:val="18"/>
              </w:rPr>
            </w:pPr>
            <w:r w:rsidRPr="00E73FEA">
              <w:rPr>
                <w:b w:val="0"/>
                <w:bCs w:val="0"/>
                <w:sz w:val="18"/>
                <w:szCs w:val="18"/>
              </w:rPr>
              <w:t>Resistor SMD</w:t>
            </w:r>
            <w:r>
              <w:rPr>
                <w:b w:val="0"/>
                <w:bCs w:val="0"/>
                <w:sz w:val="18"/>
                <w:szCs w:val="18"/>
              </w:rPr>
              <w:t xml:space="preserve"> 1206</w:t>
            </w:r>
            <w:r w:rsidRPr="00E73FEA">
              <w:rPr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sz w:val="18"/>
                <w:szCs w:val="18"/>
              </w:rPr>
              <w:t xml:space="preserve">470 </w:t>
            </w:r>
            <w:proofErr w:type="spellStart"/>
            <w:r>
              <w:rPr>
                <w:b w:val="0"/>
                <w:bCs w:val="0"/>
                <w:sz w:val="18"/>
                <w:szCs w:val="18"/>
              </w:rPr>
              <w:t>kOhm</w:t>
            </w:r>
            <w:proofErr w:type="spellEnd"/>
          </w:p>
        </w:tc>
        <w:tc>
          <w:tcPr>
            <w:tcW w:w="1137" w:type="dxa"/>
          </w:tcPr>
          <w:p w14:paraId="59408197" w14:textId="77777777" w:rsidR="00735ED7" w:rsidRPr="00E73FEA" w:rsidRDefault="00735ED7" w:rsidP="001E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18" w:type="dxa"/>
          </w:tcPr>
          <w:p w14:paraId="1AB854A0" w14:textId="77777777" w:rsidR="00735ED7" w:rsidRPr="00E73FEA" w:rsidRDefault="00735ED7" w:rsidP="001E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€ 0,17</w:t>
            </w:r>
          </w:p>
        </w:tc>
        <w:tc>
          <w:tcPr>
            <w:tcW w:w="1689" w:type="dxa"/>
          </w:tcPr>
          <w:p w14:paraId="2C933EA4" w14:textId="77777777" w:rsidR="00735ED7" w:rsidRPr="00E73FEA" w:rsidRDefault="00735ED7" w:rsidP="001E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29/03/2021</w:t>
            </w:r>
          </w:p>
        </w:tc>
      </w:tr>
      <w:tr w:rsidR="00735ED7" w:rsidRPr="00E73FEA" w14:paraId="20296EF2" w14:textId="77777777" w:rsidTr="001E3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78C729C3" w14:textId="77777777" w:rsidR="00735ED7" w:rsidRPr="00E73FEA" w:rsidRDefault="00735ED7" w:rsidP="001E36BC">
            <w:pPr>
              <w:rPr>
                <w:b w:val="0"/>
                <w:bCs w:val="0"/>
                <w:sz w:val="18"/>
                <w:szCs w:val="18"/>
              </w:rPr>
            </w:pPr>
            <w:r w:rsidRPr="00E73FEA">
              <w:rPr>
                <w:b w:val="0"/>
                <w:bCs w:val="0"/>
                <w:sz w:val="18"/>
                <w:szCs w:val="18"/>
              </w:rPr>
              <w:t>Resistor SMD</w:t>
            </w:r>
            <w:r>
              <w:rPr>
                <w:b w:val="0"/>
                <w:bCs w:val="0"/>
                <w:sz w:val="18"/>
                <w:szCs w:val="18"/>
              </w:rPr>
              <w:t xml:space="preserve"> 0805</w:t>
            </w:r>
            <w:r w:rsidRPr="00E73FEA">
              <w:rPr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sz w:val="18"/>
                <w:szCs w:val="18"/>
              </w:rPr>
              <w:t xml:space="preserve">15 </w:t>
            </w:r>
            <w:proofErr w:type="spellStart"/>
            <w:r>
              <w:rPr>
                <w:b w:val="0"/>
                <w:bCs w:val="0"/>
                <w:sz w:val="18"/>
                <w:szCs w:val="18"/>
              </w:rPr>
              <w:t>MOhm</w:t>
            </w:r>
            <w:proofErr w:type="spellEnd"/>
          </w:p>
        </w:tc>
        <w:tc>
          <w:tcPr>
            <w:tcW w:w="1137" w:type="dxa"/>
          </w:tcPr>
          <w:p w14:paraId="0B9A06E5" w14:textId="77777777" w:rsidR="00735ED7" w:rsidRPr="00E73FEA" w:rsidRDefault="00735ED7" w:rsidP="001E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2F0725C8" w14:textId="77777777" w:rsidR="00735ED7" w:rsidRPr="00E73FEA" w:rsidRDefault="00735ED7" w:rsidP="001E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€ 0,12</w:t>
            </w:r>
          </w:p>
        </w:tc>
        <w:tc>
          <w:tcPr>
            <w:tcW w:w="1689" w:type="dxa"/>
          </w:tcPr>
          <w:p w14:paraId="4041320A" w14:textId="77777777" w:rsidR="00735ED7" w:rsidRPr="00E73FEA" w:rsidRDefault="00735ED7" w:rsidP="001E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05/04/2021</w:t>
            </w:r>
          </w:p>
        </w:tc>
      </w:tr>
      <w:tr w:rsidR="00735ED7" w:rsidRPr="0063480A" w14:paraId="2668558D" w14:textId="77777777" w:rsidTr="001E3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7091EE10" w14:textId="77777777" w:rsidR="00735ED7" w:rsidRPr="0063480A" w:rsidRDefault="00735ED7" w:rsidP="001E36BC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Capacitor</w:t>
            </w:r>
            <w:r w:rsidRPr="00E73FEA">
              <w:rPr>
                <w:b w:val="0"/>
                <w:bCs w:val="0"/>
                <w:sz w:val="18"/>
                <w:szCs w:val="18"/>
              </w:rPr>
              <w:t xml:space="preserve"> SMD</w:t>
            </w:r>
            <w:r>
              <w:rPr>
                <w:b w:val="0"/>
                <w:bCs w:val="0"/>
                <w:sz w:val="18"/>
                <w:szCs w:val="18"/>
              </w:rPr>
              <w:t xml:space="preserve"> 0805</w:t>
            </w:r>
            <w:r w:rsidRPr="00E73FEA">
              <w:rPr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sz w:val="18"/>
                <w:szCs w:val="18"/>
              </w:rPr>
              <w:t xml:space="preserve">100 </w:t>
            </w:r>
            <w:proofErr w:type="spellStart"/>
            <w:r>
              <w:rPr>
                <w:b w:val="0"/>
                <w:bCs w:val="0"/>
                <w:sz w:val="18"/>
                <w:szCs w:val="18"/>
              </w:rPr>
              <w:t>nF</w:t>
            </w:r>
            <w:proofErr w:type="spellEnd"/>
          </w:p>
        </w:tc>
        <w:tc>
          <w:tcPr>
            <w:tcW w:w="1137" w:type="dxa"/>
          </w:tcPr>
          <w:p w14:paraId="2966C5D6" w14:textId="77777777" w:rsidR="00735ED7" w:rsidRPr="0063480A" w:rsidRDefault="00735ED7" w:rsidP="001E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14:paraId="66C07D7A" w14:textId="77777777" w:rsidR="00735ED7" w:rsidRPr="0063480A" w:rsidRDefault="00735ED7" w:rsidP="001E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€ 1,00</w:t>
            </w:r>
          </w:p>
        </w:tc>
        <w:tc>
          <w:tcPr>
            <w:tcW w:w="1689" w:type="dxa"/>
          </w:tcPr>
          <w:p w14:paraId="019AB041" w14:textId="77777777" w:rsidR="00735ED7" w:rsidRPr="0063480A" w:rsidRDefault="00735ED7" w:rsidP="001E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29/03/2021</w:t>
            </w:r>
          </w:p>
        </w:tc>
      </w:tr>
      <w:tr w:rsidR="00735ED7" w:rsidRPr="0063480A" w14:paraId="14AA92DF" w14:textId="77777777" w:rsidTr="001E3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0BA6D4F3" w14:textId="77777777" w:rsidR="00735ED7" w:rsidRPr="0063480A" w:rsidRDefault="00735ED7" w:rsidP="001E36BC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Capacitor</w:t>
            </w:r>
            <w:r w:rsidRPr="00E73FEA">
              <w:rPr>
                <w:b w:val="0"/>
                <w:bCs w:val="0"/>
                <w:sz w:val="18"/>
                <w:szCs w:val="18"/>
              </w:rPr>
              <w:t xml:space="preserve"> SMD</w:t>
            </w:r>
            <w:r>
              <w:rPr>
                <w:b w:val="0"/>
                <w:bCs w:val="0"/>
                <w:sz w:val="18"/>
                <w:szCs w:val="18"/>
              </w:rPr>
              <w:t xml:space="preserve"> 1206</w:t>
            </w:r>
            <w:r w:rsidRPr="00E73FEA">
              <w:rPr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sz w:val="18"/>
                <w:szCs w:val="18"/>
              </w:rPr>
              <w:t xml:space="preserve">150 </w:t>
            </w:r>
            <w:proofErr w:type="spellStart"/>
            <w:r>
              <w:rPr>
                <w:b w:val="0"/>
                <w:bCs w:val="0"/>
                <w:sz w:val="18"/>
                <w:szCs w:val="18"/>
              </w:rPr>
              <w:t>nF</w:t>
            </w:r>
            <w:proofErr w:type="spellEnd"/>
          </w:p>
        </w:tc>
        <w:tc>
          <w:tcPr>
            <w:tcW w:w="1137" w:type="dxa"/>
          </w:tcPr>
          <w:p w14:paraId="1A441B46" w14:textId="77777777" w:rsidR="00735ED7" w:rsidRPr="0063480A" w:rsidRDefault="00735ED7" w:rsidP="001E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41D715F9" w14:textId="77777777" w:rsidR="00735ED7" w:rsidRPr="0063480A" w:rsidRDefault="00735ED7" w:rsidP="001E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€ 1,00</w:t>
            </w:r>
          </w:p>
        </w:tc>
        <w:tc>
          <w:tcPr>
            <w:tcW w:w="1689" w:type="dxa"/>
          </w:tcPr>
          <w:p w14:paraId="7372C2DD" w14:textId="77777777" w:rsidR="00735ED7" w:rsidRPr="0063480A" w:rsidRDefault="00735ED7" w:rsidP="001E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29/03/2021</w:t>
            </w:r>
          </w:p>
        </w:tc>
      </w:tr>
      <w:tr w:rsidR="00735ED7" w:rsidRPr="0063480A" w14:paraId="4FD42686" w14:textId="77777777" w:rsidTr="001E3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6ED12EC7" w14:textId="77777777" w:rsidR="00735ED7" w:rsidRPr="0063480A" w:rsidRDefault="00735ED7" w:rsidP="001E36BC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Capacitor</w:t>
            </w:r>
            <w:r w:rsidRPr="00E73FEA">
              <w:rPr>
                <w:b w:val="0"/>
                <w:bCs w:val="0"/>
                <w:sz w:val="18"/>
                <w:szCs w:val="18"/>
              </w:rPr>
              <w:t xml:space="preserve"> SMD</w:t>
            </w:r>
            <w:r>
              <w:rPr>
                <w:b w:val="0"/>
                <w:bCs w:val="0"/>
                <w:sz w:val="18"/>
                <w:szCs w:val="18"/>
              </w:rPr>
              <w:t xml:space="preserve"> 1206</w:t>
            </w:r>
            <w:r w:rsidRPr="00E73FEA">
              <w:rPr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sz w:val="18"/>
                <w:szCs w:val="18"/>
              </w:rPr>
              <w:t>1 µF</w:t>
            </w:r>
          </w:p>
        </w:tc>
        <w:tc>
          <w:tcPr>
            <w:tcW w:w="1137" w:type="dxa"/>
          </w:tcPr>
          <w:p w14:paraId="69FC8A37" w14:textId="77777777" w:rsidR="00735ED7" w:rsidRPr="0063480A" w:rsidRDefault="00735ED7" w:rsidP="001E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14:paraId="184F5EFD" w14:textId="77777777" w:rsidR="00735ED7" w:rsidRPr="0063480A" w:rsidRDefault="00735ED7" w:rsidP="001E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€ 0,89</w:t>
            </w:r>
          </w:p>
        </w:tc>
        <w:tc>
          <w:tcPr>
            <w:tcW w:w="1689" w:type="dxa"/>
          </w:tcPr>
          <w:p w14:paraId="37FBBED1" w14:textId="77777777" w:rsidR="00735ED7" w:rsidRPr="0063480A" w:rsidRDefault="00735ED7" w:rsidP="001E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29/03/2021</w:t>
            </w:r>
          </w:p>
        </w:tc>
      </w:tr>
      <w:tr w:rsidR="00735ED7" w:rsidRPr="0063480A" w14:paraId="44A6C391" w14:textId="77777777" w:rsidTr="001E3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18D6D147" w14:textId="77777777" w:rsidR="00735ED7" w:rsidRPr="0063480A" w:rsidRDefault="00735ED7" w:rsidP="001E36BC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Capacitor</w:t>
            </w:r>
            <w:r w:rsidRPr="00E73FEA">
              <w:rPr>
                <w:b w:val="0"/>
                <w:bCs w:val="0"/>
                <w:sz w:val="18"/>
                <w:szCs w:val="18"/>
              </w:rPr>
              <w:t xml:space="preserve"> SMD</w:t>
            </w:r>
            <w:r>
              <w:rPr>
                <w:b w:val="0"/>
                <w:bCs w:val="0"/>
                <w:sz w:val="18"/>
                <w:szCs w:val="18"/>
              </w:rPr>
              <w:t xml:space="preserve"> 1210</w:t>
            </w:r>
            <w:r w:rsidRPr="00E73FEA">
              <w:rPr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sz w:val="18"/>
                <w:szCs w:val="18"/>
              </w:rPr>
              <w:t>3,3 µF</w:t>
            </w:r>
          </w:p>
        </w:tc>
        <w:tc>
          <w:tcPr>
            <w:tcW w:w="1137" w:type="dxa"/>
          </w:tcPr>
          <w:p w14:paraId="0427482B" w14:textId="77777777" w:rsidR="00735ED7" w:rsidRPr="0063480A" w:rsidRDefault="00735ED7" w:rsidP="001E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72085603" w14:textId="77777777" w:rsidR="00735ED7" w:rsidRPr="0063480A" w:rsidRDefault="00735ED7" w:rsidP="001E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€ 0,44</w:t>
            </w:r>
          </w:p>
        </w:tc>
        <w:tc>
          <w:tcPr>
            <w:tcW w:w="1689" w:type="dxa"/>
          </w:tcPr>
          <w:p w14:paraId="44D89A5D" w14:textId="77777777" w:rsidR="00735ED7" w:rsidRPr="0063480A" w:rsidRDefault="00735ED7" w:rsidP="001E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01/04/2021</w:t>
            </w:r>
          </w:p>
        </w:tc>
      </w:tr>
      <w:tr w:rsidR="00735ED7" w:rsidRPr="0063480A" w14:paraId="7E98DC49" w14:textId="77777777" w:rsidTr="001E3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4CA96D16" w14:textId="77777777" w:rsidR="00735ED7" w:rsidRPr="0063480A" w:rsidRDefault="00735ED7" w:rsidP="001E36BC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Capacitor</w:t>
            </w:r>
            <w:r w:rsidRPr="00E73FEA">
              <w:rPr>
                <w:b w:val="0"/>
                <w:bCs w:val="0"/>
                <w:sz w:val="18"/>
                <w:szCs w:val="18"/>
              </w:rPr>
              <w:t xml:space="preserve"> SMD</w:t>
            </w:r>
            <w:r>
              <w:rPr>
                <w:b w:val="0"/>
                <w:bCs w:val="0"/>
                <w:sz w:val="18"/>
                <w:szCs w:val="18"/>
              </w:rPr>
              <w:t xml:space="preserve"> 1210</w:t>
            </w:r>
            <w:r w:rsidRPr="00E73FEA">
              <w:rPr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sz w:val="18"/>
                <w:szCs w:val="18"/>
              </w:rPr>
              <w:t>10 µF</w:t>
            </w:r>
          </w:p>
        </w:tc>
        <w:tc>
          <w:tcPr>
            <w:tcW w:w="1137" w:type="dxa"/>
          </w:tcPr>
          <w:p w14:paraId="1ACAD5E9" w14:textId="77777777" w:rsidR="00735ED7" w:rsidRPr="0063480A" w:rsidRDefault="00735ED7" w:rsidP="001E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727D1B37" w14:textId="77777777" w:rsidR="00735ED7" w:rsidRPr="0063480A" w:rsidRDefault="00735ED7" w:rsidP="001E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€ 033</w:t>
            </w:r>
          </w:p>
        </w:tc>
        <w:tc>
          <w:tcPr>
            <w:tcW w:w="1689" w:type="dxa"/>
          </w:tcPr>
          <w:p w14:paraId="448A0970" w14:textId="77777777" w:rsidR="00735ED7" w:rsidRPr="0063480A" w:rsidRDefault="00735ED7" w:rsidP="001E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01/04/2021</w:t>
            </w:r>
          </w:p>
        </w:tc>
      </w:tr>
      <w:tr w:rsidR="00735ED7" w:rsidRPr="0063480A" w14:paraId="13C83D19" w14:textId="77777777" w:rsidTr="001E3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4947CB1D" w14:textId="77777777" w:rsidR="00735ED7" w:rsidRPr="0063480A" w:rsidRDefault="00735ED7" w:rsidP="001E36BC">
            <w:pPr>
              <w:rPr>
                <w:b w:val="0"/>
                <w:bCs w:val="0"/>
                <w:sz w:val="18"/>
                <w:szCs w:val="20"/>
              </w:rPr>
            </w:pPr>
            <w:r w:rsidRPr="0063480A">
              <w:rPr>
                <w:b w:val="0"/>
                <w:bCs w:val="0"/>
                <w:sz w:val="18"/>
                <w:szCs w:val="20"/>
              </w:rPr>
              <w:t>Amplifier MCP6004-E/SL</w:t>
            </w:r>
          </w:p>
        </w:tc>
        <w:tc>
          <w:tcPr>
            <w:tcW w:w="1137" w:type="dxa"/>
          </w:tcPr>
          <w:p w14:paraId="6247F545" w14:textId="77777777" w:rsidR="00735ED7" w:rsidRDefault="00735ED7" w:rsidP="001E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7D993AD2" w14:textId="77777777" w:rsidR="00735ED7" w:rsidRPr="0063480A" w:rsidRDefault="00735ED7" w:rsidP="001E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€ 0,41</w:t>
            </w:r>
          </w:p>
        </w:tc>
        <w:tc>
          <w:tcPr>
            <w:tcW w:w="1689" w:type="dxa"/>
          </w:tcPr>
          <w:p w14:paraId="7A72738F" w14:textId="77777777" w:rsidR="00735ED7" w:rsidRPr="0063480A" w:rsidRDefault="00735ED7" w:rsidP="001E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05/04/2021</w:t>
            </w:r>
          </w:p>
        </w:tc>
      </w:tr>
      <w:tr w:rsidR="00735ED7" w:rsidRPr="0063480A" w14:paraId="3D385990" w14:textId="77777777" w:rsidTr="001E3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03DC9D36" w14:textId="77777777" w:rsidR="00735ED7" w:rsidRDefault="00735ED7" w:rsidP="001E36BC">
            <w:pPr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63480A">
              <w:rPr>
                <w:b w:val="0"/>
                <w:bCs w:val="0"/>
                <w:sz w:val="18"/>
                <w:szCs w:val="20"/>
              </w:rPr>
              <w:t>Opamp</w:t>
            </w:r>
            <w:proofErr w:type="spellEnd"/>
            <w:r w:rsidRPr="0063480A">
              <w:rPr>
                <w:b w:val="0"/>
                <w:bCs w:val="0"/>
                <w:sz w:val="18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‎</w:t>
            </w:r>
            <w:r w:rsidRPr="00B76FB8">
              <w:rPr>
                <w:b w:val="0"/>
                <w:bCs w:val="0"/>
                <w:sz w:val="18"/>
                <w:szCs w:val="18"/>
              </w:rPr>
              <w:t>TLC271ACDR</w:t>
            </w:r>
          </w:p>
        </w:tc>
        <w:tc>
          <w:tcPr>
            <w:tcW w:w="1137" w:type="dxa"/>
          </w:tcPr>
          <w:p w14:paraId="4187CBC7" w14:textId="77777777" w:rsidR="00735ED7" w:rsidRDefault="00735ED7" w:rsidP="001E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11A15CC0" w14:textId="77777777" w:rsidR="00735ED7" w:rsidRPr="0063480A" w:rsidRDefault="00735ED7" w:rsidP="001E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€ 0,79</w:t>
            </w:r>
          </w:p>
        </w:tc>
        <w:tc>
          <w:tcPr>
            <w:tcW w:w="1689" w:type="dxa"/>
          </w:tcPr>
          <w:p w14:paraId="766FE1DA" w14:textId="77777777" w:rsidR="00735ED7" w:rsidRPr="0063480A" w:rsidRDefault="00735ED7" w:rsidP="001E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25/05/2021</w:t>
            </w:r>
          </w:p>
        </w:tc>
      </w:tr>
      <w:tr w:rsidR="00735ED7" w:rsidRPr="0063480A" w14:paraId="5A1C9B54" w14:textId="77777777" w:rsidTr="001E3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35D0BC69" w14:textId="77777777" w:rsidR="00735ED7" w:rsidRDefault="00735ED7" w:rsidP="001E36BC">
            <w:pPr>
              <w:rPr>
                <w:b w:val="0"/>
                <w:bCs w:val="0"/>
                <w:sz w:val="18"/>
                <w:szCs w:val="18"/>
              </w:rPr>
            </w:pPr>
            <w:r w:rsidRPr="0063480A">
              <w:rPr>
                <w:b w:val="0"/>
                <w:bCs w:val="0"/>
                <w:sz w:val="18"/>
                <w:szCs w:val="20"/>
              </w:rPr>
              <w:t>Microchip pic16f15325-i/</w:t>
            </w:r>
            <w:proofErr w:type="spellStart"/>
            <w:r w:rsidRPr="0063480A">
              <w:rPr>
                <w:b w:val="0"/>
                <w:bCs w:val="0"/>
                <w:sz w:val="18"/>
                <w:szCs w:val="20"/>
              </w:rPr>
              <w:t>sl</w:t>
            </w:r>
            <w:proofErr w:type="spellEnd"/>
          </w:p>
        </w:tc>
        <w:tc>
          <w:tcPr>
            <w:tcW w:w="1137" w:type="dxa"/>
          </w:tcPr>
          <w:p w14:paraId="23D8CC7B" w14:textId="77777777" w:rsidR="00735ED7" w:rsidRDefault="00735ED7" w:rsidP="001E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4F295756" w14:textId="77777777" w:rsidR="00735ED7" w:rsidRPr="0063480A" w:rsidRDefault="00735ED7" w:rsidP="001E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€ 0,78</w:t>
            </w:r>
          </w:p>
        </w:tc>
        <w:tc>
          <w:tcPr>
            <w:tcW w:w="1689" w:type="dxa"/>
          </w:tcPr>
          <w:p w14:paraId="0008511E" w14:textId="77777777" w:rsidR="00735ED7" w:rsidRPr="0063480A" w:rsidRDefault="00735ED7" w:rsidP="001E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05/04/2021</w:t>
            </w:r>
          </w:p>
        </w:tc>
      </w:tr>
      <w:tr w:rsidR="00735ED7" w:rsidRPr="0063480A" w14:paraId="14D4E8D7" w14:textId="77777777" w:rsidTr="001E3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167FBE89" w14:textId="77777777" w:rsidR="00735ED7" w:rsidRPr="0063480A" w:rsidRDefault="00735ED7" w:rsidP="001E36BC">
            <w:pPr>
              <w:rPr>
                <w:sz w:val="18"/>
                <w:szCs w:val="20"/>
              </w:rPr>
            </w:pPr>
            <w:r w:rsidRPr="0063480A">
              <w:rPr>
                <w:b w:val="0"/>
                <w:bCs w:val="0"/>
                <w:sz w:val="18"/>
                <w:szCs w:val="20"/>
              </w:rPr>
              <w:t>Semiconductor</w:t>
            </w:r>
            <w:r>
              <w:rPr>
                <w:b w:val="0"/>
                <w:bCs w:val="0"/>
                <w:sz w:val="18"/>
                <w:szCs w:val="20"/>
              </w:rPr>
              <w:t xml:space="preserve"> </w:t>
            </w:r>
            <w:r w:rsidRPr="0063480A">
              <w:rPr>
                <w:b w:val="0"/>
                <w:bCs w:val="0"/>
                <w:sz w:val="18"/>
                <w:szCs w:val="20"/>
              </w:rPr>
              <w:t>cat5171tbi-50gt3</w:t>
            </w:r>
          </w:p>
        </w:tc>
        <w:tc>
          <w:tcPr>
            <w:tcW w:w="1137" w:type="dxa"/>
          </w:tcPr>
          <w:p w14:paraId="3DBD46CA" w14:textId="77777777" w:rsidR="00735ED7" w:rsidRDefault="00735ED7" w:rsidP="001E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215195FE" w14:textId="77777777" w:rsidR="00735ED7" w:rsidRPr="0063480A" w:rsidRDefault="00735ED7" w:rsidP="001E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€ 0,75</w:t>
            </w:r>
          </w:p>
        </w:tc>
        <w:tc>
          <w:tcPr>
            <w:tcW w:w="1689" w:type="dxa"/>
          </w:tcPr>
          <w:p w14:paraId="51F3E63F" w14:textId="77777777" w:rsidR="00735ED7" w:rsidRPr="0063480A" w:rsidRDefault="00735ED7" w:rsidP="001E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05/04/2021</w:t>
            </w:r>
          </w:p>
        </w:tc>
      </w:tr>
      <w:tr w:rsidR="00735ED7" w:rsidRPr="0063480A" w14:paraId="4BDF6216" w14:textId="77777777" w:rsidTr="001E3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46F52D70" w14:textId="77777777" w:rsidR="00735ED7" w:rsidRPr="0063480A" w:rsidRDefault="00735ED7" w:rsidP="001E36BC">
            <w:pPr>
              <w:rPr>
                <w:sz w:val="18"/>
                <w:szCs w:val="20"/>
              </w:rPr>
            </w:pPr>
            <w:r w:rsidRPr="0063480A">
              <w:rPr>
                <w:b w:val="0"/>
                <w:bCs w:val="0"/>
                <w:sz w:val="18"/>
                <w:szCs w:val="20"/>
              </w:rPr>
              <w:t>P-</w:t>
            </w:r>
            <w:proofErr w:type="spellStart"/>
            <w:r w:rsidRPr="0063480A">
              <w:rPr>
                <w:b w:val="0"/>
                <w:bCs w:val="0"/>
                <w:sz w:val="18"/>
                <w:szCs w:val="20"/>
              </w:rPr>
              <w:t>Mosfet</w:t>
            </w:r>
            <w:proofErr w:type="spellEnd"/>
            <w:r w:rsidRPr="0063480A">
              <w:rPr>
                <w:b w:val="0"/>
                <w:bCs w:val="0"/>
                <w:sz w:val="18"/>
                <w:szCs w:val="20"/>
              </w:rPr>
              <w:t xml:space="preserve"> BSS84P</w:t>
            </w:r>
          </w:p>
        </w:tc>
        <w:tc>
          <w:tcPr>
            <w:tcW w:w="1137" w:type="dxa"/>
          </w:tcPr>
          <w:p w14:paraId="46DCF768" w14:textId="77777777" w:rsidR="00735ED7" w:rsidRDefault="00735ED7" w:rsidP="001E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18" w:type="dxa"/>
          </w:tcPr>
          <w:p w14:paraId="260C22D4" w14:textId="77777777" w:rsidR="00735ED7" w:rsidRPr="0063480A" w:rsidRDefault="00735ED7" w:rsidP="001E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€ 1,68</w:t>
            </w:r>
          </w:p>
        </w:tc>
        <w:tc>
          <w:tcPr>
            <w:tcW w:w="1689" w:type="dxa"/>
          </w:tcPr>
          <w:p w14:paraId="3AA0F4E2" w14:textId="77777777" w:rsidR="00735ED7" w:rsidRPr="0063480A" w:rsidRDefault="00735ED7" w:rsidP="001E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05/04/2021</w:t>
            </w:r>
          </w:p>
        </w:tc>
      </w:tr>
      <w:tr w:rsidR="00735ED7" w:rsidRPr="0063480A" w14:paraId="023E3D44" w14:textId="77777777" w:rsidTr="001E3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53C2B39E" w14:textId="77777777" w:rsidR="00735ED7" w:rsidRPr="0063480A" w:rsidRDefault="00735ED7" w:rsidP="001E36BC">
            <w:pPr>
              <w:rPr>
                <w:sz w:val="18"/>
                <w:szCs w:val="20"/>
              </w:rPr>
            </w:pPr>
            <w:r w:rsidRPr="0063480A">
              <w:rPr>
                <w:b w:val="0"/>
                <w:bCs w:val="0"/>
                <w:sz w:val="18"/>
                <w:szCs w:val="18"/>
              </w:rPr>
              <w:t>2-way print terminal block</w:t>
            </w:r>
            <w:r w:rsidRPr="0063480A">
              <w:rPr>
                <w:b w:val="0"/>
                <w:bCs w:val="0"/>
                <w:sz w:val="18"/>
                <w:szCs w:val="20"/>
              </w:rPr>
              <w:t>,</w:t>
            </w:r>
            <w:r>
              <w:rPr>
                <w:b w:val="0"/>
                <w:bCs w:val="0"/>
                <w:sz w:val="18"/>
                <w:szCs w:val="20"/>
              </w:rPr>
              <w:t xml:space="preserve"> pin distance</w:t>
            </w:r>
            <w:r w:rsidRPr="0063480A">
              <w:rPr>
                <w:b w:val="0"/>
                <w:bCs w:val="0"/>
                <w:sz w:val="18"/>
                <w:szCs w:val="20"/>
              </w:rPr>
              <w:t xml:space="preserve"> </w:t>
            </w:r>
            <w:r>
              <w:rPr>
                <w:b w:val="0"/>
                <w:bCs w:val="0"/>
                <w:sz w:val="18"/>
                <w:szCs w:val="20"/>
              </w:rPr>
              <w:t>2,54</w:t>
            </w:r>
            <w:r w:rsidRPr="0063480A">
              <w:rPr>
                <w:b w:val="0"/>
                <w:bCs w:val="0"/>
                <w:sz w:val="18"/>
                <w:szCs w:val="20"/>
              </w:rPr>
              <w:t xml:space="preserve"> mm</w:t>
            </w:r>
          </w:p>
        </w:tc>
        <w:tc>
          <w:tcPr>
            <w:tcW w:w="1137" w:type="dxa"/>
          </w:tcPr>
          <w:p w14:paraId="6F719521" w14:textId="77777777" w:rsidR="00735ED7" w:rsidRDefault="00735ED7" w:rsidP="001E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14:paraId="7372FFEE" w14:textId="77777777" w:rsidR="00735ED7" w:rsidRPr="0063480A" w:rsidRDefault="00735ED7" w:rsidP="001E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€ 2,74</w:t>
            </w:r>
          </w:p>
        </w:tc>
        <w:tc>
          <w:tcPr>
            <w:tcW w:w="1689" w:type="dxa"/>
          </w:tcPr>
          <w:p w14:paraId="1DD151DD" w14:textId="77777777" w:rsidR="00735ED7" w:rsidRPr="0063480A" w:rsidRDefault="00735ED7" w:rsidP="001E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25/05/2021</w:t>
            </w:r>
          </w:p>
        </w:tc>
      </w:tr>
      <w:tr w:rsidR="00735ED7" w:rsidRPr="0063480A" w14:paraId="691105D6" w14:textId="77777777" w:rsidTr="001E3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28C1131A" w14:textId="77777777" w:rsidR="00735ED7" w:rsidRPr="0063480A" w:rsidRDefault="00735ED7" w:rsidP="001E36BC">
            <w:pPr>
              <w:rPr>
                <w:b w:val="0"/>
                <w:bCs w:val="0"/>
                <w:sz w:val="18"/>
                <w:szCs w:val="18"/>
              </w:rPr>
            </w:pPr>
            <w:r w:rsidRPr="0063480A">
              <w:rPr>
                <w:b w:val="0"/>
                <w:bCs w:val="0"/>
                <w:sz w:val="18"/>
                <w:szCs w:val="20"/>
              </w:rPr>
              <w:t xml:space="preserve">6-pin </w:t>
            </w:r>
            <w:proofErr w:type="spellStart"/>
            <w:r w:rsidRPr="0063480A">
              <w:rPr>
                <w:b w:val="0"/>
                <w:bCs w:val="0"/>
                <w:sz w:val="18"/>
                <w:szCs w:val="20"/>
              </w:rPr>
              <w:t>pinheader</w:t>
            </w:r>
            <w:proofErr w:type="spellEnd"/>
            <w:r w:rsidRPr="0063480A">
              <w:rPr>
                <w:b w:val="0"/>
                <w:bCs w:val="0"/>
                <w:sz w:val="18"/>
                <w:szCs w:val="20"/>
              </w:rPr>
              <w:t>, pin distance 2.54 mm</w:t>
            </w:r>
          </w:p>
        </w:tc>
        <w:tc>
          <w:tcPr>
            <w:tcW w:w="1137" w:type="dxa"/>
          </w:tcPr>
          <w:p w14:paraId="1206852C" w14:textId="77777777" w:rsidR="00735ED7" w:rsidRDefault="00735ED7" w:rsidP="001E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1F2FA05C" w14:textId="77777777" w:rsidR="00735ED7" w:rsidRPr="0063480A" w:rsidRDefault="00735ED7" w:rsidP="001E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€ 0,81</w:t>
            </w:r>
          </w:p>
        </w:tc>
        <w:tc>
          <w:tcPr>
            <w:tcW w:w="1689" w:type="dxa"/>
          </w:tcPr>
          <w:p w14:paraId="0127A5D1" w14:textId="77777777" w:rsidR="00735ED7" w:rsidRPr="0063480A" w:rsidRDefault="00735ED7" w:rsidP="001E36B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29/03/2021</w:t>
            </w:r>
          </w:p>
        </w:tc>
      </w:tr>
      <w:tr w:rsidR="00735ED7" w:rsidRPr="0063480A" w14:paraId="72EE5BFA" w14:textId="77777777" w:rsidTr="001E3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4D19C473" w14:textId="77777777" w:rsidR="00735ED7" w:rsidRPr="00B76FB8" w:rsidRDefault="00735ED7" w:rsidP="001E36BC">
            <w:pPr>
              <w:rPr>
                <w:b w:val="0"/>
                <w:bCs w:val="0"/>
                <w:sz w:val="18"/>
                <w:szCs w:val="20"/>
              </w:rPr>
            </w:pPr>
            <w:r>
              <w:rPr>
                <w:b w:val="0"/>
                <w:bCs w:val="0"/>
                <w:sz w:val="18"/>
                <w:szCs w:val="20"/>
              </w:rPr>
              <w:t xml:space="preserve">Battery holder </w:t>
            </w:r>
            <w:r w:rsidRPr="00B76FB8">
              <w:rPr>
                <w:b w:val="0"/>
                <w:bCs w:val="0"/>
                <w:sz w:val="18"/>
                <w:szCs w:val="18"/>
              </w:rPr>
              <w:t>SBH431-1AS</w:t>
            </w:r>
            <w:r w:rsidRPr="00B76FB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‎</w:t>
            </w:r>
          </w:p>
        </w:tc>
        <w:tc>
          <w:tcPr>
            <w:tcW w:w="1137" w:type="dxa"/>
          </w:tcPr>
          <w:p w14:paraId="70924FAF" w14:textId="77777777" w:rsidR="00735ED7" w:rsidRDefault="00735ED7" w:rsidP="001E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3807D998" w14:textId="77777777" w:rsidR="00735ED7" w:rsidRDefault="00735ED7" w:rsidP="001E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€ 2,68</w:t>
            </w:r>
          </w:p>
        </w:tc>
        <w:tc>
          <w:tcPr>
            <w:tcW w:w="1689" w:type="dxa"/>
          </w:tcPr>
          <w:p w14:paraId="20338126" w14:textId="77777777" w:rsidR="00735ED7" w:rsidRDefault="00735ED7" w:rsidP="001E36B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25/05/2021</w:t>
            </w:r>
          </w:p>
        </w:tc>
      </w:tr>
    </w:tbl>
    <w:p w14:paraId="6EFF3640" w14:textId="77777777" w:rsidR="00B27A49" w:rsidRDefault="00B27A49"/>
    <w:sectPr w:rsidR="00B27A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D7"/>
    <w:rsid w:val="005061B4"/>
    <w:rsid w:val="00735ED7"/>
    <w:rsid w:val="00B27A49"/>
    <w:rsid w:val="00EE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9A5A6"/>
  <w15:chartTrackingRefBased/>
  <w15:docId w15:val="{0F0E6723-76FB-4555-95A5-220B409E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aliases w:val="Standaard tekst"/>
    <w:qFormat/>
    <w:rsid w:val="00735ED7"/>
    <w:pPr>
      <w:suppressAutoHyphens/>
      <w:autoSpaceDN w:val="0"/>
      <w:spacing w:after="120" w:line="240" w:lineRule="auto"/>
      <w:jc w:val="both"/>
      <w:textAlignment w:val="baseline"/>
    </w:pPr>
    <w:rPr>
      <w:rFonts w:ascii="Verdana" w:eastAsia="Calibri" w:hAnsi="Verdana" w:cs="Times New Roman"/>
      <w:color w:val="0A0203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Rastertabel6kleurrijk">
    <w:name w:val="Grid Table 6 Colorful"/>
    <w:basedOn w:val="Standaardtabel"/>
    <w:uiPriority w:val="51"/>
    <w:rsid w:val="00735ED7"/>
    <w:pPr>
      <w:autoSpaceDN w:val="0"/>
      <w:spacing w:after="0" w:line="240" w:lineRule="auto"/>
      <w:textAlignment w:val="baseline"/>
    </w:pPr>
    <w:rPr>
      <w:rFonts w:ascii="Calibri" w:eastAsia="Calibri" w:hAnsi="Calibri" w:cs="Times New Roman"/>
      <w:color w:val="000000" w:themeColor="text1"/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Nijs</dc:creator>
  <cp:keywords/>
  <dc:description/>
  <cp:lastModifiedBy>Thomas Nijs</cp:lastModifiedBy>
  <cp:revision>1</cp:revision>
  <dcterms:created xsi:type="dcterms:W3CDTF">2021-06-02T06:48:00Z</dcterms:created>
  <dcterms:modified xsi:type="dcterms:W3CDTF">2021-06-02T06:49:00Z</dcterms:modified>
</cp:coreProperties>
</file>