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E9D31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  <w:bookmarkStart w:id="0" w:name="_top"/>
      <w:bookmarkEnd w:id="0"/>
    </w:p>
    <w:p w14:paraId="382E9D32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noProof/>
        </w:rPr>
        <w:drawing>
          <wp:inline distT="0" distB="0" distL="0" distR="0" wp14:anchorId="382E9D31" wp14:editId="382E9D32">
            <wp:extent cx="2534400" cy="2493720"/>
            <wp:effectExtent l="0" t="0" r="0" b="1830"/>
            <wp:docPr id="1957134131" name="Εικόνα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937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82E9D33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4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5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382E9D36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Πανεπιστήμιο Δυτικής Αττικής</w:t>
      </w:r>
    </w:p>
    <w:p w14:paraId="382E9D37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Σχολή Μηχανικών</w:t>
      </w:r>
    </w:p>
    <w:p w14:paraId="382E9D38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Τμήμα Μηχανικών Πληροφορικής και Υπολογιστών</w:t>
      </w:r>
    </w:p>
    <w:p w14:paraId="382E9D3A" w14:textId="77777777" w:rsidR="007F15DB" w:rsidRDefault="007F15DB" w:rsidP="00511D5E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382E9D3B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3C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3E" w14:textId="7431B73B" w:rsidR="007F15DB" w:rsidRDefault="00D2290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Ασφάλεια στην τεχνολογία</w:t>
      </w:r>
    </w:p>
    <w:p w14:paraId="28784515" w14:textId="359C32F6" w:rsidR="00D2290E" w:rsidRDefault="00D2290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της πληροφορίας</w:t>
      </w:r>
    </w:p>
    <w:p w14:paraId="382E9D3F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0E46F5A" w14:textId="77777777" w:rsidR="00511D5E" w:rsidRDefault="00511D5E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0" w14:textId="3D44D7DE" w:rsidR="007F15DB" w:rsidRDefault="00295C1C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B95EE3">
        <w:rPr>
          <w:b/>
          <w:sz w:val="36"/>
          <w:szCs w:val="36"/>
        </w:rPr>
        <w:t>2</w:t>
      </w:r>
      <w:r w:rsidR="00583223">
        <w:rPr>
          <w:b/>
          <w:sz w:val="36"/>
          <w:szCs w:val="36"/>
        </w:rPr>
        <w:t>η Εργασία</w:t>
      </w:r>
    </w:p>
    <w:p w14:paraId="382E9D41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2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3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4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ΝΙΚΟΛΑΟΣ ΘΩΜΑΣ</w:t>
      </w:r>
    </w:p>
    <w:p w14:paraId="382E9D45" w14:textId="77777777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ΑΜ: 21390068</w:t>
      </w:r>
    </w:p>
    <w:p w14:paraId="382E9D46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82E9D47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8" w14:textId="77777777" w:rsidR="007F15DB" w:rsidRDefault="007F15DB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382E9D49" w14:textId="07EDBE90" w:rsidR="007F15DB" w:rsidRDefault="00583223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ΑΘΗΝΑ</w:t>
      </w:r>
    </w:p>
    <w:p w14:paraId="474B3512" w14:textId="5D99373B" w:rsidR="00BD4101" w:rsidRPr="00A92474" w:rsidRDefault="00A92474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A92474">
        <w:rPr>
          <w:b/>
          <w:sz w:val="36"/>
          <w:szCs w:val="36"/>
        </w:rPr>
        <w:t>ΤΕΤΑΡΤΗ 17 ΑΠΡΙΛΙΟΥ 2024</w:t>
      </w:r>
    </w:p>
    <w:sdt>
      <w:sdtPr>
        <w:rPr>
          <w:rFonts w:ascii="Calibri" w:eastAsia="Segoe UI" w:hAnsi="Calibri" w:cs="Tahoma"/>
          <w:color w:val="auto"/>
          <w:sz w:val="22"/>
          <w:szCs w:val="22"/>
        </w:rPr>
        <w:id w:val="943657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316C40" w14:textId="74447F2C" w:rsidR="00547CEF" w:rsidRDefault="00547CEF">
          <w:pPr>
            <w:pStyle w:val="ab"/>
          </w:pPr>
          <w:r>
            <w:t>Περιεχόμενα</w:t>
          </w:r>
        </w:p>
        <w:p w14:paraId="215D77AB" w14:textId="30185AD7" w:rsidR="00B90D6D" w:rsidRDefault="00EC55B3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267906" w:history="1">
            <w:r w:rsidR="00B90D6D" w:rsidRPr="00C90FEE">
              <w:rPr>
                <w:rStyle w:val="-"/>
              </w:rPr>
              <w:t>Δραστηριότητα 1: Δημιουργία ιδιωτικού κλειδιού</w:t>
            </w:r>
            <w:r w:rsidR="00B90D6D">
              <w:rPr>
                <w:webHidden/>
              </w:rPr>
              <w:tab/>
            </w:r>
            <w:r w:rsidR="00B90D6D">
              <w:rPr>
                <w:webHidden/>
              </w:rPr>
              <w:fldChar w:fldCharType="begin"/>
            </w:r>
            <w:r w:rsidR="00B90D6D">
              <w:rPr>
                <w:webHidden/>
              </w:rPr>
              <w:instrText xml:space="preserve"> PAGEREF _Toc164267906 \h </w:instrText>
            </w:r>
            <w:r w:rsidR="00B90D6D">
              <w:rPr>
                <w:webHidden/>
              </w:rPr>
            </w:r>
            <w:r w:rsidR="00B90D6D">
              <w:rPr>
                <w:webHidden/>
              </w:rPr>
              <w:fldChar w:fldCharType="separate"/>
            </w:r>
            <w:r w:rsidR="001F67B9">
              <w:rPr>
                <w:webHidden/>
              </w:rPr>
              <w:t>3</w:t>
            </w:r>
            <w:r w:rsidR="00B90D6D">
              <w:rPr>
                <w:webHidden/>
              </w:rPr>
              <w:fldChar w:fldCharType="end"/>
            </w:r>
          </w:hyperlink>
        </w:p>
        <w:p w14:paraId="19C4A707" w14:textId="73B0BED4" w:rsidR="00B90D6D" w:rsidRDefault="00B90D6D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4267907" w:history="1">
            <w:r w:rsidRPr="00C90FEE">
              <w:rPr>
                <w:rStyle w:val="-"/>
              </w:rPr>
              <w:t>Δραστηριότητα 2: Κρυπτογράφηση μηνύματος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_Toc164267907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67B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8488219" w14:textId="335178B6" w:rsidR="00B90D6D" w:rsidRDefault="00B90D6D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4267908" w:history="1">
            <w:r w:rsidRPr="00C90FEE">
              <w:rPr>
                <w:rStyle w:val="-"/>
              </w:rPr>
              <w:t>Δραστηριότητα 3: Αποκρυπτογράφηση μηνύματος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_Toc164267908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67B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0B3C8A9" w14:textId="66F397E8" w:rsidR="00B90D6D" w:rsidRDefault="00B90D6D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4267909" w:history="1">
            <w:r w:rsidRPr="00C90FEE">
              <w:rPr>
                <w:rStyle w:val="-"/>
              </w:rPr>
              <w:t>Δραστηριότητα 4: Υπογραφή μηνύματος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_Toc164267909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67B9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C25AB21" w14:textId="62C7BDD6" w:rsidR="00B90D6D" w:rsidRDefault="00B90D6D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4267910" w:history="1">
            <w:r w:rsidRPr="00C90FEE">
              <w:rPr>
                <w:rStyle w:val="-"/>
              </w:rPr>
              <w:t>Δραστηριότητα 5: Επαλήθευση Υπογραφής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_Toc164267910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67B9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C22B927" w14:textId="2F4DF74F" w:rsidR="00B90D6D" w:rsidRDefault="00B90D6D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4267911" w:history="1">
            <w:r w:rsidRPr="00C90FEE">
              <w:rPr>
                <w:rStyle w:val="-"/>
              </w:rPr>
              <w:t>Περίπτωση Α: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_Toc164267911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67B9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B25D9EE" w14:textId="17A65782" w:rsidR="00B90D6D" w:rsidRDefault="00B90D6D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4267912" w:history="1">
            <w:r w:rsidRPr="00C90FEE">
              <w:rPr>
                <w:rStyle w:val="-"/>
              </w:rPr>
              <w:t>Περίπτωση B: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_Toc164267912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67B9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6266FF6" w14:textId="086A4E92" w:rsidR="00B90D6D" w:rsidRDefault="00B90D6D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4267913" w:history="1">
            <w:r w:rsidRPr="00C90FEE">
              <w:rPr>
                <w:rStyle w:val="-"/>
              </w:rPr>
              <w:t>Δραστηριότητα 6: Μη αυτόματη επαλήθευση πιστοποιητικού X.509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_Toc164267913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67B9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BA23990" w14:textId="62A9F0A1" w:rsidR="00B90D6D" w:rsidRDefault="00B90D6D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4267914" w:history="1">
            <w:r w:rsidRPr="00C90FEE">
              <w:rPr>
                <w:rStyle w:val="-"/>
              </w:rPr>
              <w:t>Εκτυπώσεις προγραμμάτων.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_Toc164267914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67B9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9871344" w14:textId="77327148" w:rsidR="00B90D6D" w:rsidRDefault="00B90D6D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4267915" w:history="1">
            <w:r w:rsidRPr="00C90FEE">
              <w:rPr>
                <w:rStyle w:val="-"/>
              </w:rPr>
              <w:t>Πιστοποιητικά.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_Toc164267915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67B9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DFAFC42" w14:textId="1C2A8889" w:rsidR="00B90D6D" w:rsidRDefault="00B90D6D">
          <w:pPr>
            <w:pStyle w:val="10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4267916" w:history="1">
            <w:r w:rsidRPr="00C90FEE">
              <w:rPr>
                <w:rStyle w:val="-"/>
              </w:rPr>
              <w:t>Παραπομπές: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_Toc164267916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67B9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512C1EB" w14:textId="10AC40AD" w:rsidR="00547CEF" w:rsidRDefault="00EC55B3">
          <w:r>
            <w:rPr>
              <w:b/>
              <w:bCs/>
              <w:noProof/>
            </w:rPr>
            <w:fldChar w:fldCharType="end"/>
          </w:r>
        </w:p>
      </w:sdtContent>
    </w:sdt>
    <w:p w14:paraId="0948D69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47FFB25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19E6D38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BD869FD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A7B3347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1BC260B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1DFA145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8A6A6FD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784AFC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98416E0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756C2AE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84CCDDC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41C2F4C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BC5FC6E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FDBA599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9908B16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1BBA709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BDC994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6028C1A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93698F4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0A27FDC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0FCA533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4E4EA02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12D92CD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9B010DD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966EE56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32A4A66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FD8CDDD" w14:textId="77777777" w:rsidR="00547CEF" w:rsidRDefault="00547CE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2A4A94F" w14:textId="407D2067" w:rsidR="00547CEF" w:rsidRDefault="00B95EE3" w:rsidP="00B95EE3">
      <w:pPr>
        <w:pStyle w:val="Black"/>
        <w:rPr>
          <w:sz w:val="28"/>
          <w:szCs w:val="32"/>
        </w:rPr>
      </w:pPr>
      <w:bookmarkStart w:id="1" w:name="_Toc164267906"/>
      <w:proofErr w:type="spellStart"/>
      <w:r w:rsidRPr="00F84277">
        <w:rPr>
          <w:sz w:val="28"/>
          <w:szCs w:val="32"/>
        </w:rPr>
        <w:lastRenderedPageBreak/>
        <w:t>Δρ</w:t>
      </w:r>
      <w:proofErr w:type="spellEnd"/>
      <w:r w:rsidRPr="00F84277">
        <w:rPr>
          <w:sz w:val="28"/>
          <w:szCs w:val="32"/>
        </w:rPr>
        <w:t xml:space="preserve">αστηριότητα 1: </w:t>
      </w:r>
      <w:proofErr w:type="spellStart"/>
      <w:r w:rsidRPr="00F84277">
        <w:rPr>
          <w:sz w:val="28"/>
          <w:szCs w:val="32"/>
        </w:rPr>
        <w:t>Δημιουργί</w:t>
      </w:r>
      <w:proofErr w:type="spellEnd"/>
      <w:r w:rsidRPr="00F84277">
        <w:rPr>
          <w:sz w:val="28"/>
          <w:szCs w:val="32"/>
        </w:rPr>
        <w:t xml:space="preserve">α </w:t>
      </w:r>
      <w:proofErr w:type="spellStart"/>
      <w:r w:rsidRPr="00F84277">
        <w:rPr>
          <w:sz w:val="28"/>
          <w:szCs w:val="32"/>
        </w:rPr>
        <w:t>ιδιωτικού</w:t>
      </w:r>
      <w:proofErr w:type="spellEnd"/>
      <w:r w:rsidRPr="00F84277">
        <w:rPr>
          <w:sz w:val="28"/>
          <w:szCs w:val="32"/>
        </w:rPr>
        <w:t xml:space="preserve"> κλειδιού</w:t>
      </w:r>
      <w:bookmarkEnd w:id="1"/>
    </w:p>
    <w:p w14:paraId="2C29C2FB" w14:textId="77777777" w:rsidR="00461172" w:rsidRDefault="00461172" w:rsidP="00B95EE3">
      <w:pPr>
        <w:pStyle w:val="Black"/>
        <w:rPr>
          <w:sz w:val="28"/>
          <w:szCs w:val="32"/>
        </w:rPr>
      </w:pPr>
    </w:p>
    <w:p w14:paraId="16448F9D" w14:textId="77777777" w:rsidR="005112F8" w:rsidRDefault="005112F8" w:rsidP="008270E7">
      <w:pPr>
        <w:jc w:val="center"/>
      </w:pPr>
      <w:r w:rsidRPr="005112F8">
        <w:rPr>
          <w:noProof/>
        </w:rPr>
        <w:drawing>
          <wp:inline distT="0" distB="0" distL="0" distR="0" wp14:anchorId="2B4D7910" wp14:editId="562A27D6">
            <wp:extent cx="3467584" cy="771633"/>
            <wp:effectExtent l="0" t="0" r="0" b="9525"/>
            <wp:docPr id="115967983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79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0E64" w14:textId="48BC186A" w:rsidR="005112F8" w:rsidRDefault="005112F8" w:rsidP="005112F8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1</w:t>
        </w:r>
      </w:fldSimple>
      <w:r>
        <w:t xml:space="preserve">: Τιμές των </w:t>
      </w:r>
      <w:r>
        <w:rPr>
          <w:lang w:val="en-US"/>
        </w:rPr>
        <w:t>p</w:t>
      </w:r>
      <w:r w:rsidRPr="005112F8">
        <w:t>,</w:t>
      </w:r>
      <w:r>
        <w:rPr>
          <w:lang w:val="en-US"/>
        </w:rPr>
        <w:t>q</w:t>
      </w:r>
      <w:r w:rsidRPr="005112F8">
        <w:t xml:space="preserve"> </w:t>
      </w:r>
      <w:r>
        <w:t xml:space="preserve">και </w:t>
      </w:r>
      <w:r>
        <w:rPr>
          <w:lang w:val="en-US"/>
        </w:rPr>
        <w:t>e</w:t>
      </w:r>
      <w:r w:rsidRPr="005112F8">
        <w:t>.</w:t>
      </w:r>
    </w:p>
    <w:p w14:paraId="79AB0106" w14:textId="77777777" w:rsidR="00B3231F" w:rsidRDefault="00B3231F" w:rsidP="005112F8">
      <w:pPr>
        <w:pStyle w:val="a4"/>
        <w:ind w:firstLine="0"/>
        <w:jc w:val="center"/>
      </w:pPr>
    </w:p>
    <w:p w14:paraId="13FC28D3" w14:textId="43522464" w:rsidR="004A4728" w:rsidRPr="006F3078" w:rsidRDefault="004A4728" w:rsidP="004A4728">
      <w:pPr>
        <w:ind w:firstLine="284"/>
        <w:rPr>
          <w:sz w:val="32"/>
        </w:rPr>
      </w:pPr>
      <w:r w:rsidRPr="006F3078">
        <w:rPr>
          <w:sz w:val="32"/>
        </w:rPr>
        <w:t xml:space="preserve">Για την δημιουργία του ιδιωτικού κλειδιού, </w:t>
      </w:r>
      <w:r w:rsidR="006F3078" w:rsidRPr="006F3078">
        <w:rPr>
          <w:sz w:val="32"/>
        </w:rPr>
        <w:t>υ</w:t>
      </w:r>
      <w:r w:rsidRPr="006F3078">
        <w:rPr>
          <w:sz w:val="32"/>
        </w:rPr>
        <w:t xml:space="preserve">πολογίζουμε το </w:t>
      </w:r>
      <w:r w:rsidR="006F3078" w:rsidRPr="006F3078">
        <w:rPr>
          <w:rFonts w:ascii="Tahoma" w:hAnsi="Tahoma"/>
          <w:sz w:val="32"/>
          <w:lang w:val="en-US"/>
        </w:rPr>
        <w:t>N</w:t>
      </w:r>
      <w:r w:rsidRPr="006F3078">
        <w:rPr>
          <w:sz w:val="32"/>
        </w:rPr>
        <w:t xml:space="preserve"> = </w:t>
      </w:r>
      <w:r w:rsidR="006F3078" w:rsidRPr="006F3078">
        <w:rPr>
          <w:rFonts w:ascii="Tahoma" w:hAnsi="Tahoma"/>
          <w:sz w:val="32"/>
          <w:lang w:val="en-US"/>
        </w:rPr>
        <w:t>p</w:t>
      </w:r>
      <w:r w:rsidRPr="006F3078">
        <w:rPr>
          <w:sz w:val="32"/>
        </w:rPr>
        <w:t>×</w:t>
      </w:r>
      <w:r w:rsidR="006F3078" w:rsidRPr="006F3078">
        <w:rPr>
          <w:rFonts w:ascii="Tahoma" w:hAnsi="Tahoma"/>
          <w:sz w:val="32"/>
        </w:rPr>
        <w:t>q:</w:t>
      </w:r>
    </w:p>
    <w:p w14:paraId="4BB6E105" w14:textId="19CABF1F" w:rsidR="004A4728" w:rsidRPr="006F3078" w:rsidRDefault="004A4728" w:rsidP="006F3078">
      <w:pPr>
        <w:ind w:firstLine="284"/>
        <w:rPr>
          <w:sz w:val="32"/>
        </w:rPr>
      </w:pPr>
      <w:r w:rsidRPr="006F3078">
        <w:rPr>
          <w:sz w:val="32"/>
        </w:rPr>
        <w:t xml:space="preserve">• Υπολογίζουμε το </w:t>
      </w:r>
      <w:r w:rsidRPr="006F3078">
        <w:rPr>
          <w:sz w:val="32"/>
          <w:lang w:val="en-US"/>
        </w:rPr>
        <w:t>p</w:t>
      </w:r>
      <w:r w:rsidRPr="006F3078">
        <w:rPr>
          <w:sz w:val="32"/>
        </w:rPr>
        <w:t xml:space="preserve"> − 1</w:t>
      </w:r>
    </w:p>
    <w:p w14:paraId="41E369C3" w14:textId="0294A8BF" w:rsidR="004A4728" w:rsidRPr="006F3078" w:rsidRDefault="004A4728" w:rsidP="004A4728">
      <w:pPr>
        <w:ind w:firstLine="284"/>
        <w:rPr>
          <w:sz w:val="32"/>
        </w:rPr>
      </w:pPr>
      <w:r w:rsidRPr="006F3078">
        <w:rPr>
          <w:sz w:val="32"/>
        </w:rPr>
        <w:t xml:space="preserve">• Υπολογίζουμε το </w:t>
      </w:r>
      <w:r w:rsidRPr="006F3078">
        <w:rPr>
          <w:rFonts w:ascii="Tahoma" w:hAnsi="Tahoma"/>
          <w:sz w:val="32"/>
        </w:rPr>
        <w:t>q</w:t>
      </w:r>
      <w:r w:rsidRPr="006F3078">
        <w:rPr>
          <w:sz w:val="32"/>
        </w:rPr>
        <w:t xml:space="preserve"> − 1</w:t>
      </w:r>
    </w:p>
    <w:p w14:paraId="4C5D3BB9" w14:textId="119695ED" w:rsidR="004A4728" w:rsidRPr="006F3078" w:rsidRDefault="004A4728" w:rsidP="004A4728">
      <w:pPr>
        <w:ind w:firstLine="284"/>
        <w:rPr>
          <w:sz w:val="32"/>
        </w:rPr>
      </w:pPr>
      <w:r w:rsidRPr="006F3078">
        <w:rPr>
          <w:sz w:val="32"/>
        </w:rPr>
        <w:t xml:space="preserve">• Υπολογίζουμε το </w:t>
      </w:r>
      <w:r w:rsidRPr="006F3078">
        <w:rPr>
          <w:rFonts w:ascii="Tahoma" w:hAnsi="Tahoma"/>
          <w:sz w:val="32"/>
        </w:rPr>
        <w:t>φ(</w:t>
      </w:r>
      <w:r w:rsidRPr="006F3078">
        <w:rPr>
          <w:rFonts w:ascii="Tahoma" w:hAnsi="Tahoma"/>
          <w:sz w:val="32"/>
          <w:lang w:val="en-US"/>
        </w:rPr>
        <w:t>N</w:t>
      </w:r>
      <w:r w:rsidRPr="006F3078">
        <w:rPr>
          <w:rFonts w:ascii="Tahoma" w:hAnsi="Tahoma"/>
          <w:sz w:val="32"/>
        </w:rPr>
        <w:t>)</w:t>
      </w:r>
      <w:r w:rsidRPr="006F3078">
        <w:rPr>
          <w:sz w:val="32"/>
        </w:rPr>
        <w:t xml:space="preserve"> = (</w:t>
      </w:r>
      <w:r w:rsidRPr="006F3078">
        <w:rPr>
          <w:rFonts w:ascii="Tahoma" w:hAnsi="Tahoma"/>
          <w:sz w:val="32"/>
        </w:rPr>
        <w:t>p</w:t>
      </w:r>
      <w:r w:rsidRPr="006F3078">
        <w:rPr>
          <w:sz w:val="32"/>
        </w:rPr>
        <w:t xml:space="preserve"> − 1)×(</w:t>
      </w:r>
      <w:r w:rsidRPr="006F3078">
        <w:rPr>
          <w:rFonts w:ascii="Tahoma" w:hAnsi="Tahoma"/>
          <w:sz w:val="32"/>
        </w:rPr>
        <w:t>q</w:t>
      </w:r>
      <w:r w:rsidRPr="006F3078">
        <w:rPr>
          <w:sz w:val="32"/>
        </w:rPr>
        <w:t xml:space="preserve"> − 1)</w:t>
      </w:r>
    </w:p>
    <w:p w14:paraId="2D0256BC" w14:textId="63ECAA59" w:rsidR="005112F8" w:rsidRPr="006F3078" w:rsidRDefault="004A4728" w:rsidP="006F3078">
      <w:pPr>
        <w:ind w:firstLine="284"/>
        <w:rPr>
          <w:sz w:val="32"/>
        </w:rPr>
      </w:pPr>
      <w:r w:rsidRPr="006F3078">
        <w:rPr>
          <w:sz w:val="32"/>
        </w:rPr>
        <w:t>• Υπολογίζουμε τον αντίστροφο (</w:t>
      </w:r>
      <w:proofErr w:type="spellStart"/>
      <w:r w:rsidRPr="006F3078">
        <w:rPr>
          <w:sz w:val="32"/>
        </w:rPr>
        <w:t>mod_inverse</w:t>
      </w:r>
      <w:proofErr w:type="spellEnd"/>
      <w:r w:rsidRPr="006F3078">
        <w:rPr>
          <w:sz w:val="32"/>
        </w:rPr>
        <w:t xml:space="preserve">) του e στο </w:t>
      </w:r>
      <w:proofErr w:type="spellStart"/>
      <w:r w:rsidRPr="006F3078">
        <w:rPr>
          <w:sz w:val="32"/>
        </w:rPr>
        <w:t>mod</w:t>
      </w:r>
      <w:proofErr w:type="spellEnd"/>
      <w:r w:rsidRPr="006F3078">
        <w:rPr>
          <w:sz w:val="32"/>
        </w:rPr>
        <w:t xml:space="preserve"> φ(N) </w:t>
      </w:r>
      <w:r w:rsidR="006F3078" w:rsidRPr="006F3078">
        <w:rPr>
          <w:sz w:val="32"/>
        </w:rPr>
        <w:t>και έτσι έχουμε το d.</w:t>
      </w:r>
    </w:p>
    <w:p w14:paraId="6203B633" w14:textId="54243881" w:rsidR="006F3078" w:rsidRPr="006F3078" w:rsidRDefault="006F3078" w:rsidP="006F3078">
      <w:pPr>
        <w:ind w:firstLine="284"/>
        <w:rPr>
          <w:sz w:val="32"/>
        </w:rPr>
      </w:pPr>
    </w:p>
    <w:p w14:paraId="0C98A128" w14:textId="047A4AA0" w:rsidR="006F3078" w:rsidRPr="006F3078" w:rsidRDefault="006F3078" w:rsidP="006F3078">
      <w:pPr>
        <w:ind w:firstLine="284"/>
        <w:rPr>
          <w:sz w:val="32"/>
        </w:rPr>
      </w:pPr>
      <w:r w:rsidRPr="006F3078">
        <w:rPr>
          <w:sz w:val="32"/>
        </w:rPr>
        <w:t xml:space="preserve">Για την υλοποίηση των παραπάνω βημάτων χρησιμοποιούμε τις συναρτήσεις τις βιβλιοθήκης </w:t>
      </w:r>
      <w:r w:rsidRPr="006F3078">
        <w:rPr>
          <w:sz w:val="32"/>
          <w:lang w:val="en-US"/>
        </w:rPr>
        <w:t>bn</w:t>
      </w:r>
      <w:r w:rsidRPr="006F3078">
        <w:rPr>
          <w:sz w:val="32"/>
        </w:rPr>
        <w:t>.</w:t>
      </w:r>
    </w:p>
    <w:p w14:paraId="0920D722" w14:textId="77777777" w:rsidR="006F3078" w:rsidRDefault="006F3078" w:rsidP="006F3078">
      <w:pPr>
        <w:ind w:firstLine="284"/>
      </w:pPr>
    </w:p>
    <w:p w14:paraId="5D71F2F5" w14:textId="77777777" w:rsidR="006F3078" w:rsidRDefault="006F3078" w:rsidP="006F3078">
      <w:pPr>
        <w:ind w:firstLine="284"/>
      </w:pPr>
    </w:p>
    <w:p w14:paraId="69E75E9F" w14:textId="77777777" w:rsidR="00E13A6B" w:rsidRDefault="00461172" w:rsidP="008270E7">
      <w:pPr>
        <w:jc w:val="center"/>
      </w:pPr>
      <w:r>
        <w:rPr>
          <w:noProof/>
        </w:rPr>
        <w:drawing>
          <wp:inline distT="0" distB="0" distL="0" distR="0" wp14:anchorId="52EF45D5" wp14:editId="5D22238D">
            <wp:extent cx="5747536" cy="4448175"/>
            <wp:effectExtent l="0" t="0" r="5715" b="0"/>
            <wp:docPr id="1013421521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100" cy="445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BAD3" w14:textId="2A125CB8" w:rsidR="00461172" w:rsidRDefault="00E13A6B" w:rsidP="00E13A6B">
      <w:pPr>
        <w:pStyle w:val="a4"/>
        <w:ind w:hanging="142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1F67B9">
          <w:rPr>
            <w:noProof/>
          </w:rPr>
          <w:t>2</w:t>
        </w:r>
      </w:fldSimple>
      <w:r>
        <w:t>: Κώδικας για την δημιουργία του ιδιωτικού κλειδιού.</w:t>
      </w:r>
    </w:p>
    <w:p w14:paraId="3C4559E5" w14:textId="77777777" w:rsidR="007125AF" w:rsidRDefault="00461172" w:rsidP="008270E7">
      <w:pPr>
        <w:jc w:val="center"/>
      </w:pPr>
      <w:r>
        <w:rPr>
          <w:noProof/>
        </w:rPr>
        <w:lastRenderedPageBreak/>
        <w:drawing>
          <wp:inline distT="0" distB="0" distL="0" distR="0" wp14:anchorId="74E3801A" wp14:editId="677F0165">
            <wp:extent cx="5781675" cy="1819275"/>
            <wp:effectExtent l="0" t="0" r="9525" b="9525"/>
            <wp:docPr id="133419738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F5C79" w14:textId="7BD627B2" w:rsidR="00940089" w:rsidRDefault="007125AF" w:rsidP="007125AF">
      <w:pPr>
        <w:pStyle w:val="a4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3</w:t>
        </w:r>
      </w:fldSimple>
      <w:r>
        <w:t xml:space="preserve">: </w:t>
      </w:r>
      <w:r w:rsidR="00050EC1">
        <w:t>Μεταγλώττιση και εκτέλεση του προγράμματος.</w:t>
      </w:r>
    </w:p>
    <w:p w14:paraId="4A078743" w14:textId="6BFD435A" w:rsidR="006F3078" w:rsidRDefault="006F3078" w:rsidP="007125AF">
      <w:pPr>
        <w:pStyle w:val="a4"/>
        <w:jc w:val="center"/>
        <w:rPr>
          <w:sz w:val="28"/>
          <w:szCs w:val="32"/>
        </w:rPr>
      </w:pPr>
    </w:p>
    <w:p w14:paraId="74721779" w14:textId="6414547E" w:rsidR="00B42C4B" w:rsidRPr="00050EC1" w:rsidRDefault="00B42C4B" w:rsidP="008270E7">
      <w:pPr>
        <w:pStyle w:val="Black"/>
        <w:ind w:left="0" w:firstLine="0"/>
        <w:rPr>
          <w:sz w:val="28"/>
          <w:szCs w:val="32"/>
          <w:lang w:val="el-GR"/>
        </w:rPr>
      </w:pPr>
      <w:bookmarkStart w:id="2" w:name="_Toc164267907"/>
      <w:r w:rsidRPr="00050EC1">
        <w:rPr>
          <w:sz w:val="28"/>
          <w:szCs w:val="32"/>
          <w:lang w:val="el-GR"/>
        </w:rPr>
        <w:t>Δραστηριότητα 2: Κρυπτογράφηση μηνύματος</w:t>
      </w:r>
      <w:bookmarkEnd w:id="2"/>
    </w:p>
    <w:p w14:paraId="2E692291" w14:textId="6D76B00C" w:rsidR="00827A51" w:rsidRDefault="00827A51" w:rsidP="00B95EE3">
      <w:pPr>
        <w:pStyle w:val="Black"/>
        <w:rPr>
          <w:sz w:val="28"/>
          <w:szCs w:val="32"/>
        </w:rPr>
      </w:pPr>
    </w:p>
    <w:p w14:paraId="7EC86580" w14:textId="77777777" w:rsidR="006F3078" w:rsidRDefault="006F3078" w:rsidP="006F3078">
      <w:pPr>
        <w:keepNext/>
        <w:jc w:val="center"/>
      </w:pPr>
      <w:r>
        <w:rPr>
          <w:noProof/>
        </w:rPr>
        <w:drawing>
          <wp:inline distT="0" distB="0" distL="0" distR="0" wp14:anchorId="5A83B3DA" wp14:editId="5C61A5BF">
            <wp:extent cx="5324475" cy="3166614"/>
            <wp:effectExtent l="0" t="0" r="0" b="0"/>
            <wp:docPr id="2" name="Εικόνα 2" descr="C:\Users\PADA_Student\Downloads\3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ADA_Student\Downloads\3.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619" cy="317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BBE2" w14:textId="14FF00B3" w:rsidR="006F3078" w:rsidRDefault="006F3078" w:rsidP="006F3078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4</w:t>
        </w:r>
      </w:fldSimple>
      <w:r w:rsidRPr="006F3078">
        <w:t xml:space="preserve">: </w:t>
      </w:r>
      <w:r>
        <w:t xml:space="preserve">Μετατροπή </w:t>
      </w:r>
      <w:r>
        <w:rPr>
          <w:lang w:val="en-US"/>
        </w:rPr>
        <w:t>string</w:t>
      </w:r>
      <w:r w:rsidRPr="006F3078">
        <w:t xml:space="preserve"> </w:t>
      </w:r>
      <w:r>
        <w:t xml:space="preserve">σε </w:t>
      </w:r>
      <w:r>
        <w:rPr>
          <w:lang w:val="en-US"/>
        </w:rPr>
        <w:t>hex</w:t>
      </w:r>
      <w:r w:rsidRPr="006F3078">
        <w:t>.</w:t>
      </w:r>
    </w:p>
    <w:p w14:paraId="22044B9E" w14:textId="5A350751" w:rsidR="006F3078" w:rsidRDefault="006F3078" w:rsidP="006F3078">
      <w:pPr>
        <w:pStyle w:val="a4"/>
        <w:ind w:firstLine="0"/>
        <w:jc w:val="center"/>
      </w:pPr>
    </w:p>
    <w:p w14:paraId="2C0DDDC9" w14:textId="32013BB5" w:rsidR="008642E7" w:rsidRDefault="008642E7" w:rsidP="008642E7">
      <w:pPr>
        <w:ind w:firstLine="284"/>
        <w:rPr>
          <w:sz w:val="32"/>
        </w:rPr>
      </w:pPr>
      <w:r w:rsidRPr="006F3078">
        <w:rPr>
          <w:sz w:val="32"/>
        </w:rPr>
        <w:t xml:space="preserve">Για την κρυπτογράφηση του </w:t>
      </w:r>
      <w:r>
        <w:rPr>
          <w:sz w:val="32"/>
        </w:rPr>
        <w:t>μηνύματος</w:t>
      </w:r>
      <w:r w:rsidRPr="006F3078">
        <w:rPr>
          <w:sz w:val="32"/>
        </w:rPr>
        <w:t xml:space="preserve">, θα χρησιμοποιήσουμε την συνάρτηση </w:t>
      </w:r>
      <w:r w:rsidRPr="006F3078">
        <w:rPr>
          <w:sz w:val="32"/>
          <w:lang w:val="en-US"/>
        </w:rPr>
        <w:t>BN</w:t>
      </w:r>
      <w:r w:rsidRPr="006F3078">
        <w:rPr>
          <w:sz w:val="32"/>
        </w:rPr>
        <w:t>_</w:t>
      </w:r>
      <w:r w:rsidRPr="006F3078">
        <w:rPr>
          <w:sz w:val="32"/>
          <w:lang w:val="en-US"/>
        </w:rPr>
        <w:t>mod</w:t>
      </w:r>
      <w:r w:rsidRPr="006F3078">
        <w:rPr>
          <w:sz w:val="32"/>
        </w:rPr>
        <w:t>_</w:t>
      </w:r>
      <w:r w:rsidRPr="006F3078">
        <w:rPr>
          <w:sz w:val="32"/>
          <w:lang w:val="en-US"/>
        </w:rPr>
        <w:t>exp</w:t>
      </w:r>
      <w:r w:rsidRPr="006F3078">
        <w:rPr>
          <w:sz w:val="32"/>
        </w:rPr>
        <w:t xml:space="preserve">() της βιβλιοθήκης </w:t>
      </w:r>
      <w:r w:rsidRPr="006F3078">
        <w:rPr>
          <w:sz w:val="32"/>
          <w:lang w:val="en-US"/>
        </w:rPr>
        <w:t>bn</w:t>
      </w:r>
      <w:r>
        <w:rPr>
          <w:sz w:val="32"/>
        </w:rPr>
        <w:t xml:space="preserve"> με το αρχικό μήνυμα</w:t>
      </w:r>
      <w:r w:rsidRPr="006F3078">
        <w:rPr>
          <w:sz w:val="32"/>
        </w:rPr>
        <w:t>.</w:t>
      </w:r>
    </w:p>
    <w:p w14:paraId="3F668DF6" w14:textId="77777777" w:rsidR="006F3078" w:rsidRDefault="006F3078" w:rsidP="006F3078">
      <w:pPr>
        <w:ind w:firstLine="284"/>
      </w:pPr>
    </w:p>
    <w:p w14:paraId="25C13E15" w14:textId="77777777" w:rsidR="006F3078" w:rsidRPr="006F3078" w:rsidRDefault="006F3078" w:rsidP="00A92474"/>
    <w:p w14:paraId="10227AB9" w14:textId="77777777" w:rsidR="00050EC1" w:rsidRDefault="001B0274" w:rsidP="008270E7">
      <w:pPr>
        <w:jc w:val="center"/>
      </w:pPr>
      <w:r>
        <w:rPr>
          <w:noProof/>
        </w:rPr>
        <w:lastRenderedPageBreak/>
        <w:drawing>
          <wp:inline distT="0" distB="0" distL="0" distR="0" wp14:anchorId="61F27B39" wp14:editId="2E6E133F">
            <wp:extent cx="5781675" cy="3648075"/>
            <wp:effectExtent l="0" t="0" r="9525" b="9525"/>
            <wp:docPr id="418633934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AD47D" w14:textId="2835573D" w:rsidR="00827A51" w:rsidRDefault="00050EC1" w:rsidP="00050EC1">
      <w:pPr>
        <w:pStyle w:val="a4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1F67B9">
          <w:rPr>
            <w:noProof/>
          </w:rPr>
          <w:t>5</w:t>
        </w:r>
      </w:fldSimple>
      <w:r>
        <w:t>: Κώδικας</w:t>
      </w:r>
      <w:r>
        <w:rPr>
          <w:noProof/>
        </w:rPr>
        <w:t xml:space="preserve"> για την κρυπτογράφηση μυνήματος.</w:t>
      </w:r>
    </w:p>
    <w:p w14:paraId="3F3ABA64" w14:textId="77777777" w:rsidR="00827A51" w:rsidRPr="00050EC1" w:rsidRDefault="00827A51" w:rsidP="00B95EE3">
      <w:pPr>
        <w:pStyle w:val="Black"/>
        <w:rPr>
          <w:sz w:val="28"/>
          <w:szCs w:val="32"/>
          <w:lang w:val="el-GR"/>
        </w:rPr>
      </w:pPr>
    </w:p>
    <w:p w14:paraId="6193D2D5" w14:textId="77777777" w:rsidR="00050EC1" w:rsidRDefault="001B0274" w:rsidP="008270E7">
      <w:pPr>
        <w:jc w:val="center"/>
      </w:pPr>
      <w:r>
        <w:rPr>
          <w:noProof/>
        </w:rPr>
        <w:drawing>
          <wp:inline distT="0" distB="0" distL="0" distR="0" wp14:anchorId="152E371F" wp14:editId="1E4B0FEF">
            <wp:extent cx="5781675" cy="1114425"/>
            <wp:effectExtent l="0" t="0" r="9525" b="9525"/>
            <wp:docPr id="216858596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B12B" w14:textId="1D1FEABE" w:rsidR="00827A51" w:rsidRDefault="00050EC1" w:rsidP="00050EC1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6</w:t>
        </w:r>
      </w:fldSimple>
      <w:r>
        <w:t>: Μεταγλώττιση και εκτέλεση του προγράμματος.</w:t>
      </w:r>
    </w:p>
    <w:p w14:paraId="34E96267" w14:textId="6B7B4436" w:rsidR="006F3078" w:rsidRDefault="006F3078" w:rsidP="00050EC1">
      <w:pPr>
        <w:pStyle w:val="a4"/>
        <w:ind w:firstLine="0"/>
        <w:jc w:val="center"/>
      </w:pPr>
    </w:p>
    <w:p w14:paraId="6FA38C5A" w14:textId="7EF0153A" w:rsidR="006F3078" w:rsidRDefault="006F3078" w:rsidP="006F3078">
      <w:pPr>
        <w:ind w:firstLine="284"/>
        <w:rPr>
          <w:sz w:val="32"/>
        </w:rPr>
      </w:pPr>
    </w:p>
    <w:p w14:paraId="07439DE8" w14:textId="47594E19" w:rsidR="008642E7" w:rsidRPr="008642E7" w:rsidRDefault="008642E7" w:rsidP="008642E7">
      <w:pPr>
        <w:ind w:firstLine="284"/>
        <w:rPr>
          <w:sz w:val="48"/>
          <w:szCs w:val="32"/>
        </w:rPr>
      </w:pPr>
      <w:r>
        <w:rPr>
          <w:sz w:val="32"/>
        </w:rPr>
        <w:t>Τ</w:t>
      </w:r>
      <w:r w:rsidRPr="008642E7">
        <w:rPr>
          <w:sz w:val="32"/>
        </w:rPr>
        <w:t xml:space="preserve">ο πρόγραμμα εκτύπωσε το </w:t>
      </w:r>
      <w:r>
        <w:rPr>
          <w:sz w:val="32"/>
        </w:rPr>
        <w:t>κρυπτογραφημένο</w:t>
      </w:r>
      <w:r w:rsidRPr="008642E7">
        <w:rPr>
          <w:sz w:val="32"/>
        </w:rPr>
        <w:t xml:space="preserve"> μήνυμα.</w:t>
      </w:r>
    </w:p>
    <w:p w14:paraId="5B6B4323" w14:textId="2D6FD41C" w:rsidR="006F3078" w:rsidRDefault="006F3078" w:rsidP="006F3078">
      <w:pPr>
        <w:ind w:firstLine="284"/>
        <w:rPr>
          <w:sz w:val="32"/>
        </w:rPr>
      </w:pPr>
    </w:p>
    <w:p w14:paraId="49787D11" w14:textId="32227CD4" w:rsidR="008642E7" w:rsidRDefault="008642E7" w:rsidP="006F3078">
      <w:pPr>
        <w:ind w:firstLine="284"/>
        <w:rPr>
          <w:sz w:val="32"/>
        </w:rPr>
      </w:pPr>
    </w:p>
    <w:p w14:paraId="1866F497" w14:textId="62D45417" w:rsidR="006F3078" w:rsidRDefault="006F3078" w:rsidP="006F3078">
      <w:pPr>
        <w:ind w:firstLine="284"/>
        <w:rPr>
          <w:sz w:val="32"/>
        </w:rPr>
      </w:pPr>
    </w:p>
    <w:p w14:paraId="06AAF2F7" w14:textId="037380A2" w:rsidR="006F3078" w:rsidRDefault="006F3078" w:rsidP="006F3078">
      <w:pPr>
        <w:ind w:firstLine="284"/>
        <w:rPr>
          <w:sz w:val="32"/>
        </w:rPr>
      </w:pPr>
    </w:p>
    <w:p w14:paraId="011A7C81" w14:textId="0FAD8BE3" w:rsidR="006F3078" w:rsidRDefault="006F3078" w:rsidP="006F3078">
      <w:pPr>
        <w:ind w:firstLine="284"/>
        <w:rPr>
          <w:sz w:val="32"/>
        </w:rPr>
      </w:pPr>
    </w:p>
    <w:p w14:paraId="0FDC2EB4" w14:textId="274CB6E9" w:rsidR="006F3078" w:rsidRDefault="006F3078" w:rsidP="006F3078">
      <w:pPr>
        <w:ind w:firstLine="284"/>
        <w:rPr>
          <w:sz w:val="32"/>
        </w:rPr>
      </w:pPr>
    </w:p>
    <w:p w14:paraId="4511DE36" w14:textId="68A0ED45" w:rsidR="006F3078" w:rsidRDefault="006F3078" w:rsidP="006F3078">
      <w:pPr>
        <w:ind w:firstLine="284"/>
        <w:rPr>
          <w:sz w:val="32"/>
        </w:rPr>
      </w:pPr>
    </w:p>
    <w:p w14:paraId="00BB59CB" w14:textId="6DD04A32" w:rsidR="006F3078" w:rsidRDefault="006F3078" w:rsidP="006F3078"/>
    <w:p w14:paraId="6ABB5546" w14:textId="570F8D14" w:rsidR="006F3078" w:rsidRDefault="006F3078" w:rsidP="006F3078"/>
    <w:p w14:paraId="0AA41EB2" w14:textId="055802D4" w:rsidR="006F3078" w:rsidRDefault="006F3078" w:rsidP="006F3078"/>
    <w:p w14:paraId="16C84A8E" w14:textId="77777777" w:rsidR="00A92474" w:rsidRDefault="00A92474" w:rsidP="006F3078"/>
    <w:p w14:paraId="79506C21" w14:textId="3FC8FF0C" w:rsidR="00B42C4B" w:rsidRPr="006F3078" w:rsidRDefault="00B42C4B" w:rsidP="00B95EE3">
      <w:pPr>
        <w:pStyle w:val="Black"/>
        <w:rPr>
          <w:sz w:val="28"/>
          <w:szCs w:val="32"/>
          <w:lang w:val="el-GR"/>
        </w:rPr>
      </w:pPr>
      <w:bookmarkStart w:id="3" w:name="_Toc164267908"/>
      <w:r w:rsidRPr="006F3078">
        <w:rPr>
          <w:sz w:val="28"/>
          <w:szCs w:val="32"/>
          <w:lang w:val="el-GR"/>
        </w:rPr>
        <w:lastRenderedPageBreak/>
        <w:t>Δραστηριότητα 3: Αποκρυπτογράφηση μηνύματος</w:t>
      </w:r>
      <w:bookmarkEnd w:id="3"/>
    </w:p>
    <w:p w14:paraId="533FA23B" w14:textId="07F4675D" w:rsidR="00B4218D" w:rsidRPr="006F3078" w:rsidRDefault="00B4218D" w:rsidP="00B95EE3">
      <w:pPr>
        <w:pStyle w:val="Black"/>
        <w:rPr>
          <w:sz w:val="28"/>
          <w:szCs w:val="32"/>
          <w:lang w:val="el-GR"/>
        </w:rPr>
      </w:pPr>
    </w:p>
    <w:p w14:paraId="3A866F2D" w14:textId="2F448162" w:rsidR="006F3078" w:rsidRDefault="006F3078" w:rsidP="006F3078">
      <w:pPr>
        <w:ind w:firstLine="284"/>
        <w:rPr>
          <w:sz w:val="32"/>
        </w:rPr>
      </w:pPr>
      <w:r w:rsidRPr="006F3078">
        <w:rPr>
          <w:sz w:val="32"/>
        </w:rPr>
        <w:t xml:space="preserve">Για την κρυπτογράφηση του </w:t>
      </w:r>
      <w:r w:rsidR="008642E7">
        <w:rPr>
          <w:sz w:val="32"/>
        </w:rPr>
        <w:t>μηνύματος</w:t>
      </w:r>
      <w:r w:rsidRPr="006F3078">
        <w:rPr>
          <w:sz w:val="32"/>
        </w:rPr>
        <w:t xml:space="preserve">, θα χρησιμοποιήσουμε την συνάρτηση </w:t>
      </w:r>
      <w:r w:rsidRPr="006F3078">
        <w:rPr>
          <w:sz w:val="32"/>
          <w:lang w:val="en-US"/>
        </w:rPr>
        <w:t>BN</w:t>
      </w:r>
      <w:r w:rsidRPr="006F3078">
        <w:rPr>
          <w:sz w:val="32"/>
        </w:rPr>
        <w:t>_</w:t>
      </w:r>
      <w:r w:rsidRPr="006F3078">
        <w:rPr>
          <w:sz w:val="32"/>
          <w:lang w:val="en-US"/>
        </w:rPr>
        <w:t>mod</w:t>
      </w:r>
      <w:r w:rsidRPr="006F3078">
        <w:rPr>
          <w:sz w:val="32"/>
        </w:rPr>
        <w:t>_</w:t>
      </w:r>
      <w:r w:rsidRPr="006F3078">
        <w:rPr>
          <w:sz w:val="32"/>
          <w:lang w:val="en-US"/>
        </w:rPr>
        <w:t>exp</w:t>
      </w:r>
      <w:r w:rsidRPr="006F3078">
        <w:rPr>
          <w:sz w:val="32"/>
        </w:rPr>
        <w:t xml:space="preserve">() της βιβλιοθήκης </w:t>
      </w:r>
      <w:r w:rsidRPr="006F3078">
        <w:rPr>
          <w:sz w:val="32"/>
          <w:lang w:val="en-US"/>
        </w:rPr>
        <w:t>bn</w:t>
      </w:r>
      <w:r>
        <w:rPr>
          <w:sz w:val="32"/>
        </w:rPr>
        <w:t xml:space="preserve"> με το κρυπτογραφημένο μήνυμα</w:t>
      </w:r>
      <w:r w:rsidRPr="006F3078">
        <w:rPr>
          <w:sz w:val="32"/>
        </w:rPr>
        <w:t>.</w:t>
      </w:r>
    </w:p>
    <w:p w14:paraId="462DFCCD" w14:textId="4253B12A" w:rsidR="006F3078" w:rsidRPr="006F3078" w:rsidRDefault="006F3078" w:rsidP="00B95EE3">
      <w:pPr>
        <w:pStyle w:val="Black"/>
        <w:rPr>
          <w:sz w:val="28"/>
          <w:szCs w:val="32"/>
          <w:lang w:val="el-GR"/>
        </w:rPr>
      </w:pPr>
    </w:p>
    <w:p w14:paraId="1FC05FF7" w14:textId="77777777" w:rsidR="006F3078" w:rsidRPr="006F3078" w:rsidRDefault="006F3078" w:rsidP="00B95EE3">
      <w:pPr>
        <w:pStyle w:val="Black"/>
        <w:rPr>
          <w:sz w:val="28"/>
          <w:szCs w:val="32"/>
          <w:lang w:val="el-GR"/>
        </w:rPr>
      </w:pPr>
    </w:p>
    <w:p w14:paraId="0C3FDECF" w14:textId="5129D7FD" w:rsidR="00B4218D" w:rsidRDefault="00F535D1" w:rsidP="008270E7">
      <w:pPr>
        <w:jc w:val="center"/>
      </w:pPr>
      <w:r>
        <w:rPr>
          <w:noProof/>
        </w:rPr>
        <w:drawing>
          <wp:inline distT="0" distB="0" distL="0" distR="0" wp14:anchorId="1A35D8DB" wp14:editId="3AC5CBD7">
            <wp:extent cx="5781675" cy="4105275"/>
            <wp:effectExtent l="0" t="0" r="9525" b="9525"/>
            <wp:docPr id="100071867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0465" w14:textId="4E9617AD" w:rsidR="00B4218D" w:rsidRDefault="00B4218D" w:rsidP="00B4218D">
      <w:pPr>
        <w:pStyle w:val="a4"/>
        <w:ind w:firstLine="0"/>
        <w:jc w:val="center"/>
        <w:rPr>
          <w:noProof/>
          <w:sz w:val="28"/>
          <w:szCs w:val="32"/>
        </w:rPr>
      </w:pPr>
      <w:r>
        <w:t xml:space="preserve">Εικόνα </w:t>
      </w:r>
      <w:fldSimple w:instr=" SEQ Εικόνα \* ARABIC ">
        <w:r w:rsidR="001F67B9">
          <w:rPr>
            <w:noProof/>
          </w:rPr>
          <w:t>7</w:t>
        </w:r>
      </w:fldSimple>
      <w:r>
        <w:t>: Κώδικας</w:t>
      </w:r>
      <w:r>
        <w:rPr>
          <w:noProof/>
        </w:rPr>
        <w:t xml:space="preserve"> για την αποκρυπτογράφηση μυνήματος.</w:t>
      </w:r>
    </w:p>
    <w:p w14:paraId="369EA6F7" w14:textId="77777777" w:rsidR="00B4218D" w:rsidRPr="00B4218D" w:rsidRDefault="00B4218D" w:rsidP="00B95EE3">
      <w:pPr>
        <w:pStyle w:val="Black"/>
        <w:rPr>
          <w:noProof/>
          <w:sz w:val="28"/>
          <w:szCs w:val="32"/>
          <w:lang w:val="el-GR"/>
        </w:rPr>
      </w:pPr>
    </w:p>
    <w:p w14:paraId="19FF7E1E" w14:textId="1BB53CF4" w:rsidR="00B4218D" w:rsidRDefault="004D50D2" w:rsidP="008270E7">
      <w:pPr>
        <w:jc w:val="center"/>
      </w:pPr>
      <w:r>
        <w:rPr>
          <w:noProof/>
        </w:rPr>
        <w:drawing>
          <wp:inline distT="0" distB="0" distL="0" distR="0" wp14:anchorId="60972EA5" wp14:editId="59869955">
            <wp:extent cx="5781675" cy="1133475"/>
            <wp:effectExtent l="0" t="0" r="9525" b="9525"/>
            <wp:docPr id="60691644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1D97B" w14:textId="1AAE7C56" w:rsidR="00B4218D" w:rsidRDefault="00B4218D" w:rsidP="00B4218D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8</w:t>
        </w:r>
      </w:fldSimple>
      <w:r>
        <w:t xml:space="preserve">: </w:t>
      </w:r>
      <w:r w:rsidRPr="0079354E">
        <w:t>Μεταγλώττιση και εκτέλεση του προγράμματος.</w:t>
      </w:r>
    </w:p>
    <w:p w14:paraId="5406A531" w14:textId="2AD15DB2" w:rsidR="008642E7" w:rsidRDefault="008642E7" w:rsidP="00B4218D">
      <w:pPr>
        <w:pStyle w:val="a4"/>
        <w:ind w:firstLine="0"/>
        <w:jc w:val="center"/>
      </w:pPr>
    </w:p>
    <w:p w14:paraId="3D0438E0" w14:textId="1FF0583B" w:rsidR="008642E7" w:rsidRPr="008642E7" w:rsidRDefault="008642E7" w:rsidP="008642E7">
      <w:pPr>
        <w:ind w:firstLine="284"/>
        <w:rPr>
          <w:sz w:val="48"/>
          <w:szCs w:val="32"/>
        </w:rPr>
      </w:pPr>
      <w:r w:rsidRPr="008642E7">
        <w:rPr>
          <w:sz w:val="32"/>
        </w:rPr>
        <w:t>Παρατηρούμε ότι το πρόγραμμα εκτύπωσε το αρχικό μήνυμα.</w:t>
      </w:r>
    </w:p>
    <w:p w14:paraId="3AF55E50" w14:textId="50AD2959" w:rsidR="008642E7" w:rsidRDefault="008642E7" w:rsidP="008642E7"/>
    <w:p w14:paraId="1E1811E0" w14:textId="012F0DE6" w:rsidR="008642E7" w:rsidRDefault="008642E7" w:rsidP="008642E7"/>
    <w:p w14:paraId="0534DF04" w14:textId="47681579" w:rsidR="008642E7" w:rsidRDefault="008642E7" w:rsidP="008642E7"/>
    <w:p w14:paraId="00C8B270" w14:textId="77777777" w:rsidR="008642E7" w:rsidRDefault="008642E7" w:rsidP="008642E7"/>
    <w:p w14:paraId="4411E5FA" w14:textId="77777777" w:rsidR="008642E7" w:rsidRDefault="008642E7" w:rsidP="008642E7"/>
    <w:p w14:paraId="0132C3F4" w14:textId="726C6955" w:rsidR="00B42C4B" w:rsidRPr="008642E7" w:rsidRDefault="00B42C4B" w:rsidP="00B95EE3">
      <w:pPr>
        <w:pStyle w:val="Black"/>
        <w:rPr>
          <w:sz w:val="28"/>
          <w:szCs w:val="32"/>
          <w:lang w:val="el-GR"/>
        </w:rPr>
      </w:pPr>
      <w:bookmarkStart w:id="4" w:name="_Toc164267909"/>
      <w:r w:rsidRPr="008642E7">
        <w:rPr>
          <w:sz w:val="28"/>
          <w:szCs w:val="32"/>
          <w:lang w:val="el-GR"/>
        </w:rPr>
        <w:lastRenderedPageBreak/>
        <w:t>Δραστηριότητα 4: Υπογραφή μηνύματος</w:t>
      </w:r>
      <w:bookmarkEnd w:id="4"/>
    </w:p>
    <w:p w14:paraId="51AFC555" w14:textId="0AF55C01" w:rsidR="00B42C4B" w:rsidRPr="008642E7" w:rsidRDefault="00B42C4B" w:rsidP="00B95EE3">
      <w:pPr>
        <w:pStyle w:val="Black"/>
        <w:rPr>
          <w:sz w:val="28"/>
          <w:szCs w:val="32"/>
          <w:lang w:val="el-GR"/>
        </w:rPr>
      </w:pPr>
    </w:p>
    <w:p w14:paraId="01D758BA" w14:textId="70091673" w:rsidR="008642E7" w:rsidRPr="008642E7" w:rsidRDefault="008642E7" w:rsidP="008642E7">
      <w:pPr>
        <w:ind w:left="10" w:firstLine="284"/>
        <w:rPr>
          <w:sz w:val="32"/>
        </w:rPr>
      </w:pPr>
      <w:r w:rsidRPr="008642E7">
        <w:rPr>
          <w:sz w:val="32"/>
        </w:rPr>
        <w:t xml:space="preserve">Για την υπογραφή του μηνύματος </w:t>
      </w:r>
      <w:r>
        <w:rPr>
          <w:sz w:val="32"/>
        </w:rPr>
        <w:t xml:space="preserve"> θα χρησιμοποιήσουμε </w:t>
      </w:r>
      <w:r w:rsidRPr="008642E7">
        <w:rPr>
          <w:sz w:val="32"/>
        </w:rPr>
        <w:t xml:space="preserve">την συνάρτηση </w:t>
      </w:r>
      <w:proofErr w:type="spellStart"/>
      <w:r w:rsidRPr="008642E7">
        <w:rPr>
          <w:sz w:val="32"/>
        </w:rPr>
        <w:t>BN_mod_exp</w:t>
      </w:r>
      <w:proofErr w:type="spellEnd"/>
      <w:r w:rsidRPr="008642E7">
        <w:rPr>
          <w:sz w:val="32"/>
        </w:rPr>
        <w:t xml:space="preserve">() της βιβλιοθήκης </w:t>
      </w:r>
      <w:proofErr w:type="spellStart"/>
      <w:r w:rsidRPr="008642E7">
        <w:rPr>
          <w:sz w:val="32"/>
        </w:rPr>
        <w:t>bn</w:t>
      </w:r>
      <w:proofErr w:type="spellEnd"/>
      <w:r w:rsidRPr="008642E7">
        <w:rPr>
          <w:sz w:val="32"/>
        </w:rPr>
        <w:t xml:space="preserve"> με το μήνυμα </w:t>
      </w:r>
      <w:r>
        <w:rPr>
          <w:sz w:val="32"/>
        </w:rPr>
        <w:t>και το ιδιωτικό μας κλειδί</w:t>
      </w:r>
      <w:r w:rsidRPr="008642E7">
        <w:rPr>
          <w:sz w:val="32"/>
        </w:rPr>
        <w:t>.</w:t>
      </w:r>
    </w:p>
    <w:p w14:paraId="17C20602" w14:textId="77777777" w:rsidR="008642E7" w:rsidRPr="008642E7" w:rsidRDefault="008642E7" w:rsidP="00B95EE3">
      <w:pPr>
        <w:pStyle w:val="Black"/>
        <w:rPr>
          <w:sz w:val="28"/>
          <w:szCs w:val="32"/>
          <w:lang w:val="el-GR"/>
        </w:rPr>
      </w:pPr>
    </w:p>
    <w:p w14:paraId="4BB36478" w14:textId="77777777" w:rsidR="009D395E" w:rsidRDefault="009D395E" w:rsidP="008270E7">
      <w:pPr>
        <w:jc w:val="center"/>
      </w:pPr>
      <w:r>
        <w:rPr>
          <w:noProof/>
        </w:rPr>
        <w:drawing>
          <wp:inline distT="0" distB="0" distL="0" distR="0" wp14:anchorId="597EA49B" wp14:editId="22841650">
            <wp:extent cx="5781675" cy="3448050"/>
            <wp:effectExtent l="0" t="0" r="9525" b="0"/>
            <wp:docPr id="1118762005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4A9C" w14:textId="7DE795C3" w:rsidR="009D395E" w:rsidRDefault="009D395E" w:rsidP="009D395E">
      <w:pPr>
        <w:pStyle w:val="a4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1F67B9">
          <w:rPr>
            <w:noProof/>
          </w:rPr>
          <w:t>9</w:t>
        </w:r>
      </w:fldSimple>
      <w:r>
        <w:t>: Κώδικας για την υπογραφή μηνύματος.</w:t>
      </w:r>
    </w:p>
    <w:p w14:paraId="1D1FE2AF" w14:textId="77777777" w:rsidR="009D395E" w:rsidRPr="009D395E" w:rsidRDefault="009D395E" w:rsidP="00B95EE3">
      <w:pPr>
        <w:pStyle w:val="Black"/>
        <w:rPr>
          <w:sz w:val="28"/>
          <w:szCs w:val="32"/>
          <w:lang w:val="el-GR"/>
        </w:rPr>
      </w:pPr>
    </w:p>
    <w:p w14:paraId="7683ABE8" w14:textId="77777777" w:rsidR="009D395E" w:rsidRDefault="00B4218D" w:rsidP="008270E7">
      <w:pPr>
        <w:jc w:val="center"/>
      </w:pPr>
      <w:r>
        <w:rPr>
          <w:noProof/>
        </w:rPr>
        <w:drawing>
          <wp:inline distT="0" distB="0" distL="0" distR="0" wp14:anchorId="5663AE23" wp14:editId="1EF73B4A">
            <wp:extent cx="5781675" cy="1857375"/>
            <wp:effectExtent l="0" t="0" r="9525" b="9525"/>
            <wp:docPr id="979771482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8282" w14:textId="04FA99A0" w:rsidR="00B4218D" w:rsidRDefault="009D395E" w:rsidP="009D395E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10</w:t>
        </w:r>
      </w:fldSimple>
      <w:r>
        <w:t xml:space="preserve">: </w:t>
      </w:r>
      <w:r w:rsidRPr="002F2E7F">
        <w:t>Μεταγλώττιση και εκτέλεση του προγράμματος.</w:t>
      </w:r>
    </w:p>
    <w:p w14:paraId="43D2B14F" w14:textId="09DD6E4E" w:rsidR="008642E7" w:rsidRDefault="008642E7" w:rsidP="009D395E">
      <w:pPr>
        <w:pStyle w:val="a4"/>
        <w:ind w:firstLine="0"/>
        <w:jc w:val="center"/>
      </w:pPr>
    </w:p>
    <w:p w14:paraId="0EDD6DD2" w14:textId="2BBBB4AA" w:rsidR="008642E7" w:rsidRPr="008642E7" w:rsidRDefault="008642E7" w:rsidP="008642E7">
      <w:pPr>
        <w:ind w:firstLine="284"/>
        <w:rPr>
          <w:sz w:val="32"/>
        </w:rPr>
      </w:pPr>
      <w:r w:rsidRPr="008642E7">
        <w:rPr>
          <w:sz w:val="32"/>
        </w:rPr>
        <w:t>Όπως φαίνεται,</w:t>
      </w:r>
      <w:r>
        <w:rPr>
          <w:sz w:val="32"/>
        </w:rPr>
        <w:t xml:space="preserve"> και με μία πολύ μικρή αλλαγή σε ένα γράμμα του μηνύματος, το υπογεγραμμένο μήνυμα αλλάζει εντελώς.</w:t>
      </w:r>
    </w:p>
    <w:p w14:paraId="02DC2440" w14:textId="77777777" w:rsidR="00B4218D" w:rsidRPr="009D395E" w:rsidRDefault="00B4218D" w:rsidP="00A5782B"/>
    <w:p w14:paraId="25EAA453" w14:textId="7E44DB1E" w:rsidR="00B42C4B" w:rsidRPr="008270E7" w:rsidRDefault="00B42C4B" w:rsidP="00B95EE3">
      <w:pPr>
        <w:pStyle w:val="Black"/>
        <w:rPr>
          <w:sz w:val="28"/>
          <w:szCs w:val="32"/>
          <w:lang w:val="el-GR"/>
        </w:rPr>
      </w:pPr>
      <w:bookmarkStart w:id="5" w:name="_Toc164267910"/>
      <w:r w:rsidRPr="008270E7">
        <w:rPr>
          <w:sz w:val="28"/>
          <w:szCs w:val="32"/>
          <w:lang w:val="el-GR"/>
        </w:rPr>
        <w:lastRenderedPageBreak/>
        <w:t>Δραστηριότητα 5: Επαλήθευση Υπογραφής</w:t>
      </w:r>
      <w:bookmarkEnd w:id="5"/>
    </w:p>
    <w:p w14:paraId="4DDFC021" w14:textId="77777777" w:rsidR="00B42C4B" w:rsidRPr="008270E7" w:rsidRDefault="00B42C4B" w:rsidP="00B95EE3">
      <w:pPr>
        <w:pStyle w:val="Black"/>
        <w:rPr>
          <w:sz w:val="28"/>
          <w:szCs w:val="32"/>
          <w:lang w:val="el-GR"/>
        </w:rPr>
      </w:pPr>
    </w:p>
    <w:p w14:paraId="28924871" w14:textId="705B78A1" w:rsidR="00B42C4B" w:rsidRPr="008270E7" w:rsidRDefault="00B42C4B" w:rsidP="00B95EE3">
      <w:pPr>
        <w:pStyle w:val="Black"/>
        <w:rPr>
          <w:sz w:val="28"/>
          <w:szCs w:val="32"/>
          <w:lang w:val="el-GR"/>
        </w:rPr>
      </w:pPr>
      <w:bookmarkStart w:id="6" w:name="_Toc164267911"/>
      <w:r w:rsidRPr="008270E7">
        <w:rPr>
          <w:sz w:val="28"/>
          <w:szCs w:val="32"/>
          <w:lang w:val="el-GR"/>
        </w:rPr>
        <w:t>Περίπτωση Α:</w:t>
      </w:r>
      <w:bookmarkEnd w:id="6"/>
    </w:p>
    <w:p w14:paraId="64E51BFC" w14:textId="69BEDD15" w:rsidR="009D395E" w:rsidRDefault="009D395E" w:rsidP="00B95EE3">
      <w:pPr>
        <w:pStyle w:val="Black"/>
        <w:rPr>
          <w:sz w:val="28"/>
          <w:szCs w:val="32"/>
          <w:lang w:val="el-GR"/>
        </w:rPr>
      </w:pPr>
    </w:p>
    <w:p w14:paraId="5A345FD8" w14:textId="174B3E1F" w:rsidR="008642E7" w:rsidRPr="008642E7" w:rsidRDefault="008642E7" w:rsidP="008642E7">
      <w:pPr>
        <w:ind w:firstLine="284"/>
        <w:rPr>
          <w:sz w:val="32"/>
        </w:rPr>
      </w:pPr>
      <w:r w:rsidRPr="008642E7">
        <w:rPr>
          <w:sz w:val="32"/>
        </w:rPr>
        <w:t>Για</w:t>
      </w:r>
      <w:r>
        <w:rPr>
          <w:sz w:val="32"/>
        </w:rPr>
        <w:t xml:space="preserve"> την επαλήθευση της υπογραφής θα χρησιμοποιήσουμε ξανά </w:t>
      </w:r>
      <w:r w:rsidRPr="008642E7">
        <w:rPr>
          <w:sz w:val="32"/>
        </w:rPr>
        <w:t xml:space="preserve">την συνάρτηση </w:t>
      </w:r>
      <w:proofErr w:type="spellStart"/>
      <w:r w:rsidRPr="008642E7">
        <w:rPr>
          <w:sz w:val="32"/>
        </w:rPr>
        <w:t>BN_mod_exp</w:t>
      </w:r>
      <w:proofErr w:type="spellEnd"/>
      <w:r w:rsidRPr="008642E7">
        <w:rPr>
          <w:sz w:val="32"/>
        </w:rPr>
        <w:t xml:space="preserve">() της βιβλιοθήκης </w:t>
      </w:r>
      <w:proofErr w:type="spellStart"/>
      <w:r w:rsidRPr="008642E7">
        <w:rPr>
          <w:sz w:val="32"/>
        </w:rPr>
        <w:t>bn</w:t>
      </w:r>
      <w:proofErr w:type="spellEnd"/>
      <w:r w:rsidR="00B86D19">
        <w:rPr>
          <w:sz w:val="32"/>
        </w:rPr>
        <w:t xml:space="preserve"> αλλά με διαφορά το δημόσιο κλειδί του αποστολέα.</w:t>
      </w:r>
    </w:p>
    <w:p w14:paraId="2F28CC84" w14:textId="77777777" w:rsidR="008642E7" w:rsidRPr="008270E7" w:rsidRDefault="008642E7" w:rsidP="00B95EE3">
      <w:pPr>
        <w:pStyle w:val="Black"/>
        <w:rPr>
          <w:sz w:val="28"/>
          <w:szCs w:val="32"/>
          <w:lang w:val="el-GR"/>
        </w:rPr>
      </w:pPr>
    </w:p>
    <w:p w14:paraId="78FA7458" w14:textId="3FECB23B" w:rsidR="00EA0E2E" w:rsidRDefault="00AC7712" w:rsidP="008270E7">
      <w:pPr>
        <w:jc w:val="center"/>
      </w:pPr>
      <w:r>
        <w:rPr>
          <w:noProof/>
        </w:rPr>
        <w:drawing>
          <wp:inline distT="0" distB="0" distL="0" distR="0" wp14:anchorId="6C74BF9C" wp14:editId="0349C3E4">
            <wp:extent cx="5781675" cy="4143375"/>
            <wp:effectExtent l="0" t="0" r="9525" b="9525"/>
            <wp:docPr id="1723098707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05189" w14:textId="751C71C4" w:rsidR="009D395E" w:rsidRPr="00F84277" w:rsidRDefault="00EA0E2E" w:rsidP="00EA0E2E">
      <w:pPr>
        <w:pStyle w:val="a4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1F67B9">
          <w:rPr>
            <w:noProof/>
          </w:rPr>
          <w:t>11</w:t>
        </w:r>
      </w:fldSimple>
      <w:r w:rsidRPr="00853AB8">
        <w:t xml:space="preserve">: </w:t>
      </w:r>
      <w:r>
        <w:t xml:space="preserve">Επαλήθευση υπογραφής της </w:t>
      </w:r>
      <w:r>
        <w:rPr>
          <w:lang w:val="en-US"/>
        </w:rPr>
        <w:t>Alice</w:t>
      </w:r>
      <w:r w:rsidRPr="00853AB8">
        <w:t>.</w:t>
      </w:r>
    </w:p>
    <w:p w14:paraId="3D74C206" w14:textId="77777777" w:rsidR="00B42C4B" w:rsidRPr="00853AB8" w:rsidRDefault="00B42C4B" w:rsidP="00B95EE3">
      <w:pPr>
        <w:pStyle w:val="Black"/>
        <w:rPr>
          <w:sz w:val="28"/>
          <w:szCs w:val="32"/>
          <w:lang w:val="el-GR"/>
        </w:rPr>
      </w:pPr>
    </w:p>
    <w:p w14:paraId="7EE9B018" w14:textId="4C69295F" w:rsidR="00EA0E2E" w:rsidRDefault="008205A5" w:rsidP="008270E7">
      <w:pPr>
        <w:jc w:val="center"/>
      </w:pPr>
      <w:r>
        <w:rPr>
          <w:noProof/>
        </w:rPr>
        <w:drawing>
          <wp:inline distT="0" distB="0" distL="0" distR="0" wp14:anchorId="2D4190B4" wp14:editId="4947392C">
            <wp:extent cx="5772150" cy="1095375"/>
            <wp:effectExtent l="0" t="0" r="0" b="9525"/>
            <wp:docPr id="1838967388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54DC" w14:textId="02321D37" w:rsidR="009D395E" w:rsidRPr="00F84277" w:rsidRDefault="00EA0E2E" w:rsidP="00EA0E2E">
      <w:pPr>
        <w:pStyle w:val="a4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1F67B9">
          <w:rPr>
            <w:noProof/>
          </w:rPr>
          <w:t>12</w:t>
        </w:r>
      </w:fldSimple>
      <w:r w:rsidRPr="000D05BD">
        <w:t>: Μεταγλώττιση και εκτέλεση του προγράμματος.</w:t>
      </w:r>
    </w:p>
    <w:p w14:paraId="0193983A" w14:textId="77777777" w:rsidR="009D395E" w:rsidRPr="00853AB8" w:rsidRDefault="009D395E" w:rsidP="00B90D6D"/>
    <w:p w14:paraId="37FF5962" w14:textId="77777777" w:rsidR="009D395E" w:rsidRPr="00853AB8" w:rsidRDefault="009D395E" w:rsidP="00B90D6D"/>
    <w:p w14:paraId="1FBC9ED9" w14:textId="77777777" w:rsidR="00EA0E2E" w:rsidRDefault="009D395E" w:rsidP="008270E7">
      <w:pPr>
        <w:jc w:val="center"/>
      </w:pPr>
      <w:r>
        <w:rPr>
          <w:noProof/>
        </w:rPr>
        <w:lastRenderedPageBreak/>
        <w:drawing>
          <wp:inline distT="0" distB="0" distL="0" distR="0" wp14:anchorId="48DE95CC" wp14:editId="2019E581">
            <wp:extent cx="5781675" cy="2905125"/>
            <wp:effectExtent l="0" t="0" r="9525" b="9525"/>
            <wp:docPr id="882166178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E6DAB" w14:textId="21A2759F" w:rsidR="009D395E" w:rsidRDefault="00EA0E2E" w:rsidP="00EA0E2E">
      <w:pPr>
        <w:pStyle w:val="a4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1F67B9">
          <w:rPr>
            <w:noProof/>
          </w:rPr>
          <w:t>13</w:t>
        </w:r>
      </w:fldSimple>
      <w:r w:rsidRPr="00EC55B3">
        <w:t xml:space="preserve">: </w:t>
      </w:r>
      <w:r>
        <w:t>Απόδειξη επαλήθευσης.</w:t>
      </w:r>
    </w:p>
    <w:p w14:paraId="3769F496" w14:textId="77777777" w:rsidR="009D395E" w:rsidRPr="00EC55B3" w:rsidRDefault="009D395E" w:rsidP="00B95EE3">
      <w:pPr>
        <w:pStyle w:val="Black"/>
        <w:rPr>
          <w:sz w:val="28"/>
          <w:szCs w:val="32"/>
          <w:lang w:val="el-GR"/>
        </w:rPr>
      </w:pPr>
    </w:p>
    <w:p w14:paraId="7BFB0F36" w14:textId="09B96AD0" w:rsidR="009D395E" w:rsidRPr="00B86D19" w:rsidRDefault="00B86D19" w:rsidP="00B86D19">
      <w:pPr>
        <w:ind w:firstLine="284"/>
        <w:rPr>
          <w:sz w:val="32"/>
        </w:rPr>
      </w:pPr>
      <w:r w:rsidRPr="00B86D19">
        <w:rPr>
          <w:sz w:val="32"/>
        </w:rPr>
        <w:t>Αν υποθέσουμε τώρα ότι η υπογραφή έχει αλλοιωθεί (καταστραφεί), έτσι ώστε το</w:t>
      </w:r>
      <w:r>
        <w:rPr>
          <w:sz w:val="32"/>
        </w:rPr>
        <w:t xml:space="preserve"> </w:t>
      </w:r>
      <w:r w:rsidRPr="00B86D19">
        <w:rPr>
          <w:sz w:val="32"/>
        </w:rPr>
        <w:t xml:space="preserve">τελευταίο </w:t>
      </w:r>
      <w:proofErr w:type="spellStart"/>
      <w:r w:rsidRPr="00B86D19">
        <w:rPr>
          <w:sz w:val="32"/>
        </w:rPr>
        <w:t>byte</w:t>
      </w:r>
      <w:proofErr w:type="spellEnd"/>
      <w:r w:rsidRPr="00B86D19">
        <w:rPr>
          <w:sz w:val="32"/>
        </w:rPr>
        <w:t xml:space="preserve"> της υπογραφής να αλλάζει από 2F σε 3F</w:t>
      </w:r>
      <w:r>
        <w:rPr>
          <w:sz w:val="32"/>
        </w:rPr>
        <w:t>, το αποτέλεσμα του προγράμματος θα είναι εντελώς διαφορετικό από το προηγούμενο και δεν θα επαληθεύεται με το αρχικό.</w:t>
      </w:r>
    </w:p>
    <w:p w14:paraId="182D7F36" w14:textId="77777777" w:rsidR="009D395E" w:rsidRPr="00EC55B3" w:rsidRDefault="009D395E" w:rsidP="00A63CCC"/>
    <w:p w14:paraId="5DFF584B" w14:textId="24B8ADC3" w:rsidR="00EA0E2E" w:rsidRPr="00EC55B3" w:rsidRDefault="00A63CCC" w:rsidP="008270E7">
      <w:pPr>
        <w:jc w:val="center"/>
      </w:pPr>
      <w:r>
        <w:rPr>
          <w:noProof/>
        </w:rPr>
        <w:drawing>
          <wp:inline distT="0" distB="0" distL="0" distR="0" wp14:anchorId="2662EE48" wp14:editId="774ECA6D">
            <wp:extent cx="5781675" cy="1314450"/>
            <wp:effectExtent l="0" t="0" r="9525" b="0"/>
            <wp:docPr id="993001516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310F" w14:textId="2949D319" w:rsidR="009D395E" w:rsidRDefault="00EA0E2E" w:rsidP="00EA0E2E">
      <w:pPr>
        <w:pStyle w:val="a4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1F67B9">
          <w:rPr>
            <w:noProof/>
          </w:rPr>
          <w:t>14</w:t>
        </w:r>
      </w:fldSimple>
      <w:r w:rsidRPr="00757365">
        <w:t>: Μεταγλώττιση και εκτέλεση του προγράμματος.</w:t>
      </w:r>
    </w:p>
    <w:p w14:paraId="2573518E" w14:textId="77777777" w:rsidR="009D395E" w:rsidRPr="00853AB8" w:rsidRDefault="009D395E" w:rsidP="00B90D6D"/>
    <w:p w14:paraId="7D8D8220" w14:textId="77777777" w:rsidR="009D395E" w:rsidRPr="00853AB8" w:rsidRDefault="009D395E" w:rsidP="00B90D6D"/>
    <w:p w14:paraId="686C8E59" w14:textId="77777777" w:rsidR="00EA0E2E" w:rsidRDefault="009D395E" w:rsidP="008270E7">
      <w:pPr>
        <w:jc w:val="center"/>
      </w:pPr>
      <w:r>
        <w:rPr>
          <w:noProof/>
        </w:rPr>
        <w:lastRenderedPageBreak/>
        <w:drawing>
          <wp:inline distT="0" distB="0" distL="0" distR="0" wp14:anchorId="694C94DE" wp14:editId="067F5604">
            <wp:extent cx="5248275" cy="2654399"/>
            <wp:effectExtent l="0" t="0" r="0" b="0"/>
            <wp:docPr id="1121143481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855" cy="265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2E93" w14:textId="3E2A4477" w:rsidR="009D395E" w:rsidRDefault="00EA0E2E" w:rsidP="00EA0E2E">
      <w:pPr>
        <w:pStyle w:val="a4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1F67B9">
          <w:rPr>
            <w:noProof/>
          </w:rPr>
          <w:t>15</w:t>
        </w:r>
      </w:fldSimple>
      <w:r w:rsidRPr="00601625">
        <w:t>: Απόδειξη επαλήθευσης.</w:t>
      </w:r>
    </w:p>
    <w:p w14:paraId="0596BA0B" w14:textId="77777777" w:rsidR="009D395E" w:rsidRPr="00EC55B3" w:rsidRDefault="009D395E" w:rsidP="00B95EE3">
      <w:pPr>
        <w:pStyle w:val="Black"/>
        <w:rPr>
          <w:sz w:val="28"/>
          <w:szCs w:val="32"/>
          <w:lang w:val="el-GR"/>
        </w:rPr>
      </w:pPr>
    </w:p>
    <w:p w14:paraId="28EBEEF9" w14:textId="44AB9598" w:rsidR="00B42C4B" w:rsidRPr="00EC55B3" w:rsidRDefault="00F84277" w:rsidP="00B95EE3">
      <w:pPr>
        <w:pStyle w:val="Black"/>
        <w:rPr>
          <w:sz w:val="28"/>
          <w:szCs w:val="32"/>
          <w:lang w:val="el-GR"/>
        </w:rPr>
      </w:pPr>
      <w:bookmarkStart w:id="7" w:name="_Toc164267912"/>
      <w:r w:rsidRPr="00EC55B3">
        <w:rPr>
          <w:sz w:val="28"/>
          <w:szCs w:val="32"/>
          <w:lang w:val="el-GR"/>
        </w:rPr>
        <w:t xml:space="preserve">Περίπτωση </w:t>
      </w:r>
      <w:r w:rsidRPr="00F84277">
        <w:rPr>
          <w:sz w:val="28"/>
          <w:szCs w:val="32"/>
        </w:rPr>
        <w:t>B</w:t>
      </w:r>
      <w:r w:rsidRPr="00EC55B3">
        <w:rPr>
          <w:sz w:val="28"/>
          <w:szCs w:val="32"/>
          <w:lang w:val="el-GR"/>
        </w:rPr>
        <w:t>:</w:t>
      </w:r>
      <w:bookmarkEnd w:id="7"/>
    </w:p>
    <w:p w14:paraId="61D0F478" w14:textId="284C0B3F" w:rsidR="00F84277" w:rsidRDefault="00F84277" w:rsidP="00B95EE3">
      <w:pPr>
        <w:pStyle w:val="Black"/>
        <w:rPr>
          <w:lang w:val="el-GR"/>
        </w:rPr>
      </w:pPr>
    </w:p>
    <w:p w14:paraId="7FAFB7F9" w14:textId="1EA59207" w:rsidR="00B86D19" w:rsidRDefault="00B86D19" w:rsidP="00B86D19">
      <w:pPr>
        <w:ind w:firstLine="284"/>
        <w:rPr>
          <w:sz w:val="32"/>
        </w:rPr>
      </w:pPr>
      <w:r w:rsidRPr="008642E7">
        <w:rPr>
          <w:sz w:val="32"/>
        </w:rPr>
        <w:t>Για</w:t>
      </w:r>
      <w:r>
        <w:rPr>
          <w:sz w:val="32"/>
        </w:rPr>
        <w:t xml:space="preserve"> την επαλήθευση της υπογραφής θα χρησιμοποιήσουμε ξανά </w:t>
      </w:r>
      <w:r w:rsidRPr="008642E7">
        <w:rPr>
          <w:sz w:val="32"/>
        </w:rPr>
        <w:t xml:space="preserve">την συνάρτηση </w:t>
      </w:r>
      <w:proofErr w:type="spellStart"/>
      <w:r w:rsidRPr="008642E7">
        <w:rPr>
          <w:sz w:val="32"/>
        </w:rPr>
        <w:t>BN_mod_exp</w:t>
      </w:r>
      <w:proofErr w:type="spellEnd"/>
      <w:r w:rsidRPr="008642E7">
        <w:rPr>
          <w:sz w:val="32"/>
        </w:rPr>
        <w:t xml:space="preserve">() της βιβλιοθήκης </w:t>
      </w:r>
      <w:proofErr w:type="spellStart"/>
      <w:r w:rsidRPr="008642E7">
        <w:rPr>
          <w:sz w:val="32"/>
        </w:rPr>
        <w:t>bn</w:t>
      </w:r>
      <w:proofErr w:type="spellEnd"/>
      <w:r>
        <w:rPr>
          <w:sz w:val="32"/>
        </w:rPr>
        <w:t xml:space="preserve"> αλλά με διαφορά το δημόσιο κλειδί του αποστολέα.</w:t>
      </w:r>
    </w:p>
    <w:p w14:paraId="2C44D4A3" w14:textId="77777777" w:rsidR="00B86D19" w:rsidRPr="008642E7" w:rsidRDefault="00B86D19" w:rsidP="00B86D19">
      <w:pPr>
        <w:ind w:firstLine="284"/>
        <w:rPr>
          <w:sz w:val="32"/>
        </w:rPr>
      </w:pPr>
    </w:p>
    <w:p w14:paraId="369AEE6A" w14:textId="3960E0DA" w:rsidR="00EA0E2E" w:rsidRDefault="00DE212C" w:rsidP="008270E7">
      <w:pPr>
        <w:jc w:val="center"/>
      </w:pPr>
      <w:r>
        <w:rPr>
          <w:noProof/>
        </w:rPr>
        <w:drawing>
          <wp:inline distT="0" distB="0" distL="0" distR="0" wp14:anchorId="58A4DEA6" wp14:editId="1C6A2E0C">
            <wp:extent cx="5353050" cy="3836206"/>
            <wp:effectExtent l="0" t="0" r="0" b="0"/>
            <wp:docPr id="678571897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55" cy="383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BB5B" w14:textId="656ADE86" w:rsidR="009D395E" w:rsidRDefault="00EA0E2E" w:rsidP="00EA0E2E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16</w:t>
        </w:r>
      </w:fldSimple>
      <w:r w:rsidRPr="009672FA">
        <w:t>: Επαλήθευση υπογραφής τ</w:t>
      </w:r>
      <w:r>
        <w:t xml:space="preserve">ου </w:t>
      </w:r>
      <w:r>
        <w:rPr>
          <w:lang w:val="en-US"/>
        </w:rPr>
        <w:t>Bob</w:t>
      </w:r>
      <w:r w:rsidRPr="009672FA">
        <w:t>.</w:t>
      </w:r>
    </w:p>
    <w:p w14:paraId="44A2D876" w14:textId="77777777" w:rsidR="009D395E" w:rsidRPr="00853AB8" w:rsidRDefault="009D395E" w:rsidP="00B90D6D"/>
    <w:p w14:paraId="1EB956E6" w14:textId="77777777" w:rsidR="009D395E" w:rsidRPr="00853AB8" w:rsidRDefault="009D395E" w:rsidP="00B90D6D"/>
    <w:p w14:paraId="13BB120C" w14:textId="71404D2C" w:rsidR="00EA0E2E" w:rsidRDefault="00DE212C" w:rsidP="008270E7">
      <w:pPr>
        <w:jc w:val="center"/>
      </w:pPr>
      <w:r>
        <w:rPr>
          <w:noProof/>
        </w:rPr>
        <w:lastRenderedPageBreak/>
        <w:drawing>
          <wp:inline distT="0" distB="0" distL="0" distR="0" wp14:anchorId="7BF4B22E" wp14:editId="0E8DCEB9">
            <wp:extent cx="5772150" cy="1228725"/>
            <wp:effectExtent l="0" t="0" r="0" b="9525"/>
            <wp:docPr id="1406372660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186DD" w14:textId="7C3090CB" w:rsidR="009D395E" w:rsidRDefault="00EA0E2E" w:rsidP="00EA0E2E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17</w:t>
        </w:r>
      </w:fldSimple>
      <w:r w:rsidRPr="000838D9">
        <w:t>: Μεταγλώττιση και εκτέλεση του προγράμματος.</w:t>
      </w:r>
    </w:p>
    <w:p w14:paraId="4F571295" w14:textId="11E4B5D0" w:rsidR="004A4728" w:rsidRDefault="004A4728" w:rsidP="00EA0E2E">
      <w:pPr>
        <w:pStyle w:val="a4"/>
        <w:ind w:firstLine="0"/>
        <w:jc w:val="center"/>
      </w:pPr>
    </w:p>
    <w:p w14:paraId="1150EE64" w14:textId="77777777" w:rsidR="004A4728" w:rsidRDefault="004A4728" w:rsidP="004A4728">
      <w:pPr>
        <w:pStyle w:val="a4"/>
        <w:keepNext/>
        <w:ind w:firstLine="0"/>
        <w:jc w:val="center"/>
      </w:pPr>
      <w:r>
        <w:rPr>
          <w:noProof/>
        </w:rPr>
        <w:drawing>
          <wp:inline distT="0" distB="0" distL="0" distR="0" wp14:anchorId="4927EA18" wp14:editId="0BB55F1C">
            <wp:extent cx="5781675" cy="2933700"/>
            <wp:effectExtent l="0" t="0" r="9525" b="0"/>
            <wp:docPr id="1" name="Εικόνα 1" descr="C:\Users\PADA_Student\Downloads\5b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DA_Student\Downloads\5b.1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9DDE" w14:textId="39897C2B" w:rsidR="004A4728" w:rsidRDefault="004A4728" w:rsidP="004A4728">
      <w:pPr>
        <w:pStyle w:val="a4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18</w:t>
        </w:r>
      </w:fldSimple>
      <w:r w:rsidRPr="004D50D2">
        <w:t>: Απόδειξη επαλήθευσης.</w:t>
      </w:r>
    </w:p>
    <w:p w14:paraId="30FE8D59" w14:textId="77777777" w:rsidR="009D395E" w:rsidRPr="00853AB8" w:rsidRDefault="009D395E" w:rsidP="00B90D6D"/>
    <w:p w14:paraId="25D7AC5C" w14:textId="7B93747C" w:rsidR="00F84277" w:rsidRDefault="00F84277" w:rsidP="00B95EE3">
      <w:pPr>
        <w:pStyle w:val="Black"/>
        <w:rPr>
          <w:sz w:val="28"/>
          <w:szCs w:val="32"/>
          <w:lang w:val="el-GR"/>
        </w:rPr>
      </w:pPr>
      <w:bookmarkStart w:id="8" w:name="_Toc164267913"/>
      <w:r w:rsidRPr="00F84277">
        <w:rPr>
          <w:sz w:val="28"/>
          <w:szCs w:val="32"/>
          <w:lang w:val="el-GR"/>
        </w:rPr>
        <w:lastRenderedPageBreak/>
        <w:t xml:space="preserve">Δραστηριότητα 6: Μη αυτόματη επαλήθευση πιστοποιητικού </w:t>
      </w:r>
      <w:r w:rsidRPr="00F84277">
        <w:rPr>
          <w:sz w:val="28"/>
          <w:szCs w:val="32"/>
        </w:rPr>
        <w:t>X</w:t>
      </w:r>
      <w:r w:rsidRPr="00F84277">
        <w:rPr>
          <w:sz w:val="28"/>
          <w:szCs w:val="32"/>
          <w:lang w:val="el-GR"/>
        </w:rPr>
        <w:t>.509</w:t>
      </w:r>
      <w:bookmarkEnd w:id="8"/>
    </w:p>
    <w:p w14:paraId="05D57514" w14:textId="77777777" w:rsidR="008754E9" w:rsidRDefault="008754E9" w:rsidP="00B95EE3">
      <w:pPr>
        <w:pStyle w:val="Black"/>
        <w:rPr>
          <w:sz w:val="28"/>
          <w:szCs w:val="32"/>
          <w:lang w:val="el-GR"/>
        </w:rPr>
      </w:pPr>
    </w:p>
    <w:p w14:paraId="641F6F7F" w14:textId="77777777" w:rsidR="00250AFB" w:rsidRDefault="008754E9" w:rsidP="008270E7">
      <w:pPr>
        <w:jc w:val="center"/>
      </w:pPr>
      <w:r>
        <w:rPr>
          <w:noProof/>
        </w:rPr>
        <w:drawing>
          <wp:inline distT="0" distB="0" distL="0" distR="0" wp14:anchorId="124A72B7" wp14:editId="56CAF5CD">
            <wp:extent cx="5781675" cy="4572000"/>
            <wp:effectExtent l="0" t="0" r="9525" b="0"/>
            <wp:docPr id="1746551816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46D0" w14:textId="5697173F" w:rsidR="00250AFB" w:rsidRDefault="00250AFB" w:rsidP="00250AFB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19</w:t>
        </w:r>
      </w:fldSimple>
      <w:r>
        <w:rPr>
          <w:lang w:val="en-US"/>
        </w:rPr>
        <w:t xml:space="preserve">: </w:t>
      </w:r>
      <w:r>
        <w:t>Λήψη του πιστοποιητικού.</w:t>
      </w:r>
    </w:p>
    <w:p w14:paraId="0FF935B0" w14:textId="77777777" w:rsidR="004A4728" w:rsidRDefault="004A4728" w:rsidP="00250AFB">
      <w:pPr>
        <w:pStyle w:val="a4"/>
        <w:ind w:firstLine="0"/>
        <w:jc w:val="center"/>
      </w:pPr>
    </w:p>
    <w:p w14:paraId="462E61FE" w14:textId="77777777" w:rsidR="00250AFB" w:rsidRDefault="008754E9" w:rsidP="008270E7">
      <w:pPr>
        <w:jc w:val="center"/>
      </w:pPr>
      <w:r>
        <w:rPr>
          <w:noProof/>
        </w:rPr>
        <w:drawing>
          <wp:inline distT="0" distB="0" distL="0" distR="0" wp14:anchorId="360040D5" wp14:editId="3A2E5C42">
            <wp:extent cx="5772150" cy="1790700"/>
            <wp:effectExtent l="0" t="0" r="0" b="0"/>
            <wp:docPr id="780243397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57CB" w14:textId="4FAB787E" w:rsidR="00853AB8" w:rsidRDefault="00250AFB" w:rsidP="00250AFB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20</w:t>
        </w:r>
      </w:fldSimple>
      <w:r>
        <w:t>: Εξαγωγή δημόσιου κλειδιού (Ν).</w:t>
      </w:r>
    </w:p>
    <w:p w14:paraId="0585D6AF" w14:textId="77777777" w:rsidR="00853AB8" w:rsidRPr="00853AB8" w:rsidRDefault="00853AB8" w:rsidP="00250AFB">
      <w:pPr>
        <w:pStyle w:val="a4"/>
        <w:ind w:firstLine="0"/>
        <w:jc w:val="center"/>
        <w:rPr>
          <w:noProof/>
        </w:rPr>
      </w:pPr>
    </w:p>
    <w:p w14:paraId="7D06ACB8" w14:textId="77777777" w:rsidR="00853AB8" w:rsidRDefault="00853AB8" w:rsidP="00853AB8">
      <w:pPr>
        <w:pStyle w:val="a4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CB70D3" wp14:editId="528DBFB8">
            <wp:extent cx="5591175" cy="3896321"/>
            <wp:effectExtent l="0" t="0" r="0" b="9525"/>
            <wp:docPr id="361786088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43"/>
                    <a:stretch/>
                  </pic:blipFill>
                  <pic:spPr bwMode="auto">
                    <a:xfrm>
                      <a:off x="0" y="0"/>
                      <a:ext cx="5593807" cy="389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BEA33" w14:textId="42343D5D" w:rsidR="008754E9" w:rsidRPr="00EC55B3" w:rsidRDefault="00853AB8" w:rsidP="00853AB8">
      <w:pPr>
        <w:pStyle w:val="a4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1F67B9">
          <w:rPr>
            <w:noProof/>
          </w:rPr>
          <w:t>21</w:t>
        </w:r>
      </w:fldSimple>
      <w:r w:rsidRPr="00EC55B3">
        <w:t xml:space="preserve">: </w:t>
      </w:r>
      <w:r>
        <w:t>Εξαγωγή δημόσιου κλειδιού (</w:t>
      </w:r>
      <w:r>
        <w:rPr>
          <w:lang w:val="en-US"/>
        </w:rPr>
        <w:t>e</w:t>
      </w:r>
      <w:r w:rsidRPr="00EC55B3">
        <w:t>).</w:t>
      </w:r>
    </w:p>
    <w:p w14:paraId="0C6B9ACE" w14:textId="77777777" w:rsidR="00853AB8" w:rsidRPr="00EC55B3" w:rsidRDefault="00853AB8" w:rsidP="00250AFB">
      <w:pPr>
        <w:pStyle w:val="a4"/>
        <w:ind w:firstLine="0"/>
        <w:jc w:val="center"/>
        <w:rPr>
          <w:sz w:val="28"/>
          <w:szCs w:val="32"/>
        </w:rPr>
      </w:pPr>
    </w:p>
    <w:p w14:paraId="593214EB" w14:textId="77777777" w:rsidR="00853AB8" w:rsidRDefault="008754E9" w:rsidP="008270E7">
      <w:pPr>
        <w:jc w:val="center"/>
      </w:pPr>
      <w:r>
        <w:rPr>
          <w:noProof/>
        </w:rPr>
        <w:drawing>
          <wp:inline distT="0" distB="0" distL="0" distR="0" wp14:anchorId="259E4C09" wp14:editId="4BA43BAE">
            <wp:extent cx="5514975" cy="4361100"/>
            <wp:effectExtent l="0" t="0" r="0" b="1905"/>
            <wp:docPr id="173466740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507" cy="436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5223" w14:textId="1DA2B8AC" w:rsidR="00853AB8" w:rsidRDefault="00853AB8" w:rsidP="00853AB8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22</w:t>
        </w:r>
      </w:fldSimple>
      <w:r>
        <w:rPr>
          <w:lang w:val="en-US"/>
        </w:rPr>
        <w:t xml:space="preserve">: </w:t>
      </w:r>
      <w:r>
        <w:t>Εξαγωγή ψηφιακής υπογραφής.</w:t>
      </w:r>
    </w:p>
    <w:p w14:paraId="16C35C7E" w14:textId="77777777" w:rsidR="00853AB8" w:rsidRDefault="00853AB8" w:rsidP="00853AB8">
      <w:pPr>
        <w:pStyle w:val="a4"/>
        <w:ind w:firstLine="0"/>
        <w:jc w:val="center"/>
      </w:pPr>
    </w:p>
    <w:p w14:paraId="4E6AC15B" w14:textId="612B429F" w:rsidR="00EC55B3" w:rsidRDefault="008754E9" w:rsidP="008270E7">
      <w:pPr>
        <w:jc w:val="center"/>
      </w:pPr>
      <w:r>
        <w:rPr>
          <w:noProof/>
        </w:rPr>
        <w:lastRenderedPageBreak/>
        <w:drawing>
          <wp:inline distT="0" distB="0" distL="0" distR="0" wp14:anchorId="3F90C765" wp14:editId="31EE308E">
            <wp:extent cx="5781675" cy="4552950"/>
            <wp:effectExtent l="0" t="0" r="9525" b="0"/>
            <wp:docPr id="1708155628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5B3">
        <w:rPr>
          <w:noProof/>
        </w:rPr>
        <w:drawing>
          <wp:inline distT="0" distB="0" distL="0" distR="0" wp14:anchorId="16972513" wp14:editId="3F75F609">
            <wp:extent cx="5781675" cy="4552950"/>
            <wp:effectExtent l="0" t="0" r="9525" b="0"/>
            <wp:docPr id="1752728224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DB5C" w14:textId="352A5DC2" w:rsidR="00EC55B3" w:rsidRPr="00EC55B3" w:rsidRDefault="00EC55B3" w:rsidP="00EC55B3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23</w:t>
        </w:r>
      </w:fldSimple>
      <w:r>
        <w:t xml:space="preserve">: Εξαγωγή του σώματος του πιστοποιητικού του </w:t>
      </w:r>
      <w:r>
        <w:rPr>
          <w:lang w:val="en-US"/>
        </w:rPr>
        <w:t>server</w:t>
      </w:r>
      <w:r w:rsidRPr="00EC55B3">
        <w:t>.</w:t>
      </w:r>
    </w:p>
    <w:p w14:paraId="6578E6B7" w14:textId="77777777" w:rsidR="00EC55B3" w:rsidRPr="00EC55B3" w:rsidRDefault="00EC55B3" w:rsidP="00EC55B3">
      <w:pPr>
        <w:pStyle w:val="Black"/>
        <w:rPr>
          <w:lang w:val="el-GR"/>
        </w:rPr>
      </w:pPr>
    </w:p>
    <w:p w14:paraId="5990FB92" w14:textId="77777777" w:rsidR="00EC55B3" w:rsidRDefault="008754E9" w:rsidP="008270E7">
      <w:pPr>
        <w:jc w:val="center"/>
      </w:pPr>
      <w:r>
        <w:rPr>
          <w:noProof/>
        </w:rPr>
        <w:drawing>
          <wp:inline distT="0" distB="0" distL="0" distR="0" wp14:anchorId="77886BE3" wp14:editId="702A2244">
            <wp:extent cx="5772150" cy="1085850"/>
            <wp:effectExtent l="0" t="0" r="0" b="0"/>
            <wp:docPr id="1001866643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95448" w14:textId="17CC8C7D" w:rsidR="008754E9" w:rsidRDefault="00EC55B3" w:rsidP="00EC55B3">
      <w:pPr>
        <w:pStyle w:val="a4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1F67B9">
          <w:rPr>
            <w:noProof/>
          </w:rPr>
          <w:t>24</w:t>
        </w:r>
      </w:fldSimple>
      <w:r w:rsidRPr="008270E7">
        <w:t xml:space="preserve">: </w:t>
      </w:r>
      <w:r>
        <w:t xml:space="preserve">Εύρεση και υπολογισμός του </w:t>
      </w:r>
      <w:r>
        <w:rPr>
          <w:lang w:val="en-US"/>
        </w:rPr>
        <w:t>hash</w:t>
      </w:r>
      <w:r w:rsidRPr="008270E7">
        <w:t>.</w:t>
      </w:r>
    </w:p>
    <w:p w14:paraId="561E624B" w14:textId="77777777" w:rsidR="00BE76C9" w:rsidRDefault="00BE76C9" w:rsidP="00B95EE3">
      <w:pPr>
        <w:pStyle w:val="Black"/>
        <w:rPr>
          <w:sz w:val="28"/>
          <w:szCs w:val="32"/>
          <w:lang w:val="el-GR"/>
        </w:rPr>
      </w:pPr>
    </w:p>
    <w:p w14:paraId="53951082" w14:textId="4E2E49FC" w:rsidR="00EC55B3" w:rsidRDefault="00CB5425" w:rsidP="008270E7">
      <w:pPr>
        <w:jc w:val="center"/>
      </w:pPr>
      <w:r>
        <w:rPr>
          <w:noProof/>
        </w:rPr>
        <w:drawing>
          <wp:inline distT="0" distB="0" distL="0" distR="0" wp14:anchorId="58C4FB5C" wp14:editId="60D9229C">
            <wp:extent cx="5781675" cy="3600450"/>
            <wp:effectExtent l="0" t="0" r="9525" b="0"/>
            <wp:docPr id="111041198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4145" w14:textId="291330F7" w:rsidR="00BE76C9" w:rsidRDefault="00EC55B3" w:rsidP="00EC55B3">
      <w:pPr>
        <w:pStyle w:val="a4"/>
        <w:ind w:firstLine="0"/>
        <w:jc w:val="center"/>
        <w:rPr>
          <w:sz w:val="28"/>
          <w:szCs w:val="32"/>
        </w:rPr>
      </w:pPr>
      <w:r>
        <w:t xml:space="preserve">Εικόνα </w:t>
      </w:r>
      <w:fldSimple w:instr=" SEQ Εικόνα \* ARABIC ">
        <w:r w:rsidR="001F67B9">
          <w:rPr>
            <w:noProof/>
          </w:rPr>
          <w:t>25</w:t>
        </w:r>
      </w:fldSimple>
      <w:r w:rsidRPr="008270E7">
        <w:t xml:space="preserve">: </w:t>
      </w:r>
      <w:r>
        <w:t>Κώδικας για την επαλήθευση του πιστοποιητικού.</w:t>
      </w:r>
    </w:p>
    <w:p w14:paraId="5C841C4F" w14:textId="77777777" w:rsidR="00C523FE" w:rsidRDefault="00C523FE" w:rsidP="00B95EE3">
      <w:pPr>
        <w:pStyle w:val="Black"/>
        <w:rPr>
          <w:sz w:val="28"/>
          <w:szCs w:val="32"/>
          <w:lang w:val="el-GR"/>
        </w:rPr>
      </w:pPr>
    </w:p>
    <w:p w14:paraId="38D77F5A" w14:textId="7E714148" w:rsidR="00EC55B3" w:rsidRDefault="00205503" w:rsidP="008270E7">
      <w:pPr>
        <w:jc w:val="center"/>
      </w:pPr>
      <w:r w:rsidRPr="00205503">
        <w:rPr>
          <w:noProof/>
        </w:rPr>
        <w:drawing>
          <wp:inline distT="0" distB="0" distL="0" distR="0" wp14:anchorId="51504854" wp14:editId="189DF29D">
            <wp:extent cx="5782310" cy="2685415"/>
            <wp:effectExtent l="0" t="0" r="8890" b="635"/>
            <wp:docPr id="32525526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552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2557" w14:textId="18C21044" w:rsidR="00C523FE" w:rsidRDefault="00EC55B3" w:rsidP="00EC55B3">
      <w:pPr>
        <w:pStyle w:val="a4"/>
        <w:ind w:firstLine="0"/>
        <w:jc w:val="center"/>
      </w:pPr>
      <w:r>
        <w:t xml:space="preserve">Εικόνα </w:t>
      </w:r>
      <w:fldSimple w:instr=" SEQ Εικόνα \* ARABIC ">
        <w:r w:rsidR="001F67B9">
          <w:rPr>
            <w:noProof/>
          </w:rPr>
          <w:t>26</w:t>
        </w:r>
      </w:fldSimple>
      <w:r w:rsidRPr="00876B38">
        <w:t>: Μεταγλώττιση και εκτέλεση του προγράμματος.</w:t>
      </w:r>
    </w:p>
    <w:p w14:paraId="519D4891" w14:textId="77777777" w:rsidR="00C8176F" w:rsidRDefault="00C8176F" w:rsidP="00EC55B3">
      <w:pPr>
        <w:pStyle w:val="a4"/>
        <w:ind w:firstLine="0"/>
        <w:jc w:val="center"/>
      </w:pPr>
    </w:p>
    <w:p w14:paraId="7A6D5535" w14:textId="7F75B4D8" w:rsidR="00C8176F" w:rsidRPr="00904738" w:rsidRDefault="00C8176F" w:rsidP="00C8176F">
      <w:pPr>
        <w:ind w:firstLine="284"/>
        <w:rPr>
          <w:sz w:val="32"/>
        </w:rPr>
      </w:pPr>
      <w:r w:rsidRPr="00304AAF">
        <w:rPr>
          <w:sz w:val="32"/>
        </w:rPr>
        <w:lastRenderedPageBreak/>
        <w:t xml:space="preserve">Όπως </w:t>
      </w:r>
      <w:r w:rsidR="00AB5BDF" w:rsidRPr="00304AAF">
        <w:rPr>
          <w:sz w:val="32"/>
        </w:rPr>
        <w:t xml:space="preserve">μπορείτε να παρατηρήσετε, η εκτύπωση του προγράμματος, εμφανίζει ένα string του οποίου τα τελευταία ψηφία είναι πανομοιότυπα με αυτά από </w:t>
      </w:r>
      <w:r w:rsidR="00304AAF" w:rsidRPr="00304AAF">
        <w:rPr>
          <w:sz w:val="32"/>
        </w:rPr>
        <w:t>την παρακάτω εντολή</w:t>
      </w:r>
      <w:r w:rsidR="00BE3F99">
        <w:rPr>
          <w:sz w:val="32"/>
        </w:rPr>
        <w:t xml:space="preserve"> (</w:t>
      </w:r>
      <w:r w:rsidR="00BE3F99">
        <w:rPr>
          <w:sz w:val="32"/>
          <w:lang w:val="en-US"/>
        </w:rPr>
        <w:t>hash</w:t>
      </w:r>
      <w:r w:rsidR="00BE3F99" w:rsidRPr="00BE3F99">
        <w:rPr>
          <w:sz w:val="32"/>
        </w:rPr>
        <w:t>)</w:t>
      </w:r>
      <w:r w:rsidR="00304AAF" w:rsidRPr="00304AAF">
        <w:rPr>
          <w:sz w:val="32"/>
        </w:rPr>
        <w:t xml:space="preserve"> στην εικόνα.</w:t>
      </w:r>
      <w:r w:rsidR="00904738">
        <w:rPr>
          <w:sz w:val="32"/>
        </w:rPr>
        <w:t xml:space="preserve"> Όλα τα υπόλοιπα μπροστά από αυτό είναι </w:t>
      </w:r>
      <w:r w:rsidR="00904738">
        <w:rPr>
          <w:sz w:val="32"/>
          <w:lang w:val="en-US"/>
        </w:rPr>
        <w:t>padding</w:t>
      </w:r>
      <w:r w:rsidR="00904738">
        <w:rPr>
          <w:sz w:val="32"/>
        </w:rPr>
        <w:t xml:space="preserve"> που κάνει η </w:t>
      </w:r>
      <w:r w:rsidR="00904738">
        <w:rPr>
          <w:sz w:val="32"/>
          <w:lang w:val="en-US"/>
        </w:rPr>
        <w:t>hash</w:t>
      </w:r>
      <w:r w:rsidR="00904738" w:rsidRPr="00904738">
        <w:rPr>
          <w:sz w:val="32"/>
        </w:rPr>
        <w:t xml:space="preserve"> </w:t>
      </w:r>
      <w:r w:rsidR="00904738">
        <w:rPr>
          <w:sz w:val="32"/>
        </w:rPr>
        <w:t>για να έχουν το ίδιο μήκος.</w:t>
      </w:r>
    </w:p>
    <w:p w14:paraId="4E6CB0B6" w14:textId="77777777" w:rsidR="008642E7" w:rsidRDefault="008642E7" w:rsidP="008642E7"/>
    <w:p w14:paraId="3E52C0CD" w14:textId="1E9A4473" w:rsidR="008642E7" w:rsidRDefault="008642E7" w:rsidP="008642E7">
      <w:pPr>
        <w:pStyle w:val="Black"/>
        <w:rPr>
          <w:lang w:val="el-GR"/>
        </w:rPr>
      </w:pPr>
      <w:bookmarkStart w:id="9" w:name="_Toc164267914"/>
      <w:r>
        <w:rPr>
          <w:lang w:val="el-GR"/>
        </w:rPr>
        <w:t>Εκτυπώσεις προγραμμάτων.</w:t>
      </w:r>
      <w:bookmarkEnd w:id="9"/>
    </w:p>
    <w:p w14:paraId="1BD39BE3" w14:textId="602C6ED3" w:rsidR="008642E7" w:rsidRDefault="008642E7" w:rsidP="008642E7">
      <w:pPr>
        <w:pStyle w:val="Black"/>
        <w:rPr>
          <w:lang w:val="el-GR"/>
        </w:rPr>
      </w:pPr>
    </w:p>
    <w:p w14:paraId="12AB996B" w14:textId="77777777" w:rsidR="008642E7" w:rsidRPr="008642E7" w:rsidRDefault="008642E7" w:rsidP="008642E7">
      <w:r w:rsidRPr="008642E7">
        <w:t>(*) N =  E103ABD94892E3E74AFD724BF28E78366D9676BCCC70118BD0AA1968DBB143D1</w:t>
      </w:r>
    </w:p>
    <w:p w14:paraId="5C29589D" w14:textId="77777777" w:rsidR="008642E7" w:rsidRPr="008642E7" w:rsidRDefault="008642E7" w:rsidP="008642E7">
      <w:r w:rsidRPr="008642E7">
        <w:t>(*) F(N) =  E103ABD94892E3E74AFD724BF28E78348D52298BD687C44DEB3A81065A7981A4</w:t>
      </w:r>
    </w:p>
    <w:p w14:paraId="39396876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 xml:space="preserve">(*) d </w:t>
      </w:r>
      <w:proofErr w:type="gramStart"/>
      <w:r w:rsidRPr="004D50D2">
        <w:rPr>
          <w:lang w:val="en-US"/>
        </w:rPr>
        <w:t>=  3587</w:t>
      </w:r>
      <w:proofErr w:type="gramEnd"/>
      <w:r w:rsidRPr="004D50D2">
        <w:rPr>
          <w:lang w:val="en-US"/>
        </w:rPr>
        <w:t>A24598E5F2A21DB007D89D18CC50ABA5075BA19A33890FE7C28A9B496AEB</w:t>
      </w:r>
    </w:p>
    <w:p w14:paraId="6A694025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 xml:space="preserve">(*) Encrypted Message </w:t>
      </w:r>
      <w:proofErr w:type="gramStart"/>
      <w:r w:rsidRPr="004D50D2">
        <w:rPr>
          <w:lang w:val="en-US"/>
        </w:rPr>
        <w:t>=  617</w:t>
      </w:r>
      <w:proofErr w:type="gramEnd"/>
      <w:r w:rsidRPr="004D50D2">
        <w:rPr>
          <w:lang w:val="en-US"/>
        </w:rPr>
        <w:t>AB29ECDA432F9B7C5F8E8044404EBFD8B285A699ABED2575B252F78057164</w:t>
      </w:r>
    </w:p>
    <w:p w14:paraId="62CEBE01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 xml:space="preserve">(*) Decrypted Message </w:t>
      </w:r>
      <w:proofErr w:type="gramStart"/>
      <w:r w:rsidRPr="004D50D2">
        <w:rPr>
          <w:lang w:val="en-US"/>
        </w:rPr>
        <w:t>=  4</w:t>
      </w:r>
      <w:proofErr w:type="gramEnd"/>
      <w:r w:rsidRPr="004D50D2">
        <w:rPr>
          <w:lang w:val="en-US"/>
        </w:rPr>
        <w:t>E696B6F6C616F732054686F6D6173</w:t>
      </w:r>
    </w:p>
    <w:p w14:paraId="305C2227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Name to hex: 4e696b6f6c616f732054686f6d6173</w:t>
      </w:r>
    </w:p>
    <w:p w14:paraId="5996FA53" w14:textId="77777777" w:rsidR="008642E7" w:rsidRPr="004D50D2" w:rsidRDefault="008642E7" w:rsidP="008642E7">
      <w:pPr>
        <w:rPr>
          <w:lang w:val="en-US"/>
        </w:rPr>
      </w:pPr>
      <w:proofErr w:type="gramStart"/>
      <w:r w:rsidRPr="004D50D2">
        <w:rPr>
          <w:lang w:val="en-US"/>
        </w:rPr>
        <w:t>Message :</w:t>
      </w:r>
      <w:proofErr w:type="gramEnd"/>
      <w:r w:rsidRPr="004D50D2">
        <w:rPr>
          <w:lang w:val="en-US"/>
        </w:rPr>
        <w:t xml:space="preserve"> thomasnikos.github.io</w:t>
      </w:r>
    </w:p>
    <w:p w14:paraId="100E18EC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 xml:space="preserve">(*) Sign </w:t>
      </w:r>
      <w:proofErr w:type="gramStart"/>
      <w:r w:rsidRPr="004D50D2">
        <w:rPr>
          <w:lang w:val="en-US"/>
        </w:rPr>
        <w:t>=  D</w:t>
      </w:r>
      <w:proofErr w:type="gramEnd"/>
      <w:r w:rsidRPr="004D50D2">
        <w:rPr>
          <w:lang w:val="en-US"/>
        </w:rPr>
        <w:t>266BF230BBF87028FF03F2D8722367EA8892E516B0614FF93300CDE13161FB8</w:t>
      </w:r>
    </w:p>
    <w:p w14:paraId="07DED640" w14:textId="77777777" w:rsidR="008642E7" w:rsidRPr="004D50D2" w:rsidRDefault="008642E7" w:rsidP="008642E7">
      <w:pPr>
        <w:rPr>
          <w:lang w:val="en-US"/>
        </w:rPr>
      </w:pPr>
      <w:proofErr w:type="gramStart"/>
      <w:r w:rsidRPr="004D50D2">
        <w:rPr>
          <w:lang w:val="en-US"/>
        </w:rPr>
        <w:t>Message :</w:t>
      </w:r>
      <w:proofErr w:type="gramEnd"/>
      <w:r w:rsidRPr="004D50D2">
        <w:rPr>
          <w:lang w:val="en-US"/>
        </w:rPr>
        <w:t xml:space="preserve"> </w:t>
      </w:r>
      <w:proofErr w:type="spellStart"/>
      <w:r w:rsidRPr="004D50D2">
        <w:rPr>
          <w:lang w:val="en-US"/>
        </w:rPr>
        <w:t>thomasnikos.github.ip</w:t>
      </w:r>
      <w:proofErr w:type="spellEnd"/>
    </w:p>
    <w:p w14:paraId="0ACE17CA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 xml:space="preserve">(*) Sign (2) </w:t>
      </w:r>
      <w:proofErr w:type="gramStart"/>
      <w:r w:rsidRPr="004D50D2">
        <w:rPr>
          <w:lang w:val="en-US"/>
        </w:rPr>
        <w:t>=  BB</w:t>
      </w:r>
      <w:proofErr w:type="gramEnd"/>
      <w:r w:rsidRPr="004D50D2">
        <w:rPr>
          <w:lang w:val="en-US"/>
        </w:rPr>
        <w:t>26CDB33FCE6C7EF7F5F80D1CD955C52E8671FC0158708F58491594579F26D7</w:t>
      </w:r>
    </w:p>
    <w:p w14:paraId="1F735F40" w14:textId="3DA8E4FA" w:rsidR="008642E7" w:rsidRPr="004D50D2" w:rsidRDefault="008642E7" w:rsidP="008642E7">
      <w:pPr>
        <w:rPr>
          <w:lang w:val="en-US"/>
        </w:rPr>
      </w:pPr>
    </w:p>
    <w:p w14:paraId="13652BDB" w14:textId="3B341A9A" w:rsidR="008642E7" w:rsidRPr="004D50D2" w:rsidRDefault="008642E7" w:rsidP="008642E7">
      <w:pPr>
        <w:pStyle w:val="Black"/>
      </w:pPr>
      <w:bookmarkStart w:id="10" w:name="_Toc164267915"/>
      <w:r>
        <w:rPr>
          <w:lang w:val="el-GR"/>
        </w:rPr>
        <w:t>Πιστοποιητικά</w:t>
      </w:r>
      <w:r w:rsidRPr="004D50D2">
        <w:t>.</w:t>
      </w:r>
      <w:bookmarkEnd w:id="10"/>
    </w:p>
    <w:p w14:paraId="2819DCF0" w14:textId="77777777" w:rsidR="008642E7" w:rsidRPr="004D50D2" w:rsidRDefault="008642E7" w:rsidP="008642E7">
      <w:pPr>
        <w:rPr>
          <w:lang w:val="en-US"/>
        </w:rPr>
      </w:pPr>
    </w:p>
    <w:p w14:paraId="033DAFFE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-----BEGIN CERTIFICATE-----</w:t>
      </w:r>
    </w:p>
    <w:p w14:paraId="70955DB7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MIIHOTCCBiGgAwIBAgIQBj1JF0BNOeUTyz/uzRsuGzANBgkqhkiG9w0BAQsFADBZ</w:t>
      </w:r>
    </w:p>
    <w:p w14:paraId="2D392966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MQswCQYDVQQGEwJVUzEVMBMGA1UEChMMRGlnaUNlcnQgSW5jMTMwMQYDVQQDEypE</w:t>
      </w:r>
    </w:p>
    <w:p w14:paraId="04F5F876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aWdpQ2VydCBHbG9iYWwgRzIgVExTIFJTQSBTSEEyNTYgMjAyMCBDQTEwHhcNMjQw</w:t>
      </w:r>
    </w:p>
    <w:p w14:paraId="6B498881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MzE1MDAwMDAwWhcNMjUwMzE0MjM1OTU5WjBnMQswCQYDVQQGEwJVUzETMBEGA1UE</w:t>
      </w:r>
    </w:p>
    <w:p w14:paraId="7F069B32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CBMKQ2FsaWZvcm5pYTEWMBQGA1UEBxMNU2FuIEZyYW5jaXNjbzEVMBMGA1UEChMM</w:t>
      </w:r>
    </w:p>
    <w:p w14:paraId="3B7CC161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R2l0SHViLCBJbmMuMRQwEgYDVQQDDAsqLmdpdGh1Yi5pbzCCASIwDQYJKoZIhvcN</w:t>
      </w:r>
    </w:p>
    <w:p w14:paraId="3C137597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AQEBBQADggEPADCCAQoCggEBAK0rFKU6TEGvuLCY3ZOuXlG+3jerD6EP1gc1qe35</w:t>
      </w:r>
    </w:p>
    <w:p w14:paraId="5192E30B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g68FqyGuVPOUddYNZiymjYMZxywoNp3qxlbFFBTf9etsayavT+uW+2UMjqCotAdK</w:t>
      </w:r>
    </w:p>
    <w:p w14:paraId="0B1CF7E3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KicBEspuExoACFuNgTi7sSUT7A55+k4/+5O+VtpaxQ5dmQk7HxcqvMYx5owBU+fB</w:t>
      </w:r>
    </w:p>
    <w:p w14:paraId="715E7F9A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wYDD+hXeg3YvxLZNeIlN8OlqWL8w9HbG+3ccegVEjOJQbkrcrW7IQMq2Uk92XjxI</w:t>
      </w:r>
    </w:p>
    <w:p w14:paraId="5152235E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PmMVIvaefqcC1poGYvS4VvEh3x64vJK1hEM4YLMKBaE/</w:t>
      </w:r>
      <w:proofErr w:type="spellStart"/>
      <w:r w:rsidRPr="004D50D2">
        <w:rPr>
          <w:lang w:val="en-US"/>
        </w:rPr>
        <w:t>hqFtcMozi+H</w:t>
      </w:r>
      <w:proofErr w:type="spellEnd"/>
      <w:r w:rsidRPr="004D50D2">
        <w:rPr>
          <w:lang w:val="en-US"/>
        </w:rPr>
        <w:t>/8JqTCfzP</w:t>
      </w:r>
    </w:p>
    <w:p w14:paraId="5723A0B1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Qhnu21HIop9rSucxxnZbe9AeHz2LERpUTf3rjgOMg9PB1RUCAwEAAaOCA+0wggPp</w:t>
      </w:r>
    </w:p>
    <w:p w14:paraId="0CD89473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MB8GA1UdIwQYMBaAFHSFgMBmx9833s+9KTeqAx2+7c0XMB0GA1UdDgQWBBTob1fr</w:t>
      </w:r>
    </w:p>
    <w:p w14:paraId="6BC3B3B3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hlGY65+lvlPa25SsKC777TB7BgNVHREEdDByggsqLmdpdGh1Yi5pb4IJZ2l0aHVi</w:t>
      </w:r>
    </w:p>
    <w:p w14:paraId="4DD1D582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LmlvghVnaXRodWJ1c2VyY29udGVudC5jb22CDnd3dy5naXRodWIuY29tggwqLmdp</w:t>
      </w:r>
    </w:p>
    <w:p w14:paraId="05F8C342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dGh1Yi5jb22CFyouZ2l0aHVidXNlcmNvbnRlbnQuY29tggpnaXRodWIuY29tMD4G</w:t>
      </w:r>
    </w:p>
    <w:p w14:paraId="33676516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A1UdIAQ3MDUwMwYGZ4EMAQICMCkwJwYIKwYBBQUHAgEWG2h0dHA6Ly93d3cuZGln</w:t>
      </w:r>
    </w:p>
    <w:p w14:paraId="209DD9FB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aWNlcnQuY29tL0NQUzAOBgNVHQ8BAf8EBAMCBaAwHQYDVR0lBBYwFAYIKwYBBQUH</w:t>
      </w:r>
    </w:p>
    <w:p w14:paraId="62C0359E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AwEGCCsGAQUFBwMCMIGfBgNVHR8EgZcwgZQwSKBGoESGQmh0dHA6Ly9jcmwzLmRp</w:t>
      </w:r>
    </w:p>
    <w:p w14:paraId="02D5DA86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Z2ljZXJ0LmNvbS9EaWdpQ2VydEdsb2JhbEcyVExTUlNBU0hBMjU2MjAyMENBMS0x</w:t>
      </w:r>
    </w:p>
    <w:p w14:paraId="612CFE46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LmNybDBIoEagRIZCaHR0cDovL2NybDQuZGlnaWNlcnQuY29tL0RpZ2lDZXJ0R2xv</w:t>
      </w:r>
    </w:p>
    <w:p w14:paraId="1623BB18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YmFsRzJUTFNSU0FTSEEyNTYyMDIwQ0ExLTEuY3JsMIGHBggrBgEFBQcBAQR7MHkw</w:t>
      </w:r>
    </w:p>
    <w:p w14:paraId="73CD5544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JAYIKwYBBQUHMAGGGGh0dHA6Ly9vY3NwLmRpZ2ljZXJ0LmNvbTBRBggrBgEFBQcw</w:t>
      </w:r>
    </w:p>
    <w:p w14:paraId="274D11D5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AoZFaHR0cDovL2NhY2VydHMuZGlnaWNlcnQuY29tL0RpZ2lDZXJ0R2xvYmFsRzJU</w:t>
      </w:r>
    </w:p>
    <w:p w14:paraId="52B1E33B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TFNSU0FTSEEyNTYyMDIwQ0ExLTEuY3J0MAwGA1UdEwEB/</w:t>
      </w:r>
      <w:proofErr w:type="spellStart"/>
      <w:r w:rsidRPr="004D50D2">
        <w:rPr>
          <w:lang w:val="en-US"/>
        </w:rPr>
        <w:t>wQCMAAwggF</w:t>
      </w:r>
      <w:proofErr w:type="spellEnd"/>
      <w:r w:rsidRPr="004D50D2">
        <w:rPr>
          <w:lang w:val="en-US"/>
        </w:rPr>
        <w:t>/</w:t>
      </w:r>
      <w:proofErr w:type="spellStart"/>
      <w:r w:rsidRPr="004D50D2">
        <w:rPr>
          <w:lang w:val="en-US"/>
        </w:rPr>
        <w:t>BgorBgEE</w:t>
      </w:r>
      <w:proofErr w:type="spellEnd"/>
    </w:p>
    <w:p w14:paraId="0D6739E2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AdZ5AgQCBIIBbwSCAWsBaQB2AE51oydcmhDDOFts1N8/Uusd8OCOG41pwLH6ZLFi</w:t>
      </w:r>
    </w:p>
    <w:p w14:paraId="4C2458B6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mjnfAAABjkN89oAAAAQDAEcwRQIgU/M527Wcx0KQ3II7kCuG5WMuOHRSxKkf1xAj</w:t>
      </w:r>
    </w:p>
    <w:p w14:paraId="296C0E24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JuSkyPACIQCVX0uurcIA2Ug7ipNN2S1ZygukWqJCh7hjIH0XsrXh8QB2AH1ZHhLh</w:t>
      </w:r>
    </w:p>
    <w:p w14:paraId="3167549E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lastRenderedPageBreak/>
        <w:t>eCp7HGFnfF79+NCHXBSgTpWeuQMv2Q6MLnm4AAABjkN89oEAAAQDAEcwRQIgCxpL</w:t>
      </w:r>
    </w:p>
    <w:p w14:paraId="64260D8F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BDak+TWKarrCHlZn4DlqwEfAN3lvlgSo21HQuU8CIQDicrb72c0lA2suMWPWT92P</w:t>
      </w:r>
    </w:p>
    <w:p w14:paraId="22E310D3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FLaRvFrFn9HVzI6Vh50YZgB3AObSMWNAd4zBEEEG13G5zsHSQPaWhIb7uocyHf0e</w:t>
      </w:r>
    </w:p>
    <w:p w14:paraId="7C093B60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N45QAAABjkN89pQAAAQDAEgwRgIhAPJQX4QArFCjM0sKKzsWLmqmmU8lMhKEYR2T</w:t>
      </w:r>
    </w:p>
    <w:p w14:paraId="0937D215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ges1AQyQAiEA2Y3VhP5RG+dapcbwYgVbrTlgWzO7KE/lg1x11CVcz3QwDQYJKoZI</w:t>
      </w:r>
    </w:p>
    <w:p w14:paraId="3D831B03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hvcNAQELBQADggEBAHKlvzObJBxxgyLaUNCEFf37mNFsUtXmaWvkmcfIt9V+TZ7Q</w:t>
      </w:r>
    </w:p>
    <w:p w14:paraId="69B02272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mtvjx5bsd5lqAflp/eqk4+JYpnYcKWrZfM/</w:t>
      </w:r>
      <w:proofErr w:type="spellStart"/>
      <w:r w:rsidRPr="004D50D2">
        <w:rPr>
          <w:lang w:val="en-US"/>
        </w:rPr>
        <w:t>vMdxPQTeh</w:t>
      </w:r>
      <w:proofErr w:type="spellEnd"/>
      <w:r w:rsidRPr="004D50D2">
        <w:rPr>
          <w:lang w:val="en-US"/>
        </w:rPr>
        <w:t>/</w:t>
      </w:r>
      <w:proofErr w:type="spellStart"/>
      <w:r w:rsidRPr="004D50D2">
        <w:rPr>
          <w:lang w:val="en-US"/>
        </w:rPr>
        <w:t>VQWewY</w:t>
      </w:r>
      <w:proofErr w:type="spellEnd"/>
      <w:r w:rsidRPr="004D50D2">
        <w:rPr>
          <w:lang w:val="en-US"/>
        </w:rPr>
        <w:t>/hYn6X/V1s2JI</w:t>
      </w:r>
    </w:p>
    <w:p w14:paraId="25265FE2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MtjqEkW4aotVdWjHVvsx4rAjz5vtub/wVYgtrU8jusH3TVpT9/0AoFhKE5m2IS7M</w:t>
      </w:r>
    </w:p>
    <w:p w14:paraId="4C392D3A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Ig7wKR+DDxoNj4fFFluxteVNgbtwuJcb23NkBQqfHXCvQWqxXZZA4Nwl/</w:t>
      </w:r>
      <w:proofErr w:type="spellStart"/>
      <w:r w:rsidRPr="004D50D2">
        <w:rPr>
          <w:lang w:val="en-US"/>
        </w:rPr>
        <w:t>WoGPoGG</w:t>
      </w:r>
      <w:proofErr w:type="spellEnd"/>
    </w:p>
    <w:p w14:paraId="4888F8E4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dW5qVOc3BlhtITW53ASyhvKC7HArhj7LwQH8C/dRgn1agIHP9vVJ1NaZnPXhK98T</w:t>
      </w:r>
    </w:p>
    <w:p w14:paraId="49C10F1B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ohv++OO0E/F/bVGNWVnLBQ4v5PjQzRQUTGvM2mU=</w:t>
      </w:r>
    </w:p>
    <w:p w14:paraId="0E6D5534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-----END CERTIFICATE-----</w:t>
      </w:r>
    </w:p>
    <w:p w14:paraId="136A6FEE" w14:textId="77777777" w:rsidR="008642E7" w:rsidRPr="004D50D2" w:rsidRDefault="008642E7" w:rsidP="008642E7">
      <w:pPr>
        <w:rPr>
          <w:lang w:val="en-US"/>
        </w:rPr>
      </w:pPr>
    </w:p>
    <w:p w14:paraId="7554AE3D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-----BEGIN CERTIFICATE-----</w:t>
      </w:r>
    </w:p>
    <w:p w14:paraId="4CAD3D84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MIIEyDCCA7CgAwIBAgIQDPW9BitWAvR6uFAsI8zwZjANBgkqhkiG9w0BAQsFADBh</w:t>
      </w:r>
    </w:p>
    <w:p w14:paraId="2D1DC566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MQswCQYDVQQGEwJVUzEVMBMGA1UEChMMRGlnaUNlcnQgSW5jMRkwFwYDVQQLExB3</w:t>
      </w:r>
    </w:p>
    <w:p w14:paraId="6A2AA8BA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d3cuZGlnaWNlcnQuY29tMSAwHgYDVQQDExdEaWdpQ2VydCBHbG9iYWwgUm9vdCBH</w:t>
      </w:r>
    </w:p>
    <w:p w14:paraId="0197DD23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MjAeFw0yMTAzMzAwMDAwMDBaFw0zMTAzMjkyMzU5NTlaMFkxCzAJBgNVBAYTAlVT</w:t>
      </w:r>
    </w:p>
    <w:p w14:paraId="3A0B3AF7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MRUwEwYDVQQKEwxEaWdpQ2VydCBJbmMxMzAxBgNVBAMTKkRpZ2lDZXJ0IEdsb2Jh</w:t>
      </w:r>
    </w:p>
    <w:p w14:paraId="5BE1F8DC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bCBHMiBUTFMgUlNBIFNIQTI1NiAyMDIwIENBMTCCASIwDQYJKoZIhvcNAQEBBQAD</w:t>
      </w:r>
    </w:p>
    <w:p w14:paraId="07150124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ggEPADCCAQoCggEBAMz3EGJPprtjb+2QUlbFbSd7ehJWivH0+dbn4Y+9lavyYEEV</w:t>
      </w:r>
    </w:p>
    <w:p w14:paraId="4BD98729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cNsSAPonCrVXOFt9slGTcZUOakGUWzUb+nv6u8W+JDD+Vu/E832X4xT1FE3LpxDy</w:t>
      </w:r>
    </w:p>
    <w:p w14:paraId="73231BDD" w14:textId="77777777" w:rsidR="008642E7" w:rsidRPr="004D50D2" w:rsidRDefault="008642E7" w:rsidP="008642E7">
      <w:pPr>
        <w:rPr>
          <w:lang w:val="en-US"/>
        </w:rPr>
      </w:pPr>
      <w:proofErr w:type="spellStart"/>
      <w:r w:rsidRPr="004D50D2">
        <w:rPr>
          <w:lang w:val="en-US"/>
        </w:rPr>
        <w:t>FuqrIvAxIhFhaZAmunjZlx</w:t>
      </w:r>
      <w:proofErr w:type="spellEnd"/>
      <w:r w:rsidRPr="004D50D2">
        <w:rPr>
          <w:lang w:val="en-US"/>
        </w:rPr>
        <w:t>/jfWardUSVc8is/+9dCopZQ+GssjoP80j812s3wWPc</w:t>
      </w:r>
    </w:p>
    <w:p w14:paraId="24F0E3AD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3kbW20X+fSP9kOhRBx5Ro1/tSUZUfyyIxfQTnJcVPAPooTncaQwywa8WV0yUR0J8</w:t>
      </w:r>
    </w:p>
    <w:p w14:paraId="485B1706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osicfebUTVSvQpmowQTCd5zWSOTOEeAqgJnwQ3DPP3Zr0UxJqyRewg2C/Uaoq2yT</w:t>
      </w:r>
    </w:p>
    <w:p w14:paraId="698F1D57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zGJSQnWS+Jr6Xl6ysGHlHx+5fwmY6D36g39HaaECAwEAAaOCAYIwggF+MBIGA1Ud</w:t>
      </w:r>
    </w:p>
    <w:p w14:paraId="32657C7B" w14:textId="77777777" w:rsidR="008642E7" w:rsidRPr="004D50D2" w:rsidRDefault="008642E7" w:rsidP="008642E7">
      <w:pPr>
        <w:rPr>
          <w:lang w:val="en-US"/>
        </w:rPr>
      </w:pPr>
      <w:proofErr w:type="spellStart"/>
      <w:r w:rsidRPr="004D50D2">
        <w:rPr>
          <w:lang w:val="en-US"/>
        </w:rPr>
        <w:t>EwEB</w:t>
      </w:r>
      <w:proofErr w:type="spellEnd"/>
      <w:r w:rsidRPr="004D50D2">
        <w:rPr>
          <w:lang w:val="en-US"/>
        </w:rPr>
        <w:t>/wQIMAYBAf8CAQAwHQYDVR0OBBYEFHSFgMBmx9833s+9KTeqAx2+7c0XMB8G</w:t>
      </w:r>
    </w:p>
    <w:p w14:paraId="7A654768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A1UdIwQYMBaAFE4iVCAYlebjbuYP+vq5Eu0GF485MA4GA1UdDwEB/</w:t>
      </w:r>
      <w:proofErr w:type="spellStart"/>
      <w:r w:rsidRPr="004D50D2">
        <w:rPr>
          <w:lang w:val="en-US"/>
        </w:rPr>
        <w:t>wQEAwIBhjAd</w:t>
      </w:r>
      <w:proofErr w:type="spellEnd"/>
    </w:p>
    <w:p w14:paraId="1A7160FC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BgNVHSUEFjAUBggrBgEFBQcDAQYIKwYBBQUHAwIwdgYIKwYBBQUHAQEEajBoMCQG</w:t>
      </w:r>
    </w:p>
    <w:p w14:paraId="0AA2754C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CCsGAQUFBzABhhhodHRwOi8vb2NzcC5kaWdpY2VydC5jb20wQAYIKwYBBQUHMAKG</w:t>
      </w:r>
    </w:p>
    <w:p w14:paraId="157A9E9B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NGh0dHA6Ly9jYWNlcnRzLmRpZ2ljZXJ0LmNvbS9EaWdpQ2VydEdsb2JhbFJvb3RH</w:t>
      </w:r>
    </w:p>
    <w:p w14:paraId="1C236A6A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Mi5jcnQwQgYDVR0fBDswOTA3oDWgM4YxaHR0cDovL2NybDMuZGlnaWNlcnQuY29t</w:t>
      </w:r>
    </w:p>
    <w:p w14:paraId="15B630A3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L0RpZ2lDZXJ0R2xvYmFsUm9vdEcyLmNybDA9BgNVHSAENjA0MAsGCWCGSAGG/</w:t>
      </w:r>
      <w:proofErr w:type="spellStart"/>
      <w:r w:rsidRPr="004D50D2">
        <w:rPr>
          <w:lang w:val="en-US"/>
        </w:rPr>
        <w:t>WwC</w:t>
      </w:r>
      <w:proofErr w:type="spellEnd"/>
    </w:p>
    <w:p w14:paraId="0974A5AD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ATAHBgVngQwBATAIBgZngQwBAgEwCAYGZ4EMAQICMAgGBmeBDAECAzANBgkqhkiG</w:t>
      </w:r>
    </w:p>
    <w:p w14:paraId="5B0483C3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9w0BAQsFAAOCAQEAkPFwyyiXaZd8dP3A+iZ7U6utzWX9upwGnIrXWkOH7U1MVl+t</w:t>
      </w:r>
    </w:p>
    <w:p w14:paraId="573FA63B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wcW1BSAuWdH/SvWgKtiwla3JLko716f2b4gp/DA/JIS7w7d7kwcsr4drdjPtAFVS</w:t>
      </w:r>
    </w:p>
    <w:p w14:paraId="3FD90FD5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slme5LnQ89/</w:t>
      </w:r>
      <w:proofErr w:type="spellStart"/>
      <w:r w:rsidRPr="004D50D2">
        <w:rPr>
          <w:lang w:val="en-US"/>
        </w:rPr>
        <w:t>nD</w:t>
      </w:r>
      <w:proofErr w:type="spellEnd"/>
      <w:r w:rsidRPr="004D50D2">
        <w:rPr>
          <w:lang w:val="en-US"/>
        </w:rPr>
        <w:t>/7d+MS5EHKBCQRfz5eeLjJ1js+aWNJXMX43AYGyZm0pGrFmCW3R</w:t>
      </w:r>
    </w:p>
    <w:p w14:paraId="05413586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bpD0ufovARTFXFZkAdl9h6g4U5+LXUZtXMYnhIHUfoyMo5tS58aI7Dd8KvvwVVo4</w:t>
      </w:r>
    </w:p>
    <w:p w14:paraId="31AF12AC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chDYABPPTHPbqjc1qCmBaZx2vN4Ye5DUys/vZwP9BFohFrH/6j/f3IL16/</w:t>
      </w:r>
      <w:proofErr w:type="spellStart"/>
      <w:r w:rsidRPr="004D50D2">
        <w:rPr>
          <w:lang w:val="en-US"/>
        </w:rPr>
        <w:t>RZkiMN</w:t>
      </w:r>
      <w:proofErr w:type="spellEnd"/>
    </w:p>
    <w:p w14:paraId="246C24C8" w14:textId="77777777" w:rsidR="008642E7" w:rsidRPr="004D50D2" w:rsidRDefault="008642E7" w:rsidP="008642E7">
      <w:pPr>
        <w:rPr>
          <w:lang w:val="en-US"/>
        </w:rPr>
      </w:pPr>
      <w:r w:rsidRPr="004D50D2">
        <w:rPr>
          <w:lang w:val="en-US"/>
        </w:rPr>
        <w:t>JCqVJUzKoZHm1Lesh3Sz8W2jmdv51b2EQJ8HmA==</w:t>
      </w:r>
    </w:p>
    <w:p w14:paraId="63CBCD64" w14:textId="77777777" w:rsidR="008642E7" w:rsidRPr="008C5B1B" w:rsidRDefault="008642E7" w:rsidP="008642E7">
      <w:pPr>
        <w:rPr>
          <w:lang w:val="en-US"/>
        </w:rPr>
      </w:pPr>
      <w:r w:rsidRPr="008C5B1B">
        <w:rPr>
          <w:lang w:val="en-US"/>
        </w:rPr>
        <w:t>-----END CERTIFICATE-----</w:t>
      </w:r>
    </w:p>
    <w:p w14:paraId="1C937323" w14:textId="77777777" w:rsidR="008642E7" w:rsidRPr="008C5B1B" w:rsidRDefault="008642E7" w:rsidP="008642E7">
      <w:pPr>
        <w:pStyle w:val="Black"/>
      </w:pPr>
    </w:p>
    <w:p w14:paraId="23A48C64" w14:textId="6A67F259" w:rsidR="008642E7" w:rsidRPr="008C5B1B" w:rsidRDefault="0000416C" w:rsidP="008642E7">
      <w:pPr>
        <w:pStyle w:val="Black"/>
      </w:pPr>
      <w:bookmarkStart w:id="11" w:name="_Toc164267916"/>
      <w:r>
        <w:rPr>
          <w:lang w:val="el-GR"/>
        </w:rPr>
        <w:t>Παραπομπές</w:t>
      </w:r>
      <w:r w:rsidR="0057683D" w:rsidRPr="008C5B1B">
        <w:t>:</w:t>
      </w:r>
      <w:bookmarkEnd w:id="11"/>
    </w:p>
    <w:p w14:paraId="448E0BEE" w14:textId="77777777" w:rsidR="0000416C" w:rsidRPr="008C5B1B" w:rsidRDefault="0000416C" w:rsidP="008642E7">
      <w:pPr>
        <w:pStyle w:val="Black"/>
      </w:pPr>
    </w:p>
    <w:p w14:paraId="6F9C2E0A" w14:textId="22F9F63B" w:rsidR="0000416C" w:rsidRPr="008C5B1B" w:rsidRDefault="0057683D" w:rsidP="0057683D">
      <w:pPr>
        <w:rPr>
          <w:sz w:val="36"/>
          <w:szCs w:val="36"/>
          <w:lang w:val="en-US"/>
        </w:rPr>
      </w:pPr>
      <w:r w:rsidRPr="0057683D">
        <w:rPr>
          <w:sz w:val="36"/>
          <w:szCs w:val="36"/>
        </w:rPr>
        <w:t>Δρ</w:t>
      </w:r>
      <w:r w:rsidRPr="008C5B1B">
        <w:rPr>
          <w:sz w:val="36"/>
          <w:szCs w:val="36"/>
          <w:lang w:val="en-US"/>
        </w:rPr>
        <w:t xml:space="preserve">. </w:t>
      </w:r>
      <w:r w:rsidRPr="0057683D">
        <w:rPr>
          <w:sz w:val="36"/>
          <w:szCs w:val="36"/>
        </w:rPr>
        <w:t>Γεωργούλας</w:t>
      </w:r>
      <w:r w:rsidRPr="008C5B1B">
        <w:rPr>
          <w:sz w:val="36"/>
          <w:szCs w:val="36"/>
          <w:lang w:val="en-US"/>
        </w:rPr>
        <w:t xml:space="preserve">. </w:t>
      </w:r>
    </w:p>
    <w:sectPr w:rsidR="0000416C" w:rsidRPr="008C5B1B" w:rsidSect="00BD4101">
      <w:footerReference w:type="default" r:id="rId36"/>
      <w:footerReference w:type="first" r:id="rId37"/>
      <w:pgSz w:w="11906" w:h="16838"/>
      <w:pgMar w:top="709" w:right="1360" w:bottom="851" w:left="1440" w:header="720" w:footer="794" w:gutter="0"/>
      <w:pgBorders w:display="firstPage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8EC12A" w14:textId="77777777" w:rsidR="00ED3D6F" w:rsidRDefault="00ED3D6F">
      <w:r>
        <w:separator/>
      </w:r>
    </w:p>
  </w:endnote>
  <w:endnote w:type="continuationSeparator" w:id="0">
    <w:p w14:paraId="3C4CD656" w14:textId="77777777" w:rsidR="00ED3D6F" w:rsidRDefault="00ED3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A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E9D3B" w14:textId="2C257514" w:rsidR="00583223" w:rsidRDefault="00583223">
    <w:pPr>
      <w:pStyle w:val="Standard"/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</w:instrText>
    </w:r>
    <w:r>
      <w:rPr>
        <w:b/>
        <w:sz w:val="34"/>
      </w:rPr>
      <w:fldChar w:fldCharType="separate"/>
    </w:r>
    <w:r w:rsidR="00C8208A">
      <w:rPr>
        <w:b/>
        <w:noProof/>
        <w:sz w:val="34"/>
      </w:rPr>
      <w:t>16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E9D3D" w14:textId="77777777" w:rsidR="00583223" w:rsidRDefault="00583223">
    <w:pPr>
      <w:pStyle w:val="Standard"/>
      <w:spacing w:after="160" w:line="259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7F93AD" w14:textId="77777777" w:rsidR="00ED3D6F" w:rsidRDefault="00ED3D6F">
      <w:r>
        <w:rPr>
          <w:color w:val="000000"/>
        </w:rPr>
        <w:separator/>
      </w:r>
    </w:p>
  </w:footnote>
  <w:footnote w:type="continuationSeparator" w:id="0">
    <w:p w14:paraId="3CF45CEB" w14:textId="77777777" w:rsidR="00ED3D6F" w:rsidRDefault="00ED3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536CC"/>
    <w:multiLevelType w:val="multilevel"/>
    <w:tmpl w:val="BB10F2BA"/>
    <w:styleLink w:val="WWNum8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45E49"/>
    <w:multiLevelType w:val="multilevel"/>
    <w:tmpl w:val="C504B7D8"/>
    <w:styleLink w:val="WWNum7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2" w15:restartNumberingAfterBreak="0">
    <w:nsid w:val="19197D4B"/>
    <w:multiLevelType w:val="multilevel"/>
    <w:tmpl w:val="DDA22C20"/>
    <w:styleLink w:val="WWNum3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3" w15:restartNumberingAfterBreak="0">
    <w:nsid w:val="1EE20D03"/>
    <w:multiLevelType w:val="multilevel"/>
    <w:tmpl w:val="D8B05178"/>
    <w:styleLink w:val="WWNum5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4" w15:restartNumberingAfterBreak="0">
    <w:nsid w:val="2DC217FC"/>
    <w:multiLevelType w:val="multilevel"/>
    <w:tmpl w:val="B4D851C8"/>
    <w:styleLink w:val="WWNum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" w15:restartNumberingAfterBreak="0">
    <w:nsid w:val="59887014"/>
    <w:multiLevelType w:val="multilevel"/>
    <w:tmpl w:val="F972182E"/>
    <w:styleLink w:val="WWNum4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6" w15:restartNumberingAfterBreak="0">
    <w:nsid w:val="6F501A0C"/>
    <w:multiLevelType w:val="multilevel"/>
    <w:tmpl w:val="F40E7E2E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D5F86"/>
    <w:multiLevelType w:val="multilevel"/>
    <w:tmpl w:val="E41EF460"/>
    <w:styleLink w:val="WWNum2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abstractNum w:abstractNumId="8" w15:restartNumberingAfterBreak="0">
    <w:nsid w:val="7A28113D"/>
    <w:multiLevelType w:val="multilevel"/>
    <w:tmpl w:val="2E9EA930"/>
    <w:styleLink w:val="WWNum6"/>
    <w:lvl w:ilvl="0">
      <w:start w:val="1"/>
      <w:numFmt w:val="lowerRoman"/>
      <w:lvlText w:val="%1."/>
      <w:lvlJc w:val="left"/>
      <w:pPr>
        <w:ind w:left="1164" w:hanging="720"/>
      </w:pPr>
    </w:lvl>
    <w:lvl w:ilvl="1">
      <w:start w:val="1"/>
      <w:numFmt w:val="lowerLetter"/>
      <w:lvlText w:val="%2."/>
      <w:lvlJc w:val="left"/>
      <w:pPr>
        <w:ind w:left="1524" w:hanging="360"/>
      </w:pPr>
    </w:lvl>
    <w:lvl w:ilvl="2">
      <w:start w:val="1"/>
      <w:numFmt w:val="lowerRoman"/>
      <w:lvlText w:val="%3."/>
      <w:lvlJc w:val="right"/>
      <w:pPr>
        <w:ind w:left="2244" w:hanging="180"/>
      </w:pPr>
    </w:lvl>
    <w:lvl w:ilvl="3">
      <w:start w:val="1"/>
      <w:numFmt w:val="decimal"/>
      <w:lvlText w:val="%4."/>
      <w:lvlJc w:val="left"/>
      <w:pPr>
        <w:ind w:left="2964" w:hanging="360"/>
      </w:pPr>
    </w:lvl>
    <w:lvl w:ilvl="4">
      <w:start w:val="1"/>
      <w:numFmt w:val="lowerLetter"/>
      <w:lvlText w:val="%5."/>
      <w:lvlJc w:val="left"/>
      <w:pPr>
        <w:ind w:left="3684" w:hanging="360"/>
      </w:pPr>
    </w:lvl>
    <w:lvl w:ilvl="5">
      <w:start w:val="1"/>
      <w:numFmt w:val="lowerRoman"/>
      <w:lvlText w:val="%6."/>
      <w:lvlJc w:val="right"/>
      <w:pPr>
        <w:ind w:left="4404" w:hanging="180"/>
      </w:pPr>
    </w:lvl>
    <w:lvl w:ilvl="6">
      <w:start w:val="1"/>
      <w:numFmt w:val="decimal"/>
      <w:lvlText w:val="%7."/>
      <w:lvlJc w:val="left"/>
      <w:pPr>
        <w:ind w:left="5124" w:hanging="360"/>
      </w:pPr>
    </w:lvl>
    <w:lvl w:ilvl="7">
      <w:start w:val="1"/>
      <w:numFmt w:val="lowerLetter"/>
      <w:lvlText w:val="%8."/>
      <w:lvlJc w:val="left"/>
      <w:pPr>
        <w:ind w:left="5844" w:hanging="360"/>
      </w:pPr>
    </w:lvl>
    <w:lvl w:ilvl="8">
      <w:start w:val="1"/>
      <w:numFmt w:val="lowerRoman"/>
      <w:lvlText w:val="%9."/>
      <w:lvlJc w:val="right"/>
      <w:pPr>
        <w:ind w:left="6564" w:hanging="180"/>
      </w:pPr>
    </w:lvl>
  </w:abstractNum>
  <w:num w:numId="1" w16cid:durableId="1071536628">
    <w:abstractNumId w:val="6"/>
  </w:num>
  <w:num w:numId="2" w16cid:durableId="1973905075">
    <w:abstractNumId w:val="7"/>
  </w:num>
  <w:num w:numId="3" w16cid:durableId="1542980759">
    <w:abstractNumId w:val="2"/>
  </w:num>
  <w:num w:numId="4" w16cid:durableId="606081143">
    <w:abstractNumId w:val="5"/>
  </w:num>
  <w:num w:numId="5" w16cid:durableId="642471859">
    <w:abstractNumId w:val="3"/>
  </w:num>
  <w:num w:numId="6" w16cid:durableId="127600388">
    <w:abstractNumId w:val="8"/>
  </w:num>
  <w:num w:numId="7" w16cid:durableId="1684169437">
    <w:abstractNumId w:val="1"/>
  </w:num>
  <w:num w:numId="8" w16cid:durableId="985279109">
    <w:abstractNumId w:val="0"/>
  </w:num>
  <w:num w:numId="9" w16cid:durableId="257494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5DB"/>
    <w:rsid w:val="0000416C"/>
    <w:rsid w:val="0000663A"/>
    <w:rsid w:val="000274F5"/>
    <w:rsid w:val="000359FD"/>
    <w:rsid w:val="00050EC1"/>
    <w:rsid w:val="00064EE8"/>
    <w:rsid w:val="000748CB"/>
    <w:rsid w:val="00077C49"/>
    <w:rsid w:val="000D17B1"/>
    <w:rsid w:val="001007A4"/>
    <w:rsid w:val="00107FAD"/>
    <w:rsid w:val="00112A24"/>
    <w:rsid w:val="001B0274"/>
    <w:rsid w:val="001B25A4"/>
    <w:rsid w:val="001B7038"/>
    <w:rsid w:val="001F5679"/>
    <w:rsid w:val="001F67B9"/>
    <w:rsid w:val="00205503"/>
    <w:rsid w:val="00225F32"/>
    <w:rsid w:val="00244869"/>
    <w:rsid w:val="00250AFB"/>
    <w:rsid w:val="002679AB"/>
    <w:rsid w:val="00287117"/>
    <w:rsid w:val="00295C1C"/>
    <w:rsid w:val="002C092F"/>
    <w:rsid w:val="002D643A"/>
    <w:rsid w:val="002E3CA3"/>
    <w:rsid w:val="00304AAF"/>
    <w:rsid w:val="00331A5B"/>
    <w:rsid w:val="003444FC"/>
    <w:rsid w:val="003733D6"/>
    <w:rsid w:val="003A3F34"/>
    <w:rsid w:val="003F612B"/>
    <w:rsid w:val="00421747"/>
    <w:rsid w:val="00425A95"/>
    <w:rsid w:val="00446098"/>
    <w:rsid w:val="00461172"/>
    <w:rsid w:val="00490543"/>
    <w:rsid w:val="004A4728"/>
    <w:rsid w:val="004C72E9"/>
    <w:rsid w:val="004D50D2"/>
    <w:rsid w:val="005022BE"/>
    <w:rsid w:val="00503956"/>
    <w:rsid w:val="005112F8"/>
    <w:rsid w:val="00511D5E"/>
    <w:rsid w:val="00521EF0"/>
    <w:rsid w:val="00523B37"/>
    <w:rsid w:val="0052482A"/>
    <w:rsid w:val="00544677"/>
    <w:rsid w:val="0054790C"/>
    <w:rsid w:val="00547CEF"/>
    <w:rsid w:val="0057683D"/>
    <w:rsid w:val="00583223"/>
    <w:rsid w:val="005B7EB8"/>
    <w:rsid w:val="005D4C2E"/>
    <w:rsid w:val="005F77FC"/>
    <w:rsid w:val="00604939"/>
    <w:rsid w:val="00645B6E"/>
    <w:rsid w:val="006B1D30"/>
    <w:rsid w:val="006E7569"/>
    <w:rsid w:val="006F3078"/>
    <w:rsid w:val="00702A94"/>
    <w:rsid w:val="007125AF"/>
    <w:rsid w:val="007238B4"/>
    <w:rsid w:val="0073502E"/>
    <w:rsid w:val="00791B60"/>
    <w:rsid w:val="00793B1B"/>
    <w:rsid w:val="007B5F40"/>
    <w:rsid w:val="007F15DB"/>
    <w:rsid w:val="008205A5"/>
    <w:rsid w:val="008270E7"/>
    <w:rsid w:val="00827A51"/>
    <w:rsid w:val="00853AB8"/>
    <w:rsid w:val="008642E7"/>
    <w:rsid w:val="008754E9"/>
    <w:rsid w:val="00877D30"/>
    <w:rsid w:val="008826A7"/>
    <w:rsid w:val="00890530"/>
    <w:rsid w:val="008A4BE4"/>
    <w:rsid w:val="008A5763"/>
    <w:rsid w:val="008C5B1B"/>
    <w:rsid w:val="008F38E5"/>
    <w:rsid w:val="00904738"/>
    <w:rsid w:val="009264A3"/>
    <w:rsid w:val="00940089"/>
    <w:rsid w:val="00947CD8"/>
    <w:rsid w:val="0096004D"/>
    <w:rsid w:val="00994A37"/>
    <w:rsid w:val="009B45FD"/>
    <w:rsid w:val="009D22CB"/>
    <w:rsid w:val="009D31FB"/>
    <w:rsid w:val="009D395E"/>
    <w:rsid w:val="009D5013"/>
    <w:rsid w:val="00A04457"/>
    <w:rsid w:val="00A21A73"/>
    <w:rsid w:val="00A5782B"/>
    <w:rsid w:val="00A620EF"/>
    <w:rsid w:val="00A63CCC"/>
    <w:rsid w:val="00A81EAA"/>
    <w:rsid w:val="00A83C74"/>
    <w:rsid w:val="00A92474"/>
    <w:rsid w:val="00A953FB"/>
    <w:rsid w:val="00AB5BDF"/>
    <w:rsid w:val="00AC7712"/>
    <w:rsid w:val="00AF02B1"/>
    <w:rsid w:val="00B12370"/>
    <w:rsid w:val="00B308CA"/>
    <w:rsid w:val="00B3231F"/>
    <w:rsid w:val="00B4218D"/>
    <w:rsid w:val="00B42C4B"/>
    <w:rsid w:val="00B4670D"/>
    <w:rsid w:val="00B52D11"/>
    <w:rsid w:val="00B54E39"/>
    <w:rsid w:val="00B72A07"/>
    <w:rsid w:val="00B86D19"/>
    <w:rsid w:val="00B90D6D"/>
    <w:rsid w:val="00B95EE3"/>
    <w:rsid w:val="00BD4101"/>
    <w:rsid w:val="00BE3F99"/>
    <w:rsid w:val="00BE76C9"/>
    <w:rsid w:val="00BF7C31"/>
    <w:rsid w:val="00C045C3"/>
    <w:rsid w:val="00C37434"/>
    <w:rsid w:val="00C37AA8"/>
    <w:rsid w:val="00C45A5D"/>
    <w:rsid w:val="00C523FE"/>
    <w:rsid w:val="00C64E71"/>
    <w:rsid w:val="00C8176F"/>
    <w:rsid w:val="00C8208A"/>
    <w:rsid w:val="00CA706E"/>
    <w:rsid w:val="00CB5425"/>
    <w:rsid w:val="00CD7EB1"/>
    <w:rsid w:val="00D2290E"/>
    <w:rsid w:val="00D42E3D"/>
    <w:rsid w:val="00D66171"/>
    <w:rsid w:val="00DB1085"/>
    <w:rsid w:val="00DE212C"/>
    <w:rsid w:val="00E13A6B"/>
    <w:rsid w:val="00E7514F"/>
    <w:rsid w:val="00E80BD3"/>
    <w:rsid w:val="00E97027"/>
    <w:rsid w:val="00EA0E2E"/>
    <w:rsid w:val="00EC2A46"/>
    <w:rsid w:val="00EC4E07"/>
    <w:rsid w:val="00EC55B3"/>
    <w:rsid w:val="00ED3663"/>
    <w:rsid w:val="00ED3D6F"/>
    <w:rsid w:val="00EE7A36"/>
    <w:rsid w:val="00EF0583"/>
    <w:rsid w:val="00EF74D9"/>
    <w:rsid w:val="00F535D1"/>
    <w:rsid w:val="00F55215"/>
    <w:rsid w:val="00F84277"/>
    <w:rsid w:val="00F9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E9D31"/>
  <w15:docId w15:val="{26C7E469-9188-42F2-9A40-FBC1F436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egoe UI" w:hAnsi="Calibri" w:cs="Tahoma"/>
        <w:sz w:val="22"/>
        <w:szCs w:val="22"/>
        <w:lang w:val="el-GR" w:eastAsia="el-G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Standard"/>
    <w:uiPriority w:val="9"/>
    <w:qFormat/>
    <w:pPr>
      <w:keepNext/>
      <w:keepLines/>
      <w:widowControl/>
      <w:spacing w:after="16" w:line="259" w:lineRule="auto"/>
      <w:ind w:left="10" w:hanging="10"/>
      <w:jc w:val="center"/>
      <w:outlineLvl w:val="0"/>
    </w:pPr>
    <w:rPr>
      <w:rFonts w:ascii="Arial" w:eastAsia="Arial" w:hAnsi="Arial" w:cs="Arial"/>
      <w:b/>
      <w:i/>
      <w:color w:val="000000"/>
      <w:lang w:val="en-US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Segoe UI" w:hAnsi="Calibri Light" w:cs="Tahoma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5" w:line="266" w:lineRule="auto"/>
      <w:ind w:firstLine="444"/>
    </w:pPr>
    <w:rPr>
      <w:rFonts w:ascii="Arial" w:eastAsia="Arial" w:hAnsi="Arial" w:cs="Arial"/>
      <w:color w:val="000000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a5">
    <w:name w:val="No Spacing"/>
    <w:pPr>
      <w:widowControl/>
      <w:ind w:firstLine="444"/>
    </w:pPr>
    <w:rPr>
      <w:rFonts w:ascii="Arial" w:eastAsia="Arial" w:hAnsi="Arial" w:cs="Arial"/>
      <w:color w:val="000000"/>
      <w:sz w:val="28"/>
    </w:rPr>
  </w:style>
  <w:style w:type="paragraph" w:styleId="a6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eastAsia="Segoe UI" w:hAnsi="Calibri Light" w:cs="Tahoma"/>
      <w:color w:val="auto"/>
      <w:spacing w:val="-10"/>
      <w:kern w:val="3"/>
      <w:sz w:val="56"/>
      <w:szCs w:val="56"/>
    </w:r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153"/>
        <w:tab w:val="right" w:pos="8306"/>
      </w:tabs>
      <w:spacing w:after="0" w:line="240" w:lineRule="auto"/>
    </w:pPr>
  </w:style>
  <w:style w:type="paragraph" w:styleId="a8">
    <w:name w:val="List Paragraph"/>
    <w:basedOn w:val="Standard"/>
    <w:pPr>
      <w:ind w:left="720"/>
      <w:contextualSpacing/>
    </w:pPr>
  </w:style>
  <w:style w:type="paragraph" w:customStyle="1" w:styleId="Default">
    <w:name w:val="Default"/>
    <w:pPr>
      <w:widowControl/>
    </w:pPr>
    <w:rPr>
      <w:rFonts w:ascii="Arial" w:eastAsia="Arial" w:hAnsi="Arial" w:cs="Arial"/>
      <w:color w:val="000000"/>
      <w:sz w:val="24"/>
      <w:szCs w:val="24"/>
    </w:rPr>
  </w:style>
  <w:style w:type="paragraph" w:customStyle="1" w:styleId="Framecontents">
    <w:name w:val="Frame contents"/>
    <w:basedOn w:val="Standard"/>
  </w:style>
  <w:style w:type="paragraph" w:styleId="a9">
    <w:name w:val="footer"/>
    <w:basedOn w:val="HeaderandFooter"/>
  </w:style>
  <w:style w:type="character" w:customStyle="1" w:styleId="1Char">
    <w:name w:val="Επικεφαλίδα 1 Char"/>
    <w:rPr>
      <w:rFonts w:ascii="Arial" w:eastAsia="Arial" w:hAnsi="Arial" w:cs="Arial"/>
      <w:b/>
      <w:i/>
      <w:color w:val="000000"/>
      <w:lang w:val="en-US"/>
    </w:rPr>
  </w:style>
  <w:style w:type="character" w:customStyle="1" w:styleId="2Char">
    <w:name w:val="Επικεφαλίδα 2 Char"/>
    <w:basedOn w:val="a0"/>
    <w:rPr>
      <w:rFonts w:ascii="Calibri Light" w:eastAsia="Segoe UI" w:hAnsi="Calibri Light" w:cs="Tahoma"/>
      <w:color w:val="2E74B5"/>
      <w:sz w:val="26"/>
      <w:szCs w:val="26"/>
    </w:rPr>
  </w:style>
  <w:style w:type="character" w:customStyle="1" w:styleId="Char">
    <w:name w:val="Τίτλος Char"/>
    <w:basedOn w:val="a0"/>
    <w:rPr>
      <w:rFonts w:ascii="Calibri Light" w:eastAsia="Segoe UI" w:hAnsi="Calibri Light" w:cs="Tahoma"/>
      <w:spacing w:val="-10"/>
      <w:kern w:val="3"/>
      <w:sz w:val="56"/>
      <w:szCs w:val="56"/>
    </w:rPr>
  </w:style>
  <w:style w:type="character" w:styleId="aa">
    <w:name w:val="Strong"/>
    <w:basedOn w:val="a0"/>
    <w:rPr>
      <w:b/>
      <w:bCs/>
    </w:rPr>
  </w:style>
  <w:style w:type="character" w:customStyle="1" w:styleId="Char0">
    <w:name w:val="Κεφαλίδα Char"/>
    <w:basedOn w:val="a0"/>
    <w:rPr>
      <w:rFonts w:ascii="Arial" w:eastAsia="Arial" w:hAnsi="Arial" w:cs="Arial"/>
      <w:color w:val="000000"/>
      <w:sz w:val="28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  <w:rPr>
      <w:rFonts w:cs="Courier New"/>
    </w:rPr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  <w:rPr>
      <w:rFonts w:cs="Courier New"/>
    </w:rPr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  <w:rPr>
      <w:rFonts w:cs="Courier New"/>
    </w:rPr>
  </w:style>
  <w:style w:type="character" w:customStyle="1" w:styleId="ListLabel81">
    <w:name w:val="ListLabel 81"/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numbering" w:customStyle="1" w:styleId="WWNum9">
    <w:name w:val="WWNum9"/>
    <w:basedOn w:val="a2"/>
    <w:pPr>
      <w:numPr>
        <w:numId w:val="9"/>
      </w:numPr>
    </w:pPr>
  </w:style>
  <w:style w:type="paragraph" w:styleId="ab">
    <w:name w:val="TOC Heading"/>
    <w:basedOn w:val="1"/>
    <w:next w:val="a"/>
    <w:uiPriority w:val="39"/>
    <w:unhideWhenUsed/>
    <w:qFormat/>
    <w:rsid w:val="002D643A"/>
    <w:pPr>
      <w:suppressAutoHyphens w:val="0"/>
      <w:autoSpaceDN/>
      <w:spacing w:before="240" w:after="0"/>
      <w:ind w:left="0" w:firstLine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i w:val="0"/>
      <w:color w:val="2F5496" w:themeColor="accent1" w:themeShade="BF"/>
      <w:sz w:val="32"/>
      <w:szCs w:val="32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2D643A"/>
    <w:pPr>
      <w:spacing w:after="100"/>
      <w:ind w:left="220"/>
    </w:pPr>
  </w:style>
  <w:style w:type="character" w:styleId="-">
    <w:name w:val="Hyperlink"/>
    <w:basedOn w:val="a0"/>
    <w:uiPriority w:val="99"/>
    <w:unhideWhenUsed/>
    <w:rsid w:val="002D643A"/>
    <w:rPr>
      <w:color w:val="0563C1" w:themeColor="hyperlink"/>
      <w:u w:val="single"/>
    </w:rPr>
  </w:style>
  <w:style w:type="paragraph" w:customStyle="1" w:styleId="Black">
    <w:name w:val="Επικεφαλίδα Black"/>
    <w:basedOn w:val="1"/>
    <w:qFormat/>
    <w:rsid w:val="00225F32"/>
    <w:pPr>
      <w:jc w:val="left"/>
    </w:pPr>
    <w:rPr>
      <w:i w:val="0"/>
      <w:iCs/>
      <w:sz w:val="32"/>
      <w:szCs w:val="36"/>
    </w:rPr>
  </w:style>
  <w:style w:type="paragraph" w:styleId="10">
    <w:name w:val="toc 1"/>
    <w:basedOn w:val="a"/>
    <w:next w:val="a"/>
    <w:autoRedefine/>
    <w:uiPriority w:val="39"/>
    <w:unhideWhenUsed/>
    <w:rsid w:val="00F84277"/>
    <w:pPr>
      <w:tabs>
        <w:tab w:val="right" w:leader="dot" w:pos="9096"/>
      </w:tabs>
      <w:spacing w:after="100"/>
    </w:pPr>
    <w:rPr>
      <w:noProof/>
      <w:sz w:val="24"/>
      <w:szCs w:val="24"/>
    </w:rPr>
  </w:style>
  <w:style w:type="character" w:styleId="-0">
    <w:name w:val="FollowedHyperlink"/>
    <w:basedOn w:val="a0"/>
    <w:uiPriority w:val="99"/>
    <w:semiHidden/>
    <w:unhideWhenUsed/>
    <w:rsid w:val="00A83C74"/>
    <w:rPr>
      <w:color w:val="954F72" w:themeColor="followedHyperlink"/>
      <w:u w:val="single"/>
    </w:rPr>
  </w:style>
  <w:style w:type="character" w:customStyle="1" w:styleId="11">
    <w:name w:val="Ανεπίλυτη αναφορά1"/>
    <w:basedOn w:val="a0"/>
    <w:uiPriority w:val="99"/>
    <w:semiHidden/>
    <w:unhideWhenUsed/>
    <w:rsid w:val="00702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hamsa</b:Tag>
    <b:SourceType>InternetSite</b:SourceType>
    <b:Guid>{05CB98E7-D343-4AFF-B519-F97C1F5E5687}</b:Guid>
    <b:URL>http://hamsa.cs.northwestern.edu/readings/heap-overflows/</b:URL>
    <b:RefOrder>2</b:RefOrder>
  </b:Source>
  <b:Source>
    <b:Tag>wikipedia</b:Tag>
    <b:SourceType>InternetSite</b:SourceType>
    <b:Guid>{13831607-9615-4DC8-8041-A8A672D9ACD9}</b:Guid>
    <b:URL>https://en.wikipedia.org/wiki/Heap_overflow</b:URL>
    <b:RefOrder>3</b:RefOrder>
  </b:Source>
  <b:Source>
    <b:Tag>ΓεωργούλαςΔρΆγγελος</b:Tag>
    <b:SourceType>InternetSite</b:SourceType>
    <b:Guid>{11C43642-23CD-4F78-A01B-AA397CDB5DB8}</b:Guid>
    <b:Author>
      <b:Author>
        <b:NameList>
          <b:Person>
            <b:Last>Γεωργούλας</b:Last>
            <b:First>Δρ.</b:First>
            <b:Middle>Άγγελος</b:Middle>
          </b:Person>
        </b:NameList>
      </b:Author>
    </b:Author>
    <b:URL>https://eclass.uniwa.gr/modules/document/file.php/ICE292/%CE%95%CF%81%CE%B3%CE%B1%CF%83%CF%84%CE%AE%CF%81%CE%B9%CE%BF/2023-24/%CE%91%CE%A3%CE%9A%CE%97%CE%A3%CE%97%201%20%28Buffer%20Overflow%29/Lab1%20%28BufferOverflow%29_slides_2024.pdf</b:URL>
    <b:Title>Γεωργούλας, Δρ. Άγγελος</b:Title>
    <b:RefOrder>1</b:RefOrder>
  </b:Source>
</b:Sources>
</file>

<file path=customXml/itemProps1.xml><?xml version="1.0" encoding="utf-8"?>
<ds:datastoreItem xmlns:ds="http://schemas.openxmlformats.org/officeDocument/2006/customXml" ds:itemID="{DA46E263-8E8F-46D2-A5D6-C83B9EF5C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17</Pages>
  <Words>1627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Thoma</dc:creator>
  <cp:lastModifiedBy>ΘΩΜΑΣ ΝΙΚΟΛΑΟΣ</cp:lastModifiedBy>
  <cp:revision>50</cp:revision>
  <cp:lastPrinted>2024-04-17T14:40:00Z</cp:lastPrinted>
  <dcterms:created xsi:type="dcterms:W3CDTF">2024-04-03T20:39:00Z</dcterms:created>
  <dcterms:modified xsi:type="dcterms:W3CDTF">2024-04-17T14:40:00Z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