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25F6" w14:textId="441D8683" w:rsidR="00FC21F4" w:rsidRDefault="00F43647" w:rsidP="00F43647">
      <w:r>
        <w:t>2.</w:t>
      </w:r>
    </w:p>
    <w:p w14:paraId="601971E9" w14:textId="77777777" w:rsidR="002B58C7" w:rsidRDefault="002B58C7" w:rsidP="00F43647"/>
    <w:p w14:paraId="1F7F4222" w14:textId="2C3D8BA1" w:rsidR="002B58C7" w:rsidRDefault="002B58C7" w:rsidP="00F43647">
      <w:r w:rsidRPr="002B58C7">
        <w:t>SHOW DATABASES;</w:t>
      </w:r>
    </w:p>
    <w:p w14:paraId="4A4AB571" w14:textId="77777777" w:rsidR="002C7578" w:rsidRDefault="002C7578" w:rsidP="00F43647"/>
    <w:p w14:paraId="66F9ED02" w14:textId="16E92B03" w:rsidR="002C7578" w:rsidRDefault="002C7578" w:rsidP="00F43647">
      <w:r>
        <w:t>3.</w:t>
      </w:r>
    </w:p>
    <w:p w14:paraId="183CCA6A" w14:textId="77777777" w:rsidR="002C7578" w:rsidRDefault="002C7578" w:rsidP="00F43647"/>
    <w:p w14:paraId="118851B2" w14:textId="77777777" w:rsidR="00B77DDA" w:rsidRPr="00B77DDA" w:rsidRDefault="00B77DDA" w:rsidP="00B77DDA">
      <w:pPr>
        <w:rPr>
          <w:lang w:val="en-US"/>
        </w:rPr>
      </w:pPr>
      <w:r w:rsidRPr="00B77DDA">
        <w:rPr>
          <w:lang w:val="en-US"/>
        </w:rPr>
        <w:t>DROP DATABASE IF EXISTS MY_ACCOUNTS;</w:t>
      </w:r>
    </w:p>
    <w:p w14:paraId="35B2E724" w14:textId="77777777" w:rsidR="00B77DDA" w:rsidRPr="00B77DDA" w:rsidRDefault="00B77DDA" w:rsidP="00B77DDA">
      <w:pPr>
        <w:rPr>
          <w:lang w:val="en-US"/>
        </w:rPr>
      </w:pPr>
      <w:r w:rsidRPr="00B77DDA">
        <w:rPr>
          <w:lang w:val="en-US"/>
        </w:rPr>
        <w:t>CREATE DATABASE MY_ACCOUNTS;</w:t>
      </w:r>
    </w:p>
    <w:p w14:paraId="2B5A22E0" w14:textId="77777777" w:rsidR="00B77DDA" w:rsidRPr="00B77DDA" w:rsidRDefault="00B77DDA" w:rsidP="00B77DDA">
      <w:pPr>
        <w:rPr>
          <w:lang w:val="en-US"/>
        </w:rPr>
      </w:pPr>
      <w:r w:rsidRPr="00B77DDA">
        <w:rPr>
          <w:lang w:val="en-US"/>
        </w:rPr>
        <w:t>USE MY_ACCOUNTS;</w:t>
      </w:r>
    </w:p>
    <w:p w14:paraId="3BF8BA33" w14:textId="77777777" w:rsidR="00B77DDA" w:rsidRPr="00B77DDA" w:rsidRDefault="00B77DDA" w:rsidP="00B77DDA">
      <w:pPr>
        <w:rPr>
          <w:lang w:val="en-US"/>
        </w:rPr>
      </w:pPr>
      <w:r w:rsidRPr="00B77DDA">
        <w:rPr>
          <w:lang w:val="en-US"/>
        </w:rPr>
        <w:t xml:space="preserve">CREATE TABLE ACCOUNTS </w:t>
      </w:r>
      <w:proofErr w:type="gramStart"/>
      <w:r w:rsidRPr="00B77DDA">
        <w:rPr>
          <w:lang w:val="en-US"/>
        </w:rPr>
        <w:t>( ACCTID</w:t>
      </w:r>
      <w:proofErr w:type="gramEnd"/>
      <w:r w:rsidRPr="00B77DDA">
        <w:rPr>
          <w:lang w:val="en-US"/>
        </w:rPr>
        <w:t xml:space="preserve"> INTEGER NOT NULL PRIMARY KEY,</w:t>
      </w:r>
    </w:p>
    <w:p w14:paraId="500C13AA" w14:textId="77777777" w:rsidR="00B77DDA" w:rsidRPr="00B77DDA" w:rsidRDefault="00B77DDA" w:rsidP="00B77DDA">
      <w:pPr>
        <w:rPr>
          <w:lang w:val="en-US"/>
        </w:rPr>
      </w:pPr>
      <w:r w:rsidRPr="00B77DDA">
        <w:rPr>
          <w:lang w:val="en-US"/>
        </w:rPr>
        <w:t>BALANCE INTEGER NOT NULL);</w:t>
      </w:r>
    </w:p>
    <w:p w14:paraId="7A5B3220" w14:textId="77777777" w:rsidR="00B77DDA" w:rsidRPr="00B77DDA" w:rsidRDefault="00B77DDA" w:rsidP="00B77DDA">
      <w:pPr>
        <w:rPr>
          <w:lang w:val="en-US"/>
        </w:rPr>
      </w:pPr>
      <w:r w:rsidRPr="00B77DDA">
        <w:rPr>
          <w:lang w:val="en-US"/>
        </w:rPr>
        <w:t>INSERT INTO ACCOUNTS (ACCTID, BALANCE) VALUES (101, 1000);</w:t>
      </w:r>
    </w:p>
    <w:p w14:paraId="179EFFDF" w14:textId="77777777" w:rsidR="00B77DDA" w:rsidRPr="00B77DDA" w:rsidRDefault="00B77DDA" w:rsidP="00B77DDA">
      <w:pPr>
        <w:rPr>
          <w:lang w:val="en-US"/>
        </w:rPr>
      </w:pPr>
      <w:r w:rsidRPr="00B77DDA">
        <w:rPr>
          <w:lang w:val="en-US"/>
        </w:rPr>
        <w:t>INSERT INTO ACCOUNTS (ACCTID, BALANCE) VALUES (202, 2000);</w:t>
      </w:r>
    </w:p>
    <w:p w14:paraId="49CAC66F" w14:textId="77777777" w:rsidR="00B77DDA" w:rsidRPr="00B77DDA" w:rsidRDefault="00B77DDA" w:rsidP="00B77DDA">
      <w:pPr>
        <w:rPr>
          <w:lang w:val="en-US"/>
        </w:rPr>
      </w:pPr>
      <w:r w:rsidRPr="00B77DDA">
        <w:rPr>
          <w:lang w:val="en-US"/>
        </w:rPr>
        <w:t>INSERT INTO ACCOUNTS (ACCTID, BALANCE) VALUES (303, 2500);</w:t>
      </w:r>
    </w:p>
    <w:p w14:paraId="50A0BAF4" w14:textId="032B618D" w:rsidR="002C7578" w:rsidRDefault="00B77DDA" w:rsidP="00B77DDA">
      <w:pPr>
        <w:rPr>
          <w:lang w:val="en-US"/>
        </w:rPr>
      </w:pPr>
      <w:r w:rsidRPr="00B77DDA">
        <w:rPr>
          <w:lang w:val="en-US"/>
        </w:rPr>
        <w:t>INSERT INTO ACCOUNTS (ACCTID, BALANCE) VALUES (404, 3000);</w:t>
      </w:r>
    </w:p>
    <w:p w14:paraId="17758F81" w14:textId="77777777" w:rsidR="00CC15DC" w:rsidRDefault="00CC15DC" w:rsidP="00B77DDA">
      <w:pPr>
        <w:rPr>
          <w:lang w:val="en-US"/>
        </w:rPr>
      </w:pPr>
    </w:p>
    <w:p w14:paraId="5188D426" w14:textId="5689CEF9" w:rsidR="00B77DDA" w:rsidRDefault="00A41954" w:rsidP="00CC15DC">
      <w:pPr>
        <w:jc w:val="center"/>
        <w:rPr>
          <w:lang w:val="en-US"/>
        </w:rPr>
      </w:pPr>
      <w:r w:rsidRPr="00A41954">
        <w:rPr>
          <w:noProof/>
        </w:rPr>
        <w:drawing>
          <wp:anchor distT="0" distB="0" distL="114300" distR="114300" simplePos="0" relativeHeight="251656192" behindDoc="0" locked="0" layoutInCell="1" allowOverlap="1" wp14:anchorId="29F54E74" wp14:editId="5B3D504E">
            <wp:simplePos x="0" y="0"/>
            <wp:positionH relativeFrom="column">
              <wp:posOffset>1153796</wp:posOffset>
            </wp:positionH>
            <wp:positionV relativeFrom="paragraph">
              <wp:posOffset>315595</wp:posOffset>
            </wp:positionV>
            <wp:extent cx="876422" cy="971686"/>
            <wp:effectExtent l="0" t="0" r="0" b="0"/>
            <wp:wrapNone/>
            <wp:docPr id="197542873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87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11A9">
        <w:rPr>
          <w:lang w:val="en-US"/>
        </w:rPr>
        <w:drawing>
          <wp:anchor distT="0" distB="0" distL="114300" distR="114300" simplePos="0" relativeHeight="251660288" behindDoc="0" locked="0" layoutInCell="1" allowOverlap="1" wp14:anchorId="4A640A39" wp14:editId="49D81116">
            <wp:simplePos x="0" y="0"/>
            <wp:positionH relativeFrom="column">
              <wp:posOffset>4087546</wp:posOffset>
            </wp:positionH>
            <wp:positionV relativeFrom="paragraph">
              <wp:posOffset>133121</wp:posOffset>
            </wp:positionV>
            <wp:extent cx="1647825" cy="1323975"/>
            <wp:effectExtent l="0" t="0" r="0" b="0"/>
            <wp:wrapNone/>
            <wp:docPr id="14444467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67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5DC" w:rsidRPr="00021A31">
        <w:rPr>
          <w:lang w:val="en-US"/>
        </w:rPr>
        <w:drawing>
          <wp:inline distT="0" distB="0" distL="0" distR="0" wp14:anchorId="29BA3C51" wp14:editId="68A8ADB0">
            <wp:extent cx="2057687" cy="1600423"/>
            <wp:effectExtent l="0" t="0" r="0" b="0"/>
            <wp:docPr id="153157327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73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1A9" w:rsidRPr="00B311A9">
        <w:rPr>
          <w:noProof/>
        </w:rPr>
        <w:t xml:space="preserve"> </w:t>
      </w:r>
      <w:r w:rsidRPr="00A41954">
        <w:rPr>
          <w:noProof/>
        </w:rPr>
        <w:t xml:space="preserve"> </w:t>
      </w:r>
    </w:p>
    <w:p w14:paraId="6626023B" w14:textId="714A2C25" w:rsidR="00B77DDA" w:rsidRDefault="00B77DDA" w:rsidP="00B77DDA">
      <w:pPr>
        <w:rPr>
          <w:lang w:val="en-US"/>
        </w:rPr>
      </w:pPr>
      <w:r>
        <w:rPr>
          <w:lang w:val="en-US"/>
        </w:rPr>
        <w:t>4.</w:t>
      </w:r>
    </w:p>
    <w:p w14:paraId="67D24363" w14:textId="77777777" w:rsidR="00CC15DC" w:rsidRDefault="00CC15DC" w:rsidP="00B77DDA">
      <w:pPr>
        <w:rPr>
          <w:lang w:val="en-US"/>
        </w:rPr>
      </w:pPr>
    </w:p>
    <w:p w14:paraId="50C0E014" w14:textId="77777777" w:rsidR="00CC15DC" w:rsidRPr="00CC15DC" w:rsidRDefault="00CC15DC" w:rsidP="00CC15DC">
      <w:pPr>
        <w:rPr>
          <w:lang w:val="en-US"/>
        </w:rPr>
      </w:pPr>
      <w:r w:rsidRPr="00CC15DC">
        <w:rPr>
          <w:lang w:val="en-US"/>
        </w:rPr>
        <w:t>SET @ROWNUM=0;</w:t>
      </w:r>
    </w:p>
    <w:p w14:paraId="4F797F36" w14:textId="1261301E" w:rsidR="00CC15DC" w:rsidRDefault="00CC15DC" w:rsidP="00CC15DC">
      <w:pPr>
        <w:rPr>
          <w:lang w:val="en-US"/>
        </w:rPr>
      </w:pPr>
      <w:r w:rsidRPr="00CC15DC">
        <w:rPr>
          <w:lang w:val="en-US"/>
        </w:rPr>
        <w:t>SELECT (@</w:t>
      </w:r>
      <w:proofErr w:type="gramStart"/>
      <w:r w:rsidRPr="00CC15DC">
        <w:rPr>
          <w:lang w:val="en-US"/>
        </w:rPr>
        <w:t>ROWNUM:=</w:t>
      </w:r>
      <w:proofErr w:type="gramEnd"/>
      <w:r w:rsidRPr="00CC15DC">
        <w:rPr>
          <w:lang w:val="en-US"/>
        </w:rPr>
        <w:t>@ROWNUM+1) AS NO, ACCTID, BALANCE FROM ACCOUNTS ORDER BY ACCTID;</w:t>
      </w:r>
    </w:p>
    <w:p w14:paraId="36A7CB74" w14:textId="77777777" w:rsidR="00B77DDA" w:rsidRDefault="00B77DDA" w:rsidP="00B77DDA">
      <w:pPr>
        <w:rPr>
          <w:lang w:val="en-US"/>
        </w:rPr>
      </w:pPr>
    </w:p>
    <w:p w14:paraId="1E65636D" w14:textId="43EC95F0" w:rsidR="00CC15DC" w:rsidRDefault="00F243E7" w:rsidP="00F243E7">
      <w:pPr>
        <w:jc w:val="center"/>
        <w:rPr>
          <w:lang w:val="en-US"/>
        </w:rPr>
      </w:pPr>
      <w:r w:rsidRPr="00F243E7">
        <w:rPr>
          <w:lang w:val="en-US"/>
        </w:rPr>
        <w:drawing>
          <wp:inline distT="0" distB="0" distL="0" distR="0" wp14:anchorId="6640FD44" wp14:editId="6640F4D0">
            <wp:extent cx="2276793" cy="1648055"/>
            <wp:effectExtent l="0" t="0" r="9525" b="9525"/>
            <wp:docPr id="115823465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34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6C27" w14:textId="77777777" w:rsidR="00F243E7" w:rsidRDefault="00F243E7" w:rsidP="00F243E7">
      <w:pPr>
        <w:jc w:val="center"/>
        <w:rPr>
          <w:lang w:val="en-US"/>
        </w:rPr>
      </w:pPr>
    </w:p>
    <w:p w14:paraId="6CE65D73" w14:textId="65A38385" w:rsidR="00F243E7" w:rsidRDefault="00F243E7" w:rsidP="00F243E7">
      <w:pPr>
        <w:rPr>
          <w:lang w:val="en-US"/>
        </w:rPr>
      </w:pPr>
      <w:r>
        <w:rPr>
          <w:lang w:val="en-US"/>
        </w:rPr>
        <w:t>5.</w:t>
      </w:r>
    </w:p>
    <w:p w14:paraId="1725E34C" w14:textId="77777777" w:rsidR="00F243E7" w:rsidRDefault="00F243E7" w:rsidP="00F243E7">
      <w:pPr>
        <w:rPr>
          <w:lang w:val="en-US"/>
        </w:rPr>
      </w:pPr>
    </w:p>
    <w:p w14:paraId="7AEFD3A3" w14:textId="421A9ADB" w:rsidR="004C343D" w:rsidRPr="004C343D" w:rsidRDefault="004C343D" w:rsidP="004C343D">
      <w:pPr>
        <w:ind w:firstLine="284"/>
      </w:pPr>
      <w:r w:rsidRPr="004C343D">
        <w:t xml:space="preserve">Όχι, η αύξουσα αρίθμηση που εμφανίζεται στο σύνολο αποτελεσμάτων δεν θα υπάρχει στον ίδιο τον πίνακα </w:t>
      </w:r>
      <w:r w:rsidR="001A7EB2">
        <w:rPr>
          <w:lang w:val="en-US"/>
        </w:rPr>
        <w:t>Accounts</w:t>
      </w:r>
      <w:r w:rsidR="001A7EB2" w:rsidRPr="001A7EB2">
        <w:t xml:space="preserve">, </w:t>
      </w:r>
      <w:r w:rsidR="001A7EB2">
        <w:t xml:space="preserve">αφού </w:t>
      </w:r>
      <w:r w:rsidRPr="004C343D">
        <w:t>η αρίθμηση υπολογίζεται και εμφανίζεται μόνο κατά τη στιγμή της αναζήτησης.</w:t>
      </w:r>
    </w:p>
    <w:p w14:paraId="0D05E053" w14:textId="77777777" w:rsidR="00F243E7" w:rsidRDefault="00F243E7" w:rsidP="00F243E7"/>
    <w:p w14:paraId="7A6A110B" w14:textId="77777777" w:rsidR="00C83426" w:rsidRDefault="00C83426" w:rsidP="00F243E7"/>
    <w:p w14:paraId="38660BB0" w14:textId="77777777" w:rsidR="00C83426" w:rsidRDefault="00C83426" w:rsidP="00F243E7"/>
    <w:p w14:paraId="1B973911" w14:textId="77777777" w:rsidR="00C83426" w:rsidRDefault="00C83426" w:rsidP="00F243E7"/>
    <w:p w14:paraId="1B62DB4A" w14:textId="77777777" w:rsidR="00C83426" w:rsidRDefault="00C83426" w:rsidP="00F243E7"/>
    <w:p w14:paraId="5D2A4308" w14:textId="77777777" w:rsidR="00C83426" w:rsidRDefault="00C83426" w:rsidP="00F243E7"/>
    <w:p w14:paraId="34A9CCB5" w14:textId="3A8360ED" w:rsidR="001A7EB2" w:rsidRDefault="001A7EB2" w:rsidP="00F243E7">
      <w:pPr>
        <w:rPr>
          <w:lang w:val="en-US"/>
        </w:rPr>
      </w:pPr>
      <w:r>
        <w:lastRenderedPageBreak/>
        <w:t>6.</w:t>
      </w:r>
    </w:p>
    <w:p w14:paraId="088AA54E" w14:textId="77777777" w:rsidR="00C83426" w:rsidRDefault="00C83426" w:rsidP="00F243E7">
      <w:pPr>
        <w:rPr>
          <w:lang w:val="en-US"/>
        </w:rPr>
      </w:pPr>
    </w:p>
    <w:p w14:paraId="6EF02649" w14:textId="77777777" w:rsidR="00C83426" w:rsidRPr="00C83426" w:rsidRDefault="00C83426" w:rsidP="00C83426">
      <w:pPr>
        <w:rPr>
          <w:lang w:val="en-US"/>
        </w:rPr>
      </w:pPr>
      <w:r w:rsidRPr="00C83426">
        <w:rPr>
          <w:lang w:val="en-US"/>
        </w:rPr>
        <w:t>CREATE TABLE CUSTOMERS (</w:t>
      </w:r>
    </w:p>
    <w:p w14:paraId="0DF9ADCB" w14:textId="77777777" w:rsidR="00C83426" w:rsidRPr="00C83426" w:rsidRDefault="00C83426" w:rsidP="00C83426">
      <w:pPr>
        <w:rPr>
          <w:lang w:val="en-US"/>
        </w:rPr>
      </w:pPr>
      <w:r w:rsidRPr="00C83426">
        <w:rPr>
          <w:lang w:val="en-US"/>
        </w:rPr>
        <w:t xml:space="preserve">    CUSTNO INTEGER NOT NULL PRIMARY KEY,</w:t>
      </w:r>
    </w:p>
    <w:p w14:paraId="3F9A45B5" w14:textId="440B1255" w:rsidR="00C83426" w:rsidRPr="00C83426" w:rsidRDefault="00C83426" w:rsidP="00C83426">
      <w:pPr>
        <w:rPr>
          <w:lang w:val="en-US"/>
        </w:rPr>
      </w:pPr>
      <w:r w:rsidRPr="00C83426">
        <w:rPr>
          <w:lang w:val="en-US"/>
        </w:rPr>
        <w:t xml:space="preserve">    CUST_NAME </w:t>
      </w:r>
      <w:proofErr w:type="gramStart"/>
      <w:r w:rsidRPr="00C83426">
        <w:rPr>
          <w:lang w:val="en-US"/>
        </w:rPr>
        <w:t>VARCHAR(</w:t>
      </w:r>
      <w:proofErr w:type="gramEnd"/>
      <w:r w:rsidRPr="00C83426">
        <w:rPr>
          <w:lang w:val="en-US"/>
        </w:rPr>
        <w:t>30) NOT NULL);</w:t>
      </w:r>
    </w:p>
    <w:p w14:paraId="1C711948" w14:textId="77777777" w:rsidR="00C83426" w:rsidRPr="00C83426" w:rsidRDefault="00C83426" w:rsidP="00C83426">
      <w:pPr>
        <w:rPr>
          <w:lang w:val="en-US"/>
        </w:rPr>
      </w:pPr>
      <w:r w:rsidRPr="00C83426">
        <w:rPr>
          <w:lang w:val="en-US"/>
        </w:rPr>
        <w:t>INSERT INTO CUSTOMERS (CUSTNO, CUST_NAME) VALUES (10, '101');</w:t>
      </w:r>
    </w:p>
    <w:p w14:paraId="39E3A18B" w14:textId="77777777" w:rsidR="00C83426" w:rsidRPr="00C83426" w:rsidRDefault="00C83426" w:rsidP="00C83426">
      <w:pPr>
        <w:rPr>
          <w:lang w:val="en-US"/>
        </w:rPr>
      </w:pPr>
      <w:r w:rsidRPr="00C83426">
        <w:rPr>
          <w:lang w:val="en-US"/>
        </w:rPr>
        <w:t>INSERT INTO CUSTOMERS (CUSTNO, CUST_NAME) VALUES (20, '202');</w:t>
      </w:r>
    </w:p>
    <w:p w14:paraId="165E9850" w14:textId="77777777" w:rsidR="00C83426" w:rsidRPr="00C83426" w:rsidRDefault="00C83426" w:rsidP="00C83426">
      <w:pPr>
        <w:rPr>
          <w:lang w:val="en-US"/>
        </w:rPr>
      </w:pPr>
      <w:r w:rsidRPr="00C83426">
        <w:rPr>
          <w:lang w:val="en-US"/>
        </w:rPr>
        <w:t>SELECT * FROM CUSTOMERS;</w:t>
      </w:r>
    </w:p>
    <w:p w14:paraId="3FCDA58F" w14:textId="4606011D" w:rsidR="00C83426" w:rsidRDefault="00C83426" w:rsidP="00C83426">
      <w:pPr>
        <w:rPr>
          <w:lang w:val="en-US"/>
        </w:rPr>
      </w:pPr>
      <w:r w:rsidRPr="00C83426">
        <w:rPr>
          <w:lang w:val="en-US"/>
        </w:rPr>
        <w:t>DESCRIBE CUSTOMERS;</w:t>
      </w:r>
    </w:p>
    <w:p w14:paraId="5C7D7EE0" w14:textId="77777777" w:rsidR="00C83426" w:rsidRDefault="00C83426" w:rsidP="00C83426">
      <w:pPr>
        <w:rPr>
          <w:lang w:val="en-US"/>
        </w:rPr>
      </w:pPr>
    </w:p>
    <w:p w14:paraId="2775A4BB" w14:textId="44D75924" w:rsidR="00C83426" w:rsidRPr="00C83426" w:rsidRDefault="005161AE" w:rsidP="008856D4">
      <w:pPr>
        <w:jc w:val="center"/>
        <w:rPr>
          <w:lang w:val="en-US"/>
        </w:rPr>
      </w:pPr>
      <w:r w:rsidRPr="005161AE">
        <w:rPr>
          <w:lang w:val="en-US"/>
        </w:rPr>
        <w:drawing>
          <wp:inline distT="0" distB="0" distL="0" distR="0" wp14:anchorId="75243248" wp14:editId="08A9E826">
            <wp:extent cx="2210108" cy="971686"/>
            <wp:effectExtent l="0" t="0" r="0" b="0"/>
            <wp:docPr id="137749668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96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1AE">
        <w:rPr>
          <w:lang w:val="en-US"/>
        </w:rPr>
        <w:drawing>
          <wp:inline distT="0" distB="0" distL="0" distR="0" wp14:anchorId="088C0B56" wp14:editId="7F9B8D19">
            <wp:extent cx="3038899" cy="981212"/>
            <wp:effectExtent l="0" t="0" r="9525" b="9525"/>
            <wp:docPr id="103469290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92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60FC" w14:textId="748D16C0" w:rsidR="00B77DDA" w:rsidRDefault="00B77DDA" w:rsidP="00B77DDA"/>
    <w:p w14:paraId="2C621241" w14:textId="7B0CF08D" w:rsidR="008856D4" w:rsidRDefault="008856D4" w:rsidP="00B77DDA">
      <w:pPr>
        <w:rPr>
          <w:lang w:val="en-US"/>
        </w:rPr>
      </w:pPr>
      <w:r>
        <w:rPr>
          <w:lang w:val="en-US"/>
        </w:rPr>
        <w:t>7.</w:t>
      </w:r>
    </w:p>
    <w:p w14:paraId="40742359" w14:textId="77777777" w:rsidR="008856D4" w:rsidRDefault="008856D4" w:rsidP="00B77DDA">
      <w:pPr>
        <w:rPr>
          <w:lang w:val="en-US"/>
        </w:rPr>
      </w:pPr>
    </w:p>
    <w:p w14:paraId="28D1624F" w14:textId="77777777" w:rsidR="00F2575A" w:rsidRPr="00F2575A" w:rsidRDefault="00F2575A" w:rsidP="00F2575A">
      <w:pPr>
        <w:rPr>
          <w:lang w:val="en-US"/>
        </w:rPr>
      </w:pPr>
      <w:r w:rsidRPr="00F2575A">
        <w:rPr>
          <w:lang w:val="en-US"/>
        </w:rPr>
        <w:t>ALTER TABLE ACCOUNTS</w:t>
      </w:r>
    </w:p>
    <w:p w14:paraId="03B52FDE" w14:textId="77777777" w:rsidR="00F2575A" w:rsidRPr="00F2575A" w:rsidRDefault="00F2575A" w:rsidP="00F2575A">
      <w:pPr>
        <w:rPr>
          <w:lang w:val="en-US"/>
        </w:rPr>
      </w:pPr>
      <w:r w:rsidRPr="00F2575A">
        <w:rPr>
          <w:lang w:val="en-US"/>
        </w:rPr>
        <w:t>ADD COLUMN CUSTNO INTEGER,</w:t>
      </w:r>
    </w:p>
    <w:p w14:paraId="58FA0FD8" w14:textId="77777777" w:rsidR="00F2575A" w:rsidRPr="00F2575A" w:rsidRDefault="00F2575A" w:rsidP="00F2575A">
      <w:pPr>
        <w:rPr>
          <w:lang w:val="en-US"/>
        </w:rPr>
      </w:pPr>
      <w:r w:rsidRPr="00F2575A">
        <w:rPr>
          <w:lang w:val="en-US"/>
        </w:rPr>
        <w:t>ADD CONSTRAINT FK_CUSTNO</w:t>
      </w:r>
    </w:p>
    <w:p w14:paraId="0C3EB427" w14:textId="77777777" w:rsidR="00F2575A" w:rsidRPr="00F2575A" w:rsidRDefault="00F2575A" w:rsidP="00F2575A">
      <w:pPr>
        <w:rPr>
          <w:lang w:val="en-US"/>
        </w:rPr>
      </w:pPr>
      <w:r w:rsidRPr="00F2575A">
        <w:rPr>
          <w:lang w:val="en-US"/>
        </w:rPr>
        <w:t>FOREIGN KEY (CUSTNO)</w:t>
      </w:r>
    </w:p>
    <w:p w14:paraId="5C91F81C" w14:textId="77777777" w:rsidR="00F2575A" w:rsidRPr="00F2575A" w:rsidRDefault="00F2575A" w:rsidP="00F2575A">
      <w:pPr>
        <w:rPr>
          <w:lang w:val="en-US"/>
        </w:rPr>
      </w:pPr>
      <w:r w:rsidRPr="00F2575A">
        <w:rPr>
          <w:lang w:val="en-US"/>
        </w:rPr>
        <w:t>REFERENCES CUSTOMERS(CUSTNO);</w:t>
      </w:r>
    </w:p>
    <w:p w14:paraId="66E82FFF" w14:textId="77777777" w:rsidR="00F2575A" w:rsidRPr="00F2575A" w:rsidRDefault="00F2575A" w:rsidP="00F2575A">
      <w:pPr>
        <w:rPr>
          <w:lang w:val="en-US"/>
        </w:rPr>
      </w:pPr>
      <w:r w:rsidRPr="00F2575A">
        <w:rPr>
          <w:lang w:val="en-US"/>
        </w:rPr>
        <w:t>UPDATE ACCOUNTS SET CUSTNO = 20 WHERE ACCTID = 202;</w:t>
      </w:r>
    </w:p>
    <w:p w14:paraId="74864411" w14:textId="77777777" w:rsidR="00F2575A" w:rsidRPr="00F2575A" w:rsidRDefault="00F2575A" w:rsidP="00F2575A">
      <w:pPr>
        <w:rPr>
          <w:lang w:val="en-US"/>
        </w:rPr>
      </w:pPr>
      <w:r w:rsidRPr="00F2575A">
        <w:rPr>
          <w:lang w:val="en-US"/>
        </w:rPr>
        <w:t>UPDATE ACCOUNTS SET CUSTNO = 10 WHERE ACCTID &lt;&gt; 202;</w:t>
      </w:r>
    </w:p>
    <w:p w14:paraId="5DEE38BC" w14:textId="77777777" w:rsidR="00F2575A" w:rsidRPr="00F2575A" w:rsidRDefault="00F2575A" w:rsidP="00F2575A">
      <w:pPr>
        <w:rPr>
          <w:lang w:val="en-US"/>
        </w:rPr>
      </w:pPr>
      <w:r w:rsidRPr="00F2575A">
        <w:rPr>
          <w:lang w:val="en-US"/>
        </w:rPr>
        <w:t>SELECT * FROM ACCOUNTS;</w:t>
      </w:r>
    </w:p>
    <w:p w14:paraId="4A9E0D19" w14:textId="1703682E" w:rsidR="008856D4" w:rsidRDefault="00F2575A" w:rsidP="00F2575A">
      <w:pPr>
        <w:rPr>
          <w:lang w:val="en-US"/>
        </w:rPr>
      </w:pPr>
      <w:r w:rsidRPr="00F2575A">
        <w:rPr>
          <w:lang w:val="en-US"/>
        </w:rPr>
        <w:t>DESCRIBE ACCOUNTS;</w:t>
      </w:r>
    </w:p>
    <w:p w14:paraId="0EE57253" w14:textId="77777777" w:rsidR="00F2575A" w:rsidRDefault="00F2575A" w:rsidP="00F2575A">
      <w:pPr>
        <w:rPr>
          <w:lang w:val="en-US"/>
        </w:rPr>
      </w:pPr>
    </w:p>
    <w:p w14:paraId="537E6E86" w14:textId="585D10B6" w:rsidR="00F2575A" w:rsidRPr="008856D4" w:rsidRDefault="00087C25" w:rsidP="00087C25">
      <w:pPr>
        <w:jc w:val="center"/>
        <w:rPr>
          <w:lang w:val="en-US"/>
        </w:rPr>
      </w:pPr>
      <w:r w:rsidRPr="00087C25">
        <w:rPr>
          <w:lang w:val="en-US"/>
        </w:rPr>
        <w:drawing>
          <wp:inline distT="0" distB="0" distL="0" distR="0" wp14:anchorId="640B68AE" wp14:editId="24BBC5D6">
            <wp:extent cx="2410161" cy="1619476"/>
            <wp:effectExtent l="0" t="0" r="9525" b="0"/>
            <wp:docPr id="207862886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8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C25">
        <w:rPr>
          <w:lang w:val="en-US"/>
        </w:rPr>
        <w:drawing>
          <wp:inline distT="0" distB="0" distL="0" distR="0" wp14:anchorId="4B1509AB" wp14:editId="0609625E">
            <wp:extent cx="2926089" cy="1621688"/>
            <wp:effectExtent l="0" t="0" r="0" b="0"/>
            <wp:docPr id="17425533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53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513" cy="16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51DE" w14:textId="77777777" w:rsidR="00C83426" w:rsidRDefault="00C83426" w:rsidP="00B77DDA">
      <w:pPr>
        <w:rPr>
          <w:lang w:val="en-US"/>
        </w:rPr>
      </w:pPr>
    </w:p>
    <w:p w14:paraId="35D569A7" w14:textId="77777777" w:rsidR="00087C25" w:rsidRDefault="00087C25" w:rsidP="00B77DDA">
      <w:pPr>
        <w:rPr>
          <w:lang w:val="en-US"/>
        </w:rPr>
      </w:pPr>
    </w:p>
    <w:p w14:paraId="635E9E4D" w14:textId="77777777" w:rsidR="00B23C2B" w:rsidRDefault="00B23C2B" w:rsidP="00B77DDA">
      <w:pPr>
        <w:rPr>
          <w:lang w:val="en-US"/>
        </w:rPr>
      </w:pPr>
    </w:p>
    <w:p w14:paraId="589229B8" w14:textId="77777777" w:rsidR="00B23C2B" w:rsidRDefault="00B23C2B" w:rsidP="00B77DDA">
      <w:pPr>
        <w:rPr>
          <w:lang w:val="en-US"/>
        </w:rPr>
      </w:pPr>
    </w:p>
    <w:p w14:paraId="03279547" w14:textId="77777777" w:rsidR="00B23C2B" w:rsidRDefault="00B23C2B" w:rsidP="00B77DDA">
      <w:pPr>
        <w:rPr>
          <w:lang w:val="en-US"/>
        </w:rPr>
      </w:pPr>
    </w:p>
    <w:p w14:paraId="44CDA08E" w14:textId="77777777" w:rsidR="00B23C2B" w:rsidRDefault="00B23C2B" w:rsidP="00B77DDA">
      <w:pPr>
        <w:rPr>
          <w:lang w:val="en-US"/>
        </w:rPr>
      </w:pPr>
    </w:p>
    <w:p w14:paraId="3C0FE35D" w14:textId="77777777" w:rsidR="00B23C2B" w:rsidRDefault="00B23C2B" w:rsidP="00B77DDA">
      <w:pPr>
        <w:rPr>
          <w:lang w:val="en-US"/>
        </w:rPr>
      </w:pPr>
    </w:p>
    <w:p w14:paraId="2F21DC26" w14:textId="77777777" w:rsidR="00B23C2B" w:rsidRDefault="00B23C2B" w:rsidP="00B77DDA">
      <w:pPr>
        <w:rPr>
          <w:lang w:val="en-US"/>
        </w:rPr>
      </w:pPr>
    </w:p>
    <w:p w14:paraId="56776742" w14:textId="77777777" w:rsidR="00B23C2B" w:rsidRDefault="00B23C2B" w:rsidP="00B77DDA">
      <w:pPr>
        <w:rPr>
          <w:lang w:val="en-US"/>
        </w:rPr>
      </w:pPr>
    </w:p>
    <w:p w14:paraId="394CE8CF" w14:textId="77777777" w:rsidR="00B23C2B" w:rsidRDefault="00B23C2B" w:rsidP="00B77DDA">
      <w:pPr>
        <w:rPr>
          <w:lang w:val="en-US"/>
        </w:rPr>
      </w:pPr>
    </w:p>
    <w:p w14:paraId="5A49963A" w14:textId="77777777" w:rsidR="00B23C2B" w:rsidRDefault="00B23C2B" w:rsidP="00B77DDA">
      <w:pPr>
        <w:rPr>
          <w:lang w:val="en-US"/>
        </w:rPr>
      </w:pPr>
    </w:p>
    <w:p w14:paraId="45AA8853" w14:textId="77777777" w:rsidR="00B23C2B" w:rsidRDefault="00B23C2B" w:rsidP="00B77DDA">
      <w:pPr>
        <w:rPr>
          <w:lang w:val="en-US"/>
        </w:rPr>
      </w:pPr>
    </w:p>
    <w:p w14:paraId="4759B9DD" w14:textId="77777777" w:rsidR="00B23C2B" w:rsidRDefault="00B23C2B" w:rsidP="00B77DDA">
      <w:pPr>
        <w:rPr>
          <w:lang w:val="en-US"/>
        </w:rPr>
      </w:pPr>
    </w:p>
    <w:p w14:paraId="1A5C369D" w14:textId="77777777" w:rsidR="00B23C2B" w:rsidRDefault="00B23C2B" w:rsidP="00B77DDA">
      <w:pPr>
        <w:rPr>
          <w:lang w:val="en-US"/>
        </w:rPr>
      </w:pPr>
    </w:p>
    <w:p w14:paraId="5D02C9DE" w14:textId="583C3F7B" w:rsidR="00B23C2B" w:rsidRDefault="00B23C2B" w:rsidP="00B77DDA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78D445D1" w14:textId="77777777" w:rsidR="00B23C2B" w:rsidRDefault="00B23C2B" w:rsidP="00B77DDA">
      <w:pPr>
        <w:rPr>
          <w:lang w:val="en-US"/>
        </w:rPr>
      </w:pPr>
    </w:p>
    <w:p w14:paraId="197C6702" w14:textId="77777777" w:rsidR="00B23C2B" w:rsidRPr="00B23C2B" w:rsidRDefault="00B23C2B" w:rsidP="00B23C2B">
      <w:pPr>
        <w:rPr>
          <w:lang w:val="en-US"/>
        </w:rPr>
      </w:pPr>
      <w:r w:rsidRPr="00B23C2B">
        <w:rPr>
          <w:lang w:val="en-US"/>
        </w:rPr>
        <w:t xml:space="preserve">SELECT CUSTNO, </w:t>
      </w:r>
      <w:proofErr w:type="gramStart"/>
      <w:r w:rsidRPr="00B23C2B">
        <w:rPr>
          <w:lang w:val="en-US"/>
        </w:rPr>
        <w:t>COUNT(</w:t>
      </w:r>
      <w:proofErr w:type="gramEnd"/>
      <w:r w:rsidRPr="00B23C2B">
        <w:rPr>
          <w:lang w:val="en-US"/>
        </w:rPr>
        <w:t>*), SUM(BALANCE)</w:t>
      </w:r>
    </w:p>
    <w:p w14:paraId="54887325" w14:textId="77777777" w:rsidR="00B23C2B" w:rsidRPr="00B23C2B" w:rsidRDefault="00B23C2B" w:rsidP="00B23C2B">
      <w:pPr>
        <w:rPr>
          <w:lang w:val="en-US"/>
        </w:rPr>
      </w:pPr>
      <w:r w:rsidRPr="00B23C2B">
        <w:rPr>
          <w:lang w:val="en-US"/>
        </w:rPr>
        <w:t>FROM ACCOUNTS</w:t>
      </w:r>
    </w:p>
    <w:p w14:paraId="11B62DDB" w14:textId="77777777" w:rsidR="00B23C2B" w:rsidRPr="00B23C2B" w:rsidRDefault="00B23C2B" w:rsidP="00B23C2B">
      <w:pPr>
        <w:rPr>
          <w:lang w:val="en-US"/>
        </w:rPr>
      </w:pPr>
      <w:r w:rsidRPr="00B23C2B">
        <w:rPr>
          <w:lang w:val="en-US"/>
        </w:rPr>
        <w:t>WHERE CUSTNO NOT IN (20)</w:t>
      </w:r>
    </w:p>
    <w:p w14:paraId="1509F51D" w14:textId="77777777" w:rsidR="00B23C2B" w:rsidRPr="00B23C2B" w:rsidRDefault="00B23C2B" w:rsidP="00B23C2B">
      <w:r w:rsidRPr="00B23C2B">
        <w:rPr>
          <w:lang w:val="en-US"/>
        </w:rPr>
        <w:t>GROUP</w:t>
      </w:r>
      <w:r w:rsidRPr="00B23C2B">
        <w:t xml:space="preserve"> </w:t>
      </w:r>
      <w:r w:rsidRPr="00B23C2B">
        <w:rPr>
          <w:lang w:val="en-US"/>
        </w:rPr>
        <w:t>BY</w:t>
      </w:r>
      <w:r w:rsidRPr="00B23C2B">
        <w:t xml:space="preserve"> </w:t>
      </w:r>
      <w:r w:rsidRPr="00B23C2B">
        <w:rPr>
          <w:lang w:val="en-US"/>
        </w:rPr>
        <w:t>CUSTNO</w:t>
      </w:r>
      <w:r w:rsidRPr="00B23C2B">
        <w:t>;</w:t>
      </w:r>
    </w:p>
    <w:p w14:paraId="3A0D291C" w14:textId="77777777" w:rsidR="00B23C2B" w:rsidRPr="00B23C2B" w:rsidRDefault="00B23C2B" w:rsidP="00B23C2B">
      <w:r w:rsidRPr="00B23C2B">
        <w:t>//ΠΑΡΑΛΛΑΓΉ ΜΕ ΧΡΉΣΗ ΜΕΤΑΒΛΗΤΉΣ</w:t>
      </w:r>
    </w:p>
    <w:p w14:paraId="25EEED44" w14:textId="77777777" w:rsidR="00B23C2B" w:rsidRPr="00B23C2B" w:rsidRDefault="00B23C2B" w:rsidP="00B23C2B">
      <w:pPr>
        <w:rPr>
          <w:lang w:val="en-US"/>
        </w:rPr>
      </w:pPr>
      <w:r w:rsidRPr="00B23C2B">
        <w:rPr>
          <w:lang w:val="en-US"/>
        </w:rPr>
        <w:t>SET @CUST_NO=20;</w:t>
      </w:r>
    </w:p>
    <w:p w14:paraId="5A11183A" w14:textId="77777777" w:rsidR="00B23C2B" w:rsidRPr="00B23C2B" w:rsidRDefault="00B23C2B" w:rsidP="00B23C2B">
      <w:pPr>
        <w:rPr>
          <w:lang w:val="en-US"/>
        </w:rPr>
      </w:pPr>
      <w:r w:rsidRPr="00B23C2B">
        <w:rPr>
          <w:lang w:val="en-US"/>
        </w:rPr>
        <w:t xml:space="preserve">SELECT CUSTNO, </w:t>
      </w:r>
      <w:proofErr w:type="gramStart"/>
      <w:r w:rsidRPr="00B23C2B">
        <w:rPr>
          <w:lang w:val="en-US"/>
        </w:rPr>
        <w:t>COUNT(</w:t>
      </w:r>
      <w:proofErr w:type="gramEnd"/>
      <w:r w:rsidRPr="00B23C2B">
        <w:rPr>
          <w:lang w:val="en-US"/>
        </w:rPr>
        <w:t>*), SUM(BALANCE)</w:t>
      </w:r>
    </w:p>
    <w:p w14:paraId="5CDB50B2" w14:textId="77777777" w:rsidR="00B23C2B" w:rsidRPr="00B23C2B" w:rsidRDefault="00B23C2B" w:rsidP="00B23C2B">
      <w:pPr>
        <w:rPr>
          <w:lang w:val="en-US"/>
        </w:rPr>
      </w:pPr>
      <w:r w:rsidRPr="00B23C2B">
        <w:rPr>
          <w:lang w:val="en-US"/>
        </w:rPr>
        <w:t>FROM ACCOUNTS</w:t>
      </w:r>
    </w:p>
    <w:p w14:paraId="64B39E85" w14:textId="77777777" w:rsidR="00B23C2B" w:rsidRPr="00B23C2B" w:rsidRDefault="00B23C2B" w:rsidP="00B23C2B">
      <w:pPr>
        <w:rPr>
          <w:lang w:val="en-US"/>
        </w:rPr>
      </w:pPr>
      <w:r w:rsidRPr="00B23C2B">
        <w:rPr>
          <w:lang w:val="en-US"/>
        </w:rPr>
        <w:t>WHERE CUSTNO NOT IN (@CUST_NO)</w:t>
      </w:r>
    </w:p>
    <w:p w14:paraId="20AA86E0" w14:textId="59D536B2" w:rsidR="00B23C2B" w:rsidRDefault="00B23C2B" w:rsidP="00B23C2B">
      <w:pPr>
        <w:rPr>
          <w:lang w:val="en-US"/>
        </w:rPr>
      </w:pPr>
      <w:r w:rsidRPr="00B23C2B">
        <w:rPr>
          <w:lang w:val="en-US"/>
        </w:rPr>
        <w:t>GROUP BY CUSTNO;</w:t>
      </w:r>
    </w:p>
    <w:p w14:paraId="4131FE1C" w14:textId="77777777" w:rsidR="00B23C2B" w:rsidRDefault="00B23C2B" w:rsidP="00B23C2B">
      <w:pPr>
        <w:rPr>
          <w:lang w:val="en-US"/>
        </w:rPr>
      </w:pPr>
    </w:p>
    <w:p w14:paraId="149BD9F1" w14:textId="6E635DBB" w:rsidR="00B23C2B" w:rsidRDefault="00CF0144" w:rsidP="009747A3">
      <w:pPr>
        <w:ind w:right="849" w:firstLine="284"/>
      </w:pPr>
      <w:r>
        <w:t xml:space="preserve">Για αρχή, υπολογίζει </w:t>
      </w:r>
      <w:r w:rsidR="005679E5">
        <w:t xml:space="preserve">τον αριθμό των γραμμών για κάθε </w:t>
      </w:r>
      <w:r w:rsidR="005679E5">
        <w:rPr>
          <w:lang w:val="en-US"/>
        </w:rPr>
        <w:t>CUSTNO</w:t>
      </w:r>
      <w:r w:rsidR="005679E5" w:rsidRPr="005679E5">
        <w:t xml:space="preserve"> </w:t>
      </w:r>
      <w:r w:rsidR="005679E5">
        <w:t xml:space="preserve">και </w:t>
      </w:r>
      <w:r w:rsidR="009747A3">
        <w:t xml:space="preserve">το άθροισμα του </w:t>
      </w:r>
      <w:r w:rsidR="009747A3">
        <w:rPr>
          <w:lang w:val="en-US"/>
        </w:rPr>
        <w:t>balance</w:t>
      </w:r>
      <w:r w:rsidR="00A502AF" w:rsidRPr="00A502AF">
        <w:t xml:space="preserve"> </w:t>
      </w:r>
      <w:r w:rsidR="00A502AF">
        <w:t xml:space="preserve">όπου το </w:t>
      </w:r>
      <w:r w:rsidR="006C6A44">
        <w:rPr>
          <w:lang w:val="en-US"/>
        </w:rPr>
        <w:t>CUSTNO</w:t>
      </w:r>
      <w:r w:rsidR="006C6A44" w:rsidRPr="005679E5">
        <w:t xml:space="preserve"> </w:t>
      </w:r>
      <w:r w:rsidR="006C6A44">
        <w:t xml:space="preserve">δεν </w:t>
      </w:r>
      <w:r w:rsidR="00A502AF">
        <w:t>είναι 20</w:t>
      </w:r>
      <w:r w:rsidR="006C6A44">
        <w:t xml:space="preserve"> και το ομαδοποιεί κατά </w:t>
      </w:r>
      <w:r w:rsidR="006C6A44">
        <w:rPr>
          <w:lang w:val="en-US"/>
        </w:rPr>
        <w:t>CUSTNO</w:t>
      </w:r>
      <w:r w:rsidR="009747A3" w:rsidRPr="009747A3">
        <w:t>.</w:t>
      </w:r>
    </w:p>
    <w:p w14:paraId="3CFDF1CA" w14:textId="716C1FBE" w:rsidR="009747A3" w:rsidRDefault="00ED15DE" w:rsidP="00CF0144">
      <w:pPr>
        <w:ind w:firstLine="284"/>
      </w:pPr>
      <w:r>
        <w:t>Στην συνέχει</w:t>
      </w:r>
      <w:r w:rsidR="00C73F96">
        <w:t>α</w:t>
      </w:r>
      <w:r>
        <w:t xml:space="preserve"> δημιουργεί την μεταβλητή </w:t>
      </w:r>
      <w:r>
        <w:rPr>
          <w:lang w:val="en-US"/>
        </w:rPr>
        <w:t>CUST</w:t>
      </w:r>
      <w:r w:rsidRPr="00ED15DE">
        <w:t>_</w:t>
      </w:r>
      <w:r>
        <w:rPr>
          <w:lang w:val="en-US"/>
        </w:rPr>
        <w:t>NO</w:t>
      </w:r>
      <w:r>
        <w:t xml:space="preserve"> και την </w:t>
      </w:r>
      <w:proofErr w:type="spellStart"/>
      <w:r>
        <w:t>αρχικοποιεί</w:t>
      </w:r>
      <w:proofErr w:type="spellEnd"/>
      <w:r>
        <w:t xml:space="preserve"> με 20.</w:t>
      </w:r>
      <w:r w:rsidR="008C120B">
        <w:t xml:space="preserve"> Μετά κάνει ότι και πριν απλώς αντί για 20 χρησιμοποιεί την μεταβλητή.</w:t>
      </w:r>
    </w:p>
    <w:p w14:paraId="64CD843B" w14:textId="77777777" w:rsidR="008C120B" w:rsidRDefault="008C120B" w:rsidP="00CF0144">
      <w:pPr>
        <w:ind w:firstLine="284"/>
      </w:pPr>
    </w:p>
    <w:p w14:paraId="0B9E2017" w14:textId="141104F9" w:rsidR="008C120B" w:rsidRDefault="008C120B" w:rsidP="008C120B">
      <w:r>
        <w:t>9.</w:t>
      </w:r>
    </w:p>
    <w:p w14:paraId="38A4A066" w14:textId="77777777" w:rsidR="008C120B" w:rsidRDefault="008C120B" w:rsidP="008C120B"/>
    <w:p w14:paraId="05362CD9" w14:textId="77777777" w:rsidR="00852AA4" w:rsidRPr="00852AA4" w:rsidRDefault="00852AA4" w:rsidP="00852AA4">
      <w:pPr>
        <w:rPr>
          <w:lang w:val="en-US"/>
        </w:rPr>
      </w:pPr>
      <w:r w:rsidRPr="00852AA4">
        <w:rPr>
          <w:lang w:val="en-US"/>
        </w:rPr>
        <w:t xml:space="preserve">SELECT </w:t>
      </w:r>
      <w:proofErr w:type="gramStart"/>
      <w:r w:rsidRPr="00852AA4">
        <w:rPr>
          <w:lang w:val="en-US"/>
        </w:rPr>
        <w:t>COUNT(</w:t>
      </w:r>
      <w:proofErr w:type="gramEnd"/>
      <w:r w:rsidRPr="00852AA4">
        <w:rPr>
          <w:lang w:val="en-US"/>
        </w:rPr>
        <w:t>*), SUM(BALANCE) FROM ACCOUNTS;</w:t>
      </w:r>
    </w:p>
    <w:p w14:paraId="0A632A92" w14:textId="77777777" w:rsidR="00852AA4" w:rsidRDefault="00852AA4" w:rsidP="00852AA4">
      <w:r>
        <w:t>//ΠΑΡΑΛΛΑΓΉ ΜΕ ΧΡΉΣΗ ΜΕΤΑΒΛΗΤΏΝ</w:t>
      </w:r>
    </w:p>
    <w:p w14:paraId="1964DD30" w14:textId="77777777" w:rsidR="00852AA4" w:rsidRDefault="00852AA4" w:rsidP="00852AA4">
      <w:r>
        <w:t>SET @COUNT_ACCTID=0, @SUM_ACCTID=0, @AVG_ACCTID=0;</w:t>
      </w:r>
    </w:p>
    <w:p w14:paraId="4D862C1D" w14:textId="77777777" w:rsidR="00852AA4" w:rsidRPr="00852AA4" w:rsidRDefault="00852AA4" w:rsidP="00852AA4">
      <w:pPr>
        <w:rPr>
          <w:lang w:val="en-US"/>
        </w:rPr>
      </w:pPr>
      <w:r w:rsidRPr="00852AA4">
        <w:rPr>
          <w:lang w:val="en-US"/>
        </w:rPr>
        <w:t xml:space="preserve">SELECT </w:t>
      </w:r>
      <w:proofErr w:type="gramStart"/>
      <w:r w:rsidRPr="00852AA4">
        <w:rPr>
          <w:lang w:val="en-US"/>
        </w:rPr>
        <w:t>COUNT(</w:t>
      </w:r>
      <w:proofErr w:type="gramEnd"/>
      <w:r w:rsidRPr="00852AA4">
        <w:rPr>
          <w:lang w:val="en-US"/>
        </w:rPr>
        <w:t>*), SUM(BALANCE), AVG(BALANCE)</w:t>
      </w:r>
    </w:p>
    <w:p w14:paraId="2F573EC9" w14:textId="77777777" w:rsidR="00852AA4" w:rsidRPr="00852AA4" w:rsidRDefault="00852AA4" w:rsidP="00852AA4">
      <w:pPr>
        <w:rPr>
          <w:lang w:val="en-US"/>
        </w:rPr>
      </w:pPr>
      <w:r w:rsidRPr="00852AA4">
        <w:rPr>
          <w:lang w:val="en-US"/>
        </w:rPr>
        <w:t>INTO @COUNT_ACCTID, @SUM_ACCTID, @AVG_ACCTID</w:t>
      </w:r>
    </w:p>
    <w:p w14:paraId="41106E3A" w14:textId="77777777" w:rsidR="00852AA4" w:rsidRPr="00852AA4" w:rsidRDefault="00852AA4" w:rsidP="00852AA4">
      <w:pPr>
        <w:rPr>
          <w:lang w:val="en-US"/>
        </w:rPr>
      </w:pPr>
      <w:r w:rsidRPr="00852AA4">
        <w:rPr>
          <w:lang w:val="en-US"/>
        </w:rPr>
        <w:t>FROM ACCOUNTS;</w:t>
      </w:r>
    </w:p>
    <w:p w14:paraId="03CCA8C4" w14:textId="2E616C4E" w:rsidR="008C120B" w:rsidRDefault="00852AA4" w:rsidP="00852AA4">
      <w:pPr>
        <w:rPr>
          <w:lang w:val="en-US"/>
        </w:rPr>
      </w:pPr>
      <w:r w:rsidRPr="00852AA4">
        <w:rPr>
          <w:lang w:val="en-US"/>
        </w:rPr>
        <w:t>SELECT @COUNT_ACCTID, @SUM_ACCTID, @AVG_ACCTID, @MY_</w:t>
      </w:r>
      <w:proofErr w:type="gramStart"/>
      <w:r w:rsidRPr="00852AA4">
        <w:rPr>
          <w:lang w:val="en-US"/>
        </w:rPr>
        <w:t>AVG :</w:t>
      </w:r>
      <w:proofErr w:type="gramEnd"/>
      <w:r w:rsidRPr="00852AA4">
        <w:rPr>
          <w:lang w:val="en-US"/>
        </w:rPr>
        <w:t>= @SUM_ACCTID/@COUNT_ACCTID;</w:t>
      </w:r>
    </w:p>
    <w:p w14:paraId="3758DE18" w14:textId="77777777" w:rsidR="00852AA4" w:rsidRDefault="00852AA4" w:rsidP="00852AA4">
      <w:pPr>
        <w:rPr>
          <w:lang w:val="en-US"/>
        </w:rPr>
      </w:pPr>
    </w:p>
    <w:p w14:paraId="3A12C7F2" w14:textId="77777777" w:rsidR="00592D5B" w:rsidRDefault="00592D5B" w:rsidP="00852AA4">
      <w:pPr>
        <w:rPr>
          <w:lang w:val="en-US"/>
        </w:rPr>
      </w:pPr>
    </w:p>
    <w:p w14:paraId="3115F288" w14:textId="444428DF" w:rsidR="00592D5B" w:rsidRDefault="00592D5B" w:rsidP="00852AA4">
      <w:pPr>
        <w:rPr>
          <w:lang w:val="en-US"/>
        </w:rPr>
      </w:pPr>
      <w:r w:rsidRPr="00592D5B">
        <w:rPr>
          <w:lang w:val="en-US"/>
        </w:rPr>
        <w:drawing>
          <wp:inline distT="0" distB="0" distL="0" distR="0" wp14:anchorId="05E0D279" wp14:editId="48A65B59">
            <wp:extent cx="6120130" cy="553085"/>
            <wp:effectExtent l="0" t="0" r="0" b="0"/>
            <wp:docPr id="190667290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72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A937" w14:textId="77777777" w:rsidR="00592D5B" w:rsidRDefault="00592D5B" w:rsidP="00852AA4">
      <w:pPr>
        <w:rPr>
          <w:lang w:val="en-US"/>
        </w:rPr>
      </w:pPr>
    </w:p>
    <w:p w14:paraId="3CE47467" w14:textId="7E4FFA6E" w:rsidR="00AA1730" w:rsidRDefault="00AA1730" w:rsidP="00AA1730">
      <w:pPr>
        <w:ind w:right="849" w:firstLine="284"/>
      </w:pPr>
      <w:r>
        <w:t>Για αρχή, υπολογίζει το</w:t>
      </w:r>
      <w:r w:rsidR="00DA7D97" w:rsidRPr="00DA7D97">
        <w:t xml:space="preserve"> </w:t>
      </w:r>
      <w:r w:rsidR="00DA7D97">
        <w:rPr>
          <w:lang w:val="en-US"/>
        </w:rPr>
        <w:t>COUNT</w:t>
      </w:r>
      <w:r w:rsidR="00DA7D97" w:rsidRPr="00DA7D97">
        <w:t>(*)</w:t>
      </w:r>
      <w:r w:rsidR="00DA7D97">
        <w:t xml:space="preserve"> και</w:t>
      </w:r>
      <w:r w:rsidR="00DA7D97" w:rsidRPr="00DA7D97">
        <w:t xml:space="preserve"> </w:t>
      </w:r>
      <w:r w:rsidR="00DA7D97">
        <w:t>το</w:t>
      </w:r>
      <w:r w:rsidR="00062D94" w:rsidRPr="00062D94">
        <w:t xml:space="preserve"> </w:t>
      </w:r>
      <w:r w:rsidR="00062D94">
        <w:t xml:space="preserve">συνολικό άθροισμα του </w:t>
      </w:r>
      <w:r w:rsidR="00062D94">
        <w:rPr>
          <w:lang w:val="en-US"/>
        </w:rPr>
        <w:t>BALANCE</w:t>
      </w:r>
      <w:r w:rsidR="00062D94" w:rsidRPr="00062D94">
        <w:t xml:space="preserve"> </w:t>
      </w:r>
      <w:r w:rsidR="009E48D5">
        <w:t xml:space="preserve">για όλες τις </w:t>
      </w:r>
      <w:r w:rsidR="00DA7D97">
        <w:t>γραμμές</w:t>
      </w:r>
      <w:r w:rsidR="009E48D5">
        <w:t xml:space="preserve"> του </w:t>
      </w:r>
      <w:r w:rsidR="00DA7D97">
        <w:rPr>
          <w:lang w:val="en-US"/>
        </w:rPr>
        <w:t>ACCOUNTS</w:t>
      </w:r>
      <w:r w:rsidR="00DA7D97" w:rsidRPr="00DA7D97">
        <w:t>.</w:t>
      </w:r>
    </w:p>
    <w:p w14:paraId="319D3797" w14:textId="5C0AB242" w:rsidR="00223AFE" w:rsidRDefault="00AA1730" w:rsidP="00223AFE">
      <w:pPr>
        <w:ind w:firstLine="284"/>
      </w:pPr>
      <w:r>
        <w:t>Στην συνέχει</w:t>
      </w:r>
      <w:r w:rsidR="00C73F96">
        <w:t>α</w:t>
      </w:r>
      <w:r>
        <w:t xml:space="preserve"> δημιουργεί τ</w:t>
      </w:r>
      <w:r w:rsidR="00223AFE">
        <w:t>ις</w:t>
      </w:r>
      <w:r>
        <w:t xml:space="preserve"> μεταβλητ</w:t>
      </w:r>
      <w:r w:rsidR="00223AFE">
        <w:t>ές</w:t>
      </w:r>
      <w:r>
        <w:t xml:space="preserve"> </w:t>
      </w:r>
      <w:r w:rsidR="00223AFE">
        <w:t>COUNT_ACCTID, SUM_ACCTID, AVG_ACCTID</w:t>
      </w:r>
    </w:p>
    <w:p w14:paraId="235274AD" w14:textId="33CB6407" w:rsidR="00AA1730" w:rsidRDefault="00AA1730" w:rsidP="00223AFE">
      <w:r>
        <w:t>και τ</w:t>
      </w:r>
      <w:r w:rsidR="00223AFE">
        <w:t>ις</w:t>
      </w:r>
      <w:r>
        <w:t xml:space="preserve"> </w:t>
      </w:r>
      <w:proofErr w:type="spellStart"/>
      <w:r>
        <w:t>αρχικοποιεί</w:t>
      </w:r>
      <w:proofErr w:type="spellEnd"/>
      <w:r>
        <w:t xml:space="preserve"> με 0</w:t>
      </w:r>
      <w:r w:rsidR="00223AFE">
        <w:t>.</w:t>
      </w:r>
      <w:r w:rsidR="00C73F96">
        <w:t xml:space="preserve"> Κάνει τους υπολογισμούς και βάζει το αποτέλεσμα στις αντίστοιχες μεταβλητές.</w:t>
      </w:r>
      <w:r w:rsidR="00EB5BB0">
        <w:t xml:space="preserve"> Τις εμφανίζει και βρίσκει και</w:t>
      </w:r>
      <w:r w:rsidR="005C6D0D">
        <w:t xml:space="preserve"> εμφανίζει το μέσο όρο.</w:t>
      </w:r>
    </w:p>
    <w:p w14:paraId="6EDD12C1" w14:textId="77777777" w:rsidR="005C6D0D" w:rsidRDefault="005C6D0D" w:rsidP="00223AFE"/>
    <w:p w14:paraId="6EE3227B" w14:textId="77777777" w:rsidR="00026005" w:rsidRDefault="00026005" w:rsidP="00223AFE"/>
    <w:p w14:paraId="3A2D4E87" w14:textId="77777777" w:rsidR="00026005" w:rsidRDefault="00026005" w:rsidP="00223AFE"/>
    <w:p w14:paraId="2DFD782F" w14:textId="77777777" w:rsidR="00026005" w:rsidRDefault="00026005" w:rsidP="00223AFE"/>
    <w:p w14:paraId="2A41B5AA" w14:textId="77777777" w:rsidR="00026005" w:rsidRDefault="00026005" w:rsidP="00223AFE"/>
    <w:p w14:paraId="62639138" w14:textId="77777777" w:rsidR="00026005" w:rsidRDefault="00026005" w:rsidP="00223AFE"/>
    <w:p w14:paraId="0D9D54B1" w14:textId="77777777" w:rsidR="00026005" w:rsidRDefault="00026005" w:rsidP="00223AFE"/>
    <w:p w14:paraId="519028C1" w14:textId="77777777" w:rsidR="00026005" w:rsidRDefault="00026005" w:rsidP="00223AFE"/>
    <w:p w14:paraId="7BCF2142" w14:textId="77777777" w:rsidR="00026005" w:rsidRDefault="00026005" w:rsidP="00223AFE"/>
    <w:p w14:paraId="17D2F81E" w14:textId="77777777" w:rsidR="00026005" w:rsidRDefault="00026005" w:rsidP="00223AFE"/>
    <w:p w14:paraId="7BB9B416" w14:textId="77777777" w:rsidR="00026005" w:rsidRDefault="00026005" w:rsidP="00223AFE"/>
    <w:p w14:paraId="65ACA353" w14:textId="77777777" w:rsidR="00026005" w:rsidRDefault="00026005" w:rsidP="00223AFE"/>
    <w:p w14:paraId="3AB3C673" w14:textId="77777777" w:rsidR="00270527" w:rsidRDefault="00270527" w:rsidP="00223AFE"/>
    <w:p w14:paraId="5FAF3066" w14:textId="3A250EC1" w:rsidR="005C6D0D" w:rsidRDefault="005C6D0D" w:rsidP="00223AFE">
      <w:r>
        <w:lastRenderedPageBreak/>
        <w:t>10.</w:t>
      </w:r>
    </w:p>
    <w:p w14:paraId="25CCC5E6" w14:textId="77777777" w:rsidR="005C6D0D" w:rsidRDefault="005C6D0D" w:rsidP="00223AFE"/>
    <w:p w14:paraId="7147B3C9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DROP FUNCTION IF EXISTS FACTORIAL;</w:t>
      </w:r>
    </w:p>
    <w:p w14:paraId="66C92313" w14:textId="77777777" w:rsidR="00026005" w:rsidRPr="00026005" w:rsidRDefault="00026005" w:rsidP="00026005">
      <w:pPr>
        <w:rPr>
          <w:lang w:val="en-US"/>
        </w:rPr>
      </w:pPr>
      <w:proofErr w:type="gramStart"/>
      <w:r w:rsidRPr="00026005">
        <w:rPr>
          <w:lang w:val="en-US"/>
        </w:rPr>
        <w:t>DELIMITER !</w:t>
      </w:r>
      <w:proofErr w:type="gramEnd"/>
    </w:p>
    <w:p w14:paraId="4D536FE3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 xml:space="preserve">CREATE FUNCTION </w:t>
      </w:r>
      <w:proofErr w:type="gramStart"/>
      <w:r w:rsidRPr="00026005">
        <w:rPr>
          <w:lang w:val="en-US"/>
        </w:rPr>
        <w:t>FACTORIAL(</w:t>
      </w:r>
      <w:proofErr w:type="gramEnd"/>
      <w:r w:rsidRPr="00026005">
        <w:rPr>
          <w:lang w:val="en-US"/>
        </w:rPr>
        <w:t>N INT)</w:t>
      </w:r>
    </w:p>
    <w:p w14:paraId="14F82518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RETURNS INT</w:t>
      </w:r>
    </w:p>
    <w:p w14:paraId="0EB3C417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DETERMINISTIC</w:t>
      </w:r>
    </w:p>
    <w:p w14:paraId="21766CF1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BEGIN</w:t>
      </w:r>
    </w:p>
    <w:p w14:paraId="573E1112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DECLARE F INT DEFAULT 1;</w:t>
      </w:r>
    </w:p>
    <w:p w14:paraId="0321D03C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WHILE N &gt; 0 DO</w:t>
      </w:r>
    </w:p>
    <w:p w14:paraId="433E4877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SET F = N * F;</w:t>
      </w:r>
    </w:p>
    <w:p w14:paraId="476EDFB0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SET N = N - 1;</w:t>
      </w:r>
    </w:p>
    <w:p w14:paraId="03884758" w14:textId="77777777" w:rsidR="00026005" w:rsidRPr="00026005" w:rsidRDefault="00026005" w:rsidP="00026005">
      <w:pPr>
        <w:rPr>
          <w:lang w:val="en-US"/>
        </w:rPr>
      </w:pPr>
      <w:r w:rsidRPr="00026005">
        <w:rPr>
          <w:lang w:val="en-US"/>
        </w:rPr>
        <w:t>END WHILE;</w:t>
      </w:r>
    </w:p>
    <w:p w14:paraId="1E25BDBB" w14:textId="77777777" w:rsidR="00026005" w:rsidRDefault="00026005" w:rsidP="00026005">
      <w:r>
        <w:t>RETURN F;</w:t>
      </w:r>
    </w:p>
    <w:p w14:paraId="28EC82B5" w14:textId="77777777" w:rsidR="00026005" w:rsidRDefault="00026005" w:rsidP="00026005">
      <w:r>
        <w:t>END !</w:t>
      </w:r>
    </w:p>
    <w:p w14:paraId="543CF462" w14:textId="145F1014" w:rsidR="005C6D0D" w:rsidRDefault="00026005" w:rsidP="00026005">
      <w:r>
        <w:t>DELIMITER ;</w:t>
      </w:r>
    </w:p>
    <w:p w14:paraId="13077F62" w14:textId="77777777" w:rsidR="00852AA4" w:rsidRDefault="00852AA4" w:rsidP="00852AA4"/>
    <w:p w14:paraId="61385363" w14:textId="77777777" w:rsidR="00026005" w:rsidRDefault="00026005" w:rsidP="00852AA4"/>
    <w:p w14:paraId="6B88A268" w14:textId="0CA691C3" w:rsidR="00026005" w:rsidRDefault="00C57BDB" w:rsidP="00A66B78">
      <w:pPr>
        <w:jc w:val="center"/>
      </w:pPr>
      <w:r w:rsidRPr="00C57BDB">
        <w:drawing>
          <wp:inline distT="0" distB="0" distL="0" distR="0" wp14:anchorId="03C879A6" wp14:editId="3CEF8D34">
            <wp:extent cx="1028844" cy="657317"/>
            <wp:effectExtent l="0" t="0" r="0" b="9525"/>
            <wp:docPr id="143280710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7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B78" w:rsidRPr="00A66B78">
        <w:drawing>
          <wp:inline distT="0" distB="0" distL="0" distR="0" wp14:anchorId="49F8EC4A" wp14:editId="6D8DBF87">
            <wp:extent cx="1114581" cy="609685"/>
            <wp:effectExtent l="0" t="0" r="9525" b="0"/>
            <wp:docPr id="16753001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0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341D" w14:textId="77777777" w:rsidR="00A66B78" w:rsidRDefault="00A66B78" w:rsidP="00A66B78">
      <w:pPr>
        <w:jc w:val="center"/>
      </w:pPr>
    </w:p>
    <w:p w14:paraId="5A61C4A7" w14:textId="61326B69" w:rsidR="00A66B78" w:rsidRDefault="00A66B78" w:rsidP="00A66B78">
      <w:r>
        <w:t>11.</w:t>
      </w:r>
    </w:p>
    <w:p w14:paraId="161601DF" w14:textId="77777777" w:rsidR="00A66B78" w:rsidRDefault="00A66B78" w:rsidP="00A66B78"/>
    <w:p w14:paraId="2805BD7B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>DROP PROCEDURE MY_PROCEDURE_LOCAL_VARIABLES;</w:t>
      </w:r>
    </w:p>
    <w:p w14:paraId="7F42E262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>DELIMITER $$</w:t>
      </w:r>
    </w:p>
    <w:p w14:paraId="43F3CD7A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>CREATE PROCEDURE MY_PROCEDURE_LOCAL_</w:t>
      </w:r>
      <w:proofErr w:type="gramStart"/>
      <w:r w:rsidRPr="00853F9D">
        <w:rPr>
          <w:lang w:val="en-US"/>
        </w:rPr>
        <w:t>VARIABLES(</w:t>
      </w:r>
      <w:proofErr w:type="gramEnd"/>
      <w:r w:rsidRPr="00853F9D">
        <w:rPr>
          <w:lang w:val="en-US"/>
        </w:rPr>
        <w:t>)</w:t>
      </w:r>
    </w:p>
    <w:p w14:paraId="7B1E8F2B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>BEGIN</w:t>
      </w:r>
    </w:p>
    <w:p w14:paraId="5E675A42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>SET @X = 25;</w:t>
      </w:r>
    </w:p>
    <w:p w14:paraId="3DFE76B6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>SET @Y = 10;</w:t>
      </w:r>
    </w:p>
    <w:p w14:paraId="661CEAB3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>SELECT @X, @Y, @X*@Y;</w:t>
      </w:r>
    </w:p>
    <w:p w14:paraId="7E64B2E9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>END $$</w:t>
      </w:r>
    </w:p>
    <w:p w14:paraId="78308555" w14:textId="77777777" w:rsidR="00853F9D" w:rsidRPr="00853F9D" w:rsidRDefault="00853F9D" w:rsidP="00853F9D">
      <w:pPr>
        <w:rPr>
          <w:lang w:val="en-US"/>
        </w:rPr>
      </w:pPr>
      <w:proofErr w:type="gramStart"/>
      <w:r w:rsidRPr="00853F9D">
        <w:rPr>
          <w:lang w:val="en-US"/>
        </w:rPr>
        <w:t>DELIMITER ;</w:t>
      </w:r>
      <w:proofErr w:type="gramEnd"/>
    </w:p>
    <w:p w14:paraId="78781545" w14:textId="77777777" w:rsidR="00853F9D" w:rsidRPr="00853F9D" w:rsidRDefault="00853F9D" w:rsidP="00853F9D">
      <w:pPr>
        <w:rPr>
          <w:lang w:val="en-US"/>
        </w:rPr>
      </w:pPr>
      <w:r w:rsidRPr="00853F9D">
        <w:rPr>
          <w:lang w:val="en-US"/>
        </w:rPr>
        <w:t xml:space="preserve">// </w:t>
      </w:r>
      <w:r>
        <w:t>ΚΛΉΣΗ</w:t>
      </w:r>
      <w:r w:rsidRPr="00853F9D">
        <w:rPr>
          <w:lang w:val="en-US"/>
        </w:rPr>
        <w:t xml:space="preserve"> </w:t>
      </w:r>
      <w:r>
        <w:t>ΤΗΣ</w:t>
      </w:r>
      <w:r w:rsidRPr="00853F9D">
        <w:rPr>
          <w:lang w:val="en-US"/>
        </w:rPr>
        <w:t xml:space="preserve"> </w:t>
      </w:r>
      <w:r>
        <w:t>ΔΙΑΔΙΚΑΣΊΑΣ</w:t>
      </w:r>
    </w:p>
    <w:p w14:paraId="28697B4F" w14:textId="31D500F6" w:rsidR="00A66B78" w:rsidRDefault="00853F9D" w:rsidP="00853F9D">
      <w:pPr>
        <w:rPr>
          <w:lang w:val="en-US"/>
        </w:rPr>
      </w:pPr>
      <w:r w:rsidRPr="00853F9D">
        <w:rPr>
          <w:lang w:val="en-US"/>
        </w:rPr>
        <w:t>CALL MY_PROCEDURE_LOCAL_</w:t>
      </w:r>
      <w:proofErr w:type="gramStart"/>
      <w:r w:rsidRPr="00853F9D">
        <w:rPr>
          <w:lang w:val="en-US"/>
        </w:rPr>
        <w:t>VARIABLES(</w:t>
      </w:r>
      <w:proofErr w:type="gramEnd"/>
      <w:r w:rsidRPr="00853F9D">
        <w:rPr>
          <w:lang w:val="en-US"/>
        </w:rPr>
        <w:t>);</w:t>
      </w:r>
    </w:p>
    <w:p w14:paraId="2E55D68B" w14:textId="77777777" w:rsidR="00853F9D" w:rsidRDefault="00853F9D" w:rsidP="00853F9D">
      <w:pPr>
        <w:rPr>
          <w:lang w:val="en-US"/>
        </w:rPr>
      </w:pPr>
    </w:p>
    <w:p w14:paraId="5DE3AF90" w14:textId="23A31BA6" w:rsidR="00853F9D" w:rsidRDefault="00853F9D" w:rsidP="00853F9D">
      <w:pPr>
        <w:jc w:val="center"/>
        <w:rPr>
          <w:lang w:val="en-US"/>
        </w:rPr>
      </w:pPr>
      <w:r w:rsidRPr="00853F9D">
        <w:rPr>
          <w:lang w:val="en-US"/>
        </w:rPr>
        <w:drawing>
          <wp:inline distT="0" distB="0" distL="0" distR="0" wp14:anchorId="436874D7" wp14:editId="1957252A">
            <wp:extent cx="1571844" cy="638264"/>
            <wp:effectExtent l="0" t="0" r="9525" b="9525"/>
            <wp:docPr id="12797952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9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EA60" w14:textId="77777777" w:rsidR="00853F9D" w:rsidRDefault="00853F9D" w:rsidP="00853F9D">
      <w:pPr>
        <w:jc w:val="center"/>
        <w:rPr>
          <w:lang w:val="en-US"/>
        </w:rPr>
      </w:pPr>
    </w:p>
    <w:p w14:paraId="01BF449E" w14:textId="77777777" w:rsidR="00853F9D" w:rsidRDefault="00853F9D" w:rsidP="00853F9D">
      <w:pPr>
        <w:jc w:val="center"/>
        <w:rPr>
          <w:lang w:val="en-US"/>
        </w:rPr>
      </w:pPr>
    </w:p>
    <w:p w14:paraId="2DBDCA49" w14:textId="77777777" w:rsidR="00853F9D" w:rsidRDefault="00853F9D" w:rsidP="00853F9D">
      <w:pPr>
        <w:jc w:val="center"/>
        <w:rPr>
          <w:lang w:val="en-US"/>
        </w:rPr>
      </w:pPr>
    </w:p>
    <w:p w14:paraId="34B34734" w14:textId="77777777" w:rsidR="00853F9D" w:rsidRDefault="00853F9D" w:rsidP="00853F9D">
      <w:pPr>
        <w:jc w:val="center"/>
        <w:rPr>
          <w:lang w:val="en-US"/>
        </w:rPr>
      </w:pPr>
    </w:p>
    <w:p w14:paraId="36E36DF8" w14:textId="77777777" w:rsidR="00853F9D" w:rsidRDefault="00853F9D" w:rsidP="00853F9D">
      <w:pPr>
        <w:jc w:val="center"/>
        <w:rPr>
          <w:lang w:val="en-US"/>
        </w:rPr>
      </w:pPr>
    </w:p>
    <w:p w14:paraId="3A955CFB" w14:textId="77777777" w:rsidR="00853F9D" w:rsidRDefault="00853F9D" w:rsidP="00853F9D">
      <w:pPr>
        <w:jc w:val="center"/>
        <w:rPr>
          <w:lang w:val="en-US"/>
        </w:rPr>
      </w:pPr>
    </w:p>
    <w:p w14:paraId="625AED8E" w14:textId="77777777" w:rsidR="00853F9D" w:rsidRDefault="00853F9D" w:rsidP="00853F9D">
      <w:pPr>
        <w:jc w:val="center"/>
        <w:rPr>
          <w:lang w:val="en-US"/>
        </w:rPr>
      </w:pPr>
    </w:p>
    <w:p w14:paraId="3A077CBF" w14:textId="27079561" w:rsidR="00853F9D" w:rsidRDefault="00853F9D" w:rsidP="00853F9D">
      <w:r>
        <w:t>12.</w:t>
      </w:r>
    </w:p>
    <w:p w14:paraId="6979952C" w14:textId="77777777" w:rsidR="00853F9D" w:rsidRDefault="00853F9D" w:rsidP="00853F9D"/>
    <w:p w14:paraId="23F3130B" w14:textId="77777777" w:rsidR="000A1259" w:rsidRDefault="000A1259" w:rsidP="000A1259">
      <w:r>
        <w:t>// ΔΟΚΙΜΈΣ ΧΡΉΣΗΣ ΤΗΣ ΣΥΝΆΡΤΗΣΗΣ MOD</w:t>
      </w:r>
    </w:p>
    <w:p w14:paraId="3F2E45F1" w14:textId="77777777" w:rsidR="000A1259" w:rsidRDefault="000A1259" w:rsidP="000A1259">
      <w:r>
        <w:t>SET @P_NO=3;</w:t>
      </w:r>
    </w:p>
    <w:p w14:paraId="6D3E0A30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SELECT MOD(@P_NO,2);</w:t>
      </w:r>
    </w:p>
    <w:p w14:paraId="0019B2E6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lastRenderedPageBreak/>
        <w:t>SET @P_NO=8;</w:t>
      </w:r>
    </w:p>
    <w:p w14:paraId="74F0E4EA" w14:textId="77777777" w:rsidR="000A1259" w:rsidRDefault="000A1259" w:rsidP="000A1259">
      <w:r>
        <w:t>SELECT MOD(@P_NO,2);</w:t>
      </w:r>
    </w:p>
    <w:p w14:paraId="588ACA29" w14:textId="77777777" w:rsidR="000A1259" w:rsidRDefault="000A1259" w:rsidP="000A1259">
      <w:r>
        <w:t>// ΔΗΜΙΟΥΡΓΊΑ ΒΆΣΗΣ ΚΑΙ ΠΊΝΑΚΑ</w:t>
      </w:r>
    </w:p>
    <w:p w14:paraId="5F7A76C3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DROP TABLE IF EXISTS MYTRACE;</w:t>
      </w:r>
    </w:p>
    <w:p w14:paraId="782AF7F2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CREATE TABLE MYTRACE </w:t>
      </w:r>
      <w:proofErr w:type="gramStart"/>
      <w:r w:rsidRPr="000A1259">
        <w:rPr>
          <w:lang w:val="en-US"/>
        </w:rPr>
        <w:t>( T</w:t>
      </w:r>
      <w:proofErr w:type="gramEnd"/>
      <w:r w:rsidRPr="000A1259">
        <w:rPr>
          <w:lang w:val="en-US"/>
        </w:rPr>
        <w:t>_NO INT,</w:t>
      </w:r>
    </w:p>
    <w:p w14:paraId="2376E857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T_USER </w:t>
      </w:r>
      <w:proofErr w:type="gramStart"/>
      <w:r w:rsidRPr="000A1259">
        <w:rPr>
          <w:lang w:val="en-US"/>
        </w:rPr>
        <w:t>CHAR(</w:t>
      </w:r>
      <w:proofErr w:type="gramEnd"/>
      <w:r w:rsidRPr="000A1259">
        <w:rPr>
          <w:lang w:val="en-US"/>
        </w:rPr>
        <w:t>20),</w:t>
      </w:r>
    </w:p>
    <w:p w14:paraId="23BC1AF6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T_DATE DATE,</w:t>
      </w:r>
    </w:p>
    <w:p w14:paraId="0263228B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T_TIME TIME,</w:t>
      </w:r>
    </w:p>
    <w:p w14:paraId="3030D370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T_PROC </w:t>
      </w:r>
      <w:proofErr w:type="gramStart"/>
      <w:r w:rsidRPr="000A1259">
        <w:rPr>
          <w:lang w:val="en-US"/>
        </w:rPr>
        <w:t>VARCHAR(</w:t>
      </w:r>
      <w:proofErr w:type="gramEnd"/>
      <w:r w:rsidRPr="000A1259">
        <w:rPr>
          <w:lang w:val="en-US"/>
        </w:rPr>
        <w:t>16), T_WHAT VARCHAR(30));</w:t>
      </w:r>
    </w:p>
    <w:p w14:paraId="5C2C3838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// </w:t>
      </w:r>
      <w:r>
        <w:t>ΔΗΜΙΟΥΡΓΊΑ</w:t>
      </w:r>
      <w:r w:rsidRPr="000A1259">
        <w:rPr>
          <w:lang w:val="en-US"/>
        </w:rPr>
        <w:t xml:space="preserve"> </w:t>
      </w:r>
      <w:r>
        <w:t>ΑΠΟΘΗΚΕΥΜΈΝΗΣ</w:t>
      </w:r>
      <w:r w:rsidRPr="000A1259">
        <w:rPr>
          <w:lang w:val="en-US"/>
        </w:rPr>
        <w:t xml:space="preserve"> </w:t>
      </w:r>
      <w:r>
        <w:t>ΔΙΑΔΙΚΑΣΊΑΣ</w:t>
      </w:r>
      <w:r w:rsidRPr="000A1259">
        <w:rPr>
          <w:lang w:val="en-US"/>
        </w:rPr>
        <w:t xml:space="preserve"> MYPROC</w:t>
      </w:r>
    </w:p>
    <w:p w14:paraId="2775A698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DROP PROCEDURE IF EXISTS MYPROC;</w:t>
      </w:r>
    </w:p>
    <w:p w14:paraId="6784DE6C" w14:textId="77777777" w:rsidR="000A1259" w:rsidRPr="000A1259" w:rsidRDefault="000A1259" w:rsidP="000A1259">
      <w:pPr>
        <w:rPr>
          <w:lang w:val="en-US"/>
        </w:rPr>
      </w:pPr>
      <w:proofErr w:type="gramStart"/>
      <w:r w:rsidRPr="000A1259">
        <w:rPr>
          <w:lang w:val="en-US"/>
        </w:rPr>
        <w:t>DELIMITER !</w:t>
      </w:r>
      <w:proofErr w:type="gramEnd"/>
    </w:p>
    <w:p w14:paraId="6F55C0D4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CREATE PROCEDURE MYPROC (IN P_NO INT, IN P_IN </w:t>
      </w:r>
      <w:proofErr w:type="gramStart"/>
      <w:r w:rsidRPr="000A1259">
        <w:rPr>
          <w:lang w:val="en-US"/>
        </w:rPr>
        <w:t>VARCHAR(</w:t>
      </w:r>
      <w:proofErr w:type="gramEnd"/>
      <w:r w:rsidRPr="000A1259">
        <w:rPr>
          <w:lang w:val="en-US"/>
        </w:rPr>
        <w:t>30),</w:t>
      </w:r>
    </w:p>
    <w:p w14:paraId="47D37EEC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 OUT P_OUT </w:t>
      </w:r>
      <w:proofErr w:type="gramStart"/>
      <w:r w:rsidRPr="000A1259">
        <w:rPr>
          <w:lang w:val="en-US"/>
        </w:rPr>
        <w:t>VARCHAR(</w:t>
      </w:r>
      <w:proofErr w:type="gramEnd"/>
      <w:r w:rsidRPr="000A1259">
        <w:rPr>
          <w:lang w:val="en-US"/>
        </w:rPr>
        <w:t>30))</w:t>
      </w:r>
    </w:p>
    <w:p w14:paraId="17B911F5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LANGUAGE SQL</w:t>
      </w:r>
    </w:p>
    <w:p w14:paraId="31F29EE6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BEGIN</w:t>
      </w:r>
    </w:p>
    <w:p w14:paraId="43C6AE8D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SET P_OUT=P_IN;</w:t>
      </w:r>
    </w:p>
    <w:p w14:paraId="38233EA0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INSERT INTO MYTRACE (T_NO, T_USER, T_DATE, T_TIME, T_PROC, T_WHAT)</w:t>
      </w:r>
    </w:p>
    <w:p w14:paraId="3B264D14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 VALUES (P_NO, CURRENT_USER, CURRENT_DATE, CURRENT_TIME, 'MYPROC', P_IN);</w:t>
      </w:r>
    </w:p>
    <w:p w14:paraId="4767C0A5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IF (MOD(P_NO,</w:t>
      </w:r>
      <w:proofErr w:type="gramStart"/>
      <w:r w:rsidRPr="000A1259">
        <w:rPr>
          <w:lang w:val="en-US"/>
        </w:rPr>
        <w:t>2)=</w:t>
      </w:r>
      <w:proofErr w:type="gramEnd"/>
      <w:r w:rsidRPr="000A1259">
        <w:rPr>
          <w:lang w:val="en-US"/>
        </w:rPr>
        <w:t>0) THEN</w:t>
      </w:r>
    </w:p>
    <w:p w14:paraId="7256659C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 COMMIT;</w:t>
      </w:r>
    </w:p>
    <w:p w14:paraId="7785128C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ELSE ROLLBACK;</w:t>
      </w:r>
    </w:p>
    <w:p w14:paraId="47256EE2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END IF;</w:t>
      </w:r>
    </w:p>
    <w:p w14:paraId="021BAED8" w14:textId="77777777" w:rsidR="000A1259" w:rsidRPr="000A1259" w:rsidRDefault="000A1259" w:rsidP="000A1259">
      <w:pPr>
        <w:rPr>
          <w:lang w:val="en-US"/>
        </w:rPr>
      </w:pPr>
      <w:proofErr w:type="gramStart"/>
      <w:r w:rsidRPr="000A1259">
        <w:rPr>
          <w:lang w:val="en-US"/>
        </w:rPr>
        <w:t>END !</w:t>
      </w:r>
      <w:proofErr w:type="gramEnd"/>
    </w:p>
    <w:p w14:paraId="7B0F46AB" w14:textId="77777777" w:rsidR="000A1259" w:rsidRPr="000A1259" w:rsidRDefault="000A1259" w:rsidP="000A1259">
      <w:pPr>
        <w:rPr>
          <w:lang w:val="en-US"/>
        </w:rPr>
      </w:pPr>
      <w:proofErr w:type="gramStart"/>
      <w:r w:rsidRPr="000A1259">
        <w:rPr>
          <w:lang w:val="en-US"/>
        </w:rPr>
        <w:t>DELIMITER ;</w:t>
      </w:r>
      <w:proofErr w:type="gramEnd"/>
    </w:p>
    <w:p w14:paraId="141702CA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// </w:t>
      </w:r>
      <w:r>
        <w:t>ΚΛΉΣΗ</w:t>
      </w:r>
      <w:r w:rsidRPr="000A1259">
        <w:rPr>
          <w:lang w:val="en-US"/>
        </w:rPr>
        <w:t xml:space="preserve"> </w:t>
      </w:r>
      <w:r>
        <w:t>ΤΗΣ</w:t>
      </w:r>
      <w:r w:rsidRPr="000A1259">
        <w:rPr>
          <w:lang w:val="en-US"/>
        </w:rPr>
        <w:t xml:space="preserve"> </w:t>
      </w:r>
      <w:r>
        <w:t>ΔΙΑΔΙΚΑΣΊΑΣ</w:t>
      </w:r>
    </w:p>
    <w:p w14:paraId="51D2C2BE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>SET AUTOCOMMIT=0;</w:t>
      </w:r>
    </w:p>
    <w:p w14:paraId="1D85D82E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CALL </w:t>
      </w:r>
      <w:proofErr w:type="gramStart"/>
      <w:r w:rsidRPr="000A1259">
        <w:rPr>
          <w:lang w:val="en-US"/>
        </w:rPr>
        <w:t>MYPROC(</w:t>
      </w:r>
      <w:proofErr w:type="gramEnd"/>
      <w:r w:rsidRPr="000A1259">
        <w:rPr>
          <w:lang w:val="en-US"/>
        </w:rPr>
        <w:t>1, 'HELLO1', @OUT);</w:t>
      </w:r>
    </w:p>
    <w:p w14:paraId="32C3186E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CALL </w:t>
      </w:r>
      <w:proofErr w:type="gramStart"/>
      <w:r w:rsidRPr="000A1259">
        <w:rPr>
          <w:lang w:val="en-US"/>
        </w:rPr>
        <w:t>MYPROC(</w:t>
      </w:r>
      <w:proofErr w:type="gramEnd"/>
      <w:r w:rsidRPr="000A1259">
        <w:rPr>
          <w:lang w:val="en-US"/>
        </w:rPr>
        <w:t>2, 'HELLO2', @OUT);</w:t>
      </w:r>
    </w:p>
    <w:p w14:paraId="018D04E3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CALL </w:t>
      </w:r>
      <w:proofErr w:type="gramStart"/>
      <w:r w:rsidRPr="000A1259">
        <w:rPr>
          <w:lang w:val="en-US"/>
        </w:rPr>
        <w:t>MYPROC(</w:t>
      </w:r>
      <w:proofErr w:type="gramEnd"/>
      <w:r w:rsidRPr="000A1259">
        <w:rPr>
          <w:lang w:val="en-US"/>
        </w:rPr>
        <w:t>3, 'HELLO3', @OUT);</w:t>
      </w:r>
    </w:p>
    <w:p w14:paraId="1A013289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CALL </w:t>
      </w:r>
      <w:proofErr w:type="gramStart"/>
      <w:r w:rsidRPr="000A1259">
        <w:rPr>
          <w:lang w:val="en-US"/>
        </w:rPr>
        <w:t>MYPROC(</w:t>
      </w:r>
      <w:proofErr w:type="gramEnd"/>
      <w:r w:rsidRPr="000A1259">
        <w:rPr>
          <w:lang w:val="en-US"/>
        </w:rPr>
        <w:t>4, 'HELLO4', @OUT);</w:t>
      </w:r>
    </w:p>
    <w:p w14:paraId="3AFC82D8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CALL </w:t>
      </w:r>
      <w:proofErr w:type="gramStart"/>
      <w:r w:rsidRPr="000A1259">
        <w:rPr>
          <w:lang w:val="en-US"/>
        </w:rPr>
        <w:t>MYPROC(</w:t>
      </w:r>
      <w:proofErr w:type="gramEnd"/>
      <w:r w:rsidRPr="000A1259">
        <w:rPr>
          <w:lang w:val="en-US"/>
        </w:rPr>
        <w:t>5, 'HELLO5', @OUT);</w:t>
      </w:r>
    </w:p>
    <w:p w14:paraId="04346BFB" w14:textId="77777777" w:rsidR="000A1259" w:rsidRPr="000A1259" w:rsidRDefault="000A1259" w:rsidP="000A1259">
      <w:pPr>
        <w:rPr>
          <w:lang w:val="en-US"/>
        </w:rPr>
      </w:pPr>
      <w:r w:rsidRPr="000A1259">
        <w:rPr>
          <w:lang w:val="en-US"/>
        </w:rPr>
        <w:t xml:space="preserve">CALL </w:t>
      </w:r>
      <w:proofErr w:type="gramStart"/>
      <w:r w:rsidRPr="000A1259">
        <w:rPr>
          <w:lang w:val="en-US"/>
        </w:rPr>
        <w:t>MYPROC(</w:t>
      </w:r>
      <w:proofErr w:type="gramEnd"/>
      <w:r w:rsidRPr="000A1259">
        <w:rPr>
          <w:lang w:val="en-US"/>
        </w:rPr>
        <w:t>6, 'HELLO6', @OUT);</w:t>
      </w:r>
    </w:p>
    <w:p w14:paraId="188C945D" w14:textId="6A1F2D56" w:rsidR="00853F9D" w:rsidRDefault="000A1259" w:rsidP="000A1259">
      <w:r>
        <w:t>CALL MYPROC(7, 'HELLO7', @OUT);</w:t>
      </w:r>
    </w:p>
    <w:p w14:paraId="35F2E541" w14:textId="77777777" w:rsidR="0078086B" w:rsidRDefault="0078086B" w:rsidP="000A1259"/>
    <w:p w14:paraId="546BC3F8" w14:textId="42B8E32F" w:rsidR="0078086B" w:rsidRDefault="0078086B" w:rsidP="000A1259">
      <w:r w:rsidRPr="0078086B">
        <w:t>SELECT * FROM MYTRACE;</w:t>
      </w:r>
    </w:p>
    <w:p w14:paraId="26870039" w14:textId="77777777" w:rsidR="0078086B" w:rsidRDefault="0078086B" w:rsidP="000A1259"/>
    <w:p w14:paraId="06CA228C" w14:textId="39B2FF06" w:rsidR="0078086B" w:rsidRDefault="00644E80" w:rsidP="00644E80">
      <w:pPr>
        <w:jc w:val="center"/>
      </w:pPr>
      <w:r w:rsidRPr="00644E80">
        <w:drawing>
          <wp:inline distT="0" distB="0" distL="0" distR="0" wp14:anchorId="22EE6E8F" wp14:editId="30143493">
            <wp:extent cx="4648849" cy="1333686"/>
            <wp:effectExtent l="0" t="0" r="0" b="0"/>
            <wp:docPr id="108923083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30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51ED" w14:textId="77777777" w:rsidR="00644E80" w:rsidRDefault="00644E80" w:rsidP="00644E80">
      <w:pPr>
        <w:jc w:val="center"/>
      </w:pPr>
    </w:p>
    <w:p w14:paraId="318AFAB4" w14:textId="77777777" w:rsidR="000002EF" w:rsidRDefault="000002EF" w:rsidP="000002EF">
      <w:pPr>
        <w:rPr>
          <w:lang w:val="en-US"/>
        </w:rPr>
      </w:pPr>
    </w:p>
    <w:p w14:paraId="656D9E2F" w14:textId="77777777" w:rsidR="000002EF" w:rsidRPr="000002EF" w:rsidRDefault="000002EF" w:rsidP="000002EF">
      <w:pPr>
        <w:rPr>
          <w:lang w:val="en-US"/>
        </w:rPr>
      </w:pPr>
    </w:p>
    <w:sectPr w:rsidR="000002EF" w:rsidRPr="000002E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43B"/>
    <w:multiLevelType w:val="hybridMultilevel"/>
    <w:tmpl w:val="93D6E64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1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3B"/>
    <w:rsid w:val="000002EF"/>
    <w:rsid w:val="00001351"/>
    <w:rsid w:val="00021A31"/>
    <w:rsid w:val="00026005"/>
    <w:rsid w:val="00031419"/>
    <w:rsid w:val="00037AF6"/>
    <w:rsid w:val="00062D94"/>
    <w:rsid w:val="0006305B"/>
    <w:rsid w:val="000705E1"/>
    <w:rsid w:val="00087C25"/>
    <w:rsid w:val="000A1259"/>
    <w:rsid w:val="000A320C"/>
    <w:rsid w:val="000E717C"/>
    <w:rsid w:val="00103C0C"/>
    <w:rsid w:val="00110297"/>
    <w:rsid w:val="00145D6D"/>
    <w:rsid w:val="001A7EB2"/>
    <w:rsid w:val="00223AFE"/>
    <w:rsid w:val="00270527"/>
    <w:rsid w:val="00281DFB"/>
    <w:rsid w:val="002902AC"/>
    <w:rsid w:val="00294668"/>
    <w:rsid w:val="0029675C"/>
    <w:rsid w:val="002B58C7"/>
    <w:rsid w:val="002C0012"/>
    <w:rsid w:val="002C7578"/>
    <w:rsid w:val="002F134B"/>
    <w:rsid w:val="003410FF"/>
    <w:rsid w:val="0037084F"/>
    <w:rsid w:val="003D091F"/>
    <w:rsid w:val="003D20BC"/>
    <w:rsid w:val="004241B7"/>
    <w:rsid w:val="004A2A6F"/>
    <w:rsid w:val="004C343D"/>
    <w:rsid w:val="004D0C2B"/>
    <w:rsid w:val="00503195"/>
    <w:rsid w:val="005161AE"/>
    <w:rsid w:val="00526CAF"/>
    <w:rsid w:val="005344A8"/>
    <w:rsid w:val="0054511E"/>
    <w:rsid w:val="00553244"/>
    <w:rsid w:val="005679E5"/>
    <w:rsid w:val="00575758"/>
    <w:rsid w:val="00580BE2"/>
    <w:rsid w:val="00592D5B"/>
    <w:rsid w:val="005A0EA0"/>
    <w:rsid w:val="005B004A"/>
    <w:rsid w:val="005C3A08"/>
    <w:rsid w:val="005C6D0D"/>
    <w:rsid w:val="00603AFE"/>
    <w:rsid w:val="00606D8D"/>
    <w:rsid w:val="00607E07"/>
    <w:rsid w:val="00617E0F"/>
    <w:rsid w:val="00635A92"/>
    <w:rsid w:val="00644E80"/>
    <w:rsid w:val="0068140A"/>
    <w:rsid w:val="006A504B"/>
    <w:rsid w:val="006C6A44"/>
    <w:rsid w:val="006D4E03"/>
    <w:rsid w:val="007447BD"/>
    <w:rsid w:val="0078086B"/>
    <w:rsid w:val="007E53C8"/>
    <w:rsid w:val="00852AA4"/>
    <w:rsid w:val="00853F9D"/>
    <w:rsid w:val="008601A2"/>
    <w:rsid w:val="0087266D"/>
    <w:rsid w:val="00881DF4"/>
    <w:rsid w:val="008856D4"/>
    <w:rsid w:val="008B1C5B"/>
    <w:rsid w:val="008C0ABC"/>
    <w:rsid w:val="008C120B"/>
    <w:rsid w:val="008D102F"/>
    <w:rsid w:val="008E0773"/>
    <w:rsid w:val="008F6307"/>
    <w:rsid w:val="009733F1"/>
    <w:rsid w:val="009747A3"/>
    <w:rsid w:val="009D0896"/>
    <w:rsid w:val="009E48D5"/>
    <w:rsid w:val="009E70EC"/>
    <w:rsid w:val="009F3AE4"/>
    <w:rsid w:val="009F3E30"/>
    <w:rsid w:val="00A20FB6"/>
    <w:rsid w:val="00A265B8"/>
    <w:rsid w:val="00A34CD6"/>
    <w:rsid w:val="00A41954"/>
    <w:rsid w:val="00A502AF"/>
    <w:rsid w:val="00A65122"/>
    <w:rsid w:val="00A66B78"/>
    <w:rsid w:val="00A67DC7"/>
    <w:rsid w:val="00A80B5C"/>
    <w:rsid w:val="00AA1730"/>
    <w:rsid w:val="00AC1D3D"/>
    <w:rsid w:val="00AE4FC7"/>
    <w:rsid w:val="00AE77A3"/>
    <w:rsid w:val="00AF1704"/>
    <w:rsid w:val="00B01258"/>
    <w:rsid w:val="00B21A38"/>
    <w:rsid w:val="00B23C2B"/>
    <w:rsid w:val="00B24B0E"/>
    <w:rsid w:val="00B311A9"/>
    <w:rsid w:val="00B403DD"/>
    <w:rsid w:val="00B409AB"/>
    <w:rsid w:val="00B61BFF"/>
    <w:rsid w:val="00B77DDA"/>
    <w:rsid w:val="00B9553E"/>
    <w:rsid w:val="00B97387"/>
    <w:rsid w:val="00BA11DC"/>
    <w:rsid w:val="00BC5683"/>
    <w:rsid w:val="00C27946"/>
    <w:rsid w:val="00C57BDB"/>
    <w:rsid w:val="00C64D88"/>
    <w:rsid w:val="00C71850"/>
    <w:rsid w:val="00C73F96"/>
    <w:rsid w:val="00C83426"/>
    <w:rsid w:val="00C84278"/>
    <w:rsid w:val="00CC15DC"/>
    <w:rsid w:val="00CD5E0E"/>
    <w:rsid w:val="00CF0144"/>
    <w:rsid w:val="00CF7430"/>
    <w:rsid w:val="00D20840"/>
    <w:rsid w:val="00D27B11"/>
    <w:rsid w:val="00DA7D97"/>
    <w:rsid w:val="00DC2E72"/>
    <w:rsid w:val="00DF35C3"/>
    <w:rsid w:val="00E226B6"/>
    <w:rsid w:val="00E32720"/>
    <w:rsid w:val="00E56E4C"/>
    <w:rsid w:val="00EB5BB0"/>
    <w:rsid w:val="00ED15DE"/>
    <w:rsid w:val="00F13C86"/>
    <w:rsid w:val="00F17CC6"/>
    <w:rsid w:val="00F243E7"/>
    <w:rsid w:val="00F2575A"/>
    <w:rsid w:val="00F4271C"/>
    <w:rsid w:val="00F43647"/>
    <w:rsid w:val="00F44D53"/>
    <w:rsid w:val="00F70434"/>
    <w:rsid w:val="00F85C3B"/>
    <w:rsid w:val="00FA4648"/>
    <w:rsid w:val="00FC21F4"/>
    <w:rsid w:val="00FD08AF"/>
    <w:rsid w:val="00FD2A57"/>
    <w:rsid w:val="00FD7F79"/>
    <w:rsid w:val="00FE1EE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3983"/>
  <w15:docId w15:val="{463A07C3-38E8-412C-8208-E7211D24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Χαρακτήρες αρίθμησης"/>
    <w:qFormat/>
  </w:style>
  <w:style w:type="paragraph" w:customStyle="1" w:styleId="a4">
    <w:name w:val="Επικεφαλίδα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Ευρετήριο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3D091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374">
          <w:marLeft w:val="0"/>
          <w:marRight w:val="0"/>
          <w:marTop w:val="0"/>
          <w:marBottom w:val="300"/>
          <w:divBdr>
            <w:top w:val="single" w:sz="6" w:space="0" w:color="8D2649"/>
            <w:left w:val="single" w:sz="6" w:space="0" w:color="8D2649"/>
            <w:bottom w:val="single" w:sz="6" w:space="0" w:color="8D2649"/>
            <w:right w:val="single" w:sz="6" w:space="0" w:color="8D2649"/>
          </w:divBdr>
          <w:divsChild>
            <w:div w:id="646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3407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ΘΩΜΑΣ ΝΙΚΟΛΑΟΣ</dc:creator>
  <dc:description/>
  <cp:lastModifiedBy>ΘΩΜΑΣ ΝΙΚΟΛΑΟΣ</cp:lastModifiedBy>
  <cp:revision>2</cp:revision>
  <dcterms:created xsi:type="dcterms:W3CDTF">2024-01-17T10:13:00Z</dcterms:created>
  <dcterms:modified xsi:type="dcterms:W3CDTF">2024-01-17T10:13:00Z</dcterms:modified>
  <dc:language>el-GR</dc:language>
</cp:coreProperties>
</file>